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14" w:rsidRPr="008A0814" w:rsidRDefault="008A0814" w:rsidP="008A0814"/>
    <w:p w:rsidR="008A0814" w:rsidRPr="008A0814" w:rsidRDefault="008A0814" w:rsidP="008A0814">
      <w:r w:rsidRPr="008A0814">
        <w:t xml:space="preserve">Mr. President, I am going to make a few comments this </w:t>
      </w:r>
    </w:p>
    <w:p w:rsidR="008A0814" w:rsidRPr="008A0814" w:rsidRDefault="008A0814" w:rsidP="008A0814">
      <w:proofErr w:type="gramStart"/>
      <w:r w:rsidRPr="008A0814">
        <w:t>morning</w:t>
      </w:r>
      <w:proofErr w:type="gramEnd"/>
      <w:r w:rsidRPr="008A0814">
        <w:t xml:space="preserve"> about a hearing we just completed in the Democratic policy </w:t>
      </w:r>
    </w:p>
    <w:p w:rsidR="008A0814" w:rsidRPr="008A0814" w:rsidRDefault="008A0814" w:rsidP="008A0814">
      <w:proofErr w:type="gramStart"/>
      <w:r w:rsidRPr="008A0814">
        <w:t>committee</w:t>
      </w:r>
      <w:proofErr w:type="gramEnd"/>
      <w:r w:rsidRPr="008A0814">
        <w:t xml:space="preserve">, but I am waiting for some charts. While I am waiting for </w:t>
      </w:r>
    </w:p>
    <w:p w:rsidR="008A0814" w:rsidRPr="008A0814" w:rsidRDefault="008A0814" w:rsidP="008A0814">
      <w:proofErr w:type="gramStart"/>
      <w:r w:rsidRPr="008A0814">
        <w:t>those</w:t>
      </w:r>
      <w:proofErr w:type="gramEnd"/>
      <w:r w:rsidRPr="008A0814">
        <w:t xml:space="preserve"> charts, I want to talk a moment about what is happening with </w:t>
      </w:r>
    </w:p>
    <w:p w:rsidR="008A0814" w:rsidRPr="008A0814" w:rsidRDefault="008A0814" w:rsidP="008A0814">
      <w:proofErr w:type="gramStart"/>
      <w:r w:rsidRPr="008A0814">
        <w:t>respect</w:t>
      </w:r>
      <w:proofErr w:type="gramEnd"/>
      <w:r w:rsidRPr="008A0814">
        <w:t xml:space="preserve"> to the debate here in this Chamber dealing with the war in </w:t>
      </w:r>
    </w:p>
    <w:p w:rsidR="008A0814" w:rsidRPr="008A0814" w:rsidRDefault="008A0814" w:rsidP="008A0814">
      <w:r w:rsidRPr="008A0814">
        <w:t xml:space="preserve">Iraq. It relates to some things I said on the floor of the Senate </w:t>
      </w:r>
    </w:p>
    <w:p w:rsidR="008A0814" w:rsidRPr="008A0814" w:rsidRDefault="008A0814" w:rsidP="008A0814">
      <w:proofErr w:type="gramStart"/>
      <w:r w:rsidRPr="008A0814">
        <w:t>yesterday</w:t>
      </w:r>
      <w:proofErr w:type="gramEnd"/>
      <w:r w:rsidRPr="008A0814">
        <w:t xml:space="preserve"> but I think really bear repeating.</w:t>
      </w:r>
    </w:p>
    <w:p w:rsidR="008A0814" w:rsidRPr="008A0814" w:rsidRDefault="008A0814" w:rsidP="008A0814">
      <w:r w:rsidRPr="008A0814">
        <w:t xml:space="preserve">  We are talking about the war in Iraq, the need to attempt to change </w:t>
      </w:r>
    </w:p>
    <w:p w:rsidR="008A0814" w:rsidRPr="008A0814" w:rsidRDefault="008A0814" w:rsidP="008A0814">
      <w:proofErr w:type="gramStart"/>
      <w:r w:rsidRPr="008A0814">
        <w:t>course</w:t>
      </w:r>
      <w:proofErr w:type="gramEnd"/>
      <w:r w:rsidRPr="008A0814">
        <w:t xml:space="preserve"> in Iraq, and yesterday I described again what the latest </w:t>
      </w:r>
    </w:p>
    <w:p w:rsidR="008A0814" w:rsidRPr="008A0814" w:rsidRDefault="008A0814" w:rsidP="008A0814">
      <w:r w:rsidRPr="008A0814">
        <w:t xml:space="preserve">National Intelligence Estimate tells us. Now, all of us have access to </w:t>
      </w:r>
    </w:p>
    <w:p w:rsidR="008A0814" w:rsidRPr="008A0814" w:rsidRDefault="008A0814" w:rsidP="008A0814">
      <w:proofErr w:type="gramStart"/>
      <w:r w:rsidRPr="008A0814">
        <w:t>this</w:t>
      </w:r>
      <w:proofErr w:type="gramEnd"/>
      <w:r w:rsidRPr="008A0814">
        <w:t xml:space="preserve">. There is a classified version, a top-secret version, and a </w:t>
      </w:r>
    </w:p>
    <w:p w:rsidR="008A0814" w:rsidRPr="008A0814" w:rsidRDefault="008A0814" w:rsidP="008A0814">
      <w:proofErr w:type="spellStart"/>
      <w:proofErr w:type="gramStart"/>
      <w:r w:rsidRPr="008A0814">
        <w:t>nonclassified</w:t>
      </w:r>
      <w:proofErr w:type="spellEnd"/>
      <w:proofErr w:type="gramEnd"/>
      <w:r w:rsidRPr="008A0814">
        <w:t xml:space="preserve"> version, but all of us have access to this information. </w:t>
      </w:r>
    </w:p>
    <w:p w:rsidR="008A0814" w:rsidRPr="008A0814" w:rsidRDefault="008A0814" w:rsidP="008A0814">
      <w:r w:rsidRPr="008A0814">
        <w:t xml:space="preserve">Here is what it says in the context of protecting this country and </w:t>
      </w:r>
    </w:p>
    <w:p w:rsidR="008A0814" w:rsidRPr="008A0814" w:rsidRDefault="008A0814" w:rsidP="008A0814">
      <w:proofErr w:type="gramStart"/>
      <w:r w:rsidRPr="008A0814">
        <w:t>providing</w:t>
      </w:r>
      <w:proofErr w:type="gramEnd"/>
      <w:r w:rsidRPr="008A0814">
        <w:t xml:space="preserve"> security and safety for this country. Here is what the </w:t>
      </w:r>
    </w:p>
    <w:p w:rsidR="008A0814" w:rsidRPr="008A0814" w:rsidRDefault="008A0814" w:rsidP="008A0814">
      <w:r w:rsidRPr="008A0814">
        <w:t>National Intelligence Estimate says:</w:t>
      </w:r>
    </w:p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A0814">
      <w:r w:rsidRPr="008A0814">
        <w:t xml:space="preserve">  Here is what it says. It says the greatest terrorist threat to our </w:t>
      </w:r>
    </w:p>
    <w:p w:rsidR="008A0814" w:rsidRPr="008A0814" w:rsidRDefault="008A0814" w:rsidP="008A0814">
      <w:proofErr w:type="gramStart"/>
      <w:r w:rsidRPr="008A0814">
        <w:t>homeland</w:t>
      </w:r>
      <w:proofErr w:type="gramEnd"/>
      <w:r w:rsidRPr="008A0814">
        <w:t xml:space="preserve"> is al-Qaida and its leadership, who even now are plotting </w:t>
      </w:r>
    </w:p>
    <w:p w:rsidR="008A0814" w:rsidRPr="008A0814" w:rsidRDefault="008A0814" w:rsidP="008A0814">
      <w:proofErr w:type="gramStart"/>
      <w:r w:rsidRPr="008A0814">
        <w:t>attacks</w:t>
      </w:r>
      <w:proofErr w:type="gramEnd"/>
      <w:r w:rsidRPr="008A0814">
        <w:t xml:space="preserve"> against our country and who have a safe haven in the Pakistan </w:t>
      </w:r>
    </w:p>
    <w:p w:rsidR="008A0814" w:rsidRPr="008A0814" w:rsidRDefault="008A0814" w:rsidP="008A0814">
      <w:proofErr w:type="gramStart"/>
      <w:r w:rsidRPr="008A0814">
        <w:t>region</w:t>
      </w:r>
      <w:proofErr w:type="gramEnd"/>
      <w:r w:rsidRPr="008A0814">
        <w:t xml:space="preserve">. Now, if that is the case, it is quite clear that the central </w:t>
      </w:r>
    </w:p>
    <w:p w:rsidR="008A0814" w:rsidRPr="008A0814" w:rsidRDefault="008A0814" w:rsidP="008A0814">
      <w:proofErr w:type="gramStart"/>
      <w:r w:rsidRPr="008A0814">
        <w:t>fight</w:t>
      </w:r>
      <w:proofErr w:type="gramEnd"/>
      <w:r w:rsidRPr="008A0814">
        <w:t xml:space="preserve"> on terrorism is not going door to door in Baghdad in the middle </w:t>
      </w:r>
    </w:p>
    <w:p w:rsidR="008A0814" w:rsidRPr="008A0814" w:rsidRDefault="008A0814" w:rsidP="008A0814">
      <w:proofErr w:type="gramStart"/>
      <w:r w:rsidRPr="008A0814">
        <w:t>of</w:t>
      </w:r>
      <w:proofErr w:type="gramEnd"/>
      <w:r w:rsidRPr="008A0814">
        <w:t xml:space="preserve"> a civil war. Yet that is what we are doing.</w:t>
      </w:r>
    </w:p>
    <w:p w:rsidR="008A0814" w:rsidRPr="008A0814" w:rsidRDefault="008A0814" w:rsidP="008A0814">
      <w:r w:rsidRPr="008A0814">
        <w:t xml:space="preserve">  I have asked this question, and I have repeatedly asked it: Why </w:t>
      </w:r>
    </w:p>
    <w:p w:rsidR="008A0814" w:rsidRPr="008A0814" w:rsidRDefault="008A0814" w:rsidP="008A0814">
      <w:proofErr w:type="gramStart"/>
      <w:r w:rsidRPr="008A0814">
        <w:t>should</w:t>
      </w:r>
      <w:proofErr w:type="gramEnd"/>
      <w:r w:rsidRPr="008A0814">
        <w:t xml:space="preserve"> there be 1 square inch on the planet Earth that is secure or </w:t>
      </w:r>
    </w:p>
    <w:p w:rsidR="008A0814" w:rsidRPr="008A0814" w:rsidRDefault="008A0814" w:rsidP="008A0814">
      <w:proofErr w:type="gramStart"/>
      <w:r w:rsidRPr="008A0814">
        <w:t>safe</w:t>
      </w:r>
      <w:proofErr w:type="gramEnd"/>
      <w:r w:rsidRPr="008A0814">
        <w:t xml:space="preserve"> for Osama bin Laden and the leadership of al-Qaida? Yet our </w:t>
      </w:r>
    </w:p>
    <w:p w:rsidR="00872E64" w:rsidRPr="008A0814" w:rsidRDefault="008A0814" w:rsidP="00872E64">
      <w:r w:rsidRPr="008A0814">
        <w:t xml:space="preserve">National Intelligence Estimate says they are in a safe haven. A </w:t>
      </w:r>
    </w:p>
    <w:p w:rsidR="008A0814" w:rsidRPr="008A0814" w:rsidRDefault="008A0814" w:rsidP="008A0814">
      <w:r w:rsidRPr="008A0814">
        <w:t xml:space="preserve"> These are the people who boasted of killing Americans on 9/11. </w:t>
      </w:r>
    </w:p>
    <w:p w:rsidR="008A0814" w:rsidRPr="008A0814" w:rsidRDefault="008A0814" w:rsidP="008A0814">
      <w:r w:rsidRPr="008A0814">
        <w:t xml:space="preserve">They boasted about engineering 19 terrorists aboard airplanes full of </w:t>
      </w:r>
    </w:p>
    <w:p w:rsidR="008A0814" w:rsidRPr="008A0814" w:rsidRDefault="008A0814" w:rsidP="008A0814">
      <w:proofErr w:type="gramStart"/>
      <w:r w:rsidRPr="008A0814">
        <w:t>fuel</w:t>
      </w:r>
      <w:proofErr w:type="gramEnd"/>
      <w:r w:rsidRPr="008A0814">
        <w:t xml:space="preserve"> and passengers, and they ran them into buildings, killing innocent </w:t>
      </w:r>
    </w:p>
    <w:p w:rsidR="008A0814" w:rsidRPr="008A0814" w:rsidRDefault="008A0814" w:rsidP="008A0814">
      <w:r w:rsidRPr="008A0814">
        <w:t xml:space="preserve">Americans. And 6 years later, our National Intelligence Estimate tells </w:t>
      </w:r>
    </w:p>
    <w:p w:rsidR="008A0814" w:rsidRPr="008A0814" w:rsidRDefault="008A0814" w:rsidP="008A0814">
      <w:proofErr w:type="gramStart"/>
      <w:r w:rsidRPr="008A0814">
        <w:t>us</w:t>
      </w:r>
      <w:proofErr w:type="gramEnd"/>
      <w:r w:rsidRPr="008A0814">
        <w:t xml:space="preserve"> that those who engineered that attack have regrouped, are developing </w:t>
      </w:r>
    </w:p>
    <w:p w:rsidR="008A0814" w:rsidRPr="008A0814" w:rsidRDefault="008A0814" w:rsidP="008A0814">
      <w:proofErr w:type="gramStart"/>
      <w:r w:rsidRPr="008A0814">
        <w:t>new</w:t>
      </w:r>
      <w:proofErr w:type="gramEnd"/>
      <w:r w:rsidRPr="008A0814">
        <w:t xml:space="preserve"> training camps for terrorists, and are in a safe haven and </w:t>
      </w:r>
    </w:p>
    <w:p w:rsidR="008A0814" w:rsidRPr="008A0814" w:rsidRDefault="008A0814" w:rsidP="008A0814">
      <w:proofErr w:type="gramStart"/>
      <w:r w:rsidRPr="008A0814">
        <w:t>developing</w:t>
      </w:r>
      <w:proofErr w:type="gramEnd"/>
      <w:r w:rsidRPr="008A0814">
        <w:t xml:space="preserve"> new plans to attack America. That is unbelievable to me.</w:t>
      </w:r>
    </w:p>
    <w:p w:rsidR="008A0814" w:rsidRPr="008A0814" w:rsidRDefault="008A0814" w:rsidP="008A0814">
      <w:r w:rsidRPr="008A0814">
        <w:t xml:space="preserve">  We are debating the war in Iraq, which our National Intelligence </w:t>
      </w:r>
    </w:p>
    <w:p w:rsidR="008A0814" w:rsidRPr="008A0814" w:rsidRDefault="008A0814" w:rsidP="008A0814">
      <w:r w:rsidRPr="008A0814">
        <w:t xml:space="preserve">Estimate also says is largely sectarian violence, or a civil war. Yes, </w:t>
      </w:r>
    </w:p>
    <w:p w:rsidR="008A0814" w:rsidRPr="008A0814" w:rsidRDefault="008A0814" w:rsidP="008A0814">
      <w:proofErr w:type="gramStart"/>
      <w:r w:rsidRPr="008A0814">
        <w:t>there</w:t>
      </w:r>
      <w:proofErr w:type="gramEnd"/>
      <w:r w:rsidRPr="008A0814">
        <w:t xml:space="preserve"> is some al-Qaida in Iraq, but that is not the central front, and </w:t>
      </w:r>
    </w:p>
    <w:p w:rsidR="008A0814" w:rsidRPr="008A0814" w:rsidRDefault="008A0814" w:rsidP="008A0814">
      <w:proofErr w:type="gramStart"/>
      <w:r w:rsidRPr="008A0814">
        <w:t>that</w:t>
      </w:r>
      <w:proofErr w:type="gramEnd"/>
      <w:r w:rsidRPr="008A0814">
        <w:t xml:space="preserve"> is not the central war on terrorism. If, in fact, our role as a </w:t>
      </w:r>
    </w:p>
    <w:p w:rsidR="008A0814" w:rsidRPr="008A0814" w:rsidRDefault="008A0814" w:rsidP="008A0814">
      <w:proofErr w:type="gramStart"/>
      <w:r w:rsidRPr="008A0814">
        <w:t>responsible</w:t>
      </w:r>
      <w:proofErr w:type="gramEnd"/>
      <w:r w:rsidRPr="008A0814">
        <w:t xml:space="preserve"> country is to protect our citizens, then it seems to me we </w:t>
      </w:r>
    </w:p>
    <w:p w:rsidR="008A0814" w:rsidRPr="008A0814" w:rsidRDefault="008A0814" w:rsidP="008A0814">
      <w:proofErr w:type="gramStart"/>
      <w:r w:rsidRPr="008A0814">
        <w:t>would</w:t>
      </w:r>
      <w:proofErr w:type="gramEnd"/>
      <w:r w:rsidRPr="008A0814">
        <w:t xml:space="preserve"> change course and change strategy so that we are taking the fight </w:t>
      </w:r>
    </w:p>
    <w:p w:rsidR="008A0814" w:rsidRPr="008A0814" w:rsidRDefault="008A0814" w:rsidP="008A0814">
      <w:proofErr w:type="gramStart"/>
      <w:r w:rsidRPr="008A0814">
        <w:t>to</w:t>
      </w:r>
      <w:proofErr w:type="gramEnd"/>
      <w:r w:rsidRPr="008A0814">
        <w:t xml:space="preserve"> the terrorists and fighting the terrorists first.</w:t>
      </w:r>
    </w:p>
    <w:p w:rsidR="008A0814" w:rsidRPr="008A0814" w:rsidRDefault="008A0814" w:rsidP="008A0814">
      <w:r w:rsidRPr="008A0814">
        <w:t xml:space="preserve">  We have been bogged down--longer now than in the Second World War--in </w:t>
      </w:r>
    </w:p>
    <w:p w:rsidR="008A0814" w:rsidRPr="008A0814" w:rsidRDefault="008A0814" w:rsidP="008A0814">
      <w:proofErr w:type="gramStart"/>
      <w:r w:rsidRPr="008A0814">
        <w:t>what</w:t>
      </w:r>
      <w:proofErr w:type="gramEnd"/>
      <w:r w:rsidRPr="008A0814">
        <w:t xml:space="preserve"> has become a civil war in Iraq. Meanwhile, the greatest terrorist </w:t>
      </w:r>
    </w:p>
    <w:p w:rsidR="008A0814" w:rsidRPr="008A0814" w:rsidRDefault="008A0814" w:rsidP="008A0814">
      <w:proofErr w:type="gramStart"/>
      <w:r w:rsidRPr="008A0814">
        <w:t>threat</w:t>
      </w:r>
      <w:proofErr w:type="gramEnd"/>
      <w:r w:rsidRPr="008A0814">
        <w:t xml:space="preserve"> to our homeland is in a safe haven. Osama bin Laden, al-</w:t>
      </w:r>
    </w:p>
    <w:p w:rsidR="008A0814" w:rsidRPr="008A0814" w:rsidRDefault="008A0814" w:rsidP="008A0814">
      <w:r w:rsidRPr="008A0814">
        <w:t>Zawahiri, and others, the leadership of al-Qaida, in a safe haven.</w:t>
      </w:r>
    </w:p>
    <w:p w:rsidR="008A0814" w:rsidRPr="008A0814" w:rsidRDefault="008A0814" w:rsidP="008A0814">
      <w:r w:rsidRPr="008A0814">
        <w:t xml:space="preserve">  What are the consequences of that safe haven? Let me show a newspaper </w:t>
      </w:r>
    </w:p>
    <w:p w:rsidR="008A0814" w:rsidRPr="008A0814" w:rsidRDefault="008A0814" w:rsidP="008A0814">
      <w:proofErr w:type="gramStart"/>
      <w:r w:rsidRPr="008A0814">
        <w:lastRenderedPageBreak/>
        <w:t>report</w:t>
      </w:r>
      <w:proofErr w:type="gramEnd"/>
      <w:r w:rsidRPr="008A0814">
        <w:t xml:space="preserve"> from last week. All of us understand this because we heard about </w:t>
      </w:r>
    </w:p>
    <w:p w:rsidR="008A0814" w:rsidRPr="008A0814" w:rsidRDefault="008A0814" w:rsidP="008A0814">
      <w:proofErr w:type="gramStart"/>
      <w:r w:rsidRPr="008A0814">
        <w:t>it</w:t>
      </w:r>
      <w:proofErr w:type="gramEnd"/>
      <w:r w:rsidRPr="008A0814">
        <w:t xml:space="preserve">. They picked up terrorists in Denmark, they picked up terrorists in </w:t>
      </w:r>
    </w:p>
    <w:p w:rsidR="008A0814" w:rsidRPr="008A0814" w:rsidRDefault="008A0814" w:rsidP="008A0814">
      <w:r w:rsidRPr="008A0814">
        <w:t xml:space="preserve">Germany. The terrorists in Germany were plotting attacks against the </w:t>
      </w:r>
    </w:p>
    <w:p w:rsidR="008A0814" w:rsidRPr="008A0814" w:rsidRDefault="008A0814" w:rsidP="008A0814">
      <w:proofErr w:type="gramStart"/>
      <w:r w:rsidRPr="008A0814">
        <w:t>largest</w:t>
      </w:r>
      <w:proofErr w:type="gramEnd"/>
      <w:r w:rsidRPr="008A0814">
        <w:t xml:space="preserve"> U.S. military base in Europe. Where did those terrorists train? </w:t>
      </w:r>
    </w:p>
    <w:p w:rsidR="008A0814" w:rsidRPr="008A0814" w:rsidRDefault="008A0814" w:rsidP="008A0814">
      <w:r w:rsidRPr="008A0814">
        <w:t>In Pakistan. In terrorist training camps in Pakistan.</w:t>
      </w:r>
    </w:p>
    <w:p w:rsidR="008A0814" w:rsidRPr="008A0814" w:rsidRDefault="008A0814" w:rsidP="008A0814">
      <w:r w:rsidRPr="008A0814">
        <w:t xml:space="preserve">  We are now seeing the fruit of what has been allowed to happen--the </w:t>
      </w:r>
    </w:p>
    <w:p w:rsidR="008A0814" w:rsidRPr="008A0814" w:rsidRDefault="008A0814" w:rsidP="008A0814">
      <w:proofErr w:type="gramStart"/>
      <w:r w:rsidRPr="008A0814">
        <w:t>leadership</w:t>
      </w:r>
      <w:proofErr w:type="gramEnd"/>
      <w:r w:rsidRPr="008A0814">
        <w:t xml:space="preserve"> of al-Qaida in a safe or secure place, operating or </w:t>
      </w:r>
    </w:p>
    <w:p w:rsidR="008A0814" w:rsidRPr="008A0814" w:rsidRDefault="008A0814" w:rsidP="008A0814">
      <w:proofErr w:type="gramStart"/>
      <w:r w:rsidRPr="008A0814">
        <w:t>developing</w:t>
      </w:r>
      <w:proofErr w:type="gramEnd"/>
      <w:r w:rsidRPr="008A0814">
        <w:t xml:space="preserve"> new training camps, training new terrorists to launch </w:t>
      </w:r>
    </w:p>
    <w:p w:rsidR="008A0814" w:rsidRPr="008A0814" w:rsidRDefault="008A0814" w:rsidP="008A0814">
      <w:proofErr w:type="gramStart"/>
      <w:r w:rsidRPr="008A0814">
        <w:t>attacks</w:t>
      </w:r>
      <w:proofErr w:type="gramEnd"/>
      <w:r w:rsidRPr="008A0814">
        <w:t xml:space="preserve"> against our country. Meanwhile, we are going door to door in </w:t>
      </w:r>
    </w:p>
    <w:p w:rsidR="008A0814" w:rsidRPr="008A0814" w:rsidRDefault="008A0814" w:rsidP="008A0814">
      <w:r w:rsidRPr="008A0814">
        <w:t>Baghdad in the middle of sectarian</w:t>
      </w:r>
    </w:p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A0814">
      <w:proofErr w:type="gramStart"/>
      <w:r w:rsidRPr="008A0814">
        <w:t>violence</w:t>
      </w:r>
      <w:proofErr w:type="gramEnd"/>
      <w:r w:rsidRPr="008A0814">
        <w:t xml:space="preserve">. If ever there is a description of a need for a change of </w:t>
      </w:r>
    </w:p>
    <w:p w:rsidR="008A0814" w:rsidRPr="008A0814" w:rsidRDefault="008A0814" w:rsidP="008A0814">
      <w:proofErr w:type="gramStart"/>
      <w:r w:rsidRPr="008A0814">
        <w:t>course</w:t>
      </w:r>
      <w:proofErr w:type="gramEnd"/>
      <w:r w:rsidRPr="008A0814">
        <w:t xml:space="preserve">, that is it. I do not understand why some fail to recognize what </w:t>
      </w:r>
    </w:p>
    <w:p w:rsidR="008A0814" w:rsidRPr="008A0814" w:rsidRDefault="008A0814" w:rsidP="008A0814">
      <w:proofErr w:type="gramStart"/>
      <w:r w:rsidRPr="008A0814">
        <w:t>has</w:t>
      </w:r>
      <w:proofErr w:type="gramEnd"/>
      <w:r w:rsidRPr="008A0814">
        <w:t xml:space="preserve"> happened.</w:t>
      </w:r>
    </w:p>
    <w:p w:rsidR="008A0814" w:rsidRPr="008A0814" w:rsidRDefault="008A0814" w:rsidP="008A0814">
      <w:r w:rsidRPr="008A0814">
        <w:t xml:space="preserve">  You can go back to February, you can go to June, you can go to the </w:t>
      </w:r>
    </w:p>
    <w:p w:rsidR="008A0814" w:rsidRPr="008A0814" w:rsidRDefault="008A0814" w:rsidP="008A0814">
      <w:proofErr w:type="gramStart"/>
      <w:r w:rsidRPr="008A0814">
        <w:t>disclosures</w:t>
      </w:r>
      <w:proofErr w:type="gramEnd"/>
      <w:r w:rsidRPr="008A0814">
        <w:t xml:space="preserve"> and read them. This one is June:</w:t>
      </w:r>
    </w:p>
    <w:p w:rsidR="008A0814" w:rsidRPr="008A0814" w:rsidRDefault="008A0814" w:rsidP="008A0814">
      <w:r w:rsidRPr="008A0814">
        <w:t xml:space="preserve">  </w:t>
      </w:r>
    </w:p>
    <w:p w:rsidR="008A0814" w:rsidRPr="008A0814" w:rsidRDefault="008A0814" w:rsidP="008A0814"/>
    <w:p w:rsidR="008A0814" w:rsidRPr="008A0814" w:rsidRDefault="008A0814" w:rsidP="008A0814">
      <w:r w:rsidRPr="008A0814">
        <w:t xml:space="preserve">  I don't, for the life of me, understand the failure to recognize a </w:t>
      </w:r>
    </w:p>
    <w:p w:rsidR="008A0814" w:rsidRPr="008A0814" w:rsidRDefault="008A0814" w:rsidP="008A0814">
      <w:proofErr w:type="gramStart"/>
      <w:r w:rsidRPr="008A0814">
        <w:t>set</w:t>
      </w:r>
      <w:proofErr w:type="gramEnd"/>
      <w:r w:rsidRPr="008A0814">
        <w:t xml:space="preserve"> of facts. This reminds me of the period prior to the invasion of </w:t>
      </w:r>
    </w:p>
    <w:p w:rsidR="008A0814" w:rsidRPr="008A0814" w:rsidRDefault="008A0814" w:rsidP="008A0814">
      <w:r w:rsidRPr="008A0814">
        <w:t xml:space="preserve">Iraq--a set of information that on its face later turns out to have </w:t>
      </w:r>
    </w:p>
    <w:p w:rsidR="008A0814" w:rsidRPr="008A0814" w:rsidRDefault="008A0814" w:rsidP="008A0814">
      <w:proofErr w:type="gramStart"/>
      <w:r w:rsidRPr="008A0814">
        <w:t>been</w:t>
      </w:r>
      <w:proofErr w:type="gramEnd"/>
      <w:r w:rsidRPr="008A0814">
        <w:t xml:space="preserve"> wrong.</w:t>
      </w:r>
    </w:p>
    <w:p w:rsidR="008A0814" w:rsidRPr="008A0814" w:rsidRDefault="008A0814" w:rsidP="008A0814">
      <w:r w:rsidRPr="008A0814">
        <w:t xml:space="preserve">  We don't need to be told what is right or wrong in terms of the set </w:t>
      </w:r>
    </w:p>
    <w:p w:rsidR="008A0814" w:rsidRPr="008A0814" w:rsidRDefault="008A0814" w:rsidP="008A0814">
      <w:proofErr w:type="gramStart"/>
      <w:r w:rsidRPr="008A0814">
        <w:t>of</w:t>
      </w:r>
      <w:proofErr w:type="gramEnd"/>
      <w:r w:rsidRPr="008A0814">
        <w:t xml:space="preserve"> facts--read the facts, understand the facts. If the central threat </w:t>
      </w:r>
    </w:p>
    <w:p w:rsidR="008A0814" w:rsidRPr="008A0814" w:rsidRDefault="008A0814" w:rsidP="008A0814">
      <w:proofErr w:type="gramStart"/>
      <w:r w:rsidRPr="008A0814">
        <w:t>to</w:t>
      </w:r>
      <w:proofErr w:type="gramEnd"/>
      <w:r w:rsidRPr="008A0814">
        <w:t xml:space="preserve"> our country, the greatest threat to our country, according to </w:t>
      </w:r>
    </w:p>
    <w:p w:rsidR="008A0814" w:rsidRPr="008A0814" w:rsidRDefault="008A0814" w:rsidP="008A0814">
      <w:r w:rsidRPr="008A0814">
        <w:t xml:space="preserve">National Intelligence Estimates, is al-Qaida and its leadership and its </w:t>
      </w:r>
    </w:p>
    <w:p w:rsidR="008A0814" w:rsidRPr="008A0814" w:rsidRDefault="008A0814" w:rsidP="008A0814">
      <w:proofErr w:type="gramStart"/>
      <w:r w:rsidRPr="008A0814">
        <w:t>reconstruction</w:t>
      </w:r>
      <w:proofErr w:type="gramEnd"/>
      <w:r w:rsidRPr="008A0814">
        <w:t xml:space="preserve"> of its system of terror and the development of new </w:t>
      </w:r>
    </w:p>
    <w:p w:rsidR="008A0814" w:rsidRPr="008A0814" w:rsidRDefault="008A0814" w:rsidP="008A0814">
      <w:proofErr w:type="gramStart"/>
      <w:r w:rsidRPr="008A0814">
        <w:t>terrorist</w:t>
      </w:r>
      <w:proofErr w:type="gramEnd"/>
      <w:r w:rsidRPr="008A0814">
        <w:t xml:space="preserve"> camps, if that is the case then, that is where America has to </w:t>
      </w:r>
    </w:p>
    <w:p w:rsidR="008A0814" w:rsidRPr="008A0814" w:rsidRDefault="008A0814" w:rsidP="008A0814">
      <w:proofErr w:type="gramStart"/>
      <w:r w:rsidRPr="008A0814">
        <w:t>be</w:t>
      </w:r>
      <w:proofErr w:type="gramEnd"/>
      <w:r w:rsidRPr="008A0814">
        <w:t xml:space="preserve"> to wage the fight against that kind of terrorist group. Instead, we </w:t>
      </w:r>
    </w:p>
    <w:p w:rsidR="008A0814" w:rsidRPr="008A0814" w:rsidRDefault="008A0814" w:rsidP="008A0814">
      <w:proofErr w:type="gramStart"/>
      <w:r w:rsidRPr="008A0814">
        <w:t>are</w:t>
      </w:r>
      <w:proofErr w:type="gramEnd"/>
      <w:r w:rsidRPr="008A0814">
        <w:t xml:space="preserve"> in the middle of a civil war. That is why we need a change in </w:t>
      </w:r>
    </w:p>
    <w:p w:rsidR="008A0814" w:rsidRPr="008A0814" w:rsidRDefault="008A0814" w:rsidP="008A0814">
      <w:proofErr w:type="gramStart"/>
      <w:r w:rsidRPr="008A0814">
        <w:t>course</w:t>
      </w:r>
      <w:proofErr w:type="gramEnd"/>
      <w:r w:rsidRPr="008A0814">
        <w:t>, a change in strategy.</w:t>
      </w:r>
    </w:p>
    <w:p w:rsidR="008A0814" w:rsidRPr="008A0814" w:rsidRDefault="008A0814" w:rsidP="008A0814">
      <w:r w:rsidRPr="008A0814">
        <w:t xml:space="preserve">  It is not as some of my colleagues talk about, a plan for surrender. </w:t>
      </w:r>
    </w:p>
    <w:p w:rsidR="008A0814" w:rsidRPr="008A0814" w:rsidRDefault="008A0814" w:rsidP="008A0814">
      <w:r w:rsidRPr="008A0814">
        <w:t xml:space="preserve">It is simply deciding we are going to attack and launch an effort to </w:t>
      </w:r>
    </w:p>
    <w:p w:rsidR="008A0814" w:rsidRPr="008A0814" w:rsidRDefault="008A0814" w:rsidP="008A0814">
      <w:proofErr w:type="gramStart"/>
      <w:r w:rsidRPr="008A0814">
        <w:t>destroy</w:t>
      </w:r>
      <w:proofErr w:type="gramEnd"/>
      <w:r w:rsidRPr="008A0814">
        <w:t xml:space="preserve"> that which represents the greatest threat to our country. It is </w:t>
      </w:r>
    </w:p>
    <w:p w:rsidR="008A0814" w:rsidRPr="008A0814" w:rsidRDefault="008A0814" w:rsidP="008A0814">
      <w:proofErr w:type="gramStart"/>
      <w:r w:rsidRPr="008A0814">
        <w:t>surprising</w:t>
      </w:r>
      <w:proofErr w:type="gramEnd"/>
      <w:r w:rsidRPr="008A0814">
        <w:t xml:space="preserve"> to me that 6 years later there is </w:t>
      </w:r>
      <w:proofErr w:type="spellStart"/>
      <w:r w:rsidRPr="008A0814">
        <w:t>anyplace</w:t>
      </w:r>
      <w:proofErr w:type="spellEnd"/>
      <w:r w:rsidRPr="008A0814">
        <w:t xml:space="preserve"> on the planet </w:t>
      </w:r>
    </w:p>
    <w:p w:rsidR="008A0814" w:rsidRPr="008A0814" w:rsidRDefault="008A0814" w:rsidP="008A0814">
      <w:r w:rsidRPr="008A0814">
        <w:t xml:space="preserve">Earth that should, by our national intelligence officials, be declared </w:t>
      </w:r>
    </w:p>
    <w:p w:rsidR="008A0814" w:rsidRPr="008A0814" w:rsidRDefault="008A0814" w:rsidP="008A0814">
      <w:proofErr w:type="gramStart"/>
      <w:r w:rsidRPr="008A0814">
        <w:t>safe</w:t>
      </w:r>
      <w:proofErr w:type="gramEnd"/>
      <w:r w:rsidRPr="008A0814">
        <w:t xml:space="preserve"> or secure for the leadership of al-Qaida. Yet that is exactly what </w:t>
      </w:r>
    </w:p>
    <w:p w:rsidR="008A0814" w:rsidRPr="008A0814" w:rsidRDefault="008A0814" w:rsidP="008A0814">
      <w:proofErr w:type="gramStart"/>
      <w:r w:rsidRPr="008A0814">
        <w:t>we</w:t>
      </w:r>
      <w:proofErr w:type="gramEnd"/>
      <w:r w:rsidRPr="008A0814">
        <w:t xml:space="preserve"> read and what we hear and what we see in official reports. That is </w:t>
      </w:r>
    </w:p>
    <w:p w:rsidR="008A0814" w:rsidRPr="008A0814" w:rsidRDefault="008A0814" w:rsidP="008A0814">
      <w:proofErr w:type="gramStart"/>
      <w:r w:rsidRPr="008A0814">
        <w:t>not</w:t>
      </w:r>
      <w:proofErr w:type="gramEnd"/>
      <w:r w:rsidRPr="008A0814">
        <w:t xml:space="preserve"> something we should accept.</w:t>
      </w:r>
    </w:p>
    <w:p w:rsidR="008A0814" w:rsidRPr="008A0814" w:rsidRDefault="008A0814" w:rsidP="008A0814">
      <w:r w:rsidRPr="008A0814">
        <w:t xml:space="preserve">  I wish briefly today to talk about the results of a hearing that the </w:t>
      </w:r>
    </w:p>
    <w:p w:rsidR="008A0814" w:rsidRPr="008A0814" w:rsidRDefault="008A0814" w:rsidP="008A0814">
      <w:r w:rsidRPr="008A0814">
        <w:t xml:space="preserve">Democratic Policy Committee held this morning. The hearing was about </w:t>
      </w:r>
    </w:p>
    <w:p w:rsidR="008A0814" w:rsidRPr="008A0814" w:rsidRDefault="008A0814" w:rsidP="008A0814">
      <w:proofErr w:type="gramStart"/>
      <w:r w:rsidRPr="008A0814">
        <w:t>the</w:t>
      </w:r>
      <w:proofErr w:type="gramEnd"/>
      <w:r w:rsidRPr="008A0814">
        <w:t xml:space="preserve"> subject of contractors in Iraq and also the subject of what are </w:t>
      </w:r>
    </w:p>
    <w:p w:rsidR="008A0814" w:rsidRPr="008A0814" w:rsidRDefault="008A0814" w:rsidP="008A0814">
      <w:proofErr w:type="gramStart"/>
      <w:r w:rsidRPr="008A0814">
        <w:t>called</w:t>
      </w:r>
      <w:proofErr w:type="gramEnd"/>
      <w:r w:rsidRPr="008A0814">
        <w:t xml:space="preserve"> whistleblowers, those are people who are, in many cases, very </w:t>
      </w:r>
    </w:p>
    <w:p w:rsidR="008A0814" w:rsidRPr="008A0814" w:rsidRDefault="008A0814" w:rsidP="008A0814">
      <w:proofErr w:type="gramStart"/>
      <w:r w:rsidRPr="008A0814">
        <w:t>courageous</w:t>
      </w:r>
      <w:proofErr w:type="gramEnd"/>
      <w:r w:rsidRPr="008A0814">
        <w:t xml:space="preserve"> people who blow the whistle on waste, fraud, and abuse on </w:t>
      </w:r>
    </w:p>
    <w:p w:rsidR="008A0814" w:rsidRPr="008A0814" w:rsidRDefault="008A0814" w:rsidP="008A0814">
      <w:proofErr w:type="gramStart"/>
      <w:r w:rsidRPr="008A0814">
        <w:t>behalf</w:t>
      </w:r>
      <w:proofErr w:type="gramEnd"/>
      <w:r w:rsidRPr="008A0814">
        <w:t xml:space="preserve"> of the taxpayers of America; to say this is wrong and it must </w:t>
      </w:r>
    </w:p>
    <w:p w:rsidR="008A0814" w:rsidRPr="008A0814" w:rsidRDefault="008A0814" w:rsidP="008A0814">
      <w:proofErr w:type="gramStart"/>
      <w:r w:rsidRPr="008A0814">
        <w:t>stop</w:t>
      </w:r>
      <w:proofErr w:type="gramEnd"/>
      <w:r w:rsidRPr="008A0814">
        <w:t>.</w:t>
      </w:r>
    </w:p>
    <w:p w:rsidR="008A0814" w:rsidRPr="008A0814" w:rsidRDefault="008A0814" w:rsidP="008A0814">
      <w:r w:rsidRPr="008A0814">
        <w:lastRenderedPageBreak/>
        <w:t xml:space="preserve">  We had some very disturbing testimony this morning. We had eight </w:t>
      </w:r>
    </w:p>
    <w:p w:rsidR="008A0814" w:rsidRPr="008A0814" w:rsidRDefault="008A0814" w:rsidP="008A0814">
      <w:proofErr w:type="gramStart"/>
      <w:r w:rsidRPr="008A0814">
        <w:t>witnesses</w:t>
      </w:r>
      <w:proofErr w:type="gramEnd"/>
      <w:r w:rsidRPr="008A0814">
        <w:t xml:space="preserve">. Four of them were whistleblowers. They have paid dearly for </w:t>
      </w:r>
    </w:p>
    <w:p w:rsidR="008A0814" w:rsidRPr="008A0814" w:rsidRDefault="008A0814" w:rsidP="008A0814">
      <w:proofErr w:type="gramStart"/>
      <w:r w:rsidRPr="008A0814">
        <w:t>having</w:t>
      </w:r>
      <w:proofErr w:type="gramEnd"/>
      <w:r w:rsidRPr="008A0814">
        <w:t xml:space="preserve"> the courage to come forward.</w:t>
      </w:r>
    </w:p>
    <w:p w:rsidR="008A0814" w:rsidRPr="008A0814" w:rsidRDefault="008A0814" w:rsidP="008A0814">
      <w:r w:rsidRPr="008A0814">
        <w:t xml:space="preserve">  Let me read the testimony of a Donald Vance, U.S. Navy veteran; 30-</w:t>
      </w:r>
    </w:p>
    <w:p w:rsidR="008A0814" w:rsidRPr="008A0814" w:rsidRDefault="008A0814" w:rsidP="008A0814">
      <w:proofErr w:type="gramStart"/>
      <w:r w:rsidRPr="008A0814">
        <w:t>year-old</w:t>
      </w:r>
      <w:proofErr w:type="gramEnd"/>
      <w:r w:rsidRPr="008A0814">
        <w:t xml:space="preserve"> U.S. Navy veteran. When leaving the Navy, he chose to go to </w:t>
      </w:r>
    </w:p>
    <w:p w:rsidR="008A0814" w:rsidRPr="008A0814" w:rsidRDefault="008A0814" w:rsidP="008A0814">
      <w:r w:rsidRPr="008A0814">
        <w:t xml:space="preserve">Iraq as a civilian to help American efforts to rebuild the country. He </w:t>
      </w:r>
    </w:p>
    <w:p w:rsidR="008A0814" w:rsidRPr="008A0814" w:rsidRDefault="008A0814" w:rsidP="008A0814">
      <w:proofErr w:type="gramStart"/>
      <w:r w:rsidRPr="008A0814">
        <w:t>worked</w:t>
      </w:r>
      <w:proofErr w:type="gramEnd"/>
      <w:r w:rsidRPr="008A0814">
        <w:t xml:space="preserve"> for a couple of private military contractors in Iraq. Here is </w:t>
      </w:r>
    </w:p>
    <w:p w:rsidR="008A0814" w:rsidRPr="008A0814" w:rsidRDefault="008A0814" w:rsidP="008A0814">
      <w:proofErr w:type="gramStart"/>
      <w:r w:rsidRPr="008A0814">
        <w:t>what</w:t>
      </w:r>
      <w:proofErr w:type="gramEnd"/>
      <w:r w:rsidRPr="008A0814">
        <w:t xml:space="preserve"> happened to him.</w:t>
      </w:r>
    </w:p>
    <w:p w:rsidR="008A0814" w:rsidRPr="008A0814" w:rsidRDefault="008A0814" w:rsidP="008A0814">
      <w:r w:rsidRPr="008A0814">
        <w:t xml:space="preserve">  What he saw with respect to the last contractor he worked with was </w:t>
      </w:r>
    </w:p>
    <w:p w:rsidR="008A0814" w:rsidRPr="008A0814" w:rsidRDefault="008A0814" w:rsidP="008A0814">
      <w:proofErr w:type="gramStart"/>
      <w:r w:rsidRPr="008A0814">
        <w:t>the</w:t>
      </w:r>
      <w:proofErr w:type="gramEnd"/>
      <w:r w:rsidRPr="008A0814">
        <w:t xml:space="preserve"> sale of weapons, the sale of stolen weapons to interests who should </w:t>
      </w:r>
    </w:p>
    <w:p w:rsidR="008A0814" w:rsidRPr="008A0814" w:rsidRDefault="008A0814" w:rsidP="008A0814">
      <w:proofErr w:type="gramStart"/>
      <w:r w:rsidRPr="008A0814">
        <w:t>not</w:t>
      </w:r>
      <w:proofErr w:type="gramEnd"/>
      <w:r w:rsidRPr="008A0814">
        <w:t xml:space="preserve"> have weapons, insurgents and others. So he began to report it. It </w:t>
      </w:r>
    </w:p>
    <w:p w:rsidR="008A0814" w:rsidRPr="008A0814" w:rsidRDefault="008A0814" w:rsidP="008A0814">
      <w:proofErr w:type="gramStart"/>
      <w:r w:rsidRPr="008A0814">
        <w:t>was</w:t>
      </w:r>
      <w:proofErr w:type="gramEnd"/>
      <w:r w:rsidRPr="008A0814">
        <w:t xml:space="preserve"> something he believed very seriously. He reported it to his </w:t>
      </w:r>
    </w:p>
    <w:p w:rsidR="008A0814" w:rsidRPr="008A0814" w:rsidRDefault="008A0814" w:rsidP="008A0814">
      <w:proofErr w:type="gramStart"/>
      <w:r w:rsidRPr="008A0814">
        <w:t>superiors</w:t>
      </w:r>
      <w:proofErr w:type="gramEnd"/>
      <w:r w:rsidRPr="008A0814">
        <w:t xml:space="preserve">. He reported it to the FBI. He reported it to U.S. military </w:t>
      </w:r>
    </w:p>
    <w:p w:rsidR="008A0814" w:rsidRPr="008A0814" w:rsidRDefault="008A0814" w:rsidP="008A0814">
      <w:proofErr w:type="gramStart"/>
      <w:r w:rsidRPr="008A0814">
        <w:t>officials</w:t>
      </w:r>
      <w:proofErr w:type="gramEnd"/>
      <w:r w:rsidRPr="008A0814">
        <w:t>.</w:t>
      </w:r>
    </w:p>
    <w:p w:rsidR="008A0814" w:rsidRPr="008A0814" w:rsidRDefault="008A0814" w:rsidP="008A0814">
      <w:r w:rsidRPr="008A0814">
        <w:t xml:space="preserve">  As a result, this U.S. Navy veteran found himself in big trouble. </w:t>
      </w:r>
    </w:p>
    <w:p w:rsidR="008A0814" w:rsidRPr="008A0814" w:rsidRDefault="008A0814" w:rsidP="008A0814">
      <w:r w:rsidRPr="008A0814">
        <w:t>Here is what he said.</w:t>
      </w:r>
    </w:p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72E64">
      <w:r w:rsidRPr="008A0814">
        <w:t xml:space="preserve">  When they released me, he said, they </w:t>
      </w:r>
    </w:p>
    <w:p w:rsidR="008A0814" w:rsidRPr="008A0814" w:rsidRDefault="008A0814" w:rsidP="008A0814">
      <w:r w:rsidRPr="008A0814">
        <w:t xml:space="preserve">  A whistleblower who saw illegal activity, saw the selling of improper </w:t>
      </w:r>
    </w:p>
    <w:p w:rsidR="008A0814" w:rsidRPr="008A0814" w:rsidRDefault="008A0814" w:rsidP="008A0814">
      <w:proofErr w:type="gramStart"/>
      <w:r w:rsidRPr="008A0814">
        <w:t>guns</w:t>
      </w:r>
      <w:proofErr w:type="gramEnd"/>
      <w:r w:rsidRPr="008A0814">
        <w:t xml:space="preserve"> in Iraq, some to insurgents, he felt, went to authorities. His </w:t>
      </w:r>
    </w:p>
    <w:p w:rsidR="008A0814" w:rsidRPr="008A0814" w:rsidRDefault="008A0814" w:rsidP="008A0814">
      <w:proofErr w:type="gramStart"/>
      <w:r w:rsidRPr="008A0814">
        <w:t>country</w:t>
      </w:r>
      <w:proofErr w:type="gramEnd"/>
      <w:r w:rsidRPr="008A0814">
        <w:t xml:space="preserve">, the United States of America, held him prisoner for 97 days. </w:t>
      </w:r>
    </w:p>
    <w:p w:rsidR="008A0814" w:rsidRPr="008A0814" w:rsidRDefault="008A0814" w:rsidP="008A0814">
      <w:r w:rsidRPr="008A0814">
        <w:t xml:space="preserve">No habeas corpus--which is in the Constitution, by the way. No right of </w:t>
      </w:r>
    </w:p>
    <w:p w:rsidR="008A0814" w:rsidRPr="008A0814" w:rsidRDefault="008A0814" w:rsidP="008A0814">
      <w:proofErr w:type="gramStart"/>
      <w:r w:rsidRPr="008A0814">
        <w:t>habeas</w:t>
      </w:r>
      <w:proofErr w:type="gramEnd"/>
      <w:r w:rsidRPr="008A0814">
        <w:t xml:space="preserve"> corpus for an American citizen here. No right to contact an </w:t>
      </w:r>
    </w:p>
    <w:p w:rsidR="008A0814" w:rsidRPr="008A0814" w:rsidRDefault="008A0814" w:rsidP="008A0814">
      <w:proofErr w:type="gramStart"/>
      <w:r w:rsidRPr="008A0814">
        <w:t>attorney</w:t>
      </w:r>
      <w:proofErr w:type="gramEnd"/>
      <w:r w:rsidRPr="008A0814">
        <w:t xml:space="preserve">. If this doesn't disturb the American people, I don't know </w:t>
      </w:r>
    </w:p>
    <w:p w:rsidR="008A0814" w:rsidRPr="008A0814" w:rsidRDefault="008A0814" w:rsidP="008A0814">
      <w:proofErr w:type="gramStart"/>
      <w:r w:rsidRPr="008A0814">
        <w:t>what</w:t>
      </w:r>
      <w:proofErr w:type="gramEnd"/>
      <w:r w:rsidRPr="008A0814">
        <w:t xml:space="preserve"> will disturb the American people.</w:t>
      </w:r>
    </w:p>
    <w:p w:rsidR="008A0814" w:rsidRPr="008A0814" w:rsidRDefault="008A0814" w:rsidP="008A0814">
      <w:r w:rsidRPr="008A0814">
        <w:t xml:space="preserve">  We heard today from other witnesses talking about two things. One was </w:t>
      </w:r>
    </w:p>
    <w:p w:rsidR="008A0814" w:rsidRPr="008A0814" w:rsidRDefault="008A0814" w:rsidP="008A0814">
      <w:proofErr w:type="gramStart"/>
      <w:r w:rsidRPr="008A0814">
        <w:t>the</w:t>
      </w:r>
      <w:proofErr w:type="gramEnd"/>
      <w:r w:rsidRPr="008A0814">
        <w:t xml:space="preserve"> abuse of the taxpayer by contracting firms in Iraq--waste, fraud, </w:t>
      </w:r>
    </w:p>
    <w:p w:rsidR="008A0814" w:rsidRPr="008A0814" w:rsidRDefault="008A0814" w:rsidP="008A0814">
      <w:proofErr w:type="gramStart"/>
      <w:r w:rsidRPr="008A0814">
        <w:t>and</w:t>
      </w:r>
      <w:proofErr w:type="gramEnd"/>
      <w:r w:rsidRPr="008A0814">
        <w:t xml:space="preserve"> abuse that represents I think some of the worst waste, fraud, and </w:t>
      </w:r>
    </w:p>
    <w:p w:rsidR="008A0814" w:rsidRPr="008A0814" w:rsidRDefault="008A0814" w:rsidP="008A0814">
      <w:proofErr w:type="gramStart"/>
      <w:r w:rsidRPr="008A0814">
        <w:t>abuse</w:t>
      </w:r>
      <w:proofErr w:type="gramEnd"/>
      <w:r w:rsidRPr="008A0814">
        <w:t xml:space="preserve"> in the history of this country. I have held, I believe, 10 or 12 </w:t>
      </w:r>
    </w:p>
    <w:p w:rsidR="008A0814" w:rsidRPr="008A0814" w:rsidRDefault="008A0814" w:rsidP="008A0814">
      <w:proofErr w:type="gramStart"/>
      <w:r w:rsidRPr="008A0814">
        <w:t>hearings</w:t>
      </w:r>
      <w:proofErr w:type="gramEnd"/>
      <w:r w:rsidRPr="008A0814">
        <w:t xml:space="preserve"> on this subject as chairman of the Policy Committee over the </w:t>
      </w:r>
    </w:p>
    <w:p w:rsidR="008A0814" w:rsidRPr="008A0814" w:rsidRDefault="008A0814" w:rsidP="008A0814">
      <w:proofErr w:type="gramStart"/>
      <w:r w:rsidRPr="008A0814">
        <w:t>last</w:t>
      </w:r>
      <w:proofErr w:type="gramEnd"/>
      <w:r w:rsidRPr="008A0814">
        <w:t xml:space="preserve"> 3 years. The evidence is unbelievable: $40, $45 for a case of </w:t>
      </w:r>
    </w:p>
    <w:p w:rsidR="008A0814" w:rsidRPr="008A0814" w:rsidRDefault="008A0814" w:rsidP="008A0814">
      <w:r w:rsidRPr="008A0814">
        <w:t xml:space="preserve">Coca-Cola. It doesn't matter, the taxpayer is going to pay for that. </w:t>
      </w:r>
    </w:p>
    <w:p w:rsidR="008A0814" w:rsidRPr="008A0814" w:rsidRDefault="008A0814" w:rsidP="008A0814">
      <w:r w:rsidRPr="008A0814">
        <w:t xml:space="preserve">You order 50,000 pounds, 25 tons of nails, and they deliver the wrong </w:t>
      </w:r>
    </w:p>
    <w:p w:rsidR="008A0814" w:rsidRPr="008A0814" w:rsidRDefault="008A0814" w:rsidP="008A0814">
      <w:proofErr w:type="gramStart"/>
      <w:r w:rsidRPr="008A0814">
        <w:t>size</w:t>
      </w:r>
      <w:proofErr w:type="gramEnd"/>
      <w:r w:rsidRPr="008A0814">
        <w:t xml:space="preserve">, it doesn't matter, throw them on the sand of Iraq, the taxpayers </w:t>
      </w:r>
    </w:p>
    <w:p w:rsidR="008A0814" w:rsidRPr="008A0814" w:rsidRDefault="008A0814" w:rsidP="008A0814">
      <w:proofErr w:type="gramStart"/>
      <w:r w:rsidRPr="008A0814">
        <w:t>will</w:t>
      </w:r>
      <w:proofErr w:type="gramEnd"/>
      <w:r w:rsidRPr="008A0814">
        <w:t xml:space="preserve"> pay for it. Or a $7,000-a-month lease payment for an SUV.</w:t>
      </w:r>
    </w:p>
    <w:p w:rsidR="008A0814" w:rsidRPr="008A0814" w:rsidRDefault="008A0814" w:rsidP="008A0814">
      <w:r w:rsidRPr="008A0814">
        <w:t xml:space="preserve">  Henry Bunting over in Kuwait, working for Halliburton--KBR, a </w:t>
      </w:r>
    </w:p>
    <w:p w:rsidR="008A0814" w:rsidRPr="008A0814" w:rsidRDefault="008A0814" w:rsidP="008A0814">
      <w:proofErr w:type="gramStart"/>
      <w:r w:rsidRPr="008A0814">
        <w:t>subsidiary</w:t>
      </w:r>
      <w:proofErr w:type="gramEnd"/>
      <w:r w:rsidRPr="008A0814">
        <w:t xml:space="preserve"> of Halliburton--he had a job as a purchaser. He said, as a </w:t>
      </w:r>
    </w:p>
    <w:p w:rsidR="008A0814" w:rsidRPr="008A0814" w:rsidRDefault="008A0814" w:rsidP="008A0814">
      <w:proofErr w:type="gramStart"/>
      <w:r w:rsidRPr="008A0814">
        <w:t>small</w:t>
      </w:r>
      <w:proofErr w:type="gramEnd"/>
      <w:r w:rsidRPr="008A0814">
        <w:t xml:space="preserve"> example, I was supposed to order hand towels for the American </w:t>
      </w:r>
    </w:p>
    <w:p w:rsidR="008A0814" w:rsidRPr="008A0814" w:rsidRDefault="008A0814" w:rsidP="008A0814">
      <w:proofErr w:type="gramStart"/>
      <w:r w:rsidRPr="008A0814">
        <w:t>troops</w:t>
      </w:r>
      <w:proofErr w:type="gramEnd"/>
      <w:r w:rsidRPr="008A0814">
        <w:t xml:space="preserve"> so I filled out an order to order white hand towels. My </w:t>
      </w:r>
    </w:p>
    <w:p w:rsidR="008A0814" w:rsidRPr="008A0814" w:rsidRDefault="008A0814" w:rsidP="008A0814">
      <w:proofErr w:type="gramStart"/>
      <w:r w:rsidRPr="008A0814">
        <w:t>supervisor</w:t>
      </w:r>
      <w:proofErr w:type="gramEnd"/>
      <w:r w:rsidRPr="008A0814">
        <w:t xml:space="preserve"> said: No, we don't want those white hand towels. We want </w:t>
      </w:r>
    </w:p>
    <w:p w:rsidR="008A0814" w:rsidRPr="008A0814" w:rsidRDefault="008A0814" w:rsidP="008A0814">
      <w:proofErr w:type="gramStart"/>
      <w:r w:rsidRPr="008A0814">
        <w:t>hand</w:t>
      </w:r>
      <w:proofErr w:type="gramEnd"/>
      <w:r w:rsidRPr="008A0814">
        <w:t xml:space="preserve"> towels with KBR, the logo of our company, embroidered on the </w:t>
      </w:r>
    </w:p>
    <w:p w:rsidR="008A0814" w:rsidRPr="008A0814" w:rsidRDefault="008A0814" w:rsidP="00872E64">
      <w:proofErr w:type="gramStart"/>
      <w:r w:rsidRPr="008A0814">
        <w:t>towels</w:t>
      </w:r>
      <w:proofErr w:type="gramEnd"/>
      <w:r w:rsidRPr="008A0814">
        <w:t xml:space="preserve">. Henry says: </w:t>
      </w:r>
    </w:p>
    <w:p w:rsidR="008A0814" w:rsidRPr="008A0814" w:rsidRDefault="008A0814" w:rsidP="008A0814">
      <w:r w:rsidRPr="008A0814">
        <w:t xml:space="preserve">  These are small items, but there are large items. It is unbelievable </w:t>
      </w:r>
    </w:p>
    <w:p w:rsidR="008A0814" w:rsidRPr="008A0814" w:rsidRDefault="008A0814" w:rsidP="008A0814">
      <w:proofErr w:type="gramStart"/>
      <w:r w:rsidRPr="008A0814">
        <w:t>the</w:t>
      </w:r>
      <w:proofErr w:type="gramEnd"/>
      <w:r w:rsidRPr="008A0814">
        <w:t xml:space="preserve"> amount of waste, fraud, and abuse we have uncovered. The fact is, </w:t>
      </w:r>
    </w:p>
    <w:p w:rsidR="008A0814" w:rsidRPr="008A0814" w:rsidRDefault="008A0814" w:rsidP="008A0814">
      <w:proofErr w:type="gramStart"/>
      <w:r w:rsidRPr="008A0814">
        <w:t>there</w:t>
      </w:r>
      <w:proofErr w:type="gramEnd"/>
      <w:r w:rsidRPr="008A0814">
        <w:t xml:space="preserve"> seems to be an attitude in some parts of this Government to </w:t>
      </w:r>
    </w:p>
    <w:p w:rsidR="008A0814" w:rsidRPr="008A0814" w:rsidRDefault="008A0814" w:rsidP="008A0814">
      <w:proofErr w:type="gramStart"/>
      <w:r w:rsidRPr="008A0814">
        <w:t>sleepwalk</w:t>
      </w:r>
      <w:proofErr w:type="gramEnd"/>
      <w:r w:rsidRPr="008A0814">
        <w:t xml:space="preserve"> through it all. It doesn't matter. It just doesn't matter.</w:t>
      </w:r>
    </w:p>
    <w:p w:rsidR="008A0814" w:rsidRPr="008A0814" w:rsidRDefault="008A0814" w:rsidP="008A0814">
      <w:r w:rsidRPr="008A0814">
        <w:lastRenderedPageBreak/>
        <w:t xml:space="preserve">  Can you imagine a circumstance where a contractor, in this case </w:t>
      </w:r>
    </w:p>
    <w:p w:rsidR="008A0814" w:rsidRPr="008A0814" w:rsidRDefault="008A0814" w:rsidP="008A0814">
      <w:r w:rsidRPr="008A0814">
        <w:t xml:space="preserve">Halliburton, KBR, is charging us for 42,000 meals a day it is providing </w:t>
      </w:r>
    </w:p>
    <w:p w:rsidR="008A0814" w:rsidRPr="008A0814" w:rsidRDefault="008A0814" w:rsidP="008A0814">
      <w:r w:rsidRPr="008A0814">
        <w:t xml:space="preserve">American troops, American soldiers--42,000 meals a day, and it turns </w:t>
      </w:r>
    </w:p>
    <w:p w:rsidR="008A0814" w:rsidRPr="008A0814" w:rsidRDefault="008A0814" w:rsidP="008A0814">
      <w:proofErr w:type="gramStart"/>
      <w:r w:rsidRPr="008A0814">
        <w:t>out</w:t>
      </w:r>
      <w:proofErr w:type="gramEnd"/>
      <w:r w:rsidRPr="008A0814">
        <w:t xml:space="preserve"> they are only giving 14,000 meals a day? They overcharged by 28,000 </w:t>
      </w:r>
    </w:p>
    <w:p w:rsidR="008A0814" w:rsidRPr="008A0814" w:rsidRDefault="008A0814" w:rsidP="008A0814">
      <w:proofErr w:type="gramStart"/>
      <w:r w:rsidRPr="008A0814">
        <w:t>meals</w:t>
      </w:r>
      <w:proofErr w:type="gramEnd"/>
      <w:r w:rsidRPr="008A0814">
        <w:t xml:space="preserve"> a day, according to Government estimates. How do you miss </w:t>
      </w:r>
      <w:proofErr w:type="gramStart"/>
      <w:r w:rsidRPr="008A0814">
        <w:t>28,000</w:t>
      </w:r>
      <w:proofErr w:type="gramEnd"/>
      <w:r w:rsidRPr="008A0814">
        <w:t xml:space="preserve"> </w:t>
      </w:r>
    </w:p>
    <w:p w:rsidR="008A0814" w:rsidRPr="008A0814" w:rsidRDefault="008A0814" w:rsidP="008A0814">
      <w:proofErr w:type="gramStart"/>
      <w:r w:rsidRPr="008A0814">
        <w:t>meals</w:t>
      </w:r>
      <w:proofErr w:type="gramEnd"/>
      <w:r w:rsidRPr="008A0814">
        <w:t xml:space="preserve"> a day?</w:t>
      </w:r>
    </w:p>
    <w:p w:rsidR="008A0814" w:rsidRPr="008A0814" w:rsidRDefault="008A0814" w:rsidP="008A0814">
      <w:r w:rsidRPr="008A0814">
        <w:t xml:space="preserve">  The evidence is unbelievable when you go through this. This morning </w:t>
      </w:r>
    </w:p>
    <w:p w:rsidR="008A0814" w:rsidRPr="008A0814" w:rsidRDefault="008A0814" w:rsidP="008A0814">
      <w:proofErr w:type="gramStart"/>
      <w:r w:rsidRPr="008A0814">
        <w:t>we</w:t>
      </w:r>
      <w:proofErr w:type="gramEnd"/>
      <w:r w:rsidRPr="008A0814">
        <w:t xml:space="preserve"> had a hearing about contracting abuse. We had testimony. I read some </w:t>
      </w:r>
    </w:p>
    <w:p w:rsidR="008A0814" w:rsidRPr="008A0814" w:rsidRDefault="008A0814" w:rsidP="008A0814">
      <w:proofErr w:type="gramStart"/>
      <w:r w:rsidRPr="008A0814">
        <w:t>from</w:t>
      </w:r>
      <w:proofErr w:type="gramEnd"/>
      <w:r w:rsidRPr="008A0814">
        <w:t xml:space="preserve"> Donald Vance, who worked for a contractor in Iraq and was </w:t>
      </w:r>
    </w:p>
    <w:p w:rsidR="008A0814" w:rsidRPr="008A0814" w:rsidRDefault="008A0814" w:rsidP="008A0814">
      <w:proofErr w:type="gramStart"/>
      <w:r w:rsidRPr="008A0814">
        <w:t>imprisoned</w:t>
      </w:r>
      <w:proofErr w:type="gramEnd"/>
      <w:r w:rsidRPr="008A0814">
        <w:t xml:space="preserve"> by</w:t>
      </w:r>
    </w:p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A0814">
      <w:proofErr w:type="gramStart"/>
      <w:r w:rsidRPr="008A0814">
        <w:t>his</w:t>
      </w:r>
      <w:proofErr w:type="gramEnd"/>
      <w:r w:rsidRPr="008A0814">
        <w:t xml:space="preserve"> Government for 97 days, not given the right to an attorney, not </w:t>
      </w:r>
    </w:p>
    <w:p w:rsidR="008A0814" w:rsidRPr="008A0814" w:rsidRDefault="008A0814" w:rsidP="008A0814">
      <w:proofErr w:type="gramStart"/>
      <w:r w:rsidRPr="008A0814">
        <w:t>given</w:t>
      </w:r>
      <w:proofErr w:type="gramEnd"/>
      <w:r w:rsidRPr="008A0814">
        <w:t xml:space="preserve"> the right to contact anybody on the outside at any time during </w:t>
      </w:r>
    </w:p>
    <w:p w:rsidR="008A0814" w:rsidRPr="008A0814" w:rsidRDefault="008A0814" w:rsidP="008A0814">
      <w:proofErr w:type="gramStart"/>
      <w:r w:rsidRPr="008A0814">
        <w:t>the</w:t>
      </w:r>
      <w:proofErr w:type="gramEnd"/>
      <w:r w:rsidRPr="008A0814">
        <w:t xml:space="preserve"> early stages of that confinement. That is unbelievable.</w:t>
      </w:r>
    </w:p>
    <w:p w:rsidR="008A0814" w:rsidRPr="008A0814" w:rsidRDefault="008A0814" w:rsidP="008A0814">
      <w:r w:rsidRPr="008A0814">
        <w:t xml:space="preserve">  </w:t>
      </w:r>
      <w:proofErr w:type="spellStart"/>
      <w:r w:rsidRPr="008A0814">
        <w:t>Bunnatine</w:t>
      </w:r>
      <w:proofErr w:type="spellEnd"/>
      <w:r w:rsidRPr="008A0814">
        <w:t xml:space="preserve"> Greenhouse testified once again this morning, the highest </w:t>
      </w:r>
    </w:p>
    <w:p w:rsidR="008A0814" w:rsidRPr="008A0814" w:rsidRDefault="008A0814" w:rsidP="008A0814">
      <w:proofErr w:type="gramStart"/>
      <w:r w:rsidRPr="008A0814">
        <w:t>ranking</w:t>
      </w:r>
      <w:proofErr w:type="gramEnd"/>
      <w:r w:rsidRPr="008A0814">
        <w:t xml:space="preserve"> civilian official in the U.S. Army Corps of Engineers. She said </w:t>
      </w:r>
    </w:p>
    <w:p w:rsidR="008A0814" w:rsidRPr="008A0814" w:rsidRDefault="008A0814" w:rsidP="008A0814">
      <w:proofErr w:type="gramStart"/>
      <w:r w:rsidRPr="008A0814">
        <w:t>the</w:t>
      </w:r>
      <w:proofErr w:type="gramEnd"/>
      <w:r w:rsidRPr="008A0814">
        <w:t xml:space="preserve"> abuse related to the awarding of contracts--here is what she said </w:t>
      </w:r>
    </w:p>
    <w:p w:rsidR="008A0814" w:rsidRPr="008A0814" w:rsidRDefault="008A0814" w:rsidP="008A0814">
      <w:proofErr w:type="gramStart"/>
      <w:r w:rsidRPr="008A0814">
        <w:t>exactly</w:t>
      </w:r>
      <w:proofErr w:type="gramEnd"/>
      <w:r w:rsidRPr="008A0814">
        <w:t xml:space="preserve">. This is the highest ranking civilian official in the U.S. Army </w:t>
      </w:r>
    </w:p>
    <w:p w:rsidR="008A0814" w:rsidRPr="008A0814" w:rsidRDefault="008A0814" w:rsidP="008A0814">
      <w:r w:rsidRPr="008A0814">
        <w:t>Corps of Engineers.</w:t>
      </w:r>
    </w:p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A0814"/>
    <w:p w:rsidR="008A0814" w:rsidRPr="008A0814" w:rsidRDefault="008A0814" w:rsidP="008A0814">
      <w:r w:rsidRPr="008A0814">
        <w:t xml:space="preserve">  Do you know what happened to this woman for that? She lost her job. </w:t>
      </w:r>
    </w:p>
    <w:p w:rsidR="008A0814" w:rsidRPr="008A0814" w:rsidRDefault="008A0814" w:rsidP="008A0814">
      <w:r w:rsidRPr="008A0814">
        <w:t xml:space="preserve">That is unbelievable, when you think about it. I talked to Secretary </w:t>
      </w:r>
    </w:p>
    <w:p w:rsidR="008A0814" w:rsidRPr="008A0814" w:rsidRDefault="008A0814" w:rsidP="008A0814">
      <w:r w:rsidRPr="008A0814">
        <w:t xml:space="preserve">Rumsfeld about this case. I talked to Secretary Gates about this case. </w:t>
      </w:r>
    </w:p>
    <w:p w:rsidR="008A0814" w:rsidRPr="008A0814" w:rsidRDefault="008A0814" w:rsidP="008A0814">
      <w:r w:rsidRPr="008A0814">
        <w:t xml:space="preserve">I talked to Deputy Secretary England about this case--nothing. Oh, we </w:t>
      </w:r>
    </w:p>
    <w:p w:rsidR="008A0814" w:rsidRPr="008A0814" w:rsidRDefault="008A0814" w:rsidP="008A0814">
      <w:proofErr w:type="gramStart"/>
      <w:r w:rsidRPr="008A0814">
        <w:t>are</w:t>
      </w:r>
      <w:proofErr w:type="gramEnd"/>
      <w:r w:rsidRPr="008A0814">
        <w:t xml:space="preserve"> all looking at it, we are all investigating. They have been doing </w:t>
      </w:r>
    </w:p>
    <w:p w:rsidR="008A0814" w:rsidRPr="008A0814" w:rsidRDefault="008A0814" w:rsidP="008A0814">
      <w:proofErr w:type="gramStart"/>
      <w:r w:rsidRPr="008A0814">
        <w:t>that</w:t>
      </w:r>
      <w:proofErr w:type="gramEnd"/>
      <w:r w:rsidRPr="008A0814">
        <w:t xml:space="preserve"> for 2 years.</w:t>
      </w:r>
    </w:p>
    <w:p w:rsidR="008A0814" w:rsidRPr="008A0814" w:rsidRDefault="008A0814" w:rsidP="008A0814">
      <w:r w:rsidRPr="008A0814">
        <w:t xml:space="preserve">  I called the commanding officer of the Army Corps of Engineers when </w:t>
      </w:r>
    </w:p>
    <w:p w:rsidR="008A0814" w:rsidRPr="008A0814" w:rsidRDefault="008A0814" w:rsidP="008A0814">
      <w:proofErr w:type="spellStart"/>
      <w:r w:rsidRPr="008A0814">
        <w:t>Bunnatine</w:t>
      </w:r>
      <w:proofErr w:type="spellEnd"/>
      <w:r w:rsidRPr="008A0814">
        <w:t xml:space="preserve"> Greenhouse was given this job. This is a woman with three </w:t>
      </w:r>
    </w:p>
    <w:p w:rsidR="008A0814" w:rsidRPr="008A0814" w:rsidRDefault="008A0814" w:rsidP="008A0814">
      <w:proofErr w:type="gramStart"/>
      <w:r w:rsidRPr="008A0814">
        <w:t>master's</w:t>
      </w:r>
      <w:proofErr w:type="gramEnd"/>
      <w:r w:rsidRPr="008A0814">
        <w:t xml:space="preserve"> degrees, judged by everyone from outside the Government who </w:t>
      </w:r>
    </w:p>
    <w:p w:rsidR="008A0814" w:rsidRPr="008A0814" w:rsidRDefault="008A0814" w:rsidP="008A0814">
      <w:proofErr w:type="gramStart"/>
      <w:r w:rsidRPr="008A0814">
        <w:t>deals</w:t>
      </w:r>
      <w:proofErr w:type="gramEnd"/>
      <w:r w:rsidRPr="008A0814">
        <w:t xml:space="preserve"> with contractors as outstanding, given outstanding references on </w:t>
      </w:r>
    </w:p>
    <w:p w:rsidR="008A0814" w:rsidRPr="008A0814" w:rsidRDefault="008A0814" w:rsidP="008A0814">
      <w:proofErr w:type="gramStart"/>
      <w:r w:rsidRPr="008A0814">
        <w:t>her</w:t>
      </w:r>
      <w:proofErr w:type="gramEnd"/>
      <w:r w:rsidRPr="008A0814">
        <w:t xml:space="preserve"> performance reviews all along, until somehow she got into a </w:t>
      </w:r>
    </w:p>
    <w:p w:rsidR="008A0814" w:rsidRPr="008A0814" w:rsidRDefault="008A0814" w:rsidP="008A0814">
      <w:proofErr w:type="gramStart"/>
      <w:r w:rsidRPr="008A0814">
        <w:t>situation</w:t>
      </w:r>
      <w:proofErr w:type="gramEnd"/>
      <w:r w:rsidRPr="008A0814">
        <w:t xml:space="preserve"> where she said: I saw things going on with sole-source </w:t>
      </w:r>
    </w:p>
    <w:p w:rsidR="008A0814" w:rsidRPr="008A0814" w:rsidRDefault="008A0814" w:rsidP="008A0814">
      <w:proofErr w:type="gramStart"/>
      <w:r w:rsidRPr="008A0814">
        <w:t>contracting</w:t>
      </w:r>
      <w:proofErr w:type="gramEnd"/>
      <w:r w:rsidRPr="008A0814">
        <w:t xml:space="preserve">, awarding big contracts, billions of dollars of contracts </w:t>
      </w:r>
    </w:p>
    <w:p w:rsidR="008A0814" w:rsidRPr="008A0814" w:rsidRDefault="008A0814" w:rsidP="008A0814">
      <w:proofErr w:type="gramStart"/>
      <w:r w:rsidRPr="008A0814">
        <w:t>and</w:t>
      </w:r>
      <w:proofErr w:type="gramEnd"/>
      <w:r w:rsidRPr="008A0814">
        <w:t xml:space="preserve"> doing it improperly, abusively. </w:t>
      </w:r>
      <w:proofErr w:type="gramStart"/>
      <w:r w:rsidRPr="008A0814">
        <w:t>she</w:t>
      </w:r>
      <w:proofErr w:type="gramEnd"/>
      <w:r w:rsidRPr="008A0814">
        <w:t xml:space="preserve"> said, </w:t>
      </w:r>
    </w:p>
    <w:p w:rsidR="008A0814" w:rsidRPr="008A0814" w:rsidRDefault="008A0814" w:rsidP="008A0814">
      <w:proofErr w:type="gramStart"/>
      <w:r w:rsidRPr="008A0814">
        <w:t>and</w:t>
      </w:r>
      <w:proofErr w:type="gramEnd"/>
      <w:r w:rsidRPr="008A0814">
        <w:t xml:space="preserve"> all of a sudden she got into trouble and they demoted her.</w:t>
      </w:r>
    </w:p>
    <w:p w:rsidR="008A0814" w:rsidRPr="008A0814" w:rsidRDefault="008A0814" w:rsidP="008A0814">
      <w:r w:rsidRPr="008A0814">
        <w:t xml:space="preserve">  I called her former commanding officer, General Ballard, now retired. </w:t>
      </w:r>
    </w:p>
    <w:p w:rsidR="008A0814" w:rsidRPr="008A0814" w:rsidRDefault="008A0814" w:rsidP="008A0814">
      <w:r w:rsidRPr="008A0814">
        <w:t xml:space="preserve">I called him at home one night and I said: Tell me about </w:t>
      </w:r>
      <w:proofErr w:type="spellStart"/>
      <w:r w:rsidRPr="008A0814">
        <w:t>Bunnatine</w:t>
      </w:r>
      <w:proofErr w:type="spellEnd"/>
      <w:r w:rsidRPr="008A0814">
        <w:t xml:space="preserve"> </w:t>
      </w:r>
    </w:p>
    <w:p w:rsidR="008A0814" w:rsidRPr="008A0814" w:rsidRDefault="008A0814" w:rsidP="008A0814">
      <w:r w:rsidRPr="008A0814">
        <w:t xml:space="preserve">Greenhouse, because she has paid for her courage to speak out with her </w:t>
      </w:r>
    </w:p>
    <w:p w:rsidR="008A0814" w:rsidRPr="008A0814" w:rsidRDefault="008A0814" w:rsidP="008A0814">
      <w:proofErr w:type="gramStart"/>
      <w:r w:rsidRPr="008A0814">
        <w:t>career</w:t>
      </w:r>
      <w:proofErr w:type="gramEnd"/>
      <w:r w:rsidRPr="008A0814">
        <w:t xml:space="preserve">. Here is what her boss said: </w:t>
      </w:r>
    </w:p>
    <w:p w:rsidR="008A0814" w:rsidRPr="008A0814" w:rsidRDefault="008A0814" w:rsidP="008A0814">
      <w:r w:rsidRPr="008A0814">
        <w:t xml:space="preserve">This is an outstanding employee. But because she had the courage as a </w:t>
      </w:r>
    </w:p>
    <w:p w:rsidR="008A0814" w:rsidRPr="008A0814" w:rsidRDefault="008A0814" w:rsidP="008A0814">
      <w:proofErr w:type="gramStart"/>
      <w:r w:rsidRPr="008A0814">
        <w:t>whistleblower</w:t>
      </w:r>
      <w:proofErr w:type="gramEnd"/>
      <w:r w:rsidRPr="008A0814">
        <w:t xml:space="preserve"> to stand up and report things that were wrong, abusive </w:t>
      </w:r>
    </w:p>
    <w:p w:rsidR="008A0814" w:rsidRPr="008A0814" w:rsidRDefault="008A0814" w:rsidP="008A0814">
      <w:proofErr w:type="gramStart"/>
      <w:r w:rsidRPr="008A0814">
        <w:t>behavior</w:t>
      </w:r>
      <w:proofErr w:type="gramEnd"/>
      <w:r w:rsidRPr="008A0814">
        <w:t xml:space="preserve">, behavior that abuses the American taxpayer, she paid for it </w:t>
      </w:r>
    </w:p>
    <w:p w:rsidR="008A0814" w:rsidRPr="008A0814" w:rsidRDefault="008A0814" w:rsidP="008A0814">
      <w:proofErr w:type="gramStart"/>
      <w:r w:rsidRPr="008A0814">
        <w:t>with</w:t>
      </w:r>
      <w:proofErr w:type="gramEnd"/>
      <w:r w:rsidRPr="008A0814">
        <w:t xml:space="preserve"> her job.</w:t>
      </w:r>
    </w:p>
    <w:p w:rsidR="008A0814" w:rsidRPr="008A0814" w:rsidRDefault="008A0814" w:rsidP="008A0814">
      <w:r w:rsidRPr="008A0814">
        <w:lastRenderedPageBreak/>
        <w:t xml:space="preserve">  We can't let that continue to happen. That is why I held this </w:t>
      </w:r>
    </w:p>
    <w:p w:rsidR="008A0814" w:rsidRPr="008A0814" w:rsidRDefault="008A0814" w:rsidP="008A0814">
      <w:proofErr w:type="gramStart"/>
      <w:r w:rsidRPr="008A0814">
        <w:t>hearing</w:t>
      </w:r>
      <w:proofErr w:type="gramEnd"/>
      <w:r w:rsidRPr="008A0814">
        <w:t xml:space="preserve">. The best disinfectant for bad behavior is sunlight, and I </w:t>
      </w:r>
    </w:p>
    <w:p w:rsidR="008A0814" w:rsidRPr="008A0814" w:rsidRDefault="008A0814" w:rsidP="008A0814">
      <w:proofErr w:type="gramStart"/>
      <w:r w:rsidRPr="008A0814">
        <w:t>hope</w:t>
      </w:r>
      <w:proofErr w:type="gramEnd"/>
      <w:r w:rsidRPr="008A0814">
        <w:t xml:space="preserve">, as we continue to expose more and more of this, I hope we can put </w:t>
      </w:r>
    </w:p>
    <w:p w:rsidR="008A0814" w:rsidRPr="008A0814" w:rsidRDefault="008A0814" w:rsidP="008A0814">
      <w:proofErr w:type="gramStart"/>
      <w:r w:rsidRPr="008A0814">
        <w:t>an</w:t>
      </w:r>
      <w:proofErr w:type="gramEnd"/>
      <w:r w:rsidRPr="008A0814">
        <w:t xml:space="preserve"> end to it. Those who have the courage to come forward and report </w:t>
      </w:r>
    </w:p>
    <w:p w:rsidR="008A0814" w:rsidRPr="008A0814" w:rsidRDefault="008A0814" w:rsidP="008A0814">
      <w:proofErr w:type="gramStart"/>
      <w:r w:rsidRPr="008A0814">
        <w:t>wrongdoing</w:t>
      </w:r>
      <w:proofErr w:type="gramEnd"/>
      <w:r w:rsidRPr="008A0814">
        <w:t xml:space="preserve">, to report waste and fraud and graft and corruption--in my </w:t>
      </w:r>
    </w:p>
    <w:p w:rsidR="008A0814" w:rsidRPr="008A0814" w:rsidRDefault="008A0814" w:rsidP="008A0814">
      <w:proofErr w:type="gramStart"/>
      <w:r w:rsidRPr="008A0814">
        <w:t>judgment</w:t>
      </w:r>
      <w:proofErr w:type="gramEnd"/>
      <w:r w:rsidRPr="008A0814">
        <w:t xml:space="preserve">, we ought to thank them. There is a story, I don't have a copy </w:t>
      </w:r>
    </w:p>
    <w:p w:rsidR="008A0814" w:rsidRPr="008A0814" w:rsidRDefault="008A0814" w:rsidP="008A0814">
      <w:proofErr w:type="gramStart"/>
      <w:r w:rsidRPr="008A0814">
        <w:t>of</w:t>
      </w:r>
      <w:proofErr w:type="gramEnd"/>
      <w:r w:rsidRPr="008A0814">
        <w:t xml:space="preserve"> it here, a story in the USA Today newspaper, written by an </w:t>
      </w:r>
    </w:p>
    <w:p w:rsidR="008A0814" w:rsidRPr="008A0814" w:rsidRDefault="008A0814" w:rsidP="008A0814">
      <w:proofErr w:type="gramStart"/>
      <w:r w:rsidRPr="008A0814">
        <w:t>investigative</w:t>
      </w:r>
      <w:proofErr w:type="gramEnd"/>
      <w:r w:rsidRPr="008A0814">
        <w:t xml:space="preserve"> reporter, that deals with these issues, the issues of </w:t>
      </w:r>
    </w:p>
    <w:p w:rsidR="008A0814" w:rsidRPr="008A0814" w:rsidRDefault="008A0814" w:rsidP="008A0814">
      <w:proofErr w:type="gramStart"/>
      <w:r w:rsidRPr="008A0814">
        <w:t>oversight</w:t>
      </w:r>
      <w:proofErr w:type="gramEnd"/>
      <w:r w:rsidRPr="008A0814">
        <w:t xml:space="preserve"> of contractors and the oversight of contracts that are let </w:t>
      </w:r>
    </w:p>
    <w:p w:rsidR="008A0814" w:rsidRPr="008A0814" w:rsidRDefault="008A0814" w:rsidP="008A0814">
      <w:proofErr w:type="gramStart"/>
      <w:r w:rsidRPr="008A0814">
        <w:t>with</w:t>
      </w:r>
      <w:proofErr w:type="gramEnd"/>
      <w:r w:rsidRPr="008A0814">
        <w:t xml:space="preserve"> respect to the war in Iraq. What we have found--Senator Wyden and </w:t>
      </w:r>
    </w:p>
    <w:p w:rsidR="008A0814" w:rsidRPr="008A0814" w:rsidRDefault="008A0814" w:rsidP="008A0814">
      <w:r w:rsidRPr="008A0814">
        <w:t xml:space="preserve">I have worked on this in the Senate--the Pentagon wants to hire </w:t>
      </w:r>
    </w:p>
    <w:p w:rsidR="008A0814" w:rsidRPr="008A0814" w:rsidRDefault="008A0814" w:rsidP="008A0814">
      <w:proofErr w:type="gramStart"/>
      <w:r w:rsidRPr="008A0814">
        <w:t>companies</w:t>
      </w:r>
      <w:proofErr w:type="gramEnd"/>
      <w:r w:rsidRPr="008A0814">
        <w:t xml:space="preserve"> to oversee other companies. You can't do that. You can't </w:t>
      </w:r>
    </w:p>
    <w:p w:rsidR="008A0814" w:rsidRPr="008A0814" w:rsidRDefault="008A0814" w:rsidP="008A0814">
      <w:proofErr w:type="gramStart"/>
      <w:r w:rsidRPr="008A0814">
        <w:t>delegate</w:t>
      </w:r>
      <w:proofErr w:type="gramEnd"/>
      <w:r w:rsidRPr="008A0814">
        <w:t xml:space="preserve"> that responsibility. Who is looking out for the taxpayer here?</w:t>
      </w:r>
    </w:p>
    <w:p w:rsidR="008A0814" w:rsidRPr="008A0814" w:rsidRDefault="008A0814" w:rsidP="008A0814">
      <w:r w:rsidRPr="008A0814">
        <w:t xml:space="preserve">  We had testimony today from Robert </w:t>
      </w:r>
      <w:proofErr w:type="spellStart"/>
      <w:r w:rsidRPr="008A0814">
        <w:t>Isackson</w:t>
      </w:r>
      <w:proofErr w:type="spellEnd"/>
      <w:r w:rsidRPr="008A0814">
        <w:t xml:space="preserve">. Robert </w:t>
      </w:r>
      <w:proofErr w:type="spellStart"/>
      <w:r w:rsidRPr="008A0814">
        <w:t>Isackson</w:t>
      </w:r>
      <w:proofErr w:type="spellEnd"/>
      <w:r w:rsidRPr="008A0814">
        <w:t xml:space="preserve"> is a </w:t>
      </w:r>
    </w:p>
    <w:p w:rsidR="008A0814" w:rsidRPr="008A0814" w:rsidRDefault="008A0814" w:rsidP="008A0814">
      <w:proofErr w:type="gramStart"/>
      <w:r w:rsidRPr="008A0814">
        <w:t>patriotic</w:t>
      </w:r>
      <w:proofErr w:type="gramEnd"/>
      <w:r w:rsidRPr="008A0814">
        <w:t xml:space="preserve"> American. He was someone who saw criminal activity with a </w:t>
      </w:r>
    </w:p>
    <w:p w:rsidR="008A0814" w:rsidRPr="008A0814" w:rsidRDefault="008A0814" w:rsidP="008A0814">
      <w:proofErr w:type="gramStart"/>
      <w:r w:rsidRPr="008A0814">
        <w:t>company</w:t>
      </w:r>
      <w:proofErr w:type="gramEnd"/>
      <w:r w:rsidRPr="008A0814">
        <w:t xml:space="preserve"> called Custer Battles. He reported it. For that, he and others </w:t>
      </w:r>
    </w:p>
    <w:p w:rsidR="008A0814" w:rsidRPr="008A0814" w:rsidRDefault="008A0814" w:rsidP="008A0814">
      <w:proofErr w:type="gramStart"/>
      <w:r w:rsidRPr="008A0814">
        <w:t>who</w:t>
      </w:r>
      <w:proofErr w:type="gramEnd"/>
      <w:r w:rsidRPr="008A0814">
        <w:t xml:space="preserve"> were with him were surrounded by people with guns, threatened. He </w:t>
      </w:r>
    </w:p>
    <w:p w:rsidR="008A0814" w:rsidRPr="008A0814" w:rsidRDefault="008A0814" w:rsidP="008A0814">
      <w:proofErr w:type="gramStart"/>
      <w:r w:rsidRPr="008A0814">
        <w:t>came</w:t>
      </w:r>
      <w:proofErr w:type="gramEnd"/>
      <w:r w:rsidRPr="008A0814">
        <w:t xml:space="preserve"> today and expressed profound disappointment at the way the Federal </w:t>
      </w:r>
    </w:p>
    <w:p w:rsidR="008A0814" w:rsidRPr="008A0814" w:rsidRDefault="008A0814" w:rsidP="008A0814">
      <w:r w:rsidRPr="008A0814">
        <w:t xml:space="preserve">Government has responded or failed to respond. As a person who had the </w:t>
      </w:r>
    </w:p>
    <w:p w:rsidR="008A0814" w:rsidRPr="008A0814" w:rsidRDefault="008A0814" w:rsidP="008A0814">
      <w:proofErr w:type="gramStart"/>
      <w:r w:rsidRPr="008A0814">
        <w:t>courage</w:t>
      </w:r>
      <w:proofErr w:type="gramEnd"/>
      <w:r w:rsidRPr="008A0814">
        <w:t xml:space="preserve"> to be a whistleblower, who saw something wrong and decided to </w:t>
      </w:r>
    </w:p>
    <w:p w:rsidR="008A0814" w:rsidRPr="008A0814" w:rsidRDefault="008A0814" w:rsidP="008A0814">
      <w:proofErr w:type="gramStart"/>
      <w:r w:rsidRPr="008A0814">
        <w:t>try</w:t>
      </w:r>
      <w:proofErr w:type="gramEnd"/>
      <w:r w:rsidRPr="008A0814">
        <w:t xml:space="preserve"> to right it, as a person who stood up for the best interests of </w:t>
      </w:r>
    </w:p>
    <w:p w:rsidR="008A0814" w:rsidRPr="008A0814" w:rsidRDefault="008A0814" w:rsidP="008A0814">
      <w:proofErr w:type="gramStart"/>
      <w:r w:rsidRPr="008A0814">
        <w:t>this</w:t>
      </w:r>
      <w:proofErr w:type="gramEnd"/>
      <w:r w:rsidRPr="008A0814">
        <w:t xml:space="preserve"> country and its taxpayers, we owe him a debt of gratitude.</w:t>
      </w:r>
    </w:p>
    <w:p w:rsidR="008A0814" w:rsidRPr="008A0814" w:rsidRDefault="008A0814" w:rsidP="008A0814">
      <w:r w:rsidRPr="008A0814">
        <w:t xml:space="preserve">  And yet we see today that what has happened, systematically--the </w:t>
      </w:r>
    </w:p>
    <w:p w:rsidR="008A0814" w:rsidRPr="008A0814" w:rsidRDefault="008A0814" w:rsidP="008A0814">
      <w:r w:rsidRPr="008A0814">
        <w:t xml:space="preserve">Associated Press wrote a big article about this, exposing it. What </w:t>
      </w:r>
      <w:proofErr w:type="gramStart"/>
      <w:r w:rsidRPr="008A0814">
        <w:t>has</w:t>
      </w:r>
      <w:proofErr w:type="gramEnd"/>
      <w:r w:rsidRPr="008A0814">
        <w:t xml:space="preserve"> </w:t>
      </w:r>
    </w:p>
    <w:p w:rsidR="008A0814" w:rsidRPr="008A0814" w:rsidRDefault="008A0814" w:rsidP="008A0814">
      <w:proofErr w:type="gramStart"/>
      <w:r w:rsidRPr="008A0814">
        <w:t>happened</w:t>
      </w:r>
      <w:proofErr w:type="gramEnd"/>
      <w:r w:rsidRPr="008A0814">
        <w:t xml:space="preserve"> systematically under this administration to whistleblowers is </w:t>
      </w:r>
    </w:p>
    <w:p w:rsidR="008A0814" w:rsidRPr="008A0814" w:rsidRDefault="008A0814" w:rsidP="008A0814">
      <w:proofErr w:type="gramStart"/>
      <w:r w:rsidRPr="008A0814">
        <w:t>they</w:t>
      </w:r>
      <w:proofErr w:type="gramEnd"/>
      <w:r w:rsidRPr="008A0814">
        <w:t xml:space="preserve"> are abused, not protected; not thanked, but abused. I would hope </w:t>
      </w:r>
    </w:p>
    <w:p w:rsidR="008A0814" w:rsidRPr="008A0814" w:rsidRDefault="008A0814" w:rsidP="008A0814">
      <w:proofErr w:type="gramStart"/>
      <w:r w:rsidRPr="008A0814">
        <w:t>whoever</w:t>
      </w:r>
      <w:proofErr w:type="gramEnd"/>
      <w:r w:rsidRPr="008A0814">
        <w:t xml:space="preserve"> in this administration is responsible and listening and </w:t>
      </w:r>
    </w:p>
    <w:p w:rsidR="008A0814" w:rsidRPr="008A0814" w:rsidRDefault="008A0814" w:rsidP="008A0814">
      <w:proofErr w:type="gramStart"/>
      <w:r w:rsidRPr="008A0814">
        <w:t>understanding</w:t>
      </w:r>
      <w:proofErr w:type="gramEnd"/>
      <w:r w:rsidRPr="008A0814">
        <w:t xml:space="preserve"> might decide that has to stop.</w:t>
      </w:r>
    </w:p>
    <w:p w:rsidR="008A0814" w:rsidRPr="008A0814" w:rsidRDefault="008A0814" w:rsidP="008A0814">
      <w:r w:rsidRPr="008A0814">
        <w:t xml:space="preserve">  I will speak more at some point soon about the results of this </w:t>
      </w:r>
    </w:p>
    <w:p w:rsidR="008A0814" w:rsidRPr="008A0814" w:rsidRDefault="008A0814" w:rsidP="008A0814">
      <w:proofErr w:type="gramStart"/>
      <w:r w:rsidRPr="008A0814">
        <w:t>hearing</w:t>
      </w:r>
      <w:proofErr w:type="gramEnd"/>
      <w:r w:rsidRPr="008A0814">
        <w:t xml:space="preserve">. My colleague Senator Grassley from Iowa I know has spent a lot </w:t>
      </w:r>
    </w:p>
    <w:p w:rsidR="008A0814" w:rsidRPr="008A0814" w:rsidRDefault="008A0814" w:rsidP="008A0814">
      <w:proofErr w:type="gramStart"/>
      <w:r w:rsidRPr="008A0814">
        <w:t>of</w:t>
      </w:r>
      <w:proofErr w:type="gramEnd"/>
      <w:r w:rsidRPr="008A0814">
        <w:t xml:space="preserve"> time on whistleblower issues, and other colleagues have as well. It </w:t>
      </w:r>
    </w:p>
    <w:p w:rsidR="008A0814" w:rsidRPr="008A0814" w:rsidRDefault="008A0814" w:rsidP="008A0814">
      <w:proofErr w:type="gramStart"/>
      <w:r w:rsidRPr="008A0814">
        <w:t>is</w:t>
      </w:r>
      <w:proofErr w:type="gramEnd"/>
      <w:r w:rsidRPr="008A0814">
        <w:t xml:space="preserve"> very important for us that when people come forward to report acts </w:t>
      </w:r>
    </w:p>
    <w:p w:rsidR="008A0814" w:rsidRPr="008A0814" w:rsidRDefault="008A0814" w:rsidP="008A0814">
      <w:proofErr w:type="gramStart"/>
      <w:r w:rsidRPr="008A0814">
        <w:t>of</w:t>
      </w:r>
      <w:proofErr w:type="gramEnd"/>
      <w:r w:rsidRPr="008A0814">
        <w:t xml:space="preserve"> wrongdoing, fraud, waste, abuse, that this country says thank you </w:t>
      </w:r>
    </w:p>
    <w:p w:rsidR="008A0814" w:rsidRPr="008A0814" w:rsidRDefault="008A0814" w:rsidP="008A0814">
      <w:proofErr w:type="gramStart"/>
      <w:r w:rsidRPr="008A0814">
        <w:t>and</w:t>
      </w:r>
      <w:proofErr w:type="gramEnd"/>
      <w:r w:rsidRPr="008A0814">
        <w:t xml:space="preserve"> follows up and will not allow those people to be abused and </w:t>
      </w:r>
    </w:p>
    <w:p w:rsidR="008A0814" w:rsidRPr="008A0814" w:rsidRDefault="008A0814" w:rsidP="008A0814">
      <w:proofErr w:type="gramStart"/>
      <w:r w:rsidRPr="008A0814">
        <w:t>penalized</w:t>
      </w:r>
      <w:proofErr w:type="gramEnd"/>
      <w:r w:rsidRPr="008A0814">
        <w:t xml:space="preserve">. Yet, all too often, that has not been the case. It has to </w:t>
      </w:r>
    </w:p>
    <w:p w:rsidR="008A0814" w:rsidRPr="008A0814" w:rsidRDefault="008A0814" w:rsidP="008A0814">
      <w:proofErr w:type="gramStart"/>
      <w:r w:rsidRPr="008A0814">
        <w:t>change</w:t>
      </w:r>
      <w:proofErr w:type="gramEnd"/>
      <w:r w:rsidRPr="008A0814">
        <w:t>.</w:t>
      </w:r>
    </w:p>
    <w:p w:rsidR="008A0814" w:rsidRPr="008A0814" w:rsidRDefault="008A0814" w:rsidP="008A0814">
      <w:r w:rsidRPr="008A0814">
        <w:t xml:space="preserve">  I yield the floor and suggest the absence of a quorum.</w:t>
      </w:r>
    </w:p>
    <w:p w:rsidR="008A0814" w:rsidRPr="008A0814" w:rsidRDefault="008A0814" w:rsidP="008A0814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71" w:rsidRDefault="005B2D71" w:rsidP="00872E64">
      <w:r>
        <w:separator/>
      </w:r>
    </w:p>
  </w:endnote>
  <w:endnote w:type="continuationSeparator" w:id="0">
    <w:p w:rsidR="005B2D71" w:rsidRDefault="005B2D71" w:rsidP="0087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71" w:rsidRDefault="005B2D71" w:rsidP="00872E64">
      <w:r>
        <w:separator/>
      </w:r>
    </w:p>
  </w:footnote>
  <w:footnote w:type="continuationSeparator" w:id="0">
    <w:p w:rsidR="005B2D71" w:rsidRDefault="005B2D71" w:rsidP="00872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E64" w:rsidRPr="00872E64" w:rsidRDefault="00872E64" w:rsidP="00872E64">
    <w:pPr>
      <w:pStyle w:val="Header"/>
    </w:pPr>
    <w:r w:rsidRPr="00872E64">
      <w:t>(Friday, September 21, 2007)]</w:t>
    </w:r>
  </w:p>
  <w:p w:rsidR="00872E64" w:rsidRPr="00872E64" w:rsidRDefault="00872E64" w:rsidP="00872E64">
    <w:pPr>
      <w:pStyle w:val="Header"/>
    </w:pPr>
    <w:r w:rsidRPr="00872E64">
      <w:t>[Senate]</w:t>
    </w:r>
  </w:p>
  <w:p w:rsidR="00872E64" w:rsidRDefault="00872E64">
    <w:pPr>
      <w:pStyle w:val="Header"/>
    </w:pPr>
    <w:r>
      <w:t>Dorgan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14"/>
    <w:rsid w:val="00315E9B"/>
    <w:rsid w:val="005B2D71"/>
    <w:rsid w:val="00872E64"/>
    <w:rsid w:val="008A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467D9-3211-4635-BA7B-4FFD5931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8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E64"/>
  </w:style>
  <w:style w:type="paragraph" w:styleId="Footer">
    <w:name w:val="footer"/>
    <w:basedOn w:val="Normal"/>
    <w:link w:val="FooterChar"/>
    <w:uiPriority w:val="99"/>
    <w:unhideWhenUsed/>
    <w:rsid w:val="00872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2015-02-06T20:18:00Z</dcterms:created>
  <dcterms:modified xsi:type="dcterms:W3CDTF">2015-02-06T20:18:00Z</dcterms:modified>
</cp:coreProperties>
</file>