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4F9" w:rsidRPr="008174F9" w:rsidRDefault="008174F9" w:rsidP="008174F9"/>
    <w:p w:rsidR="008174F9" w:rsidRPr="008174F9" w:rsidRDefault="008174F9" w:rsidP="008174F9">
      <w:r w:rsidRPr="008174F9">
        <w:t xml:space="preserve">Mr. President, a few days ago, Congress and the American </w:t>
      </w:r>
    </w:p>
    <w:p w:rsidR="008174F9" w:rsidRPr="008174F9" w:rsidRDefault="008174F9" w:rsidP="008174F9">
      <w:proofErr w:type="gramStart"/>
      <w:r w:rsidRPr="008174F9">
        <w:t>public</w:t>
      </w:r>
      <w:proofErr w:type="gramEnd"/>
      <w:r w:rsidRPr="008174F9">
        <w:t xml:space="preserve"> were treated to a sales job on Iraq that would have made any </w:t>
      </w:r>
    </w:p>
    <w:p w:rsidR="008174F9" w:rsidRPr="008174F9" w:rsidRDefault="008174F9" w:rsidP="008174F9">
      <w:proofErr w:type="gramStart"/>
      <w:r w:rsidRPr="008174F9">
        <w:t>used</w:t>
      </w:r>
      <w:proofErr w:type="gramEnd"/>
      <w:r w:rsidRPr="008174F9">
        <w:t xml:space="preserve"> car salesman proud. We heard the half-truths and rosy visions put </w:t>
      </w:r>
    </w:p>
    <w:p w:rsidR="008174F9" w:rsidRPr="008174F9" w:rsidRDefault="008174F9" w:rsidP="008174F9">
      <w:proofErr w:type="gramStart"/>
      <w:r w:rsidRPr="008174F9">
        <w:t>forth</w:t>
      </w:r>
      <w:proofErr w:type="gramEnd"/>
      <w:r w:rsidRPr="008174F9">
        <w:t xml:space="preserve"> by authoritative diplomats in dark suits and </w:t>
      </w:r>
      <w:proofErr w:type="spellStart"/>
      <w:r w:rsidRPr="008174F9">
        <w:t>ribboned</w:t>
      </w:r>
      <w:proofErr w:type="spellEnd"/>
      <w:r w:rsidRPr="008174F9">
        <w:t xml:space="preserve"> and starred </w:t>
      </w:r>
    </w:p>
    <w:p w:rsidR="008174F9" w:rsidRPr="008174F9" w:rsidRDefault="008174F9" w:rsidP="008174F9">
      <w:proofErr w:type="gramStart"/>
      <w:r w:rsidRPr="008174F9">
        <w:t>generals</w:t>
      </w:r>
      <w:proofErr w:type="gramEnd"/>
      <w:r w:rsidRPr="008174F9">
        <w:t xml:space="preserve"> in uniform, topped off by the pomp and circumstance of a well-</w:t>
      </w:r>
    </w:p>
    <w:p w:rsidR="008174F9" w:rsidRPr="008174F9" w:rsidRDefault="008174F9" w:rsidP="008174F9">
      <w:proofErr w:type="gramStart"/>
      <w:r w:rsidRPr="008174F9">
        <w:t>rehearsed</w:t>
      </w:r>
      <w:proofErr w:type="gramEnd"/>
      <w:r w:rsidRPr="008174F9">
        <w:t xml:space="preserve"> Oval Office speech. Visions were painted for us of a peaceful </w:t>
      </w:r>
    </w:p>
    <w:p w:rsidR="008174F9" w:rsidRPr="008174F9" w:rsidRDefault="008174F9" w:rsidP="008174F9">
      <w:proofErr w:type="gramStart"/>
      <w:r w:rsidRPr="008174F9">
        <w:t>and</w:t>
      </w:r>
      <w:proofErr w:type="gramEnd"/>
      <w:r w:rsidRPr="008174F9">
        <w:t xml:space="preserve"> prosperous oasis of democracy and stability in the turbulent </w:t>
      </w:r>
    </w:p>
    <w:p w:rsidR="008174F9" w:rsidRPr="008174F9" w:rsidRDefault="008174F9" w:rsidP="008174F9">
      <w:proofErr w:type="gramStart"/>
      <w:r w:rsidRPr="008174F9">
        <w:t>geography</w:t>
      </w:r>
      <w:proofErr w:type="gramEnd"/>
      <w:r w:rsidRPr="008174F9">
        <w:t xml:space="preserve"> of the Middle East, if only--and only if--our gallant </w:t>
      </w:r>
    </w:p>
    <w:p w:rsidR="008174F9" w:rsidRPr="008174F9" w:rsidRDefault="008174F9" w:rsidP="008174F9">
      <w:proofErr w:type="gramStart"/>
      <w:r w:rsidRPr="008174F9">
        <w:t>soldiers</w:t>
      </w:r>
      <w:proofErr w:type="gramEnd"/>
      <w:r w:rsidRPr="008174F9">
        <w:t xml:space="preserve"> stayed for just a little while longer to bring the dream to </w:t>
      </w:r>
    </w:p>
    <w:p w:rsidR="008174F9" w:rsidRPr="008174F9" w:rsidRDefault="008174F9" w:rsidP="008174F9">
      <w:proofErr w:type="gramStart"/>
      <w:r w:rsidRPr="008174F9">
        <w:t>reality</w:t>
      </w:r>
      <w:proofErr w:type="gramEnd"/>
      <w:r w:rsidRPr="008174F9">
        <w:t xml:space="preserve">. Such a grand vision, of course, produced yet another new Bush </w:t>
      </w:r>
    </w:p>
    <w:p w:rsidR="008174F9" w:rsidRPr="008174F9" w:rsidRDefault="008174F9" w:rsidP="008174F9">
      <w:proofErr w:type="gramStart"/>
      <w:r w:rsidRPr="008174F9">
        <w:t>administration</w:t>
      </w:r>
      <w:proofErr w:type="gramEnd"/>
      <w:r w:rsidRPr="008174F9">
        <w:t xml:space="preserve"> slogan, which fits very nicely on </w:t>
      </w:r>
    </w:p>
    <w:p w:rsidR="008174F9" w:rsidRPr="008174F9" w:rsidRDefault="008174F9" w:rsidP="008174F9">
      <w:proofErr w:type="gramStart"/>
      <w:r w:rsidRPr="008174F9">
        <w:t>a</w:t>
      </w:r>
      <w:proofErr w:type="gramEnd"/>
      <w:r w:rsidRPr="008174F9">
        <w:t xml:space="preserve"> bumper sticker for the back of the lemon this team of salesmen is </w:t>
      </w:r>
    </w:p>
    <w:p w:rsidR="008174F9" w:rsidRPr="008174F9" w:rsidRDefault="008174F9" w:rsidP="008174F9">
      <w:proofErr w:type="gramStart"/>
      <w:r w:rsidRPr="008174F9">
        <w:t>trying</w:t>
      </w:r>
      <w:proofErr w:type="gramEnd"/>
      <w:r w:rsidRPr="008174F9">
        <w:t xml:space="preserve"> to peddle.</w:t>
      </w:r>
    </w:p>
    <w:p w:rsidR="008174F9" w:rsidRPr="008174F9" w:rsidRDefault="008174F9" w:rsidP="008174F9">
      <w:r w:rsidRPr="008174F9">
        <w:t xml:space="preserve">  Like any good used car salesman, the President insists that we take </w:t>
      </w:r>
    </w:p>
    <w:p w:rsidR="008174F9" w:rsidRPr="008174F9" w:rsidRDefault="008174F9" w:rsidP="008174F9">
      <w:proofErr w:type="gramStart"/>
      <w:r w:rsidRPr="008174F9">
        <w:t>him</w:t>
      </w:r>
      <w:proofErr w:type="gramEnd"/>
      <w:r w:rsidRPr="008174F9">
        <w:t xml:space="preserve"> up on his once-in-a-lifetime good deal, just as he has insisted, </w:t>
      </w:r>
    </w:p>
    <w:p w:rsidR="008174F9" w:rsidRPr="008174F9" w:rsidRDefault="008174F9" w:rsidP="008174F9">
      <w:proofErr w:type="gramStart"/>
      <w:r w:rsidRPr="008174F9">
        <w:t>each</w:t>
      </w:r>
      <w:proofErr w:type="gramEnd"/>
      <w:r w:rsidRPr="008174F9">
        <w:t xml:space="preserve"> and every time, that he needs a little more time for his war in </w:t>
      </w:r>
    </w:p>
    <w:p w:rsidR="008174F9" w:rsidRPr="008174F9" w:rsidRDefault="008174F9" w:rsidP="008174F9">
      <w:r w:rsidRPr="008174F9">
        <w:t xml:space="preserve">Iraq. If we don't buy in once again, Iraq will descend into chaos, </w:t>
      </w:r>
    </w:p>
    <w:p w:rsidR="008174F9" w:rsidRPr="008174F9" w:rsidRDefault="008174F9" w:rsidP="008174F9">
      <w:proofErr w:type="gramStart"/>
      <w:r w:rsidRPr="008174F9">
        <w:t>militias</w:t>
      </w:r>
      <w:proofErr w:type="gramEnd"/>
      <w:r w:rsidRPr="008174F9">
        <w:t xml:space="preserve"> will commence with ethnic cleansing, terrorists will set up </w:t>
      </w:r>
    </w:p>
    <w:p w:rsidR="008174F9" w:rsidRPr="008174F9" w:rsidRDefault="008174F9" w:rsidP="008174F9">
      <w:proofErr w:type="gramStart"/>
      <w:r w:rsidRPr="008174F9">
        <w:t>complexes</w:t>
      </w:r>
      <w:proofErr w:type="gramEnd"/>
      <w:r w:rsidRPr="008174F9">
        <w:t xml:space="preserve"> from which to launch attacks on the United States, and Iran </w:t>
      </w:r>
    </w:p>
    <w:p w:rsidR="008174F9" w:rsidRPr="008174F9" w:rsidRDefault="008174F9" w:rsidP="008174F9">
      <w:proofErr w:type="gramStart"/>
      <w:r w:rsidRPr="008174F9">
        <w:t>or</w:t>
      </w:r>
      <w:proofErr w:type="gramEnd"/>
      <w:r w:rsidRPr="008174F9">
        <w:t xml:space="preserve"> Syria, or both, will develop nuclear weapons and invade Iraq on </w:t>
      </w:r>
    </w:p>
    <w:p w:rsidR="008174F9" w:rsidRPr="008174F9" w:rsidRDefault="008174F9" w:rsidP="008174F9">
      <w:proofErr w:type="gramStart"/>
      <w:r w:rsidRPr="008174F9">
        <w:t>their</w:t>
      </w:r>
      <w:proofErr w:type="gramEnd"/>
      <w:r w:rsidRPr="008174F9">
        <w:t xml:space="preserve"> way to Israel.</w:t>
      </w:r>
    </w:p>
    <w:p w:rsidR="008174F9" w:rsidRPr="008174F9" w:rsidRDefault="008174F9" w:rsidP="008174F9">
      <w:r w:rsidRPr="008174F9">
        <w:t xml:space="preserve">  Mr. President, I suggest that we stop and take a little time to </w:t>
      </w:r>
    </w:p>
    <w:p w:rsidR="008174F9" w:rsidRPr="008174F9" w:rsidRDefault="008174F9" w:rsidP="008174F9">
      <w:proofErr w:type="gramStart"/>
      <w:r w:rsidRPr="008174F9">
        <w:t>consider</w:t>
      </w:r>
      <w:proofErr w:type="gramEnd"/>
      <w:r w:rsidRPr="008174F9">
        <w:t xml:space="preserve"> this offer, consider what was said and what was not said. It </w:t>
      </w:r>
    </w:p>
    <w:p w:rsidR="008174F9" w:rsidRPr="008174F9" w:rsidRDefault="008174F9" w:rsidP="008174F9">
      <w:proofErr w:type="gramStart"/>
      <w:r w:rsidRPr="008174F9">
        <w:t>is</w:t>
      </w:r>
      <w:proofErr w:type="gramEnd"/>
      <w:r w:rsidRPr="008174F9">
        <w:t xml:space="preserve"> long past time to lift the hood and kick the tires.</w:t>
      </w:r>
    </w:p>
    <w:p w:rsidR="008174F9" w:rsidRPr="008174F9" w:rsidRDefault="008174F9" w:rsidP="008174F9">
      <w:r w:rsidRPr="008174F9">
        <w:t xml:space="preserve">  President Bush said in his speech that things were going so well in </w:t>
      </w:r>
    </w:p>
    <w:p w:rsidR="008174F9" w:rsidRPr="008174F9" w:rsidRDefault="008174F9" w:rsidP="008174F9">
      <w:r w:rsidRPr="008174F9">
        <w:t xml:space="preserve">Iraq that the extra troops needed for the surge could begin returning </w:t>
      </w:r>
    </w:p>
    <w:p w:rsidR="008174F9" w:rsidRPr="008174F9" w:rsidRDefault="008174F9" w:rsidP="008174F9">
      <w:proofErr w:type="gramStart"/>
      <w:r w:rsidRPr="008174F9">
        <w:t>home</w:t>
      </w:r>
      <w:proofErr w:type="gramEnd"/>
      <w:r w:rsidRPr="008174F9">
        <w:t xml:space="preserve">, as long as conditions continued to improve. In the only time line </w:t>
      </w:r>
    </w:p>
    <w:p w:rsidR="008174F9" w:rsidRPr="008174F9" w:rsidRDefault="008174F9" w:rsidP="008174F9">
      <w:proofErr w:type="gramStart"/>
      <w:r w:rsidRPr="008174F9">
        <w:t>that</w:t>
      </w:r>
      <w:proofErr w:type="gramEnd"/>
      <w:r w:rsidRPr="008174F9">
        <w:t xml:space="preserve"> he laid out, the President suggested that, subject to his fine </w:t>
      </w:r>
    </w:p>
    <w:p w:rsidR="008174F9" w:rsidRPr="008174F9" w:rsidRDefault="008174F9" w:rsidP="008174F9">
      <w:proofErr w:type="gramStart"/>
      <w:r w:rsidRPr="008174F9">
        <w:t>print</w:t>
      </w:r>
      <w:proofErr w:type="gramEnd"/>
      <w:r w:rsidRPr="008174F9">
        <w:t xml:space="preserve">, the number of U.S. troops in Iraq might be reduced to 137,000 by </w:t>
      </w:r>
    </w:p>
    <w:p w:rsidR="008174F9" w:rsidRPr="008174F9" w:rsidRDefault="008174F9" w:rsidP="008174F9">
      <w:r w:rsidRPr="008174F9">
        <w:t xml:space="preserve">July 2008. While that is certainly welcome news, it carefully neglects </w:t>
      </w:r>
    </w:p>
    <w:p w:rsidR="008174F9" w:rsidRPr="008174F9" w:rsidRDefault="008174F9" w:rsidP="008174F9">
      <w:proofErr w:type="gramStart"/>
      <w:r w:rsidRPr="008174F9">
        <w:t>to</w:t>
      </w:r>
      <w:proofErr w:type="gramEnd"/>
      <w:r w:rsidRPr="008174F9">
        <w:t xml:space="preserve"> mention that this reduction would still leave 7,000 more troops in </w:t>
      </w:r>
    </w:p>
    <w:p w:rsidR="008174F9" w:rsidRPr="008174F9" w:rsidRDefault="008174F9" w:rsidP="008174F9">
      <w:r w:rsidRPr="008174F9">
        <w:t xml:space="preserve">Iraq than were present before the so-called ``temporary surge'' began </w:t>
      </w:r>
    </w:p>
    <w:p w:rsidR="008174F9" w:rsidRPr="008174F9" w:rsidRDefault="008174F9" w:rsidP="008174F9">
      <w:proofErr w:type="gramStart"/>
      <w:r w:rsidRPr="008174F9">
        <w:t>in</w:t>
      </w:r>
      <w:proofErr w:type="gramEnd"/>
      <w:r w:rsidRPr="008174F9">
        <w:t xml:space="preserve"> February 2007. Frankly, that is not much of a drawdown, given all </w:t>
      </w:r>
    </w:p>
    <w:p w:rsidR="008174F9" w:rsidRPr="008174F9" w:rsidRDefault="008174F9" w:rsidP="008174F9">
      <w:proofErr w:type="gramStart"/>
      <w:r w:rsidRPr="008174F9">
        <w:t>the</w:t>
      </w:r>
      <w:proofErr w:type="gramEnd"/>
      <w:r w:rsidRPr="008174F9">
        <w:t xml:space="preserve"> so-called ``progress'' in Iraq cited by the President.</w:t>
      </w:r>
    </w:p>
    <w:p w:rsidR="008174F9" w:rsidRPr="008174F9" w:rsidRDefault="008174F9" w:rsidP="008174F9">
      <w:r w:rsidRPr="008174F9">
        <w:t xml:space="preserve">  The President said in 2003, Now the </w:t>
      </w:r>
    </w:p>
    <w:p w:rsidR="001F197C" w:rsidRPr="008174F9" w:rsidRDefault="008174F9" w:rsidP="001F197C">
      <w:r w:rsidRPr="008174F9">
        <w:t xml:space="preserve">President says that in December, it will be time to </w:t>
      </w:r>
    </w:p>
    <w:p w:rsidR="008174F9" w:rsidRPr="008174F9" w:rsidRDefault="008174F9" w:rsidP="008174F9">
      <w:proofErr w:type="gramStart"/>
      <w:r w:rsidRPr="008174F9">
        <w:t>the</w:t>
      </w:r>
      <w:proofErr w:type="gramEnd"/>
      <w:r w:rsidRPr="008174F9">
        <w:t xml:space="preserve"> President said, and I quote, </w:t>
      </w:r>
    </w:p>
    <w:p w:rsidR="008174F9" w:rsidRPr="008174F9" w:rsidRDefault="008174F9" w:rsidP="008174F9">
      <w:r w:rsidRPr="008174F9">
        <w:t xml:space="preserve">  In 2003, over 4 years ago, when U.S. forces overthrew the regime of </w:t>
      </w:r>
    </w:p>
    <w:p w:rsidR="008174F9" w:rsidRPr="008174F9" w:rsidRDefault="008174F9" w:rsidP="008174F9">
      <w:r w:rsidRPr="008174F9">
        <w:t xml:space="preserve">Saddam Hussein, there was supposed to be a rapid transition to a new </w:t>
      </w:r>
    </w:p>
    <w:p w:rsidR="008174F9" w:rsidRPr="008174F9" w:rsidRDefault="008174F9" w:rsidP="008174F9">
      <w:proofErr w:type="gramStart"/>
      <w:r w:rsidRPr="008174F9">
        <w:t>civil</w:t>
      </w:r>
      <w:proofErr w:type="gramEnd"/>
      <w:r w:rsidRPr="008174F9">
        <w:t xml:space="preserve"> government in Iraq. In all the years since the invasion, civil </w:t>
      </w:r>
    </w:p>
    <w:p w:rsidR="008174F9" w:rsidRPr="008174F9" w:rsidRDefault="008174F9" w:rsidP="008174F9">
      <w:proofErr w:type="gramStart"/>
      <w:r w:rsidRPr="008174F9">
        <w:t>society</w:t>
      </w:r>
      <w:proofErr w:type="gramEnd"/>
      <w:r w:rsidRPr="008174F9">
        <w:t xml:space="preserve"> has not yet put down strong roots despite our efforts. By every </w:t>
      </w:r>
    </w:p>
    <w:p w:rsidR="008174F9" w:rsidRPr="008174F9" w:rsidRDefault="008174F9" w:rsidP="008174F9">
      <w:proofErr w:type="gramStart"/>
      <w:r w:rsidRPr="008174F9">
        <w:t>assessment</w:t>
      </w:r>
      <w:proofErr w:type="gramEnd"/>
      <w:r w:rsidRPr="008174F9">
        <w:t xml:space="preserve"> and every benchmark, it is not happening now, either. The </w:t>
      </w:r>
    </w:p>
    <w:p w:rsidR="008174F9" w:rsidRPr="008174F9" w:rsidRDefault="008174F9" w:rsidP="008174F9">
      <w:r w:rsidRPr="008174F9">
        <w:t xml:space="preserve">Iraqi central government is nowhere near </w:t>
      </w:r>
      <w:r w:rsidR="001F197C" w:rsidRPr="008174F9">
        <w:t>achieving</w:t>
      </w:r>
      <w:r w:rsidRPr="008174F9">
        <w:t xml:space="preserve"> reconciliation,</w:t>
      </w:r>
    </w:p>
    <w:p w:rsidR="008174F9" w:rsidRPr="008174F9" w:rsidRDefault="008174F9" w:rsidP="008174F9"/>
    <w:p w:rsidR="008174F9" w:rsidRPr="008174F9" w:rsidRDefault="008174F9" w:rsidP="008174F9">
      <w:proofErr w:type="gramStart"/>
      <w:r w:rsidRPr="008174F9">
        <w:t>and</w:t>
      </w:r>
      <w:proofErr w:type="gramEnd"/>
      <w:r w:rsidRPr="008174F9">
        <w:t xml:space="preserve"> equitable arrangements for the sharing of oil revenue or holding </w:t>
      </w:r>
    </w:p>
    <w:p w:rsidR="008174F9" w:rsidRPr="008174F9" w:rsidRDefault="008174F9" w:rsidP="008174F9">
      <w:proofErr w:type="gramStart"/>
      <w:r w:rsidRPr="008174F9">
        <w:t>elections</w:t>
      </w:r>
      <w:proofErr w:type="gramEnd"/>
      <w:r w:rsidRPr="008174F9">
        <w:t xml:space="preserve"> are but dim and distant visions. Iraqis have not assumed </w:t>
      </w:r>
    </w:p>
    <w:p w:rsidR="008174F9" w:rsidRPr="008174F9" w:rsidRDefault="008174F9" w:rsidP="008174F9">
      <w:proofErr w:type="gramStart"/>
      <w:r w:rsidRPr="008174F9">
        <w:lastRenderedPageBreak/>
        <w:t>control</w:t>
      </w:r>
      <w:proofErr w:type="gramEnd"/>
      <w:r w:rsidRPr="008174F9">
        <w:t xml:space="preserve"> over their own security. Indeed, independent assessments of </w:t>
      </w:r>
    </w:p>
    <w:p w:rsidR="008174F9" w:rsidRPr="008174F9" w:rsidRDefault="008174F9" w:rsidP="008174F9">
      <w:r w:rsidRPr="008174F9">
        <w:t xml:space="preserve">Iraq have suggested that Iraqi security forces are riddled with </w:t>
      </w:r>
    </w:p>
    <w:p w:rsidR="008174F9" w:rsidRPr="008174F9" w:rsidRDefault="008174F9" w:rsidP="008174F9">
      <w:proofErr w:type="gramStart"/>
      <w:r w:rsidRPr="008174F9">
        <w:t>sectarian</w:t>
      </w:r>
      <w:proofErr w:type="gramEnd"/>
      <w:r w:rsidRPr="008174F9">
        <w:t xml:space="preserve"> corruption and will not be capable of providing security for </w:t>
      </w:r>
    </w:p>
    <w:p w:rsidR="008174F9" w:rsidRPr="008174F9" w:rsidRDefault="008174F9" w:rsidP="008174F9">
      <w:proofErr w:type="gramStart"/>
      <w:r w:rsidRPr="008174F9">
        <w:t>some</w:t>
      </w:r>
      <w:proofErr w:type="gramEnd"/>
      <w:r w:rsidRPr="008174F9">
        <w:t xml:space="preserve"> time to come, if ever.</w:t>
      </w:r>
    </w:p>
    <w:p w:rsidR="008174F9" w:rsidRPr="008174F9" w:rsidRDefault="008174F9" w:rsidP="008174F9">
      <w:r w:rsidRPr="008174F9">
        <w:t xml:space="preserve">  U.S. troops have been ``partnering'' with Iraqi troops for years now, </w:t>
      </w:r>
    </w:p>
    <w:p w:rsidR="008174F9" w:rsidRPr="008174F9" w:rsidRDefault="008174F9" w:rsidP="008174F9">
      <w:proofErr w:type="gramStart"/>
      <w:r w:rsidRPr="008174F9">
        <w:t>and</w:t>
      </w:r>
      <w:proofErr w:type="gramEnd"/>
      <w:r w:rsidRPr="008174F9">
        <w:t xml:space="preserve"> U.S. troops have been training, equipping and supporting Iraqi </w:t>
      </w:r>
    </w:p>
    <w:p w:rsidR="008174F9" w:rsidRPr="008174F9" w:rsidRDefault="008174F9" w:rsidP="008174F9">
      <w:proofErr w:type="gramStart"/>
      <w:r w:rsidRPr="008174F9">
        <w:t>forces</w:t>
      </w:r>
      <w:proofErr w:type="gramEnd"/>
      <w:r w:rsidRPr="008174F9">
        <w:t xml:space="preserve"> to the tune of billions of dollars. U.S. troops have been </w:t>
      </w:r>
    </w:p>
    <w:p w:rsidR="008174F9" w:rsidRPr="008174F9" w:rsidRDefault="008174F9" w:rsidP="008174F9">
      <w:proofErr w:type="gramStart"/>
      <w:r w:rsidRPr="008174F9">
        <w:t>conducting</w:t>
      </w:r>
      <w:proofErr w:type="gramEnd"/>
      <w:r w:rsidRPr="008174F9">
        <w:t xml:space="preserve"> counterterrorism operations, as the President also noted in </w:t>
      </w:r>
    </w:p>
    <w:p w:rsidR="008174F9" w:rsidRPr="008174F9" w:rsidRDefault="008174F9" w:rsidP="008174F9">
      <w:proofErr w:type="gramStart"/>
      <w:r w:rsidRPr="008174F9">
        <w:t>his</w:t>
      </w:r>
      <w:proofErr w:type="gramEnd"/>
      <w:r w:rsidRPr="008174F9">
        <w:t xml:space="preserve"> speech. So what, pray tell, is new or different about this </w:t>
      </w:r>
    </w:p>
    <w:p w:rsidR="008174F9" w:rsidRPr="008174F9" w:rsidRDefault="008174F9" w:rsidP="008174F9">
      <w:proofErr w:type="gramStart"/>
      <w:r w:rsidRPr="008174F9">
        <w:t>strategy</w:t>
      </w:r>
      <w:proofErr w:type="gramEnd"/>
      <w:r w:rsidRPr="008174F9">
        <w:t xml:space="preserve">? I can see nothing by which to judge success so that our </w:t>
      </w:r>
    </w:p>
    <w:p w:rsidR="008174F9" w:rsidRPr="008174F9" w:rsidRDefault="008174F9" w:rsidP="008174F9">
      <w:proofErr w:type="gramStart"/>
      <w:r w:rsidRPr="008174F9">
        <w:t>troops</w:t>
      </w:r>
      <w:proofErr w:type="gramEnd"/>
      <w:r w:rsidRPr="008174F9">
        <w:t xml:space="preserve"> may It is just a nice paint job slathered </w:t>
      </w:r>
    </w:p>
    <w:p w:rsidR="008174F9" w:rsidRPr="008174F9" w:rsidRDefault="008174F9" w:rsidP="008174F9">
      <w:proofErr w:type="gramStart"/>
      <w:r w:rsidRPr="008174F9">
        <w:t>across</w:t>
      </w:r>
      <w:proofErr w:type="gramEnd"/>
      <w:r w:rsidRPr="008174F9">
        <w:t xml:space="preserve"> the same old junk car.</w:t>
      </w:r>
    </w:p>
    <w:p w:rsidR="008174F9" w:rsidRPr="008174F9" w:rsidRDefault="008174F9" w:rsidP="008174F9"/>
    <w:p w:rsidR="008174F9" w:rsidRPr="008174F9" w:rsidRDefault="008174F9" w:rsidP="008174F9">
      <w:r w:rsidRPr="008174F9">
        <w:t xml:space="preserve">  The warranties on this new speech and this new sales job expire as </w:t>
      </w:r>
    </w:p>
    <w:p w:rsidR="008174F9" w:rsidRPr="008174F9" w:rsidRDefault="008174F9" w:rsidP="008174F9">
      <w:proofErr w:type="gramStart"/>
      <w:r w:rsidRPr="008174F9">
        <w:t>soon</w:t>
      </w:r>
      <w:proofErr w:type="gramEnd"/>
      <w:r w:rsidRPr="008174F9">
        <w:t xml:space="preserve"> as the car is driven off the lot. The only timeline offered by </w:t>
      </w:r>
    </w:p>
    <w:p w:rsidR="008174F9" w:rsidRPr="008174F9" w:rsidRDefault="008174F9" w:rsidP="008174F9">
      <w:r w:rsidRPr="008174F9">
        <w:t xml:space="preserve">President Bush or General </w:t>
      </w:r>
      <w:proofErr w:type="spellStart"/>
      <w:r w:rsidRPr="008174F9">
        <w:t>Petraeus</w:t>
      </w:r>
      <w:proofErr w:type="spellEnd"/>
      <w:r w:rsidRPr="008174F9">
        <w:t xml:space="preserve"> ran out of time after July 2008. The </w:t>
      </w:r>
    </w:p>
    <w:p w:rsidR="008174F9" w:rsidRPr="008174F9" w:rsidRDefault="008174F9" w:rsidP="008174F9">
      <w:proofErr w:type="gramStart"/>
      <w:r w:rsidRPr="008174F9">
        <w:t>pretty</w:t>
      </w:r>
      <w:proofErr w:type="gramEnd"/>
      <w:r w:rsidRPr="008174F9">
        <w:t xml:space="preserve"> six-colored chart that General </w:t>
      </w:r>
      <w:proofErr w:type="spellStart"/>
      <w:r w:rsidRPr="008174F9">
        <w:t>Petraeus</w:t>
      </w:r>
      <w:proofErr w:type="spellEnd"/>
      <w:r w:rsidRPr="008174F9">
        <w:t xml:space="preserve"> used to show the troop </w:t>
      </w:r>
    </w:p>
    <w:p w:rsidR="008174F9" w:rsidRPr="008174F9" w:rsidRDefault="008174F9" w:rsidP="008174F9">
      <w:proofErr w:type="gramStart"/>
      <w:r w:rsidRPr="008174F9">
        <w:t>drawdown</w:t>
      </w:r>
      <w:proofErr w:type="gramEnd"/>
      <w:r w:rsidRPr="008174F9">
        <w:t xml:space="preserve"> associated with the transition had no dates on it past July </w:t>
      </w:r>
    </w:p>
    <w:p w:rsidR="008174F9" w:rsidRPr="008174F9" w:rsidRDefault="008174F9" w:rsidP="008174F9">
      <w:r w:rsidRPr="008174F9">
        <w:t xml:space="preserve">2008, though it was pretty clear that U.S. troops would be in Iraq for </w:t>
      </w:r>
    </w:p>
    <w:p w:rsidR="008174F9" w:rsidRPr="008174F9" w:rsidRDefault="008174F9" w:rsidP="008174F9">
      <w:proofErr w:type="gramStart"/>
      <w:r w:rsidRPr="008174F9">
        <w:t>a</w:t>
      </w:r>
      <w:proofErr w:type="gramEnd"/>
      <w:r w:rsidRPr="008174F9">
        <w:t xml:space="preserve"> very long time to come. President Bush explicitly said that if he has </w:t>
      </w:r>
    </w:p>
    <w:p w:rsidR="008174F9" w:rsidRPr="008174F9" w:rsidRDefault="008174F9" w:rsidP="008174F9">
      <w:proofErr w:type="gramStart"/>
      <w:r w:rsidRPr="008174F9">
        <w:t>his</w:t>
      </w:r>
      <w:proofErr w:type="gramEnd"/>
      <w:r w:rsidRPr="008174F9">
        <w:t xml:space="preserve"> way, U.S. troops would be in Iraq long past his exit from the White </w:t>
      </w:r>
    </w:p>
    <w:p w:rsidR="008174F9" w:rsidRPr="008174F9" w:rsidRDefault="008174F9" w:rsidP="008174F9">
      <w:r w:rsidRPr="008174F9">
        <w:t xml:space="preserve">House. He boldly asserts that he will leave his staggering foreign </w:t>
      </w:r>
    </w:p>
    <w:p w:rsidR="008174F9" w:rsidRPr="008174F9" w:rsidRDefault="008174F9" w:rsidP="008174F9">
      <w:proofErr w:type="gramStart"/>
      <w:r w:rsidRPr="008174F9">
        <w:t>policy</w:t>
      </w:r>
      <w:proofErr w:type="gramEnd"/>
      <w:r w:rsidRPr="008174F9">
        <w:t xml:space="preserve"> calamity for someone else to clean up. Talk about passing the </w:t>
      </w:r>
    </w:p>
    <w:p w:rsidR="008174F9" w:rsidRPr="008174F9" w:rsidRDefault="008174F9" w:rsidP="008174F9">
      <w:proofErr w:type="gramStart"/>
      <w:r w:rsidRPr="008174F9">
        <w:t>buck</w:t>
      </w:r>
      <w:proofErr w:type="gramEnd"/>
      <w:r w:rsidRPr="008174F9">
        <w:t>.</w:t>
      </w:r>
    </w:p>
    <w:p w:rsidR="008174F9" w:rsidRPr="008174F9" w:rsidRDefault="008174F9" w:rsidP="008174F9">
      <w:r w:rsidRPr="008174F9">
        <w:t xml:space="preserve">  Mr. President, we simply cannot afford another slick White House </w:t>
      </w:r>
    </w:p>
    <w:p w:rsidR="008174F9" w:rsidRPr="008174F9" w:rsidRDefault="008174F9" w:rsidP="008174F9">
      <w:proofErr w:type="gramStart"/>
      <w:r w:rsidRPr="008174F9">
        <w:t>sales</w:t>
      </w:r>
      <w:proofErr w:type="gramEnd"/>
      <w:r w:rsidRPr="008174F9">
        <w:t xml:space="preserve"> job. Too many young men and women have died or have been maimed </w:t>
      </w:r>
    </w:p>
    <w:p w:rsidR="008174F9" w:rsidRPr="008174F9" w:rsidRDefault="008174F9" w:rsidP="008174F9">
      <w:proofErr w:type="gramStart"/>
      <w:r w:rsidRPr="008174F9">
        <w:t>in</w:t>
      </w:r>
      <w:proofErr w:type="gramEnd"/>
      <w:r w:rsidRPr="008174F9">
        <w:t xml:space="preserve"> this horrific war. We owe it to them to take a good hard look at the </w:t>
      </w:r>
    </w:p>
    <w:p w:rsidR="008174F9" w:rsidRPr="008174F9" w:rsidRDefault="008174F9" w:rsidP="008174F9">
      <w:proofErr w:type="gramStart"/>
      <w:r w:rsidRPr="008174F9">
        <w:t>facts</w:t>
      </w:r>
      <w:proofErr w:type="gramEnd"/>
      <w:r w:rsidRPr="008174F9">
        <w:t xml:space="preserve">. General </w:t>
      </w:r>
      <w:proofErr w:type="spellStart"/>
      <w:r w:rsidRPr="008174F9">
        <w:t>Petraeus</w:t>
      </w:r>
      <w:proofErr w:type="spellEnd"/>
      <w:r w:rsidRPr="008174F9">
        <w:t xml:space="preserve">, in his testimony, suggested that because of </w:t>
      </w:r>
    </w:p>
    <w:p w:rsidR="008174F9" w:rsidRPr="008174F9" w:rsidRDefault="008174F9" w:rsidP="008174F9">
      <w:proofErr w:type="gramStart"/>
      <w:r w:rsidRPr="008174F9">
        <w:t>the</w:t>
      </w:r>
      <w:proofErr w:type="gramEnd"/>
      <w:r w:rsidRPr="008174F9">
        <w:t xml:space="preserve"> </w:t>
      </w:r>
      <w:proofErr w:type="spellStart"/>
      <w:r w:rsidRPr="008174F9">
        <w:t>the</w:t>
      </w:r>
      <w:proofErr w:type="spellEnd"/>
      <w:r w:rsidRPr="008174F9">
        <w:t xml:space="preserve"> number of Iraqi deaths have decreased, indicating </w:t>
      </w:r>
    </w:p>
    <w:p w:rsidR="008174F9" w:rsidRPr="008174F9" w:rsidRDefault="008174F9" w:rsidP="008174F9">
      <w:r w:rsidRPr="008174F9">
        <w:t xml:space="preserve">That may or may not be true--I do not know--but I do know </w:t>
      </w:r>
    </w:p>
    <w:p w:rsidR="008174F9" w:rsidRPr="008174F9" w:rsidRDefault="008174F9" w:rsidP="008174F9">
      <w:proofErr w:type="gramStart"/>
      <w:r w:rsidRPr="008174F9">
        <w:t>that</w:t>
      </w:r>
      <w:proofErr w:type="gramEnd"/>
      <w:r w:rsidRPr="008174F9">
        <w:t xml:space="preserve"> General </w:t>
      </w:r>
      <w:proofErr w:type="spellStart"/>
      <w:r w:rsidRPr="008174F9">
        <w:t>Petraeus</w:t>
      </w:r>
      <w:proofErr w:type="spellEnd"/>
      <w:r w:rsidRPr="008174F9">
        <w:t xml:space="preserve"> carefully did not note that the number of U.S. </w:t>
      </w:r>
    </w:p>
    <w:p w:rsidR="008174F9" w:rsidRPr="008174F9" w:rsidRDefault="008174F9" w:rsidP="008174F9">
      <w:proofErr w:type="gramStart"/>
      <w:r w:rsidRPr="008174F9">
        <w:t>deaths</w:t>
      </w:r>
      <w:proofErr w:type="gramEnd"/>
      <w:r w:rsidRPr="008174F9">
        <w:t xml:space="preserve"> in Iraq actually increased during the surge period, compared to </w:t>
      </w:r>
    </w:p>
    <w:p w:rsidR="008174F9" w:rsidRPr="008174F9" w:rsidRDefault="008174F9" w:rsidP="008174F9">
      <w:proofErr w:type="gramStart"/>
      <w:r w:rsidRPr="008174F9">
        <w:t>the</w:t>
      </w:r>
      <w:proofErr w:type="gramEnd"/>
      <w:r w:rsidRPr="008174F9">
        <w:t xml:space="preserve"> same periods in prior years. General </w:t>
      </w:r>
      <w:proofErr w:type="spellStart"/>
      <w:r w:rsidRPr="008174F9">
        <w:t>Petraeus</w:t>
      </w:r>
      <w:proofErr w:type="spellEnd"/>
      <w:r w:rsidRPr="008174F9">
        <w:t xml:space="preserve"> also did not note </w:t>
      </w:r>
    </w:p>
    <w:p w:rsidR="008174F9" w:rsidRPr="008174F9" w:rsidRDefault="008174F9" w:rsidP="008174F9">
      <w:proofErr w:type="gramStart"/>
      <w:r w:rsidRPr="008174F9">
        <w:t>that</w:t>
      </w:r>
      <w:proofErr w:type="gramEnd"/>
      <w:r w:rsidRPr="008174F9">
        <w:t xml:space="preserve"> the U.S. military death rate in Iraq, that is, the average number </w:t>
      </w:r>
    </w:p>
    <w:p w:rsidR="008174F9" w:rsidRPr="008174F9" w:rsidRDefault="008174F9" w:rsidP="008174F9">
      <w:proofErr w:type="gramStart"/>
      <w:r w:rsidRPr="008174F9">
        <w:t>of</w:t>
      </w:r>
      <w:proofErr w:type="gramEnd"/>
      <w:r w:rsidRPr="008174F9">
        <w:t xml:space="preserve"> deaths per month, also continues to climb from prior years.</w:t>
      </w:r>
    </w:p>
    <w:p w:rsidR="008174F9" w:rsidRPr="008174F9" w:rsidRDefault="008174F9" w:rsidP="008174F9">
      <w:r w:rsidRPr="008174F9">
        <w:t xml:space="preserve">  General </w:t>
      </w:r>
      <w:proofErr w:type="spellStart"/>
      <w:r w:rsidRPr="008174F9">
        <w:t>Petraeus</w:t>
      </w:r>
      <w:proofErr w:type="spellEnd"/>
      <w:r w:rsidRPr="008174F9">
        <w:t xml:space="preserve"> pointed to the decrease in the number of improvised </w:t>
      </w:r>
    </w:p>
    <w:p w:rsidR="008174F9" w:rsidRPr="008174F9" w:rsidRDefault="008174F9" w:rsidP="008174F9">
      <w:proofErr w:type="gramStart"/>
      <w:r w:rsidRPr="008174F9">
        <w:t>explosive</w:t>
      </w:r>
      <w:proofErr w:type="gramEnd"/>
      <w:r w:rsidRPr="008174F9">
        <w:t xml:space="preserve"> device, or </w:t>
      </w:r>
      <w:proofErr w:type="spellStart"/>
      <w:r w:rsidRPr="008174F9">
        <w:t>lED</w:t>
      </w:r>
      <w:proofErr w:type="spellEnd"/>
      <w:r w:rsidRPr="008174F9">
        <w:t xml:space="preserve">, attacks during the surge period of June </w:t>
      </w:r>
    </w:p>
    <w:p w:rsidR="008174F9" w:rsidRPr="008174F9" w:rsidRDefault="008174F9" w:rsidP="008174F9">
      <w:proofErr w:type="gramStart"/>
      <w:r w:rsidRPr="008174F9">
        <w:t>through</w:t>
      </w:r>
      <w:proofErr w:type="gramEnd"/>
      <w:r w:rsidRPr="008174F9">
        <w:t xml:space="preserve"> August as another sign of progress. It is true that the number </w:t>
      </w:r>
    </w:p>
    <w:p w:rsidR="008174F9" w:rsidRPr="008174F9" w:rsidRDefault="008174F9" w:rsidP="008174F9">
      <w:proofErr w:type="gramStart"/>
      <w:r w:rsidRPr="008174F9">
        <w:t>of</w:t>
      </w:r>
      <w:proofErr w:type="gramEnd"/>
      <w:r w:rsidRPr="008174F9">
        <w:t xml:space="preserve"> attacks dropped--as it does every year during the very hottest </w:t>
      </w:r>
    </w:p>
    <w:p w:rsidR="008174F9" w:rsidRPr="008174F9" w:rsidRDefault="008174F9" w:rsidP="008174F9">
      <w:proofErr w:type="gramStart"/>
      <w:r w:rsidRPr="008174F9">
        <w:t>months</w:t>
      </w:r>
      <w:proofErr w:type="gramEnd"/>
      <w:r w:rsidRPr="008174F9">
        <w:t xml:space="preserve"> of June, July, and August. But what General </w:t>
      </w:r>
      <w:proofErr w:type="spellStart"/>
      <w:r w:rsidRPr="008174F9">
        <w:t>Petraeus</w:t>
      </w:r>
      <w:proofErr w:type="spellEnd"/>
      <w:r w:rsidRPr="008174F9">
        <w:t xml:space="preserve"> did not say </w:t>
      </w:r>
    </w:p>
    <w:p w:rsidR="008174F9" w:rsidRPr="008174F9" w:rsidRDefault="008174F9" w:rsidP="008174F9">
      <w:proofErr w:type="gramStart"/>
      <w:r w:rsidRPr="008174F9">
        <w:t>is</w:t>
      </w:r>
      <w:proofErr w:type="gramEnd"/>
      <w:r w:rsidRPr="008174F9">
        <w:t xml:space="preserve"> that the number of U.S. deaths from IEDs increased during the surge </w:t>
      </w:r>
    </w:p>
    <w:p w:rsidR="008174F9" w:rsidRPr="008174F9" w:rsidRDefault="008174F9" w:rsidP="008174F9">
      <w:proofErr w:type="gramStart"/>
      <w:r w:rsidRPr="008174F9">
        <w:t>period</w:t>
      </w:r>
      <w:proofErr w:type="gramEnd"/>
      <w:r w:rsidRPr="008174F9">
        <w:t xml:space="preserve">, compared to the same period in prior years. That, as they say, </w:t>
      </w:r>
    </w:p>
    <w:p w:rsidR="008174F9" w:rsidRPr="008174F9" w:rsidRDefault="008174F9" w:rsidP="008174F9">
      <w:proofErr w:type="gramStart"/>
      <w:r w:rsidRPr="008174F9">
        <w:t>is</w:t>
      </w:r>
      <w:proofErr w:type="gramEnd"/>
      <w:r w:rsidRPr="008174F9">
        <w:t xml:space="preserve"> the rest of the story. That is the whole truth, not carefully </w:t>
      </w:r>
    </w:p>
    <w:p w:rsidR="008174F9" w:rsidRPr="008174F9" w:rsidRDefault="008174F9" w:rsidP="008174F9">
      <w:proofErr w:type="gramStart"/>
      <w:r w:rsidRPr="008174F9">
        <w:t>cherry-picked</w:t>
      </w:r>
      <w:proofErr w:type="gramEnd"/>
      <w:r w:rsidRPr="008174F9">
        <w:t xml:space="preserve"> statistics designed to bolster the President's pitch for </w:t>
      </w:r>
    </w:p>
    <w:p w:rsidR="008174F9" w:rsidRPr="008174F9" w:rsidRDefault="008174F9" w:rsidP="008174F9">
      <w:proofErr w:type="gramStart"/>
      <w:r w:rsidRPr="008174F9">
        <w:t>progress</w:t>
      </w:r>
      <w:proofErr w:type="gramEnd"/>
      <w:r w:rsidRPr="008174F9">
        <w:t>.</w:t>
      </w:r>
    </w:p>
    <w:p w:rsidR="008174F9" w:rsidRPr="008174F9" w:rsidRDefault="008174F9" w:rsidP="008174F9">
      <w:r w:rsidRPr="008174F9">
        <w:t xml:space="preserve">  The President and his men also did not talk about the price tag of </w:t>
      </w:r>
    </w:p>
    <w:p w:rsidR="008174F9" w:rsidRPr="008174F9" w:rsidRDefault="008174F9" w:rsidP="008174F9">
      <w:proofErr w:type="gramStart"/>
      <w:r w:rsidRPr="008174F9">
        <w:t>this</w:t>
      </w:r>
      <w:proofErr w:type="gramEnd"/>
      <w:r w:rsidRPr="008174F9">
        <w:t xml:space="preserve"> shiny little war sedan. No need to discuss that before they have </w:t>
      </w:r>
    </w:p>
    <w:p w:rsidR="008174F9" w:rsidRPr="008174F9" w:rsidRDefault="008174F9" w:rsidP="008174F9">
      <w:proofErr w:type="gramStart"/>
      <w:r w:rsidRPr="008174F9">
        <w:lastRenderedPageBreak/>
        <w:t>hooked</w:t>
      </w:r>
      <w:proofErr w:type="gramEnd"/>
      <w:r w:rsidRPr="008174F9">
        <w:t xml:space="preserve"> us into writing the check. But the cost of this war should be </w:t>
      </w:r>
    </w:p>
    <w:p w:rsidR="008174F9" w:rsidRPr="008174F9" w:rsidRDefault="008174F9" w:rsidP="008174F9">
      <w:proofErr w:type="gramStart"/>
      <w:r w:rsidRPr="008174F9">
        <w:t>uppermost</w:t>
      </w:r>
      <w:proofErr w:type="gramEnd"/>
      <w:r w:rsidRPr="008174F9">
        <w:t xml:space="preserve"> in our minds, as the Senate addresses the Defense </w:t>
      </w:r>
    </w:p>
    <w:p w:rsidR="008174F9" w:rsidRPr="008174F9" w:rsidRDefault="008174F9" w:rsidP="008174F9">
      <w:proofErr w:type="gramStart"/>
      <w:r w:rsidRPr="008174F9">
        <w:t>authorization</w:t>
      </w:r>
      <w:proofErr w:type="gramEnd"/>
      <w:r w:rsidRPr="008174F9">
        <w:t xml:space="preserve"> bill, and certainly before the Senate considers yet </w:t>
      </w:r>
    </w:p>
    <w:p w:rsidR="008174F9" w:rsidRPr="008174F9" w:rsidRDefault="008174F9" w:rsidP="008174F9">
      <w:proofErr w:type="gramStart"/>
      <w:r w:rsidRPr="008174F9">
        <w:t>another</w:t>
      </w:r>
      <w:proofErr w:type="gramEnd"/>
      <w:r w:rsidRPr="008174F9">
        <w:t xml:space="preserve"> war funding supplemental appropriations bill--the largest one </w:t>
      </w:r>
    </w:p>
    <w:p w:rsidR="008174F9" w:rsidRPr="008174F9" w:rsidRDefault="008174F9" w:rsidP="008174F9">
      <w:proofErr w:type="gramStart"/>
      <w:r w:rsidRPr="008174F9">
        <w:t>ever</w:t>
      </w:r>
      <w:proofErr w:type="gramEnd"/>
      <w:r w:rsidRPr="008174F9">
        <w:t>.</w:t>
      </w:r>
    </w:p>
    <w:p w:rsidR="008174F9" w:rsidRPr="008174F9" w:rsidRDefault="008174F9" w:rsidP="008174F9">
      <w:r w:rsidRPr="008174F9">
        <w:t xml:space="preserve">  Congress has already appropriated over $450 billion for the war in </w:t>
      </w:r>
    </w:p>
    <w:p w:rsidR="008174F9" w:rsidRPr="008174F9" w:rsidRDefault="008174F9" w:rsidP="008174F9">
      <w:r w:rsidRPr="008174F9">
        <w:t xml:space="preserve">Iraq, and if Congress approves the President's latest request for </w:t>
      </w:r>
    </w:p>
    <w:p w:rsidR="008174F9" w:rsidRPr="008174F9" w:rsidRDefault="008174F9" w:rsidP="008174F9">
      <w:proofErr w:type="gramStart"/>
      <w:r w:rsidRPr="008174F9">
        <w:t>supplemental</w:t>
      </w:r>
      <w:proofErr w:type="gramEnd"/>
      <w:r w:rsidRPr="008174F9">
        <w:t xml:space="preserve"> funds, that figure will grow to over $600 billion during </w:t>
      </w:r>
    </w:p>
    <w:p w:rsidR="008174F9" w:rsidRPr="008174F9" w:rsidRDefault="008174F9" w:rsidP="008174F9">
      <w:proofErr w:type="gramStart"/>
      <w:r w:rsidRPr="008174F9">
        <w:t>fiscal</w:t>
      </w:r>
      <w:proofErr w:type="gramEnd"/>
      <w:r w:rsidRPr="008174F9">
        <w:t xml:space="preserve"> year 2008. That is a price tag with nine zeroes in it, folks. </w:t>
      </w:r>
    </w:p>
    <w:p w:rsidR="008174F9" w:rsidRPr="008174F9" w:rsidRDefault="008174F9" w:rsidP="008174F9">
      <w:r w:rsidRPr="008174F9">
        <w:t xml:space="preserve">These direct costs do not cover the many hidden, indirect costs of this </w:t>
      </w:r>
    </w:p>
    <w:p w:rsidR="008174F9" w:rsidRPr="008174F9" w:rsidRDefault="008174F9" w:rsidP="008174F9">
      <w:proofErr w:type="gramStart"/>
      <w:r w:rsidRPr="008174F9">
        <w:t>war</w:t>
      </w:r>
      <w:proofErr w:type="gramEnd"/>
      <w:r w:rsidRPr="008174F9">
        <w:t xml:space="preserve">, such as higher Veterans Administration costs, more veterans' </w:t>
      </w:r>
    </w:p>
    <w:p w:rsidR="008174F9" w:rsidRPr="008174F9" w:rsidRDefault="008174F9" w:rsidP="008174F9">
      <w:proofErr w:type="gramStart"/>
      <w:r w:rsidRPr="008174F9">
        <w:t>disability</w:t>
      </w:r>
      <w:proofErr w:type="gramEnd"/>
      <w:r w:rsidRPr="008174F9">
        <w:t xml:space="preserve"> payments, the considerable interest on the additional debt, </w:t>
      </w:r>
    </w:p>
    <w:p w:rsidR="008174F9" w:rsidRPr="008174F9" w:rsidRDefault="008174F9" w:rsidP="008174F9">
      <w:proofErr w:type="gramStart"/>
      <w:r w:rsidRPr="008174F9">
        <w:t>higher</w:t>
      </w:r>
      <w:proofErr w:type="gramEnd"/>
      <w:r w:rsidRPr="008174F9">
        <w:t xml:space="preserve"> oil and gasoline prices, increased security costs here at home, </w:t>
      </w:r>
    </w:p>
    <w:p w:rsidR="008174F9" w:rsidRPr="008174F9" w:rsidRDefault="008174F9" w:rsidP="008174F9">
      <w:proofErr w:type="gramStart"/>
      <w:r w:rsidRPr="008174F9">
        <w:t>and</w:t>
      </w:r>
      <w:proofErr w:type="gramEnd"/>
      <w:r w:rsidRPr="008174F9">
        <w:t xml:space="preserve"> the incalculable damage done to our image and reputation in the </w:t>
      </w:r>
    </w:p>
    <w:p w:rsidR="008174F9" w:rsidRPr="008174F9" w:rsidRDefault="008174F9" w:rsidP="008174F9">
      <w:proofErr w:type="gramStart"/>
      <w:r w:rsidRPr="008174F9">
        <w:t>world</w:t>
      </w:r>
      <w:proofErr w:type="gramEnd"/>
      <w:r w:rsidRPr="008174F9">
        <w:t xml:space="preserve"> because of this war. The combined direct and indirect costs and </w:t>
      </w:r>
    </w:p>
    <w:p w:rsidR="008174F9" w:rsidRPr="008174F9" w:rsidRDefault="008174F9" w:rsidP="008174F9">
      <w:proofErr w:type="gramStart"/>
      <w:r w:rsidRPr="008174F9">
        <w:t>obligations</w:t>
      </w:r>
      <w:proofErr w:type="gramEnd"/>
      <w:r w:rsidRPr="008174F9">
        <w:t xml:space="preserve"> of this war will exceed $1 trillion by the most </w:t>
      </w:r>
    </w:p>
    <w:p w:rsidR="008174F9" w:rsidRPr="008174F9" w:rsidRDefault="008174F9" w:rsidP="008174F9">
      <w:proofErr w:type="gramStart"/>
      <w:r w:rsidRPr="008174F9">
        <w:t>conservative</w:t>
      </w:r>
      <w:proofErr w:type="gramEnd"/>
      <w:r w:rsidRPr="008174F9">
        <w:t xml:space="preserve"> estimates. Many economists believe that the costs are much </w:t>
      </w:r>
    </w:p>
    <w:p w:rsidR="008174F9" w:rsidRPr="008174F9" w:rsidRDefault="008174F9" w:rsidP="008174F9">
      <w:proofErr w:type="gramStart"/>
      <w:r w:rsidRPr="008174F9">
        <w:t>higher</w:t>
      </w:r>
      <w:proofErr w:type="gramEnd"/>
      <w:r w:rsidRPr="008174F9">
        <w:t>.</w:t>
      </w:r>
    </w:p>
    <w:p w:rsidR="008174F9" w:rsidRPr="008174F9" w:rsidRDefault="008174F9" w:rsidP="008174F9">
      <w:r w:rsidRPr="008174F9">
        <w:t xml:space="preserve">  That $600 billion or $1 trillion price</w:t>
      </w:r>
      <w:r w:rsidR="001F197C">
        <w:t xml:space="preserve"> </w:t>
      </w:r>
      <w:r w:rsidRPr="008174F9">
        <w:t xml:space="preserve">tag also does not begin to </w:t>
      </w:r>
    </w:p>
    <w:p w:rsidR="008174F9" w:rsidRPr="008174F9" w:rsidRDefault="008174F9" w:rsidP="008174F9">
      <w:proofErr w:type="gramStart"/>
      <w:r w:rsidRPr="008174F9">
        <w:t>cover</w:t>
      </w:r>
      <w:proofErr w:type="gramEnd"/>
      <w:r w:rsidRPr="008174F9">
        <w:t xml:space="preserve"> the lost opportunity costs--all the ways in which money now spent </w:t>
      </w:r>
    </w:p>
    <w:p w:rsidR="008174F9" w:rsidRPr="008174F9" w:rsidRDefault="008174F9" w:rsidP="008174F9">
      <w:proofErr w:type="gramStart"/>
      <w:r w:rsidRPr="008174F9">
        <w:t>on</w:t>
      </w:r>
      <w:proofErr w:type="gramEnd"/>
      <w:r w:rsidRPr="008174F9">
        <w:t xml:space="preserve"> Iraq could have been used to make our bridges safer, secure our </w:t>
      </w:r>
    </w:p>
    <w:p w:rsidR="008174F9" w:rsidRPr="008174F9" w:rsidRDefault="008174F9" w:rsidP="008174F9">
      <w:proofErr w:type="gramStart"/>
      <w:r w:rsidRPr="008174F9">
        <w:t>border</w:t>
      </w:r>
      <w:proofErr w:type="gramEnd"/>
      <w:r w:rsidRPr="008174F9">
        <w:t xml:space="preserve">, improve education, or to prepare for and rebuild after natural </w:t>
      </w:r>
    </w:p>
    <w:p w:rsidR="008174F9" w:rsidRPr="008174F9" w:rsidRDefault="008174F9" w:rsidP="008174F9">
      <w:proofErr w:type="gramStart"/>
      <w:r w:rsidRPr="008174F9">
        <w:t>disasters</w:t>
      </w:r>
      <w:proofErr w:type="gramEnd"/>
      <w:r w:rsidRPr="008174F9">
        <w:t xml:space="preserve"> and weather-related farming failures. That money could have </w:t>
      </w:r>
    </w:p>
    <w:p w:rsidR="008174F9" w:rsidRPr="008174F9" w:rsidRDefault="008174F9" w:rsidP="008174F9">
      <w:proofErr w:type="gramStart"/>
      <w:r w:rsidRPr="008174F9">
        <w:t>been</w:t>
      </w:r>
      <w:proofErr w:type="gramEnd"/>
      <w:r w:rsidRPr="008174F9">
        <w:t xml:space="preserve"> used to develop safe, clean, alternative energy sources so that </w:t>
      </w:r>
    </w:p>
    <w:p w:rsidR="008174F9" w:rsidRPr="008174F9" w:rsidRDefault="008174F9" w:rsidP="008174F9">
      <w:proofErr w:type="gramStart"/>
      <w:r w:rsidRPr="008174F9">
        <w:t>the</w:t>
      </w:r>
      <w:proofErr w:type="gramEnd"/>
      <w:r w:rsidRPr="008174F9">
        <w:t xml:space="preserve"> United States would not have to rely so much on oil from the Middle </w:t>
      </w:r>
    </w:p>
    <w:p w:rsidR="008174F9" w:rsidRPr="008174F9" w:rsidRDefault="008174F9" w:rsidP="008174F9">
      <w:r w:rsidRPr="008174F9">
        <w:t>East or other volatile regions of the world.</w:t>
      </w:r>
    </w:p>
    <w:p w:rsidR="008174F9" w:rsidRPr="008174F9" w:rsidRDefault="008174F9" w:rsidP="008174F9"/>
    <w:p w:rsidR="008174F9" w:rsidRPr="008174F9" w:rsidRDefault="008174F9" w:rsidP="008174F9">
      <w:r w:rsidRPr="008174F9">
        <w:t xml:space="preserve">  Nor does that $600 billion or $1 trillion cover the costs of keeping </w:t>
      </w:r>
    </w:p>
    <w:p w:rsidR="008174F9" w:rsidRPr="008174F9" w:rsidRDefault="008174F9" w:rsidP="008174F9">
      <w:proofErr w:type="gramStart"/>
      <w:r w:rsidRPr="008174F9">
        <w:t>upwards</w:t>
      </w:r>
      <w:proofErr w:type="gramEnd"/>
      <w:r w:rsidRPr="008174F9">
        <w:t xml:space="preserve"> of 130,000 troops in Iraq for the many additional years the </w:t>
      </w:r>
    </w:p>
    <w:p w:rsidR="008174F9" w:rsidRPr="008174F9" w:rsidRDefault="008174F9" w:rsidP="008174F9">
      <w:r w:rsidRPr="008174F9">
        <w:t xml:space="preserve">President and his men suggest will be necessary to achieve their vision </w:t>
      </w:r>
    </w:p>
    <w:p w:rsidR="008174F9" w:rsidRPr="008174F9" w:rsidRDefault="008174F9" w:rsidP="008174F9">
      <w:proofErr w:type="gramStart"/>
      <w:r w:rsidRPr="008174F9">
        <w:t>of</w:t>
      </w:r>
      <w:proofErr w:type="gramEnd"/>
      <w:r w:rsidRPr="008174F9">
        <w:t xml:space="preserve"> progress and success. It boggles the mind to consider the long-term </w:t>
      </w:r>
    </w:p>
    <w:p w:rsidR="008174F9" w:rsidRPr="008174F9" w:rsidRDefault="008174F9" w:rsidP="008174F9">
      <w:proofErr w:type="gramStart"/>
      <w:r w:rsidRPr="008174F9">
        <w:t>costs</w:t>
      </w:r>
      <w:proofErr w:type="gramEnd"/>
      <w:r w:rsidRPr="008174F9">
        <w:t xml:space="preserve"> of buying this war.</w:t>
      </w:r>
    </w:p>
    <w:p w:rsidR="008174F9" w:rsidRPr="008174F9" w:rsidRDefault="008174F9" w:rsidP="008174F9">
      <w:r w:rsidRPr="008174F9">
        <w:t xml:space="preserve">  We all say that we support the troops. These brave men and women have </w:t>
      </w:r>
    </w:p>
    <w:p w:rsidR="008174F9" w:rsidRPr="008174F9" w:rsidRDefault="008174F9" w:rsidP="008174F9">
      <w:proofErr w:type="gramStart"/>
      <w:r w:rsidRPr="008174F9">
        <w:t>been</w:t>
      </w:r>
      <w:proofErr w:type="gramEnd"/>
      <w:r w:rsidRPr="008174F9">
        <w:t xml:space="preserve"> given a near impossible task, which they have performed with </w:t>
      </w:r>
    </w:p>
    <w:p w:rsidR="008174F9" w:rsidRPr="008174F9" w:rsidRDefault="008174F9" w:rsidP="008174F9">
      <w:proofErr w:type="gramStart"/>
      <w:r w:rsidRPr="008174F9">
        <w:t>dedication</w:t>
      </w:r>
      <w:proofErr w:type="gramEnd"/>
      <w:r w:rsidRPr="008174F9">
        <w:t xml:space="preserve">, professionalism, courage, and honor. The Congress has </w:t>
      </w:r>
    </w:p>
    <w:p w:rsidR="008174F9" w:rsidRPr="008174F9" w:rsidRDefault="008174F9" w:rsidP="008174F9">
      <w:proofErr w:type="gramStart"/>
      <w:r w:rsidRPr="008174F9">
        <w:t>provided</w:t>
      </w:r>
      <w:proofErr w:type="gramEnd"/>
      <w:r w:rsidRPr="008174F9">
        <w:t xml:space="preserve"> everything the generals have asked for, and more. The </w:t>
      </w:r>
    </w:p>
    <w:p w:rsidR="008174F9" w:rsidRPr="008174F9" w:rsidRDefault="008174F9" w:rsidP="008174F9">
      <w:r w:rsidRPr="008174F9">
        <w:t xml:space="preserve">President has taken that support for our men and women in uniform to </w:t>
      </w:r>
    </w:p>
    <w:p w:rsidR="008174F9" w:rsidRPr="008174F9" w:rsidRDefault="008174F9" w:rsidP="008174F9">
      <w:proofErr w:type="gramStart"/>
      <w:r w:rsidRPr="008174F9">
        <w:t>imply</w:t>
      </w:r>
      <w:proofErr w:type="gramEnd"/>
      <w:r w:rsidRPr="008174F9">
        <w:t xml:space="preserve"> support and even validation of his policy. He wants to keep the </w:t>
      </w:r>
    </w:p>
    <w:p w:rsidR="008174F9" w:rsidRPr="008174F9" w:rsidRDefault="008174F9" w:rsidP="008174F9">
      <w:r w:rsidRPr="008174F9">
        <w:t xml:space="preserve">U.S. military tied down in Iraq indefinitely, trying to bargain for a </w:t>
      </w:r>
    </w:p>
    <w:p w:rsidR="008174F9" w:rsidRPr="008174F9" w:rsidRDefault="008174F9" w:rsidP="008174F9">
      <w:proofErr w:type="gramStart"/>
      <w:r w:rsidRPr="008174F9">
        <w:t>little</w:t>
      </w:r>
      <w:proofErr w:type="gramEnd"/>
      <w:r w:rsidRPr="008174F9">
        <w:t xml:space="preserve"> more time, a little more time, time and time again, never </w:t>
      </w:r>
    </w:p>
    <w:p w:rsidR="008174F9" w:rsidRPr="008174F9" w:rsidRDefault="008174F9" w:rsidP="008174F9">
      <w:proofErr w:type="gramStart"/>
      <w:r w:rsidRPr="008174F9">
        <w:t>grasping</w:t>
      </w:r>
      <w:proofErr w:type="gramEnd"/>
      <w:r w:rsidRPr="008174F9">
        <w:t xml:space="preserve"> that his policy is fatally flawed. History shows the fallacy </w:t>
      </w:r>
    </w:p>
    <w:p w:rsidR="008174F9" w:rsidRPr="008174F9" w:rsidRDefault="008174F9" w:rsidP="008174F9">
      <w:proofErr w:type="gramStart"/>
      <w:r w:rsidRPr="008174F9">
        <w:t>of</w:t>
      </w:r>
      <w:proofErr w:type="gramEnd"/>
      <w:r w:rsidRPr="008174F9">
        <w:t xml:space="preserve"> thinking that democracy can be force-fed at the point of a gun.</w:t>
      </w:r>
    </w:p>
    <w:p w:rsidR="008174F9" w:rsidRPr="008174F9" w:rsidRDefault="008174F9" w:rsidP="008174F9">
      <w:r w:rsidRPr="008174F9">
        <w:t xml:space="preserve">  In the fifth year of this misguided, infernal war, I am convinced </w:t>
      </w:r>
    </w:p>
    <w:p w:rsidR="008174F9" w:rsidRPr="008174F9" w:rsidRDefault="008174F9" w:rsidP="008174F9">
      <w:proofErr w:type="gramStart"/>
      <w:r w:rsidRPr="008174F9">
        <w:t>that</w:t>
      </w:r>
      <w:proofErr w:type="gramEnd"/>
      <w:r w:rsidRPr="008174F9">
        <w:t xml:space="preserve"> the best way to support our troops is to bring them home--</w:t>
      </w:r>
      <w:proofErr w:type="spellStart"/>
      <w:r w:rsidRPr="008174F9">
        <w:t>home</w:t>
      </w:r>
      <w:proofErr w:type="spellEnd"/>
      <w:r w:rsidRPr="008174F9">
        <w:t xml:space="preserve">, </w:t>
      </w:r>
    </w:p>
    <w:p w:rsidR="008174F9" w:rsidRPr="008174F9" w:rsidRDefault="008174F9" w:rsidP="008174F9">
      <w:proofErr w:type="gramStart"/>
      <w:r w:rsidRPr="008174F9">
        <w:t>sweet</w:t>
      </w:r>
      <w:proofErr w:type="gramEnd"/>
      <w:r w:rsidRPr="008174F9">
        <w:t xml:space="preserve"> home--and the only way to get them home may be to somehow </w:t>
      </w:r>
    </w:p>
    <w:p w:rsidR="008174F9" w:rsidRPr="008174F9" w:rsidRDefault="008174F9" w:rsidP="008174F9">
      <w:proofErr w:type="gramStart"/>
      <w:r w:rsidRPr="008174F9">
        <w:t>restrict</w:t>
      </w:r>
      <w:proofErr w:type="gramEnd"/>
      <w:r w:rsidRPr="008174F9">
        <w:t xml:space="preserve"> the funds for this disastrous, awful war. We have tried this </w:t>
      </w:r>
    </w:p>
    <w:p w:rsidR="008174F9" w:rsidRPr="008174F9" w:rsidRDefault="008174F9" w:rsidP="008174F9">
      <w:proofErr w:type="gramStart"/>
      <w:r w:rsidRPr="008174F9">
        <w:t>before</w:t>
      </w:r>
      <w:proofErr w:type="gramEnd"/>
      <w:r w:rsidRPr="008174F9">
        <w:t xml:space="preserve"> and the President, the President, vetoed the bill. I am here </w:t>
      </w:r>
    </w:p>
    <w:p w:rsidR="008174F9" w:rsidRPr="008174F9" w:rsidRDefault="008174F9" w:rsidP="008174F9">
      <w:proofErr w:type="gramStart"/>
      <w:r w:rsidRPr="008174F9">
        <w:lastRenderedPageBreak/>
        <w:t>today</w:t>
      </w:r>
      <w:proofErr w:type="gramEnd"/>
      <w:r w:rsidRPr="008174F9">
        <w:t xml:space="preserve"> to insist that we must try again. Strings must be attached to </w:t>
      </w:r>
    </w:p>
    <w:p w:rsidR="008174F9" w:rsidRPr="008174F9" w:rsidRDefault="008174F9" w:rsidP="008174F9">
      <w:proofErr w:type="gramStart"/>
      <w:r w:rsidRPr="008174F9">
        <w:t>this</w:t>
      </w:r>
      <w:proofErr w:type="gramEnd"/>
      <w:r w:rsidRPr="008174F9">
        <w:t xml:space="preserve"> money. This Senator will support no more blank checks for Iraq.</w:t>
      </w:r>
    </w:p>
    <w:p w:rsidR="008174F9" w:rsidRPr="008174F9" w:rsidRDefault="008174F9" w:rsidP="008174F9">
      <w:r w:rsidRPr="008174F9">
        <w:t xml:space="preserve">  On October 11, 2002, I was one of only 23 Senators who voted against </w:t>
      </w:r>
    </w:p>
    <w:p w:rsidR="008174F9" w:rsidRPr="008174F9" w:rsidRDefault="008174F9" w:rsidP="008174F9">
      <w:proofErr w:type="gramStart"/>
      <w:r w:rsidRPr="008174F9">
        <w:t>the</w:t>
      </w:r>
      <w:proofErr w:type="gramEnd"/>
      <w:r w:rsidRPr="008174F9">
        <w:t xml:space="preserve"> authorization that led to this awful, infernal war. I call on my </w:t>
      </w:r>
    </w:p>
    <w:p w:rsidR="008174F9" w:rsidRPr="008174F9" w:rsidRDefault="008174F9" w:rsidP="008174F9">
      <w:proofErr w:type="gramStart"/>
      <w:r w:rsidRPr="008174F9">
        <w:t>colleagues</w:t>
      </w:r>
      <w:proofErr w:type="gramEnd"/>
      <w:r w:rsidRPr="008174F9">
        <w:t xml:space="preserve">, for the sake of our soldiers and for the sake of our </w:t>
      </w:r>
    </w:p>
    <w:p w:rsidR="008174F9" w:rsidRPr="008174F9" w:rsidRDefault="008174F9" w:rsidP="008174F9">
      <w:r w:rsidRPr="008174F9">
        <w:t xml:space="preserve">Nation, to remember that half-truths and misleading claims are what led </w:t>
      </w:r>
    </w:p>
    <w:p w:rsidR="008174F9" w:rsidRPr="008174F9" w:rsidRDefault="008174F9" w:rsidP="008174F9">
      <w:proofErr w:type="gramStart"/>
      <w:r w:rsidRPr="008174F9">
        <w:t>to</w:t>
      </w:r>
      <w:proofErr w:type="gramEnd"/>
      <w:r w:rsidRPr="008174F9">
        <w:t xml:space="preserve"> this war. We can all recall that on February 5, 2003, the President </w:t>
      </w:r>
    </w:p>
    <w:p w:rsidR="008174F9" w:rsidRPr="008174F9" w:rsidRDefault="008174F9" w:rsidP="008174F9">
      <w:proofErr w:type="gramStart"/>
      <w:r w:rsidRPr="008174F9">
        <w:t>sent</w:t>
      </w:r>
      <w:proofErr w:type="gramEnd"/>
      <w:r w:rsidRPr="008174F9">
        <w:t xml:space="preserve"> Colin Powell, both a </w:t>
      </w:r>
      <w:proofErr w:type="spellStart"/>
      <w:r w:rsidRPr="008174F9">
        <w:t>ribboned</w:t>
      </w:r>
      <w:proofErr w:type="spellEnd"/>
      <w:r w:rsidRPr="008174F9">
        <w:t xml:space="preserve"> and starred general and a respected </w:t>
      </w:r>
    </w:p>
    <w:p w:rsidR="008174F9" w:rsidRPr="008174F9" w:rsidRDefault="008174F9" w:rsidP="008174F9">
      <w:proofErr w:type="gramStart"/>
      <w:r w:rsidRPr="008174F9">
        <w:t>diplomat</w:t>
      </w:r>
      <w:proofErr w:type="gramEnd"/>
      <w:r w:rsidRPr="008174F9">
        <w:t xml:space="preserve">, to the United Nations to sell this war to the UN and to the </w:t>
      </w:r>
    </w:p>
    <w:p w:rsidR="008174F9" w:rsidRPr="008174F9" w:rsidRDefault="008174F9" w:rsidP="008174F9">
      <w:r w:rsidRPr="008174F9">
        <w:t xml:space="preserve">Nation. Secretary Powell painted frightening visions of anthrax, truck </w:t>
      </w:r>
    </w:p>
    <w:p w:rsidR="008174F9" w:rsidRPr="008174F9" w:rsidRDefault="008174F9" w:rsidP="008174F9">
      <w:proofErr w:type="gramStart"/>
      <w:r w:rsidRPr="008174F9">
        <w:t>and</w:t>
      </w:r>
      <w:proofErr w:type="gramEnd"/>
      <w:r w:rsidRPr="008174F9">
        <w:t xml:space="preserve"> rail car-mounted mobile weapons laboratories, and nuclear weapons--</w:t>
      </w:r>
    </w:p>
    <w:p w:rsidR="008174F9" w:rsidRPr="008174F9" w:rsidRDefault="008174F9" w:rsidP="008174F9">
      <w:proofErr w:type="gramStart"/>
      <w:r w:rsidRPr="008174F9">
        <w:t>none</w:t>
      </w:r>
      <w:proofErr w:type="gramEnd"/>
      <w:r w:rsidRPr="008174F9">
        <w:t xml:space="preserve"> of it was accurate. The Nation was led to believe that our troops </w:t>
      </w:r>
    </w:p>
    <w:p w:rsidR="008174F9" w:rsidRPr="008174F9" w:rsidRDefault="008174F9" w:rsidP="008174F9">
      <w:proofErr w:type="gramStart"/>
      <w:r w:rsidRPr="008174F9">
        <w:t>would</w:t>
      </w:r>
      <w:proofErr w:type="gramEnd"/>
      <w:r w:rsidRPr="008174F9">
        <w:t xml:space="preserve"> be greeted as liberators, and that oil money would pay for Iraq's </w:t>
      </w:r>
    </w:p>
    <w:p w:rsidR="008174F9" w:rsidRPr="008174F9" w:rsidRDefault="008174F9" w:rsidP="008174F9">
      <w:proofErr w:type="gramStart"/>
      <w:r w:rsidRPr="008174F9">
        <w:t>reconstruction</w:t>
      </w:r>
      <w:proofErr w:type="gramEnd"/>
      <w:r w:rsidRPr="008174F9">
        <w:t xml:space="preserve">. Now while the half-truths have changed, the strategy of </w:t>
      </w:r>
    </w:p>
    <w:p w:rsidR="008174F9" w:rsidRPr="008174F9" w:rsidRDefault="008174F9" w:rsidP="008174F9">
      <w:proofErr w:type="gramStart"/>
      <w:r w:rsidRPr="008174F9">
        <w:t>misleading</w:t>
      </w:r>
      <w:proofErr w:type="gramEnd"/>
      <w:r w:rsidRPr="008174F9">
        <w:t xml:space="preserve"> the Nation remains the same.</w:t>
      </w:r>
    </w:p>
    <w:p w:rsidR="008174F9" w:rsidRPr="008174F9" w:rsidRDefault="008174F9" w:rsidP="008174F9">
      <w:r w:rsidRPr="008174F9">
        <w:t xml:space="preserve">  Iraq may descend further into chaos if U.S. troops leave now, or it </w:t>
      </w:r>
    </w:p>
    <w:p w:rsidR="008174F9" w:rsidRPr="008174F9" w:rsidRDefault="008174F9" w:rsidP="008174F9">
      <w:proofErr w:type="gramStart"/>
      <w:r w:rsidRPr="008174F9">
        <w:t>may</w:t>
      </w:r>
      <w:proofErr w:type="gramEnd"/>
      <w:r w:rsidRPr="008174F9">
        <w:t xml:space="preserve"> descend into chaos whenever they leave. As long as the United </w:t>
      </w:r>
    </w:p>
    <w:p w:rsidR="008174F9" w:rsidRPr="008174F9" w:rsidRDefault="008174F9" w:rsidP="008174F9">
      <w:r w:rsidRPr="008174F9">
        <w:t xml:space="preserve">States keeps the peace in Iraq, there is no incentive for Iraqis to </w:t>
      </w:r>
    </w:p>
    <w:p w:rsidR="008174F9" w:rsidRPr="008174F9" w:rsidRDefault="008174F9" w:rsidP="008174F9">
      <w:proofErr w:type="gramStart"/>
      <w:r w:rsidRPr="008174F9">
        <w:t>maintain</w:t>
      </w:r>
      <w:proofErr w:type="gramEnd"/>
      <w:r w:rsidRPr="008174F9">
        <w:t xml:space="preserve"> the peace on their own. After nearly 5 years of this awful, </w:t>
      </w:r>
    </w:p>
    <w:p w:rsidR="008174F9" w:rsidRPr="008174F9" w:rsidRDefault="008174F9" w:rsidP="008174F9">
      <w:proofErr w:type="gramStart"/>
      <w:r w:rsidRPr="008174F9">
        <w:t>terrible</w:t>
      </w:r>
      <w:proofErr w:type="gramEnd"/>
      <w:r w:rsidRPr="008174F9">
        <w:t xml:space="preserve"> war, more than 3,800 deaths, over 27,000 wounded, and no end </w:t>
      </w:r>
    </w:p>
    <w:p w:rsidR="008174F9" w:rsidRPr="008174F9" w:rsidRDefault="008174F9" w:rsidP="008174F9">
      <w:proofErr w:type="gramStart"/>
      <w:r w:rsidRPr="008174F9">
        <w:t>in</w:t>
      </w:r>
      <w:proofErr w:type="gramEnd"/>
      <w:r w:rsidRPr="008174F9">
        <w:t xml:space="preserve"> sight, we must change course. This war, this draining, desultory, </w:t>
      </w:r>
    </w:p>
    <w:p w:rsidR="008174F9" w:rsidRPr="008174F9" w:rsidRDefault="008174F9" w:rsidP="008174F9">
      <w:proofErr w:type="gramStart"/>
      <w:r w:rsidRPr="008174F9">
        <w:t>dreadful</w:t>
      </w:r>
      <w:proofErr w:type="gramEnd"/>
      <w:r w:rsidRPr="008174F9">
        <w:t xml:space="preserve"> occupation of Iraq must end.</w:t>
      </w:r>
    </w:p>
    <w:p w:rsidR="008174F9" w:rsidRPr="008174F9" w:rsidRDefault="008174F9" w:rsidP="001F197C">
      <w:r w:rsidRPr="008174F9">
        <w:t xml:space="preserve">  </w:t>
      </w:r>
      <w:bookmarkStart w:id="0" w:name="_GoBack"/>
      <w:bookmarkEnd w:id="0"/>
    </w:p>
    <w:p w:rsidR="008174F9" w:rsidRPr="008174F9" w:rsidRDefault="008174F9" w:rsidP="008174F9"/>
    <w:p w:rsidR="008174F9" w:rsidRPr="008174F9" w:rsidRDefault="008174F9" w:rsidP="008174F9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578" w:rsidRDefault="00164578" w:rsidP="001F197C">
      <w:r>
        <w:separator/>
      </w:r>
    </w:p>
  </w:endnote>
  <w:endnote w:type="continuationSeparator" w:id="0">
    <w:p w:rsidR="00164578" w:rsidRDefault="00164578" w:rsidP="001F1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578" w:rsidRDefault="00164578" w:rsidP="001F197C">
      <w:r>
        <w:separator/>
      </w:r>
    </w:p>
  </w:footnote>
  <w:footnote w:type="continuationSeparator" w:id="0">
    <w:p w:rsidR="00164578" w:rsidRDefault="00164578" w:rsidP="001F19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97C" w:rsidRPr="001F197C" w:rsidRDefault="001F197C" w:rsidP="001F197C">
    <w:pPr>
      <w:pStyle w:val="Header"/>
    </w:pPr>
    <w:r w:rsidRPr="001F197C">
      <w:t>(Monday, September 24, 2007)]</w:t>
    </w:r>
  </w:p>
  <w:p w:rsidR="001F197C" w:rsidRPr="001F197C" w:rsidRDefault="001F197C" w:rsidP="001F197C">
    <w:pPr>
      <w:pStyle w:val="Header"/>
    </w:pPr>
    <w:r w:rsidRPr="001F197C">
      <w:t>[Senate]</w:t>
    </w:r>
  </w:p>
  <w:p w:rsidR="001F197C" w:rsidRDefault="001F197C">
    <w:pPr>
      <w:pStyle w:val="Header"/>
    </w:pPr>
    <w:r>
      <w:t>Byrd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F9"/>
    <w:rsid w:val="00164578"/>
    <w:rsid w:val="001F197C"/>
    <w:rsid w:val="00315E9B"/>
    <w:rsid w:val="0081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5695D8-B7A4-4D0D-9698-10BD13C8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4F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19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197C"/>
  </w:style>
  <w:style w:type="paragraph" w:styleId="Footer">
    <w:name w:val="footer"/>
    <w:basedOn w:val="Normal"/>
    <w:link w:val="FooterChar"/>
    <w:uiPriority w:val="99"/>
    <w:unhideWhenUsed/>
    <w:rsid w:val="001F19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7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2015-02-06T20:20:00Z</dcterms:created>
  <dcterms:modified xsi:type="dcterms:W3CDTF">2015-02-06T20:20:00Z</dcterms:modified>
</cp:coreProperties>
</file>