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A82" w:rsidRPr="00A91A82" w:rsidRDefault="00A91A82" w:rsidP="00A91A82">
      <w:r w:rsidRPr="00A91A82">
        <w:t xml:space="preserve">  Mr. President, during August, as many Members of this </w:t>
      </w:r>
    </w:p>
    <w:p w:rsidR="00A91A82" w:rsidRPr="00A91A82" w:rsidRDefault="00A91A82" w:rsidP="00A91A82">
      <w:proofErr w:type="gramStart"/>
      <w:r w:rsidRPr="00A91A82">
        <w:t>body</w:t>
      </w:r>
      <w:proofErr w:type="gramEnd"/>
      <w:r w:rsidRPr="00A91A82">
        <w:t xml:space="preserve"> did, I traveled to Iraq, met with Tennesseans there, met with </w:t>
      </w:r>
    </w:p>
    <w:p w:rsidR="00A91A82" w:rsidRPr="00A91A82" w:rsidRDefault="00A91A82" w:rsidP="00A91A82">
      <w:r w:rsidRPr="00A91A82">
        <w:t xml:space="preserve">General </w:t>
      </w:r>
      <w:proofErr w:type="spellStart"/>
      <w:r w:rsidRPr="00A91A82">
        <w:t>Petraeus</w:t>
      </w:r>
      <w:proofErr w:type="spellEnd"/>
      <w:r w:rsidRPr="00A91A82">
        <w:t xml:space="preserve">, General </w:t>
      </w:r>
      <w:proofErr w:type="spellStart"/>
      <w:r w:rsidRPr="00A91A82">
        <w:t>Odierno</w:t>
      </w:r>
      <w:proofErr w:type="spellEnd"/>
      <w:r w:rsidRPr="00A91A82">
        <w:t xml:space="preserve">. Then I traveled to Tennessee and </w:t>
      </w:r>
    </w:p>
    <w:p w:rsidR="00A91A82" w:rsidRPr="00A91A82" w:rsidRDefault="00A91A82" w:rsidP="00A91A82">
      <w:proofErr w:type="gramStart"/>
      <w:r w:rsidRPr="00A91A82">
        <w:t>discussed</w:t>
      </w:r>
      <w:proofErr w:type="gramEnd"/>
      <w:r w:rsidRPr="00A91A82">
        <w:t xml:space="preserve"> my visit and listened.</w:t>
      </w:r>
    </w:p>
    <w:p w:rsidR="00A91A82" w:rsidRPr="00A91A82" w:rsidRDefault="00A91A82" w:rsidP="00A91A82">
      <w:r w:rsidRPr="00A91A82">
        <w:t xml:space="preserve">  I want to talk for a few minutes about where I believe we should go </w:t>
      </w:r>
    </w:p>
    <w:p w:rsidR="00A91A82" w:rsidRPr="00A91A82" w:rsidRDefault="00A91A82" w:rsidP="00A91A82">
      <w:proofErr w:type="gramStart"/>
      <w:r w:rsidRPr="00A91A82">
        <w:t>from</w:t>
      </w:r>
      <w:proofErr w:type="gramEnd"/>
      <w:r w:rsidRPr="00A91A82">
        <w:t xml:space="preserve"> here in Iraq. The strongest message I received, both in Iraq and </w:t>
      </w:r>
    </w:p>
    <w:p w:rsidR="00A91A82" w:rsidRPr="00A91A82" w:rsidRDefault="00A91A82" w:rsidP="00A91A82">
      <w:proofErr w:type="gramStart"/>
      <w:r w:rsidRPr="00A91A82">
        <w:t>in</w:t>
      </w:r>
      <w:proofErr w:type="gramEnd"/>
      <w:r w:rsidRPr="00A91A82">
        <w:t xml:space="preserve"> Tennessee, was this--not that we get out, not that we even win a </w:t>
      </w:r>
    </w:p>
    <w:p w:rsidR="00A91A82" w:rsidRPr="00A91A82" w:rsidRDefault="00A91A82" w:rsidP="00A91A82">
      <w:proofErr w:type="gramStart"/>
      <w:r w:rsidRPr="00A91A82">
        <w:t>victory</w:t>
      </w:r>
      <w:proofErr w:type="gramEnd"/>
      <w:r w:rsidRPr="00A91A82">
        <w:t xml:space="preserve"> of the kind we won in Japan or Germany, but it is time for the </w:t>
      </w:r>
    </w:p>
    <w:p w:rsidR="00A91A82" w:rsidRPr="00A91A82" w:rsidRDefault="00A91A82" w:rsidP="00A91A82">
      <w:r w:rsidRPr="00A91A82">
        <w:t>United States Government to speak with one voice on Iraq.</w:t>
      </w:r>
    </w:p>
    <w:p w:rsidR="00A91A82" w:rsidRPr="00A91A82" w:rsidRDefault="00A91A82" w:rsidP="00A91A82">
      <w:r w:rsidRPr="00A91A82">
        <w:t xml:space="preserve">  A retired four star general from Tennessee, who has a lot of </w:t>
      </w:r>
    </w:p>
    <w:p w:rsidR="00A91A82" w:rsidRPr="00A91A82" w:rsidRDefault="00A91A82" w:rsidP="00A91A82">
      <w:proofErr w:type="gramStart"/>
      <w:r w:rsidRPr="00A91A82">
        <w:t>experience</w:t>
      </w:r>
      <w:proofErr w:type="gramEnd"/>
      <w:r w:rsidRPr="00A91A82">
        <w:t xml:space="preserve"> with the special forces, put it this way to me: He said our </w:t>
      </w:r>
    </w:p>
    <w:p w:rsidR="00A91A82" w:rsidRPr="00A91A82" w:rsidRDefault="00A91A82" w:rsidP="00A91A82">
      <w:proofErr w:type="gramStart"/>
      <w:r w:rsidRPr="00A91A82">
        <w:t>biggest</w:t>
      </w:r>
      <w:proofErr w:type="gramEnd"/>
      <w:r w:rsidRPr="00A91A82">
        <w:t xml:space="preserve"> problem in Iraq is we are divided and the enemy knows it.</w:t>
      </w:r>
    </w:p>
    <w:p w:rsidR="00A91A82" w:rsidRPr="00A91A82" w:rsidRDefault="00A91A82" w:rsidP="00A91A82">
      <w:r w:rsidRPr="00A91A82">
        <w:t xml:space="preserve">  It is inexcusable that we in the Senate should spend so much time </w:t>
      </w:r>
    </w:p>
    <w:p w:rsidR="00A91A82" w:rsidRPr="00A91A82" w:rsidRDefault="00A91A82" w:rsidP="00A91A82">
      <w:proofErr w:type="gramStart"/>
      <w:r w:rsidRPr="00A91A82">
        <w:t>lecturing</w:t>
      </w:r>
      <w:proofErr w:type="gramEnd"/>
      <w:r w:rsidRPr="00A91A82">
        <w:t xml:space="preserve"> political leaders in Baghdad for their failure to come up </w:t>
      </w:r>
    </w:p>
    <w:p w:rsidR="00A91A82" w:rsidRPr="00A91A82" w:rsidRDefault="00A91A82" w:rsidP="00A91A82">
      <w:proofErr w:type="gramStart"/>
      <w:r w:rsidRPr="00A91A82">
        <w:t>with</w:t>
      </w:r>
      <w:proofErr w:type="gramEnd"/>
      <w:r w:rsidRPr="00A91A82">
        <w:t xml:space="preserve"> a consensus when we ourselves have not been able to come up with a </w:t>
      </w:r>
    </w:p>
    <w:p w:rsidR="00A91A82" w:rsidRPr="00A91A82" w:rsidRDefault="00A91A82" w:rsidP="00A91A82">
      <w:proofErr w:type="gramStart"/>
      <w:r w:rsidRPr="00A91A82">
        <w:t>consensus</w:t>
      </w:r>
      <w:proofErr w:type="gramEnd"/>
      <w:r w:rsidRPr="00A91A82">
        <w:t xml:space="preserve"> about Iraq.</w:t>
      </w:r>
    </w:p>
    <w:p w:rsidR="00A91A82" w:rsidRPr="00A91A82" w:rsidRDefault="00A91A82" w:rsidP="00A91A82">
      <w:r w:rsidRPr="00A91A82">
        <w:t xml:space="preserve">  It is time for the Government to speak with a single voice about </w:t>
      </w:r>
    </w:p>
    <w:p w:rsidR="00A91A82" w:rsidRPr="00A91A82" w:rsidRDefault="00A91A82" w:rsidP="00A91A82">
      <w:proofErr w:type="gramStart"/>
      <w:r w:rsidRPr="00A91A82">
        <w:t>where</w:t>
      </w:r>
      <w:proofErr w:type="gramEnd"/>
      <w:r w:rsidRPr="00A91A82">
        <w:t xml:space="preserve"> we go from here in Iraq. Our troops deserve it and our enemy </w:t>
      </w:r>
    </w:p>
    <w:p w:rsidR="00A91A82" w:rsidRPr="00A91A82" w:rsidRDefault="00A91A82" w:rsidP="00A91A82">
      <w:proofErr w:type="gramStart"/>
      <w:r w:rsidRPr="00A91A82">
        <w:t>needs</w:t>
      </w:r>
      <w:proofErr w:type="gramEnd"/>
      <w:r w:rsidRPr="00A91A82">
        <w:t xml:space="preserve"> to hear it. I believe that one voice would be a new strategy to </w:t>
      </w:r>
    </w:p>
    <w:p w:rsidR="00A91A82" w:rsidRPr="00A91A82" w:rsidRDefault="00A91A82" w:rsidP="00A91A82">
      <w:proofErr w:type="gramStart"/>
      <w:r w:rsidRPr="00A91A82">
        <w:t>change</w:t>
      </w:r>
      <w:proofErr w:type="gramEnd"/>
      <w:r w:rsidRPr="00A91A82">
        <w:t xml:space="preserve"> our mission in Iraq from combat to supporting, equipping, and </w:t>
      </w:r>
    </w:p>
    <w:p w:rsidR="00A91A82" w:rsidRPr="00A91A82" w:rsidRDefault="00A91A82" w:rsidP="00A91A82">
      <w:proofErr w:type="gramStart"/>
      <w:r w:rsidRPr="00A91A82">
        <w:t>training</w:t>
      </w:r>
      <w:proofErr w:type="gramEnd"/>
      <w:r w:rsidRPr="00A91A82">
        <w:t xml:space="preserve"> the Iraqi troops, and then stabilizing Iraq province by </w:t>
      </w:r>
    </w:p>
    <w:p w:rsidR="00A91A82" w:rsidRPr="00A91A82" w:rsidRDefault="00A91A82" w:rsidP="00A91A82">
      <w:proofErr w:type="gramStart"/>
      <w:r w:rsidRPr="00A91A82">
        <w:t>province</w:t>
      </w:r>
      <w:proofErr w:type="gramEnd"/>
      <w:r w:rsidRPr="00A91A82">
        <w:t>, neighborhood by neighborhood, tribe by tribe.</w:t>
      </w:r>
    </w:p>
    <w:p w:rsidR="00A91A82" w:rsidRPr="00A91A82" w:rsidRDefault="00A91A82" w:rsidP="00A91A82">
      <w:r w:rsidRPr="00A91A82">
        <w:t xml:space="preserve">  If we adopt this new strategy as a nation, and if we speak clearly to </w:t>
      </w:r>
    </w:p>
    <w:p w:rsidR="00A91A82" w:rsidRPr="00A91A82" w:rsidRDefault="00A91A82" w:rsidP="00A91A82">
      <w:proofErr w:type="gramStart"/>
      <w:r w:rsidRPr="00A91A82">
        <w:t>our</w:t>
      </w:r>
      <w:proofErr w:type="gramEnd"/>
      <w:r w:rsidRPr="00A91A82">
        <w:t xml:space="preserve"> troops and to the enemy with one voice, I believe this would likely </w:t>
      </w:r>
    </w:p>
    <w:p w:rsidR="00A91A82" w:rsidRPr="00A91A82" w:rsidRDefault="00A91A82" w:rsidP="00A91A82">
      <w:proofErr w:type="gramStart"/>
      <w:r w:rsidRPr="00A91A82">
        <w:t>bring</w:t>
      </w:r>
      <w:proofErr w:type="gramEnd"/>
      <w:r w:rsidRPr="00A91A82">
        <w:t xml:space="preserve"> home half our troops within a year or two.</w:t>
      </w:r>
    </w:p>
    <w:p w:rsidR="00A91A82" w:rsidRPr="00A91A82" w:rsidRDefault="00A91A82" w:rsidP="00A91A82">
      <w:r w:rsidRPr="00A91A82">
        <w:t xml:space="preserve">  Such a new strategy would put us on a path to finish responsibly what </w:t>
      </w:r>
    </w:p>
    <w:p w:rsidR="00A91A82" w:rsidRPr="00A91A82" w:rsidRDefault="00A91A82" w:rsidP="00A91A82">
      <w:proofErr w:type="gramStart"/>
      <w:r w:rsidRPr="00A91A82">
        <w:t>we</w:t>
      </w:r>
      <w:proofErr w:type="gramEnd"/>
      <w:r w:rsidRPr="00A91A82">
        <w:t xml:space="preserve"> have undertaken in Iraq. I believe there is a consensus within this </w:t>
      </w:r>
    </w:p>
    <w:p w:rsidR="00A91A82" w:rsidRPr="00A91A82" w:rsidRDefault="00A91A82" w:rsidP="00A91A82">
      <w:proofErr w:type="gramStart"/>
      <w:r w:rsidRPr="00A91A82">
        <w:t>body</w:t>
      </w:r>
      <w:proofErr w:type="gramEnd"/>
      <w:r w:rsidRPr="00A91A82">
        <w:t xml:space="preserve"> for such a new strategy. I believe that consensus is sitting there </w:t>
      </w:r>
    </w:p>
    <w:p w:rsidR="00A91A82" w:rsidRPr="00A91A82" w:rsidRDefault="00A91A82" w:rsidP="00A91A82">
      <w:proofErr w:type="gramStart"/>
      <w:r w:rsidRPr="00A91A82">
        <w:t>staring</w:t>
      </w:r>
      <w:proofErr w:type="gramEnd"/>
      <w:r w:rsidRPr="00A91A82">
        <w:t xml:space="preserve"> us in the face.</w:t>
      </w:r>
    </w:p>
    <w:p w:rsidR="00A91A82" w:rsidRPr="00A91A82" w:rsidRDefault="00A91A82" w:rsidP="00A91A82">
      <w:r w:rsidRPr="00A91A82">
        <w:t xml:space="preserve">  The strategy I am describing would implement the unanimous </w:t>
      </w:r>
    </w:p>
    <w:p w:rsidR="00A91A82" w:rsidRPr="00A91A82" w:rsidRDefault="00A91A82" w:rsidP="00A91A82">
      <w:proofErr w:type="gramStart"/>
      <w:r w:rsidRPr="00A91A82">
        <w:t>recommendations</w:t>
      </w:r>
      <w:proofErr w:type="gramEnd"/>
      <w:r w:rsidRPr="00A91A82">
        <w:t xml:space="preserve"> of the bipartisan Iraq Study Group chaired by former </w:t>
      </w:r>
    </w:p>
    <w:p w:rsidR="00A91A82" w:rsidRPr="00A91A82" w:rsidRDefault="00A91A82" w:rsidP="00A91A82">
      <w:r w:rsidRPr="00A91A82">
        <w:t xml:space="preserve">Secretary of State Jim Baker, a Republican, and former Congressman Lee </w:t>
      </w:r>
    </w:p>
    <w:p w:rsidR="00A91A82" w:rsidRPr="00A91A82" w:rsidRDefault="00A91A82" w:rsidP="00A91A82">
      <w:r w:rsidRPr="00A91A82">
        <w:t xml:space="preserve">Hamilton, a Democrat. It would take into account the lessons and </w:t>
      </w:r>
    </w:p>
    <w:p w:rsidR="00A91A82" w:rsidRPr="00A91A82" w:rsidRDefault="00A91A82" w:rsidP="00A91A82">
      <w:proofErr w:type="gramStart"/>
      <w:r w:rsidRPr="00A91A82">
        <w:t>successes</w:t>
      </w:r>
      <w:proofErr w:type="gramEnd"/>
      <w:r w:rsidRPr="00A91A82">
        <w:t xml:space="preserve"> of the last few months under the leadership of General </w:t>
      </w:r>
    </w:p>
    <w:p w:rsidR="00A91A82" w:rsidRPr="00A91A82" w:rsidRDefault="00A91A82" w:rsidP="00A91A82">
      <w:proofErr w:type="spellStart"/>
      <w:proofErr w:type="gramStart"/>
      <w:r w:rsidRPr="00A91A82">
        <w:t>Petraeus</w:t>
      </w:r>
      <w:proofErr w:type="spellEnd"/>
      <w:r w:rsidRPr="00A91A82">
        <w:t xml:space="preserve"> in Iraq.</w:t>
      </w:r>
      <w:proofErr w:type="gramEnd"/>
    </w:p>
    <w:p w:rsidR="00A91A82" w:rsidRPr="00A91A82" w:rsidRDefault="00A91A82" w:rsidP="00A91A82">
      <w:r w:rsidRPr="00A91A82">
        <w:t xml:space="preserve">  Basically the new strategy I am describing would implement the </w:t>
      </w:r>
    </w:p>
    <w:p w:rsidR="00A91A82" w:rsidRPr="00A91A82" w:rsidRDefault="00A91A82" w:rsidP="00A91A82">
      <w:proofErr w:type="gramStart"/>
      <w:r w:rsidRPr="00A91A82">
        <w:t>recommendations</w:t>
      </w:r>
      <w:proofErr w:type="gramEnd"/>
      <w:r w:rsidRPr="00A91A82">
        <w:t xml:space="preserve"> of Baker-Hamilton province by province. The Baker-</w:t>
      </w:r>
    </w:p>
    <w:p w:rsidR="00A91A82" w:rsidRPr="00A91A82" w:rsidRDefault="00A91A82" w:rsidP="00A91A82">
      <w:r w:rsidRPr="00A91A82">
        <w:t xml:space="preserve">Hamilton strategy, the one I am describing, would be grounded upon </w:t>
      </w:r>
    </w:p>
    <w:p w:rsidR="00A91A82" w:rsidRPr="00A91A82" w:rsidRDefault="00A91A82" w:rsidP="00A91A82">
      <w:proofErr w:type="gramStart"/>
      <w:r w:rsidRPr="00A91A82">
        <w:t>three</w:t>
      </w:r>
      <w:proofErr w:type="gramEnd"/>
      <w:r w:rsidRPr="00A91A82">
        <w:t xml:space="preserve"> basic principles. First, the United States will begin immediately </w:t>
      </w:r>
    </w:p>
    <w:p w:rsidR="00A91A82" w:rsidRPr="00A91A82" w:rsidRDefault="00A91A82" w:rsidP="00A91A82">
      <w:proofErr w:type="gramStart"/>
      <w:r w:rsidRPr="00A91A82">
        <w:t>to</w:t>
      </w:r>
      <w:proofErr w:type="gramEnd"/>
      <w:r w:rsidRPr="00A91A82">
        <w:t xml:space="preserve"> move our forces in Iraq out of direct combat and into roles of </w:t>
      </w:r>
    </w:p>
    <w:p w:rsidR="00A91A82" w:rsidRPr="00A91A82" w:rsidRDefault="00A91A82" w:rsidP="00A91A82">
      <w:proofErr w:type="gramStart"/>
      <w:r w:rsidRPr="00A91A82">
        <w:t>support</w:t>
      </w:r>
      <w:proofErr w:type="gramEnd"/>
      <w:r w:rsidRPr="00A91A82">
        <w:t xml:space="preserve">, training, and providing equipment as security conditions on </w:t>
      </w:r>
    </w:p>
    <w:p w:rsidR="00A91A82" w:rsidRPr="00A91A82" w:rsidRDefault="00A91A82" w:rsidP="00A91A82">
      <w:proofErr w:type="gramStart"/>
      <w:r w:rsidRPr="00A91A82">
        <w:t>the</w:t>
      </w:r>
      <w:proofErr w:type="gramEnd"/>
      <w:r w:rsidRPr="00A91A82">
        <w:t xml:space="preserve"> ground permit.</w:t>
      </w:r>
    </w:p>
    <w:p w:rsidR="00A91A82" w:rsidRPr="00A91A82" w:rsidRDefault="00A91A82" w:rsidP="00A91A82">
      <w:r w:rsidRPr="00A91A82">
        <w:t xml:space="preserve">  This will proceed province by province as Iraqis demonstrate their </w:t>
      </w:r>
    </w:p>
    <w:p w:rsidR="00A91A82" w:rsidRPr="00A91A82" w:rsidRDefault="00A91A82" w:rsidP="00A91A82">
      <w:proofErr w:type="gramStart"/>
      <w:r w:rsidRPr="00A91A82">
        <w:t>capacity</w:t>
      </w:r>
      <w:proofErr w:type="gramEnd"/>
      <w:r w:rsidRPr="00A91A82">
        <w:t xml:space="preserve"> to manage their own security as they have, for example, in </w:t>
      </w:r>
    </w:p>
    <w:p w:rsidR="00A91A82" w:rsidRPr="00A91A82" w:rsidRDefault="00A91A82" w:rsidP="00A91A82">
      <w:proofErr w:type="spellStart"/>
      <w:proofErr w:type="gramStart"/>
      <w:r w:rsidRPr="00A91A82">
        <w:t>Anbar</w:t>
      </w:r>
      <w:proofErr w:type="spellEnd"/>
      <w:r w:rsidRPr="00A91A82">
        <w:t xml:space="preserve"> Province where President Bush visited yesterday.</w:t>
      </w:r>
      <w:proofErr w:type="gramEnd"/>
    </w:p>
    <w:p w:rsidR="00A91A82" w:rsidRPr="00A91A82" w:rsidRDefault="00A91A82" w:rsidP="00A91A82">
      <w:r w:rsidRPr="00A91A82">
        <w:t xml:space="preserve">  Generals </w:t>
      </w:r>
      <w:proofErr w:type="spellStart"/>
      <w:r w:rsidRPr="00A91A82">
        <w:t>Petraeus</w:t>
      </w:r>
      <w:proofErr w:type="spellEnd"/>
      <w:r w:rsidRPr="00A91A82">
        <w:t xml:space="preserve"> and </w:t>
      </w:r>
      <w:proofErr w:type="spellStart"/>
      <w:r w:rsidRPr="00A91A82">
        <w:t>Odierno</w:t>
      </w:r>
      <w:proofErr w:type="spellEnd"/>
      <w:r w:rsidRPr="00A91A82">
        <w:t xml:space="preserve"> told a group of us Senators about 10 </w:t>
      </w:r>
    </w:p>
    <w:p w:rsidR="00A91A82" w:rsidRPr="00A91A82" w:rsidRDefault="00A91A82" w:rsidP="00A91A82">
      <w:proofErr w:type="gramStart"/>
      <w:r w:rsidRPr="00A91A82">
        <w:t>days</w:t>
      </w:r>
      <w:proofErr w:type="gramEnd"/>
      <w:r w:rsidRPr="00A91A82">
        <w:t xml:space="preserve"> ago that they believe that 6 or 7 provinces are on the way to </w:t>
      </w:r>
    </w:p>
    <w:p w:rsidR="00A91A82" w:rsidRPr="00A91A82" w:rsidRDefault="00A91A82" w:rsidP="00A91A82">
      <w:proofErr w:type="gramStart"/>
      <w:r w:rsidRPr="00A91A82">
        <w:lastRenderedPageBreak/>
        <w:t>being</w:t>
      </w:r>
      <w:proofErr w:type="gramEnd"/>
      <w:r w:rsidRPr="00A91A82">
        <w:t xml:space="preserve"> ready for this sort of mission change and this sort of </w:t>
      </w:r>
    </w:p>
    <w:p w:rsidR="00A91A82" w:rsidRPr="00A91A82" w:rsidRDefault="00A91A82" w:rsidP="00A91A82">
      <w:proofErr w:type="gramStart"/>
      <w:r w:rsidRPr="00A91A82">
        <w:t>stabilization</w:t>
      </w:r>
      <w:proofErr w:type="gramEnd"/>
      <w:r w:rsidRPr="00A91A82">
        <w:t xml:space="preserve">. We have seen it in </w:t>
      </w:r>
      <w:proofErr w:type="spellStart"/>
      <w:r w:rsidRPr="00A91A82">
        <w:t>Anbar</w:t>
      </w:r>
      <w:proofErr w:type="spellEnd"/>
      <w:r w:rsidRPr="00A91A82">
        <w:t xml:space="preserve">. We saw it in northern Baghdad </w:t>
      </w:r>
    </w:p>
    <w:p w:rsidR="00A91A82" w:rsidRPr="00A91A82" w:rsidRDefault="00A91A82" w:rsidP="00A91A82">
      <w:proofErr w:type="gramStart"/>
      <w:r w:rsidRPr="00A91A82">
        <w:t>where</w:t>
      </w:r>
      <w:proofErr w:type="gramEnd"/>
      <w:r w:rsidRPr="00A91A82">
        <w:t xml:space="preserve"> we flew by helicopter to an edge of Baghdad where about 70 </w:t>
      </w:r>
    </w:p>
    <w:p w:rsidR="00A91A82" w:rsidRPr="00A91A82" w:rsidRDefault="00A91A82" w:rsidP="00A91A82">
      <w:r w:rsidRPr="00A91A82">
        <w:t xml:space="preserve">American troops were living in a neighborhood. We had dinner with two </w:t>
      </w:r>
    </w:p>
    <w:p w:rsidR="00A91A82" w:rsidRPr="00A91A82" w:rsidRDefault="00A91A82" w:rsidP="00A91A82">
      <w:r w:rsidRPr="00A91A82">
        <w:t xml:space="preserve">Sunni sheiks, two Shiite sheiks, and we talked about the progress </w:t>
      </w:r>
    </w:p>
    <w:p w:rsidR="00A91A82" w:rsidRPr="00A91A82" w:rsidRDefault="00A91A82" w:rsidP="00A91A82">
      <w:proofErr w:type="gramStart"/>
      <w:r w:rsidRPr="00A91A82">
        <w:t>there</w:t>
      </w:r>
      <w:proofErr w:type="gramEnd"/>
      <w:r w:rsidRPr="00A91A82">
        <w:t>.</w:t>
      </w:r>
    </w:p>
    <w:p w:rsidR="00A91A82" w:rsidRPr="00A91A82" w:rsidRDefault="00A91A82" w:rsidP="00A91A82">
      <w:r w:rsidRPr="00A91A82">
        <w:t xml:space="preserve">  What had happened is that the Iraqis had simply become exhausted with </w:t>
      </w:r>
    </w:p>
    <w:p w:rsidR="00A91A82" w:rsidRPr="00A91A82" w:rsidRDefault="00A91A82" w:rsidP="00A91A82">
      <w:proofErr w:type="gramStart"/>
      <w:r w:rsidRPr="00A91A82">
        <w:t>terrorists</w:t>
      </w:r>
      <w:proofErr w:type="gramEnd"/>
      <w:r w:rsidRPr="00A91A82">
        <w:t xml:space="preserve"> of various kinds killing their relatives and terrorizing </w:t>
      </w:r>
    </w:p>
    <w:p w:rsidR="00A91A82" w:rsidRPr="00A91A82" w:rsidRDefault="00A91A82" w:rsidP="00A91A82">
      <w:proofErr w:type="gramStart"/>
      <w:r w:rsidRPr="00A91A82">
        <w:t>their</w:t>
      </w:r>
      <w:proofErr w:type="gramEnd"/>
      <w:r w:rsidRPr="00A91A82">
        <w:t xml:space="preserve"> neighborhoods. One of the sheiks with whom we had dinner had seen </w:t>
      </w:r>
    </w:p>
    <w:p w:rsidR="00A91A82" w:rsidRPr="00A91A82" w:rsidRDefault="00A91A82" w:rsidP="00A91A82">
      <w:proofErr w:type="gramStart"/>
      <w:r w:rsidRPr="00A91A82">
        <w:t>his</w:t>
      </w:r>
      <w:proofErr w:type="gramEnd"/>
      <w:r w:rsidRPr="00A91A82">
        <w:t xml:space="preserve"> teenage son murdered in his front yard.</w:t>
      </w:r>
    </w:p>
    <w:p w:rsidR="00A91A82" w:rsidRPr="00A91A82" w:rsidRDefault="00A91A82" w:rsidP="00A91A82">
      <w:r w:rsidRPr="00A91A82">
        <w:t xml:space="preserve">  When sufficient American forces, coalition forces, had come to the </w:t>
      </w:r>
    </w:p>
    <w:p w:rsidR="00A91A82" w:rsidRPr="00A91A82" w:rsidRDefault="00A91A82" w:rsidP="00A91A82">
      <w:proofErr w:type="gramStart"/>
      <w:r w:rsidRPr="00A91A82">
        <w:t>neighborhood</w:t>
      </w:r>
      <w:proofErr w:type="gramEnd"/>
      <w:r w:rsidRPr="00A91A82">
        <w:t xml:space="preserve"> to work with the fed-up Iraqis, they had proceeded </w:t>
      </w:r>
    </w:p>
    <w:p w:rsidR="00A91A82" w:rsidRPr="00A91A82" w:rsidRDefault="00A91A82" w:rsidP="00A91A82">
      <w:proofErr w:type="gramStart"/>
      <w:r w:rsidRPr="00A91A82">
        <w:t>basically</w:t>
      </w:r>
      <w:proofErr w:type="gramEnd"/>
      <w:r w:rsidRPr="00A91A82">
        <w:t xml:space="preserve"> to run the terrorists out of town. It was much easier for </w:t>
      </w:r>
    </w:p>
    <w:p w:rsidR="00A91A82" w:rsidRPr="00A91A82" w:rsidRDefault="00A91A82" w:rsidP="00A91A82">
      <w:proofErr w:type="gramStart"/>
      <w:r w:rsidRPr="00A91A82">
        <w:t>them</w:t>
      </w:r>
      <w:proofErr w:type="gramEnd"/>
      <w:r w:rsidRPr="00A91A82">
        <w:t xml:space="preserve"> to tell, as they said, who are bad guys than for us to tell who </w:t>
      </w:r>
    </w:p>
    <w:p w:rsidR="00A91A82" w:rsidRPr="00A91A82" w:rsidRDefault="00A91A82" w:rsidP="00A91A82">
      <w:proofErr w:type="gramStart"/>
      <w:r w:rsidRPr="00A91A82">
        <w:t>they</w:t>
      </w:r>
      <w:proofErr w:type="gramEnd"/>
      <w:r w:rsidRPr="00A91A82">
        <w:t xml:space="preserve"> are. They described them as various groups of thugs, criminals, </w:t>
      </w:r>
    </w:p>
    <w:p w:rsidR="00A91A82" w:rsidRPr="00A91A82" w:rsidRDefault="00A91A82" w:rsidP="00A91A82">
      <w:proofErr w:type="gramStart"/>
      <w:r w:rsidRPr="00A91A82">
        <w:t>insurgents</w:t>
      </w:r>
      <w:proofErr w:type="gramEnd"/>
      <w:r w:rsidRPr="00A91A82">
        <w:t xml:space="preserve">, militias, all there for no good. But when the Iraqis began </w:t>
      </w:r>
    </w:p>
    <w:p w:rsidR="00A91A82" w:rsidRPr="00A91A82" w:rsidRDefault="00A91A82" w:rsidP="00A91A82">
      <w:proofErr w:type="gramStart"/>
      <w:r w:rsidRPr="00A91A82">
        <w:t>to</w:t>
      </w:r>
      <w:proofErr w:type="gramEnd"/>
      <w:r w:rsidRPr="00A91A82">
        <w:t xml:space="preserve"> man the checkpoints and when Iraqis worked on the neighborhood </w:t>
      </w:r>
    </w:p>
    <w:p w:rsidR="00A91A82" w:rsidRPr="00A91A82" w:rsidRDefault="00A91A82" w:rsidP="00A91A82">
      <w:proofErr w:type="gramStart"/>
      <w:r w:rsidRPr="00A91A82">
        <w:t>watch</w:t>
      </w:r>
      <w:proofErr w:type="gramEnd"/>
      <w:r w:rsidRPr="00A91A82">
        <w:t xml:space="preserve">, and when 600 of their sons were sent to Baghdad to the police </w:t>
      </w:r>
    </w:p>
    <w:p w:rsidR="00A91A82" w:rsidRPr="00A91A82" w:rsidRDefault="00A91A82" w:rsidP="00A91A82">
      <w:proofErr w:type="gramStart"/>
      <w:r w:rsidRPr="00A91A82">
        <w:t>academy</w:t>
      </w:r>
      <w:proofErr w:type="gramEnd"/>
      <w:r w:rsidRPr="00A91A82">
        <w:t xml:space="preserve">, as had been done with the prospect that they would then come </w:t>
      </w:r>
    </w:p>
    <w:p w:rsidR="00A91A82" w:rsidRPr="00A91A82" w:rsidRDefault="00A91A82" w:rsidP="00A91A82">
      <w:proofErr w:type="gramStart"/>
      <w:r w:rsidRPr="00A91A82">
        <w:t>back</w:t>
      </w:r>
      <w:proofErr w:type="gramEnd"/>
      <w:r w:rsidRPr="00A91A82">
        <w:t xml:space="preserve"> and help, then the American officers there said: It may not be </w:t>
      </w:r>
    </w:p>
    <w:p w:rsidR="00A91A82" w:rsidRPr="00A91A82" w:rsidRDefault="00A91A82" w:rsidP="00A91A82">
      <w:proofErr w:type="gramStart"/>
      <w:r w:rsidRPr="00A91A82">
        <w:t>long</w:t>
      </w:r>
      <w:proofErr w:type="gramEnd"/>
      <w:r w:rsidRPr="00A91A82">
        <w:t xml:space="preserve"> before we are able to shift our mission from combat to </w:t>
      </w:r>
    </w:p>
    <w:p w:rsidR="00A91A82" w:rsidRPr="00A91A82" w:rsidRDefault="00A91A82" w:rsidP="00A91A82">
      <w:proofErr w:type="gramStart"/>
      <w:r w:rsidRPr="00A91A82">
        <w:t>support</w:t>
      </w:r>
      <w:proofErr w:type="gramEnd"/>
      <w:r w:rsidRPr="00A91A82">
        <w:t>, equipping, and training of the Iraqi troops for this area.</w:t>
      </w:r>
    </w:p>
    <w:p w:rsidR="00A91A82" w:rsidRPr="00A91A82" w:rsidRDefault="00A91A82" w:rsidP="00A91A82"/>
    <w:p w:rsidR="00A91A82" w:rsidRPr="00A91A82" w:rsidRDefault="00A91A82" w:rsidP="00A91A82">
      <w:r w:rsidRPr="00A91A82">
        <w:t xml:space="preserve">  Now, that is not to say that means instantly in every part of Iraq </w:t>
      </w:r>
    </w:p>
    <w:p w:rsidR="00A91A82" w:rsidRPr="00A91A82" w:rsidRDefault="00A91A82" w:rsidP="00A91A82">
      <w:proofErr w:type="gramStart"/>
      <w:r w:rsidRPr="00A91A82">
        <w:t>things</w:t>
      </w:r>
      <w:proofErr w:type="gramEnd"/>
      <w:r w:rsidRPr="00A91A82">
        <w:t xml:space="preserve"> will be safe. They certainly were not while we were there. Two </w:t>
      </w:r>
    </w:p>
    <w:p w:rsidR="00A91A82" w:rsidRPr="00A91A82" w:rsidRDefault="00A91A82" w:rsidP="00A91A82">
      <w:proofErr w:type="gramStart"/>
      <w:r w:rsidRPr="00A91A82">
        <w:t>province</w:t>
      </w:r>
      <w:proofErr w:type="gramEnd"/>
      <w:r w:rsidRPr="00A91A82">
        <w:t xml:space="preserve"> governors were assassinated within a 2-week period of time </w:t>
      </w:r>
    </w:p>
    <w:p w:rsidR="00A91A82" w:rsidRPr="00A91A82" w:rsidRDefault="00A91A82" w:rsidP="00A91A82">
      <w:proofErr w:type="gramStart"/>
      <w:r w:rsidRPr="00A91A82">
        <w:t>just</w:t>
      </w:r>
      <w:proofErr w:type="gramEnd"/>
      <w:r w:rsidRPr="00A91A82">
        <w:t xml:space="preserve"> before we came. Fourteen Americans lost their lives in a </w:t>
      </w:r>
    </w:p>
    <w:p w:rsidR="00A91A82" w:rsidRPr="00A91A82" w:rsidRDefault="00A91A82" w:rsidP="00A91A82">
      <w:proofErr w:type="gramStart"/>
      <w:r w:rsidRPr="00A91A82">
        <w:t>helicopter</w:t>
      </w:r>
      <w:proofErr w:type="gramEnd"/>
      <w:r w:rsidRPr="00A91A82">
        <w:t xml:space="preserve"> crash 2 days before we were there. On the day we were there, </w:t>
      </w:r>
    </w:p>
    <w:p w:rsidR="00A91A82" w:rsidRPr="00A91A82" w:rsidRDefault="00A91A82" w:rsidP="00A91A82">
      <w:proofErr w:type="gramStart"/>
      <w:r w:rsidRPr="00A91A82">
        <w:t>we</w:t>
      </w:r>
      <w:proofErr w:type="gramEnd"/>
      <w:r w:rsidRPr="00A91A82">
        <w:t xml:space="preserve"> found out later, two suicide bombers had gone to the nearest other </w:t>
      </w:r>
    </w:p>
    <w:p w:rsidR="00A91A82" w:rsidRPr="00A91A82" w:rsidRDefault="00A91A82" w:rsidP="00A91A82">
      <w:proofErr w:type="gramStart"/>
      <w:r w:rsidRPr="00A91A82">
        <w:t>outpost</w:t>
      </w:r>
      <w:proofErr w:type="gramEnd"/>
      <w:r w:rsidRPr="00A91A82">
        <w:t xml:space="preserve"> such as the one we visited and killed 4 people and wounded 11 </w:t>
      </w:r>
    </w:p>
    <w:p w:rsidR="00A91A82" w:rsidRPr="00A91A82" w:rsidRDefault="00A91A82" w:rsidP="00A91A82">
      <w:proofErr w:type="gramStart"/>
      <w:r w:rsidRPr="00A91A82">
        <w:t>others</w:t>
      </w:r>
      <w:proofErr w:type="gramEnd"/>
      <w:r w:rsidRPr="00A91A82">
        <w:t>.</w:t>
      </w:r>
    </w:p>
    <w:p w:rsidR="00A91A82" w:rsidRPr="00A91A82" w:rsidRDefault="00A91A82" w:rsidP="00A91A82">
      <w:r w:rsidRPr="00A91A82">
        <w:t xml:space="preserve">  There is plenty of danger left in Iraq. But there is no mistaking the </w:t>
      </w:r>
    </w:p>
    <w:p w:rsidR="00A91A82" w:rsidRPr="00A91A82" w:rsidRDefault="00A91A82" w:rsidP="00A91A82">
      <w:proofErr w:type="gramStart"/>
      <w:r w:rsidRPr="00A91A82">
        <w:t>fact</w:t>
      </w:r>
      <w:proofErr w:type="gramEnd"/>
      <w:r w:rsidRPr="00A91A82">
        <w:t xml:space="preserve"> that when we begin to see--and under </w:t>
      </w:r>
      <w:proofErr w:type="spellStart"/>
      <w:r w:rsidRPr="00A91A82">
        <w:t>Petraeus's</w:t>
      </w:r>
      <w:proofErr w:type="spellEnd"/>
      <w:r w:rsidRPr="00A91A82">
        <w:t xml:space="preserve"> leadership we </w:t>
      </w:r>
    </w:p>
    <w:p w:rsidR="00A91A82" w:rsidRPr="00A91A82" w:rsidRDefault="00A91A82" w:rsidP="00A91A82">
      <w:proofErr w:type="gramStart"/>
      <w:r w:rsidRPr="00A91A82">
        <w:t>begin</w:t>
      </w:r>
      <w:proofErr w:type="gramEnd"/>
      <w:r w:rsidRPr="00A91A82">
        <w:t xml:space="preserve"> to have--those outposts around Baghdad, and work with the Iraqis </w:t>
      </w:r>
    </w:p>
    <w:p w:rsidR="00A91A82" w:rsidRPr="00A91A82" w:rsidRDefault="00A91A82" w:rsidP="00A91A82">
      <w:proofErr w:type="gramStart"/>
      <w:r w:rsidRPr="00A91A82">
        <w:t>in</w:t>
      </w:r>
      <w:proofErr w:type="gramEnd"/>
      <w:r w:rsidRPr="00A91A82">
        <w:t xml:space="preserve"> certain parts of the country, significant military progress is being </w:t>
      </w:r>
    </w:p>
    <w:p w:rsidR="00A91A82" w:rsidRPr="00A91A82" w:rsidRDefault="00A91A82" w:rsidP="00A91A82">
      <w:proofErr w:type="gramStart"/>
      <w:r w:rsidRPr="00A91A82">
        <w:t>made</w:t>
      </w:r>
      <w:proofErr w:type="gramEnd"/>
      <w:r w:rsidRPr="00A91A82">
        <w:t>.</w:t>
      </w:r>
    </w:p>
    <w:p w:rsidR="00A91A82" w:rsidRPr="00A91A82" w:rsidRDefault="00A91A82" w:rsidP="00A91A82">
      <w:r w:rsidRPr="00A91A82">
        <w:t xml:space="preserve">  So the first principle of a new strategy would be to change the </w:t>
      </w:r>
    </w:p>
    <w:p w:rsidR="00A91A82" w:rsidRPr="00A91A82" w:rsidRDefault="00A91A82" w:rsidP="00A91A82">
      <w:proofErr w:type="gramStart"/>
      <w:r w:rsidRPr="00A91A82">
        <w:t>mission</w:t>
      </w:r>
      <w:proofErr w:type="gramEnd"/>
      <w:r w:rsidRPr="00A91A82">
        <w:t xml:space="preserve"> of</w:t>
      </w:r>
    </w:p>
    <w:p w:rsidR="00A91A82" w:rsidRPr="00A91A82" w:rsidRDefault="00A91A82" w:rsidP="00A91A82">
      <w:proofErr w:type="gramStart"/>
      <w:r w:rsidRPr="00A91A82">
        <w:t>our</w:t>
      </w:r>
      <w:proofErr w:type="gramEnd"/>
      <w:r w:rsidRPr="00A91A82">
        <w:t xml:space="preserve"> troops province by province. The second principle would be to </w:t>
      </w:r>
    </w:p>
    <w:p w:rsidR="00A91A82" w:rsidRPr="00A91A82" w:rsidRDefault="00A91A82" w:rsidP="00A91A82">
      <w:proofErr w:type="gramStart"/>
      <w:r w:rsidRPr="00A91A82">
        <w:t>maintain</w:t>
      </w:r>
      <w:proofErr w:type="gramEnd"/>
      <w:r w:rsidRPr="00A91A82">
        <w:t xml:space="preserve"> a long-term presence in Iraq but one that would steadily </w:t>
      </w:r>
    </w:p>
    <w:p w:rsidR="00A91A82" w:rsidRPr="00A91A82" w:rsidRDefault="00A91A82" w:rsidP="00A91A82">
      <w:proofErr w:type="gramStart"/>
      <w:r w:rsidRPr="00A91A82">
        <w:t>diminish</w:t>
      </w:r>
      <w:proofErr w:type="gramEnd"/>
      <w:r w:rsidRPr="00A91A82">
        <w:t xml:space="preserve"> over time.</w:t>
      </w:r>
    </w:p>
    <w:p w:rsidR="00A91A82" w:rsidRPr="00A91A82" w:rsidRDefault="00A91A82" w:rsidP="00A91A82">
      <w:r w:rsidRPr="00A91A82">
        <w:t xml:space="preserve">  The troops who would remain would be there to keep Iraq from turning </w:t>
      </w:r>
    </w:p>
    <w:p w:rsidR="00A91A82" w:rsidRPr="00A91A82" w:rsidRDefault="00A91A82" w:rsidP="00A91A82">
      <w:proofErr w:type="gramStart"/>
      <w:r w:rsidRPr="00A91A82">
        <w:t>into</w:t>
      </w:r>
      <w:proofErr w:type="gramEnd"/>
      <w:r w:rsidRPr="00A91A82">
        <w:t xml:space="preserve"> a terrorist haven--troops who would be embedded with training </w:t>
      </w:r>
    </w:p>
    <w:p w:rsidR="00A91A82" w:rsidRPr="00A91A82" w:rsidRDefault="00A91A82" w:rsidP="00A91A82">
      <w:r w:rsidRPr="00A91A82">
        <w:t xml:space="preserve">Iraqi Army units and police, those troops necessary for force </w:t>
      </w:r>
    </w:p>
    <w:p w:rsidR="00A91A82" w:rsidRPr="00A91A82" w:rsidRDefault="00A91A82" w:rsidP="00A91A82">
      <w:proofErr w:type="gramStart"/>
      <w:r w:rsidRPr="00A91A82">
        <w:t>protection</w:t>
      </w:r>
      <w:proofErr w:type="gramEnd"/>
      <w:r w:rsidRPr="00A91A82">
        <w:t xml:space="preserve"> and for search and rescue and for intelligence.</w:t>
      </w:r>
    </w:p>
    <w:p w:rsidR="00A91A82" w:rsidRPr="00A91A82" w:rsidRDefault="00A91A82" w:rsidP="00A91A82">
      <w:r w:rsidRPr="00A91A82">
        <w:t xml:space="preserve">  The final principle would be we would step up regional and diplomatic </w:t>
      </w:r>
    </w:p>
    <w:p w:rsidR="00A91A82" w:rsidRPr="00A91A82" w:rsidRDefault="00A91A82" w:rsidP="00A91A82">
      <w:proofErr w:type="gramStart"/>
      <w:r w:rsidRPr="00A91A82">
        <w:t>efforts</w:t>
      </w:r>
      <w:proofErr w:type="gramEnd"/>
      <w:r w:rsidRPr="00A91A82">
        <w:t xml:space="preserve"> to press others in the region to help Iraq succeed. Those </w:t>
      </w:r>
    </w:p>
    <w:p w:rsidR="00A91A82" w:rsidRPr="00A91A82" w:rsidRDefault="00A91A82" w:rsidP="00A91A82">
      <w:proofErr w:type="gramStart"/>
      <w:r w:rsidRPr="00A91A82">
        <w:lastRenderedPageBreak/>
        <w:t>efforts</w:t>
      </w:r>
      <w:proofErr w:type="gramEnd"/>
      <w:r w:rsidRPr="00A91A82">
        <w:t xml:space="preserve"> are now well underway with a more expansive United Nations </w:t>
      </w:r>
    </w:p>
    <w:p w:rsidR="00A91A82" w:rsidRPr="00A91A82" w:rsidRDefault="00A91A82" w:rsidP="00A91A82">
      <w:proofErr w:type="gramStart"/>
      <w:r w:rsidRPr="00A91A82">
        <w:t>assistance</w:t>
      </w:r>
      <w:proofErr w:type="gramEnd"/>
      <w:r w:rsidRPr="00A91A82">
        <w:t xml:space="preserve"> mission for Iraq.</w:t>
      </w:r>
    </w:p>
    <w:p w:rsidR="00A91A82" w:rsidRPr="00A91A82" w:rsidRDefault="00A91A82" w:rsidP="00A91A82">
      <w:r w:rsidRPr="00A91A82">
        <w:t xml:space="preserve">  There is plenty of evidence that a new strategy such as the one I </w:t>
      </w:r>
    </w:p>
    <w:p w:rsidR="00A91A82" w:rsidRPr="00A91A82" w:rsidRDefault="00A91A82" w:rsidP="00A91A82">
      <w:proofErr w:type="gramStart"/>
      <w:r w:rsidRPr="00A91A82">
        <w:t>have</w:t>
      </w:r>
      <w:proofErr w:type="gramEnd"/>
      <w:r w:rsidRPr="00A91A82">
        <w:t xml:space="preserve"> described can attract a consensus here in the Senate and in the </w:t>
      </w:r>
    </w:p>
    <w:p w:rsidR="00A91A82" w:rsidRPr="00A91A82" w:rsidRDefault="00A91A82" w:rsidP="00A91A82">
      <w:proofErr w:type="gramStart"/>
      <w:r w:rsidRPr="00A91A82">
        <w:t>Congress,</w:t>
      </w:r>
      <w:proofErr w:type="gramEnd"/>
      <w:r w:rsidRPr="00A91A82">
        <w:t xml:space="preserve"> and I believe in the country. To begin with, while he has not </w:t>
      </w:r>
    </w:p>
    <w:p w:rsidR="00A91A82" w:rsidRPr="00A91A82" w:rsidRDefault="00A91A82" w:rsidP="00A91A82">
      <w:proofErr w:type="gramStart"/>
      <w:r w:rsidRPr="00A91A82">
        <w:t>adopted</w:t>
      </w:r>
      <w:proofErr w:type="gramEnd"/>
      <w:r w:rsidRPr="00A91A82">
        <w:t xml:space="preserve"> the Baker-Hamilton recommendation, the President has praised </w:t>
      </w:r>
    </w:p>
    <w:p w:rsidR="00A91A82" w:rsidRPr="00A91A82" w:rsidRDefault="00A91A82" w:rsidP="00A91A82">
      <w:proofErr w:type="gramStart"/>
      <w:r w:rsidRPr="00A91A82">
        <w:t>the</w:t>
      </w:r>
      <w:proofErr w:type="gramEnd"/>
      <w:r w:rsidRPr="00A91A82">
        <w:t xml:space="preserve"> report and has adopted parts of the report. The Democratic </w:t>
      </w:r>
    </w:p>
    <w:p w:rsidR="00A91A82" w:rsidRPr="00A91A82" w:rsidRDefault="00A91A82" w:rsidP="00A91A82">
      <w:proofErr w:type="gramStart"/>
      <w:r w:rsidRPr="00A91A82">
        <w:t>leadership</w:t>
      </w:r>
      <w:proofErr w:type="gramEnd"/>
      <w:r w:rsidRPr="00A91A82">
        <w:t xml:space="preserve"> has adopted many parts of the report and, in fact, the main </w:t>
      </w:r>
    </w:p>
    <w:p w:rsidR="00A91A82" w:rsidRPr="00A91A82" w:rsidRDefault="00A91A82" w:rsidP="00A91A82">
      <w:proofErr w:type="gramStart"/>
      <w:r w:rsidRPr="00A91A82">
        <w:t>difference</w:t>
      </w:r>
      <w:proofErr w:type="gramEnd"/>
      <w:r w:rsidRPr="00A91A82">
        <w:t xml:space="preserve">, it seems, separating that side and this side in coming to a </w:t>
      </w:r>
    </w:p>
    <w:p w:rsidR="00A91A82" w:rsidRPr="00A91A82" w:rsidRDefault="00A91A82" w:rsidP="00A91A82">
      <w:proofErr w:type="gramStart"/>
      <w:r w:rsidRPr="00A91A82">
        <w:t>consensus</w:t>
      </w:r>
      <w:proofErr w:type="gramEnd"/>
      <w:r w:rsidRPr="00A91A82">
        <w:t xml:space="preserve"> is whether there should be a specific deadline, which the </w:t>
      </w:r>
    </w:p>
    <w:p w:rsidR="00A91A82" w:rsidRPr="00A91A82" w:rsidRDefault="00A91A82" w:rsidP="00A91A82">
      <w:r w:rsidRPr="00A91A82">
        <w:t>Baker-Hamilton commission rejects.</w:t>
      </w:r>
    </w:p>
    <w:p w:rsidR="00A91A82" w:rsidRPr="00A91A82" w:rsidRDefault="00A91A82" w:rsidP="00A91A82">
      <w:r w:rsidRPr="00A91A82">
        <w:t xml:space="preserve">  Some have said, well, that means the Baker-Hamilton recommendations </w:t>
      </w:r>
    </w:p>
    <w:p w:rsidR="00A91A82" w:rsidRPr="00A91A82" w:rsidRDefault="00A91A82" w:rsidP="00A91A82">
      <w:proofErr w:type="gramStart"/>
      <w:r w:rsidRPr="00A91A82">
        <w:t>are</w:t>
      </w:r>
      <w:proofErr w:type="gramEnd"/>
      <w:r w:rsidRPr="00A91A82">
        <w:t xml:space="preserve"> toothless, do not have effect. Well, I see the Senator from West </w:t>
      </w:r>
    </w:p>
    <w:p w:rsidR="00A91A82" w:rsidRPr="00A91A82" w:rsidRDefault="00A91A82" w:rsidP="00A91A82">
      <w:proofErr w:type="gramStart"/>
      <w:r w:rsidRPr="00A91A82">
        <w:t>Virginia here.</w:t>
      </w:r>
      <w:proofErr w:type="gramEnd"/>
      <w:r w:rsidRPr="00A91A82">
        <w:t xml:space="preserve"> He will remember exactly what I am about to say. My </w:t>
      </w:r>
    </w:p>
    <w:p w:rsidR="00A91A82" w:rsidRPr="00A91A82" w:rsidRDefault="00A91A82" w:rsidP="00A91A82">
      <w:proofErr w:type="gramStart"/>
      <w:r w:rsidRPr="00A91A82">
        <w:t>grandfather</w:t>
      </w:r>
      <w:proofErr w:type="gramEnd"/>
      <w:r w:rsidRPr="00A91A82">
        <w:t xml:space="preserve"> was a railway engineer for the Santa Fe Railway. His job </w:t>
      </w:r>
    </w:p>
    <w:p w:rsidR="00A91A82" w:rsidRPr="00A91A82" w:rsidRDefault="00A91A82" w:rsidP="00A91A82">
      <w:proofErr w:type="gramStart"/>
      <w:r w:rsidRPr="00A91A82">
        <w:t>was</w:t>
      </w:r>
      <w:proofErr w:type="gramEnd"/>
      <w:r w:rsidRPr="00A91A82">
        <w:t xml:space="preserve"> to drive large locomotives onto what was then called a roundtable. </w:t>
      </w:r>
    </w:p>
    <w:p w:rsidR="00A91A82" w:rsidRPr="00A91A82" w:rsidRDefault="00A91A82" w:rsidP="00A91A82">
      <w:r w:rsidRPr="00A91A82">
        <w:t xml:space="preserve">The roundtable's job was to turn that huge locomotive around and head </w:t>
      </w:r>
    </w:p>
    <w:p w:rsidR="00A91A82" w:rsidRPr="00A91A82" w:rsidRDefault="00A91A82" w:rsidP="00A91A82">
      <w:proofErr w:type="gramStart"/>
      <w:r w:rsidRPr="00A91A82">
        <w:t>down</w:t>
      </w:r>
      <w:proofErr w:type="gramEnd"/>
      <w:r w:rsidRPr="00A91A82">
        <w:t xml:space="preserve"> a different track in a different direction. Once the roundtable </w:t>
      </w:r>
    </w:p>
    <w:p w:rsidR="00A91A82" w:rsidRPr="00A91A82" w:rsidRDefault="00A91A82" w:rsidP="00A91A82">
      <w:proofErr w:type="gramStart"/>
      <w:r w:rsidRPr="00A91A82">
        <w:t>had</w:t>
      </w:r>
      <w:proofErr w:type="gramEnd"/>
      <w:r w:rsidRPr="00A91A82">
        <w:t xml:space="preserve"> turned the locomotive around and put it on a different track, there </w:t>
      </w:r>
    </w:p>
    <w:p w:rsidR="00A91A82" w:rsidRPr="00A91A82" w:rsidRDefault="00A91A82" w:rsidP="00A91A82">
      <w:proofErr w:type="gramStart"/>
      <w:r w:rsidRPr="00A91A82">
        <w:t>was</w:t>
      </w:r>
      <w:proofErr w:type="gramEnd"/>
      <w:r w:rsidRPr="00A91A82">
        <w:t xml:space="preserve"> no getting on the other track. You might not know exactly how fast </w:t>
      </w:r>
    </w:p>
    <w:p w:rsidR="00A91A82" w:rsidRPr="00A91A82" w:rsidRDefault="00A91A82" w:rsidP="00A91A82">
      <w:proofErr w:type="gramStart"/>
      <w:r w:rsidRPr="00A91A82">
        <w:t>it</w:t>
      </w:r>
      <w:proofErr w:type="gramEnd"/>
      <w:r w:rsidRPr="00A91A82">
        <w:t xml:space="preserve"> would go down the new track, and you might have different engineers, </w:t>
      </w:r>
    </w:p>
    <w:p w:rsidR="00A91A82" w:rsidRPr="00A91A82" w:rsidRDefault="00A91A82" w:rsidP="00A91A82">
      <w:proofErr w:type="gramStart"/>
      <w:r w:rsidRPr="00A91A82">
        <w:t>but</w:t>
      </w:r>
      <w:proofErr w:type="gramEnd"/>
      <w:r w:rsidRPr="00A91A82">
        <w:t xml:space="preserve"> it was headed down a different track. I believe the Baker-Hamilton </w:t>
      </w:r>
    </w:p>
    <w:p w:rsidR="00A91A82" w:rsidRPr="00A91A82" w:rsidRDefault="00A91A82" w:rsidP="00A91A82">
      <w:proofErr w:type="gramStart"/>
      <w:r w:rsidRPr="00A91A82">
        <w:t>recommendations</w:t>
      </w:r>
      <w:proofErr w:type="gramEnd"/>
      <w:r w:rsidRPr="00A91A82">
        <w:t xml:space="preserve">, as updated by General </w:t>
      </w:r>
      <w:proofErr w:type="spellStart"/>
      <w:r w:rsidRPr="00A91A82">
        <w:t>Petraeus's</w:t>
      </w:r>
      <w:proofErr w:type="spellEnd"/>
      <w:r w:rsidRPr="00A91A82">
        <w:t xml:space="preserve"> experiences, would </w:t>
      </w:r>
    </w:p>
    <w:p w:rsidR="00A91A82" w:rsidRPr="00A91A82" w:rsidRDefault="00A91A82" w:rsidP="00A91A82">
      <w:proofErr w:type="gramStart"/>
      <w:r w:rsidRPr="00A91A82">
        <w:t>begin</w:t>
      </w:r>
      <w:proofErr w:type="gramEnd"/>
      <w:r w:rsidRPr="00A91A82">
        <w:t xml:space="preserve"> to put our country on a new track with a new strategy in Iraq </w:t>
      </w:r>
    </w:p>
    <w:p w:rsidR="00A91A82" w:rsidRPr="00A91A82" w:rsidRDefault="00A91A82" w:rsidP="00A91A82">
      <w:proofErr w:type="gramStart"/>
      <w:r w:rsidRPr="00A91A82">
        <w:t>that</w:t>
      </w:r>
      <w:proofErr w:type="gramEnd"/>
      <w:r w:rsidRPr="00A91A82">
        <w:t xml:space="preserve"> would cause us responsibly to finish our job there and could begin </w:t>
      </w:r>
    </w:p>
    <w:p w:rsidR="00A91A82" w:rsidRPr="00A91A82" w:rsidRDefault="00A91A82" w:rsidP="00A91A82">
      <w:proofErr w:type="gramStart"/>
      <w:r w:rsidRPr="00A91A82">
        <w:t>to</w:t>
      </w:r>
      <w:proofErr w:type="gramEnd"/>
      <w:r w:rsidRPr="00A91A82">
        <w:t xml:space="preserve"> develop a consensus on both sides of the aisle.</w:t>
      </w:r>
    </w:p>
    <w:p w:rsidR="00A91A82" w:rsidRPr="00A91A82" w:rsidRDefault="00A91A82" w:rsidP="00A91A82">
      <w:r w:rsidRPr="00A91A82">
        <w:t xml:space="preserve">  In the Congress there is now bipartisan legislation that would make </w:t>
      </w:r>
    </w:p>
    <w:p w:rsidR="00A91A82" w:rsidRPr="00A91A82" w:rsidRDefault="00A91A82" w:rsidP="00A91A82">
      <w:proofErr w:type="gramStart"/>
      <w:r w:rsidRPr="00A91A82">
        <w:t>the</w:t>
      </w:r>
      <w:proofErr w:type="gramEnd"/>
      <w:r w:rsidRPr="00A91A82">
        <w:t xml:space="preserve"> Iraq Study Group recommendations our national policy. In the </w:t>
      </w:r>
    </w:p>
    <w:p w:rsidR="00A91A82" w:rsidRPr="00A91A82" w:rsidRDefault="00A91A82" w:rsidP="00A91A82">
      <w:r w:rsidRPr="00A91A82">
        <w:t xml:space="preserve">Senate, the legislation sponsored by the Senator from Colorado, Senator </w:t>
      </w:r>
    </w:p>
    <w:p w:rsidR="00A91A82" w:rsidRPr="00A91A82" w:rsidRDefault="00A91A82" w:rsidP="00A91A82">
      <w:r w:rsidRPr="00A91A82">
        <w:t xml:space="preserve">Salazar, a Democrat, and </w:t>
      </w:r>
      <w:proofErr w:type="gramStart"/>
      <w:r w:rsidRPr="00A91A82">
        <w:t>myself</w:t>
      </w:r>
      <w:proofErr w:type="gramEnd"/>
      <w:r w:rsidRPr="00A91A82">
        <w:t xml:space="preserve">, has 15 sponsors, 8 Democrats and 7 </w:t>
      </w:r>
    </w:p>
    <w:p w:rsidR="00A91A82" w:rsidRPr="00A91A82" w:rsidRDefault="00A91A82" w:rsidP="00A91A82">
      <w:proofErr w:type="gramStart"/>
      <w:r w:rsidRPr="00A91A82">
        <w:t>Republicans.</w:t>
      </w:r>
      <w:proofErr w:type="gramEnd"/>
      <w:r w:rsidRPr="00A91A82">
        <w:t xml:space="preserve"> In the House of Representatives, the Udall-Wolf </w:t>
      </w:r>
    </w:p>
    <w:p w:rsidR="00A91A82" w:rsidRPr="00A91A82" w:rsidRDefault="00A91A82" w:rsidP="00A91A82">
      <w:proofErr w:type="gramStart"/>
      <w:r w:rsidRPr="00A91A82">
        <w:t>legislation</w:t>
      </w:r>
      <w:proofErr w:type="gramEnd"/>
      <w:r w:rsidRPr="00A91A82">
        <w:t xml:space="preserve">, the same legislation as Salazar-Alexander, has 60 </w:t>
      </w:r>
    </w:p>
    <w:p w:rsidR="00A91A82" w:rsidRPr="00A91A82" w:rsidRDefault="00A91A82" w:rsidP="00A91A82">
      <w:proofErr w:type="gramStart"/>
      <w:r w:rsidRPr="00A91A82">
        <w:t>sponsors</w:t>
      </w:r>
      <w:proofErr w:type="gramEnd"/>
      <w:r w:rsidRPr="00A91A82">
        <w:t>, 26 Democrats, and 34 Republicans.</w:t>
      </w:r>
    </w:p>
    <w:p w:rsidR="00A91A82" w:rsidRPr="00A91A82" w:rsidRDefault="00A91A82" w:rsidP="00A91A82">
      <w:r w:rsidRPr="00A91A82">
        <w:t xml:space="preserve">  If the President of the United States and the Democratic leadership </w:t>
      </w:r>
    </w:p>
    <w:p w:rsidR="00A91A82" w:rsidRPr="00A91A82" w:rsidRDefault="00A91A82" w:rsidP="00A91A82">
      <w:proofErr w:type="gramStart"/>
      <w:r w:rsidRPr="00A91A82">
        <w:t>in</w:t>
      </w:r>
      <w:proofErr w:type="gramEnd"/>
      <w:r w:rsidRPr="00A91A82">
        <w:t xml:space="preserve"> the Senate supported this bipartisan legislation, I am convinced it </w:t>
      </w:r>
    </w:p>
    <w:p w:rsidR="00A91A82" w:rsidRPr="00A91A82" w:rsidRDefault="00A91A82" w:rsidP="00A91A82">
      <w:proofErr w:type="gramStart"/>
      <w:r w:rsidRPr="00A91A82">
        <w:t>would</w:t>
      </w:r>
      <w:proofErr w:type="gramEnd"/>
      <w:r w:rsidRPr="00A91A82">
        <w:t xml:space="preserve"> get 75 votes and we would speak with one voice on Iraq to our </w:t>
      </w:r>
    </w:p>
    <w:p w:rsidR="00A91A82" w:rsidRPr="00A91A82" w:rsidRDefault="00A91A82" w:rsidP="00A91A82">
      <w:proofErr w:type="gramStart"/>
      <w:r w:rsidRPr="00A91A82">
        <w:t>troops</w:t>
      </w:r>
      <w:proofErr w:type="gramEnd"/>
      <w:r w:rsidRPr="00A91A82">
        <w:t xml:space="preserve"> and to our enemy. If the President and the Democratic leadership </w:t>
      </w:r>
    </w:p>
    <w:p w:rsidR="00A91A82" w:rsidRPr="00A91A82" w:rsidRDefault="00A91A82" w:rsidP="00A91A82">
      <w:proofErr w:type="gramStart"/>
      <w:r w:rsidRPr="00A91A82">
        <w:t>simply</w:t>
      </w:r>
      <w:proofErr w:type="gramEnd"/>
      <w:r w:rsidRPr="00A91A82">
        <w:t xml:space="preserve"> did not oppose this legislation, I believe it would attract a </w:t>
      </w:r>
    </w:p>
    <w:p w:rsidR="00A91A82" w:rsidRPr="00A91A82" w:rsidRDefault="00A91A82" w:rsidP="00A91A82">
      <w:proofErr w:type="gramStart"/>
      <w:r w:rsidRPr="00A91A82">
        <w:t>majority</w:t>
      </w:r>
      <w:proofErr w:type="gramEnd"/>
      <w:r w:rsidRPr="00A91A82">
        <w:t xml:space="preserve"> of votes in the Senate, maybe 60 votes. The Congress could </w:t>
      </w:r>
    </w:p>
    <w:p w:rsidR="00A91A82" w:rsidRPr="00A91A82" w:rsidRDefault="00A91A82" w:rsidP="00A91A82">
      <w:proofErr w:type="gramStart"/>
      <w:r w:rsidRPr="00A91A82">
        <w:t>enact</w:t>
      </w:r>
      <w:proofErr w:type="gramEnd"/>
      <w:r w:rsidRPr="00A91A82">
        <w:t xml:space="preserve"> this legislation by the end of the month. The President could </w:t>
      </w:r>
    </w:p>
    <w:p w:rsidR="00A91A82" w:rsidRPr="00A91A82" w:rsidRDefault="00A91A82" w:rsidP="00A91A82">
      <w:proofErr w:type="gramStart"/>
      <w:r w:rsidRPr="00A91A82">
        <w:t>sign</w:t>
      </w:r>
      <w:proofErr w:type="gramEnd"/>
      <w:r w:rsidRPr="00A91A82">
        <w:t xml:space="preserve"> it immediately. He could then begin to implement its </w:t>
      </w:r>
    </w:p>
    <w:p w:rsidR="00A91A82" w:rsidRPr="00A91A82" w:rsidRDefault="00A91A82" w:rsidP="00A91A82">
      <w:proofErr w:type="gramStart"/>
      <w:r w:rsidRPr="00A91A82">
        <w:t>recommendations</w:t>
      </w:r>
      <w:proofErr w:type="gramEnd"/>
      <w:r w:rsidRPr="00A91A82">
        <w:t xml:space="preserve"> moving us in a new strategy down a different track in </w:t>
      </w:r>
    </w:p>
    <w:p w:rsidR="00A91A82" w:rsidRPr="00A91A82" w:rsidRDefault="00A91A82" w:rsidP="00A91A82">
      <w:r w:rsidRPr="00A91A82">
        <w:t>Iraq and report to us, as the legislation requires, every 90 days.</w:t>
      </w:r>
    </w:p>
    <w:p w:rsidR="00A91A82" w:rsidRPr="00A91A82" w:rsidRDefault="00A91A82" w:rsidP="00A91A82">
      <w:r w:rsidRPr="00A91A82">
        <w:t xml:space="preserve">  This is not a perfect option. The Baker-Hamilton group is 10 </w:t>
      </w:r>
    </w:p>
    <w:p w:rsidR="00A91A82" w:rsidRPr="00A91A82" w:rsidRDefault="00A91A82" w:rsidP="00A91A82">
      <w:proofErr w:type="gramStart"/>
      <w:r w:rsidRPr="00A91A82">
        <w:t>distinguished</w:t>
      </w:r>
      <w:proofErr w:type="gramEnd"/>
      <w:r w:rsidRPr="00A91A82">
        <w:t xml:space="preserve"> Americans--including Ed Meese, President Reagan's </w:t>
      </w:r>
    </w:p>
    <w:p w:rsidR="00A91A82" w:rsidRPr="00A91A82" w:rsidRDefault="00A91A82" w:rsidP="00A91A82">
      <w:r w:rsidRPr="00A91A82">
        <w:t xml:space="preserve">Attorney General; Vernon Jordan, from the National Urban League; Larry </w:t>
      </w:r>
    </w:p>
    <w:p w:rsidR="00A91A82" w:rsidRPr="00A91A82" w:rsidRDefault="00A91A82" w:rsidP="00A91A82">
      <w:r w:rsidRPr="00A91A82">
        <w:t xml:space="preserve">Eagleburger, Sandra Day O'Connor, President Clinton's Secretary of </w:t>
      </w:r>
    </w:p>
    <w:p w:rsidR="00A91A82" w:rsidRPr="00A91A82" w:rsidRDefault="00A91A82" w:rsidP="00A91A82">
      <w:r w:rsidRPr="00A91A82">
        <w:lastRenderedPageBreak/>
        <w:t xml:space="preserve">Defense, President Clinton's former chief of staff, Secretary Baker, </w:t>
      </w:r>
    </w:p>
    <w:p w:rsidR="00A91A82" w:rsidRPr="00A91A82" w:rsidRDefault="00A91A82" w:rsidP="00A91A82">
      <w:r w:rsidRPr="00A91A82">
        <w:t xml:space="preserve">Chairman Hamilton; Chuck Robb, a former Member of this body; Alan </w:t>
      </w:r>
    </w:p>
    <w:p w:rsidR="00A91A82" w:rsidRPr="00A91A82" w:rsidRDefault="00A91A82" w:rsidP="00A91A82">
      <w:r w:rsidRPr="00A91A82">
        <w:t xml:space="preserve">Simpson, a former Member of this body--a very diverse group, five </w:t>
      </w:r>
    </w:p>
    <w:p w:rsidR="00A91A82" w:rsidRPr="00A91A82" w:rsidRDefault="00A91A82" w:rsidP="00A91A82">
      <w:proofErr w:type="gramStart"/>
      <w:r w:rsidRPr="00A91A82">
        <w:t>Democrats, five Republicans.</w:t>
      </w:r>
      <w:proofErr w:type="gramEnd"/>
      <w:r w:rsidRPr="00A91A82">
        <w:t xml:space="preserve"> They met for 9 months. They were unanimous </w:t>
      </w:r>
    </w:p>
    <w:p w:rsidR="00A91A82" w:rsidRPr="00A91A82" w:rsidRDefault="00A91A82" w:rsidP="00A91A82">
      <w:proofErr w:type="gramStart"/>
      <w:r w:rsidRPr="00A91A82">
        <w:t>on</w:t>
      </w:r>
      <w:proofErr w:type="gramEnd"/>
      <w:r w:rsidRPr="00A91A82">
        <w:t xml:space="preserve"> their 79 recommendations. That did not mean they agreed with every </w:t>
      </w:r>
    </w:p>
    <w:p w:rsidR="00A91A82" w:rsidRPr="00A91A82" w:rsidRDefault="00A91A82" w:rsidP="00A91A82">
      <w:proofErr w:type="gramStart"/>
      <w:r w:rsidRPr="00A91A82">
        <w:t>single</w:t>
      </w:r>
      <w:proofErr w:type="gramEnd"/>
      <w:r w:rsidRPr="00A91A82">
        <w:t xml:space="preserve"> recommendation. But, taken as a whole, they said we can go from </w:t>
      </w:r>
    </w:p>
    <w:p w:rsidR="00A91A82" w:rsidRPr="00A91A82" w:rsidRDefault="00A91A82" w:rsidP="00A91A82">
      <w:proofErr w:type="gramStart"/>
      <w:r w:rsidRPr="00A91A82">
        <w:t>here</w:t>
      </w:r>
      <w:proofErr w:type="gramEnd"/>
      <w:r w:rsidRPr="00A91A82">
        <w:t xml:space="preserve"> to there in Iraq. This is how we do it. This is how we go.</w:t>
      </w:r>
    </w:p>
    <w:p w:rsidR="00A91A82" w:rsidRPr="00A91A82" w:rsidRDefault="00A91A82" w:rsidP="00A91A82"/>
    <w:p w:rsidR="00A91A82" w:rsidRPr="00A91A82" w:rsidRDefault="00A91A82" w:rsidP="00A91A82">
      <w:r w:rsidRPr="00A91A82">
        <w:t xml:space="preserve">  What are the other options? I can understand the Democratic leader </w:t>
      </w:r>
    </w:p>
    <w:p w:rsidR="00A91A82" w:rsidRPr="00A91A82" w:rsidRDefault="00A91A82" w:rsidP="00A91A82">
      <w:proofErr w:type="gramStart"/>
      <w:r w:rsidRPr="00A91A82">
        <w:t>wanting</w:t>
      </w:r>
      <w:proofErr w:type="gramEnd"/>
      <w:r w:rsidRPr="00A91A82">
        <w:t xml:space="preserve"> to have a vote on withdrawal immediately with a deadline. Many </w:t>
      </w:r>
    </w:p>
    <w:p w:rsidR="00A91A82" w:rsidRPr="00A91A82" w:rsidRDefault="00A91A82" w:rsidP="00A91A82">
      <w:r w:rsidRPr="00A91A82">
        <w:t xml:space="preserve">Members, maybe every Member on the other side, would vote for that. I </w:t>
      </w:r>
    </w:p>
    <w:p w:rsidR="00A91A82" w:rsidRPr="00A91A82" w:rsidRDefault="00A91A82" w:rsidP="00A91A82">
      <w:proofErr w:type="gramStart"/>
      <w:r w:rsidRPr="00A91A82">
        <w:t>respect</w:t>
      </w:r>
      <w:proofErr w:type="gramEnd"/>
      <w:r w:rsidRPr="00A91A82">
        <w:t xml:space="preserve"> that. But I would respectfully say we are not going to have a </w:t>
      </w:r>
    </w:p>
    <w:p w:rsidR="00A91A82" w:rsidRPr="00A91A82" w:rsidRDefault="00A91A82" w:rsidP="00A91A82">
      <w:proofErr w:type="gramStart"/>
      <w:r w:rsidRPr="00A91A82">
        <w:t>consensus</w:t>
      </w:r>
      <w:proofErr w:type="gramEnd"/>
      <w:r w:rsidRPr="00A91A82">
        <w:t xml:space="preserve"> on that approach. Too many of us believe it would strand </w:t>
      </w:r>
    </w:p>
    <w:p w:rsidR="00A91A82" w:rsidRPr="00A91A82" w:rsidRDefault="00A91A82" w:rsidP="00A91A82">
      <w:proofErr w:type="gramStart"/>
      <w:r w:rsidRPr="00A91A82">
        <w:t>people</w:t>
      </w:r>
      <w:proofErr w:type="gramEnd"/>
      <w:r w:rsidRPr="00A91A82">
        <w:t xml:space="preserve"> who had been loyal in Iraq. Too many of us believe it would not </w:t>
      </w:r>
    </w:p>
    <w:p w:rsidR="00A91A82" w:rsidRPr="00A91A82" w:rsidRDefault="00A91A82" w:rsidP="00A91A82">
      <w:proofErr w:type="gramStart"/>
      <w:r w:rsidRPr="00A91A82">
        <w:t>sufficiently</w:t>
      </w:r>
      <w:proofErr w:type="gramEnd"/>
      <w:r w:rsidRPr="00A91A82">
        <w:t xml:space="preserve"> honor the lives and the treasure we have invested in Iraq. </w:t>
      </w:r>
    </w:p>
    <w:p w:rsidR="00A91A82" w:rsidRPr="00A91A82" w:rsidRDefault="00A91A82" w:rsidP="00A91A82">
      <w:r w:rsidRPr="00A91A82">
        <w:t xml:space="preserve">Too many of us believe there is too great a risk of turning over Iraq </w:t>
      </w:r>
    </w:p>
    <w:p w:rsidR="00A91A82" w:rsidRPr="00A91A82" w:rsidRDefault="00A91A82" w:rsidP="00A91A82">
      <w:proofErr w:type="gramStart"/>
      <w:r w:rsidRPr="00A91A82">
        <w:t>to</w:t>
      </w:r>
      <w:proofErr w:type="gramEnd"/>
      <w:r w:rsidRPr="00A91A82">
        <w:t xml:space="preserve"> terrorists. And if none of those arguments make a difference, it is </w:t>
      </w:r>
    </w:p>
    <w:p w:rsidR="00A91A82" w:rsidRPr="00A91A82" w:rsidRDefault="00A91A82" w:rsidP="00A91A82">
      <w:proofErr w:type="gramStart"/>
      <w:r w:rsidRPr="00A91A82">
        <w:t>simply</w:t>
      </w:r>
      <w:proofErr w:type="gramEnd"/>
      <w:r w:rsidRPr="00A91A82">
        <w:t xml:space="preserve"> logistically impossible to move 160,000 American soldiers and </w:t>
      </w:r>
    </w:p>
    <w:p w:rsidR="00A91A82" w:rsidRPr="00A91A82" w:rsidRDefault="00A91A82" w:rsidP="00A91A82">
      <w:proofErr w:type="gramStart"/>
      <w:r w:rsidRPr="00A91A82">
        <w:t>marines</w:t>
      </w:r>
      <w:proofErr w:type="gramEnd"/>
      <w:r w:rsidRPr="00A91A82">
        <w:t xml:space="preserve"> and airmen out of Iraq overnight. So for all those reasons, </w:t>
      </w:r>
    </w:p>
    <w:p w:rsidR="00A91A82" w:rsidRPr="00A91A82" w:rsidRDefault="00A91A82" w:rsidP="00A91A82">
      <w:proofErr w:type="gramStart"/>
      <w:r w:rsidRPr="00A91A82">
        <w:t>while</w:t>
      </w:r>
      <w:proofErr w:type="gramEnd"/>
      <w:r w:rsidRPr="00A91A82">
        <w:t xml:space="preserve"> we might have a vote on withdrawal immediately with a deadline, </w:t>
      </w:r>
    </w:p>
    <w:p w:rsidR="00A91A82" w:rsidRPr="00A91A82" w:rsidRDefault="00A91A82" w:rsidP="00A91A82">
      <w:proofErr w:type="gramStart"/>
      <w:r w:rsidRPr="00A91A82">
        <w:t>there</w:t>
      </w:r>
      <w:proofErr w:type="gramEnd"/>
      <w:r w:rsidRPr="00A91A82">
        <w:t xml:space="preserve"> can't be the kind of consensus that we need in the Senate.</w:t>
      </w:r>
    </w:p>
    <w:p w:rsidR="00A91A82" w:rsidRPr="00A91A82" w:rsidRDefault="00A91A82" w:rsidP="00A91A82">
      <w:r w:rsidRPr="00A91A82">
        <w:t xml:space="preserve">  On the other hand, I can understand those, many on this side, who say </w:t>
      </w:r>
    </w:p>
    <w:p w:rsidR="00A91A82" w:rsidRPr="00A91A82" w:rsidRDefault="00A91A82" w:rsidP="00A91A82">
      <w:proofErr w:type="gramStart"/>
      <w:r w:rsidRPr="00A91A82">
        <w:t>we</w:t>
      </w:r>
      <w:proofErr w:type="gramEnd"/>
      <w:r w:rsidRPr="00A91A82">
        <w:t xml:space="preserve"> should stay the course for a victory in Iraq. But this is not Japan </w:t>
      </w:r>
    </w:p>
    <w:p w:rsidR="00A91A82" w:rsidRPr="00A91A82" w:rsidRDefault="00A91A82" w:rsidP="00A91A82">
      <w:proofErr w:type="gramStart"/>
      <w:r w:rsidRPr="00A91A82">
        <w:t>or</w:t>
      </w:r>
      <w:proofErr w:type="gramEnd"/>
      <w:r w:rsidRPr="00A91A82">
        <w:t xml:space="preserve"> Germany. After World War II, we had millions of troops in Japan and </w:t>
      </w:r>
    </w:p>
    <w:p w:rsidR="00A91A82" w:rsidRPr="00A91A82" w:rsidRDefault="00A91A82" w:rsidP="00A91A82">
      <w:proofErr w:type="gramStart"/>
      <w:r w:rsidRPr="00A91A82">
        <w:t>Germany for a long time.</w:t>
      </w:r>
      <w:proofErr w:type="gramEnd"/>
      <w:r w:rsidRPr="00A91A82">
        <w:t xml:space="preserve"> We had an entire division in Germany which did </w:t>
      </w:r>
    </w:p>
    <w:p w:rsidR="00A91A82" w:rsidRPr="00A91A82" w:rsidRDefault="00A91A82" w:rsidP="00A91A82">
      <w:proofErr w:type="gramStart"/>
      <w:r w:rsidRPr="00A91A82">
        <w:t>nothing</w:t>
      </w:r>
      <w:proofErr w:type="gramEnd"/>
      <w:r w:rsidRPr="00A91A82">
        <w:t xml:space="preserve"> but wait to see where </w:t>
      </w:r>
      <w:proofErr w:type="spellStart"/>
      <w:r w:rsidRPr="00A91A82">
        <w:t>their</w:t>
      </w:r>
      <w:proofErr w:type="spellEnd"/>
      <w:r w:rsidRPr="00A91A82">
        <w:t xml:space="preserve"> might be trouble and then go to </w:t>
      </w:r>
    </w:p>
    <w:p w:rsidR="00A91A82" w:rsidRPr="00A91A82" w:rsidRDefault="00A91A82" w:rsidP="00A91A82">
      <w:proofErr w:type="gramStart"/>
      <w:r w:rsidRPr="00A91A82">
        <w:t>snuff</w:t>
      </w:r>
      <w:proofErr w:type="gramEnd"/>
      <w:r w:rsidRPr="00A91A82">
        <w:t xml:space="preserve"> it out. We were working with two countries which were homogeneous </w:t>
      </w:r>
    </w:p>
    <w:p w:rsidR="00A91A82" w:rsidRPr="00A91A82" w:rsidRDefault="00A91A82" w:rsidP="00A91A82">
      <w:proofErr w:type="gramStart"/>
      <w:r w:rsidRPr="00A91A82">
        <w:t>and</w:t>
      </w:r>
      <w:proofErr w:type="gramEnd"/>
      <w:r w:rsidRPr="00A91A82">
        <w:t xml:space="preserve"> which had been nations for a long time. We didn't have there the </w:t>
      </w:r>
    </w:p>
    <w:p w:rsidR="00A91A82" w:rsidRPr="00A91A82" w:rsidRDefault="00A91A82" w:rsidP="00A91A82">
      <w:proofErr w:type="gramStart"/>
      <w:r w:rsidRPr="00A91A82">
        <w:t>same</w:t>
      </w:r>
      <w:proofErr w:type="gramEnd"/>
      <w:r w:rsidRPr="00A91A82">
        <w:t xml:space="preserve"> circumstances we have in Iraq. There is not the possibility of the </w:t>
      </w:r>
    </w:p>
    <w:p w:rsidR="00A91A82" w:rsidRPr="00A91A82" w:rsidRDefault="00A91A82" w:rsidP="00A91A82">
      <w:proofErr w:type="gramStart"/>
      <w:r w:rsidRPr="00A91A82">
        <w:t>same</w:t>
      </w:r>
      <w:proofErr w:type="gramEnd"/>
      <w:r w:rsidRPr="00A91A82">
        <w:t xml:space="preserve"> kind of victory in Iraq that we had in Japan and Germany. We are </w:t>
      </w:r>
    </w:p>
    <w:p w:rsidR="00A91A82" w:rsidRPr="00A91A82" w:rsidRDefault="00A91A82" w:rsidP="00A91A82">
      <w:proofErr w:type="gramStart"/>
      <w:r w:rsidRPr="00A91A82">
        <w:t>spending</w:t>
      </w:r>
      <w:proofErr w:type="gramEnd"/>
      <w:r w:rsidRPr="00A91A82">
        <w:t xml:space="preserve"> $2 billion plus a week. We are losing two to three American </w:t>
      </w:r>
    </w:p>
    <w:p w:rsidR="00A91A82" w:rsidRPr="00A91A82" w:rsidRDefault="00A91A82" w:rsidP="00A91A82">
      <w:proofErr w:type="gramStart"/>
      <w:r w:rsidRPr="00A91A82">
        <w:t>lives</w:t>
      </w:r>
      <w:proofErr w:type="gramEnd"/>
      <w:r w:rsidRPr="00A91A82">
        <w:t xml:space="preserve"> each day. Our armed services are stretched thin. Most of the </w:t>
      </w:r>
    </w:p>
    <w:p w:rsidR="00A91A82" w:rsidRPr="00A91A82" w:rsidRDefault="00A91A82" w:rsidP="00A91A82">
      <w:proofErr w:type="gramStart"/>
      <w:r w:rsidRPr="00A91A82">
        <w:t>soldiers</w:t>
      </w:r>
      <w:proofErr w:type="gramEnd"/>
      <w:r w:rsidRPr="00A91A82">
        <w:t xml:space="preserve"> I talked with--and they are not complaining--were there for </w:t>
      </w:r>
    </w:p>
    <w:p w:rsidR="00A91A82" w:rsidRPr="00A91A82" w:rsidRDefault="00A91A82" w:rsidP="00A91A82">
      <w:proofErr w:type="gramStart"/>
      <w:r w:rsidRPr="00A91A82">
        <w:t>their</w:t>
      </w:r>
      <w:proofErr w:type="gramEnd"/>
      <w:r w:rsidRPr="00A91A82">
        <w:t xml:space="preserve"> second or third tour of duty, and some were expecting to come </w:t>
      </w:r>
    </w:p>
    <w:p w:rsidR="00A91A82" w:rsidRPr="00A91A82" w:rsidRDefault="00A91A82" w:rsidP="00A91A82">
      <w:proofErr w:type="gramStart"/>
      <w:r w:rsidRPr="00A91A82">
        <w:t>back</w:t>
      </w:r>
      <w:proofErr w:type="gramEnd"/>
      <w:r w:rsidRPr="00A91A82">
        <w:t xml:space="preserve"> again.</w:t>
      </w:r>
    </w:p>
    <w:p w:rsidR="00A91A82" w:rsidRPr="00A91A82" w:rsidRDefault="00A91A82" w:rsidP="00A91A82">
      <w:r w:rsidRPr="00A91A82">
        <w:t xml:space="preserve">  Finally, I don't believe we can sustain a stay-the-course policy in </w:t>
      </w:r>
    </w:p>
    <w:p w:rsidR="00A91A82" w:rsidRPr="00A91A82" w:rsidRDefault="00A91A82" w:rsidP="00A91A82">
      <w:r w:rsidRPr="00A91A82">
        <w:t xml:space="preserve">Iraq because there is not the support for that among the American </w:t>
      </w:r>
    </w:p>
    <w:p w:rsidR="00A91A82" w:rsidRPr="00A91A82" w:rsidRDefault="00A91A82" w:rsidP="00A91A82">
      <w:proofErr w:type="gramStart"/>
      <w:r w:rsidRPr="00A91A82">
        <w:t>people</w:t>
      </w:r>
      <w:proofErr w:type="gramEnd"/>
      <w:r w:rsidRPr="00A91A82">
        <w:t>.</w:t>
      </w:r>
    </w:p>
    <w:p w:rsidR="00A91A82" w:rsidRPr="00A91A82" w:rsidRDefault="00A91A82" w:rsidP="00A91A82">
      <w:r w:rsidRPr="00A91A82">
        <w:t xml:space="preserve">  I suppose there is another option that one could try. The President </w:t>
      </w:r>
    </w:p>
    <w:p w:rsidR="00A91A82" w:rsidRPr="00A91A82" w:rsidRDefault="00A91A82" w:rsidP="00A91A82">
      <w:proofErr w:type="gramStart"/>
      <w:r w:rsidRPr="00A91A82">
        <w:t>and</w:t>
      </w:r>
      <w:proofErr w:type="gramEnd"/>
      <w:r w:rsidRPr="00A91A82">
        <w:t xml:space="preserve"> some on the ground in Iraq might be tempted to simply say: Let's </w:t>
      </w:r>
    </w:p>
    <w:p w:rsidR="00A91A82" w:rsidRPr="00A91A82" w:rsidRDefault="00A91A82" w:rsidP="00A91A82">
      <w:proofErr w:type="gramStart"/>
      <w:r w:rsidRPr="00A91A82">
        <w:t>continue</w:t>
      </w:r>
      <w:proofErr w:type="gramEnd"/>
      <w:r w:rsidRPr="00A91A82">
        <w:t xml:space="preserve"> the surge for a while longer because already in some places, </w:t>
      </w:r>
    </w:p>
    <w:p w:rsidR="00A91A82" w:rsidRPr="00A91A82" w:rsidRDefault="00A91A82" w:rsidP="00A91A82">
      <w:proofErr w:type="gramStart"/>
      <w:r w:rsidRPr="00A91A82">
        <w:t>as</w:t>
      </w:r>
      <w:proofErr w:type="gramEnd"/>
      <w:r w:rsidRPr="00A91A82">
        <w:t xml:space="preserve"> I have described--in </w:t>
      </w:r>
      <w:proofErr w:type="spellStart"/>
      <w:r w:rsidRPr="00A91A82">
        <w:t>Anbar</w:t>
      </w:r>
      <w:proofErr w:type="spellEnd"/>
      <w:r w:rsidRPr="00A91A82">
        <w:t xml:space="preserve"> Province, in four or five others, in </w:t>
      </w:r>
    </w:p>
    <w:p w:rsidR="00A91A82" w:rsidRPr="00A91A82" w:rsidRDefault="00A91A82" w:rsidP="00A91A82">
      <w:proofErr w:type="gramStart"/>
      <w:r w:rsidRPr="00A91A82">
        <w:t>northern</w:t>
      </w:r>
      <w:proofErr w:type="gramEnd"/>
      <w:r w:rsidRPr="00A91A82">
        <w:t xml:space="preserve"> Baghdad where we were--already in some places there is </w:t>
      </w:r>
    </w:p>
    <w:p w:rsidR="00A91A82" w:rsidRPr="00A91A82" w:rsidRDefault="00A91A82" w:rsidP="00A91A82">
      <w:proofErr w:type="gramStart"/>
      <w:r w:rsidRPr="00A91A82">
        <w:t>demonstration</w:t>
      </w:r>
      <w:proofErr w:type="gramEnd"/>
      <w:r w:rsidRPr="00A91A82">
        <w:t xml:space="preserve"> that we are having some military success. But a surge </w:t>
      </w:r>
    </w:p>
    <w:p w:rsidR="00A91A82" w:rsidRPr="00A91A82" w:rsidRDefault="00A91A82" w:rsidP="00A91A82">
      <w:proofErr w:type="gramStart"/>
      <w:r w:rsidRPr="00A91A82">
        <w:t>would</w:t>
      </w:r>
      <w:proofErr w:type="gramEnd"/>
      <w:r w:rsidRPr="00A91A82">
        <w:t xml:space="preserve"> be open-ended, a surge by itself. A surge is a tactic; it is not </w:t>
      </w:r>
    </w:p>
    <w:p w:rsidR="00A91A82" w:rsidRPr="00A91A82" w:rsidRDefault="00A91A82" w:rsidP="00A91A82">
      <w:proofErr w:type="gramStart"/>
      <w:r w:rsidRPr="00A91A82">
        <w:t>a</w:t>
      </w:r>
      <w:proofErr w:type="gramEnd"/>
      <w:r w:rsidRPr="00A91A82">
        <w:t xml:space="preserve"> strategy. We need a strategy about where we go from here.</w:t>
      </w:r>
    </w:p>
    <w:p w:rsidR="00A91A82" w:rsidRPr="00A91A82" w:rsidRDefault="00A91A82" w:rsidP="00A91A82">
      <w:r w:rsidRPr="00A91A82">
        <w:t xml:space="preserve">  When I go back to Tennessee, I don't have Tennesseans rushing up to </w:t>
      </w:r>
    </w:p>
    <w:p w:rsidR="00A91A82" w:rsidRPr="00A91A82" w:rsidRDefault="00A91A82" w:rsidP="00A91A82">
      <w:proofErr w:type="gramStart"/>
      <w:r w:rsidRPr="00A91A82">
        <w:lastRenderedPageBreak/>
        <w:t>me</w:t>
      </w:r>
      <w:proofErr w:type="gramEnd"/>
      <w:r w:rsidRPr="00A91A82">
        <w:t xml:space="preserve"> to tell me what to do about Iraq. They expect me to have some idea </w:t>
      </w:r>
    </w:p>
    <w:p w:rsidR="00A91A82" w:rsidRPr="00A91A82" w:rsidRDefault="00A91A82" w:rsidP="00A91A82">
      <w:proofErr w:type="gramStart"/>
      <w:r w:rsidRPr="00A91A82">
        <w:t>about</w:t>
      </w:r>
      <w:proofErr w:type="gramEnd"/>
      <w:r w:rsidRPr="00A91A82">
        <w:t xml:space="preserve"> what to do about Iraq, to say where we go from here, and then </w:t>
      </w:r>
    </w:p>
    <w:p w:rsidR="00A91A82" w:rsidRPr="00A91A82" w:rsidRDefault="00A91A82" w:rsidP="00A91A82">
      <w:proofErr w:type="gramStart"/>
      <w:r w:rsidRPr="00A91A82">
        <w:t>they</w:t>
      </w:r>
      <w:proofErr w:type="gramEnd"/>
      <w:r w:rsidRPr="00A91A82">
        <w:t xml:space="preserve"> will critique that and tell me whether they agree.</w:t>
      </w:r>
    </w:p>
    <w:p w:rsidR="00A91A82" w:rsidRPr="00A91A82" w:rsidRDefault="00A91A82" w:rsidP="00A91A82">
      <w:r w:rsidRPr="00A91A82">
        <w:t xml:space="preserve">  I believe there is not sufficient public support for the President </w:t>
      </w:r>
    </w:p>
    <w:p w:rsidR="00A91A82" w:rsidRPr="00A91A82" w:rsidRDefault="00A91A82" w:rsidP="00A91A82">
      <w:proofErr w:type="gramStart"/>
      <w:r w:rsidRPr="00A91A82">
        <w:t>simply</w:t>
      </w:r>
      <w:proofErr w:type="gramEnd"/>
      <w:r w:rsidRPr="00A91A82">
        <w:t xml:space="preserve"> to go before the American people and say: Let's continue the </w:t>
      </w:r>
    </w:p>
    <w:p w:rsidR="00A91A82" w:rsidRPr="00A91A82" w:rsidRDefault="00A91A82" w:rsidP="00A91A82">
      <w:proofErr w:type="gramStart"/>
      <w:r w:rsidRPr="00A91A82">
        <w:t>surge</w:t>
      </w:r>
      <w:proofErr w:type="gramEnd"/>
      <w:r w:rsidRPr="00A91A82">
        <w:t xml:space="preserve">. We know if we put 25,000, 30,000, 40,000, 50,000 of our </w:t>
      </w:r>
    </w:p>
    <w:p w:rsidR="00A91A82" w:rsidRPr="00A91A82" w:rsidRDefault="00A91A82" w:rsidP="00A91A82">
      <w:proofErr w:type="gramStart"/>
      <w:r w:rsidRPr="00A91A82">
        <w:t>tremendous</w:t>
      </w:r>
      <w:proofErr w:type="gramEnd"/>
      <w:r w:rsidRPr="00A91A82">
        <w:t xml:space="preserve"> American troops in a particular place in Iraq, there will be </w:t>
      </w:r>
    </w:p>
    <w:p w:rsidR="00A91A82" w:rsidRPr="00A91A82" w:rsidRDefault="00A91A82" w:rsidP="00A91A82">
      <w:proofErr w:type="gramStart"/>
      <w:r w:rsidRPr="00A91A82">
        <w:t>some</w:t>
      </w:r>
      <w:proofErr w:type="gramEnd"/>
      <w:r w:rsidRPr="00A91A82">
        <w:t xml:space="preserve"> good results. We have already seen it. But a surge by itself does </w:t>
      </w:r>
    </w:p>
    <w:p w:rsidR="00A91A82" w:rsidRPr="00A91A82" w:rsidRDefault="00A91A82" w:rsidP="00A91A82">
      <w:proofErr w:type="gramStart"/>
      <w:r w:rsidRPr="00A91A82">
        <w:t>not</w:t>
      </w:r>
      <w:proofErr w:type="gramEnd"/>
      <w:r w:rsidRPr="00A91A82">
        <w:t xml:space="preserve"> answer the question. In fact, it never has answered the question: </w:t>
      </w:r>
    </w:p>
    <w:p w:rsidR="00A91A82" w:rsidRPr="00A91A82" w:rsidRDefault="00A91A82" w:rsidP="00A91A82">
      <w:r w:rsidRPr="00A91A82">
        <w:t xml:space="preserve">Where do we go from here in Iraq? How do we finish the job responsibly? </w:t>
      </w:r>
    </w:p>
    <w:p w:rsidR="00A91A82" w:rsidRPr="00A91A82" w:rsidRDefault="00A91A82" w:rsidP="00A91A82">
      <w:r w:rsidRPr="00A91A82">
        <w:t>That is the question.</w:t>
      </w:r>
    </w:p>
    <w:p w:rsidR="00A91A82" w:rsidRPr="00A91A82" w:rsidRDefault="00A91A82" w:rsidP="00A91A82">
      <w:r w:rsidRPr="00A91A82">
        <w:t xml:space="preserve">  The surge can be a part of the new strategy. The Baker-Hamilton </w:t>
      </w:r>
    </w:p>
    <w:p w:rsidR="00A91A82" w:rsidRPr="00A91A82" w:rsidRDefault="00A91A82" w:rsidP="00A91A82">
      <w:proofErr w:type="gramStart"/>
      <w:r w:rsidRPr="00A91A82">
        <w:t>recommendations</w:t>
      </w:r>
      <w:proofErr w:type="gramEnd"/>
      <w:r w:rsidRPr="00A91A82">
        <w:t xml:space="preserve"> in December specifically said that as they called for a </w:t>
      </w:r>
    </w:p>
    <w:p w:rsidR="00A91A82" w:rsidRPr="00A91A82" w:rsidRDefault="00A91A82" w:rsidP="00A91A82">
      <w:proofErr w:type="gramStart"/>
      <w:r w:rsidRPr="00A91A82">
        <w:t>new</w:t>
      </w:r>
      <w:proofErr w:type="gramEnd"/>
      <w:r w:rsidRPr="00A91A82">
        <w:t xml:space="preserve"> strategy that included change of mission. But a surge was a tactic, </w:t>
      </w:r>
    </w:p>
    <w:p w:rsidR="00A91A82" w:rsidRPr="00A91A82" w:rsidRDefault="00A91A82" w:rsidP="00A91A82">
      <w:proofErr w:type="gramStart"/>
      <w:r w:rsidRPr="00A91A82">
        <w:t>a</w:t>
      </w:r>
      <w:proofErr w:type="gramEnd"/>
      <w:r w:rsidRPr="00A91A82">
        <w:t xml:space="preserve"> part of the strategy, not the strategy itself.</w:t>
      </w:r>
    </w:p>
    <w:p w:rsidR="00A91A82" w:rsidRPr="00A91A82" w:rsidRDefault="00A91A82" w:rsidP="00A91A82">
      <w:r w:rsidRPr="00A91A82">
        <w:t xml:space="preserve">  If none of those options are promising for a consensus within this </w:t>
      </w:r>
    </w:p>
    <w:p w:rsidR="00A91A82" w:rsidRPr="00A91A82" w:rsidRDefault="00A91A82" w:rsidP="00A91A82">
      <w:proofErr w:type="gramStart"/>
      <w:r w:rsidRPr="00A91A82">
        <w:t>body</w:t>
      </w:r>
      <w:proofErr w:type="gramEnd"/>
      <w:r w:rsidRPr="00A91A82">
        <w:t xml:space="preserve"> and in the House of Representatives and the country, then where </w:t>
      </w:r>
    </w:p>
    <w:p w:rsidR="00A91A82" w:rsidRPr="00A91A82" w:rsidRDefault="00A91A82" w:rsidP="00A91A82">
      <w:proofErr w:type="gramStart"/>
      <w:r w:rsidRPr="00A91A82">
        <w:t>does</w:t>
      </w:r>
      <w:proofErr w:type="gramEnd"/>
      <w:r w:rsidRPr="00A91A82">
        <w:t xml:space="preserve"> that leave us? It leaves us somewhere in the middle, which is </w:t>
      </w:r>
    </w:p>
    <w:p w:rsidR="00A91A82" w:rsidRPr="00A91A82" w:rsidRDefault="00A91A82" w:rsidP="00A91A82">
      <w:proofErr w:type="gramStart"/>
      <w:r w:rsidRPr="00A91A82">
        <w:t>often</w:t>
      </w:r>
      <w:proofErr w:type="gramEnd"/>
      <w:r w:rsidRPr="00A91A82">
        <w:t xml:space="preserve">, in a democracy, the right place to be. My father used to say: </w:t>
      </w:r>
    </w:p>
    <w:p w:rsidR="00A91A82" w:rsidRPr="00A91A82" w:rsidRDefault="00A91A82" w:rsidP="00A91A82">
      <w:r w:rsidRPr="00A91A82">
        <w:t>Finish what you start. We need to finish the job in Iraq.</w:t>
      </w:r>
    </w:p>
    <w:p w:rsidR="00A91A82" w:rsidRPr="00A91A82" w:rsidRDefault="00A91A82" w:rsidP="00A91A82">
      <w:r w:rsidRPr="00A91A82">
        <w:t xml:space="preserve">  George Reedy, Lyndon Johnson's Press Secretary, wrote a book, </w:t>
      </w:r>
    </w:p>
    <w:p w:rsidR="00A91A82" w:rsidRPr="00A91A82" w:rsidRDefault="00A91A82" w:rsidP="00A91A82">
      <w:r w:rsidRPr="00A91A82">
        <w:t xml:space="preserve">``Twilight of the Presidents,'' in which he described the job of the </w:t>
      </w:r>
    </w:p>
    <w:p w:rsidR="00A91A82" w:rsidRPr="00A91A82" w:rsidRDefault="00A91A82" w:rsidP="00A91A82">
      <w:r w:rsidRPr="00A91A82">
        <w:t xml:space="preserve">President--see an urgent need, develop the right strategy, but, third, </w:t>
      </w:r>
    </w:p>
    <w:p w:rsidR="00A91A82" w:rsidRPr="00A91A82" w:rsidRDefault="00A91A82" w:rsidP="00A91A82">
      <w:proofErr w:type="gramStart"/>
      <w:r w:rsidRPr="00A91A82">
        <w:t>persuade</w:t>
      </w:r>
      <w:proofErr w:type="gramEnd"/>
      <w:r w:rsidRPr="00A91A82">
        <w:t xml:space="preserve"> at least half the people he is right. We can and no doubt will </w:t>
      </w:r>
    </w:p>
    <w:p w:rsidR="00A91A82" w:rsidRPr="00A91A82" w:rsidRDefault="00A91A82" w:rsidP="00A91A82">
      <w:proofErr w:type="gramStart"/>
      <w:r w:rsidRPr="00A91A82">
        <w:t>have</w:t>
      </w:r>
      <w:proofErr w:type="gramEnd"/>
      <w:r w:rsidRPr="00A91A82">
        <w:t xml:space="preserve"> votes in this body on withdrawal with a deadline. We will probably </w:t>
      </w:r>
    </w:p>
    <w:p w:rsidR="00A91A82" w:rsidRPr="00A91A82" w:rsidRDefault="00A91A82" w:rsidP="00A91A82">
      <w:proofErr w:type="gramStart"/>
      <w:r w:rsidRPr="00A91A82">
        <w:t>have</w:t>
      </w:r>
      <w:proofErr w:type="gramEnd"/>
      <w:r w:rsidRPr="00A91A82">
        <w:t xml:space="preserve"> votes on stay the course and victory. We will probably have a vote </w:t>
      </w:r>
    </w:p>
    <w:p w:rsidR="00A91A82" w:rsidRPr="00A91A82" w:rsidRDefault="00A91A82" w:rsidP="00A91A82">
      <w:proofErr w:type="gramStart"/>
      <w:r w:rsidRPr="00A91A82">
        <w:t>on</w:t>
      </w:r>
      <w:proofErr w:type="gramEnd"/>
      <w:r w:rsidRPr="00A91A82">
        <w:t xml:space="preserve"> indefinite continuation of the surge. But there is not a possibility </w:t>
      </w:r>
    </w:p>
    <w:p w:rsidR="00A91A82" w:rsidRPr="00A91A82" w:rsidRDefault="00A91A82" w:rsidP="00A91A82">
      <w:proofErr w:type="gramStart"/>
      <w:r w:rsidRPr="00A91A82">
        <w:t>of</w:t>
      </w:r>
      <w:proofErr w:type="gramEnd"/>
      <w:r w:rsidRPr="00A91A82">
        <w:t xml:space="preserve"> consensus on any of these approaches.</w:t>
      </w:r>
    </w:p>
    <w:p w:rsidR="00A91A82" w:rsidRPr="00A91A82" w:rsidRDefault="00A91A82" w:rsidP="00A91A82">
      <w:r w:rsidRPr="00A91A82">
        <w:t xml:space="preserve">  There is a good prospect for consensus on a strategy based upon the</w:t>
      </w:r>
    </w:p>
    <w:p w:rsidR="00A91A82" w:rsidRPr="00A91A82" w:rsidRDefault="00A91A82" w:rsidP="00A91A82">
      <w:r w:rsidRPr="00A91A82">
        <w:t xml:space="preserve">Baker-Hamilton principles, updated by the lessons and successes of </w:t>
      </w:r>
    </w:p>
    <w:p w:rsidR="00A91A82" w:rsidRPr="00A91A82" w:rsidRDefault="00A91A82" w:rsidP="00A91A82">
      <w:r w:rsidRPr="00A91A82">
        <w:t xml:space="preserve">General </w:t>
      </w:r>
      <w:proofErr w:type="spellStart"/>
      <w:r w:rsidRPr="00A91A82">
        <w:t>Petraeus</w:t>
      </w:r>
      <w:proofErr w:type="spellEnd"/>
      <w:r w:rsidRPr="00A91A82">
        <w:t>. If the 10 members of the Iraq Study Group, the Baker-</w:t>
      </w:r>
    </w:p>
    <w:p w:rsidR="00A91A82" w:rsidRPr="00A91A82" w:rsidRDefault="00A91A82" w:rsidP="00A91A82">
      <w:r w:rsidRPr="00A91A82">
        <w:t xml:space="preserve">Hamilton group, over 9 months could agree unanimously on where we go </w:t>
      </w:r>
    </w:p>
    <w:p w:rsidR="00A91A82" w:rsidRPr="00A91A82" w:rsidRDefault="00A91A82" w:rsidP="00A91A82">
      <w:proofErr w:type="gramStart"/>
      <w:r w:rsidRPr="00A91A82">
        <w:t>from</w:t>
      </w:r>
      <w:proofErr w:type="gramEnd"/>
      <w:r w:rsidRPr="00A91A82">
        <w:t xml:space="preserve"> here in Iraq, surely 50 or 60 or 70 of us can agree on where we go </w:t>
      </w:r>
    </w:p>
    <w:p w:rsidR="00A91A82" w:rsidRPr="00A91A82" w:rsidRDefault="00A91A82" w:rsidP="00A91A82">
      <w:proofErr w:type="gramStart"/>
      <w:r w:rsidRPr="00A91A82">
        <w:t>from</w:t>
      </w:r>
      <w:proofErr w:type="gramEnd"/>
      <w:r w:rsidRPr="00A91A82">
        <w:t xml:space="preserve"> here in Iraq.</w:t>
      </w:r>
    </w:p>
    <w:p w:rsidR="00A91A82" w:rsidRPr="00A91A82" w:rsidRDefault="00A91A82" w:rsidP="00A91A82">
      <w:r w:rsidRPr="00A91A82">
        <w:t xml:space="preserve">  I look forward to the President's report. I look forward to General </w:t>
      </w:r>
    </w:p>
    <w:p w:rsidR="00A91A82" w:rsidRPr="00A91A82" w:rsidRDefault="00A91A82" w:rsidP="00A91A82">
      <w:proofErr w:type="spellStart"/>
      <w:proofErr w:type="gramStart"/>
      <w:r w:rsidRPr="00A91A82">
        <w:t>Petraeus's</w:t>
      </w:r>
      <w:proofErr w:type="spellEnd"/>
      <w:r w:rsidRPr="00A91A82">
        <w:t xml:space="preserve"> recommendations.</w:t>
      </w:r>
      <w:proofErr w:type="gramEnd"/>
      <w:r w:rsidRPr="00A91A82">
        <w:t xml:space="preserve"> He has demonstrated that he is an </w:t>
      </w:r>
    </w:p>
    <w:p w:rsidR="00A91A82" w:rsidRPr="00A91A82" w:rsidRDefault="00A91A82" w:rsidP="00A91A82">
      <w:proofErr w:type="gramStart"/>
      <w:r w:rsidRPr="00A91A82">
        <w:t>exceptional</w:t>
      </w:r>
      <w:proofErr w:type="gramEnd"/>
      <w:r w:rsidRPr="00A91A82">
        <w:t xml:space="preserve"> leader. We Tennesseans have a special pride in him because </w:t>
      </w:r>
    </w:p>
    <w:p w:rsidR="00A91A82" w:rsidRPr="00A91A82" w:rsidRDefault="00A91A82" w:rsidP="00A91A82">
      <w:proofErr w:type="gramStart"/>
      <w:r w:rsidRPr="00A91A82">
        <w:t>of</w:t>
      </w:r>
      <w:proofErr w:type="gramEnd"/>
      <w:r w:rsidRPr="00A91A82">
        <w:t xml:space="preserve"> his leadership of the 101st Airborne Division. But once </w:t>
      </w:r>
    </w:p>
    <w:p w:rsidR="00A91A82" w:rsidRPr="00A91A82" w:rsidRDefault="00A91A82" w:rsidP="00A91A82">
      <w:r w:rsidRPr="00A91A82">
        <w:t xml:space="preserve">General </w:t>
      </w:r>
      <w:proofErr w:type="spellStart"/>
      <w:r w:rsidRPr="00A91A82">
        <w:t>Petraeus</w:t>
      </w:r>
      <w:proofErr w:type="spellEnd"/>
      <w:r w:rsidRPr="00A91A82">
        <w:t xml:space="preserve"> has made those recommendations, I hope the President </w:t>
      </w:r>
    </w:p>
    <w:p w:rsidR="00A91A82" w:rsidRPr="00A91A82" w:rsidRDefault="00A91A82" w:rsidP="00A91A82">
      <w:proofErr w:type="gramStart"/>
      <w:r w:rsidRPr="00A91A82">
        <w:t>takes</w:t>
      </w:r>
      <w:proofErr w:type="gramEnd"/>
      <w:r w:rsidRPr="00A91A82">
        <w:t xml:space="preserve"> a page from a former President of this country whom President </w:t>
      </w:r>
    </w:p>
    <w:p w:rsidR="00A91A82" w:rsidRPr="00A91A82" w:rsidRDefault="00A91A82" w:rsidP="00A91A82">
      <w:r w:rsidRPr="00A91A82">
        <w:t>Bush admires, Harry Truman.</w:t>
      </w:r>
    </w:p>
    <w:p w:rsidR="00A91A82" w:rsidRPr="00A91A82" w:rsidRDefault="00A91A82" w:rsidP="00A91A82"/>
    <w:p w:rsidR="00A91A82" w:rsidRPr="00A91A82" w:rsidRDefault="00A91A82" w:rsidP="00A91A82">
      <w:r w:rsidRPr="00A91A82">
        <w:t xml:space="preserve">  In 1947, Harry Truman found himself in about the same shape President </w:t>
      </w:r>
    </w:p>
    <w:p w:rsidR="00A91A82" w:rsidRPr="00A91A82" w:rsidRDefault="00A91A82" w:rsidP="00A91A82">
      <w:r w:rsidRPr="00A91A82">
        <w:t xml:space="preserve">Bush finds himself today. Americans were tired of war, even though in </w:t>
      </w:r>
    </w:p>
    <w:p w:rsidR="00A91A82" w:rsidRPr="00A91A82" w:rsidRDefault="00A91A82" w:rsidP="00A91A82">
      <w:proofErr w:type="gramStart"/>
      <w:r w:rsidRPr="00A91A82">
        <w:t>that</w:t>
      </w:r>
      <w:proofErr w:type="gramEnd"/>
      <w:r w:rsidRPr="00A91A82">
        <w:t xml:space="preserve"> case we had won it. The President's poll numbers were very low. </w:t>
      </w:r>
    </w:p>
    <w:p w:rsidR="00A91A82" w:rsidRPr="00A91A82" w:rsidRDefault="00A91A82" w:rsidP="00A91A82">
      <w:r w:rsidRPr="00A91A82">
        <w:t xml:space="preserve">The President had lost both Houses of Congress in the preceding </w:t>
      </w:r>
    </w:p>
    <w:p w:rsidR="00A91A82" w:rsidRPr="00A91A82" w:rsidRDefault="00A91A82" w:rsidP="00A91A82">
      <w:proofErr w:type="gramStart"/>
      <w:r w:rsidRPr="00A91A82">
        <w:t>election</w:t>
      </w:r>
      <w:proofErr w:type="gramEnd"/>
      <w:r w:rsidRPr="00A91A82">
        <w:t xml:space="preserve">. The President had an urgent overseas mission that he hoped </w:t>
      </w:r>
    </w:p>
    <w:p w:rsidR="00A91A82" w:rsidRPr="00A91A82" w:rsidRDefault="00A91A82" w:rsidP="00A91A82">
      <w:proofErr w:type="gramStart"/>
      <w:r w:rsidRPr="00A91A82">
        <w:lastRenderedPageBreak/>
        <w:t>our</w:t>
      </w:r>
      <w:proofErr w:type="gramEnd"/>
      <w:r w:rsidRPr="00A91A82">
        <w:t xml:space="preserve"> country would adopt. According to David McCullough, the biographer </w:t>
      </w:r>
    </w:p>
    <w:p w:rsidR="00A91A82" w:rsidRPr="00A91A82" w:rsidRDefault="00A91A82" w:rsidP="00A91A82">
      <w:proofErr w:type="gramStart"/>
      <w:r w:rsidRPr="00A91A82">
        <w:t>of</w:t>
      </w:r>
      <w:proofErr w:type="gramEnd"/>
      <w:r w:rsidRPr="00A91A82">
        <w:t xml:space="preserve"> President Truman, Truman said if he sent a plan with his name on it </w:t>
      </w:r>
    </w:p>
    <w:p w:rsidR="00A91A82" w:rsidRPr="00A91A82" w:rsidRDefault="00A91A82" w:rsidP="00A91A82">
      <w:proofErr w:type="gramStart"/>
      <w:r w:rsidRPr="00A91A82">
        <w:t>up</w:t>
      </w:r>
      <w:proofErr w:type="gramEnd"/>
      <w:r w:rsidRPr="00A91A82">
        <w:t xml:space="preserve"> there to the Senate and the House, it would quiver a couple of times </w:t>
      </w:r>
    </w:p>
    <w:p w:rsidR="00A91A82" w:rsidRPr="00A91A82" w:rsidRDefault="00A91A82" w:rsidP="00A91A82">
      <w:proofErr w:type="gramStart"/>
      <w:r w:rsidRPr="00A91A82">
        <w:t>and</w:t>
      </w:r>
      <w:proofErr w:type="gramEnd"/>
      <w:r w:rsidRPr="00A91A82">
        <w:t xml:space="preserve"> die. So he called in General George C. Marshall who was his </w:t>
      </w:r>
    </w:p>
    <w:p w:rsidR="00A91A82" w:rsidRPr="00A91A82" w:rsidRDefault="00A91A82" w:rsidP="00A91A82">
      <w:r w:rsidRPr="00A91A82">
        <w:t xml:space="preserve">Secretary of </w:t>
      </w:r>
      <w:proofErr w:type="gramStart"/>
      <w:r w:rsidRPr="00A91A82">
        <w:t>State,</w:t>
      </w:r>
      <w:proofErr w:type="gramEnd"/>
      <w:r w:rsidRPr="00A91A82">
        <w:t xml:space="preserve"> and he called in Dean Acheson. He said: Let's call </w:t>
      </w:r>
    </w:p>
    <w:p w:rsidR="00A91A82" w:rsidRPr="00A91A82" w:rsidRDefault="00A91A82" w:rsidP="00A91A82">
      <w:proofErr w:type="gramStart"/>
      <w:r w:rsidRPr="00A91A82">
        <w:t>it</w:t>
      </w:r>
      <w:proofErr w:type="gramEnd"/>
      <w:r w:rsidRPr="00A91A82">
        <w:t xml:space="preserve"> the Marshall plan and go up to Arthur Vandenberg, the leader of the </w:t>
      </w:r>
    </w:p>
    <w:p w:rsidR="00A91A82" w:rsidRPr="00A91A82" w:rsidRDefault="00A91A82" w:rsidP="00A91A82">
      <w:proofErr w:type="gramStart"/>
      <w:r w:rsidRPr="00A91A82">
        <w:t>opposition</w:t>
      </w:r>
      <w:proofErr w:type="gramEnd"/>
      <w:r w:rsidRPr="00A91A82">
        <w:t xml:space="preserve"> in the Senate, and try to persuade him it is the right thing </w:t>
      </w:r>
    </w:p>
    <w:p w:rsidR="00A91A82" w:rsidRPr="00A91A82" w:rsidRDefault="00A91A82" w:rsidP="00A91A82">
      <w:proofErr w:type="gramStart"/>
      <w:r w:rsidRPr="00A91A82">
        <w:t>to</w:t>
      </w:r>
      <w:proofErr w:type="gramEnd"/>
      <w:r w:rsidRPr="00A91A82">
        <w:t xml:space="preserve"> do.</w:t>
      </w:r>
    </w:p>
    <w:p w:rsidR="00A91A82" w:rsidRPr="00A91A82" w:rsidRDefault="00A91A82" w:rsidP="00A91A82">
      <w:r w:rsidRPr="00A91A82">
        <w:t xml:space="preserve">  We got the Marshall plan, and Truman today is remembered as a near </w:t>
      </w:r>
    </w:p>
    <w:p w:rsidR="00A91A82" w:rsidRPr="00A91A82" w:rsidRDefault="00A91A82" w:rsidP="00A91A82">
      <w:proofErr w:type="gramStart"/>
      <w:r w:rsidRPr="00A91A82">
        <w:t>great</w:t>
      </w:r>
      <w:proofErr w:type="gramEnd"/>
      <w:r w:rsidRPr="00A91A82">
        <w:t xml:space="preserve"> President. I am certain that President Bush believes as firmly in </w:t>
      </w:r>
    </w:p>
    <w:p w:rsidR="00A91A82" w:rsidRPr="00A91A82" w:rsidRDefault="00A91A82" w:rsidP="00A91A82">
      <w:proofErr w:type="gramStart"/>
      <w:r w:rsidRPr="00A91A82">
        <w:t>his</w:t>
      </w:r>
      <w:proofErr w:type="gramEnd"/>
      <w:r w:rsidRPr="00A91A82">
        <w:t xml:space="preserve"> heart that finishing the job in Iraq is as essential today as </w:t>
      </w:r>
    </w:p>
    <w:p w:rsidR="00A91A82" w:rsidRPr="00A91A82" w:rsidRDefault="00A91A82" w:rsidP="00A91A82">
      <w:r w:rsidRPr="00A91A82">
        <w:t xml:space="preserve">President Truman believed the Marshall plan was essential in 1947. But </w:t>
      </w:r>
    </w:p>
    <w:p w:rsidR="00A91A82" w:rsidRPr="00A91A82" w:rsidRDefault="00A91A82" w:rsidP="00A91A82">
      <w:r w:rsidRPr="00A91A82">
        <w:t xml:space="preserve">President Bush, I hope, will also remember the lesson of Harry Truman </w:t>
      </w:r>
    </w:p>
    <w:p w:rsidR="00A91A82" w:rsidRPr="00A91A82" w:rsidRDefault="00A91A82" w:rsidP="00A91A82">
      <w:proofErr w:type="gramStart"/>
      <w:r w:rsidRPr="00A91A82">
        <w:t>and</w:t>
      </w:r>
      <w:proofErr w:type="gramEnd"/>
      <w:r w:rsidRPr="00A91A82">
        <w:t xml:space="preserve"> borrow the recommendations and the prestige of the Baker-Hamilton </w:t>
      </w:r>
    </w:p>
    <w:p w:rsidR="00A91A82" w:rsidRPr="00A91A82" w:rsidRDefault="00A91A82" w:rsidP="00A91A82">
      <w:proofErr w:type="gramStart"/>
      <w:r w:rsidRPr="00A91A82">
        <w:t>group</w:t>
      </w:r>
      <w:proofErr w:type="gramEnd"/>
      <w:r w:rsidRPr="00A91A82">
        <w:t xml:space="preserve"> and borrow the lessons and successes of a distinguished general--</w:t>
      </w:r>
    </w:p>
    <w:p w:rsidR="00A91A82" w:rsidRPr="00A91A82" w:rsidRDefault="00A91A82" w:rsidP="00A91A82">
      <w:proofErr w:type="gramStart"/>
      <w:r w:rsidRPr="00A91A82">
        <w:t>in</w:t>
      </w:r>
      <w:proofErr w:type="gramEnd"/>
      <w:r w:rsidRPr="00A91A82">
        <w:t xml:space="preserve"> this case General </w:t>
      </w:r>
      <w:proofErr w:type="spellStart"/>
      <w:r w:rsidRPr="00A91A82">
        <w:t>Petraeus</w:t>
      </w:r>
      <w:proofErr w:type="spellEnd"/>
      <w:r w:rsidRPr="00A91A82">
        <w:t xml:space="preserve">--and give us a plan that is a genuinely </w:t>
      </w:r>
    </w:p>
    <w:p w:rsidR="00A91A82" w:rsidRPr="00A91A82" w:rsidRDefault="00A91A82" w:rsidP="00A91A82">
      <w:proofErr w:type="gramStart"/>
      <w:r w:rsidRPr="00A91A82">
        <w:t>new</w:t>
      </w:r>
      <w:proofErr w:type="gramEnd"/>
      <w:r w:rsidRPr="00A91A82">
        <w:t xml:space="preserve"> strategy, one that can attract significant support on that side of </w:t>
      </w:r>
    </w:p>
    <w:p w:rsidR="00A91A82" w:rsidRPr="00A91A82" w:rsidRDefault="00A91A82" w:rsidP="00A91A82">
      <w:proofErr w:type="gramStart"/>
      <w:r w:rsidRPr="00A91A82">
        <w:t>the</w:t>
      </w:r>
      <w:proofErr w:type="gramEnd"/>
      <w:r w:rsidRPr="00A91A82">
        <w:t xml:space="preserve"> aisle as well as this, one that, like my grandfather's big round </w:t>
      </w:r>
    </w:p>
    <w:p w:rsidR="00A91A82" w:rsidRPr="00A91A82" w:rsidRDefault="00A91A82" w:rsidP="00A91A82">
      <w:proofErr w:type="gramStart"/>
      <w:r w:rsidRPr="00A91A82">
        <w:t>table</w:t>
      </w:r>
      <w:proofErr w:type="gramEnd"/>
      <w:r w:rsidRPr="00A91A82">
        <w:t xml:space="preserve"> with the locomotive, can take our country and put it on a </w:t>
      </w:r>
    </w:p>
    <w:p w:rsidR="00A91A82" w:rsidRPr="00A91A82" w:rsidRDefault="00A91A82" w:rsidP="00A91A82">
      <w:proofErr w:type="gramStart"/>
      <w:r w:rsidRPr="00A91A82">
        <w:t>different</w:t>
      </w:r>
      <w:proofErr w:type="gramEnd"/>
      <w:r w:rsidRPr="00A91A82">
        <w:t xml:space="preserve"> track in Iraq that will assure us of that and that will cause </w:t>
      </w:r>
    </w:p>
    <w:p w:rsidR="00A91A82" w:rsidRPr="00A91A82" w:rsidRDefault="00A91A82" w:rsidP="00A91A82">
      <w:proofErr w:type="gramStart"/>
      <w:r w:rsidRPr="00A91A82">
        <w:t>us</w:t>
      </w:r>
      <w:proofErr w:type="gramEnd"/>
      <w:r w:rsidRPr="00A91A82">
        <w:t xml:space="preserve"> to change our mission for our troops from combat to supporting, </w:t>
      </w:r>
    </w:p>
    <w:p w:rsidR="00A91A82" w:rsidRPr="00A91A82" w:rsidRDefault="00A91A82" w:rsidP="00A91A82">
      <w:proofErr w:type="gramStart"/>
      <w:r w:rsidRPr="00A91A82">
        <w:t>equipping</w:t>
      </w:r>
      <w:proofErr w:type="gramEnd"/>
      <w:r w:rsidRPr="00A91A82">
        <w:t xml:space="preserve">, and training, province by province, as soon as we honorably </w:t>
      </w:r>
    </w:p>
    <w:p w:rsidR="00A91A82" w:rsidRPr="00A91A82" w:rsidRDefault="00A91A82" w:rsidP="00A91A82">
      <w:proofErr w:type="gramStart"/>
      <w:r w:rsidRPr="00A91A82">
        <w:t>can</w:t>
      </w:r>
      <w:proofErr w:type="gramEnd"/>
      <w:r w:rsidRPr="00A91A82">
        <w:t>.</w:t>
      </w:r>
    </w:p>
    <w:p w:rsidR="00A91A82" w:rsidRPr="00A91A82" w:rsidRDefault="00A91A82" w:rsidP="00A91A82">
      <w:r w:rsidRPr="00A91A82">
        <w:t xml:space="preserve">  If it does, as I said earlier, I believe we will see about half our </w:t>
      </w:r>
    </w:p>
    <w:p w:rsidR="00A91A82" w:rsidRPr="00A91A82" w:rsidRDefault="00A91A82" w:rsidP="00A91A82">
      <w:proofErr w:type="gramStart"/>
      <w:r w:rsidRPr="00A91A82">
        <w:t>troops</w:t>
      </w:r>
      <w:proofErr w:type="gramEnd"/>
      <w:r w:rsidRPr="00A91A82">
        <w:t xml:space="preserve"> come home within a year or two. The principles also include a </w:t>
      </w:r>
    </w:p>
    <w:p w:rsidR="00A91A82" w:rsidRPr="00A91A82" w:rsidRDefault="00A91A82" w:rsidP="00A91A82">
      <w:proofErr w:type="gramStart"/>
      <w:r w:rsidRPr="00A91A82">
        <w:t>long-term</w:t>
      </w:r>
      <w:proofErr w:type="gramEnd"/>
      <w:r w:rsidRPr="00A91A82">
        <w:t xml:space="preserve"> but steadily diminishing presence in Iraq to fight </w:t>
      </w:r>
    </w:p>
    <w:p w:rsidR="00A91A82" w:rsidRPr="00A91A82" w:rsidRDefault="00A91A82" w:rsidP="00A91A82">
      <w:proofErr w:type="gramStart"/>
      <w:r w:rsidRPr="00A91A82">
        <w:t>counterterrorism</w:t>
      </w:r>
      <w:proofErr w:type="gramEnd"/>
      <w:r w:rsidRPr="00A91A82">
        <w:t xml:space="preserve"> and a stepped-up effort for diplomatic and political </w:t>
      </w:r>
    </w:p>
    <w:p w:rsidR="00A91A82" w:rsidRPr="00A91A82" w:rsidRDefault="00A91A82" w:rsidP="00A91A82">
      <w:proofErr w:type="gramStart"/>
      <w:r w:rsidRPr="00A91A82">
        <w:t>efforts</w:t>
      </w:r>
      <w:proofErr w:type="gramEnd"/>
      <w:r w:rsidRPr="00A91A82">
        <w:t xml:space="preserve"> especially in the region. But if the President were to do this, </w:t>
      </w:r>
    </w:p>
    <w:p w:rsidR="00A91A82" w:rsidRPr="00A91A82" w:rsidRDefault="00A91A82" w:rsidP="00A91A82">
      <w:proofErr w:type="gramStart"/>
      <w:r w:rsidRPr="00A91A82">
        <w:t>and</w:t>
      </w:r>
      <w:proofErr w:type="gramEnd"/>
      <w:r w:rsidRPr="00A91A82">
        <w:t xml:space="preserve"> if the Democratic leadership would make room for consensus in this </w:t>
      </w:r>
    </w:p>
    <w:p w:rsidR="00A91A82" w:rsidRPr="00A91A82" w:rsidRDefault="00A91A82" w:rsidP="00A91A82">
      <w:proofErr w:type="gramStart"/>
      <w:r w:rsidRPr="00A91A82">
        <w:t>body</w:t>
      </w:r>
      <w:proofErr w:type="gramEnd"/>
      <w:r w:rsidRPr="00A91A82">
        <w:t xml:space="preserve">, we could end this spectacle of the U.S. Congress lecturing </w:t>
      </w:r>
    </w:p>
    <w:p w:rsidR="00A91A82" w:rsidRPr="00A91A82" w:rsidRDefault="00A91A82" w:rsidP="00A91A82">
      <w:r w:rsidRPr="00A91A82">
        <w:t xml:space="preserve">Baghdad for being in a political stalemate when we are in one </w:t>
      </w:r>
    </w:p>
    <w:p w:rsidR="00A91A82" w:rsidRPr="00A91A82" w:rsidRDefault="00A91A82" w:rsidP="00A91A82">
      <w:proofErr w:type="gramStart"/>
      <w:r w:rsidRPr="00A91A82">
        <w:t>ourselves</w:t>
      </w:r>
      <w:proofErr w:type="gramEnd"/>
      <w:r w:rsidRPr="00A91A82">
        <w:t xml:space="preserve">. We can speak with a single voice. We are elected to be able </w:t>
      </w:r>
    </w:p>
    <w:p w:rsidR="00A91A82" w:rsidRPr="00A91A82" w:rsidRDefault="00A91A82" w:rsidP="00A91A82">
      <w:proofErr w:type="gramStart"/>
      <w:r w:rsidRPr="00A91A82">
        <w:t>to</w:t>
      </w:r>
      <w:proofErr w:type="gramEnd"/>
      <w:r w:rsidRPr="00A91A82">
        <w:t xml:space="preserve"> do so. Our troops deserve it. The enemy needs to hear it.</w:t>
      </w:r>
    </w:p>
    <w:p w:rsidR="00A91A82" w:rsidRPr="00A91A82" w:rsidRDefault="00A91A82" w:rsidP="00A91A82">
      <w:r w:rsidRPr="00A91A82">
        <w:t xml:space="preserve">  I yield the floor and suggest the absence of a quorum.</w:t>
      </w:r>
    </w:p>
    <w:p w:rsidR="00315E9B" w:rsidRDefault="00315E9B">
      <w:bookmarkStart w:id="0" w:name="_GoBack"/>
      <w:bookmarkEnd w:id="0"/>
    </w:p>
    <w:sectPr w:rsidR="00315E9B" w:rsidSect="009C71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464" w:rsidRDefault="000D0464" w:rsidP="001143C5">
      <w:r>
        <w:separator/>
      </w:r>
    </w:p>
  </w:endnote>
  <w:endnote w:type="continuationSeparator" w:id="0">
    <w:p w:rsidR="000D0464" w:rsidRDefault="000D0464" w:rsidP="00114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0E6" w:rsidRDefault="00DF70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0E6" w:rsidRDefault="00DF70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0E6" w:rsidRDefault="00DF70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464" w:rsidRDefault="000D0464" w:rsidP="001143C5">
      <w:r>
        <w:separator/>
      </w:r>
    </w:p>
  </w:footnote>
  <w:footnote w:type="continuationSeparator" w:id="0">
    <w:p w:rsidR="000D0464" w:rsidRDefault="000D0464" w:rsidP="001143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0E6" w:rsidRDefault="00DF70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3C5" w:rsidRPr="00A91A82" w:rsidRDefault="001143C5" w:rsidP="001143C5">
    <w:r w:rsidRPr="00A91A82">
      <w:t>(Tuesday, September 4, 2007)]</w:t>
    </w:r>
  </w:p>
  <w:p w:rsidR="001143C5" w:rsidRPr="00A91A82" w:rsidRDefault="001143C5" w:rsidP="001143C5">
    <w:r w:rsidRPr="00A91A82">
      <w:t>[Senate]</w:t>
    </w:r>
  </w:p>
  <w:p w:rsidR="001143C5" w:rsidRDefault="00DF70E6">
    <w:pPr>
      <w:pStyle w:val="Header"/>
    </w:pPr>
    <w:r w:rsidRPr="00A91A82">
      <w:t xml:space="preserve">Mr. </w:t>
    </w:r>
    <w:r w:rsidRPr="00A91A82">
      <w:t>ALEXANDER.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0E6" w:rsidRDefault="00DF70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1A82"/>
    <w:rsid w:val="000D0464"/>
    <w:rsid w:val="001143C5"/>
    <w:rsid w:val="00315E9B"/>
    <w:rsid w:val="009C718A"/>
    <w:rsid w:val="00A91A82"/>
    <w:rsid w:val="00CD1696"/>
    <w:rsid w:val="00DF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A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14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3C5"/>
  </w:style>
  <w:style w:type="paragraph" w:styleId="Footer">
    <w:name w:val="footer"/>
    <w:basedOn w:val="Normal"/>
    <w:link w:val="FooterChar"/>
    <w:uiPriority w:val="99"/>
    <w:semiHidden/>
    <w:unhideWhenUsed/>
    <w:rsid w:val="00114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A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2580</Words>
  <Characters>14708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2015-02-07T23:46:00Z</dcterms:created>
  <dcterms:modified xsi:type="dcterms:W3CDTF">2015-02-07T23:48:00Z</dcterms:modified>
</cp:coreProperties>
</file>