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89" w:rsidRPr="009D2789" w:rsidRDefault="009D2789" w:rsidP="009D2789">
      <w:r w:rsidRPr="009D2789">
        <w:t xml:space="preserve">  Mr. President, I appreciate the comments of the Senator </w:t>
      </w:r>
    </w:p>
    <w:p w:rsidR="009D2789" w:rsidRPr="009D2789" w:rsidRDefault="009D2789" w:rsidP="009D2789">
      <w:proofErr w:type="gramStart"/>
      <w:r w:rsidRPr="009D2789">
        <w:t>from</w:t>
      </w:r>
      <w:proofErr w:type="gramEnd"/>
      <w:r w:rsidRPr="009D2789">
        <w:t xml:space="preserve"> Massachusetts. I believe this matter is an important one. We have </w:t>
      </w:r>
    </w:p>
    <w:p w:rsidR="009D2789" w:rsidRPr="009D2789" w:rsidRDefault="009D2789" w:rsidP="009D2789">
      <w:proofErr w:type="gramStart"/>
      <w:r w:rsidRPr="009D2789">
        <w:t>troops</w:t>
      </w:r>
      <w:proofErr w:type="gramEnd"/>
      <w:r w:rsidRPr="009D2789">
        <w:t xml:space="preserve"> in the field who are executing the policies we have asked them </w:t>
      </w:r>
    </w:p>
    <w:p w:rsidR="009D2789" w:rsidRPr="009D2789" w:rsidRDefault="009D2789" w:rsidP="009D2789">
      <w:proofErr w:type="gramStart"/>
      <w:r w:rsidRPr="009D2789">
        <w:t>to</w:t>
      </w:r>
      <w:proofErr w:type="gramEnd"/>
      <w:r w:rsidRPr="009D2789">
        <w:t xml:space="preserve"> execute. We don't need to be using buzz words; we need to be talking </w:t>
      </w:r>
    </w:p>
    <w:p w:rsidR="009D2789" w:rsidRPr="009D2789" w:rsidRDefault="009D2789" w:rsidP="009D2789">
      <w:proofErr w:type="gramStart"/>
      <w:r w:rsidRPr="009D2789">
        <w:t>about</w:t>
      </w:r>
      <w:proofErr w:type="gramEnd"/>
      <w:r w:rsidRPr="009D2789">
        <w:t xml:space="preserve"> truth and facts and trying to make the right decisions for our </w:t>
      </w:r>
    </w:p>
    <w:p w:rsidR="009D2789" w:rsidRPr="009D2789" w:rsidRDefault="009D2789" w:rsidP="009D2789">
      <w:proofErr w:type="gramStart"/>
      <w:r w:rsidRPr="009D2789">
        <w:t>country</w:t>
      </w:r>
      <w:proofErr w:type="gramEnd"/>
      <w:r w:rsidRPr="009D2789">
        <w:t>, and for the world for that matter.</w:t>
      </w:r>
    </w:p>
    <w:p w:rsidR="009D2789" w:rsidRPr="009D2789" w:rsidRDefault="009D2789" w:rsidP="009D2789">
      <w:r w:rsidRPr="009D2789">
        <w:t xml:space="preserve">  I detect fundamentally in the Senator's comments and from quite a </w:t>
      </w:r>
    </w:p>
    <w:p w:rsidR="009D2789" w:rsidRPr="009D2789" w:rsidRDefault="009D2789" w:rsidP="009D2789">
      <w:proofErr w:type="gramStart"/>
      <w:r w:rsidRPr="009D2789">
        <w:t>number</w:t>
      </w:r>
      <w:proofErr w:type="gramEnd"/>
      <w:r w:rsidRPr="009D2789">
        <w:t xml:space="preserve"> of others that they believe, as the Senator said, ``there is no </w:t>
      </w:r>
    </w:p>
    <w:p w:rsidR="009D2789" w:rsidRPr="009D2789" w:rsidRDefault="009D2789" w:rsidP="009D2789">
      <w:proofErr w:type="gramStart"/>
      <w:r w:rsidRPr="009D2789">
        <w:t>real</w:t>
      </w:r>
      <w:proofErr w:type="gramEnd"/>
      <w:r w:rsidRPr="009D2789">
        <w:t xml:space="preserve"> way out,'' and, in effect, we have a doomed</w:t>
      </w:r>
    </w:p>
    <w:p w:rsidR="009D2789" w:rsidRPr="009D2789" w:rsidRDefault="009D2789" w:rsidP="009D2789">
      <w:proofErr w:type="gramStart"/>
      <w:r w:rsidRPr="009D2789">
        <w:t>policy</w:t>
      </w:r>
      <w:proofErr w:type="gramEnd"/>
      <w:r w:rsidRPr="009D2789">
        <w:t xml:space="preserve"> that will not be successful. Therefore, we should withdraw now. </w:t>
      </w:r>
    </w:p>
    <w:p w:rsidR="009D2789" w:rsidRPr="009D2789" w:rsidRDefault="009D2789" w:rsidP="009D2789">
      <w:r w:rsidRPr="009D2789">
        <w:t xml:space="preserve">If that is the fact, I would agree we should withdraw now. So that is </w:t>
      </w:r>
    </w:p>
    <w:p w:rsidR="009D2789" w:rsidRPr="009D2789" w:rsidRDefault="009D2789" w:rsidP="009D2789">
      <w:proofErr w:type="gramStart"/>
      <w:r w:rsidRPr="009D2789">
        <w:t>why</w:t>
      </w:r>
      <w:proofErr w:type="gramEnd"/>
      <w:r w:rsidRPr="009D2789">
        <w:t xml:space="preserve"> I think we need to analyze this very point.</w:t>
      </w:r>
    </w:p>
    <w:p w:rsidR="009D2789" w:rsidRPr="009D2789" w:rsidRDefault="009D2789" w:rsidP="009D2789">
      <w:r w:rsidRPr="009D2789">
        <w:t xml:space="preserve">  Last fall, a lot of people were worried about what was happening in </w:t>
      </w:r>
    </w:p>
    <w:p w:rsidR="009D2789" w:rsidRPr="009D2789" w:rsidRDefault="009D2789" w:rsidP="009D2789">
      <w:r w:rsidRPr="009D2789">
        <w:t xml:space="preserve">Iraq. I certainly was. I visited Iraq in October. I visited Al </w:t>
      </w:r>
      <w:proofErr w:type="spellStart"/>
      <w:r w:rsidRPr="009D2789">
        <w:t>Anbar</w:t>
      </w:r>
      <w:proofErr w:type="spellEnd"/>
      <w:r w:rsidRPr="009D2789">
        <w:t xml:space="preserve">. </w:t>
      </w:r>
    </w:p>
    <w:p w:rsidR="009D2789" w:rsidRPr="009D2789" w:rsidRDefault="009D2789" w:rsidP="009D2789">
      <w:r w:rsidRPr="009D2789">
        <w:t xml:space="preserve">It was a very troubling report we received from the marines. It caused </w:t>
      </w:r>
    </w:p>
    <w:p w:rsidR="009D2789" w:rsidRPr="009D2789" w:rsidRDefault="009D2789" w:rsidP="009D2789">
      <w:proofErr w:type="gramStart"/>
      <w:r w:rsidRPr="009D2789">
        <w:t>me</w:t>
      </w:r>
      <w:proofErr w:type="gramEnd"/>
      <w:r w:rsidRPr="009D2789">
        <w:t xml:space="preserve"> great concern. Remarkably, Al </w:t>
      </w:r>
      <w:proofErr w:type="spellStart"/>
      <w:r w:rsidRPr="009D2789">
        <w:t>Anbar</w:t>
      </w:r>
      <w:proofErr w:type="spellEnd"/>
      <w:r w:rsidRPr="009D2789">
        <w:t xml:space="preserve"> region has shown, almost </w:t>
      </w:r>
    </w:p>
    <w:p w:rsidR="009D2789" w:rsidRPr="009D2789" w:rsidRDefault="009D2789" w:rsidP="009D2789">
      <w:proofErr w:type="gramStart"/>
      <w:r w:rsidRPr="009D2789">
        <w:t>overnight</w:t>
      </w:r>
      <w:proofErr w:type="gramEnd"/>
      <w:r w:rsidRPr="009D2789">
        <w:t>, tremendous progress.</w:t>
      </w:r>
    </w:p>
    <w:p w:rsidR="009D2789" w:rsidRPr="009D2789" w:rsidRDefault="009D2789" w:rsidP="009D2789">
      <w:r w:rsidRPr="009D2789">
        <w:t xml:space="preserve">  But let's go to the facts. The Congress asked General Jimmy Jones and </w:t>
      </w:r>
    </w:p>
    <w:p w:rsidR="009D2789" w:rsidRPr="009D2789" w:rsidRDefault="009D2789" w:rsidP="009D2789">
      <w:proofErr w:type="gramStart"/>
      <w:r w:rsidRPr="009D2789">
        <w:t>his</w:t>
      </w:r>
      <w:proofErr w:type="gramEnd"/>
      <w:r w:rsidRPr="009D2789">
        <w:t xml:space="preserve"> commission in May to independently evaluate Iraq when we did the </w:t>
      </w:r>
    </w:p>
    <w:p w:rsidR="009D2789" w:rsidRPr="009D2789" w:rsidRDefault="009D2789" w:rsidP="009D2789">
      <w:proofErr w:type="gramStart"/>
      <w:r w:rsidRPr="009D2789">
        <w:t>funding</w:t>
      </w:r>
      <w:proofErr w:type="gramEnd"/>
      <w:r w:rsidRPr="009D2789">
        <w:t xml:space="preserve"> for the surge. General Jimmy Jones's report dealt with the </w:t>
      </w:r>
    </w:p>
    <w:p w:rsidR="009D2789" w:rsidRPr="009D2789" w:rsidRDefault="009D2789" w:rsidP="009D2789">
      <w:proofErr w:type="gramStart"/>
      <w:r w:rsidRPr="009D2789">
        <w:t>fundamentals</w:t>
      </w:r>
      <w:proofErr w:type="gramEnd"/>
      <w:r w:rsidRPr="009D2789">
        <w:t xml:space="preserve"> we are facing. I asked him did he believe it was </w:t>
      </w:r>
    </w:p>
    <w:p w:rsidR="009D2789" w:rsidRPr="009D2789" w:rsidRDefault="009D2789" w:rsidP="009D2789">
      <w:proofErr w:type="gramStart"/>
      <w:r w:rsidRPr="009D2789">
        <w:t>realistically</w:t>
      </w:r>
      <w:proofErr w:type="gramEnd"/>
      <w:r w:rsidRPr="009D2789">
        <w:t xml:space="preserve"> possible that we could be successful in Iraq. And he </w:t>
      </w:r>
    </w:p>
    <w:p w:rsidR="009D2789" w:rsidRPr="009D2789" w:rsidRDefault="009D2789" w:rsidP="009D2789">
      <w:proofErr w:type="gramStart"/>
      <w:r w:rsidRPr="009D2789">
        <w:t>said</w:t>
      </w:r>
      <w:proofErr w:type="gramEnd"/>
      <w:r w:rsidRPr="009D2789">
        <w:t xml:space="preserve">: Yes, sir. I asked him did a single member of his 20-member </w:t>
      </w:r>
    </w:p>
    <w:p w:rsidR="009D2789" w:rsidRPr="009D2789" w:rsidRDefault="009D2789" w:rsidP="009D2789">
      <w:proofErr w:type="gramStart"/>
      <w:r w:rsidRPr="009D2789">
        <w:t>commission</w:t>
      </w:r>
      <w:proofErr w:type="gramEnd"/>
      <w:r w:rsidRPr="009D2789">
        <w:t xml:space="preserve"> believe that we were doomed to failure in Iraq, and he </w:t>
      </w:r>
    </w:p>
    <w:p w:rsidR="009D2789" w:rsidRPr="009D2789" w:rsidRDefault="009D2789" w:rsidP="009D2789">
      <w:proofErr w:type="gramStart"/>
      <w:r w:rsidRPr="009D2789">
        <w:t>looked</w:t>
      </w:r>
      <w:proofErr w:type="gramEnd"/>
      <w:r w:rsidRPr="009D2789">
        <w:t xml:space="preserve"> around and asked his commission members, and none of them said </w:t>
      </w:r>
    </w:p>
    <w:p w:rsidR="009D2789" w:rsidRPr="009D2789" w:rsidRDefault="009D2789" w:rsidP="009D2789">
      <w:proofErr w:type="gramStart"/>
      <w:r w:rsidRPr="009D2789">
        <w:t>that</w:t>
      </w:r>
      <w:proofErr w:type="gramEnd"/>
      <w:r w:rsidRPr="009D2789">
        <w:t xml:space="preserve"> was their view. They all believed we had a realistic chance of </w:t>
      </w:r>
    </w:p>
    <w:p w:rsidR="009D2789" w:rsidRPr="009D2789" w:rsidRDefault="009D2789" w:rsidP="009D2789">
      <w:proofErr w:type="gramStart"/>
      <w:r w:rsidRPr="009D2789">
        <w:t>success</w:t>
      </w:r>
      <w:proofErr w:type="gramEnd"/>
      <w:r w:rsidRPr="009D2789">
        <w:t xml:space="preserve">. I asked General </w:t>
      </w:r>
      <w:proofErr w:type="spellStart"/>
      <w:r w:rsidRPr="009D2789">
        <w:t>Petraeus</w:t>
      </w:r>
      <w:proofErr w:type="spellEnd"/>
      <w:r w:rsidRPr="009D2789">
        <w:t xml:space="preserve"> did he believe we had a realistic </w:t>
      </w:r>
    </w:p>
    <w:p w:rsidR="009D2789" w:rsidRPr="009D2789" w:rsidRDefault="009D2789" w:rsidP="009D2789">
      <w:proofErr w:type="gramStart"/>
      <w:r w:rsidRPr="009D2789">
        <w:t>chance</w:t>
      </w:r>
      <w:proofErr w:type="gramEnd"/>
      <w:r w:rsidRPr="009D2789">
        <w:t xml:space="preserve"> of success in Iraq, and he said, yes.</w:t>
      </w:r>
    </w:p>
    <w:p w:rsidR="009D2789" w:rsidRPr="009D2789" w:rsidRDefault="009D2789" w:rsidP="009D2789">
      <w:r w:rsidRPr="009D2789">
        <w:t xml:space="preserve">  So I guess what I would say is, some say we do not. I would say the </w:t>
      </w:r>
    </w:p>
    <w:p w:rsidR="009D2789" w:rsidRPr="009D2789" w:rsidRDefault="009D2789" w:rsidP="009D2789">
      <w:proofErr w:type="gramStart"/>
      <w:r w:rsidRPr="009D2789">
        <w:t>people</w:t>
      </w:r>
      <w:proofErr w:type="gramEnd"/>
      <w:r w:rsidRPr="009D2789">
        <w:t xml:space="preserve">--the generals who are leading the effort there--say we have a </w:t>
      </w:r>
    </w:p>
    <w:p w:rsidR="009D2789" w:rsidRPr="009D2789" w:rsidRDefault="009D2789" w:rsidP="009D2789">
      <w:proofErr w:type="gramStart"/>
      <w:r w:rsidRPr="009D2789">
        <w:t>realistic</w:t>
      </w:r>
      <w:proofErr w:type="gramEnd"/>
      <w:r w:rsidRPr="009D2789">
        <w:t xml:space="preserve"> chance of success. The independent commission we sent over </w:t>
      </w:r>
    </w:p>
    <w:p w:rsidR="009D2789" w:rsidRPr="009D2789" w:rsidRDefault="009D2789" w:rsidP="009D2789">
      <w:proofErr w:type="gramStart"/>
      <w:r w:rsidRPr="009D2789">
        <w:t>there</w:t>
      </w:r>
      <w:proofErr w:type="gramEnd"/>
      <w:r w:rsidRPr="009D2789">
        <w:t xml:space="preserve"> of 20 members unanimously believes we do. So I think we should </w:t>
      </w:r>
    </w:p>
    <w:p w:rsidR="009D2789" w:rsidRPr="009D2789" w:rsidRDefault="009D2789" w:rsidP="009D2789">
      <w:proofErr w:type="gramStart"/>
      <w:r w:rsidRPr="009D2789">
        <w:t>base</w:t>
      </w:r>
      <w:proofErr w:type="gramEnd"/>
      <w:r w:rsidRPr="009D2789">
        <w:t xml:space="preserve"> our opinion on the best information we have. As for me, I have to </w:t>
      </w:r>
    </w:p>
    <w:p w:rsidR="009D2789" w:rsidRPr="009D2789" w:rsidRDefault="009D2789" w:rsidP="009D2789">
      <w:proofErr w:type="gramStart"/>
      <w:r w:rsidRPr="009D2789">
        <w:t>accept</w:t>
      </w:r>
      <w:proofErr w:type="gramEnd"/>
      <w:r w:rsidRPr="009D2789">
        <w:t xml:space="preserve"> that.</w:t>
      </w:r>
    </w:p>
    <w:p w:rsidR="009D2789" w:rsidRPr="009D2789" w:rsidRDefault="009D2789" w:rsidP="009D2789">
      <w:r w:rsidRPr="009D2789">
        <w:t xml:space="preserve">  I also factor into that rather dramatic improvements in the reduction </w:t>
      </w:r>
    </w:p>
    <w:p w:rsidR="009D2789" w:rsidRPr="009D2789" w:rsidRDefault="009D2789" w:rsidP="009D2789">
      <w:proofErr w:type="gramStart"/>
      <w:r w:rsidRPr="009D2789">
        <w:t>of</w:t>
      </w:r>
      <w:proofErr w:type="gramEnd"/>
      <w:r w:rsidRPr="009D2789">
        <w:t xml:space="preserve"> violence in Iraq, where within Baghdad we have seen a 70-percent </w:t>
      </w:r>
    </w:p>
    <w:p w:rsidR="009D2789" w:rsidRPr="009D2789" w:rsidRDefault="009D2789" w:rsidP="009D2789">
      <w:proofErr w:type="gramStart"/>
      <w:r w:rsidRPr="009D2789">
        <w:t>reduction</w:t>
      </w:r>
      <w:proofErr w:type="gramEnd"/>
      <w:r w:rsidRPr="009D2789">
        <w:t xml:space="preserve"> of civilian deaths and a 55-percent reduction of civilian </w:t>
      </w:r>
    </w:p>
    <w:p w:rsidR="009D2789" w:rsidRPr="009D2789" w:rsidRDefault="009D2789" w:rsidP="009D2789">
      <w:proofErr w:type="gramStart"/>
      <w:r w:rsidRPr="009D2789">
        <w:t>deaths</w:t>
      </w:r>
      <w:proofErr w:type="gramEnd"/>
      <w:r w:rsidRPr="009D2789">
        <w:t xml:space="preserve"> across the country of Iraq. That is very significant. It is a </w:t>
      </w:r>
    </w:p>
    <w:p w:rsidR="009D2789" w:rsidRPr="009D2789" w:rsidRDefault="009D2789" w:rsidP="009D2789">
      <w:proofErr w:type="gramStart"/>
      <w:r w:rsidRPr="009D2789">
        <w:t>product</w:t>
      </w:r>
      <w:proofErr w:type="gramEnd"/>
      <w:r w:rsidRPr="009D2789">
        <w:t xml:space="preserve"> of many different things. It is a product of the new strategy </w:t>
      </w:r>
    </w:p>
    <w:p w:rsidR="009D2789" w:rsidRPr="009D2789" w:rsidRDefault="009D2789" w:rsidP="009D2789">
      <w:proofErr w:type="gramStart"/>
      <w:r w:rsidRPr="009D2789">
        <w:t>as</w:t>
      </w:r>
      <w:proofErr w:type="gramEnd"/>
      <w:r w:rsidRPr="009D2789">
        <w:t xml:space="preserve"> well as the new troops we sent there.</w:t>
      </w:r>
    </w:p>
    <w:p w:rsidR="009D2789" w:rsidRPr="009D2789" w:rsidRDefault="009D2789" w:rsidP="009D2789">
      <w:r w:rsidRPr="009D2789">
        <w:t xml:space="preserve">  So I have to say to my friends and colleagues in the Senate: Yes, </w:t>
      </w:r>
    </w:p>
    <w:p w:rsidR="009D2789" w:rsidRPr="009D2789" w:rsidRDefault="009D2789" w:rsidP="009D2789">
      <w:proofErr w:type="gramStart"/>
      <w:r w:rsidRPr="009D2789">
        <w:t>this</w:t>
      </w:r>
      <w:proofErr w:type="gramEnd"/>
      <w:r w:rsidRPr="009D2789">
        <w:t xml:space="preserve"> is a tough vote. Yes, we need to worry and agonize and think </w:t>
      </w:r>
    </w:p>
    <w:p w:rsidR="009D2789" w:rsidRPr="009D2789" w:rsidRDefault="009D2789" w:rsidP="009D2789">
      <w:proofErr w:type="gramStart"/>
      <w:r w:rsidRPr="009D2789">
        <w:t>carefully</w:t>
      </w:r>
      <w:proofErr w:type="gramEnd"/>
      <w:r w:rsidRPr="009D2789">
        <w:t xml:space="preserve"> about the challenges we are now facing, and we need to make </w:t>
      </w:r>
    </w:p>
    <w:p w:rsidR="009D2789" w:rsidRPr="009D2789" w:rsidRDefault="009D2789" w:rsidP="009D2789">
      <w:proofErr w:type="gramStart"/>
      <w:r w:rsidRPr="009D2789">
        <w:t>rational</w:t>
      </w:r>
      <w:proofErr w:type="gramEnd"/>
      <w:r w:rsidRPr="009D2789">
        <w:t xml:space="preserve"> decisions. Based on the information I have and the committee </w:t>
      </w:r>
    </w:p>
    <w:p w:rsidR="009D2789" w:rsidRPr="009D2789" w:rsidRDefault="009D2789" w:rsidP="009D2789">
      <w:proofErr w:type="gramStart"/>
      <w:r w:rsidRPr="009D2789">
        <w:t>hearings</w:t>
      </w:r>
      <w:proofErr w:type="gramEnd"/>
      <w:r w:rsidRPr="009D2789">
        <w:t xml:space="preserve"> I have attended in Armed Services, my 6 visits to Iraq, I </w:t>
      </w:r>
    </w:p>
    <w:p w:rsidR="009D2789" w:rsidRPr="009D2789" w:rsidRDefault="009D2789" w:rsidP="009D2789">
      <w:proofErr w:type="gramStart"/>
      <w:r w:rsidRPr="009D2789">
        <w:t>think</w:t>
      </w:r>
      <w:proofErr w:type="gramEnd"/>
      <w:r w:rsidRPr="009D2789">
        <w:t xml:space="preserve"> we should not precipitously withdraw. Well, they say, this is not </w:t>
      </w:r>
    </w:p>
    <w:p w:rsidR="009D2789" w:rsidRPr="009D2789" w:rsidRDefault="009D2789" w:rsidP="009D2789">
      <w:proofErr w:type="gramStart"/>
      <w:r w:rsidRPr="009D2789">
        <w:t>a</w:t>
      </w:r>
      <w:proofErr w:type="gramEnd"/>
      <w:r w:rsidRPr="009D2789">
        <w:t xml:space="preserve"> precipitous withdrawal, it is a deadline, and that is going to make </w:t>
      </w:r>
    </w:p>
    <w:p w:rsidR="009D2789" w:rsidRPr="009D2789" w:rsidRDefault="009D2789" w:rsidP="009D2789">
      <w:proofErr w:type="gramStart"/>
      <w:r w:rsidRPr="009D2789">
        <w:lastRenderedPageBreak/>
        <w:t>the</w:t>
      </w:r>
      <w:proofErr w:type="gramEnd"/>
      <w:r w:rsidRPr="009D2789">
        <w:t xml:space="preserve"> Iraqis do better. But it is not a deadline; it is a precipitous </w:t>
      </w:r>
    </w:p>
    <w:p w:rsidR="009D2789" w:rsidRPr="009D2789" w:rsidRDefault="009D2789" w:rsidP="009D2789">
      <w:proofErr w:type="gramStart"/>
      <w:r w:rsidRPr="009D2789">
        <w:t>withdrawal</w:t>
      </w:r>
      <w:proofErr w:type="gramEnd"/>
      <w:r w:rsidRPr="009D2789">
        <w:t>. I mean I just have to tell you, let's deal with facts.</w:t>
      </w:r>
    </w:p>
    <w:p w:rsidR="009D2789" w:rsidRPr="009D2789" w:rsidRDefault="009D2789" w:rsidP="009D2789">
      <w:r w:rsidRPr="009D2789">
        <w:t xml:space="preserve">  The Levin-Reed amendment says the Secretary of Defense shall commence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reduction of the number of U.S. forces in Iraq not later than 90 </w:t>
      </w:r>
    </w:p>
    <w:p w:rsidR="009D2789" w:rsidRPr="009D2789" w:rsidRDefault="009D2789" w:rsidP="009D2789">
      <w:proofErr w:type="gramStart"/>
      <w:r w:rsidRPr="009D2789">
        <w:t>days</w:t>
      </w:r>
      <w:proofErr w:type="gramEnd"/>
      <w:r w:rsidRPr="009D2789">
        <w:t xml:space="preserve"> after the enactment of this act. And then it says: The Secretary </w:t>
      </w:r>
    </w:p>
    <w:p w:rsidR="009D2789" w:rsidRPr="009D2789" w:rsidRDefault="009D2789" w:rsidP="009D2789">
      <w:proofErr w:type="gramStart"/>
      <w:r w:rsidRPr="009D2789">
        <w:t>of</w:t>
      </w:r>
      <w:proofErr w:type="gramEnd"/>
      <w:r w:rsidRPr="009D2789">
        <w:t xml:space="preserve"> Defense shall complete the transition of the U.S. forces to a </w:t>
      </w:r>
    </w:p>
    <w:p w:rsidR="009D2789" w:rsidRPr="009D2789" w:rsidRDefault="009D2789" w:rsidP="009D2789">
      <w:proofErr w:type="gramStart"/>
      <w:r w:rsidRPr="009D2789">
        <w:t>limited</w:t>
      </w:r>
      <w:proofErr w:type="gramEnd"/>
      <w:r w:rsidRPr="009D2789">
        <w:t xml:space="preserve"> presence and missions by not later than 9 months after the </w:t>
      </w:r>
    </w:p>
    <w:p w:rsidR="009D2789" w:rsidRPr="009D2789" w:rsidRDefault="009D2789" w:rsidP="009D2789">
      <w:proofErr w:type="gramStart"/>
      <w:r w:rsidRPr="009D2789">
        <w:t>enactment</w:t>
      </w:r>
      <w:proofErr w:type="gramEnd"/>
      <w:r w:rsidRPr="009D2789">
        <w:t xml:space="preserve"> of this date. So this is basically a 9-month mandated </w:t>
      </w:r>
    </w:p>
    <w:p w:rsidR="009D2789" w:rsidRPr="009D2789" w:rsidRDefault="009D2789" w:rsidP="009D2789">
      <w:proofErr w:type="gramStart"/>
      <w:r w:rsidRPr="009D2789">
        <w:t>withdrawal</w:t>
      </w:r>
      <w:proofErr w:type="gramEnd"/>
      <w:r w:rsidRPr="009D2789">
        <w:t xml:space="preserve"> in Iraq, whether it creates instability and problems in </w:t>
      </w:r>
    </w:p>
    <w:p w:rsidR="009D2789" w:rsidRPr="009D2789" w:rsidRDefault="009D2789" w:rsidP="009D2789">
      <w:proofErr w:type="gramStart"/>
      <w:r w:rsidRPr="009D2789">
        <w:t>places</w:t>
      </w:r>
      <w:proofErr w:type="gramEnd"/>
      <w:r w:rsidRPr="009D2789">
        <w:t xml:space="preserve"> and puts our soldiers at greater risk or not. Unrelated to the </w:t>
      </w:r>
    </w:p>
    <w:p w:rsidR="009D2789" w:rsidRPr="009D2789" w:rsidRDefault="009D2789" w:rsidP="009D2789">
      <w:proofErr w:type="gramStart"/>
      <w:r w:rsidRPr="009D2789">
        <w:t>facts</w:t>
      </w:r>
      <w:proofErr w:type="gramEnd"/>
      <w:r w:rsidRPr="009D2789">
        <w:t xml:space="preserve"> on the ground, it is an absolute, mandated withdrawal.</w:t>
      </w:r>
    </w:p>
    <w:p w:rsidR="009D2789" w:rsidRPr="009D2789" w:rsidRDefault="009D2789" w:rsidP="009D2789">
      <w:r w:rsidRPr="009D2789">
        <w:t xml:space="preserve">  Now, if we were doomed to failure, maybe this is what we ought to do, </w:t>
      </w:r>
    </w:p>
    <w:p w:rsidR="009D2789" w:rsidRPr="009D2789" w:rsidRDefault="009D2789" w:rsidP="009D2789">
      <w:proofErr w:type="gramStart"/>
      <w:r w:rsidRPr="009D2789">
        <w:t>but</w:t>
      </w:r>
      <w:proofErr w:type="gramEnd"/>
      <w:r w:rsidRPr="009D2789">
        <w:t xml:space="preserve"> I don't believe we are doomed to failure. I believe, as Senator </w:t>
      </w:r>
    </w:p>
    <w:p w:rsidR="009D2789" w:rsidRPr="009D2789" w:rsidRDefault="009D2789" w:rsidP="009D2789">
      <w:r w:rsidRPr="009D2789">
        <w:t xml:space="preserve">Lieberman said, there are a number of things that can cause us to feel </w:t>
      </w:r>
    </w:p>
    <w:p w:rsidR="009D2789" w:rsidRPr="009D2789" w:rsidRDefault="009D2789" w:rsidP="009D2789">
      <w:proofErr w:type="gramStart"/>
      <w:r w:rsidRPr="009D2789">
        <w:t>better</w:t>
      </w:r>
      <w:proofErr w:type="gramEnd"/>
      <w:r w:rsidRPr="009D2789">
        <w:t xml:space="preserve">, and General </w:t>
      </w:r>
      <w:proofErr w:type="spellStart"/>
      <w:r w:rsidRPr="009D2789">
        <w:t>Petraeus</w:t>
      </w:r>
      <w:proofErr w:type="spellEnd"/>
      <w:r w:rsidRPr="009D2789">
        <w:t xml:space="preserve"> has certainly infused our effort with more </w:t>
      </w:r>
    </w:p>
    <w:p w:rsidR="009D2789" w:rsidRPr="009D2789" w:rsidRDefault="009D2789" w:rsidP="009D2789">
      <w:proofErr w:type="gramStart"/>
      <w:r w:rsidRPr="009D2789">
        <w:t>leadership</w:t>
      </w:r>
      <w:proofErr w:type="gramEnd"/>
      <w:r w:rsidRPr="009D2789">
        <w:t xml:space="preserve"> and effectiveness and purpose. His tactics utilizing </w:t>
      </w:r>
    </w:p>
    <w:p w:rsidR="009D2789" w:rsidRPr="009D2789" w:rsidRDefault="009D2789" w:rsidP="009D2789">
      <w:proofErr w:type="gramStart"/>
      <w:r w:rsidRPr="009D2789">
        <w:t>counterinsurgency</w:t>
      </w:r>
      <w:proofErr w:type="gramEnd"/>
      <w:r w:rsidRPr="009D2789">
        <w:t xml:space="preserve"> principles seem to have made some real progress.</w:t>
      </w:r>
    </w:p>
    <w:p w:rsidR="009D2789" w:rsidRPr="009D2789" w:rsidRDefault="009D2789" w:rsidP="009D2789">
      <w:r w:rsidRPr="009D2789">
        <w:t xml:space="preserve">  For example, he told us he is embedding his soldiers with the local </w:t>
      </w:r>
    </w:p>
    <w:p w:rsidR="009D2789" w:rsidRPr="009D2789" w:rsidRDefault="009D2789" w:rsidP="009D2789">
      <w:proofErr w:type="gramStart"/>
      <w:r w:rsidRPr="009D2789">
        <w:t>people</w:t>
      </w:r>
      <w:proofErr w:type="gramEnd"/>
      <w:r w:rsidRPr="009D2789">
        <w:t xml:space="preserve"> and the local forces to an extraordinary degree, compared to </w:t>
      </w:r>
    </w:p>
    <w:p w:rsidR="009D2789" w:rsidRPr="009D2789" w:rsidRDefault="009D2789" w:rsidP="009D2789">
      <w:proofErr w:type="gramStart"/>
      <w:r w:rsidRPr="009D2789">
        <w:t>what</w:t>
      </w:r>
      <w:proofErr w:type="gramEnd"/>
      <w:r w:rsidRPr="009D2789">
        <w:t xml:space="preserve"> we have done before. As a matter of fact, I asked him about that. </w:t>
      </w:r>
    </w:p>
    <w:p w:rsidR="009D2789" w:rsidRPr="009D2789" w:rsidRDefault="009D2789" w:rsidP="009D2789">
      <w:r w:rsidRPr="009D2789">
        <w:t xml:space="preserve">I said: What are you doing differently? He seemed to, I have to say, </w:t>
      </w:r>
    </w:p>
    <w:p w:rsidR="009D2789" w:rsidRPr="009D2789" w:rsidRDefault="009D2789" w:rsidP="009D2789">
      <w:proofErr w:type="gramStart"/>
      <w:r w:rsidRPr="009D2789">
        <w:t>appreciate</w:t>
      </w:r>
      <w:proofErr w:type="gramEnd"/>
      <w:r w:rsidRPr="009D2789">
        <w:t xml:space="preserve"> the question because he had been asked so many other things. </w:t>
      </w:r>
    </w:p>
    <w:p w:rsidR="009D2789" w:rsidRPr="009D2789" w:rsidRDefault="009D2789" w:rsidP="009D2789">
      <w:r w:rsidRPr="009D2789">
        <w:t xml:space="preserve">But he is doing things differently, and he explained some of the things </w:t>
      </w:r>
    </w:p>
    <w:p w:rsidR="009D2789" w:rsidRPr="009D2789" w:rsidRDefault="009D2789" w:rsidP="009D2789">
      <w:proofErr w:type="gramStart"/>
      <w:r w:rsidRPr="009D2789">
        <w:t>he</w:t>
      </w:r>
      <w:proofErr w:type="gramEnd"/>
      <w:r w:rsidRPr="009D2789">
        <w:t xml:space="preserve"> is doing. We are embedding our soldiers with their soldiers. They </w:t>
      </w:r>
    </w:p>
    <w:p w:rsidR="009D2789" w:rsidRPr="009D2789" w:rsidRDefault="009D2789" w:rsidP="009D2789">
      <w:proofErr w:type="gramStart"/>
      <w:r w:rsidRPr="009D2789">
        <w:t>are</w:t>
      </w:r>
      <w:proofErr w:type="gramEnd"/>
      <w:r w:rsidRPr="009D2789">
        <w:t xml:space="preserve"> living with them. They are in the neighborhoods. As a result, we </w:t>
      </w:r>
    </w:p>
    <w:p w:rsidR="009D2789" w:rsidRPr="009D2789" w:rsidRDefault="009D2789" w:rsidP="009D2789">
      <w:proofErr w:type="gramStart"/>
      <w:r w:rsidRPr="009D2789">
        <w:t>are</w:t>
      </w:r>
      <w:proofErr w:type="gramEnd"/>
      <w:r w:rsidRPr="009D2789">
        <w:t xml:space="preserve"> receiving more information, and the number of caches of weapons </w:t>
      </w:r>
    </w:p>
    <w:p w:rsidR="009D2789" w:rsidRPr="009D2789" w:rsidRDefault="009D2789" w:rsidP="009D2789">
      <w:proofErr w:type="gramStart"/>
      <w:r w:rsidRPr="009D2789">
        <w:t>that</w:t>
      </w:r>
      <w:proofErr w:type="gramEnd"/>
      <w:r w:rsidRPr="009D2789">
        <w:t xml:space="preserve"> have been seized so far this year put us on a pace to double the </w:t>
      </w:r>
    </w:p>
    <w:p w:rsidR="009D2789" w:rsidRPr="009D2789" w:rsidRDefault="009D2789" w:rsidP="009D2789">
      <w:proofErr w:type="gramStart"/>
      <w:r w:rsidRPr="009D2789">
        <w:t>number</w:t>
      </w:r>
      <w:proofErr w:type="gramEnd"/>
      <w:r w:rsidRPr="009D2789">
        <w:t xml:space="preserve"> of weapons and munitions seizures that we have achieved this </w:t>
      </w:r>
    </w:p>
    <w:p w:rsidR="009D2789" w:rsidRPr="009D2789" w:rsidRDefault="009D2789" w:rsidP="009D2789">
      <w:proofErr w:type="gramStart"/>
      <w:r w:rsidRPr="009D2789">
        <w:t>year</w:t>
      </w:r>
      <w:proofErr w:type="gramEnd"/>
      <w:r w:rsidRPr="009D2789">
        <w:t xml:space="preserve">, doubling the previous rate. He said in his mind that may have </w:t>
      </w:r>
    </w:p>
    <w:p w:rsidR="009D2789" w:rsidRPr="009D2789" w:rsidRDefault="009D2789" w:rsidP="009D2789">
      <w:proofErr w:type="gramStart"/>
      <w:r w:rsidRPr="009D2789">
        <w:t>something</w:t>
      </w:r>
      <w:proofErr w:type="gramEnd"/>
      <w:r w:rsidRPr="009D2789">
        <w:t xml:space="preserve"> to do with the fact that attacks have been down and the </w:t>
      </w:r>
    </w:p>
    <w:p w:rsidR="009D2789" w:rsidRPr="009D2789" w:rsidRDefault="009D2789" w:rsidP="009D2789">
      <w:proofErr w:type="gramStart"/>
      <w:r w:rsidRPr="009D2789">
        <w:t>number</w:t>
      </w:r>
      <w:proofErr w:type="gramEnd"/>
      <w:r w:rsidRPr="009D2789">
        <w:t xml:space="preserve"> of IED attacks have dropped 37 percent. He didn't overpromise or </w:t>
      </w:r>
    </w:p>
    <w:p w:rsidR="009D2789" w:rsidRPr="009D2789" w:rsidRDefault="009D2789" w:rsidP="009D2789">
      <w:proofErr w:type="gramStart"/>
      <w:r w:rsidRPr="009D2789">
        <w:t>declare</w:t>
      </w:r>
      <w:proofErr w:type="gramEnd"/>
      <w:r w:rsidRPr="009D2789">
        <w:t xml:space="preserve"> that. He said it might have something to do with that, that </w:t>
      </w:r>
      <w:proofErr w:type="gramStart"/>
      <w:r w:rsidRPr="009D2789">
        <w:t>we</w:t>
      </w:r>
      <w:proofErr w:type="gramEnd"/>
      <w:r w:rsidRPr="009D2789">
        <w:t xml:space="preserve"> </w:t>
      </w:r>
    </w:p>
    <w:p w:rsidR="009D2789" w:rsidRPr="009D2789" w:rsidRDefault="009D2789" w:rsidP="009D2789">
      <w:proofErr w:type="gramStart"/>
      <w:r w:rsidRPr="009D2789">
        <w:t>are</w:t>
      </w:r>
      <w:proofErr w:type="gramEnd"/>
      <w:r w:rsidRPr="009D2789">
        <w:t xml:space="preserve"> obtaining twice as many caches of weapons and seizing those as a </w:t>
      </w:r>
    </w:p>
    <w:p w:rsidR="009D2789" w:rsidRPr="009D2789" w:rsidRDefault="009D2789" w:rsidP="009D2789">
      <w:proofErr w:type="gramStart"/>
      <w:r w:rsidRPr="009D2789">
        <w:t>direct</w:t>
      </w:r>
      <w:proofErr w:type="gramEnd"/>
      <w:r w:rsidRPr="009D2789">
        <w:t xml:space="preserve"> result of more and better information from the people of Iraq.</w:t>
      </w:r>
    </w:p>
    <w:p w:rsidR="009D2789" w:rsidRPr="009D2789" w:rsidRDefault="009D2789" w:rsidP="009D2789">
      <w:r w:rsidRPr="009D2789">
        <w:t xml:space="preserve">  So I would also join my colleague, Senator McCain, who certainly </w:t>
      </w:r>
    </w:p>
    <w:p w:rsidR="009D2789" w:rsidRPr="009D2789" w:rsidRDefault="009D2789" w:rsidP="009D2789">
      <w:proofErr w:type="gramStart"/>
      <w:r w:rsidRPr="009D2789">
        <w:t>knows</w:t>
      </w:r>
      <w:proofErr w:type="gramEnd"/>
      <w:r w:rsidRPr="009D2789">
        <w:t xml:space="preserve"> something about war firsthand, in concluding that the limited </w:t>
      </w:r>
    </w:p>
    <w:p w:rsidR="009D2789" w:rsidRPr="009D2789" w:rsidRDefault="009D2789" w:rsidP="009D2789">
      <w:proofErr w:type="gramStart"/>
      <w:r w:rsidRPr="009D2789">
        <w:t>presence</w:t>
      </w:r>
      <w:proofErr w:type="gramEnd"/>
      <w:r w:rsidRPr="009D2789">
        <w:t xml:space="preserve"> mandated in this amendment, the Reed-Levin amendment, that </w:t>
      </w:r>
    </w:p>
    <w:p w:rsidR="009D2789" w:rsidRPr="009D2789" w:rsidRDefault="009D2789" w:rsidP="009D2789">
      <w:proofErr w:type="gramStart"/>
      <w:r w:rsidRPr="009D2789">
        <w:t>says</w:t>
      </w:r>
      <w:proofErr w:type="gramEnd"/>
      <w:r w:rsidRPr="009D2789">
        <w:t xml:space="preserve"> that the mission of our forces that are left in Iraq can only be </w:t>
      </w:r>
    </w:p>
    <w:p w:rsidR="009D2789" w:rsidRPr="009D2789" w:rsidRDefault="009D2789" w:rsidP="009D2789">
      <w:proofErr w:type="gramStart"/>
      <w:r w:rsidRPr="009D2789">
        <w:t>for</w:t>
      </w:r>
      <w:proofErr w:type="gramEnd"/>
      <w:r w:rsidRPr="009D2789">
        <w:t xml:space="preserve"> the following purposes: No. 1, protecting U.S. and coalition </w:t>
      </w:r>
    </w:p>
    <w:p w:rsidR="009D2789" w:rsidRPr="009D2789" w:rsidRDefault="009D2789" w:rsidP="009D2789">
      <w:proofErr w:type="gramStart"/>
      <w:r w:rsidRPr="009D2789">
        <w:t>personnel</w:t>
      </w:r>
      <w:proofErr w:type="gramEnd"/>
      <w:r w:rsidRPr="009D2789">
        <w:t xml:space="preserve"> and infrastructure--base security, defending our bases--No. </w:t>
      </w:r>
    </w:p>
    <w:p w:rsidR="009D2789" w:rsidRPr="009D2789" w:rsidRDefault="009D2789" w:rsidP="009D2789">
      <w:r w:rsidRPr="009D2789">
        <w:t xml:space="preserve">2, training, equipping, and providing logistic support to the Iraqi </w:t>
      </w:r>
    </w:p>
    <w:p w:rsidR="009D2789" w:rsidRPr="009D2789" w:rsidRDefault="009D2789" w:rsidP="009D2789">
      <w:proofErr w:type="gramStart"/>
      <w:r w:rsidRPr="009D2789">
        <w:t>security</w:t>
      </w:r>
      <w:proofErr w:type="gramEnd"/>
      <w:r w:rsidRPr="009D2789">
        <w:t xml:space="preserve"> forces; and No. 3, engaging in targeted--this is a legal </w:t>
      </w:r>
    </w:p>
    <w:p w:rsidR="009D2789" w:rsidRPr="009D2789" w:rsidRDefault="009D2789" w:rsidP="009D2789">
      <w:proofErr w:type="gramStart"/>
      <w:r w:rsidRPr="009D2789">
        <w:t>mandate</w:t>
      </w:r>
      <w:proofErr w:type="gramEnd"/>
      <w:r w:rsidRPr="009D2789">
        <w:t>--targeted counterterrorism operations against al-Qaida, al-</w:t>
      </w:r>
    </w:p>
    <w:p w:rsidR="009D2789" w:rsidRPr="009D2789" w:rsidRDefault="009D2789" w:rsidP="009D2789">
      <w:r w:rsidRPr="009D2789">
        <w:t xml:space="preserve">Qaida-affiliated </w:t>
      </w:r>
      <w:proofErr w:type="gramStart"/>
      <w:r w:rsidRPr="009D2789">
        <w:t>groups,</w:t>
      </w:r>
      <w:proofErr w:type="gramEnd"/>
      <w:r w:rsidRPr="009D2789">
        <w:t xml:space="preserve"> and other international terrorist </w:t>
      </w:r>
    </w:p>
    <w:p w:rsidR="009D2789" w:rsidRPr="009D2789" w:rsidRDefault="009D2789" w:rsidP="009D2789">
      <w:proofErr w:type="gramStart"/>
      <w:r w:rsidRPr="009D2789">
        <w:t>organizations</w:t>
      </w:r>
      <w:proofErr w:type="gramEnd"/>
      <w:r w:rsidRPr="009D2789">
        <w:t xml:space="preserve">. That is all they can do. As Senator McCain said, asking </w:t>
      </w:r>
    </w:p>
    <w:p w:rsidR="009D2789" w:rsidRPr="009D2789" w:rsidRDefault="009D2789" w:rsidP="009D2789">
      <w:proofErr w:type="gramStart"/>
      <w:r w:rsidRPr="009D2789">
        <w:t>this</w:t>
      </w:r>
      <w:proofErr w:type="gramEnd"/>
      <w:r w:rsidRPr="009D2789">
        <w:t xml:space="preserve"> question: Are they going to wear T-shirts that say: I am an </w:t>
      </w:r>
      <w:proofErr w:type="spellStart"/>
      <w:r w:rsidRPr="009D2789">
        <w:t>al</w:t>
      </w:r>
      <w:proofErr w:type="spellEnd"/>
      <w:r w:rsidRPr="009D2789">
        <w:t>-</w:t>
      </w:r>
    </w:p>
    <w:p w:rsidR="009D2789" w:rsidRPr="009D2789" w:rsidRDefault="009D2789" w:rsidP="009D2789">
      <w:r w:rsidRPr="009D2789">
        <w:t xml:space="preserve">Qaida, I am a </w:t>
      </w:r>
      <w:proofErr w:type="spellStart"/>
      <w:r w:rsidRPr="009D2789">
        <w:t>Shia</w:t>
      </w:r>
      <w:proofErr w:type="spellEnd"/>
      <w:r w:rsidRPr="009D2789">
        <w:t xml:space="preserve">, or a Sunni terrorist; I am a </w:t>
      </w:r>
      <w:proofErr w:type="spellStart"/>
      <w:r w:rsidRPr="009D2789">
        <w:t>Baathist</w:t>
      </w:r>
      <w:proofErr w:type="spellEnd"/>
      <w:r w:rsidRPr="009D2789">
        <w:t xml:space="preserve"> warrior, and </w:t>
      </w:r>
    </w:p>
    <w:p w:rsidR="009D2789" w:rsidRPr="009D2789" w:rsidRDefault="009D2789" w:rsidP="009D2789">
      <w:proofErr w:type="gramStart"/>
      <w:r w:rsidRPr="009D2789">
        <w:lastRenderedPageBreak/>
        <w:t>we</w:t>
      </w:r>
      <w:proofErr w:type="gramEnd"/>
      <w:r w:rsidRPr="009D2789">
        <w:t xml:space="preserve"> can only shoot at those--use force against those who wear the al-</w:t>
      </w:r>
    </w:p>
    <w:p w:rsidR="009D2789" w:rsidRPr="009D2789" w:rsidRDefault="009D2789" w:rsidP="009D2789">
      <w:proofErr w:type="gramStart"/>
      <w:r w:rsidRPr="009D2789">
        <w:t>Qaida T-shirts?</w:t>
      </w:r>
      <w:proofErr w:type="gramEnd"/>
      <w:r w:rsidRPr="009D2789">
        <w:t xml:space="preserve"> This is not a practical, realistic directive to the </w:t>
      </w:r>
    </w:p>
    <w:p w:rsidR="009D2789" w:rsidRPr="009D2789" w:rsidRDefault="009D2789" w:rsidP="009D2789">
      <w:proofErr w:type="gramStart"/>
      <w:r w:rsidRPr="009D2789">
        <w:t>U.S. military.</w:t>
      </w:r>
      <w:proofErr w:type="gramEnd"/>
      <w:r w:rsidRPr="009D2789">
        <w:t xml:space="preserve"> We are not capable of deciding how to deploy the forces </w:t>
      </w:r>
    </w:p>
    <w:p w:rsidR="009D2789" w:rsidRPr="009D2789" w:rsidRDefault="009D2789" w:rsidP="009D2789">
      <w:proofErr w:type="gramStart"/>
      <w:r w:rsidRPr="009D2789">
        <w:t>we</w:t>
      </w:r>
      <w:proofErr w:type="gramEnd"/>
      <w:r w:rsidRPr="009D2789">
        <w:t xml:space="preserve"> have there. We are just not capable. This is a bunch of </w:t>
      </w:r>
    </w:p>
    <w:p w:rsidR="009D2789" w:rsidRPr="009D2789" w:rsidRDefault="009D2789" w:rsidP="009D2789">
      <w:proofErr w:type="gramStart"/>
      <w:r w:rsidRPr="009D2789">
        <w:t>politicians</w:t>
      </w:r>
      <w:proofErr w:type="gramEnd"/>
      <w:r w:rsidRPr="009D2789">
        <w:t xml:space="preserve">--that is all we are--doing our best effort to serve the </w:t>
      </w:r>
    </w:p>
    <w:p w:rsidR="009D2789" w:rsidRPr="009D2789" w:rsidRDefault="009D2789" w:rsidP="009D2789">
      <w:proofErr w:type="gramStart"/>
      <w:r w:rsidRPr="009D2789">
        <w:t>people</w:t>
      </w:r>
      <w:proofErr w:type="gramEnd"/>
      <w:r w:rsidRPr="009D2789">
        <w:t xml:space="preserve">. We don't have to be bound--I certainly agree--by a report from </w:t>
      </w:r>
    </w:p>
    <w:p w:rsidR="009D2789" w:rsidRPr="009D2789" w:rsidRDefault="009D2789" w:rsidP="009D2789">
      <w:proofErr w:type="gramStart"/>
      <w:r w:rsidRPr="009D2789">
        <w:t>a</w:t>
      </w:r>
      <w:proofErr w:type="gramEnd"/>
      <w:r w:rsidRPr="009D2789">
        <w:t xml:space="preserve"> general or the President.</w:t>
      </w:r>
    </w:p>
    <w:p w:rsidR="009D2789" w:rsidRPr="009D2789" w:rsidRDefault="009D2789" w:rsidP="009D2789"/>
    <w:p w:rsidR="009D2789" w:rsidRPr="009D2789" w:rsidRDefault="009D2789" w:rsidP="009D2789">
      <w:r w:rsidRPr="009D2789">
        <w:t xml:space="preserve">  We can act if we choose to act. But we need to ask ourselves, are we </w:t>
      </w:r>
    </w:p>
    <w:p w:rsidR="009D2789" w:rsidRPr="009D2789" w:rsidRDefault="009D2789" w:rsidP="009D2789">
      <w:proofErr w:type="gramStart"/>
      <w:r w:rsidRPr="009D2789">
        <w:t>going</w:t>
      </w:r>
      <w:proofErr w:type="gramEnd"/>
      <w:r w:rsidRPr="009D2789">
        <w:t xml:space="preserve"> to dismiss the testimony of our top generals and the independent </w:t>
      </w:r>
    </w:p>
    <w:p w:rsidR="009D2789" w:rsidRPr="009D2789" w:rsidRDefault="009D2789" w:rsidP="009D2789">
      <w:r w:rsidRPr="009D2789">
        <w:t xml:space="preserve">Jones commission about the progress that is being made and the </w:t>
      </w:r>
    </w:p>
    <w:p w:rsidR="009D2789" w:rsidRPr="009D2789" w:rsidRDefault="009D2789" w:rsidP="009D2789">
      <w:proofErr w:type="gramStart"/>
      <w:r w:rsidRPr="009D2789">
        <w:t>realistic</w:t>
      </w:r>
      <w:proofErr w:type="gramEnd"/>
      <w:r w:rsidRPr="009D2789">
        <w:t xml:space="preserve"> chance of success that exists? In fact, I think it may be a </w:t>
      </w:r>
    </w:p>
    <w:p w:rsidR="009D2789" w:rsidRPr="009D2789" w:rsidRDefault="009D2789" w:rsidP="009D2789">
      <w:proofErr w:type="gramStart"/>
      <w:r w:rsidRPr="009D2789">
        <w:t>realistic</w:t>
      </w:r>
      <w:proofErr w:type="gramEnd"/>
      <w:r w:rsidRPr="009D2789">
        <w:t xml:space="preserve"> fact that one reason Osama bin Laden is all over the </w:t>
      </w:r>
    </w:p>
    <w:p w:rsidR="009D2789" w:rsidRPr="009D2789" w:rsidRDefault="009D2789" w:rsidP="009D2789">
      <w:proofErr w:type="gramStart"/>
      <w:r w:rsidRPr="009D2789">
        <w:t>television</w:t>
      </w:r>
      <w:proofErr w:type="gramEnd"/>
      <w:r w:rsidRPr="009D2789">
        <w:t xml:space="preserve"> apparently in the last few days is because he is getting </w:t>
      </w:r>
    </w:p>
    <w:p w:rsidR="009D2789" w:rsidRPr="009D2789" w:rsidRDefault="009D2789" w:rsidP="009D2789">
      <w:proofErr w:type="gramStart"/>
      <w:r w:rsidRPr="009D2789">
        <w:t>worried</w:t>
      </w:r>
      <w:proofErr w:type="gramEnd"/>
      <w:r w:rsidRPr="009D2789">
        <w:t xml:space="preserve">. The Sunni support area of Al </w:t>
      </w:r>
      <w:proofErr w:type="spellStart"/>
      <w:r w:rsidRPr="009D2789">
        <w:t>Anbar</w:t>
      </w:r>
      <w:proofErr w:type="spellEnd"/>
      <w:r w:rsidRPr="009D2789">
        <w:t xml:space="preserve"> in Iraq has turned against </w:t>
      </w:r>
    </w:p>
    <w:p w:rsidR="009D2789" w:rsidRPr="009D2789" w:rsidRDefault="009D2789" w:rsidP="009D2789">
      <w:proofErr w:type="gramStart"/>
      <w:r w:rsidRPr="009D2789">
        <w:t>him</w:t>
      </w:r>
      <w:proofErr w:type="gramEnd"/>
      <w:r w:rsidRPr="009D2789">
        <w:t xml:space="preserve"> and his people, and they are fighting against him and have </w:t>
      </w:r>
    </w:p>
    <w:p w:rsidR="009D2789" w:rsidRPr="009D2789" w:rsidRDefault="009D2789" w:rsidP="009D2789">
      <w:proofErr w:type="gramStart"/>
      <w:r w:rsidRPr="009D2789">
        <w:t>devastated</w:t>
      </w:r>
      <w:proofErr w:type="gramEnd"/>
      <w:r w:rsidRPr="009D2789">
        <w:t xml:space="preserve"> much of their capability in the Al </w:t>
      </w:r>
      <w:proofErr w:type="spellStart"/>
      <w:r w:rsidRPr="009D2789">
        <w:t>Anbar</w:t>
      </w:r>
      <w:proofErr w:type="spellEnd"/>
      <w:r w:rsidRPr="009D2789">
        <w:t xml:space="preserve"> region--a direct </w:t>
      </w:r>
    </w:p>
    <w:p w:rsidR="009D2789" w:rsidRPr="009D2789" w:rsidRDefault="009D2789" w:rsidP="009D2789">
      <w:proofErr w:type="gramStart"/>
      <w:r w:rsidRPr="009D2789">
        <w:t>change</w:t>
      </w:r>
      <w:proofErr w:type="gramEnd"/>
      <w:r w:rsidRPr="009D2789">
        <w:t xml:space="preserve"> from what I was told last October when that was not occurring. </w:t>
      </w:r>
    </w:p>
    <w:p w:rsidR="009D2789" w:rsidRPr="009D2789" w:rsidRDefault="009D2789" w:rsidP="009D2789">
      <w:r w:rsidRPr="009D2789">
        <w:t xml:space="preserve">We are working with local police, local mayors, local tribal leaders, </w:t>
      </w:r>
    </w:p>
    <w:p w:rsidR="009D2789" w:rsidRPr="009D2789" w:rsidRDefault="009D2789" w:rsidP="009D2789">
      <w:proofErr w:type="gramStart"/>
      <w:r w:rsidRPr="009D2789">
        <w:t>and</w:t>
      </w:r>
      <w:proofErr w:type="gramEnd"/>
      <w:r w:rsidRPr="009D2789">
        <w:t xml:space="preserve"> that is yielding progress to a degree we have not seen before in </w:t>
      </w:r>
    </w:p>
    <w:p w:rsidR="009D2789" w:rsidRPr="009D2789" w:rsidRDefault="009D2789" w:rsidP="009D2789">
      <w:r w:rsidRPr="009D2789">
        <w:t xml:space="preserve">Iraq. It appears to be a model that can lead us more successfully than </w:t>
      </w:r>
    </w:p>
    <w:p w:rsidR="009D2789" w:rsidRPr="009D2789" w:rsidRDefault="009D2789" w:rsidP="009D2789">
      <w:proofErr w:type="gramStart"/>
      <w:r w:rsidRPr="009D2789">
        <w:t>trying</w:t>
      </w:r>
      <w:proofErr w:type="gramEnd"/>
      <w:r w:rsidRPr="009D2789">
        <w:t xml:space="preserve"> to meet with a bunch of politicians in downtown Baghdad and </w:t>
      </w:r>
    </w:p>
    <w:p w:rsidR="009D2789" w:rsidRPr="009D2789" w:rsidRDefault="009D2789" w:rsidP="009D2789">
      <w:proofErr w:type="gramStart"/>
      <w:r w:rsidRPr="009D2789">
        <w:t>trying</w:t>
      </w:r>
      <w:proofErr w:type="gramEnd"/>
      <w:r w:rsidRPr="009D2789">
        <w:t xml:space="preserve"> to reach an accord that is going to affect something in Fallujah </w:t>
      </w:r>
    </w:p>
    <w:p w:rsidR="009D2789" w:rsidRPr="009D2789" w:rsidRDefault="009D2789" w:rsidP="009D2789">
      <w:proofErr w:type="gramStart"/>
      <w:r w:rsidRPr="009D2789">
        <w:t>or</w:t>
      </w:r>
      <w:proofErr w:type="gramEnd"/>
      <w:r w:rsidRPr="009D2789">
        <w:t xml:space="preserve"> Samarra or Mosul. Washington, DC, can't affect Alabama or Nebraska </w:t>
      </w:r>
    </w:p>
    <w:p w:rsidR="009D2789" w:rsidRPr="009D2789" w:rsidRDefault="009D2789" w:rsidP="009D2789">
      <w:proofErr w:type="gramStart"/>
      <w:r w:rsidRPr="009D2789">
        <w:t>very</w:t>
      </w:r>
      <w:proofErr w:type="gramEnd"/>
      <w:r w:rsidRPr="009D2789">
        <w:t xml:space="preserve"> well.</w:t>
      </w:r>
    </w:p>
    <w:p w:rsidR="009D2789" w:rsidRPr="009D2789" w:rsidRDefault="009D2789" w:rsidP="009D2789">
      <w:r w:rsidRPr="009D2789">
        <w:t xml:space="preserve">  But this country is not capable of issuing orders that can impact </w:t>
      </w:r>
    </w:p>
    <w:p w:rsidR="009D2789" w:rsidRPr="009D2789" w:rsidRDefault="009D2789" w:rsidP="009D2789">
      <w:proofErr w:type="gramStart"/>
      <w:r w:rsidRPr="009D2789">
        <w:t>successfully</w:t>
      </w:r>
      <w:proofErr w:type="gramEnd"/>
      <w:r w:rsidRPr="009D2789">
        <w:t xml:space="preserve"> the daily lives in these provinces and small towns. That </w:t>
      </w:r>
    </w:p>
    <w:p w:rsidR="009D2789" w:rsidRPr="009D2789" w:rsidRDefault="009D2789" w:rsidP="009D2789">
      <w:proofErr w:type="gramStart"/>
      <w:r w:rsidRPr="009D2789">
        <w:t>is</w:t>
      </w:r>
      <w:proofErr w:type="gramEnd"/>
      <w:r w:rsidRPr="009D2789">
        <w:t xml:space="preserve"> a product of the new nature of that Government and the lack of </w:t>
      </w:r>
    </w:p>
    <w:p w:rsidR="009D2789" w:rsidRPr="009D2789" w:rsidRDefault="009D2789" w:rsidP="009D2789">
      <w:proofErr w:type="gramStart"/>
      <w:r w:rsidRPr="009D2789">
        <w:t>maturity</w:t>
      </w:r>
      <w:proofErr w:type="gramEnd"/>
      <w:r w:rsidRPr="009D2789">
        <w:t xml:space="preserve"> it has. So we are using different tactics that seem to be </w:t>
      </w:r>
    </w:p>
    <w:p w:rsidR="009D2789" w:rsidRPr="009D2789" w:rsidRDefault="009D2789" w:rsidP="009D2789">
      <w:proofErr w:type="gramStart"/>
      <w:r w:rsidRPr="009D2789">
        <w:t>working</w:t>
      </w:r>
      <w:proofErr w:type="gramEnd"/>
      <w:r w:rsidRPr="009D2789">
        <w:t>.</w:t>
      </w:r>
    </w:p>
    <w:p w:rsidR="009D2789" w:rsidRPr="009D2789" w:rsidRDefault="009D2789" w:rsidP="009D2789">
      <w:r w:rsidRPr="009D2789">
        <w:t xml:space="preserve">  Well, we have said our military is being damaged and our morale is </w:t>
      </w:r>
    </w:p>
    <w:p w:rsidR="009D2789" w:rsidRPr="009D2789" w:rsidRDefault="009D2789" w:rsidP="009D2789">
      <w:proofErr w:type="gramStart"/>
      <w:r w:rsidRPr="009D2789">
        <w:t>bad</w:t>
      </w:r>
      <w:proofErr w:type="gramEnd"/>
      <w:r w:rsidRPr="009D2789">
        <w:t xml:space="preserve"> and we have real problems there. Certainly, we have had a </w:t>
      </w:r>
    </w:p>
    <w:p w:rsidR="009D2789" w:rsidRPr="009D2789" w:rsidRDefault="009D2789" w:rsidP="009D2789">
      <w:proofErr w:type="gramStart"/>
      <w:r w:rsidRPr="009D2789">
        <w:t>tremendous</w:t>
      </w:r>
      <w:proofErr w:type="gramEnd"/>
      <w:r w:rsidRPr="009D2789">
        <w:t xml:space="preserve"> amount of our military personnel there, and they have </w:t>
      </w:r>
    </w:p>
    <w:p w:rsidR="009D2789" w:rsidRPr="009D2789" w:rsidRDefault="009D2789" w:rsidP="009D2789">
      <w:proofErr w:type="gramStart"/>
      <w:r w:rsidRPr="009D2789">
        <w:t>performed</w:t>
      </w:r>
      <w:proofErr w:type="gramEnd"/>
      <w:r w:rsidRPr="009D2789">
        <w:t xml:space="preserve"> with the greatest professionalism. They are well trained, </w:t>
      </w:r>
    </w:p>
    <w:p w:rsidR="009D2789" w:rsidRPr="009D2789" w:rsidRDefault="009D2789" w:rsidP="009D2789">
      <w:proofErr w:type="gramStart"/>
      <w:r w:rsidRPr="009D2789">
        <w:t>well</w:t>
      </w:r>
      <w:proofErr w:type="gramEnd"/>
      <w:r w:rsidRPr="009D2789">
        <w:t xml:space="preserve"> disciplined, well equipped, they know how to use the equipment </w:t>
      </w:r>
    </w:p>
    <w:p w:rsidR="009D2789" w:rsidRPr="009D2789" w:rsidRDefault="009D2789" w:rsidP="009D2789">
      <w:proofErr w:type="gramStart"/>
      <w:r w:rsidRPr="009D2789">
        <w:t>with</w:t>
      </w:r>
      <w:proofErr w:type="gramEnd"/>
      <w:r w:rsidRPr="009D2789">
        <w:t xml:space="preserve"> which they have trained, and they are performing in a magnificent </w:t>
      </w:r>
    </w:p>
    <w:p w:rsidR="009D2789" w:rsidRPr="009D2789" w:rsidRDefault="009D2789" w:rsidP="009D2789">
      <w:proofErr w:type="gramStart"/>
      <w:r w:rsidRPr="009D2789">
        <w:t>way</w:t>
      </w:r>
      <w:proofErr w:type="gramEnd"/>
      <w:r w:rsidRPr="009D2789">
        <w:t xml:space="preserve">. They are at risk every day and they are doing their jobs </w:t>
      </w:r>
    </w:p>
    <w:p w:rsidR="009D2789" w:rsidRPr="009D2789" w:rsidRDefault="009D2789" w:rsidP="009D2789">
      <w:proofErr w:type="gramStart"/>
      <w:r w:rsidRPr="009D2789">
        <w:t>effectively</w:t>
      </w:r>
      <w:proofErr w:type="gramEnd"/>
      <w:r w:rsidRPr="009D2789">
        <w:t>.</w:t>
      </w:r>
    </w:p>
    <w:p w:rsidR="009D2789" w:rsidRPr="009D2789" w:rsidRDefault="009D2789" w:rsidP="009D2789">
      <w:r w:rsidRPr="009D2789">
        <w:t xml:space="preserve">  For example, a few days ago, a group came to visit my office from </w:t>
      </w:r>
    </w:p>
    <w:p w:rsidR="009D2789" w:rsidRPr="009D2789" w:rsidRDefault="009D2789" w:rsidP="009D2789">
      <w:r w:rsidRPr="009D2789">
        <w:t xml:space="preserve">Alabama. They were called Veterans for Freedom. It was made up of </w:t>
      </w:r>
    </w:p>
    <w:p w:rsidR="009D2789" w:rsidRPr="009D2789" w:rsidRDefault="009D2789" w:rsidP="009D2789">
      <w:proofErr w:type="gramStart"/>
      <w:r w:rsidRPr="009D2789">
        <w:t>Alabama Army National Guardsmen and Army Reservists.</w:t>
      </w:r>
      <w:proofErr w:type="gramEnd"/>
      <w:r w:rsidRPr="009D2789">
        <w:t xml:space="preserve"> I had the honor of </w:t>
      </w:r>
    </w:p>
    <w:p w:rsidR="009D2789" w:rsidRPr="009D2789" w:rsidRDefault="009D2789" w:rsidP="009D2789">
      <w:proofErr w:type="gramStart"/>
      <w:r w:rsidRPr="009D2789">
        <w:t>being</w:t>
      </w:r>
      <w:proofErr w:type="gramEnd"/>
      <w:r w:rsidRPr="009D2789">
        <w:t xml:space="preserve"> an Army Reservist for 10 years. I never served in combat, but I </w:t>
      </w:r>
    </w:p>
    <w:p w:rsidR="009D2789" w:rsidRPr="009D2789" w:rsidRDefault="009D2789" w:rsidP="009D2789">
      <w:proofErr w:type="gramStart"/>
      <w:r w:rsidRPr="009D2789">
        <w:t>am</w:t>
      </w:r>
      <w:proofErr w:type="gramEnd"/>
      <w:r w:rsidRPr="009D2789">
        <w:t xml:space="preserve"> honored to have been one of them. These are citizen soldiers. They </w:t>
      </w:r>
    </w:p>
    <w:p w:rsidR="009D2789" w:rsidRPr="009D2789" w:rsidRDefault="009D2789" w:rsidP="009D2789">
      <w:proofErr w:type="gramStart"/>
      <w:r w:rsidRPr="009D2789">
        <w:t>recently</w:t>
      </w:r>
      <w:proofErr w:type="gramEnd"/>
      <w:r w:rsidRPr="009D2789">
        <w:t xml:space="preserve"> returned from being mobilized in Iraq. These soldiers were all </w:t>
      </w:r>
    </w:p>
    <w:p w:rsidR="009D2789" w:rsidRPr="009D2789" w:rsidRDefault="009D2789" w:rsidP="009D2789">
      <w:proofErr w:type="gramStart"/>
      <w:r w:rsidRPr="009D2789">
        <w:t>senior</w:t>
      </w:r>
      <w:proofErr w:type="gramEnd"/>
      <w:r w:rsidRPr="009D2789">
        <w:t xml:space="preserve"> noncommissioned officers. They had demobilized and were back at </w:t>
      </w:r>
    </w:p>
    <w:p w:rsidR="009D2789" w:rsidRPr="009D2789" w:rsidRDefault="009D2789" w:rsidP="009D2789">
      <w:proofErr w:type="gramStart"/>
      <w:r w:rsidRPr="009D2789">
        <w:t>their</w:t>
      </w:r>
      <w:proofErr w:type="gramEnd"/>
      <w:r w:rsidRPr="009D2789">
        <w:t xml:space="preserve"> civilian jobs. They asked for a couple days off to visit the </w:t>
      </w:r>
    </w:p>
    <w:p w:rsidR="009D2789" w:rsidRPr="009D2789" w:rsidRDefault="009D2789" w:rsidP="009D2789">
      <w:proofErr w:type="gramStart"/>
      <w:r w:rsidRPr="009D2789">
        <w:t>offices</w:t>
      </w:r>
      <w:proofErr w:type="gramEnd"/>
      <w:r w:rsidRPr="009D2789">
        <w:t xml:space="preserve"> of Alabama's congressional delegation. They</w:t>
      </w:r>
    </w:p>
    <w:p w:rsidR="009D2789" w:rsidRPr="009D2789" w:rsidRDefault="009D2789" w:rsidP="009D2789">
      <w:proofErr w:type="gramStart"/>
      <w:r w:rsidRPr="009D2789">
        <w:lastRenderedPageBreak/>
        <w:t>had</w:t>
      </w:r>
      <w:proofErr w:type="gramEnd"/>
      <w:r w:rsidRPr="009D2789">
        <w:t xml:space="preserve"> several messages for me. The first message was: We have to win this </w:t>
      </w:r>
    </w:p>
    <w:p w:rsidR="009D2789" w:rsidRPr="009D2789" w:rsidRDefault="009D2789" w:rsidP="009D2789">
      <w:proofErr w:type="gramStart"/>
      <w:r w:rsidRPr="009D2789">
        <w:t>battle</w:t>
      </w:r>
      <w:proofErr w:type="gramEnd"/>
      <w:r w:rsidRPr="009D2789">
        <w:t>.</w:t>
      </w:r>
    </w:p>
    <w:p w:rsidR="009D2789" w:rsidRPr="009D2789" w:rsidRDefault="009D2789" w:rsidP="009D2789">
      <w:r w:rsidRPr="009D2789">
        <w:t xml:space="preserve">  The group truly believes the contribution their unit had made in the </w:t>
      </w:r>
    </w:p>
    <w:p w:rsidR="009D2789" w:rsidRPr="009D2789" w:rsidRDefault="009D2789" w:rsidP="009D2789">
      <w:proofErr w:type="gramStart"/>
      <w:r w:rsidRPr="009D2789">
        <w:t>war</w:t>
      </w:r>
      <w:proofErr w:type="gramEnd"/>
      <w:r w:rsidRPr="009D2789">
        <w:t xml:space="preserve"> effort was measurable and positive. One of the guardsmen had been </w:t>
      </w:r>
    </w:p>
    <w:p w:rsidR="009D2789" w:rsidRPr="009D2789" w:rsidRDefault="009D2789" w:rsidP="009D2789">
      <w:proofErr w:type="gramStart"/>
      <w:r w:rsidRPr="009D2789">
        <w:t>wounded</w:t>
      </w:r>
      <w:proofErr w:type="gramEnd"/>
      <w:r w:rsidRPr="009D2789">
        <w:t xml:space="preserve"> in an IED attack early in the deployment. Thankfully, he was </w:t>
      </w:r>
    </w:p>
    <w:p w:rsidR="009D2789" w:rsidRPr="009D2789" w:rsidRDefault="009D2789" w:rsidP="009D2789">
      <w:proofErr w:type="gramStart"/>
      <w:r w:rsidRPr="009D2789">
        <w:t>not</w:t>
      </w:r>
      <w:proofErr w:type="gramEnd"/>
      <w:r w:rsidRPr="009D2789">
        <w:t xml:space="preserve"> seriously wounded and he returned to duty. He noted that by the end </w:t>
      </w:r>
    </w:p>
    <w:p w:rsidR="009D2789" w:rsidRPr="009D2789" w:rsidRDefault="009D2789" w:rsidP="009D2789">
      <w:proofErr w:type="gramStart"/>
      <w:r w:rsidRPr="009D2789">
        <w:t>of</w:t>
      </w:r>
      <w:proofErr w:type="gramEnd"/>
      <w:r w:rsidRPr="009D2789">
        <w:t xml:space="preserve"> the deployment, IEDs were no longer a threat in his area of </w:t>
      </w:r>
    </w:p>
    <w:p w:rsidR="009D2789" w:rsidRPr="009D2789" w:rsidRDefault="009D2789" w:rsidP="009D2789">
      <w:proofErr w:type="gramStart"/>
      <w:r w:rsidRPr="009D2789">
        <w:t>operation</w:t>
      </w:r>
      <w:proofErr w:type="gramEnd"/>
      <w:r w:rsidRPr="009D2789">
        <w:t>. The message was simply their service had made a difference.</w:t>
      </w:r>
    </w:p>
    <w:p w:rsidR="009D2789" w:rsidRPr="009D2789" w:rsidRDefault="009D2789" w:rsidP="009D2789">
      <w:r w:rsidRPr="009D2789">
        <w:t xml:space="preserve">  Another message to me was: We cannot afford to lose this fight by </w:t>
      </w:r>
    </w:p>
    <w:p w:rsidR="009D2789" w:rsidRPr="009D2789" w:rsidRDefault="009D2789" w:rsidP="009D2789">
      <w:proofErr w:type="gramStart"/>
      <w:r w:rsidRPr="009D2789">
        <w:t>simply</w:t>
      </w:r>
      <w:proofErr w:type="gramEnd"/>
      <w:r w:rsidRPr="009D2789">
        <w:t xml:space="preserve"> giving up. I didn't make up that phrase--that a precipitous </w:t>
      </w:r>
    </w:p>
    <w:p w:rsidR="009D2789" w:rsidRPr="009D2789" w:rsidRDefault="009D2789" w:rsidP="009D2789">
      <w:proofErr w:type="gramStart"/>
      <w:r w:rsidRPr="009D2789">
        <w:t>withdrawal</w:t>
      </w:r>
      <w:proofErr w:type="gramEnd"/>
      <w:r w:rsidRPr="009D2789">
        <w:t xml:space="preserve"> is equivalent to giving up. That is what four veterans of </w:t>
      </w:r>
    </w:p>
    <w:p w:rsidR="009D2789" w:rsidRPr="009D2789" w:rsidRDefault="009D2789" w:rsidP="009D2789">
      <w:r w:rsidRPr="009D2789">
        <w:t xml:space="preserve">Iraq told me they perceived we were considering doing. They urged us </w:t>
      </w:r>
    </w:p>
    <w:p w:rsidR="009D2789" w:rsidRPr="009D2789" w:rsidRDefault="009D2789" w:rsidP="009D2789">
      <w:proofErr w:type="gramStart"/>
      <w:r w:rsidRPr="009D2789">
        <w:t>not</w:t>
      </w:r>
      <w:proofErr w:type="gramEnd"/>
      <w:r w:rsidRPr="009D2789">
        <w:t xml:space="preserve"> to do it. Certainly, Iraq cannot be another United States in a </w:t>
      </w:r>
    </w:p>
    <w:p w:rsidR="009D2789" w:rsidRPr="009D2789" w:rsidRDefault="009D2789" w:rsidP="009D2789">
      <w:proofErr w:type="gramStart"/>
      <w:r w:rsidRPr="009D2789">
        <w:t>short</w:t>
      </w:r>
      <w:proofErr w:type="gramEnd"/>
      <w:r w:rsidRPr="009D2789">
        <w:t xml:space="preserve"> time, they told us. But it can become self-governing and self-</w:t>
      </w:r>
    </w:p>
    <w:p w:rsidR="009D2789" w:rsidRPr="009D2789" w:rsidRDefault="009D2789" w:rsidP="009D2789">
      <w:proofErr w:type="gramStart"/>
      <w:r w:rsidRPr="009D2789">
        <w:t>sufficient</w:t>
      </w:r>
      <w:proofErr w:type="gramEnd"/>
      <w:r w:rsidRPr="009D2789">
        <w:t>.</w:t>
      </w:r>
    </w:p>
    <w:p w:rsidR="009D2789" w:rsidRPr="009D2789" w:rsidRDefault="009D2789" w:rsidP="009D2789">
      <w:r w:rsidRPr="009D2789">
        <w:t xml:space="preserve">  The group further stated it may be necessary for us to modify our </w:t>
      </w:r>
    </w:p>
    <w:p w:rsidR="009D2789" w:rsidRPr="009D2789" w:rsidRDefault="009D2789" w:rsidP="009D2789">
      <w:proofErr w:type="gramStart"/>
      <w:r w:rsidRPr="009D2789">
        <w:t>objectives</w:t>
      </w:r>
      <w:proofErr w:type="gramEnd"/>
      <w:r w:rsidRPr="009D2789">
        <w:t xml:space="preserve"> in this fight, but please don't quit. The senior NCOs </w:t>
      </w:r>
    </w:p>
    <w:p w:rsidR="009D2789" w:rsidRPr="009D2789" w:rsidRDefault="009D2789" w:rsidP="009D2789">
      <w:proofErr w:type="gramStart"/>
      <w:r w:rsidRPr="009D2789">
        <w:t>finished</w:t>
      </w:r>
      <w:proofErr w:type="gramEnd"/>
      <w:r w:rsidRPr="009D2789">
        <w:t xml:space="preserve"> by telling us they had at least one child, or spouse, on </w:t>
      </w:r>
    </w:p>
    <w:p w:rsidR="009D2789" w:rsidRPr="009D2789" w:rsidRDefault="009D2789" w:rsidP="009D2789">
      <w:proofErr w:type="gramStart"/>
      <w:r w:rsidRPr="009D2789">
        <w:t>active</w:t>
      </w:r>
      <w:proofErr w:type="gramEnd"/>
      <w:r w:rsidRPr="009D2789">
        <w:t xml:space="preserve"> duty or serving as a reservist or Guard member. This was a </w:t>
      </w:r>
    </w:p>
    <w:p w:rsidR="009D2789" w:rsidRPr="009D2789" w:rsidRDefault="009D2789" w:rsidP="009D2789">
      <w:proofErr w:type="gramStart"/>
      <w:r w:rsidRPr="009D2789">
        <w:t>testimony</w:t>
      </w:r>
      <w:proofErr w:type="gramEnd"/>
      <w:r w:rsidRPr="009D2789">
        <w:t xml:space="preserve">--a form of saying to me they and their families believed in </w:t>
      </w:r>
    </w:p>
    <w:p w:rsidR="009D2789" w:rsidRPr="009D2789" w:rsidRDefault="009D2789" w:rsidP="009D2789">
      <w:proofErr w:type="gramStart"/>
      <w:r w:rsidRPr="009D2789">
        <w:t>what</w:t>
      </w:r>
      <w:proofErr w:type="gramEnd"/>
      <w:r w:rsidRPr="009D2789">
        <w:t xml:space="preserve"> they were doing, even if it meant they have to go back to Iraq </w:t>
      </w:r>
    </w:p>
    <w:p w:rsidR="009D2789" w:rsidRPr="009D2789" w:rsidRDefault="009D2789" w:rsidP="009D2789">
      <w:proofErr w:type="gramStart"/>
      <w:r w:rsidRPr="009D2789">
        <w:t>again</w:t>
      </w:r>
      <w:proofErr w:type="gramEnd"/>
      <w:r w:rsidRPr="009D2789">
        <w:t xml:space="preserve">. After making this statement, they were quite polite. They </w:t>
      </w:r>
    </w:p>
    <w:p w:rsidR="009D2789" w:rsidRPr="009D2789" w:rsidRDefault="009D2789" w:rsidP="009D2789">
      <w:proofErr w:type="gramStart"/>
      <w:r w:rsidRPr="009D2789">
        <w:t>thanked</w:t>
      </w:r>
      <w:proofErr w:type="gramEnd"/>
      <w:r w:rsidRPr="009D2789">
        <w:t xml:space="preserve"> my team for the time they had with us and the few minutes they </w:t>
      </w:r>
    </w:p>
    <w:p w:rsidR="009D2789" w:rsidRPr="009D2789" w:rsidRDefault="009D2789" w:rsidP="009D2789">
      <w:proofErr w:type="gramStart"/>
      <w:r w:rsidRPr="009D2789">
        <w:t>had</w:t>
      </w:r>
      <w:proofErr w:type="gramEnd"/>
      <w:r w:rsidRPr="009D2789">
        <w:t xml:space="preserve"> to be heard. They came all the way up here to share that.</w:t>
      </w:r>
    </w:p>
    <w:p w:rsidR="009D2789" w:rsidRPr="009D2789" w:rsidRDefault="009D2789" w:rsidP="009D2789">
      <w:r w:rsidRPr="009D2789">
        <w:t xml:space="preserve">  I say that because I am not hearing the kind of talk from the people </w:t>
      </w:r>
    </w:p>
    <w:p w:rsidR="009D2789" w:rsidRPr="009D2789" w:rsidRDefault="009D2789" w:rsidP="009D2789">
      <w:proofErr w:type="gramStart"/>
      <w:r w:rsidRPr="009D2789">
        <w:t>who</w:t>
      </w:r>
      <w:proofErr w:type="gramEnd"/>
      <w:r w:rsidRPr="009D2789">
        <w:t xml:space="preserve"> are in Iraq serving our country now that I am hearing from the </w:t>
      </w:r>
    </w:p>
    <w:p w:rsidR="009D2789" w:rsidRPr="009D2789" w:rsidRDefault="009D2789" w:rsidP="009D2789">
      <w:proofErr w:type="gramStart"/>
      <w:r w:rsidRPr="009D2789">
        <w:t>politicians</w:t>
      </w:r>
      <w:proofErr w:type="gramEnd"/>
      <w:r w:rsidRPr="009D2789">
        <w:t xml:space="preserve"> in Congress. I am not hearing that.</w:t>
      </w:r>
    </w:p>
    <w:p w:rsidR="009D2789" w:rsidRPr="009D2789" w:rsidRDefault="009D2789" w:rsidP="009D2789">
      <w:r w:rsidRPr="009D2789">
        <w:t xml:space="preserve">  What about Jeff Emanuel, a former special operations veteran of Iraqi </w:t>
      </w:r>
    </w:p>
    <w:p w:rsidR="009D2789" w:rsidRPr="009D2789" w:rsidRDefault="009D2789" w:rsidP="009D2789">
      <w:proofErr w:type="gramStart"/>
      <w:r w:rsidRPr="009D2789">
        <w:t>Freedom?</w:t>
      </w:r>
      <w:proofErr w:type="gramEnd"/>
      <w:r w:rsidRPr="009D2789">
        <w:t xml:space="preserve"> He wrote an article in the Washington Times recently. He </w:t>
      </w:r>
    </w:p>
    <w:p w:rsidR="009D2789" w:rsidRPr="009D2789" w:rsidRDefault="009D2789" w:rsidP="009D2789">
      <w:proofErr w:type="gramStart"/>
      <w:r w:rsidRPr="009D2789">
        <w:t>talked</w:t>
      </w:r>
      <w:proofErr w:type="gramEnd"/>
      <w:r w:rsidRPr="009D2789">
        <w:t xml:space="preserve"> about the situation we find ourselves in today. The title of the </w:t>
      </w:r>
    </w:p>
    <w:p w:rsidR="009D2789" w:rsidRPr="009D2789" w:rsidRDefault="009D2789" w:rsidP="009D2789">
      <w:proofErr w:type="gramStart"/>
      <w:r w:rsidRPr="009D2789">
        <w:t>article</w:t>
      </w:r>
      <w:proofErr w:type="gramEnd"/>
      <w:r w:rsidRPr="009D2789">
        <w:t xml:space="preserve"> is: ``Iraqis show courage. Can Congress do the same?''</w:t>
      </w:r>
    </w:p>
    <w:p w:rsidR="009D2789" w:rsidRPr="009D2789" w:rsidRDefault="009D2789" w:rsidP="009D2789">
      <w:r w:rsidRPr="009D2789">
        <w:t xml:space="preserve">  My colleague from Massachusetts, I think, was a bit too dismissive of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challenges faced by the Iraqi military police and the Iraqi </w:t>
      </w:r>
    </w:p>
    <w:p w:rsidR="009D2789" w:rsidRPr="009D2789" w:rsidRDefault="009D2789" w:rsidP="009D2789">
      <w:proofErr w:type="gramStart"/>
      <w:r w:rsidRPr="009D2789">
        <w:t>leaders</w:t>
      </w:r>
      <w:proofErr w:type="gramEnd"/>
      <w:r w:rsidRPr="009D2789">
        <w:t xml:space="preserve">. They have a very difficult challenge, I admit that. I </w:t>
      </w:r>
    </w:p>
    <w:p w:rsidR="009D2789" w:rsidRPr="009D2789" w:rsidRDefault="009D2789" w:rsidP="009D2789">
      <w:proofErr w:type="gramStart"/>
      <w:r w:rsidRPr="009D2789">
        <w:t>certainly</w:t>
      </w:r>
      <w:proofErr w:type="gramEnd"/>
      <w:r w:rsidRPr="009D2789">
        <w:t xml:space="preserve"> admit that. I think this Nation cannot pour resources into </w:t>
      </w:r>
    </w:p>
    <w:p w:rsidR="009D2789" w:rsidRPr="009D2789" w:rsidRDefault="009D2789" w:rsidP="009D2789">
      <w:r w:rsidRPr="009D2789">
        <w:t xml:space="preserve">Iraq if we reach the decision it cannot be successful. We will have to </w:t>
      </w:r>
    </w:p>
    <w:p w:rsidR="009D2789" w:rsidRPr="009D2789" w:rsidRDefault="009D2789" w:rsidP="009D2789">
      <w:proofErr w:type="gramStart"/>
      <w:r w:rsidRPr="009D2789">
        <w:t>extricate</w:t>
      </w:r>
      <w:proofErr w:type="gramEnd"/>
      <w:r w:rsidRPr="009D2789">
        <w:t xml:space="preserve"> ourselves no matter what.</w:t>
      </w:r>
    </w:p>
    <w:p w:rsidR="009D2789" w:rsidRPr="009D2789" w:rsidRDefault="009D2789" w:rsidP="009D2789">
      <w:r w:rsidRPr="009D2789">
        <w:t xml:space="preserve">  But I have to tell you I don't see it that way right now. This is </w:t>
      </w:r>
    </w:p>
    <w:p w:rsidR="009D2789" w:rsidRPr="009D2789" w:rsidRDefault="009D2789" w:rsidP="009D2789">
      <w:proofErr w:type="gramStart"/>
      <w:r w:rsidRPr="009D2789">
        <w:t>what</w:t>
      </w:r>
      <w:proofErr w:type="gramEnd"/>
      <w:r w:rsidRPr="009D2789">
        <w:t xml:space="preserve"> Mr. Emanuel said:</w:t>
      </w:r>
    </w:p>
    <w:p w:rsidR="009D2789" w:rsidRPr="009D2789" w:rsidRDefault="009D2789" w:rsidP="009D2789">
      <w:r w:rsidRPr="009D2789">
        <w:t xml:space="preserve">  So they are hearing the talk here. It creates instability and </w:t>
      </w:r>
    </w:p>
    <w:p w:rsidR="009D2789" w:rsidRPr="009D2789" w:rsidRDefault="009D2789" w:rsidP="009D2789">
      <w:proofErr w:type="gramStart"/>
      <w:r w:rsidRPr="009D2789">
        <w:t>uncertainty</w:t>
      </w:r>
      <w:proofErr w:type="gramEnd"/>
      <w:r w:rsidRPr="009D2789">
        <w:t xml:space="preserve"> for those who want to stand with us and help them to </w:t>
      </w:r>
    </w:p>
    <w:p w:rsidR="009D2789" w:rsidRPr="009D2789" w:rsidRDefault="009D2789" w:rsidP="009D2789">
      <w:proofErr w:type="gramStart"/>
      <w:r w:rsidRPr="009D2789">
        <w:t>prevail</w:t>
      </w:r>
      <w:proofErr w:type="gramEnd"/>
      <w:r w:rsidRPr="009D2789">
        <w:t xml:space="preserve"> and create a good and decent government in Iraq, if they think </w:t>
      </w:r>
    </w:p>
    <w:p w:rsidR="009D2789" w:rsidRPr="009D2789" w:rsidRDefault="009D2789" w:rsidP="009D2789">
      <w:proofErr w:type="gramStart"/>
      <w:r w:rsidRPr="009D2789">
        <w:t>we</w:t>
      </w:r>
      <w:proofErr w:type="gramEnd"/>
      <w:r w:rsidRPr="009D2789">
        <w:t xml:space="preserve"> may flee the country the next day. Mr. Emanuel says:</w:t>
      </w:r>
    </w:p>
    <w:p w:rsidR="009D2789" w:rsidRPr="009D2789" w:rsidRDefault="009D2789" w:rsidP="009D2789">
      <w:r w:rsidRPr="009D2789">
        <w:t xml:space="preserve">  He goes on to say this is still a broken and unstable country. That I </w:t>
      </w:r>
    </w:p>
    <w:p w:rsidR="009D2789" w:rsidRPr="009D2789" w:rsidRDefault="009D2789" w:rsidP="009D2789">
      <w:proofErr w:type="gramStart"/>
      <w:r w:rsidRPr="009D2789">
        <w:t>do</w:t>
      </w:r>
      <w:proofErr w:type="gramEnd"/>
      <w:r w:rsidRPr="009D2789">
        <w:t xml:space="preserve"> not doubt. Yet progress is inarguably being made, he said. He goes </w:t>
      </w:r>
    </w:p>
    <w:p w:rsidR="009D2789" w:rsidRPr="009D2789" w:rsidRDefault="009D2789" w:rsidP="009D2789">
      <w:proofErr w:type="gramStart"/>
      <w:r w:rsidRPr="009D2789">
        <w:t>on</w:t>
      </w:r>
      <w:proofErr w:type="gramEnd"/>
      <w:r w:rsidRPr="009D2789">
        <w:t xml:space="preserve"> to note this:</w:t>
      </w:r>
    </w:p>
    <w:p w:rsidR="009D2789" w:rsidRPr="009D2789" w:rsidRDefault="009D2789" w:rsidP="009D2789">
      <w:r w:rsidRPr="009D2789">
        <w:t xml:space="preserve">  He went on to note we must not break faith with those who have stood </w:t>
      </w:r>
    </w:p>
    <w:p w:rsidR="009D2789" w:rsidRPr="009D2789" w:rsidRDefault="009D2789" w:rsidP="009D2789">
      <w:proofErr w:type="gramStart"/>
      <w:r w:rsidRPr="009D2789">
        <w:lastRenderedPageBreak/>
        <w:t>with</w:t>
      </w:r>
      <w:proofErr w:type="gramEnd"/>
      <w:r w:rsidRPr="009D2789">
        <w:t xml:space="preserve"> us and made their commitment.</w:t>
      </w:r>
    </w:p>
    <w:p w:rsidR="009D2789" w:rsidRPr="009D2789" w:rsidRDefault="009D2789" w:rsidP="009D2789">
      <w:r w:rsidRPr="009D2789">
        <w:t xml:space="preserve">  We all are concerned about the situation in Iraq. The people I talk </w:t>
      </w:r>
    </w:p>
    <w:p w:rsidR="009D2789" w:rsidRPr="009D2789" w:rsidRDefault="009D2789" w:rsidP="009D2789">
      <w:proofErr w:type="gramStart"/>
      <w:r w:rsidRPr="009D2789">
        <w:t>to</w:t>
      </w:r>
      <w:proofErr w:type="gramEnd"/>
      <w:r w:rsidRPr="009D2789">
        <w:t xml:space="preserve">--the military people I talk to see us as having a realistic </w:t>
      </w:r>
    </w:p>
    <w:p w:rsidR="009D2789" w:rsidRPr="009D2789" w:rsidRDefault="009D2789" w:rsidP="009D2789">
      <w:proofErr w:type="gramStart"/>
      <w:r w:rsidRPr="009D2789">
        <w:t>possibility</w:t>
      </w:r>
      <w:proofErr w:type="gramEnd"/>
      <w:r w:rsidRPr="009D2789">
        <w:t xml:space="preserve"> of helping to establish a decent government in Iraq--maybe </w:t>
      </w:r>
    </w:p>
    <w:p w:rsidR="009D2789" w:rsidRPr="009D2789" w:rsidRDefault="009D2789" w:rsidP="009D2789">
      <w:proofErr w:type="gramStart"/>
      <w:r w:rsidRPr="009D2789">
        <w:t>not</w:t>
      </w:r>
      <w:proofErr w:type="gramEnd"/>
      <w:r w:rsidRPr="009D2789">
        <w:t xml:space="preserve"> the kind of democracy we would like to have seen but something that </w:t>
      </w:r>
    </w:p>
    <w:p w:rsidR="009D2789" w:rsidRPr="009D2789" w:rsidRDefault="009D2789" w:rsidP="009D2789">
      <w:proofErr w:type="gramStart"/>
      <w:r w:rsidRPr="009D2789">
        <w:t>can</w:t>
      </w:r>
      <w:proofErr w:type="gramEnd"/>
      <w:r w:rsidRPr="009D2789">
        <w:t xml:space="preserve"> work, be a bulwark against an aggressive Iran and be a bulwark in a </w:t>
      </w:r>
    </w:p>
    <w:p w:rsidR="009D2789" w:rsidRPr="009D2789" w:rsidRDefault="009D2789" w:rsidP="009D2789">
      <w:proofErr w:type="gramStart"/>
      <w:r w:rsidRPr="009D2789">
        <w:t>hostile</w:t>
      </w:r>
      <w:proofErr w:type="gramEnd"/>
      <w:r w:rsidRPr="009D2789">
        <w:t xml:space="preserve"> base against al-Qaida and the terrorists there, who could be an </w:t>
      </w:r>
    </w:p>
    <w:p w:rsidR="009D2789" w:rsidRPr="009D2789" w:rsidRDefault="009D2789" w:rsidP="009D2789">
      <w:proofErr w:type="gramStart"/>
      <w:r w:rsidRPr="009D2789">
        <w:t>ally</w:t>
      </w:r>
      <w:proofErr w:type="gramEnd"/>
      <w:r w:rsidRPr="009D2789">
        <w:t xml:space="preserve"> to the United States. We have allies in the region. We have a base </w:t>
      </w:r>
    </w:p>
    <w:p w:rsidR="009D2789" w:rsidRPr="009D2789" w:rsidRDefault="009D2789" w:rsidP="009D2789">
      <w:proofErr w:type="gramStart"/>
      <w:r w:rsidRPr="009D2789">
        <w:t>in</w:t>
      </w:r>
      <w:proofErr w:type="gramEnd"/>
      <w:r w:rsidRPr="009D2789">
        <w:t xml:space="preserve"> Qatar, Bahrain, and we have strong allies in Kuwait and other places </w:t>
      </w:r>
    </w:p>
    <w:p w:rsidR="009D2789" w:rsidRPr="009D2789" w:rsidRDefault="009D2789" w:rsidP="009D2789">
      <w:proofErr w:type="gramStart"/>
      <w:r w:rsidRPr="009D2789">
        <w:t>in</w:t>
      </w:r>
      <w:proofErr w:type="gramEnd"/>
      <w:r w:rsidRPr="009D2789">
        <w:t xml:space="preserve"> the Middle East. We continue to have those and we will continue to </w:t>
      </w:r>
    </w:p>
    <w:p w:rsidR="009D2789" w:rsidRPr="009D2789" w:rsidRDefault="009D2789" w:rsidP="009D2789">
      <w:proofErr w:type="gramStart"/>
      <w:r w:rsidRPr="009D2789">
        <w:t>do</w:t>
      </w:r>
      <w:proofErr w:type="gramEnd"/>
      <w:r w:rsidRPr="009D2789">
        <w:t xml:space="preserve"> so. But there is a danger, without a doubt, about an expansive Iran </w:t>
      </w:r>
    </w:p>
    <w:p w:rsidR="009D2789" w:rsidRPr="009D2789" w:rsidRDefault="009D2789" w:rsidP="009D2789">
      <w:proofErr w:type="gramStart"/>
      <w:r w:rsidRPr="009D2789">
        <w:t>and</w:t>
      </w:r>
      <w:proofErr w:type="gramEnd"/>
      <w:r w:rsidRPr="009D2789">
        <w:t xml:space="preserve"> its leadership who seem to be disconnected from reality in many </w:t>
      </w:r>
    </w:p>
    <w:p w:rsidR="009D2789" w:rsidRPr="009D2789" w:rsidRDefault="009D2789" w:rsidP="009D2789">
      <w:proofErr w:type="gramStart"/>
      <w:r w:rsidRPr="009D2789">
        <w:t>different</w:t>
      </w:r>
      <w:proofErr w:type="gramEnd"/>
      <w:r w:rsidRPr="009D2789">
        <w:t xml:space="preserve"> ways. Iran's President </w:t>
      </w:r>
      <w:proofErr w:type="spellStart"/>
      <w:r w:rsidRPr="009D2789">
        <w:t>Ahmadi-Nejad</w:t>
      </w:r>
      <w:proofErr w:type="spellEnd"/>
      <w:r w:rsidRPr="009D2789">
        <w:t xml:space="preserve"> declared a few days ago </w:t>
      </w:r>
    </w:p>
    <w:p w:rsidR="009D2789" w:rsidRPr="009D2789" w:rsidRDefault="009D2789" w:rsidP="009D2789">
      <w:proofErr w:type="gramStart"/>
      <w:r w:rsidRPr="009D2789">
        <w:t>that</w:t>
      </w:r>
      <w:proofErr w:type="gramEnd"/>
      <w:r w:rsidRPr="009D2789">
        <w:t xml:space="preserve"> U.S. political influence was collapsing rapidly and said Tehran </w:t>
      </w:r>
    </w:p>
    <w:p w:rsidR="009D2789" w:rsidRPr="009D2789" w:rsidRDefault="009D2789" w:rsidP="009D2789">
      <w:proofErr w:type="gramStart"/>
      <w:r w:rsidRPr="009D2789">
        <w:t>was</w:t>
      </w:r>
      <w:proofErr w:type="gramEnd"/>
      <w:r w:rsidRPr="009D2789">
        <w:t xml:space="preserve"> ready to help fill the power vacuum. He said:</w:t>
      </w:r>
    </w:p>
    <w:p w:rsidR="009D2789" w:rsidRPr="009D2789" w:rsidRDefault="009D2789" w:rsidP="009D2789">
      <w:r w:rsidRPr="009D2789">
        <w:t xml:space="preserve">  That is from the Philadelphia Inquirer of August 29. So the </w:t>
      </w:r>
    </w:p>
    <w:p w:rsidR="009D2789" w:rsidRPr="009D2789" w:rsidRDefault="009D2789" w:rsidP="009D2789">
      <w:proofErr w:type="gramStart"/>
      <w:r w:rsidRPr="009D2789">
        <w:t>consequences</w:t>
      </w:r>
      <w:proofErr w:type="gramEnd"/>
      <w:r w:rsidRPr="009D2789">
        <w:t xml:space="preserve"> of what we are doing are serious.</w:t>
      </w:r>
    </w:p>
    <w:p w:rsidR="009D2789" w:rsidRPr="009D2789" w:rsidRDefault="009D2789" w:rsidP="009D2789">
      <w:r w:rsidRPr="009D2789">
        <w:t xml:space="preserve">  Let me address one more time a rapid precipitous withdrawal and what </w:t>
      </w:r>
    </w:p>
    <w:p w:rsidR="009D2789" w:rsidRPr="009D2789" w:rsidRDefault="009D2789" w:rsidP="009D2789">
      <w:proofErr w:type="gramStart"/>
      <w:r w:rsidRPr="009D2789">
        <w:t>it</w:t>
      </w:r>
      <w:proofErr w:type="gramEnd"/>
      <w:r w:rsidRPr="009D2789">
        <w:t xml:space="preserve"> means as it is contained in the Levin-Reed amendment. Imagine you </w:t>
      </w:r>
    </w:p>
    <w:p w:rsidR="009D2789" w:rsidRPr="009D2789" w:rsidRDefault="009D2789" w:rsidP="009D2789">
      <w:proofErr w:type="gramStart"/>
      <w:r w:rsidRPr="009D2789">
        <w:t>are</w:t>
      </w:r>
      <w:proofErr w:type="gramEnd"/>
      <w:r w:rsidRPr="009D2789">
        <w:t xml:space="preserve"> a military commander and you have 160,000 troops in Iraq. You are </w:t>
      </w:r>
    </w:p>
    <w:p w:rsidR="009D2789" w:rsidRPr="009D2789" w:rsidRDefault="009D2789" w:rsidP="009D2789">
      <w:proofErr w:type="gramStart"/>
      <w:r w:rsidRPr="009D2789">
        <w:t>told</w:t>
      </w:r>
      <w:proofErr w:type="gramEnd"/>
      <w:r w:rsidRPr="009D2789">
        <w:t xml:space="preserve"> you have 9 months to withdraw everything but a token force to </w:t>
      </w:r>
    </w:p>
    <w:p w:rsidR="009D2789" w:rsidRPr="009D2789" w:rsidRDefault="009D2789" w:rsidP="009D2789">
      <w:proofErr w:type="gramStart"/>
      <w:r w:rsidRPr="009D2789">
        <w:t>train</w:t>
      </w:r>
      <w:proofErr w:type="gramEnd"/>
      <w:r w:rsidRPr="009D2789">
        <w:t xml:space="preserve"> Iraqis and to protect your own bases and to chase individual al-</w:t>
      </w:r>
    </w:p>
    <w:p w:rsidR="009D2789" w:rsidRPr="009D2789" w:rsidRDefault="009D2789" w:rsidP="009D2789">
      <w:r w:rsidRPr="009D2789">
        <w:t xml:space="preserve">Qaida members and those associated with them. We are talking about more </w:t>
      </w:r>
    </w:p>
    <w:p w:rsidR="009D2789" w:rsidRPr="009D2789" w:rsidRDefault="009D2789" w:rsidP="009D2789">
      <w:proofErr w:type="gramStart"/>
      <w:r w:rsidRPr="009D2789">
        <w:t>than</w:t>
      </w:r>
      <w:proofErr w:type="gramEnd"/>
      <w:r w:rsidRPr="009D2789">
        <w:t xml:space="preserve"> a brigade of 5,500 troops a month having to be pulled out. When </w:t>
      </w:r>
    </w:p>
    <w:p w:rsidR="009D2789" w:rsidRPr="009D2789" w:rsidRDefault="009D2789" w:rsidP="009D2789">
      <w:proofErr w:type="gramStart"/>
      <w:r w:rsidRPr="009D2789">
        <w:t>you</w:t>
      </w:r>
      <w:proofErr w:type="gramEnd"/>
      <w:r w:rsidRPr="009D2789">
        <w:t xml:space="preserve"> have an area of responsibility that has been assigned to a military </w:t>
      </w:r>
    </w:p>
    <w:p w:rsidR="009D2789" w:rsidRPr="009D2789" w:rsidRDefault="009D2789" w:rsidP="009D2789">
      <w:proofErr w:type="gramStart"/>
      <w:r w:rsidRPr="009D2789">
        <w:t>brigade</w:t>
      </w:r>
      <w:proofErr w:type="gramEnd"/>
      <w:r w:rsidRPr="009D2789">
        <w:t xml:space="preserve"> and you draw those down, then somebody has to assume the </w:t>
      </w:r>
    </w:p>
    <w:p w:rsidR="009D2789" w:rsidRPr="009D2789" w:rsidRDefault="009D2789" w:rsidP="009D2789">
      <w:proofErr w:type="gramStart"/>
      <w:r w:rsidRPr="009D2789">
        <w:t>responsibility</w:t>
      </w:r>
      <w:proofErr w:type="gramEnd"/>
      <w:r w:rsidRPr="009D2789">
        <w:t xml:space="preserve"> for that territory. How do you do that? That takes time, </w:t>
      </w:r>
    </w:p>
    <w:p w:rsidR="009D2789" w:rsidRPr="009D2789" w:rsidRDefault="009D2789" w:rsidP="009D2789">
      <w:proofErr w:type="gramStart"/>
      <w:r w:rsidRPr="009D2789">
        <w:t>planning</w:t>
      </w:r>
      <w:proofErr w:type="gramEnd"/>
      <w:r w:rsidRPr="009D2789">
        <w:t xml:space="preserve">, and care. You can get in a withdrawal or a situation that </w:t>
      </w:r>
    </w:p>
    <w:p w:rsidR="009D2789" w:rsidRPr="009D2789" w:rsidRDefault="009D2789" w:rsidP="009D2789">
      <w:proofErr w:type="gramStart"/>
      <w:r w:rsidRPr="009D2789">
        <w:t>costs</w:t>
      </w:r>
      <w:proofErr w:type="gramEnd"/>
      <w:r w:rsidRPr="009D2789">
        <w:t xml:space="preserve"> lives and will completely destabilize any progress that has been </w:t>
      </w:r>
    </w:p>
    <w:p w:rsidR="009D2789" w:rsidRPr="009D2789" w:rsidRDefault="009D2789" w:rsidP="009D2789">
      <w:proofErr w:type="gramStart"/>
      <w:r w:rsidRPr="009D2789">
        <w:t>made</w:t>
      </w:r>
      <w:proofErr w:type="gramEnd"/>
      <w:r w:rsidRPr="009D2789">
        <w:t xml:space="preserve">. The military commanders have told us it cannot be done. You </w:t>
      </w:r>
    </w:p>
    <w:p w:rsidR="009D2789" w:rsidRPr="009D2789" w:rsidRDefault="009D2789" w:rsidP="009D2789">
      <w:proofErr w:type="gramStart"/>
      <w:r w:rsidRPr="009D2789">
        <w:t>cannot</w:t>
      </w:r>
      <w:proofErr w:type="gramEnd"/>
      <w:r w:rsidRPr="009D2789">
        <w:t xml:space="preserve"> draw down more than a brigade a month. That is a too fast pace. </w:t>
      </w:r>
    </w:p>
    <w:p w:rsidR="009D2789" w:rsidRPr="009D2789" w:rsidRDefault="009D2789" w:rsidP="009D2789">
      <w:r w:rsidRPr="009D2789">
        <w:t xml:space="preserve">Remember, it is a brigade that has an area of responsibility of </w:t>
      </w:r>
    </w:p>
    <w:p w:rsidR="009D2789" w:rsidRPr="009D2789" w:rsidRDefault="009D2789" w:rsidP="009D2789">
      <w:proofErr w:type="gramStart"/>
      <w:r w:rsidRPr="009D2789">
        <w:t>interfacing</w:t>
      </w:r>
      <w:proofErr w:type="gramEnd"/>
      <w:r w:rsidRPr="009D2789">
        <w:t xml:space="preserve"> with American and coalition forces all around it, plus it </w:t>
      </w:r>
    </w:p>
    <w:p w:rsidR="009D2789" w:rsidRPr="009D2789" w:rsidRDefault="009D2789" w:rsidP="009D2789">
      <w:proofErr w:type="gramStart"/>
      <w:r w:rsidRPr="009D2789">
        <w:t>interfaces</w:t>
      </w:r>
      <w:proofErr w:type="gramEnd"/>
      <w:r w:rsidRPr="009D2789">
        <w:t xml:space="preserve"> with local police, mayors, and tribal leaders, plus it </w:t>
      </w:r>
    </w:p>
    <w:p w:rsidR="009D2789" w:rsidRPr="009D2789" w:rsidRDefault="009D2789" w:rsidP="009D2789">
      <w:proofErr w:type="gramStart"/>
      <w:r w:rsidRPr="009D2789">
        <w:t>interfaces</w:t>
      </w:r>
      <w:proofErr w:type="gramEnd"/>
      <w:r w:rsidRPr="009D2789">
        <w:t xml:space="preserve"> with the Iraqi Army and Iraqi police.</w:t>
      </w:r>
    </w:p>
    <w:p w:rsidR="009D2789" w:rsidRPr="009D2789" w:rsidRDefault="009D2789" w:rsidP="009D2789">
      <w:r w:rsidRPr="009D2789">
        <w:t xml:space="preserve">  All of that is part of the responsibility and the relationship that </w:t>
      </w:r>
    </w:p>
    <w:p w:rsidR="009D2789" w:rsidRPr="009D2789" w:rsidRDefault="009D2789" w:rsidP="009D2789">
      <w:proofErr w:type="gramStart"/>
      <w:r w:rsidRPr="009D2789">
        <w:t>has</w:t>
      </w:r>
      <w:proofErr w:type="gramEnd"/>
      <w:r w:rsidRPr="009D2789">
        <w:t xml:space="preserve"> built up. To precipitously pull out in 9 months all these forces </w:t>
      </w:r>
    </w:p>
    <w:p w:rsidR="009D2789" w:rsidRPr="009D2789" w:rsidRDefault="009D2789" w:rsidP="009D2789">
      <w:proofErr w:type="gramStart"/>
      <w:r w:rsidRPr="009D2789">
        <w:t>and</w:t>
      </w:r>
      <w:proofErr w:type="gramEnd"/>
      <w:r w:rsidRPr="009D2789">
        <w:t xml:space="preserve"> draw them back to only a few bases and give them a limited </w:t>
      </w:r>
    </w:p>
    <w:p w:rsidR="009D2789" w:rsidRPr="009D2789" w:rsidRDefault="009D2789" w:rsidP="009D2789">
      <w:proofErr w:type="gramStart"/>
      <w:r w:rsidRPr="009D2789">
        <w:t>responsibility</w:t>
      </w:r>
      <w:proofErr w:type="gramEnd"/>
      <w:r w:rsidRPr="009D2789">
        <w:t xml:space="preserve">, is a huge, reckless idea that can only result in chaos, </w:t>
      </w:r>
    </w:p>
    <w:p w:rsidR="009D2789" w:rsidRPr="009D2789" w:rsidRDefault="009D2789" w:rsidP="009D2789">
      <w:proofErr w:type="gramStart"/>
      <w:r w:rsidRPr="009D2789">
        <w:t>confusion</w:t>
      </w:r>
      <w:proofErr w:type="gramEnd"/>
      <w:r w:rsidRPr="009D2789">
        <w:t xml:space="preserve"> and unnecessary death and will destabilize Iraq, destabilize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region perhaps, and cost more lives.</w:t>
      </w:r>
    </w:p>
    <w:p w:rsidR="009D2789" w:rsidRPr="009D2789" w:rsidRDefault="009D2789" w:rsidP="009D2789">
      <w:r w:rsidRPr="009D2789">
        <w:t xml:space="preserve">  Why don't we listen to what our fabulous general, General </w:t>
      </w:r>
      <w:proofErr w:type="spellStart"/>
      <w:proofErr w:type="gramStart"/>
      <w:r w:rsidRPr="009D2789">
        <w:t>Petraeus</w:t>
      </w:r>
      <w:proofErr w:type="spellEnd"/>
      <w:r w:rsidRPr="009D2789">
        <w:t>,</w:t>
      </w:r>
      <w:proofErr w:type="gramEnd"/>
      <w:r w:rsidRPr="009D2789">
        <w:t xml:space="preserve"> </w:t>
      </w:r>
    </w:p>
    <w:p w:rsidR="009D2789" w:rsidRPr="009D2789" w:rsidRDefault="009D2789" w:rsidP="009D2789">
      <w:proofErr w:type="gramStart"/>
      <w:r w:rsidRPr="009D2789">
        <w:t>has</w:t>
      </w:r>
      <w:proofErr w:type="gramEnd"/>
      <w:r w:rsidRPr="009D2789">
        <w:t xml:space="preserve"> said? He said: I understand we need to draw down these troops. I </w:t>
      </w:r>
    </w:p>
    <w:p w:rsidR="009D2789" w:rsidRPr="009D2789" w:rsidRDefault="009D2789" w:rsidP="009D2789">
      <w:proofErr w:type="gramStart"/>
      <w:r w:rsidRPr="009D2789">
        <w:t>plan</w:t>
      </w:r>
      <w:proofErr w:type="gramEnd"/>
      <w:r w:rsidRPr="009D2789">
        <w:t xml:space="preserve"> to draw down troops in Iraq. That is certainly my goal.</w:t>
      </w:r>
    </w:p>
    <w:p w:rsidR="009D2789" w:rsidRPr="009D2789" w:rsidRDefault="009D2789" w:rsidP="009D2789">
      <w:r w:rsidRPr="009D2789">
        <w:t xml:space="preserve">  I will say what I have said many times. The surge was a bitter pill </w:t>
      </w:r>
    </w:p>
    <w:p w:rsidR="009D2789" w:rsidRPr="009D2789" w:rsidRDefault="009D2789" w:rsidP="009D2789">
      <w:proofErr w:type="gramStart"/>
      <w:r w:rsidRPr="009D2789">
        <w:t>for</w:t>
      </w:r>
      <w:proofErr w:type="gramEnd"/>
      <w:r w:rsidRPr="009D2789">
        <w:t xml:space="preserve"> me. I had certainly hoped that in 2006 we would be drawing down </w:t>
      </w:r>
    </w:p>
    <w:p w:rsidR="009D2789" w:rsidRPr="009D2789" w:rsidRDefault="009D2789" w:rsidP="009D2789">
      <w:proofErr w:type="gramStart"/>
      <w:r w:rsidRPr="009D2789">
        <w:t>troops</w:t>
      </w:r>
      <w:proofErr w:type="gramEnd"/>
      <w:r w:rsidRPr="009D2789">
        <w:t xml:space="preserve">, not having to increase troop levels. But that is what we voted </w:t>
      </w:r>
    </w:p>
    <w:p w:rsidR="009D2789" w:rsidRPr="009D2789" w:rsidRDefault="009D2789" w:rsidP="009D2789">
      <w:proofErr w:type="gramStart"/>
      <w:r w:rsidRPr="009D2789">
        <w:lastRenderedPageBreak/>
        <w:t>to</w:t>
      </w:r>
      <w:proofErr w:type="gramEnd"/>
      <w:r w:rsidRPr="009D2789">
        <w:t xml:space="preserve"> do in this Congress by an 80-to-14 vote. We funded that surge, and </w:t>
      </w:r>
    </w:p>
    <w:p w:rsidR="009D2789" w:rsidRPr="009D2789" w:rsidRDefault="009D2789" w:rsidP="009D2789">
      <w:proofErr w:type="gramStart"/>
      <w:r w:rsidRPr="009D2789">
        <w:t>now</w:t>
      </w:r>
      <w:proofErr w:type="gramEnd"/>
      <w:r w:rsidRPr="009D2789">
        <w:t xml:space="preserve"> we are getting a report on it.</w:t>
      </w:r>
    </w:p>
    <w:p w:rsidR="009D2789" w:rsidRPr="009D2789" w:rsidRDefault="009D2789" w:rsidP="009D2789">
      <w:r w:rsidRPr="009D2789">
        <w:t xml:space="preserve">  He said: I have had success by reducing violence in Baghdad and in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country. I am not going to replace a Marine unit that will be </w:t>
      </w:r>
    </w:p>
    <w:p w:rsidR="009D2789" w:rsidRPr="009D2789" w:rsidRDefault="009D2789" w:rsidP="009D2789">
      <w:proofErr w:type="gramStart"/>
      <w:r w:rsidRPr="009D2789">
        <w:t>departing</w:t>
      </w:r>
      <w:proofErr w:type="gramEnd"/>
      <w:r w:rsidRPr="009D2789">
        <w:t xml:space="preserve"> within a few weeks. That will reduce the numbers. I will </w:t>
      </w:r>
    </w:p>
    <w:p w:rsidR="009D2789" w:rsidRPr="009D2789" w:rsidRDefault="009D2789" w:rsidP="009D2789">
      <w:proofErr w:type="gramStart"/>
      <w:r w:rsidRPr="009D2789">
        <w:t>bring</w:t>
      </w:r>
      <w:proofErr w:type="gramEnd"/>
      <w:r w:rsidRPr="009D2789">
        <w:t xml:space="preserve"> a brigade home before Christmas and that will be another 5,000-</w:t>
      </w:r>
    </w:p>
    <w:p w:rsidR="009D2789" w:rsidRPr="009D2789" w:rsidRDefault="009D2789" w:rsidP="009D2789">
      <w:proofErr w:type="gramStart"/>
      <w:r w:rsidRPr="009D2789">
        <w:t>plus</w:t>
      </w:r>
      <w:proofErr w:type="gramEnd"/>
      <w:r w:rsidRPr="009D2789">
        <w:t xml:space="preserve"> personnel. I will continue to draw down next year according to my </w:t>
      </w:r>
    </w:p>
    <w:p w:rsidR="009D2789" w:rsidRPr="009D2789" w:rsidRDefault="009D2789" w:rsidP="009D2789">
      <w:proofErr w:type="gramStart"/>
      <w:r w:rsidRPr="009D2789">
        <w:t>plan</w:t>
      </w:r>
      <w:proofErr w:type="gramEnd"/>
      <w:r w:rsidRPr="009D2789">
        <w:t xml:space="preserve"> through the summer, and I believe I can achieve a 30,000 troop </w:t>
      </w:r>
    </w:p>
    <w:p w:rsidR="009D2789" w:rsidRPr="009D2789" w:rsidRDefault="009D2789" w:rsidP="009D2789">
      <w:proofErr w:type="gramStart"/>
      <w:r w:rsidRPr="009D2789">
        <w:t>reduction</w:t>
      </w:r>
      <w:proofErr w:type="gramEnd"/>
      <w:r w:rsidRPr="009D2789">
        <w:t xml:space="preserve"> by next summer.</w:t>
      </w:r>
    </w:p>
    <w:p w:rsidR="009D2789" w:rsidRPr="009D2789" w:rsidRDefault="009D2789" w:rsidP="009D2789">
      <w:r w:rsidRPr="009D2789">
        <w:t xml:space="preserve">  He said: In March, I will report to the Congress again, and I will </w:t>
      </w:r>
    </w:p>
    <w:p w:rsidR="009D2789" w:rsidRPr="009D2789" w:rsidRDefault="009D2789" w:rsidP="009D2789">
      <w:proofErr w:type="gramStart"/>
      <w:r w:rsidRPr="009D2789">
        <w:t>tell</w:t>
      </w:r>
      <w:proofErr w:type="gramEnd"/>
      <w:r w:rsidRPr="009D2789">
        <w:t xml:space="preserve"> you what further reductions we can achieve, and I hope to be able </w:t>
      </w:r>
    </w:p>
    <w:p w:rsidR="009D2789" w:rsidRPr="009D2789" w:rsidRDefault="009D2789" w:rsidP="009D2789">
      <w:proofErr w:type="gramStart"/>
      <w:r w:rsidRPr="009D2789">
        <w:t>to</w:t>
      </w:r>
      <w:proofErr w:type="gramEnd"/>
      <w:r w:rsidRPr="009D2789">
        <w:t xml:space="preserve"> announce further reductions.</w:t>
      </w:r>
    </w:p>
    <w:p w:rsidR="009D2789" w:rsidRPr="009D2789" w:rsidRDefault="009D2789" w:rsidP="009D2789">
      <w:r w:rsidRPr="009D2789">
        <w:t xml:space="preserve">  That is the kind of withdrawal that is consistent with our ultimate </w:t>
      </w:r>
    </w:p>
    <w:p w:rsidR="009D2789" w:rsidRPr="009D2789" w:rsidRDefault="009D2789" w:rsidP="009D2789">
      <w:proofErr w:type="gramStart"/>
      <w:r w:rsidRPr="009D2789">
        <w:t>goal</w:t>
      </w:r>
      <w:proofErr w:type="gramEnd"/>
      <w:r w:rsidRPr="009D2789">
        <w:t xml:space="preserve">, to create a stable and decent Iraq in which the Iraqi Army and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Iraqi police can assume more and more responsibility.</w:t>
      </w:r>
    </w:p>
    <w:p w:rsidR="009D2789" w:rsidRPr="009D2789" w:rsidRDefault="009D2789" w:rsidP="009D2789">
      <w:r w:rsidRPr="009D2789">
        <w:t xml:space="preserve">  To me, the stakes are so high, the challenges and threats so great </w:t>
      </w:r>
    </w:p>
    <w:p w:rsidR="009D2789" w:rsidRPr="009D2789" w:rsidRDefault="009D2789" w:rsidP="009D2789">
      <w:proofErr w:type="gramStart"/>
      <w:r w:rsidRPr="009D2789">
        <w:t>that</w:t>
      </w:r>
      <w:proofErr w:type="gramEnd"/>
      <w:r w:rsidRPr="009D2789">
        <w:t xml:space="preserve"> we ought not be driven by polling data. We ought to ask ourselves: </w:t>
      </w:r>
    </w:p>
    <w:p w:rsidR="009D2789" w:rsidRPr="009D2789" w:rsidRDefault="009D2789" w:rsidP="009D2789">
      <w:r w:rsidRPr="009D2789">
        <w:t xml:space="preserve">What is right for America? What is right for our soldiers? If they are </w:t>
      </w:r>
    </w:p>
    <w:p w:rsidR="009D2789" w:rsidRPr="009D2789" w:rsidRDefault="009D2789" w:rsidP="009D2789">
      <w:proofErr w:type="gramStart"/>
      <w:r w:rsidRPr="009D2789">
        <w:t>pulled</w:t>
      </w:r>
      <w:proofErr w:type="gramEnd"/>
      <w:r w:rsidRPr="009D2789">
        <w:t xml:space="preserve"> out and this country falls because we acted recklessly, there </w:t>
      </w:r>
    </w:p>
    <w:p w:rsidR="009D2789" w:rsidRPr="009D2789" w:rsidRDefault="009D2789" w:rsidP="009D2789">
      <w:proofErr w:type="gramStart"/>
      <w:r w:rsidRPr="009D2789">
        <w:t>are</w:t>
      </w:r>
      <w:proofErr w:type="gramEnd"/>
      <w:r w:rsidRPr="009D2789">
        <w:t xml:space="preserve"> going to be more morale problems than we can imagine in the United </w:t>
      </w:r>
    </w:p>
    <w:p w:rsidR="009D2789" w:rsidRPr="009D2789" w:rsidRDefault="009D2789" w:rsidP="009D2789">
      <w:proofErr w:type="gramStart"/>
      <w:r w:rsidRPr="009D2789">
        <w:t>States military.</w:t>
      </w:r>
      <w:proofErr w:type="gramEnd"/>
      <w:r w:rsidRPr="009D2789">
        <w:t xml:space="preserve"> There are going to be some angry people. They are </w:t>
      </w:r>
    </w:p>
    <w:p w:rsidR="009D2789" w:rsidRPr="009D2789" w:rsidRDefault="009D2789" w:rsidP="009D2789">
      <w:proofErr w:type="gramStart"/>
      <w:r w:rsidRPr="009D2789">
        <w:t>going</w:t>
      </w:r>
      <w:proofErr w:type="gramEnd"/>
      <w:r w:rsidRPr="009D2789">
        <w:t xml:space="preserve"> to be very disappointed in the Congress. They put their necks on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line because we asked them to. They lost friends and have wounded </w:t>
      </w:r>
    </w:p>
    <w:p w:rsidR="009D2789" w:rsidRPr="009D2789" w:rsidRDefault="009D2789" w:rsidP="009D2789">
      <w:proofErr w:type="gramStart"/>
      <w:r w:rsidRPr="009D2789">
        <w:t>friends</w:t>
      </w:r>
      <w:proofErr w:type="gramEnd"/>
      <w:r w:rsidRPr="009D2789">
        <w:t xml:space="preserve"> in this conflict, and then we up and jump away and undermine </w:t>
      </w:r>
    </w:p>
    <w:p w:rsidR="009D2789" w:rsidRPr="009D2789" w:rsidRDefault="009D2789" w:rsidP="009D2789">
      <w:proofErr w:type="gramStart"/>
      <w:r w:rsidRPr="009D2789">
        <w:t>all</w:t>
      </w:r>
      <w:proofErr w:type="gramEnd"/>
      <w:r w:rsidRPr="009D2789">
        <w:t xml:space="preserve"> that effort. It is not going to be pleasant, either.</w:t>
      </w:r>
    </w:p>
    <w:p w:rsidR="009D2789" w:rsidRPr="009D2789" w:rsidRDefault="009D2789" w:rsidP="009D2789">
      <w:r w:rsidRPr="009D2789">
        <w:t xml:space="preserve">  I say to my colleagues, I understand the purpose of this amendment. </w:t>
      </w:r>
    </w:p>
    <w:p w:rsidR="009D2789" w:rsidRPr="009D2789" w:rsidRDefault="009D2789" w:rsidP="009D2789">
      <w:r w:rsidRPr="009D2789">
        <w:t xml:space="preserve">It wants reduction in forces. It wants to see us less engaged in the </w:t>
      </w:r>
    </w:p>
    <w:p w:rsidR="009D2789" w:rsidRPr="009D2789" w:rsidRDefault="009D2789" w:rsidP="009D2789">
      <w:proofErr w:type="gramStart"/>
      <w:r w:rsidRPr="009D2789">
        <w:t>actual</w:t>
      </w:r>
      <w:proofErr w:type="gramEnd"/>
      <w:r w:rsidRPr="009D2789">
        <w:t xml:space="preserve"> military operations in Iraq. We want to see more of that done by </w:t>
      </w:r>
    </w:p>
    <w:p w:rsidR="009D2789" w:rsidRPr="009D2789" w:rsidRDefault="009D2789" w:rsidP="009D2789">
      <w:proofErr w:type="gramStart"/>
      <w:r w:rsidRPr="009D2789">
        <w:t>the</w:t>
      </w:r>
      <w:proofErr w:type="gramEnd"/>
      <w:r w:rsidRPr="009D2789">
        <w:t xml:space="preserve"> Iraqi Army, the Iraqi police, and that is what General </w:t>
      </w:r>
      <w:proofErr w:type="spellStart"/>
      <w:r w:rsidRPr="009D2789">
        <w:t>Petraeus</w:t>
      </w:r>
      <w:proofErr w:type="spellEnd"/>
      <w:r w:rsidRPr="009D2789">
        <w:t xml:space="preserve"> </w:t>
      </w:r>
    </w:p>
    <w:p w:rsidR="009D2789" w:rsidRPr="009D2789" w:rsidRDefault="009D2789" w:rsidP="009D2789">
      <w:proofErr w:type="gramStart"/>
      <w:r w:rsidRPr="009D2789">
        <w:t>wants</w:t>
      </w:r>
      <w:proofErr w:type="gramEnd"/>
      <w:r w:rsidRPr="009D2789">
        <w:t xml:space="preserve">. He has a plan to achieve that goal. This is a general who has </w:t>
      </w:r>
    </w:p>
    <w:p w:rsidR="009D2789" w:rsidRPr="009D2789" w:rsidRDefault="009D2789" w:rsidP="009D2789">
      <w:proofErr w:type="gramStart"/>
      <w:r w:rsidRPr="009D2789">
        <w:t>written</w:t>
      </w:r>
      <w:proofErr w:type="gramEnd"/>
      <w:r w:rsidRPr="009D2789">
        <w:t xml:space="preserve"> a manual for the Department of Defense on how to defeat an </w:t>
      </w:r>
    </w:p>
    <w:p w:rsidR="009D2789" w:rsidRPr="009D2789" w:rsidRDefault="009D2789" w:rsidP="009D2789">
      <w:proofErr w:type="gramStart"/>
      <w:r w:rsidRPr="009D2789">
        <w:t>insurgency</w:t>
      </w:r>
      <w:proofErr w:type="gramEnd"/>
      <w:r w:rsidRPr="009D2789">
        <w:t xml:space="preserve">, a counterinsurgency manual. Let's give him that </w:t>
      </w:r>
    </w:p>
    <w:p w:rsidR="009D2789" w:rsidRPr="009D2789" w:rsidRDefault="009D2789" w:rsidP="009D2789">
      <w:proofErr w:type="gramStart"/>
      <w:r w:rsidRPr="009D2789">
        <w:t>opportunity</w:t>
      </w:r>
      <w:proofErr w:type="gramEnd"/>
      <w:r w:rsidRPr="009D2789">
        <w:t>. He is making progress so far. Let's do our duty and watch.</w:t>
      </w:r>
    </w:p>
    <w:p w:rsidR="009D2789" w:rsidRPr="009D2789" w:rsidRDefault="009D2789" w:rsidP="009D2789">
      <w:r w:rsidRPr="009D2789">
        <w:t xml:space="preserve">  We are not bound by everything General </w:t>
      </w:r>
      <w:proofErr w:type="spellStart"/>
      <w:r w:rsidRPr="009D2789">
        <w:t>Petraeus</w:t>
      </w:r>
      <w:proofErr w:type="spellEnd"/>
      <w:r w:rsidRPr="009D2789">
        <w:t xml:space="preserve"> says. We are not </w:t>
      </w:r>
    </w:p>
    <w:p w:rsidR="009D2789" w:rsidRPr="009D2789" w:rsidRDefault="009D2789" w:rsidP="009D2789">
      <w:proofErr w:type="gramStart"/>
      <w:r w:rsidRPr="009D2789">
        <w:t>bound</w:t>
      </w:r>
      <w:proofErr w:type="gramEnd"/>
      <w:r w:rsidRPr="009D2789">
        <w:t xml:space="preserve"> by everything President Bush says. Yes, we are an independent </w:t>
      </w:r>
    </w:p>
    <w:p w:rsidR="009D2789" w:rsidRPr="009D2789" w:rsidRDefault="009D2789" w:rsidP="009D2789">
      <w:proofErr w:type="gramStart"/>
      <w:r w:rsidRPr="009D2789">
        <w:t>body</w:t>
      </w:r>
      <w:proofErr w:type="gramEnd"/>
      <w:r w:rsidRPr="009D2789">
        <w:t xml:space="preserve">. We have individual responsibilities to make up our own minds. But </w:t>
      </w:r>
    </w:p>
    <w:p w:rsidR="009D2789" w:rsidRPr="009D2789" w:rsidRDefault="009D2789" w:rsidP="009D2789">
      <w:proofErr w:type="gramStart"/>
      <w:r w:rsidRPr="009D2789">
        <w:t>if</w:t>
      </w:r>
      <w:proofErr w:type="gramEnd"/>
      <w:r w:rsidRPr="009D2789">
        <w:t xml:space="preserve"> we do this, let's do it right. Let's don't be flip-flopping around. </w:t>
      </w:r>
    </w:p>
    <w:p w:rsidR="009D2789" w:rsidRPr="009D2789" w:rsidRDefault="009D2789" w:rsidP="009D2789">
      <w:r w:rsidRPr="009D2789">
        <w:t xml:space="preserve">That is not worthy of a great nation. We cannot send troops in one day </w:t>
      </w:r>
    </w:p>
    <w:p w:rsidR="009D2789" w:rsidRPr="009D2789" w:rsidRDefault="009D2789" w:rsidP="009D2789">
      <w:proofErr w:type="gramStart"/>
      <w:r w:rsidRPr="009D2789">
        <w:t>and</w:t>
      </w:r>
      <w:proofErr w:type="gramEnd"/>
      <w:r w:rsidRPr="009D2789">
        <w:t xml:space="preserve"> jerk them out the next. Let's follow through in this difficult </w:t>
      </w:r>
    </w:p>
    <w:p w:rsidR="009D2789" w:rsidRPr="009D2789" w:rsidRDefault="009D2789" w:rsidP="009D2789">
      <w:proofErr w:type="gramStart"/>
      <w:r w:rsidRPr="009D2789">
        <w:t>period</w:t>
      </w:r>
      <w:proofErr w:type="gramEnd"/>
      <w:r w:rsidRPr="009D2789">
        <w:t xml:space="preserve"> and see if we can achieve that realistic chance of success that </w:t>
      </w:r>
    </w:p>
    <w:p w:rsidR="009D2789" w:rsidRPr="009D2789" w:rsidRDefault="009D2789" w:rsidP="009D2789">
      <w:proofErr w:type="gramStart"/>
      <w:r w:rsidRPr="009D2789">
        <w:t>all</w:t>
      </w:r>
      <w:proofErr w:type="gramEnd"/>
      <w:r w:rsidRPr="009D2789">
        <w:t xml:space="preserve"> 20 members of the Jones commission reported they believe is </w:t>
      </w:r>
    </w:p>
    <w:p w:rsidR="009D2789" w:rsidRPr="009D2789" w:rsidRDefault="009D2789" w:rsidP="009D2789">
      <w:proofErr w:type="gramStart"/>
      <w:r w:rsidRPr="009D2789">
        <w:t>possible</w:t>
      </w:r>
      <w:proofErr w:type="gramEnd"/>
      <w:r w:rsidRPr="009D2789">
        <w:t xml:space="preserve"> and as General </w:t>
      </w:r>
      <w:proofErr w:type="spellStart"/>
      <w:r w:rsidRPr="009D2789">
        <w:t>Petraeus</w:t>
      </w:r>
      <w:proofErr w:type="spellEnd"/>
      <w:r w:rsidRPr="009D2789">
        <w:t xml:space="preserve"> has told us he believes is possible. I </w:t>
      </w:r>
    </w:p>
    <w:p w:rsidR="009D2789" w:rsidRPr="009D2789" w:rsidRDefault="009D2789" w:rsidP="009D2789">
      <w:proofErr w:type="gramStart"/>
      <w:r w:rsidRPr="009D2789">
        <w:t>believe</w:t>
      </w:r>
      <w:proofErr w:type="gramEnd"/>
      <w:r w:rsidRPr="009D2789">
        <w:t xml:space="preserve"> it is the right thing for America to reject the Levin-Reed </w:t>
      </w:r>
    </w:p>
    <w:p w:rsidR="009D2789" w:rsidRPr="009D2789" w:rsidRDefault="009D2789" w:rsidP="009D2789">
      <w:proofErr w:type="gramStart"/>
      <w:r w:rsidRPr="009D2789">
        <w:t>amendment</w:t>
      </w:r>
      <w:proofErr w:type="gramEnd"/>
      <w:r w:rsidRPr="009D2789">
        <w:t>.</w:t>
      </w:r>
    </w:p>
    <w:p w:rsidR="009D2789" w:rsidRPr="009D2789" w:rsidRDefault="009D2789" w:rsidP="009D2789">
      <w:r w:rsidRPr="009D2789">
        <w:t xml:space="preserve">  Mr. President, I yield the floor.</w:t>
      </w:r>
    </w:p>
    <w:p w:rsidR="00315E9B" w:rsidRDefault="00315E9B">
      <w:bookmarkStart w:id="0" w:name="_GoBack"/>
      <w:bookmarkEnd w:id="0"/>
    </w:p>
    <w:sectPr w:rsidR="00315E9B" w:rsidSect="00E007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5AE" w:rsidRDefault="00B245AE" w:rsidP="00D3441E">
      <w:r>
        <w:separator/>
      </w:r>
    </w:p>
  </w:endnote>
  <w:endnote w:type="continuationSeparator" w:id="0">
    <w:p w:rsidR="00B245AE" w:rsidRDefault="00B245AE" w:rsidP="00D344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39" w:rsidRDefault="008C2A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39" w:rsidRDefault="008C2A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39" w:rsidRDefault="008C2A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5AE" w:rsidRDefault="00B245AE" w:rsidP="00D3441E">
      <w:r>
        <w:separator/>
      </w:r>
    </w:p>
  </w:footnote>
  <w:footnote w:type="continuationSeparator" w:id="0">
    <w:p w:rsidR="00B245AE" w:rsidRDefault="00B245AE" w:rsidP="00D344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39" w:rsidRDefault="008C2A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1E" w:rsidRPr="009D2789" w:rsidRDefault="00D3441E" w:rsidP="00D3441E">
    <w:r w:rsidRPr="009D2789">
      <w:t>(Thursday, September 20, 2007)]</w:t>
    </w:r>
  </w:p>
  <w:p w:rsidR="00D3441E" w:rsidRPr="009D2789" w:rsidRDefault="00D3441E" w:rsidP="00D3441E">
    <w:r w:rsidRPr="009D2789">
      <w:t>[Senate]</w:t>
    </w:r>
  </w:p>
  <w:p w:rsidR="00D3441E" w:rsidRDefault="008C2A39">
    <w:pPr>
      <w:pStyle w:val="Header"/>
    </w:pPr>
    <w:r w:rsidRPr="009D2789">
      <w:t xml:space="preserve">Mr. </w:t>
    </w:r>
    <w:r w:rsidRPr="009D2789">
      <w:t>SESSIONS.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A39" w:rsidRDefault="008C2A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789"/>
    <w:rsid w:val="00315E9B"/>
    <w:rsid w:val="008C2A39"/>
    <w:rsid w:val="009D2789"/>
    <w:rsid w:val="00B245AE"/>
    <w:rsid w:val="00D3441E"/>
    <w:rsid w:val="00E0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7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4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441E"/>
  </w:style>
  <w:style w:type="paragraph" w:styleId="Footer">
    <w:name w:val="footer"/>
    <w:basedOn w:val="Normal"/>
    <w:link w:val="FooterChar"/>
    <w:uiPriority w:val="99"/>
    <w:semiHidden/>
    <w:unhideWhenUsed/>
    <w:rsid w:val="00D34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7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2733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2015-02-07T23:49:00Z</dcterms:created>
  <dcterms:modified xsi:type="dcterms:W3CDTF">2015-02-07T23:50:00Z</dcterms:modified>
</cp:coreProperties>
</file>