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DC" w:rsidRPr="008828DC" w:rsidRDefault="008828DC" w:rsidP="008828DC">
      <w:r w:rsidRPr="008828DC">
        <w:t xml:space="preserve">  Mr. President, we have had a very good, healthy debate </w:t>
      </w:r>
    </w:p>
    <w:p w:rsidR="008828DC" w:rsidRPr="008828DC" w:rsidRDefault="008828DC" w:rsidP="008828DC">
      <w:proofErr w:type="gramStart"/>
      <w:r w:rsidRPr="008828DC">
        <w:t>in</w:t>
      </w:r>
      <w:proofErr w:type="gramEnd"/>
      <w:r w:rsidRPr="008828DC">
        <w:t xml:space="preserve"> the Senate this week on the subject of the war in Iraq. Sometimes it </w:t>
      </w:r>
    </w:p>
    <w:p w:rsidR="008828DC" w:rsidRPr="008828DC" w:rsidRDefault="008828DC" w:rsidP="008828DC">
      <w:proofErr w:type="gramStart"/>
      <w:r w:rsidRPr="008828DC">
        <w:t>has</w:t>
      </w:r>
      <w:proofErr w:type="gramEnd"/>
      <w:r w:rsidRPr="008828DC">
        <w:t xml:space="preserve"> been more spirited than usual. At times, it was spirited to the </w:t>
      </w:r>
    </w:p>
    <w:p w:rsidR="008828DC" w:rsidRPr="008828DC" w:rsidRDefault="008828DC" w:rsidP="008828DC">
      <w:proofErr w:type="gramStart"/>
      <w:r w:rsidRPr="008828DC">
        <w:t>point</w:t>
      </w:r>
      <w:proofErr w:type="gramEnd"/>
      <w:r w:rsidRPr="008828DC">
        <w:t xml:space="preserve"> where some things were said that perhaps did not further a good </w:t>
      </w:r>
    </w:p>
    <w:p w:rsidR="008828DC" w:rsidRPr="008828DC" w:rsidRDefault="008828DC" w:rsidP="008828DC">
      <w:proofErr w:type="gramStart"/>
      <w:r w:rsidRPr="008828DC">
        <w:t>constructive</w:t>
      </w:r>
      <w:proofErr w:type="gramEnd"/>
      <w:r w:rsidRPr="008828DC">
        <w:t xml:space="preserve"> debate but took the debate a little bit downhill. We in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Senate recognize it is our job to bring forward the issues, to </w:t>
      </w:r>
    </w:p>
    <w:p w:rsidR="008828DC" w:rsidRPr="008828DC" w:rsidRDefault="008828DC" w:rsidP="008828DC">
      <w:proofErr w:type="gramStart"/>
      <w:r w:rsidRPr="008828DC">
        <w:t>discuss</w:t>
      </w:r>
      <w:proofErr w:type="gramEnd"/>
      <w:r w:rsidRPr="008828DC">
        <w:t xml:space="preserve"> the very difficult considerations that are before us as a </w:t>
      </w:r>
    </w:p>
    <w:p w:rsidR="008828DC" w:rsidRPr="008828DC" w:rsidRDefault="008828DC" w:rsidP="008828DC">
      <w:r w:rsidRPr="008828DC">
        <w:t xml:space="preserve">Congress, but to always do it in a manner that reflects the level of </w:t>
      </w:r>
    </w:p>
    <w:p w:rsidR="008828DC" w:rsidRPr="008828DC" w:rsidRDefault="008828DC" w:rsidP="008828DC">
      <w:proofErr w:type="gramStart"/>
      <w:r w:rsidRPr="008828DC">
        <w:t>civility</w:t>
      </w:r>
      <w:proofErr w:type="gramEnd"/>
      <w:r w:rsidRPr="008828DC">
        <w:t xml:space="preserve"> a truly good discourse, a good debate should bring.</w:t>
      </w:r>
    </w:p>
    <w:p w:rsidR="008828DC" w:rsidRPr="008828DC" w:rsidRDefault="008828DC" w:rsidP="008828DC">
      <w:r w:rsidRPr="008828DC">
        <w:t xml:space="preserve">  I had an opportunity a couple days ago to speak with a general from </w:t>
      </w:r>
    </w:p>
    <w:p w:rsidR="008828DC" w:rsidRPr="008828DC" w:rsidRDefault="008828DC" w:rsidP="008828DC">
      <w:proofErr w:type="gramStart"/>
      <w:r w:rsidRPr="008828DC">
        <w:t>my</w:t>
      </w:r>
      <w:proofErr w:type="gramEnd"/>
      <w:r w:rsidRPr="008828DC">
        <w:t xml:space="preserve"> home State. I asked him for his comments on what he was seeing as he </w:t>
      </w:r>
    </w:p>
    <w:p w:rsidR="008828DC" w:rsidRPr="008828DC" w:rsidRDefault="008828DC" w:rsidP="008828DC">
      <w:proofErr w:type="gramStart"/>
      <w:r w:rsidRPr="008828DC">
        <w:t>was</w:t>
      </w:r>
      <w:proofErr w:type="gramEnd"/>
      <w:r w:rsidRPr="008828DC">
        <w:t xml:space="preserve"> watching our debate. He said: Senator, the debate has been good. </w:t>
      </w:r>
    </w:p>
    <w:p w:rsidR="008828DC" w:rsidRPr="008828DC" w:rsidRDefault="008828DC" w:rsidP="008828DC">
      <w:r w:rsidRPr="008828DC">
        <w:t xml:space="preserve">The debate has been healthy. There clearly are different perspectives </w:t>
      </w:r>
    </w:p>
    <w:p w:rsidR="008828DC" w:rsidRPr="008828DC" w:rsidRDefault="008828DC" w:rsidP="008828DC">
      <w:proofErr w:type="gramStart"/>
      <w:r w:rsidRPr="008828DC">
        <w:t>that</w:t>
      </w:r>
      <w:proofErr w:type="gramEnd"/>
      <w:r w:rsidRPr="008828DC">
        <w:t xml:space="preserve"> are coming out on the floor, but through it all, no one has </w:t>
      </w:r>
    </w:p>
    <w:p w:rsidR="008828DC" w:rsidRPr="008828DC" w:rsidRDefault="008828DC" w:rsidP="008828DC">
      <w:proofErr w:type="gramStart"/>
      <w:r w:rsidRPr="008828DC">
        <w:t>foresworn</w:t>
      </w:r>
      <w:proofErr w:type="gramEnd"/>
      <w:r w:rsidRPr="008828DC">
        <w:t xml:space="preserve"> the soldier. He said: That makes me feel good as an American, </w:t>
      </w:r>
    </w:p>
    <w:p w:rsidR="008828DC" w:rsidRPr="008828DC" w:rsidRDefault="008828DC" w:rsidP="008828DC">
      <w:proofErr w:type="gramStart"/>
      <w:r w:rsidRPr="008828DC">
        <w:t>certainly</w:t>
      </w:r>
      <w:proofErr w:type="gramEnd"/>
      <w:r w:rsidRPr="008828DC">
        <w:t xml:space="preserve"> good as a military leader.</w:t>
      </w:r>
    </w:p>
    <w:p w:rsidR="008828DC" w:rsidRPr="008828DC" w:rsidRDefault="008828DC" w:rsidP="008828DC">
      <w:r w:rsidRPr="008828DC">
        <w:t xml:space="preserve">  That is important to remember, that in the heat of debate, we not </w:t>
      </w:r>
    </w:p>
    <w:p w:rsidR="008828DC" w:rsidRPr="008828DC" w:rsidRDefault="008828DC" w:rsidP="008828DC">
      <w:proofErr w:type="gramStart"/>
      <w:r w:rsidRPr="008828DC">
        <w:t>foreswear</w:t>
      </w:r>
      <w:proofErr w:type="gramEnd"/>
      <w:r w:rsidRPr="008828DC">
        <w:t xml:space="preserve"> our military, that we always honor and respect that which </w:t>
      </w:r>
    </w:p>
    <w:p w:rsidR="008828DC" w:rsidRPr="008828DC" w:rsidRDefault="008828DC" w:rsidP="008828DC">
      <w:proofErr w:type="gramStart"/>
      <w:r w:rsidRPr="008828DC">
        <w:t>they</w:t>
      </w:r>
      <w:proofErr w:type="gramEnd"/>
      <w:r w:rsidRPr="008828DC">
        <w:t xml:space="preserve"> do in such an honorable way.</w:t>
      </w:r>
    </w:p>
    <w:p w:rsidR="008828DC" w:rsidRPr="008828DC" w:rsidRDefault="008828DC" w:rsidP="008828DC">
      <w:r w:rsidRPr="008828DC">
        <w:t xml:space="preserve">  I personally want to thank Senator Webb, the junior Senator from </w:t>
      </w:r>
    </w:p>
    <w:p w:rsidR="008828DC" w:rsidRPr="008828DC" w:rsidRDefault="008828DC" w:rsidP="008828DC">
      <w:proofErr w:type="gramStart"/>
      <w:r w:rsidRPr="008828DC">
        <w:t>Virginia, for bringing forth an issue this week.</w:t>
      </w:r>
      <w:proofErr w:type="gramEnd"/>
      <w:r w:rsidRPr="008828DC">
        <w:t xml:space="preserve"> This was the amendment </w:t>
      </w:r>
    </w:p>
    <w:p w:rsidR="008828DC" w:rsidRPr="008828DC" w:rsidRDefault="008828DC" w:rsidP="008828DC">
      <w:proofErr w:type="gramStart"/>
      <w:r w:rsidRPr="008828DC">
        <w:t>he</w:t>
      </w:r>
      <w:proofErr w:type="gramEnd"/>
      <w:r w:rsidRPr="008828DC">
        <w:t xml:space="preserve"> introduced that related to the amount of dwell time, the amount of </w:t>
      </w:r>
    </w:p>
    <w:p w:rsidR="008828DC" w:rsidRPr="008828DC" w:rsidRDefault="008828DC" w:rsidP="008828DC">
      <w:proofErr w:type="gramStart"/>
      <w:r w:rsidRPr="008828DC">
        <w:t>time</w:t>
      </w:r>
      <w:proofErr w:type="gramEnd"/>
      <w:r w:rsidRPr="008828DC">
        <w:t xml:space="preserve"> deployed versus the amount of time a serviceman stays at home. It </w:t>
      </w:r>
    </w:p>
    <w:p w:rsidR="008828DC" w:rsidRPr="008828DC" w:rsidRDefault="008828DC" w:rsidP="008828DC">
      <w:proofErr w:type="gramStart"/>
      <w:r w:rsidRPr="008828DC">
        <w:t>was</w:t>
      </w:r>
      <w:proofErr w:type="gramEnd"/>
      <w:r w:rsidRPr="008828DC">
        <w:t xml:space="preserve"> important for us to focus on the support side of our military. We </w:t>
      </w:r>
    </w:p>
    <w:p w:rsidR="008828DC" w:rsidRPr="008828DC" w:rsidRDefault="008828DC" w:rsidP="008828DC">
      <w:proofErr w:type="gramStart"/>
      <w:r w:rsidRPr="008828DC">
        <w:t>know</w:t>
      </w:r>
      <w:proofErr w:type="gramEnd"/>
      <w:r w:rsidRPr="008828DC">
        <w:t xml:space="preserve"> that those who are serving us over in Iraq and Afghanistan, and </w:t>
      </w:r>
    </w:p>
    <w:p w:rsidR="008828DC" w:rsidRPr="008828DC" w:rsidRDefault="008828DC" w:rsidP="008828DC">
      <w:proofErr w:type="gramStart"/>
      <w:r w:rsidRPr="008828DC">
        <w:t>truly</w:t>
      </w:r>
      <w:proofErr w:type="gramEnd"/>
      <w:r w:rsidRPr="008828DC">
        <w:t xml:space="preserve"> in all parts of the world, where they are separated from their </w:t>
      </w:r>
    </w:p>
    <w:p w:rsidR="008828DC" w:rsidRPr="008828DC" w:rsidRDefault="008828DC" w:rsidP="008828DC">
      <w:proofErr w:type="gramStart"/>
      <w:r w:rsidRPr="008828DC">
        <w:t>families</w:t>
      </w:r>
      <w:proofErr w:type="gramEnd"/>
      <w:r w:rsidRPr="008828DC">
        <w:t xml:space="preserve">, are at their best and serving us to their fullest when they </w:t>
      </w:r>
    </w:p>
    <w:p w:rsidR="008828DC" w:rsidRPr="008828DC" w:rsidRDefault="008828DC" w:rsidP="008828DC">
      <w:proofErr w:type="gramStart"/>
      <w:r w:rsidRPr="008828DC">
        <w:t>are</w:t>
      </w:r>
      <w:proofErr w:type="gramEnd"/>
      <w:r w:rsidRPr="008828DC">
        <w:t xml:space="preserve"> able to focus on their job.</w:t>
      </w:r>
    </w:p>
    <w:p w:rsidR="008828DC" w:rsidRPr="008828DC" w:rsidRDefault="008828DC" w:rsidP="008828DC">
      <w:r w:rsidRPr="008828DC">
        <w:t xml:space="preserve">  For those families who remain behind, who miss not having dad or </w:t>
      </w:r>
      <w:proofErr w:type="gramStart"/>
      <w:r w:rsidRPr="008828DC">
        <w:t>mom</w:t>
      </w:r>
      <w:proofErr w:type="gramEnd"/>
      <w:r w:rsidRPr="008828DC">
        <w:t xml:space="preserve"> </w:t>
      </w:r>
    </w:p>
    <w:p w:rsidR="008828DC" w:rsidRPr="008828DC" w:rsidRDefault="008828DC" w:rsidP="008828DC">
      <w:proofErr w:type="gramStart"/>
      <w:r w:rsidRPr="008828DC">
        <w:t>at</w:t>
      </w:r>
      <w:proofErr w:type="gramEnd"/>
      <w:r w:rsidRPr="008828DC">
        <w:t xml:space="preserve"> home or miss not having their husband or their wife with them, they</w:t>
      </w:r>
    </w:p>
    <w:p w:rsidR="008828DC" w:rsidRPr="008828DC" w:rsidRDefault="008828DC" w:rsidP="008828DC">
      <w:proofErr w:type="gramStart"/>
      <w:r w:rsidRPr="008828DC">
        <w:t>wish</w:t>
      </w:r>
      <w:proofErr w:type="gramEnd"/>
      <w:r w:rsidRPr="008828DC">
        <w:t xml:space="preserve"> the circumstances were otherwise. But we know that the families </w:t>
      </w:r>
    </w:p>
    <w:p w:rsidR="008828DC" w:rsidRPr="008828DC" w:rsidRDefault="008828DC" w:rsidP="008828DC">
      <w:proofErr w:type="gramStart"/>
      <w:r w:rsidRPr="008828DC">
        <w:t>who</w:t>
      </w:r>
      <w:proofErr w:type="gramEnd"/>
      <w:r w:rsidRPr="008828DC">
        <w:t xml:space="preserve"> have stood behind our service men and women, allowing them to </w:t>
      </w:r>
    </w:p>
    <w:p w:rsidR="008828DC" w:rsidRPr="008828DC" w:rsidRDefault="008828DC" w:rsidP="008828DC">
      <w:proofErr w:type="gramStart"/>
      <w:r w:rsidRPr="008828DC">
        <w:t>serve</w:t>
      </w:r>
      <w:proofErr w:type="gramEnd"/>
      <w:r w:rsidRPr="008828DC">
        <w:t xml:space="preserve">--it is these families, too, who are serving our country. We need </w:t>
      </w:r>
    </w:p>
    <w:p w:rsidR="008828DC" w:rsidRPr="008828DC" w:rsidRDefault="008828DC" w:rsidP="008828DC">
      <w:proofErr w:type="gramStart"/>
      <w:r w:rsidRPr="008828DC">
        <w:t>to</w:t>
      </w:r>
      <w:proofErr w:type="gramEnd"/>
      <w:r w:rsidRPr="008828DC">
        <w:t xml:space="preserve"> recognize the sacrifices those families also make. They may not be </w:t>
      </w:r>
    </w:p>
    <w:p w:rsidR="008828DC" w:rsidRPr="008828DC" w:rsidRDefault="008828DC" w:rsidP="008828DC">
      <w:proofErr w:type="gramStart"/>
      <w:r w:rsidRPr="008828DC">
        <w:t>on</w:t>
      </w:r>
      <w:proofErr w:type="gramEnd"/>
      <w:r w:rsidRPr="008828DC">
        <w:t xml:space="preserve"> the front lines, but there is no shortage of worry and concern and </w:t>
      </w:r>
    </w:p>
    <w:p w:rsidR="008828DC" w:rsidRPr="008828DC" w:rsidRDefault="008828DC" w:rsidP="008828DC">
      <w:proofErr w:type="gramStart"/>
      <w:r w:rsidRPr="008828DC">
        <w:t>true</w:t>
      </w:r>
      <w:proofErr w:type="gramEnd"/>
      <w:r w:rsidRPr="008828DC">
        <w:t xml:space="preserve"> anxiety over the health and safety of their loved ones. We put our </w:t>
      </w:r>
    </w:p>
    <w:p w:rsidR="008828DC" w:rsidRPr="008828DC" w:rsidRDefault="008828DC" w:rsidP="008828DC">
      <w:proofErr w:type="gramStart"/>
      <w:r w:rsidRPr="008828DC">
        <w:t>military</w:t>
      </w:r>
      <w:proofErr w:type="gramEnd"/>
      <w:r w:rsidRPr="008828DC">
        <w:t xml:space="preserve"> families through a great deal of stress at a time of war </w:t>
      </w:r>
    </w:p>
    <w:p w:rsidR="008828DC" w:rsidRPr="008828DC" w:rsidRDefault="008828DC" w:rsidP="008828DC">
      <w:proofErr w:type="gramStart"/>
      <w:r w:rsidRPr="008828DC">
        <w:t>particularly</w:t>
      </w:r>
      <w:proofErr w:type="gramEnd"/>
      <w:r w:rsidRPr="008828DC">
        <w:t>.</w:t>
      </w:r>
    </w:p>
    <w:p w:rsidR="008828DC" w:rsidRPr="008828DC" w:rsidRDefault="008828DC" w:rsidP="008828DC">
      <w:r w:rsidRPr="008828DC">
        <w:t xml:space="preserve">  Just as we can never adequately tell our service men and women thank </w:t>
      </w:r>
    </w:p>
    <w:p w:rsidR="008828DC" w:rsidRPr="008828DC" w:rsidRDefault="008828DC" w:rsidP="008828DC">
      <w:proofErr w:type="gramStart"/>
      <w:r w:rsidRPr="008828DC">
        <w:t>you</w:t>
      </w:r>
      <w:proofErr w:type="gramEnd"/>
      <w:r w:rsidRPr="008828DC">
        <w:t xml:space="preserve"> enough, neither can we say thank you enough to the families who </w:t>
      </w:r>
    </w:p>
    <w:p w:rsidR="008828DC" w:rsidRPr="008828DC" w:rsidRDefault="008828DC" w:rsidP="008828DC">
      <w:proofErr w:type="gramStart"/>
      <w:r w:rsidRPr="008828DC">
        <w:t>provide</w:t>
      </w:r>
      <w:proofErr w:type="gramEnd"/>
      <w:r w:rsidRPr="008828DC">
        <w:t xml:space="preserve"> that support. I thank Senator Webb for reminding us of the </w:t>
      </w:r>
    </w:p>
    <w:p w:rsidR="008828DC" w:rsidRPr="008828DC" w:rsidRDefault="008828DC" w:rsidP="008828DC">
      <w:proofErr w:type="gramStart"/>
      <w:r w:rsidRPr="008828DC">
        <w:t>obligation</w:t>
      </w:r>
      <w:proofErr w:type="gramEnd"/>
      <w:r w:rsidRPr="008828DC">
        <w:t xml:space="preserve"> we owe to the military families themselves.</w:t>
      </w:r>
    </w:p>
    <w:p w:rsidR="008828DC" w:rsidRPr="008828DC" w:rsidRDefault="008828DC" w:rsidP="008828DC">
      <w:r w:rsidRPr="008828DC">
        <w:t xml:space="preserve">  We all have our own stories of the exchanges we have had with the </w:t>
      </w:r>
    </w:p>
    <w:p w:rsidR="008828DC" w:rsidRPr="008828DC" w:rsidRDefault="008828DC" w:rsidP="008828DC">
      <w:proofErr w:type="gramStart"/>
      <w:r w:rsidRPr="008828DC">
        <w:t>military</w:t>
      </w:r>
      <w:proofErr w:type="gramEnd"/>
      <w:r w:rsidRPr="008828DC">
        <w:t xml:space="preserve"> families in our respective States. A situation that is very </w:t>
      </w:r>
    </w:p>
    <w:p w:rsidR="008828DC" w:rsidRPr="008828DC" w:rsidRDefault="008828DC" w:rsidP="008828DC">
      <w:proofErr w:type="gramStart"/>
      <w:r w:rsidRPr="008828DC">
        <w:t>clear</w:t>
      </w:r>
      <w:proofErr w:type="gramEnd"/>
      <w:r w:rsidRPr="008828DC">
        <w:t xml:space="preserve"> in my mind, even well over a year later, was an incident that </w:t>
      </w:r>
    </w:p>
    <w:p w:rsidR="008828DC" w:rsidRPr="008828DC" w:rsidRDefault="008828DC" w:rsidP="008828DC">
      <w:proofErr w:type="gramStart"/>
      <w:r w:rsidRPr="008828DC">
        <w:t>happened</w:t>
      </w:r>
      <w:proofErr w:type="gramEnd"/>
      <w:r w:rsidRPr="008828DC">
        <w:t xml:space="preserve"> in July 2006. This was, specifically, July 27 in Fort </w:t>
      </w:r>
    </w:p>
    <w:p w:rsidR="008828DC" w:rsidRPr="008828DC" w:rsidRDefault="008828DC" w:rsidP="008828DC">
      <w:r w:rsidRPr="008828DC">
        <w:t xml:space="preserve">Wainwright, AK, near Fairbanks, where it was publicly announced that </w:t>
      </w:r>
    </w:p>
    <w:p w:rsidR="008828DC" w:rsidRPr="008828DC" w:rsidRDefault="008828DC" w:rsidP="008828DC">
      <w:proofErr w:type="gramStart"/>
      <w:r w:rsidRPr="008828DC">
        <w:lastRenderedPageBreak/>
        <w:t>the</w:t>
      </w:r>
      <w:proofErr w:type="gramEnd"/>
      <w:r w:rsidRPr="008828DC">
        <w:t xml:space="preserve"> men and women of the 172nd Stryker Brigade Combat Team were going </w:t>
      </w:r>
    </w:p>
    <w:p w:rsidR="008828DC" w:rsidRPr="008828DC" w:rsidRDefault="008828DC" w:rsidP="008828DC">
      <w:proofErr w:type="gramStart"/>
      <w:r w:rsidRPr="008828DC">
        <w:t>to</w:t>
      </w:r>
      <w:proofErr w:type="gramEnd"/>
      <w:r w:rsidRPr="008828DC">
        <w:t xml:space="preserve"> be extended in Iraq for 120 days. There was some uncertainty as to </w:t>
      </w:r>
    </w:p>
    <w:p w:rsidR="008828DC" w:rsidRPr="008828DC" w:rsidRDefault="008828DC" w:rsidP="008828DC">
      <w:proofErr w:type="gramStart"/>
      <w:r w:rsidRPr="008828DC">
        <w:t>whether</w:t>
      </w:r>
      <w:proofErr w:type="gramEnd"/>
      <w:r w:rsidRPr="008828DC">
        <w:t xml:space="preserve"> it was just 120 days or whether it would go even beyond. This </w:t>
      </w:r>
    </w:p>
    <w:p w:rsidR="008828DC" w:rsidRPr="008828DC" w:rsidRDefault="008828DC" w:rsidP="008828DC">
      <w:r w:rsidRPr="008828DC">
        <w:t xml:space="preserve">Stryker Brigade had been serving very admirably, honorably in a </w:t>
      </w:r>
    </w:p>
    <w:p w:rsidR="008828DC" w:rsidRPr="008828DC" w:rsidRDefault="008828DC" w:rsidP="008828DC">
      <w:proofErr w:type="gramStart"/>
      <w:r w:rsidRPr="008828DC">
        <w:t>difficult</w:t>
      </w:r>
      <w:proofErr w:type="gramEnd"/>
      <w:r w:rsidRPr="008828DC">
        <w:t xml:space="preserve"> part of Iraq and had been there for a year. This decision </w:t>
      </w:r>
    </w:p>
    <w:p w:rsidR="008828DC" w:rsidRPr="008828DC" w:rsidRDefault="008828DC" w:rsidP="008828DC">
      <w:proofErr w:type="gramStart"/>
      <w:r w:rsidRPr="008828DC">
        <w:t>literally</w:t>
      </w:r>
      <w:proofErr w:type="gramEnd"/>
      <w:r w:rsidRPr="008828DC">
        <w:t xml:space="preserve"> pulled the rug out from under the families and the community </w:t>
      </w:r>
    </w:p>
    <w:p w:rsidR="008828DC" w:rsidRPr="008828DC" w:rsidRDefault="008828DC" w:rsidP="008828DC">
      <w:proofErr w:type="gramStart"/>
      <w:r w:rsidRPr="008828DC">
        <w:t>in</w:t>
      </w:r>
      <w:proofErr w:type="gramEnd"/>
      <w:r w:rsidRPr="008828DC">
        <w:t xml:space="preserve"> Fairbanks. It was a surprise, a shock to the service</w:t>
      </w:r>
      <w:r w:rsidR="009A0715">
        <w:t xml:space="preserve"> </w:t>
      </w:r>
      <w:r w:rsidRPr="008828DC">
        <w:t xml:space="preserve">members and </w:t>
      </w:r>
    </w:p>
    <w:p w:rsidR="008828DC" w:rsidRPr="008828DC" w:rsidRDefault="008828DC" w:rsidP="008828DC">
      <w:proofErr w:type="gramStart"/>
      <w:r w:rsidRPr="008828DC">
        <w:t>their</w:t>
      </w:r>
      <w:proofErr w:type="gramEnd"/>
      <w:r w:rsidRPr="008828DC">
        <w:t xml:space="preserve"> families.</w:t>
      </w:r>
    </w:p>
    <w:p w:rsidR="008828DC" w:rsidRPr="008828DC" w:rsidRDefault="008828DC" w:rsidP="008828DC">
      <w:r w:rsidRPr="008828DC">
        <w:t xml:space="preserve">  At the time that extension was announced, some elements of the 172nd </w:t>
      </w:r>
    </w:p>
    <w:p w:rsidR="008828DC" w:rsidRPr="008828DC" w:rsidRDefault="008828DC" w:rsidP="008828DC">
      <w:proofErr w:type="gramStart"/>
      <w:r w:rsidRPr="008828DC">
        <w:t>had</w:t>
      </w:r>
      <w:proofErr w:type="gramEnd"/>
      <w:r w:rsidRPr="008828DC">
        <w:t xml:space="preserve"> already returned home. They were back in Alaska. There were </w:t>
      </w:r>
    </w:p>
    <w:p w:rsidR="008828DC" w:rsidRPr="008828DC" w:rsidRDefault="008828DC" w:rsidP="008828DC">
      <w:proofErr w:type="gramStart"/>
      <w:r w:rsidRPr="008828DC">
        <w:t>airplanes</w:t>
      </w:r>
      <w:proofErr w:type="gramEnd"/>
      <w:r w:rsidRPr="008828DC">
        <w:t xml:space="preserve"> that were transporting other elements back home that </w:t>
      </w:r>
    </w:p>
    <w:p w:rsidR="008828DC" w:rsidRPr="008828DC" w:rsidRDefault="008828DC" w:rsidP="008828DC">
      <w:proofErr w:type="gramStart"/>
      <w:r w:rsidRPr="008828DC">
        <w:t>literally</w:t>
      </w:r>
      <w:proofErr w:type="gramEnd"/>
      <w:r w:rsidRPr="008828DC">
        <w:t xml:space="preserve"> turned around in midair when they got the notice of the </w:t>
      </w:r>
    </w:p>
    <w:p w:rsidR="008828DC" w:rsidRPr="008828DC" w:rsidRDefault="008828DC" w:rsidP="008828DC">
      <w:proofErr w:type="gramStart"/>
      <w:r w:rsidRPr="008828DC">
        <w:t>extension</w:t>
      </w:r>
      <w:proofErr w:type="gramEnd"/>
      <w:r w:rsidRPr="008828DC">
        <w:t xml:space="preserve">. Soldiers who had remained behind in Iraq were packing up the </w:t>
      </w:r>
    </w:p>
    <w:p w:rsidR="008828DC" w:rsidRPr="008828DC" w:rsidRDefault="008828DC" w:rsidP="008828DC">
      <w:proofErr w:type="gramStart"/>
      <w:r w:rsidRPr="008828DC">
        <w:t>unit</w:t>
      </w:r>
      <w:proofErr w:type="gramEnd"/>
      <w:r w:rsidRPr="008828DC">
        <w:t xml:space="preserve">. They had heard the rumors that they might be extended. </w:t>
      </w:r>
    </w:p>
    <w:p w:rsidR="008828DC" w:rsidRPr="008828DC" w:rsidRDefault="008828DC" w:rsidP="008828DC">
      <w:r w:rsidRPr="008828DC">
        <w:t xml:space="preserve">Unfortunately, they heard it from their family members back in </w:t>
      </w:r>
    </w:p>
    <w:p w:rsidR="008828DC" w:rsidRPr="008828DC" w:rsidRDefault="008828DC" w:rsidP="008828DC">
      <w:r w:rsidRPr="008828DC">
        <w:t xml:space="preserve">Fairbanks, who had heard it on the news and then contacted their </w:t>
      </w:r>
      <w:proofErr w:type="gramStart"/>
      <w:r w:rsidRPr="008828DC">
        <w:t>loved</w:t>
      </w:r>
      <w:proofErr w:type="gramEnd"/>
      <w:r w:rsidRPr="008828DC">
        <w:t xml:space="preserve"> </w:t>
      </w:r>
    </w:p>
    <w:p w:rsidR="008828DC" w:rsidRPr="008828DC" w:rsidRDefault="008828DC" w:rsidP="008828DC">
      <w:proofErr w:type="gramStart"/>
      <w:r w:rsidRPr="008828DC">
        <w:t>ones</w:t>
      </w:r>
      <w:proofErr w:type="gramEnd"/>
      <w:r w:rsidRPr="008828DC">
        <w:t xml:space="preserve"> over in Iraq. They made some very difficult phone calls confirming </w:t>
      </w:r>
    </w:p>
    <w:p w:rsidR="008828DC" w:rsidRPr="008828DC" w:rsidRDefault="008828DC" w:rsidP="008828DC">
      <w:proofErr w:type="gramStart"/>
      <w:r w:rsidRPr="008828DC">
        <w:t>that</w:t>
      </w:r>
      <w:proofErr w:type="gramEnd"/>
      <w:r w:rsidRPr="008828DC">
        <w:t>, in fact, the rumors were true.</w:t>
      </w:r>
    </w:p>
    <w:p w:rsidR="008828DC" w:rsidRPr="008828DC" w:rsidRDefault="008828DC" w:rsidP="008828DC">
      <w:r w:rsidRPr="008828DC">
        <w:t xml:space="preserve">  This was an absolutely unacceptable situation. It is one thing to be </w:t>
      </w:r>
    </w:p>
    <w:p w:rsidR="008828DC" w:rsidRPr="008828DC" w:rsidRDefault="008828DC" w:rsidP="008828DC">
      <w:proofErr w:type="gramStart"/>
      <w:r w:rsidRPr="008828DC">
        <w:t>prepared</w:t>
      </w:r>
      <w:proofErr w:type="gramEnd"/>
      <w:r w:rsidRPr="008828DC">
        <w:t xml:space="preserve"> for an extension. It is one thing to know this is your </w:t>
      </w:r>
    </w:p>
    <w:p w:rsidR="008828DC" w:rsidRPr="008828DC" w:rsidRDefault="008828DC" w:rsidP="008828DC">
      <w:proofErr w:type="gramStart"/>
      <w:r w:rsidRPr="008828DC">
        <w:t>commitment</w:t>
      </w:r>
      <w:proofErr w:type="gramEnd"/>
      <w:r w:rsidRPr="008828DC">
        <w:t xml:space="preserve">. But when your family is anxiously awaiting you, when you </w:t>
      </w:r>
    </w:p>
    <w:p w:rsidR="008828DC" w:rsidRPr="008828DC" w:rsidRDefault="008828DC" w:rsidP="008828DC">
      <w:proofErr w:type="gramStart"/>
      <w:r w:rsidRPr="008828DC">
        <w:t>are</w:t>
      </w:r>
      <w:proofErr w:type="gramEnd"/>
      <w:r w:rsidRPr="008828DC">
        <w:t xml:space="preserve"> anxiously awaiting your return after a year's service in combat, it </w:t>
      </w:r>
    </w:p>
    <w:p w:rsidR="008828DC" w:rsidRPr="008828DC" w:rsidRDefault="008828DC" w:rsidP="008828DC">
      <w:proofErr w:type="gramStart"/>
      <w:r w:rsidRPr="008828DC">
        <w:t>was</w:t>
      </w:r>
      <w:proofErr w:type="gramEnd"/>
      <w:r w:rsidRPr="008828DC">
        <w:t xml:space="preserve"> horrible for the families.</w:t>
      </w:r>
    </w:p>
    <w:p w:rsidR="008828DC" w:rsidRPr="008828DC" w:rsidRDefault="008828DC" w:rsidP="008828DC">
      <w:r w:rsidRPr="008828DC">
        <w:t xml:space="preserve">  I was in Fort Wainwright a couple days after the announcement of the </w:t>
      </w:r>
    </w:p>
    <w:p w:rsidR="008828DC" w:rsidRPr="008828DC" w:rsidRDefault="008828DC" w:rsidP="008828DC">
      <w:proofErr w:type="gramStart"/>
      <w:r w:rsidRPr="008828DC">
        <w:t>extension</w:t>
      </w:r>
      <w:proofErr w:type="gramEnd"/>
      <w:r w:rsidRPr="008828DC">
        <w:t xml:space="preserve">. At the front gate of the post they have a chain-link fence </w:t>
      </w:r>
    </w:p>
    <w:p w:rsidR="008828DC" w:rsidRPr="008828DC" w:rsidRDefault="008828DC" w:rsidP="008828DC">
      <w:proofErr w:type="gramStart"/>
      <w:r w:rsidRPr="008828DC">
        <w:t>that</w:t>
      </w:r>
      <w:proofErr w:type="gramEnd"/>
      <w:r w:rsidRPr="008828DC">
        <w:t xml:space="preserve"> goes for a mile or so. In anticipation of the return of their </w:t>
      </w:r>
    </w:p>
    <w:p w:rsidR="008828DC" w:rsidRPr="008828DC" w:rsidRDefault="008828DC" w:rsidP="008828DC">
      <w:proofErr w:type="gramStart"/>
      <w:r w:rsidRPr="008828DC">
        <w:t>loved</w:t>
      </w:r>
      <w:proofErr w:type="gramEnd"/>
      <w:r w:rsidRPr="008828DC">
        <w:t xml:space="preserve"> ones, families had pulled together the homemade banners saying, </w:t>
      </w:r>
    </w:p>
    <w:p w:rsidR="008828DC" w:rsidRPr="008828DC" w:rsidRDefault="008828DC" w:rsidP="008828DC">
      <w:r w:rsidRPr="008828DC">
        <w:t xml:space="preserve">``Welcome home, Daddy. We miss you, we love you, </w:t>
      </w:r>
      <w:proofErr w:type="gramStart"/>
      <w:r w:rsidRPr="008828DC">
        <w:t>we</w:t>
      </w:r>
      <w:proofErr w:type="gramEnd"/>
      <w:r w:rsidRPr="008828DC">
        <w:t xml:space="preserve"> can't wait to see </w:t>
      </w:r>
    </w:p>
    <w:p w:rsidR="008828DC" w:rsidRPr="008828DC" w:rsidRDefault="008828DC" w:rsidP="008828DC">
      <w:proofErr w:type="gramStart"/>
      <w:r w:rsidRPr="008828DC">
        <w:t>you</w:t>
      </w:r>
      <w:proofErr w:type="gramEnd"/>
      <w:r w:rsidRPr="008828DC">
        <w:t xml:space="preserve">.'' Those signs, some of them clearly in children's writing, </w:t>
      </w:r>
    </w:p>
    <w:p w:rsidR="008828DC" w:rsidRPr="008828DC" w:rsidRDefault="008828DC" w:rsidP="008828DC">
      <w:proofErr w:type="gramStart"/>
      <w:r w:rsidRPr="008828DC">
        <w:t>absolutely</w:t>
      </w:r>
      <w:proofErr w:type="gramEnd"/>
      <w:r w:rsidRPr="008828DC">
        <w:t xml:space="preserve"> broke one's heart because those signs were made with great </w:t>
      </w:r>
    </w:p>
    <w:p w:rsidR="008828DC" w:rsidRPr="008828DC" w:rsidRDefault="008828DC" w:rsidP="008828DC">
      <w:proofErr w:type="gramStart"/>
      <w:r w:rsidRPr="008828DC">
        <w:t>anticipation</w:t>
      </w:r>
      <w:proofErr w:type="gramEnd"/>
      <w:r w:rsidRPr="008828DC">
        <w:t xml:space="preserve"> and then put up on the fence. They were not going to be </w:t>
      </w:r>
    </w:p>
    <w:p w:rsidR="008828DC" w:rsidRPr="008828DC" w:rsidRDefault="008828DC" w:rsidP="008828DC">
      <w:proofErr w:type="gramStart"/>
      <w:r w:rsidRPr="008828DC">
        <w:t>seeing</w:t>
      </w:r>
      <w:proofErr w:type="gramEnd"/>
      <w:r w:rsidRPr="008828DC">
        <w:t xml:space="preserve"> dad that next day or that next week. They were not going to be </w:t>
      </w:r>
    </w:p>
    <w:p w:rsidR="008828DC" w:rsidRPr="008828DC" w:rsidRDefault="008828DC" w:rsidP="008828DC">
      <w:proofErr w:type="gramStart"/>
      <w:r w:rsidRPr="008828DC">
        <w:t>seeing</w:t>
      </w:r>
      <w:proofErr w:type="gramEnd"/>
      <w:r w:rsidRPr="008828DC">
        <w:t xml:space="preserve"> their husband as a consequence of the extension. As a </w:t>
      </w:r>
    </w:p>
    <w:p w:rsidR="008828DC" w:rsidRPr="008828DC" w:rsidRDefault="008828DC" w:rsidP="008828DC">
      <w:proofErr w:type="gramStart"/>
      <w:r w:rsidRPr="008828DC">
        <w:t>consequence</w:t>
      </w:r>
      <w:proofErr w:type="gramEnd"/>
      <w:r w:rsidRPr="008828DC">
        <w:t xml:space="preserve"> of that extension, there were a few who never came home at </w:t>
      </w:r>
    </w:p>
    <w:p w:rsidR="008828DC" w:rsidRPr="008828DC" w:rsidRDefault="008828DC" w:rsidP="008828DC">
      <w:proofErr w:type="gramStart"/>
      <w:r w:rsidRPr="008828DC">
        <w:t>all</w:t>
      </w:r>
      <w:proofErr w:type="gramEnd"/>
      <w:r w:rsidRPr="008828DC">
        <w:t>.</w:t>
      </w:r>
    </w:p>
    <w:p w:rsidR="008828DC" w:rsidRPr="008828DC" w:rsidRDefault="008828DC" w:rsidP="008828DC">
      <w:r w:rsidRPr="008828DC">
        <w:t xml:space="preserve">  This was a difficult situation, of course, for the families, for the </w:t>
      </w:r>
    </w:p>
    <w:p w:rsidR="008828DC" w:rsidRPr="008828DC" w:rsidRDefault="008828DC" w:rsidP="008828DC">
      <w:proofErr w:type="gramStart"/>
      <w:r w:rsidRPr="008828DC">
        <w:t>soldiers</w:t>
      </w:r>
      <w:proofErr w:type="gramEnd"/>
      <w:r w:rsidRPr="008828DC">
        <w:t xml:space="preserve">. It certainly brought me much closer to many of those military </w:t>
      </w:r>
    </w:p>
    <w:p w:rsidR="008828DC" w:rsidRPr="008828DC" w:rsidRDefault="008828DC" w:rsidP="008828DC">
      <w:proofErr w:type="gramStart"/>
      <w:r w:rsidRPr="008828DC">
        <w:t>families</w:t>
      </w:r>
      <w:proofErr w:type="gramEnd"/>
      <w:r w:rsidRPr="008828DC">
        <w:t xml:space="preserve">. It caused me to set in mind a singular goal: that we were </w:t>
      </w:r>
    </w:p>
    <w:p w:rsidR="008828DC" w:rsidRPr="008828DC" w:rsidRDefault="008828DC" w:rsidP="008828DC">
      <w:proofErr w:type="gramStart"/>
      <w:r w:rsidRPr="008828DC">
        <w:t>going</w:t>
      </w:r>
      <w:proofErr w:type="gramEnd"/>
      <w:r w:rsidRPr="008828DC">
        <w:t xml:space="preserve"> to bring the 172nd Stryker Brigade Combat Team home without any </w:t>
      </w:r>
    </w:p>
    <w:p w:rsidR="008828DC" w:rsidRPr="008828DC" w:rsidRDefault="008828DC" w:rsidP="008828DC">
      <w:proofErr w:type="gramStart"/>
      <w:r w:rsidRPr="008828DC">
        <w:t>further</w:t>
      </w:r>
      <w:proofErr w:type="gramEnd"/>
      <w:r w:rsidRPr="008828DC">
        <w:t xml:space="preserve"> extension. This was tough enough, this 120-day extension, but </w:t>
      </w:r>
    </w:p>
    <w:p w:rsidR="008828DC" w:rsidRPr="008828DC" w:rsidRDefault="008828DC" w:rsidP="008828DC">
      <w:proofErr w:type="gramStart"/>
      <w:r w:rsidRPr="008828DC">
        <w:t>we</w:t>
      </w:r>
      <w:proofErr w:type="gramEnd"/>
      <w:r w:rsidRPr="008828DC">
        <w:t xml:space="preserve"> were going to make sure there was no further extension.</w:t>
      </w:r>
    </w:p>
    <w:p w:rsidR="008828DC" w:rsidRPr="008828DC" w:rsidRDefault="008828DC" w:rsidP="008828DC">
      <w:r w:rsidRPr="008828DC">
        <w:t xml:space="preserve">  To the Army's credit, they stepped up to the plate. They brought a </w:t>
      </w:r>
    </w:p>
    <w:p w:rsidR="008828DC" w:rsidRPr="008828DC" w:rsidRDefault="008828DC" w:rsidP="008828DC">
      <w:proofErr w:type="gramStart"/>
      <w:r w:rsidRPr="008828DC">
        <w:t>very</w:t>
      </w:r>
      <w:proofErr w:type="gramEnd"/>
      <w:r w:rsidRPr="008828DC">
        <w:t xml:space="preserve"> extensive menu of family support services that we had never seen </w:t>
      </w:r>
    </w:p>
    <w:p w:rsidR="008828DC" w:rsidRPr="008828DC" w:rsidRDefault="008828DC" w:rsidP="008828DC">
      <w:proofErr w:type="gramStart"/>
      <w:r w:rsidRPr="008828DC">
        <w:t>before</w:t>
      </w:r>
      <w:proofErr w:type="gramEnd"/>
      <w:r w:rsidRPr="008828DC">
        <w:t>.</w:t>
      </w:r>
    </w:p>
    <w:p w:rsidR="008828DC" w:rsidRPr="008828DC" w:rsidRDefault="008828DC" w:rsidP="008828DC">
      <w:r w:rsidRPr="008828DC">
        <w:t xml:space="preserve">  The Fairbanks community, which has always been extremely welcoming, </w:t>
      </w:r>
    </w:p>
    <w:p w:rsidR="008828DC" w:rsidRPr="008828DC" w:rsidRDefault="008828DC" w:rsidP="008828DC">
      <w:proofErr w:type="gramStart"/>
      <w:r w:rsidRPr="008828DC">
        <w:t>loving</w:t>
      </w:r>
      <w:proofErr w:type="gramEnd"/>
      <w:r w:rsidRPr="008828DC">
        <w:t xml:space="preserve"> toward our military--gave an outpouring of support. They truly </w:t>
      </w:r>
    </w:p>
    <w:p w:rsidR="008828DC" w:rsidRPr="008828DC" w:rsidRDefault="008828DC" w:rsidP="008828DC">
      <w:proofErr w:type="gramStart"/>
      <w:r w:rsidRPr="008828DC">
        <w:t>went</w:t>
      </w:r>
      <w:proofErr w:type="gramEnd"/>
      <w:r w:rsidRPr="008828DC">
        <w:t xml:space="preserve"> above and beyond.</w:t>
      </w:r>
    </w:p>
    <w:p w:rsidR="008828DC" w:rsidRPr="008828DC" w:rsidRDefault="008828DC" w:rsidP="008828DC"/>
    <w:p w:rsidR="008828DC" w:rsidRPr="008828DC" w:rsidRDefault="008828DC" w:rsidP="008828DC">
      <w:r w:rsidRPr="008828DC">
        <w:t xml:space="preserve">  The other thing we saw at that time was the strength of the family </w:t>
      </w:r>
    </w:p>
    <w:p w:rsidR="008828DC" w:rsidRPr="008828DC" w:rsidRDefault="008828DC" w:rsidP="008828DC">
      <w:proofErr w:type="gramStart"/>
      <w:r w:rsidRPr="008828DC">
        <w:t>readiness</w:t>
      </w:r>
      <w:proofErr w:type="gramEnd"/>
      <w:r w:rsidRPr="008828DC">
        <w:t xml:space="preserve"> groups, the women, the wives who had for a year been holding </w:t>
      </w:r>
    </w:p>
    <w:p w:rsidR="008828DC" w:rsidRPr="008828DC" w:rsidRDefault="008828DC" w:rsidP="008828DC">
      <w:proofErr w:type="gramStart"/>
      <w:r w:rsidRPr="008828DC">
        <w:t>everybody</w:t>
      </w:r>
      <w:proofErr w:type="gramEnd"/>
      <w:r w:rsidRPr="008828DC">
        <w:t xml:space="preserve"> together, encouraging the younger wives who had never gone </w:t>
      </w:r>
    </w:p>
    <w:p w:rsidR="008828DC" w:rsidRPr="008828DC" w:rsidRDefault="008828DC" w:rsidP="008828DC">
      <w:proofErr w:type="gramStart"/>
      <w:r w:rsidRPr="008828DC">
        <w:t>through</w:t>
      </w:r>
      <w:proofErr w:type="gramEnd"/>
      <w:r w:rsidRPr="008828DC">
        <w:t xml:space="preserve"> deployment. There was a great deal of camaraderie, a great deal </w:t>
      </w:r>
    </w:p>
    <w:p w:rsidR="008828DC" w:rsidRPr="008828DC" w:rsidRDefault="008828DC" w:rsidP="008828DC">
      <w:proofErr w:type="gramStart"/>
      <w:r w:rsidRPr="008828DC">
        <w:t>of</w:t>
      </w:r>
      <w:proofErr w:type="gramEnd"/>
      <w:r w:rsidRPr="008828DC">
        <w:t xml:space="preserve"> support. The support from those family readiness groups helped them </w:t>
      </w:r>
    </w:p>
    <w:p w:rsidR="008828DC" w:rsidRPr="008828DC" w:rsidRDefault="008828DC" w:rsidP="008828DC">
      <w:proofErr w:type="gramStart"/>
      <w:r w:rsidRPr="008828DC">
        <w:t>get</w:t>
      </w:r>
      <w:proofErr w:type="gramEnd"/>
      <w:r w:rsidRPr="008828DC">
        <w:t xml:space="preserve"> through the additional 120 days.</w:t>
      </w:r>
    </w:p>
    <w:p w:rsidR="008828DC" w:rsidRPr="008828DC" w:rsidRDefault="008828DC" w:rsidP="008828DC">
      <w:r w:rsidRPr="008828DC">
        <w:t xml:space="preserve">  In December of last year, the 172nd Stryker Brigade Combat Team came </w:t>
      </w:r>
    </w:p>
    <w:p w:rsidR="008828DC" w:rsidRPr="008828DC" w:rsidRDefault="008828DC" w:rsidP="008828DC">
      <w:proofErr w:type="gramStart"/>
      <w:r w:rsidRPr="008828DC">
        <w:t>home</w:t>
      </w:r>
      <w:proofErr w:type="gramEnd"/>
      <w:r w:rsidRPr="008828DC">
        <w:t xml:space="preserve">. There was no further extension. They were able to be home for </w:t>
      </w:r>
    </w:p>
    <w:p w:rsidR="008828DC" w:rsidRPr="008828DC" w:rsidRDefault="008828DC" w:rsidP="008828DC">
      <w:proofErr w:type="gramStart"/>
      <w:r w:rsidRPr="008828DC">
        <w:t>Christmas.</w:t>
      </w:r>
      <w:proofErr w:type="gramEnd"/>
      <w:r w:rsidRPr="008828DC">
        <w:t xml:space="preserve"> They were able to return because another unit that was ready </w:t>
      </w:r>
    </w:p>
    <w:p w:rsidR="008828DC" w:rsidRPr="008828DC" w:rsidRDefault="008828DC" w:rsidP="008828DC">
      <w:proofErr w:type="gramStart"/>
      <w:r w:rsidRPr="008828DC">
        <w:t>to</w:t>
      </w:r>
      <w:proofErr w:type="gramEnd"/>
      <w:r w:rsidRPr="008828DC">
        <w:t xml:space="preserve"> go broke dwell and went over early to relieve the 172nd. That speaks </w:t>
      </w:r>
    </w:p>
    <w:p w:rsidR="008828DC" w:rsidRPr="008828DC" w:rsidRDefault="008828DC" w:rsidP="008828DC">
      <w:proofErr w:type="gramStart"/>
      <w:r w:rsidRPr="008828DC">
        <w:t>volumes</w:t>
      </w:r>
      <w:proofErr w:type="gramEnd"/>
      <w:r w:rsidRPr="008828DC">
        <w:t xml:space="preserve"> about the sacrifices the men and the women of our military and </w:t>
      </w:r>
    </w:p>
    <w:p w:rsidR="008828DC" w:rsidRPr="008828DC" w:rsidRDefault="008828DC" w:rsidP="008828DC">
      <w:proofErr w:type="gramStart"/>
      <w:r w:rsidRPr="008828DC">
        <w:t>their</w:t>
      </w:r>
      <w:proofErr w:type="gramEnd"/>
      <w:r w:rsidRPr="008828DC">
        <w:t xml:space="preserve"> military families make every day supporting our Nation and </w:t>
      </w:r>
    </w:p>
    <w:p w:rsidR="008828DC" w:rsidRPr="008828DC" w:rsidRDefault="008828DC" w:rsidP="008828DC">
      <w:proofErr w:type="gramStart"/>
      <w:r w:rsidRPr="008828DC">
        <w:t>supporting</w:t>
      </w:r>
      <w:proofErr w:type="gramEnd"/>
      <w:r w:rsidRPr="008828DC">
        <w:t xml:space="preserve"> each other.</w:t>
      </w:r>
    </w:p>
    <w:p w:rsidR="008828DC" w:rsidRPr="008828DC" w:rsidRDefault="008828DC" w:rsidP="008828DC">
      <w:r w:rsidRPr="008828DC">
        <w:t xml:space="preserve">  I was at Fort Wainwright in December when the returning soldiers were </w:t>
      </w:r>
    </w:p>
    <w:p w:rsidR="008828DC" w:rsidRPr="008828DC" w:rsidRDefault="008828DC" w:rsidP="008828DC">
      <w:proofErr w:type="gramStart"/>
      <w:r w:rsidRPr="008828DC">
        <w:t>arriving</w:t>
      </w:r>
      <w:proofErr w:type="gramEnd"/>
      <w:r w:rsidRPr="008828DC">
        <w:t xml:space="preserve">. I spent one afternoon greeting planeload after planeload of </w:t>
      </w:r>
    </w:p>
    <w:p w:rsidR="008828DC" w:rsidRPr="008828DC" w:rsidRDefault="008828DC" w:rsidP="008828DC">
      <w:proofErr w:type="gramStart"/>
      <w:r w:rsidRPr="008828DC">
        <w:t>soldiers</w:t>
      </w:r>
      <w:proofErr w:type="gramEnd"/>
      <w:r w:rsidRPr="008828DC">
        <w:t xml:space="preserve">. We were in a hangar where they were checking in weapons and </w:t>
      </w:r>
    </w:p>
    <w:p w:rsidR="008828DC" w:rsidRPr="008828DC" w:rsidRDefault="008828DC" w:rsidP="008828DC">
      <w:proofErr w:type="gramStart"/>
      <w:r w:rsidRPr="008828DC">
        <w:t>awaiting</w:t>
      </w:r>
      <w:proofErr w:type="gramEnd"/>
      <w:r w:rsidRPr="008828DC">
        <w:t xml:space="preserve"> transport to greet the families. These soldiers, from the </w:t>
      </w:r>
    </w:p>
    <w:p w:rsidR="008828DC" w:rsidRPr="008828DC" w:rsidRDefault="008828DC" w:rsidP="008828DC">
      <w:proofErr w:type="gramStart"/>
      <w:r w:rsidRPr="008828DC">
        <w:t>junior</w:t>
      </w:r>
      <w:proofErr w:type="gramEnd"/>
      <w:r w:rsidRPr="008828DC">
        <w:t xml:space="preserve"> enlisted up to the rank of colonel, were extremely positive </w:t>
      </w:r>
    </w:p>
    <w:p w:rsidR="008828DC" w:rsidRPr="008828DC" w:rsidRDefault="008828DC" w:rsidP="008828DC">
      <w:proofErr w:type="gramStart"/>
      <w:r w:rsidRPr="008828DC">
        <w:t>about</w:t>
      </w:r>
      <w:proofErr w:type="gramEnd"/>
      <w:r w:rsidRPr="008828DC">
        <w:t xml:space="preserve"> the work in Iraq. They told me, absolutely, they were making a </w:t>
      </w:r>
    </w:p>
    <w:p w:rsidR="008828DC" w:rsidRPr="008828DC" w:rsidRDefault="008828DC" w:rsidP="008828DC">
      <w:proofErr w:type="gramStart"/>
      <w:r w:rsidRPr="008828DC">
        <w:t>difference</w:t>
      </w:r>
      <w:proofErr w:type="gramEnd"/>
      <w:r w:rsidRPr="008828DC">
        <w:t xml:space="preserve">. They were tired after 16 months of combat. They were </w:t>
      </w:r>
    </w:p>
    <w:p w:rsidR="008828DC" w:rsidRPr="008828DC" w:rsidRDefault="008828DC" w:rsidP="008828DC">
      <w:proofErr w:type="gramStart"/>
      <w:r w:rsidRPr="008828DC">
        <w:t>absolutely</w:t>
      </w:r>
      <w:proofErr w:type="gramEnd"/>
      <w:r w:rsidRPr="008828DC">
        <w:t xml:space="preserve"> elated to be home. They were very proud of themselves, of </w:t>
      </w:r>
    </w:p>
    <w:p w:rsidR="008828DC" w:rsidRPr="008828DC" w:rsidRDefault="008828DC" w:rsidP="008828DC">
      <w:proofErr w:type="gramStart"/>
      <w:r w:rsidRPr="008828DC">
        <w:t>their</w:t>
      </w:r>
      <w:proofErr w:type="gramEnd"/>
      <w:r w:rsidRPr="008828DC">
        <w:t xml:space="preserve"> colleagues, as we were proud of them.</w:t>
      </w:r>
    </w:p>
    <w:p w:rsidR="008828DC" w:rsidRPr="008828DC" w:rsidRDefault="008828DC" w:rsidP="008828DC">
      <w:r w:rsidRPr="008828DC">
        <w:t xml:space="preserve">  As I was standing in line, there was one young man from North Pole, </w:t>
      </w:r>
    </w:p>
    <w:p w:rsidR="008828DC" w:rsidRPr="008828DC" w:rsidRDefault="008828DC" w:rsidP="008828DC">
      <w:r w:rsidRPr="008828DC">
        <w:t xml:space="preserve">AK, which is not too far from Fort Wainwright. I said: So you are home. </w:t>
      </w:r>
    </w:p>
    <w:p w:rsidR="008828DC" w:rsidRPr="008828DC" w:rsidRDefault="008828DC" w:rsidP="008828DC">
      <w:r w:rsidRPr="008828DC">
        <w:t>What are you going to be doing?</w:t>
      </w:r>
    </w:p>
    <w:p w:rsidR="008828DC" w:rsidRPr="008828DC" w:rsidRDefault="008828DC" w:rsidP="008828DC">
      <w:r w:rsidRPr="008828DC">
        <w:t xml:space="preserve">  He said: I have a house. My house is going to be kind of the welcome </w:t>
      </w:r>
    </w:p>
    <w:p w:rsidR="008828DC" w:rsidRPr="008828DC" w:rsidRDefault="008828DC" w:rsidP="008828DC">
      <w:proofErr w:type="gramStart"/>
      <w:r w:rsidRPr="008828DC">
        <w:t>home</w:t>
      </w:r>
      <w:proofErr w:type="gramEnd"/>
      <w:r w:rsidRPr="008828DC">
        <w:t xml:space="preserve">, the party house, if you will, for all the single guys and all the </w:t>
      </w:r>
    </w:p>
    <w:p w:rsidR="008828DC" w:rsidRPr="008828DC" w:rsidRDefault="008828DC" w:rsidP="008828DC">
      <w:proofErr w:type="gramStart"/>
      <w:r w:rsidRPr="008828DC">
        <w:t>guys</w:t>
      </w:r>
      <w:proofErr w:type="gramEnd"/>
      <w:r w:rsidRPr="008828DC">
        <w:t xml:space="preserve"> whose girlfriends have left them in the past year, for those guys </w:t>
      </w:r>
    </w:p>
    <w:p w:rsidR="008828DC" w:rsidRPr="008828DC" w:rsidRDefault="008828DC" w:rsidP="008828DC">
      <w:proofErr w:type="gramStart"/>
      <w:r w:rsidRPr="008828DC">
        <w:t>whose</w:t>
      </w:r>
      <w:proofErr w:type="gramEnd"/>
      <w:r w:rsidRPr="008828DC">
        <w:t xml:space="preserve"> wives are not going to be here.</w:t>
      </w:r>
    </w:p>
    <w:p w:rsidR="008828DC" w:rsidRPr="008828DC" w:rsidRDefault="008828DC" w:rsidP="008828DC">
      <w:r w:rsidRPr="008828DC">
        <w:t xml:space="preserve">  He got very serious in that conversation.</w:t>
      </w:r>
    </w:p>
    <w:p w:rsidR="008828DC" w:rsidRPr="008828DC" w:rsidRDefault="008828DC" w:rsidP="008828DC">
      <w:r w:rsidRPr="008828DC">
        <w:t xml:space="preserve">  I said: Do you have a lot of those men who have come home to find </w:t>
      </w:r>
    </w:p>
    <w:p w:rsidR="008828DC" w:rsidRPr="008828DC" w:rsidRDefault="008828DC" w:rsidP="008828DC">
      <w:proofErr w:type="gramStart"/>
      <w:r w:rsidRPr="008828DC">
        <w:t>that</w:t>
      </w:r>
      <w:proofErr w:type="gramEnd"/>
      <w:r w:rsidRPr="008828DC">
        <w:t xml:space="preserve"> their relationships are no longer intact?</w:t>
      </w:r>
    </w:p>
    <w:p w:rsidR="008828DC" w:rsidRPr="008828DC" w:rsidRDefault="008828DC" w:rsidP="008828DC">
      <w:r w:rsidRPr="008828DC">
        <w:t xml:space="preserve">  He said: Yes, it is an unfortunate part. But we have been gone for a </w:t>
      </w:r>
    </w:p>
    <w:p w:rsidR="008828DC" w:rsidRPr="008828DC" w:rsidRDefault="008828DC" w:rsidP="008828DC">
      <w:proofErr w:type="gramStart"/>
      <w:r w:rsidRPr="008828DC">
        <w:t>long</w:t>
      </w:r>
      <w:proofErr w:type="gramEnd"/>
      <w:r w:rsidRPr="008828DC">
        <w:t xml:space="preserve"> time.</w:t>
      </w:r>
    </w:p>
    <w:p w:rsidR="008828DC" w:rsidRPr="008828DC" w:rsidRDefault="008828DC" w:rsidP="008828DC">
      <w:r w:rsidRPr="008828DC">
        <w:t xml:space="preserve">  He was a young man who was single. But that, too, pulls at your </w:t>
      </w:r>
    </w:p>
    <w:p w:rsidR="008828DC" w:rsidRPr="008828DC" w:rsidRDefault="008828DC" w:rsidP="008828DC">
      <w:proofErr w:type="gramStart"/>
      <w:r w:rsidRPr="008828DC">
        <w:t>heart</w:t>
      </w:r>
      <w:proofErr w:type="gramEnd"/>
      <w:r w:rsidRPr="008828DC">
        <w:t xml:space="preserve">, to know that you come home after serving your country and the </w:t>
      </w:r>
    </w:p>
    <w:p w:rsidR="008828DC" w:rsidRPr="008828DC" w:rsidRDefault="008828DC" w:rsidP="008828DC">
      <w:proofErr w:type="gramStart"/>
      <w:r w:rsidRPr="008828DC">
        <w:t>relationship</w:t>
      </w:r>
      <w:proofErr w:type="gramEnd"/>
      <w:r w:rsidRPr="008828DC">
        <w:t xml:space="preserve"> you had worked so hard to build prior to your departure is </w:t>
      </w:r>
    </w:p>
    <w:p w:rsidR="008828DC" w:rsidRPr="008828DC" w:rsidRDefault="008828DC" w:rsidP="008828DC">
      <w:proofErr w:type="gramStart"/>
      <w:r w:rsidRPr="008828DC">
        <w:t>now</w:t>
      </w:r>
      <w:proofErr w:type="gramEnd"/>
      <w:r w:rsidRPr="008828DC">
        <w:t xml:space="preserve"> no longer there.</w:t>
      </w:r>
    </w:p>
    <w:p w:rsidR="008828DC" w:rsidRPr="008828DC" w:rsidRDefault="008828DC" w:rsidP="008828DC">
      <w:r w:rsidRPr="008828DC">
        <w:t xml:space="preserve">  The extension of the 172nd made me angry at that time, very angry, </w:t>
      </w:r>
    </w:p>
    <w:p w:rsidR="008828DC" w:rsidRPr="008828DC" w:rsidRDefault="008828DC" w:rsidP="008828DC">
      <w:proofErr w:type="gramStart"/>
      <w:r w:rsidRPr="008828DC">
        <w:t>very</w:t>
      </w:r>
      <w:proofErr w:type="gramEnd"/>
      <w:r w:rsidRPr="008828DC">
        <w:t xml:space="preserve"> frustrated--and not necessarily because our soldiers were </w:t>
      </w:r>
    </w:p>
    <w:p w:rsidR="008828DC" w:rsidRPr="008828DC" w:rsidRDefault="008828DC" w:rsidP="008828DC">
      <w:proofErr w:type="gramStart"/>
      <w:r w:rsidRPr="008828DC">
        <w:t>extended</w:t>
      </w:r>
      <w:proofErr w:type="gramEnd"/>
      <w:r w:rsidRPr="008828DC">
        <w:t xml:space="preserve">. We know that it is the soldiers' creed that you put your </w:t>
      </w:r>
    </w:p>
    <w:p w:rsidR="008828DC" w:rsidRPr="008828DC" w:rsidRDefault="008828DC" w:rsidP="008828DC">
      <w:proofErr w:type="gramStart"/>
      <w:r w:rsidRPr="008828DC">
        <w:t>mission</w:t>
      </w:r>
      <w:proofErr w:type="gramEnd"/>
      <w:r w:rsidRPr="008828DC">
        <w:t xml:space="preserve"> before yourself. You never quit.</w:t>
      </w:r>
    </w:p>
    <w:p w:rsidR="008828DC" w:rsidRPr="008828DC" w:rsidRDefault="008828DC" w:rsidP="008828DC">
      <w:r w:rsidRPr="008828DC">
        <w:t xml:space="preserve">  But I was upset because our soldiers and our families were forced to </w:t>
      </w:r>
    </w:p>
    <w:p w:rsidR="008828DC" w:rsidRPr="008828DC" w:rsidRDefault="008828DC" w:rsidP="008828DC">
      <w:proofErr w:type="gramStart"/>
      <w:r w:rsidRPr="008828DC">
        <w:t>endure</w:t>
      </w:r>
      <w:proofErr w:type="gramEnd"/>
      <w:r w:rsidRPr="008828DC">
        <w:t xml:space="preserve"> an abrupt reversal of what they had been promised. They had been </w:t>
      </w:r>
    </w:p>
    <w:p w:rsidR="008828DC" w:rsidRPr="008828DC" w:rsidRDefault="008828DC" w:rsidP="008828DC">
      <w:proofErr w:type="gramStart"/>
      <w:r w:rsidRPr="008828DC">
        <w:t>promised</w:t>
      </w:r>
      <w:proofErr w:type="gramEnd"/>
      <w:r w:rsidRPr="008828DC">
        <w:t xml:space="preserve">: You are going to be home in a year, and they were not back in </w:t>
      </w:r>
    </w:p>
    <w:p w:rsidR="008828DC" w:rsidRPr="008828DC" w:rsidRDefault="008828DC" w:rsidP="008828DC">
      <w:proofErr w:type="gramStart"/>
      <w:r w:rsidRPr="008828DC">
        <w:t>a</w:t>
      </w:r>
      <w:proofErr w:type="gramEnd"/>
      <w:r w:rsidRPr="008828DC">
        <w:t xml:space="preserve"> year. Their families had been promised: You have to wait this long, </w:t>
      </w:r>
    </w:p>
    <w:p w:rsidR="008828DC" w:rsidRPr="008828DC" w:rsidRDefault="008828DC" w:rsidP="008828DC">
      <w:proofErr w:type="gramStart"/>
      <w:r w:rsidRPr="008828DC">
        <w:lastRenderedPageBreak/>
        <w:t>but</w:t>
      </w:r>
      <w:proofErr w:type="gramEnd"/>
      <w:r w:rsidRPr="008828DC">
        <w:t xml:space="preserve"> it turned out not to be true.</w:t>
      </w:r>
    </w:p>
    <w:p w:rsidR="008828DC" w:rsidRPr="008828DC" w:rsidRDefault="008828DC" w:rsidP="008828DC">
      <w:r w:rsidRPr="008828DC">
        <w:t xml:space="preserve">  I have young kids. The Presiding Officer has young children. The </w:t>
      </w:r>
    </w:p>
    <w:p w:rsidR="008828DC" w:rsidRPr="008828DC" w:rsidRDefault="008828DC" w:rsidP="008828DC">
      <w:r w:rsidRPr="008828DC">
        <w:t xml:space="preserve">Presiding Officer knows how children wait for something, whether it is </w:t>
      </w:r>
    </w:p>
    <w:p w:rsidR="008828DC" w:rsidRPr="008828DC" w:rsidRDefault="008828DC" w:rsidP="008828DC">
      <w:proofErr w:type="gramStart"/>
      <w:r w:rsidRPr="008828DC">
        <w:t>a</w:t>
      </w:r>
      <w:proofErr w:type="gramEnd"/>
      <w:r w:rsidRPr="008828DC">
        <w:t xml:space="preserve"> holiday or school to start or school to end. They put it on the </w:t>
      </w:r>
    </w:p>
    <w:p w:rsidR="008828DC" w:rsidRPr="008828DC" w:rsidRDefault="008828DC" w:rsidP="008828DC">
      <w:proofErr w:type="gramStart"/>
      <w:r w:rsidRPr="008828DC">
        <w:t>calendar</w:t>
      </w:r>
      <w:proofErr w:type="gramEnd"/>
      <w:r w:rsidRPr="008828DC">
        <w:t xml:space="preserve">, and they count the days down. When the calendar has run out </w:t>
      </w:r>
    </w:p>
    <w:p w:rsidR="008828DC" w:rsidRPr="008828DC" w:rsidRDefault="008828DC" w:rsidP="008828DC">
      <w:proofErr w:type="gramStart"/>
      <w:r w:rsidRPr="008828DC">
        <w:t>and</w:t>
      </w:r>
      <w:proofErr w:type="gramEnd"/>
      <w:r w:rsidRPr="008828DC">
        <w:t xml:space="preserve"> that much-anticipated episode is supposed to happen and it does not </w:t>
      </w:r>
    </w:p>
    <w:p w:rsidR="008828DC" w:rsidRPr="008828DC" w:rsidRDefault="008828DC" w:rsidP="008828DC">
      <w:proofErr w:type="gramStart"/>
      <w:r w:rsidRPr="008828DC">
        <w:t>happen</w:t>
      </w:r>
      <w:proofErr w:type="gramEnd"/>
      <w:r w:rsidRPr="008828DC">
        <w:t xml:space="preserve">, the disappointment of the child is very difficult. It is </w:t>
      </w:r>
    </w:p>
    <w:p w:rsidR="008828DC" w:rsidRPr="008828DC" w:rsidRDefault="008828DC" w:rsidP="008828DC">
      <w:proofErr w:type="gramStart"/>
      <w:r w:rsidRPr="008828DC">
        <w:t>difficult</w:t>
      </w:r>
      <w:proofErr w:type="gramEnd"/>
      <w:r w:rsidRPr="008828DC">
        <w:t xml:space="preserve"> as an adult to bear it, but we see what our children go </w:t>
      </w:r>
    </w:p>
    <w:p w:rsidR="008828DC" w:rsidRPr="008828DC" w:rsidRDefault="008828DC" w:rsidP="008828DC">
      <w:proofErr w:type="gramStart"/>
      <w:r w:rsidRPr="008828DC">
        <w:t>through</w:t>
      </w:r>
      <w:proofErr w:type="gramEnd"/>
      <w:r w:rsidRPr="008828DC">
        <w:t xml:space="preserve"> with extensions like this. It does make you angry that we </w:t>
      </w:r>
    </w:p>
    <w:p w:rsidR="008828DC" w:rsidRPr="008828DC" w:rsidRDefault="008828DC" w:rsidP="008828DC">
      <w:proofErr w:type="gramStart"/>
      <w:r w:rsidRPr="008828DC">
        <w:t>failed</w:t>
      </w:r>
      <w:proofErr w:type="gramEnd"/>
      <w:r w:rsidRPr="008828DC">
        <w:t xml:space="preserve"> to keep our promise.</w:t>
      </w:r>
    </w:p>
    <w:p w:rsidR="008828DC" w:rsidRPr="008828DC" w:rsidRDefault="008828DC" w:rsidP="008828DC">
      <w:r w:rsidRPr="008828DC">
        <w:t xml:space="preserve">  Now, I have had many opportunities to meet with the spouses of those </w:t>
      </w:r>
    </w:p>
    <w:p w:rsidR="008828DC" w:rsidRPr="008828DC" w:rsidRDefault="008828DC" w:rsidP="008828DC">
      <w:proofErr w:type="gramStart"/>
      <w:r w:rsidRPr="008828DC">
        <w:t>who</w:t>
      </w:r>
      <w:proofErr w:type="gramEnd"/>
      <w:r w:rsidRPr="008828DC">
        <w:t xml:space="preserve"> are serving, both men and women. I have had an opportunity to meet </w:t>
      </w:r>
    </w:p>
    <w:p w:rsidR="008828DC" w:rsidRPr="008828DC" w:rsidRDefault="008828DC" w:rsidP="008828DC">
      <w:proofErr w:type="gramStart"/>
      <w:r w:rsidRPr="008828DC">
        <w:t>with</w:t>
      </w:r>
      <w:proofErr w:type="gramEnd"/>
      <w:r w:rsidRPr="008828DC">
        <w:t xml:space="preserve"> the family readiness groups. I think probably the most difficult </w:t>
      </w:r>
    </w:p>
    <w:p w:rsidR="008828DC" w:rsidRPr="008828DC" w:rsidRDefault="008828DC" w:rsidP="008828DC">
      <w:proofErr w:type="gramStart"/>
      <w:r w:rsidRPr="008828DC">
        <w:t>meeting</w:t>
      </w:r>
      <w:proofErr w:type="gramEnd"/>
      <w:r w:rsidRPr="008828DC">
        <w:t xml:space="preserve"> of any I have had with family members was a </w:t>
      </w:r>
      <w:proofErr w:type="spellStart"/>
      <w:r w:rsidRPr="008828DC">
        <w:t>sitdown</w:t>
      </w:r>
      <w:proofErr w:type="spellEnd"/>
      <w:r w:rsidRPr="008828DC">
        <w:t xml:space="preserve">, literally </w:t>
      </w:r>
    </w:p>
    <w:p w:rsidR="008828DC" w:rsidRPr="008828DC" w:rsidRDefault="008828DC" w:rsidP="008828DC">
      <w:proofErr w:type="gramStart"/>
      <w:r w:rsidRPr="008828DC">
        <w:t>a</w:t>
      </w:r>
      <w:proofErr w:type="gramEnd"/>
      <w:r w:rsidRPr="008828DC">
        <w:t xml:space="preserve"> </w:t>
      </w:r>
      <w:proofErr w:type="spellStart"/>
      <w:r w:rsidRPr="008828DC">
        <w:t>sitdown</w:t>
      </w:r>
      <w:proofErr w:type="spellEnd"/>
      <w:r w:rsidRPr="008828DC">
        <w:t xml:space="preserve"> on the floor of a classroom at an elementary school on post. </w:t>
      </w:r>
    </w:p>
    <w:p w:rsidR="008828DC" w:rsidRPr="008828DC" w:rsidRDefault="008828DC" w:rsidP="008828DC">
      <w:r w:rsidRPr="008828DC">
        <w:t xml:space="preserve">Children of the deployed military men and women got together for a </w:t>
      </w:r>
    </w:p>
    <w:p w:rsidR="008828DC" w:rsidRPr="008828DC" w:rsidRDefault="008828DC" w:rsidP="008828DC">
      <w:proofErr w:type="gramStart"/>
      <w:r w:rsidRPr="008828DC">
        <w:t>counseling</w:t>
      </w:r>
      <w:proofErr w:type="gramEnd"/>
      <w:r w:rsidRPr="008828DC">
        <w:t xml:space="preserve"> session with the school counselor. I was touring the school </w:t>
      </w:r>
    </w:p>
    <w:p w:rsidR="008828DC" w:rsidRPr="008828DC" w:rsidRDefault="008828DC" w:rsidP="008828DC">
      <w:proofErr w:type="gramStart"/>
      <w:r w:rsidRPr="008828DC">
        <w:t>at</w:t>
      </w:r>
      <w:proofErr w:type="gramEnd"/>
      <w:r w:rsidRPr="008828DC">
        <w:t xml:space="preserve"> the time and was able to meet with the kids and sit down in a circle </w:t>
      </w:r>
    </w:p>
    <w:p w:rsidR="008828DC" w:rsidRPr="008828DC" w:rsidRDefault="008828DC" w:rsidP="008828DC">
      <w:proofErr w:type="gramStart"/>
      <w:r w:rsidRPr="008828DC">
        <w:t>as</w:t>
      </w:r>
      <w:proofErr w:type="gramEnd"/>
      <w:r w:rsidRPr="008828DC">
        <w:t xml:space="preserve"> they were drawing cards to send to their mostly dads over in Iraq--</w:t>
      </w:r>
    </w:p>
    <w:p w:rsidR="008828DC" w:rsidRPr="008828DC" w:rsidRDefault="008828DC" w:rsidP="008828DC">
      <w:proofErr w:type="gramStart"/>
      <w:r w:rsidRPr="008828DC">
        <w:t>there</w:t>
      </w:r>
      <w:proofErr w:type="gramEnd"/>
      <w:r w:rsidRPr="008828DC">
        <w:t xml:space="preserve"> were a couple over in Afghanistan--and to talk to these children </w:t>
      </w:r>
    </w:p>
    <w:p w:rsidR="008828DC" w:rsidRPr="008828DC" w:rsidRDefault="008828DC" w:rsidP="008828DC">
      <w:proofErr w:type="gramStart"/>
      <w:r w:rsidRPr="008828DC">
        <w:t>about</w:t>
      </w:r>
      <w:proofErr w:type="gramEnd"/>
      <w:r w:rsidRPr="008828DC">
        <w:t xml:space="preserve"> their life with their parent gone, and gone for a long time in a </w:t>
      </w:r>
    </w:p>
    <w:p w:rsidR="008828DC" w:rsidRPr="008828DC" w:rsidRDefault="008828DC" w:rsidP="008828DC">
      <w:proofErr w:type="gramStart"/>
      <w:r w:rsidRPr="008828DC">
        <w:t>child's</w:t>
      </w:r>
      <w:proofErr w:type="gramEnd"/>
      <w:r w:rsidRPr="008828DC">
        <w:t xml:space="preserve"> eyes.</w:t>
      </w:r>
    </w:p>
    <w:p w:rsidR="008828DC" w:rsidRPr="008828DC" w:rsidRDefault="008828DC" w:rsidP="008828DC">
      <w:r w:rsidRPr="008828DC">
        <w:t xml:space="preserve">  I talked to one little girl. She was 11 years old. Her dad has been </w:t>
      </w:r>
    </w:p>
    <w:p w:rsidR="008828DC" w:rsidRPr="008828DC" w:rsidRDefault="008828DC" w:rsidP="008828DC">
      <w:proofErr w:type="gramStart"/>
      <w:r w:rsidRPr="008828DC">
        <w:t>deployed</w:t>
      </w:r>
      <w:proofErr w:type="gramEnd"/>
      <w:r w:rsidRPr="008828DC">
        <w:t xml:space="preserve"> seven times. Now, I did not ask her how</w:t>
      </w:r>
    </w:p>
    <w:p w:rsidR="008828DC" w:rsidRPr="008828DC" w:rsidRDefault="008828DC" w:rsidP="008828DC">
      <w:proofErr w:type="gramStart"/>
      <w:r w:rsidRPr="008828DC">
        <w:t>long</w:t>
      </w:r>
      <w:proofErr w:type="gramEnd"/>
      <w:r w:rsidRPr="008828DC">
        <w:t xml:space="preserve"> each of those deployments was because when you are 11 years old, </w:t>
      </w:r>
    </w:p>
    <w:p w:rsidR="008828DC" w:rsidRPr="008828DC" w:rsidRDefault="008828DC" w:rsidP="008828DC">
      <w:proofErr w:type="gramStart"/>
      <w:r w:rsidRPr="008828DC">
        <w:t>seven</w:t>
      </w:r>
      <w:proofErr w:type="gramEnd"/>
      <w:r w:rsidRPr="008828DC">
        <w:t xml:space="preserve"> deployments is a lot of time out of a young girl's life. We have </w:t>
      </w:r>
    </w:p>
    <w:p w:rsidR="008828DC" w:rsidRPr="008828DC" w:rsidRDefault="008828DC" w:rsidP="008828DC">
      <w:proofErr w:type="gramStart"/>
      <w:r w:rsidRPr="008828DC">
        <w:t>to</w:t>
      </w:r>
      <w:proofErr w:type="gramEnd"/>
      <w:r w:rsidRPr="008828DC">
        <w:t xml:space="preserve"> remember not only--not only--what is happening in the military </w:t>
      </w:r>
    </w:p>
    <w:p w:rsidR="008828DC" w:rsidRPr="008828DC" w:rsidRDefault="008828DC" w:rsidP="008828DC">
      <w:proofErr w:type="gramStart"/>
      <w:r w:rsidRPr="008828DC">
        <w:t>fight</w:t>
      </w:r>
      <w:proofErr w:type="gramEnd"/>
      <w:r w:rsidRPr="008828DC">
        <w:t xml:space="preserve">, not only what is happening on the streets of Baghdad, but we </w:t>
      </w:r>
    </w:p>
    <w:p w:rsidR="008828DC" w:rsidRPr="008828DC" w:rsidRDefault="008828DC" w:rsidP="008828DC">
      <w:proofErr w:type="gramStart"/>
      <w:r w:rsidRPr="008828DC">
        <w:t>need</w:t>
      </w:r>
      <w:proofErr w:type="gramEnd"/>
      <w:r w:rsidRPr="008828DC">
        <w:t xml:space="preserve"> to always keep in mind what our military families are doing in </w:t>
      </w:r>
    </w:p>
    <w:p w:rsidR="008828DC" w:rsidRPr="008828DC" w:rsidRDefault="008828DC" w:rsidP="008828DC">
      <w:proofErr w:type="gramStart"/>
      <w:r w:rsidRPr="008828DC">
        <w:t>their</w:t>
      </w:r>
      <w:proofErr w:type="gramEnd"/>
      <w:r w:rsidRPr="008828DC">
        <w:t xml:space="preserve"> service to support their loved ones who are serving us. So these </w:t>
      </w:r>
    </w:p>
    <w:p w:rsidR="008828DC" w:rsidRPr="008828DC" w:rsidRDefault="008828DC" w:rsidP="008828DC">
      <w:proofErr w:type="gramStart"/>
      <w:r w:rsidRPr="008828DC">
        <w:t>were</w:t>
      </w:r>
      <w:proofErr w:type="gramEnd"/>
      <w:r w:rsidRPr="008828DC">
        <w:t xml:space="preserve"> the considerations which were on my mind and wrestling with when </w:t>
      </w:r>
    </w:p>
    <w:p w:rsidR="008828DC" w:rsidRPr="008828DC" w:rsidRDefault="008828DC" w:rsidP="008828DC">
      <w:proofErr w:type="gramStart"/>
      <w:r w:rsidRPr="008828DC">
        <w:t>we</w:t>
      </w:r>
      <w:proofErr w:type="gramEnd"/>
      <w:r w:rsidRPr="008828DC">
        <w:t xml:space="preserve"> took up the Webb amendment this week.</w:t>
      </w:r>
    </w:p>
    <w:p w:rsidR="008828DC" w:rsidRPr="008828DC" w:rsidRDefault="008828DC" w:rsidP="008828DC">
      <w:r w:rsidRPr="008828DC">
        <w:t xml:space="preserve">  It is important for people to understand the U.S. Army has a policy </w:t>
      </w:r>
    </w:p>
    <w:p w:rsidR="008828DC" w:rsidRPr="008828DC" w:rsidRDefault="008828DC" w:rsidP="008828DC">
      <w:proofErr w:type="gramStart"/>
      <w:r w:rsidRPr="008828DC">
        <w:t>that</w:t>
      </w:r>
      <w:proofErr w:type="gramEnd"/>
      <w:r w:rsidRPr="008828DC">
        <w:t xml:space="preserve"> one-to-one dwell time--in other words, 1 day deployed, 1 day </w:t>
      </w:r>
    </w:p>
    <w:p w:rsidR="008828DC" w:rsidRPr="008828DC" w:rsidRDefault="008828DC" w:rsidP="008828DC">
      <w:proofErr w:type="gramStart"/>
      <w:r w:rsidRPr="008828DC">
        <w:t>home</w:t>
      </w:r>
      <w:proofErr w:type="gramEnd"/>
      <w:r w:rsidRPr="008828DC">
        <w:t xml:space="preserve">--one-to-one dwell time is the minimum acceptable dwell. This is </w:t>
      </w:r>
    </w:p>
    <w:p w:rsidR="008828DC" w:rsidRPr="008828DC" w:rsidRDefault="008828DC" w:rsidP="008828DC">
      <w:proofErr w:type="gramStart"/>
      <w:r w:rsidRPr="008828DC">
        <w:t>not</w:t>
      </w:r>
      <w:proofErr w:type="gramEnd"/>
      <w:r w:rsidRPr="008828DC">
        <w:t xml:space="preserve"> only to allow soldiers the opportunity to reset but also to meet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training and force structure needs. It is the minimum necessary to </w:t>
      </w:r>
    </w:p>
    <w:p w:rsidR="008828DC" w:rsidRPr="008828DC" w:rsidRDefault="008828DC" w:rsidP="008828DC">
      <w:proofErr w:type="gramStart"/>
      <w:r w:rsidRPr="008828DC">
        <w:t>balance</w:t>
      </w:r>
      <w:proofErr w:type="gramEnd"/>
      <w:r w:rsidRPr="008828DC">
        <w:t xml:space="preserve"> reliance on the use of the Active and the Reserve Forces.</w:t>
      </w:r>
    </w:p>
    <w:p w:rsidR="008828DC" w:rsidRPr="008828DC" w:rsidRDefault="008828DC" w:rsidP="008828DC">
      <w:r w:rsidRPr="008828DC">
        <w:t xml:space="preserve">  I keep saying this is the minimum time. It is not an ideal period. </w:t>
      </w:r>
    </w:p>
    <w:p w:rsidR="008828DC" w:rsidRPr="008828DC" w:rsidRDefault="008828DC" w:rsidP="008828DC">
      <w:r w:rsidRPr="008828DC">
        <w:t xml:space="preserve">The Army would actually prefer to adhere to its existing policy of 1 </w:t>
      </w:r>
    </w:p>
    <w:p w:rsidR="008828DC" w:rsidRPr="008828DC" w:rsidRDefault="008828DC" w:rsidP="008828DC">
      <w:proofErr w:type="gramStart"/>
      <w:r w:rsidRPr="008828DC">
        <w:t>year</w:t>
      </w:r>
      <w:proofErr w:type="gramEnd"/>
      <w:r w:rsidRPr="008828DC">
        <w:t xml:space="preserve"> in combat, 2 years out for the Active Forces. But the Army knows </w:t>
      </w:r>
    </w:p>
    <w:p w:rsidR="008828DC" w:rsidRPr="008828DC" w:rsidRDefault="008828DC" w:rsidP="008828DC">
      <w:proofErr w:type="gramStart"/>
      <w:r w:rsidRPr="008828DC">
        <w:t>it</w:t>
      </w:r>
      <w:proofErr w:type="gramEnd"/>
      <w:r w:rsidRPr="008828DC">
        <w:t xml:space="preserve"> cannot comply with its existing policy and meet the demands of </w:t>
      </w:r>
    </w:p>
    <w:p w:rsidR="008828DC" w:rsidRPr="008828DC" w:rsidRDefault="008828DC" w:rsidP="008828DC">
      <w:proofErr w:type="gramStart"/>
      <w:r w:rsidRPr="008828DC">
        <w:t>staffing</w:t>
      </w:r>
      <w:proofErr w:type="gramEnd"/>
      <w:r w:rsidRPr="008828DC">
        <w:t xml:space="preserve"> our efforts abroad. The Army discovered it could not comply as </w:t>
      </w:r>
    </w:p>
    <w:p w:rsidR="008828DC" w:rsidRPr="008828DC" w:rsidRDefault="008828DC" w:rsidP="008828DC">
      <w:proofErr w:type="gramStart"/>
      <w:r w:rsidRPr="008828DC">
        <w:t>soon</w:t>
      </w:r>
      <w:proofErr w:type="gramEnd"/>
      <w:r w:rsidRPr="008828DC">
        <w:t xml:space="preserve"> as this policy was announced.</w:t>
      </w:r>
    </w:p>
    <w:p w:rsidR="008828DC" w:rsidRPr="008828DC" w:rsidRDefault="008828DC" w:rsidP="008828DC">
      <w:r w:rsidRPr="008828DC">
        <w:t xml:space="preserve">  When you think about that, you say: What does this say? What </w:t>
      </w:r>
      <w:proofErr w:type="gramStart"/>
      <w:r w:rsidRPr="008828DC">
        <w:t>does</w:t>
      </w:r>
      <w:proofErr w:type="gramEnd"/>
      <w:r w:rsidRPr="008828DC">
        <w:t xml:space="preserve"> </w:t>
      </w:r>
    </w:p>
    <w:p w:rsidR="008828DC" w:rsidRPr="008828DC" w:rsidRDefault="008828DC" w:rsidP="008828DC">
      <w:proofErr w:type="gramStart"/>
      <w:r w:rsidRPr="008828DC">
        <w:t>this</w:t>
      </w:r>
      <w:proofErr w:type="gramEnd"/>
      <w:r w:rsidRPr="008828DC">
        <w:t xml:space="preserve"> mean as far as our level of preparedness? Being prepared for war </w:t>
      </w:r>
    </w:p>
    <w:p w:rsidR="008828DC" w:rsidRPr="008828DC" w:rsidRDefault="008828DC" w:rsidP="008828DC">
      <w:proofErr w:type="gramStart"/>
      <w:r w:rsidRPr="008828DC">
        <w:t>is</w:t>
      </w:r>
      <w:proofErr w:type="gramEnd"/>
      <w:r w:rsidRPr="008828DC">
        <w:t xml:space="preserve"> not just making sure you have equipment you need. You have to have </w:t>
      </w:r>
    </w:p>
    <w:p w:rsidR="008828DC" w:rsidRPr="008828DC" w:rsidRDefault="008828DC" w:rsidP="008828DC">
      <w:proofErr w:type="gramStart"/>
      <w:r w:rsidRPr="008828DC">
        <w:lastRenderedPageBreak/>
        <w:t>that</w:t>
      </w:r>
      <w:proofErr w:type="gramEnd"/>
      <w:r w:rsidRPr="008828DC">
        <w:t xml:space="preserve"> human equipment. When we talk about resetting our equipment, we </w:t>
      </w:r>
    </w:p>
    <w:p w:rsidR="008828DC" w:rsidRPr="008828DC" w:rsidRDefault="008828DC" w:rsidP="008828DC">
      <w:proofErr w:type="gramStart"/>
      <w:r w:rsidRPr="008828DC">
        <w:t>also</w:t>
      </w:r>
      <w:proofErr w:type="gramEnd"/>
      <w:r w:rsidRPr="008828DC">
        <w:t xml:space="preserve"> need to be talking about resetting the human--the mind, the body,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spirit, and the attitude.</w:t>
      </w:r>
    </w:p>
    <w:p w:rsidR="008828DC" w:rsidRPr="008828DC" w:rsidRDefault="008828DC" w:rsidP="008828DC">
      <w:r w:rsidRPr="008828DC">
        <w:t xml:space="preserve">  So when the Webb amendment was before us, I reviewed it very </w:t>
      </w:r>
    </w:p>
    <w:p w:rsidR="008828DC" w:rsidRPr="008828DC" w:rsidRDefault="008828DC" w:rsidP="008828DC">
      <w:proofErr w:type="gramStart"/>
      <w:r w:rsidRPr="008828DC">
        <w:t>carefully</w:t>
      </w:r>
      <w:proofErr w:type="gramEnd"/>
      <w:r w:rsidRPr="008828DC">
        <w:t xml:space="preserve">. Contrary to some of the assertions made by some on this </w:t>
      </w:r>
    </w:p>
    <w:p w:rsidR="008828DC" w:rsidRPr="008828DC" w:rsidRDefault="008828DC" w:rsidP="008828DC">
      <w:proofErr w:type="gramStart"/>
      <w:r w:rsidRPr="008828DC">
        <w:t>floor</w:t>
      </w:r>
      <w:proofErr w:type="gramEnd"/>
      <w:r w:rsidRPr="008828DC">
        <w:t xml:space="preserve"> that I was strong-armed by the administration, that was not my </w:t>
      </w:r>
    </w:p>
    <w:p w:rsidR="008828DC" w:rsidRPr="008828DC" w:rsidRDefault="008828DC" w:rsidP="008828DC">
      <w:proofErr w:type="gramStart"/>
      <w:r w:rsidRPr="008828DC">
        <w:t>situation</w:t>
      </w:r>
      <w:proofErr w:type="gramEnd"/>
      <w:r w:rsidRPr="008828DC">
        <w:t xml:space="preserve">. I sought out individuals whose judgment I trust. I did talk </w:t>
      </w:r>
    </w:p>
    <w:p w:rsidR="008828DC" w:rsidRPr="008828DC" w:rsidRDefault="008828DC" w:rsidP="008828DC">
      <w:proofErr w:type="gramStart"/>
      <w:r w:rsidRPr="008828DC">
        <w:t>with</w:t>
      </w:r>
      <w:proofErr w:type="gramEnd"/>
      <w:r w:rsidRPr="008828DC">
        <w:t xml:space="preserve"> several generals to understand the implications of the policy that </w:t>
      </w:r>
    </w:p>
    <w:p w:rsidR="008828DC" w:rsidRPr="008828DC" w:rsidRDefault="008828DC" w:rsidP="008828DC">
      <w:proofErr w:type="gramStart"/>
      <w:r w:rsidRPr="008828DC">
        <w:t>was</w:t>
      </w:r>
      <w:proofErr w:type="gramEnd"/>
      <w:r w:rsidRPr="008828DC">
        <w:t xml:space="preserve"> suggested--an inflexible policy, a policy that says it will be a </w:t>
      </w:r>
    </w:p>
    <w:p w:rsidR="008828DC" w:rsidRPr="008828DC" w:rsidRDefault="008828DC" w:rsidP="008828DC">
      <w:proofErr w:type="gramStart"/>
      <w:r w:rsidRPr="008828DC">
        <w:t>one-to-one</w:t>
      </w:r>
      <w:proofErr w:type="gramEnd"/>
      <w:r w:rsidRPr="008828DC">
        <w:t xml:space="preserve"> dwell time but without any flexibility.</w:t>
      </w:r>
    </w:p>
    <w:p w:rsidR="008828DC" w:rsidRPr="008828DC" w:rsidRDefault="008828DC" w:rsidP="008828DC">
      <w:r w:rsidRPr="008828DC">
        <w:t xml:space="preserve">  I was concerned that in an effort to make sure this administration is </w:t>
      </w:r>
    </w:p>
    <w:p w:rsidR="008828DC" w:rsidRPr="008828DC" w:rsidRDefault="008828DC" w:rsidP="008828DC">
      <w:proofErr w:type="gramStart"/>
      <w:r w:rsidRPr="008828DC">
        <w:t>paying</w:t>
      </w:r>
      <w:proofErr w:type="gramEnd"/>
      <w:r w:rsidRPr="008828DC">
        <w:t xml:space="preserve"> attention to the military families, making sure we are giving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time we need to reset the soldier, that we were not locking </w:t>
      </w:r>
    </w:p>
    <w:p w:rsidR="008828DC" w:rsidRPr="008828DC" w:rsidRDefault="008828DC" w:rsidP="008828DC">
      <w:proofErr w:type="gramStart"/>
      <w:r w:rsidRPr="008828DC">
        <w:t>ourselves</w:t>
      </w:r>
      <w:proofErr w:type="gramEnd"/>
      <w:r w:rsidRPr="008828DC">
        <w:t xml:space="preserve"> into something that ties the hands of our generals, ties the </w:t>
      </w:r>
    </w:p>
    <w:p w:rsidR="008828DC" w:rsidRPr="008828DC" w:rsidRDefault="008828DC" w:rsidP="008828DC">
      <w:proofErr w:type="gramStart"/>
      <w:r w:rsidRPr="008828DC">
        <w:t>hands</w:t>
      </w:r>
      <w:proofErr w:type="gramEnd"/>
      <w:r w:rsidRPr="008828DC">
        <w:t xml:space="preserve"> of our military planners, and, as a consequence, yields </w:t>
      </w:r>
    </w:p>
    <w:p w:rsidR="008828DC" w:rsidRPr="008828DC" w:rsidRDefault="008828DC" w:rsidP="008828DC">
      <w:proofErr w:type="gramStart"/>
      <w:r w:rsidRPr="008828DC">
        <w:t>unintended</w:t>
      </w:r>
      <w:proofErr w:type="gramEnd"/>
      <w:r w:rsidRPr="008828DC">
        <w:t xml:space="preserve"> consequences that could possibly further jeopardize the </w:t>
      </w:r>
    </w:p>
    <w:p w:rsidR="008828DC" w:rsidRPr="008828DC" w:rsidRDefault="008828DC" w:rsidP="008828DC">
      <w:proofErr w:type="gramStart"/>
      <w:r w:rsidRPr="008828DC">
        <w:t>safety</w:t>
      </w:r>
      <w:proofErr w:type="gramEnd"/>
      <w:r w:rsidRPr="008828DC">
        <w:t xml:space="preserve"> and the security of those who are serving us in Iraq.</w:t>
      </w:r>
    </w:p>
    <w:p w:rsidR="008828DC" w:rsidRPr="008828DC" w:rsidRDefault="008828DC" w:rsidP="008828DC">
      <w:r w:rsidRPr="008828DC">
        <w:t xml:space="preserve">  I did have an opportunity to meet with two of the senior military </w:t>
      </w:r>
    </w:p>
    <w:p w:rsidR="008828DC" w:rsidRPr="008828DC" w:rsidRDefault="008828DC" w:rsidP="008828DC">
      <w:proofErr w:type="gramStart"/>
      <w:r w:rsidRPr="008828DC">
        <w:t>leaders</w:t>
      </w:r>
      <w:proofErr w:type="gramEnd"/>
      <w:r w:rsidRPr="008828DC">
        <w:t xml:space="preserve">. The senior Senator from Virginia had arranged for a meeting </w:t>
      </w:r>
    </w:p>
    <w:p w:rsidR="008828DC" w:rsidRPr="008828DC" w:rsidRDefault="008828DC" w:rsidP="008828DC">
      <w:proofErr w:type="gramStart"/>
      <w:r w:rsidRPr="008828DC">
        <w:t>for</w:t>
      </w:r>
      <w:proofErr w:type="gramEnd"/>
      <w:r w:rsidRPr="008828DC">
        <w:t xml:space="preserve"> several of us who had questions about this issue: Tell us what the </w:t>
      </w:r>
    </w:p>
    <w:p w:rsidR="008828DC" w:rsidRPr="008828DC" w:rsidRDefault="008828DC" w:rsidP="008828DC">
      <w:proofErr w:type="gramStart"/>
      <w:r w:rsidRPr="008828DC">
        <w:t>implications</w:t>
      </w:r>
      <w:proofErr w:type="gramEnd"/>
      <w:r w:rsidRPr="008828DC">
        <w:t xml:space="preserve"> of this policy are.</w:t>
      </w:r>
    </w:p>
    <w:p w:rsidR="008828DC" w:rsidRPr="008828DC" w:rsidRDefault="008828DC" w:rsidP="008828DC">
      <w:r w:rsidRPr="008828DC">
        <w:t xml:space="preserve">  I sat down with one general who happens to be an Alaskan by choice, </w:t>
      </w:r>
    </w:p>
    <w:p w:rsidR="008828DC" w:rsidRPr="008828DC" w:rsidRDefault="008828DC" w:rsidP="008828DC">
      <w:r w:rsidRPr="008828DC">
        <w:t xml:space="preserve">General Lovelace. He served several tours over at Fort Richardson and </w:t>
      </w:r>
    </w:p>
    <w:p w:rsidR="008828DC" w:rsidRPr="008828DC" w:rsidRDefault="008828DC" w:rsidP="008828DC">
      <w:proofErr w:type="gramStart"/>
      <w:r w:rsidRPr="008828DC">
        <w:t>also</w:t>
      </w:r>
      <w:proofErr w:type="gramEnd"/>
      <w:r w:rsidRPr="008828DC">
        <w:t xml:space="preserve"> with the Alaska Command at Elmendorf Air Force Base which is where </w:t>
      </w:r>
    </w:p>
    <w:p w:rsidR="008828DC" w:rsidRPr="008828DC" w:rsidRDefault="008828DC" w:rsidP="008828DC">
      <w:r w:rsidRPr="008828DC">
        <w:t xml:space="preserve">I had known him previously. General Lovelace and General Hamm described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consequences our troops on the ground would face if the amendment </w:t>
      </w:r>
    </w:p>
    <w:p w:rsidR="008828DC" w:rsidRPr="008828DC" w:rsidRDefault="008828DC" w:rsidP="008828DC">
      <w:proofErr w:type="gramStart"/>
      <w:r w:rsidRPr="008828DC">
        <w:t>before</w:t>
      </w:r>
      <w:proofErr w:type="gramEnd"/>
      <w:r w:rsidRPr="008828DC">
        <w:t xml:space="preserve"> us at that time had been adopted. They mentioned a shortage of </w:t>
      </w:r>
    </w:p>
    <w:p w:rsidR="008828DC" w:rsidRPr="008828DC" w:rsidRDefault="008828DC" w:rsidP="008828DC">
      <w:proofErr w:type="gramStart"/>
      <w:r w:rsidRPr="008828DC">
        <w:t>people</w:t>
      </w:r>
      <w:proofErr w:type="gramEnd"/>
      <w:r w:rsidRPr="008828DC">
        <w:t xml:space="preserve"> to protect our troops from the IEDs, the improvised explosive </w:t>
      </w:r>
    </w:p>
    <w:p w:rsidR="008828DC" w:rsidRPr="008828DC" w:rsidRDefault="008828DC" w:rsidP="008828DC">
      <w:proofErr w:type="gramStart"/>
      <w:r w:rsidRPr="008828DC">
        <w:t>devices</w:t>
      </w:r>
      <w:proofErr w:type="gramEnd"/>
      <w:r w:rsidRPr="008828DC">
        <w:t xml:space="preserve">. They talked about a shortage of truck drivers and mechanics, a </w:t>
      </w:r>
    </w:p>
    <w:p w:rsidR="008828DC" w:rsidRPr="008828DC" w:rsidRDefault="008828DC" w:rsidP="008828DC">
      <w:proofErr w:type="gramStart"/>
      <w:r w:rsidRPr="008828DC">
        <w:t>shortage</w:t>
      </w:r>
      <w:proofErr w:type="gramEnd"/>
      <w:r w:rsidRPr="008828DC">
        <w:t xml:space="preserve"> of infantry, quite possibly a shortage of senior </w:t>
      </w:r>
    </w:p>
    <w:p w:rsidR="008828DC" w:rsidRPr="008828DC" w:rsidRDefault="008828DC" w:rsidP="008828DC">
      <w:proofErr w:type="gramStart"/>
      <w:r w:rsidRPr="008828DC">
        <w:t>noncommissioned</w:t>
      </w:r>
      <w:proofErr w:type="gramEnd"/>
      <w:r w:rsidRPr="008828DC">
        <w:t xml:space="preserve"> officers and midcareer officers, greater reliance on </w:t>
      </w:r>
    </w:p>
    <w:p w:rsidR="008828DC" w:rsidRPr="008828DC" w:rsidRDefault="008828DC" w:rsidP="008828DC">
      <w:r w:rsidRPr="008828DC">
        <w:t xml:space="preserve">Reserve and Guard than is presently contemplated, and possibly further </w:t>
      </w:r>
    </w:p>
    <w:p w:rsidR="008828DC" w:rsidRPr="008828DC" w:rsidRDefault="008828DC" w:rsidP="008828DC">
      <w:proofErr w:type="gramStart"/>
      <w:r w:rsidRPr="008828DC">
        <w:t>extensions</w:t>
      </w:r>
      <w:proofErr w:type="gramEnd"/>
      <w:r w:rsidRPr="008828DC">
        <w:t xml:space="preserve"> of units that are presently in theater.</w:t>
      </w:r>
    </w:p>
    <w:p w:rsidR="008828DC" w:rsidRPr="008828DC" w:rsidRDefault="008828DC" w:rsidP="008828DC">
      <w:r w:rsidRPr="008828DC">
        <w:t xml:space="preserve">  I thought about all of those, and while I do not know that all of </w:t>
      </w:r>
    </w:p>
    <w:p w:rsidR="008828DC" w:rsidRPr="008828DC" w:rsidRDefault="008828DC" w:rsidP="008828DC">
      <w:proofErr w:type="gramStart"/>
      <w:r w:rsidRPr="008828DC">
        <w:t>them</w:t>
      </w:r>
      <w:proofErr w:type="gramEnd"/>
      <w:r w:rsidRPr="008828DC">
        <w:t xml:space="preserve"> would have come true if we had adopted the Webb amendment this </w:t>
      </w:r>
    </w:p>
    <w:p w:rsidR="008828DC" w:rsidRPr="008828DC" w:rsidRDefault="008828DC" w:rsidP="008828DC">
      <w:proofErr w:type="gramStart"/>
      <w:r w:rsidRPr="008828DC">
        <w:t>week</w:t>
      </w:r>
      <w:proofErr w:type="gramEnd"/>
      <w:r w:rsidRPr="008828DC">
        <w:t xml:space="preserve">, it concerned me greatly to think that through implementation of </w:t>
      </w:r>
    </w:p>
    <w:p w:rsidR="008828DC" w:rsidRPr="008828DC" w:rsidRDefault="008828DC" w:rsidP="008828DC">
      <w:proofErr w:type="gramStart"/>
      <w:r w:rsidRPr="008828DC">
        <w:t>this</w:t>
      </w:r>
      <w:proofErr w:type="gramEnd"/>
      <w:r w:rsidRPr="008828DC">
        <w:t xml:space="preserve"> amendment you could have the further extension of the units that </w:t>
      </w:r>
    </w:p>
    <w:p w:rsidR="008828DC" w:rsidRPr="008828DC" w:rsidRDefault="008828DC" w:rsidP="008828DC">
      <w:proofErr w:type="gramStart"/>
      <w:r w:rsidRPr="008828DC">
        <w:t>are</w:t>
      </w:r>
      <w:proofErr w:type="gramEnd"/>
      <w:r w:rsidRPr="008828DC">
        <w:t xml:space="preserve"> presently in Iraq, operating under an understanding they will be </w:t>
      </w:r>
    </w:p>
    <w:p w:rsidR="008828DC" w:rsidRPr="008828DC" w:rsidRDefault="008828DC" w:rsidP="008828DC">
      <w:proofErr w:type="gramStart"/>
      <w:r w:rsidRPr="008828DC">
        <w:t>home</w:t>
      </w:r>
      <w:proofErr w:type="gramEnd"/>
      <w:r w:rsidRPr="008828DC">
        <w:t xml:space="preserve"> by X date, and their family is operating under that similar </w:t>
      </w:r>
    </w:p>
    <w:p w:rsidR="008828DC" w:rsidRPr="008828DC" w:rsidRDefault="008828DC" w:rsidP="008828DC">
      <w:proofErr w:type="gramStart"/>
      <w:r w:rsidRPr="008828DC">
        <w:t>assumption</w:t>
      </w:r>
      <w:proofErr w:type="gramEnd"/>
      <w:r w:rsidRPr="008828DC">
        <w:t>. That caused me great concern.</w:t>
      </w:r>
    </w:p>
    <w:p w:rsidR="008828DC" w:rsidRPr="008828DC" w:rsidRDefault="008828DC" w:rsidP="008828DC"/>
    <w:p w:rsidR="008828DC" w:rsidRPr="008828DC" w:rsidRDefault="008828DC" w:rsidP="008828DC">
      <w:r w:rsidRPr="008828DC">
        <w:t xml:space="preserve">  I made contact with the general who had been at Fort Wainwright at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time the 172nd had been extended. He is now the general at Fort </w:t>
      </w:r>
    </w:p>
    <w:p w:rsidR="008828DC" w:rsidRPr="008828DC" w:rsidRDefault="008828DC" w:rsidP="008828DC">
      <w:proofErr w:type="gramStart"/>
      <w:r w:rsidRPr="008828DC">
        <w:t>Lewis with that Stryker Brigade unit.</w:t>
      </w:r>
      <w:proofErr w:type="gramEnd"/>
      <w:r w:rsidRPr="008828DC">
        <w:t xml:space="preserve"> I asked him: Walk me through the </w:t>
      </w:r>
    </w:p>
    <w:p w:rsidR="008828DC" w:rsidRPr="008828DC" w:rsidRDefault="008828DC" w:rsidP="008828DC">
      <w:proofErr w:type="gramStart"/>
      <w:r w:rsidRPr="008828DC">
        <w:t>implications</w:t>
      </w:r>
      <w:proofErr w:type="gramEnd"/>
      <w:r w:rsidRPr="008828DC">
        <w:t xml:space="preserve">. What would it have meant to the 172nd? What can it </w:t>
      </w:r>
      <w:proofErr w:type="gramStart"/>
      <w:r w:rsidRPr="008828DC">
        <w:t>mean</w:t>
      </w:r>
      <w:proofErr w:type="gramEnd"/>
      <w:r w:rsidRPr="008828DC">
        <w:t xml:space="preserve"> </w:t>
      </w:r>
    </w:p>
    <w:p w:rsidR="008828DC" w:rsidRPr="008828DC" w:rsidRDefault="008828DC" w:rsidP="008828DC">
      <w:proofErr w:type="gramStart"/>
      <w:r w:rsidRPr="008828DC">
        <w:t>to</w:t>
      </w:r>
      <w:proofErr w:type="gramEnd"/>
      <w:r w:rsidRPr="008828DC">
        <w:t xml:space="preserve"> your brigade at Fort Lewis? He reiterated several of the things I </w:t>
      </w:r>
    </w:p>
    <w:p w:rsidR="008828DC" w:rsidRPr="008828DC" w:rsidRDefault="008828DC" w:rsidP="008828DC">
      <w:proofErr w:type="gramStart"/>
      <w:r w:rsidRPr="008828DC">
        <w:t>had</w:t>
      </w:r>
      <w:proofErr w:type="gramEnd"/>
      <w:r w:rsidRPr="008828DC">
        <w:t xml:space="preserve"> learned in my conversations with General Lovelace and General Hamm. </w:t>
      </w:r>
    </w:p>
    <w:p w:rsidR="008828DC" w:rsidRPr="008828DC" w:rsidRDefault="008828DC" w:rsidP="008828DC">
      <w:r w:rsidRPr="008828DC">
        <w:lastRenderedPageBreak/>
        <w:t xml:space="preserve">He also spoke to the strength of support that comes from the family </w:t>
      </w:r>
    </w:p>
    <w:p w:rsidR="008828DC" w:rsidRPr="008828DC" w:rsidRDefault="008828DC" w:rsidP="008828DC">
      <w:proofErr w:type="gramStart"/>
      <w:r w:rsidRPr="008828DC">
        <w:t>readiness</w:t>
      </w:r>
      <w:proofErr w:type="gramEnd"/>
      <w:r w:rsidRPr="008828DC">
        <w:t xml:space="preserve"> units that operate as a unit.</w:t>
      </w:r>
    </w:p>
    <w:p w:rsidR="008828DC" w:rsidRPr="008828DC" w:rsidRDefault="008828DC" w:rsidP="008828DC">
      <w:r w:rsidRPr="008828DC">
        <w:t xml:space="preserve">  One of the concerns that an inflexible policy would bring is you </w:t>
      </w:r>
    </w:p>
    <w:p w:rsidR="008828DC" w:rsidRPr="008828DC" w:rsidRDefault="008828DC" w:rsidP="008828DC">
      <w:proofErr w:type="gramStart"/>
      <w:r w:rsidRPr="008828DC">
        <w:t>would</w:t>
      </w:r>
      <w:proofErr w:type="gramEnd"/>
      <w:r w:rsidRPr="008828DC">
        <w:t xml:space="preserve">--in order to get some of these specialists I referred to, either </w:t>
      </w:r>
    </w:p>
    <w:p w:rsidR="008828DC" w:rsidRPr="008828DC" w:rsidRDefault="008828DC" w:rsidP="008828DC">
      <w:proofErr w:type="gramStart"/>
      <w:r w:rsidRPr="008828DC">
        <w:t>additional</w:t>
      </w:r>
      <w:proofErr w:type="gramEnd"/>
      <w:r w:rsidRPr="008828DC">
        <w:t xml:space="preserve"> infantrymen or additional mechanics, in certain areas or </w:t>
      </w:r>
    </w:p>
    <w:p w:rsidR="008828DC" w:rsidRPr="008828DC" w:rsidRDefault="008828DC" w:rsidP="008828DC">
      <w:proofErr w:type="gramStart"/>
      <w:r w:rsidRPr="008828DC">
        <w:t>those</w:t>
      </w:r>
      <w:proofErr w:type="gramEnd"/>
      <w:r w:rsidRPr="008828DC">
        <w:t xml:space="preserve"> who are skilled with the IEDs, disabling them--in order to make </w:t>
      </w:r>
    </w:p>
    <w:p w:rsidR="008828DC" w:rsidRPr="008828DC" w:rsidRDefault="008828DC" w:rsidP="008828DC">
      <w:proofErr w:type="gramStart"/>
      <w:r w:rsidRPr="008828DC">
        <w:t>sure</w:t>
      </w:r>
      <w:proofErr w:type="gramEnd"/>
      <w:r w:rsidRPr="008828DC">
        <w:t xml:space="preserve"> you have enough on the ground, you would have to be plucking from </w:t>
      </w:r>
    </w:p>
    <w:p w:rsidR="008828DC" w:rsidRPr="008828DC" w:rsidRDefault="008828DC" w:rsidP="008828DC">
      <w:proofErr w:type="gramStart"/>
      <w:r w:rsidRPr="008828DC">
        <w:t>different</w:t>
      </w:r>
      <w:proofErr w:type="gramEnd"/>
      <w:r w:rsidRPr="008828DC">
        <w:t xml:space="preserve"> units.</w:t>
      </w:r>
    </w:p>
    <w:p w:rsidR="008828DC" w:rsidRPr="008828DC" w:rsidRDefault="008828DC" w:rsidP="008828DC">
      <w:r w:rsidRPr="008828DC">
        <w:t xml:space="preserve">  I thought back to what we learned there at Fort Wainwright. The thing </w:t>
      </w:r>
    </w:p>
    <w:p w:rsidR="008828DC" w:rsidRPr="008828DC" w:rsidRDefault="008828DC" w:rsidP="008828DC">
      <w:proofErr w:type="gramStart"/>
      <w:r w:rsidRPr="008828DC">
        <w:t>that</w:t>
      </w:r>
      <w:proofErr w:type="gramEnd"/>
      <w:r w:rsidRPr="008828DC">
        <w:t xml:space="preserve"> held those families together when they learned their husband, </w:t>
      </w:r>
    </w:p>
    <w:p w:rsidR="008828DC" w:rsidRPr="008828DC" w:rsidRDefault="008828DC" w:rsidP="008828DC">
      <w:proofErr w:type="gramStart"/>
      <w:r w:rsidRPr="008828DC">
        <w:t>their</w:t>
      </w:r>
      <w:proofErr w:type="gramEnd"/>
      <w:r w:rsidRPr="008828DC">
        <w:t xml:space="preserve"> brother, their son was not going to be coming home and instead </w:t>
      </w:r>
    </w:p>
    <w:p w:rsidR="008828DC" w:rsidRPr="008828DC" w:rsidRDefault="008828DC" w:rsidP="008828DC">
      <w:proofErr w:type="gramStart"/>
      <w:r w:rsidRPr="008828DC">
        <w:t>was</w:t>
      </w:r>
      <w:proofErr w:type="gramEnd"/>
      <w:r w:rsidRPr="008828DC">
        <w:t xml:space="preserve"> going to be extended another 120 days was the strength of that </w:t>
      </w:r>
    </w:p>
    <w:p w:rsidR="008828DC" w:rsidRPr="008828DC" w:rsidRDefault="008828DC" w:rsidP="008828DC">
      <w:proofErr w:type="gramStart"/>
      <w:r w:rsidRPr="008828DC">
        <w:t>family</w:t>
      </w:r>
      <w:proofErr w:type="gramEnd"/>
      <w:r w:rsidRPr="008828DC">
        <w:t xml:space="preserve"> readiness core unit. It had held everybody together.</w:t>
      </w:r>
    </w:p>
    <w:p w:rsidR="008828DC" w:rsidRPr="008828DC" w:rsidRDefault="008828DC" w:rsidP="008828DC">
      <w:r w:rsidRPr="008828DC">
        <w:t xml:space="preserve">  If you separate those within the unit, you lose some of the strength </w:t>
      </w:r>
    </w:p>
    <w:p w:rsidR="008828DC" w:rsidRPr="008828DC" w:rsidRDefault="008828DC" w:rsidP="008828DC">
      <w:proofErr w:type="gramStart"/>
      <w:r w:rsidRPr="008828DC">
        <w:t>and</w:t>
      </w:r>
      <w:proofErr w:type="gramEnd"/>
      <w:r w:rsidRPr="008828DC">
        <w:t xml:space="preserve"> support because one of the families that had been a key member of </w:t>
      </w:r>
    </w:p>
    <w:p w:rsidR="008828DC" w:rsidRPr="008828DC" w:rsidRDefault="008828DC" w:rsidP="008828DC">
      <w:proofErr w:type="gramStart"/>
      <w:r w:rsidRPr="008828DC">
        <w:t>that</w:t>
      </w:r>
      <w:proofErr w:type="gramEnd"/>
      <w:r w:rsidRPr="008828DC">
        <w:t xml:space="preserve"> team has now been pulled to another unit. You lose some of the </w:t>
      </w:r>
    </w:p>
    <w:p w:rsidR="008828DC" w:rsidRPr="008828DC" w:rsidRDefault="008828DC" w:rsidP="008828DC">
      <w:proofErr w:type="gramStart"/>
      <w:r w:rsidRPr="008828DC">
        <w:t>strength</w:t>
      </w:r>
      <w:proofErr w:type="gramEnd"/>
      <w:r w:rsidRPr="008828DC">
        <w:t xml:space="preserve"> we have to provide for our soldiers as they are serving us. </w:t>
      </w:r>
    </w:p>
    <w:p w:rsidR="008828DC" w:rsidRPr="008828DC" w:rsidRDefault="008828DC" w:rsidP="008828DC">
      <w:r w:rsidRPr="008828DC">
        <w:t>That is important to remember.</w:t>
      </w:r>
    </w:p>
    <w:p w:rsidR="008828DC" w:rsidRPr="008828DC" w:rsidRDefault="008828DC" w:rsidP="008828DC">
      <w:r w:rsidRPr="008828DC">
        <w:t xml:space="preserve">  Supporting the troops, supporting their families means, first and </w:t>
      </w:r>
    </w:p>
    <w:p w:rsidR="008828DC" w:rsidRPr="008828DC" w:rsidRDefault="008828DC" w:rsidP="008828DC">
      <w:proofErr w:type="gramStart"/>
      <w:r w:rsidRPr="008828DC">
        <w:t>foremost</w:t>
      </w:r>
      <w:proofErr w:type="gramEnd"/>
      <w:r w:rsidRPr="008828DC">
        <w:t xml:space="preserve">, we want to bring our troops home alive. We know military </w:t>
      </w:r>
    </w:p>
    <w:p w:rsidR="008828DC" w:rsidRPr="008828DC" w:rsidRDefault="008828DC" w:rsidP="008828DC">
      <w:proofErr w:type="gramStart"/>
      <w:r w:rsidRPr="008828DC">
        <w:t>medicine</w:t>
      </w:r>
      <w:proofErr w:type="gramEnd"/>
      <w:r w:rsidRPr="008828DC">
        <w:t xml:space="preserve"> is doing its part to treat those who have been injured, </w:t>
      </w:r>
    </w:p>
    <w:p w:rsidR="008828DC" w:rsidRPr="008828DC" w:rsidRDefault="008828DC" w:rsidP="008828DC">
      <w:proofErr w:type="gramStart"/>
      <w:r w:rsidRPr="008828DC">
        <w:t>treating</w:t>
      </w:r>
      <w:proofErr w:type="gramEnd"/>
      <w:r w:rsidRPr="008828DC">
        <w:t xml:space="preserve"> them in an expeditious manner. We are saving lives in Iraq </w:t>
      </w:r>
    </w:p>
    <w:p w:rsidR="008828DC" w:rsidRPr="008828DC" w:rsidRDefault="008828DC" w:rsidP="008828DC">
      <w:proofErr w:type="gramStart"/>
      <w:r w:rsidRPr="008828DC">
        <w:t>today</w:t>
      </w:r>
      <w:proofErr w:type="gramEnd"/>
      <w:r w:rsidRPr="008828DC">
        <w:t xml:space="preserve"> that would have been lost in Vietnam. That is a credit to so </w:t>
      </w:r>
    </w:p>
    <w:p w:rsidR="008828DC" w:rsidRPr="008828DC" w:rsidRDefault="008828DC" w:rsidP="008828DC">
      <w:proofErr w:type="gramStart"/>
      <w:r w:rsidRPr="008828DC">
        <w:t>many</w:t>
      </w:r>
      <w:proofErr w:type="gramEnd"/>
      <w:r w:rsidRPr="008828DC">
        <w:t xml:space="preserve">. But still, the best way to come home alive is not to be injured </w:t>
      </w:r>
    </w:p>
    <w:p w:rsidR="008828DC" w:rsidRPr="008828DC" w:rsidRDefault="008828DC" w:rsidP="008828DC">
      <w:proofErr w:type="gramStart"/>
      <w:r w:rsidRPr="008828DC">
        <w:t>at</w:t>
      </w:r>
      <w:proofErr w:type="gramEnd"/>
      <w:r w:rsidRPr="008828DC">
        <w:t xml:space="preserve"> all.</w:t>
      </w:r>
    </w:p>
    <w:p w:rsidR="008828DC" w:rsidRPr="008828DC" w:rsidRDefault="008828DC" w:rsidP="008828DC">
      <w:r w:rsidRPr="008828DC">
        <w:t xml:space="preserve">  This is what I had to come to grips with this week as we were </w:t>
      </w:r>
    </w:p>
    <w:p w:rsidR="008828DC" w:rsidRPr="008828DC" w:rsidRDefault="008828DC" w:rsidP="008828DC">
      <w:proofErr w:type="gramStart"/>
      <w:r w:rsidRPr="008828DC">
        <w:t>debating</w:t>
      </w:r>
      <w:proofErr w:type="gramEnd"/>
      <w:r w:rsidRPr="008828DC">
        <w:t xml:space="preserve"> this issue--whether adoption of an inflexible policy that </w:t>
      </w:r>
    </w:p>
    <w:p w:rsidR="008828DC" w:rsidRPr="008828DC" w:rsidRDefault="008828DC" w:rsidP="008828DC">
      <w:proofErr w:type="gramStart"/>
      <w:r w:rsidRPr="008828DC">
        <w:t>might</w:t>
      </w:r>
      <w:proofErr w:type="gramEnd"/>
      <w:r w:rsidRPr="008828DC">
        <w:t xml:space="preserve"> tie the hands of our military leaders, whether that would mean </w:t>
      </w:r>
    </w:p>
    <w:p w:rsidR="008828DC" w:rsidRPr="008828DC" w:rsidRDefault="008828DC" w:rsidP="008828DC">
      <w:proofErr w:type="gramStart"/>
      <w:r w:rsidRPr="008828DC">
        <w:t>there</w:t>
      </w:r>
      <w:proofErr w:type="gramEnd"/>
      <w:r w:rsidRPr="008828DC">
        <w:t xml:space="preserve"> are fewer people who would be watching the backs of the service </w:t>
      </w:r>
    </w:p>
    <w:p w:rsidR="008828DC" w:rsidRPr="008828DC" w:rsidRDefault="008828DC" w:rsidP="008828DC">
      <w:proofErr w:type="gramStart"/>
      <w:r w:rsidRPr="008828DC">
        <w:t>men</w:t>
      </w:r>
      <w:proofErr w:type="gramEnd"/>
      <w:r w:rsidRPr="008828DC">
        <w:t xml:space="preserve"> and women on the battlefield.</w:t>
      </w:r>
    </w:p>
    <w:p w:rsidR="008828DC" w:rsidRPr="008828DC" w:rsidRDefault="008828DC" w:rsidP="008828DC">
      <w:r w:rsidRPr="008828DC">
        <w:t xml:space="preserve">  I do believe our current dwell policy must be revisited. For this </w:t>
      </w:r>
    </w:p>
    <w:p w:rsidR="008828DC" w:rsidRPr="008828DC" w:rsidRDefault="008828DC" w:rsidP="008828DC">
      <w:proofErr w:type="gramStart"/>
      <w:r w:rsidRPr="008828DC">
        <w:t>time</w:t>
      </w:r>
      <w:proofErr w:type="gramEnd"/>
      <w:r w:rsidRPr="008828DC">
        <w:t xml:space="preserve">, for 2007 and 2008, what we have in place, the 15 months that have </w:t>
      </w:r>
    </w:p>
    <w:p w:rsidR="008828DC" w:rsidRPr="008828DC" w:rsidRDefault="008828DC" w:rsidP="008828DC">
      <w:proofErr w:type="gramStart"/>
      <w:r w:rsidRPr="008828DC">
        <w:t>been</w:t>
      </w:r>
      <w:proofErr w:type="gramEnd"/>
      <w:r w:rsidRPr="008828DC">
        <w:t xml:space="preserve"> accepted for this 12-month dwell period, it is not a perfect </w:t>
      </w:r>
    </w:p>
    <w:p w:rsidR="008828DC" w:rsidRPr="008828DC" w:rsidRDefault="008828DC" w:rsidP="008828DC">
      <w:proofErr w:type="gramStart"/>
      <w:r w:rsidRPr="008828DC">
        <w:t>solution</w:t>
      </w:r>
      <w:proofErr w:type="gramEnd"/>
      <w:r w:rsidRPr="008828DC">
        <w:t xml:space="preserve"> at all. I do not like it. I do not think our military leaders </w:t>
      </w:r>
    </w:p>
    <w:p w:rsidR="008828DC" w:rsidRPr="008828DC" w:rsidRDefault="008828DC" w:rsidP="008828DC">
      <w:proofErr w:type="gramStart"/>
      <w:r w:rsidRPr="008828DC">
        <w:t>like</w:t>
      </w:r>
      <w:proofErr w:type="gramEnd"/>
      <w:r w:rsidRPr="008828DC">
        <w:t xml:space="preserve"> it. They would prefer we were in a better place so we could </w:t>
      </w:r>
    </w:p>
    <w:p w:rsidR="008828DC" w:rsidRPr="008828DC" w:rsidRDefault="008828DC" w:rsidP="008828DC">
      <w:proofErr w:type="gramStart"/>
      <w:r w:rsidRPr="008828DC">
        <w:t>provide</w:t>
      </w:r>
      <w:proofErr w:type="gramEnd"/>
      <w:r w:rsidRPr="008828DC">
        <w:t xml:space="preserve"> for that equal dwell time. So I think it is important that even </w:t>
      </w:r>
    </w:p>
    <w:p w:rsidR="008828DC" w:rsidRPr="008828DC" w:rsidRDefault="008828DC" w:rsidP="008828DC">
      <w:proofErr w:type="gramStart"/>
      <w:r w:rsidRPr="008828DC">
        <w:t>though</w:t>
      </w:r>
      <w:proofErr w:type="gramEnd"/>
      <w:r w:rsidRPr="008828DC">
        <w:t xml:space="preserve"> the Webb amendment is no longer before us--it did not achieve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60 votes--that we do not just kind of move on now, go to another </w:t>
      </w:r>
    </w:p>
    <w:p w:rsidR="008828DC" w:rsidRPr="008828DC" w:rsidRDefault="008828DC" w:rsidP="008828DC">
      <w:proofErr w:type="gramStart"/>
      <w:r w:rsidRPr="008828DC">
        <w:t>aspect</w:t>
      </w:r>
      <w:proofErr w:type="gramEnd"/>
      <w:r w:rsidRPr="008828DC">
        <w:t xml:space="preserve">, and say the issue of dwell time is not important to us, is not </w:t>
      </w:r>
    </w:p>
    <w:p w:rsidR="008828DC" w:rsidRPr="008828DC" w:rsidRDefault="008828DC" w:rsidP="008828DC">
      <w:proofErr w:type="gramStart"/>
      <w:r w:rsidRPr="008828DC">
        <w:t>important</w:t>
      </w:r>
      <w:proofErr w:type="gramEnd"/>
      <w:r w:rsidRPr="008828DC">
        <w:t xml:space="preserve"> to those who are serving and their military families who are </w:t>
      </w:r>
    </w:p>
    <w:p w:rsidR="008828DC" w:rsidRPr="008828DC" w:rsidRDefault="008828DC" w:rsidP="008828DC">
      <w:proofErr w:type="gramStart"/>
      <w:r w:rsidRPr="008828DC">
        <w:t>providing</w:t>
      </w:r>
      <w:proofErr w:type="gramEnd"/>
      <w:r w:rsidRPr="008828DC">
        <w:t xml:space="preserve"> that support back home.</w:t>
      </w:r>
    </w:p>
    <w:p w:rsidR="008828DC" w:rsidRPr="008828DC" w:rsidRDefault="008828DC" w:rsidP="008828DC">
      <w:r w:rsidRPr="008828DC">
        <w:t xml:space="preserve">  It has been suggested we could revise this policy as early as next </w:t>
      </w:r>
    </w:p>
    <w:p w:rsidR="008828DC" w:rsidRPr="008828DC" w:rsidRDefault="008828DC" w:rsidP="008828DC">
      <w:proofErr w:type="gramStart"/>
      <w:r w:rsidRPr="008828DC">
        <w:t>year</w:t>
      </w:r>
      <w:proofErr w:type="gramEnd"/>
      <w:r w:rsidRPr="008828DC">
        <w:t xml:space="preserve"> without causing this chaos which has been described by some of the </w:t>
      </w:r>
    </w:p>
    <w:p w:rsidR="008828DC" w:rsidRPr="008828DC" w:rsidRDefault="008828DC" w:rsidP="008828DC">
      <w:proofErr w:type="gramStart"/>
      <w:r w:rsidRPr="008828DC">
        <w:t>generals</w:t>
      </w:r>
      <w:proofErr w:type="gramEnd"/>
      <w:r w:rsidRPr="008828DC">
        <w:t xml:space="preserve">. It is something we should be looking at. When we think about </w:t>
      </w:r>
    </w:p>
    <w:p w:rsidR="008828DC" w:rsidRPr="008828DC" w:rsidRDefault="008828DC" w:rsidP="008828DC">
      <w:proofErr w:type="gramStart"/>
      <w:r w:rsidRPr="008828DC">
        <w:t>how</w:t>
      </w:r>
      <w:proofErr w:type="gramEnd"/>
      <w:r w:rsidRPr="008828DC">
        <w:t xml:space="preserve"> we support those who are serving us, we have to remember it is </w:t>
      </w:r>
    </w:p>
    <w:p w:rsidR="008828DC" w:rsidRPr="008828DC" w:rsidRDefault="008828DC" w:rsidP="008828DC">
      <w:proofErr w:type="gramStart"/>
      <w:r w:rsidRPr="008828DC">
        <w:t>unfair</w:t>
      </w:r>
      <w:proofErr w:type="gramEnd"/>
      <w:r w:rsidRPr="008828DC">
        <w:t xml:space="preserve"> to our service men and our service women--who have already </w:t>
      </w:r>
    </w:p>
    <w:p w:rsidR="008828DC" w:rsidRPr="008828DC" w:rsidRDefault="008828DC" w:rsidP="008828DC">
      <w:proofErr w:type="gramStart"/>
      <w:r w:rsidRPr="008828DC">
        <w:t>encountered</w:t>
      </w:r>
      <w:proofErr w:type="gramEnd"/>
      <w:r w:rsidRPr="008828DC">
        <w:t xml:space="preserve"> personnel policies that turn on a dime, with multiple </w:t>
      </w:r>
    </w:p>
    <w:p w:rsidR="008828DC" w:rsidRPr="008828DC" w:rsidRDefault="008828DC" w:rsidP="008828DC">
      <w:proofErr w:type="gramStart"/>
      <w:r w:rsidRPr="008828DC">
        <w:lastRenderedPageBreak/>
        <w:t>deployments</w:t>
      </w:r>
      <w:proofErr w:type="gramEnd"/>
      <w:r w:rsidRPr="008828DC">
        <w:t xml:space="preserve"> and extensions--to endure safety risks that directly flow </w:t>
      </w:r>
    </w:p>
    <w:p w:rsidR="008828DC" w:rsidRPr="008828DC" w:rsidRDefault="008828DC" w:rsidP="008828DC">
      <w:proofErr w:type="gramStart"/>
      <w:r w:rsidRPr="008828DC">
        <w:t>from</w:t>
      </w:r>
      <w:proofErr w:type="gramEnd"/>
      <w:r w:rsidRPr="008828DC">
        <w:t xml:space="preserve"> an inflexible policy that keeps qualified and competent people off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battlefield. I said--and I will repeat--the current rotation may </w:t>
      </w:r>
    </w:p>
    <w:p w:rsidR="008828DC" w:rsidRPr="008828DC" w:rsidRDefault="008828DC" w:rsidP="008828DC">
      <w:proofErr w:type="gramStart"/>
      <w:r w:rsidRPr="008828DC">
        <w:t>not</w:t>
      </w:r>
      <w:proofErr w:type="gramEnd"/>
      <w:r w:rsidRPr="008828DC">
        <w:t xml:space="preserve"> be ideal. I don't think it is ideal. The military needs to be </w:t>
      </w:r>
    </w:p>
    <w:p w:rsidR="008828DC" w:rsidRPr="008828DC" w:rsidRDefault="008828DC" w:rsidP="008828DC">
      <w:proofErr w:type="gramStart"/>
      <w:r w:rsidRPr="008828DC">
        <w:t>honest</w:t>
      </w:r>
      <w:proofErr w:type="gramEnd"/>
      <w:r w:rsidRPr="008828DC">
        <w:t xml:space="preserve"> about not pushing people who are not fit for the battlefield </w:t>
      </w:r>
    </w:p>
    <w:p w:rsidR="008828DC" w:rsidRPr="008828DC" w:rsidRDefault="008828DC" w:rsidP="008828DC">
      <w:proofErr w:type="gramStart"/>
      <w:r w:rsidRPr="008828DC">
        <w:t>into</w:t>
      </w:r>
      <w:proofErr w:type="gramEnd"/>
      <w:r w:rsidRPr="008828DC">
        <w:t xml:space="preserve"> combat, and it needs to be honest in compensating people who have </w:t>
      </w:r>
    </w:p>
    <w:p w:rsidR="008828DC" w:rsidRPr="008828DC" w:rsidRDefault="008828DC" w:rsidP="008828DC">
      <w:proofErr w:type="gramStart"/>
      <w:r w:rsidRPr="008828DC">
        <w:t>suffered</w:t>
      </w:r>
      <w:proofErr w:type="gramEnd"/>
      <w:r w:rsidRPr="008828DC">
        <w:t xml:space="preserve"> debilitating mental health conditions and not take the easy </w:t>
      </w:r>
    </w:p>
    <w:p w:rsidR="008828DC" w:rsidRPr="008828DC" w:rsidRDefault="008828DC" w:rsidP="008828DC">
      <w:proofErr w:type="gramStart"/>
      <w:r w:rsidRPr="008828DC">
        <w:t>way</w:t>
      </w:r>
      <w:proofErr w:type="gramEnd"/>
      <w:r w:rsidRPr="008828DC">
        <w:t xml:space="preserve"> out of discharging based upon personality disorders.</w:t>
      </w:r>
    </w:p>
    <w:p w:rsidR="008828DC" w:rsidRPr="008828DC" w:rsidRDefault="008828DC" w:rsidP="008828DC"/>
    <w:p w:rsidR="008828DC" w:rsidRPr="008828DC" w:rsidRDefault="008828DC" w:rsidP="008828DC">
      <w:r w:rsidRPr="008828DC">
        <w:t xml:space="preserve">  The military needs to address these issues on an individual basis, </w:t>
      </w:r>
    </w:p>
    <w:p w:rsidR="008828DC" w:rsidRPr="008828DC" w:rsidRDefault="008828DC" w:rsidP="008828DC">
      <w:proofErr w:type="gramStart"/>
      <w:r w:rsidRPr="008828DC">
        <w:t>and</w:t>
      </w:r>
      <w:proofErr w:type="gramEnd"/>
      <w:r w:rsidRPr="008828DC">
        <w:t xml:space="preserve"> the Senate should hold them to it. We know the current rotation </w:t>
      </w:r>
    </w:p>
    <w:p w:rsidR="008828DC" w:rsidRPr="008828DC" w:rsidRDefault="008828DC" w:rsidP="008828DC">
      <w:proofErr w:type="gramStart"/>
      <w:r w:rsidRPr="008828DC">
        <w:t>policy</w:t>
      </w:r>
      <w:proofErr w:type="gramEnd"/>
      <w:r w:rsidRPr="008828DC">
        <w:t xml:space="preserve"> may very well cause some individuals to leave the service </w:t>
      </w:r>
    </w:p>
    <w:p w:rsidR="008828DC" w:rsidRPr="008828DC" w:rsidRDefault="008828DC" w:rsidP="008828DC">
      <w:proofErr w:type="gramStart"/>
      <w:r w:rsidRPr="008828DC">
        <w:t>prematurely</w:t>
      </w:r>
      <w:proofErr w:type="gramEnd"/>
      <w:r w:rsidRPr="008828DC">
        <w:t xml:space="preserve">, but it will also cause others to step up and say: I have a </w:t>
      </w:r>
    </w:p>
    <w:p w:rsidR="008828DC" w:rsidRPr="008828DC" w:rsidRDefault="008828DC" w:rsidP="008828DC">
      <w:proofErr w:type="gramStart"/>
      <w:r w:rsidRPr="008828DC">
        <w:t>great</w:t>
      </w:r>
      <w:proofErr w:type="gramEnd"/>
      <w:r w:rsidRPr="008828DC">
        <w:t xml:space="preserve"> deal more to give, and I am not going to abandon my buddy.</w:t>
      </w:r>
    </w:p>
    <w:p w:rsidR="008828DC" w:rsidRPr="008828DC" w:rsidRDefault="008828DC" w:rsidP="008828DC">
      <w:r w:rsidRPr="008828DC">
        <w:t xml:space="preserve">  When the Nation goes to war, we promise each and every individual on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battlefield that they will have the best support this Nation can </w:t>
      </w:r>
    </w:p>
    <w:p w:rsidR="008828DC" w:rsidRPr="008828DC" w:rsidRDefault="008828DC" w:rsidP="008828DC">
      <w:proofErr w:type="gramStart"/>
      <w:r w:rsidRPr="008828DC">
        <w:t>muster</w:t>
      </w:r>
      <w:proofErr w:type="gramEnd"/>
      <w:r w:rsidRPr="008828DC">
        <w:t xml:space="preserve">. When we take people who are capable of performing off the </w:t>
      </w:r>
    </w:p>
    <w:p w:rsidR="008828DC" w:rsidRPr="008828DC" w:rsidRDefault="008828DC" w:rsidP="008828DC">
      <w:proofErr w:type="gramStart"/>
      <w:r w:rsidRPr="008828DC">
        <w:t>battlefield</w:t>
      </w:r>
      <w:proofErr w:type="gramEnd"/>
      <w:r w:rsidRPr="008828DC">
        <w:t xml:space="preserve">, we have the potential to jeopardize the safety of those </w:t>
      </w:r>
    </w:p>
    <w:p w:rsidR="008828DC" w:rsidRPr="008828DC" w:rsidRDefault="008828DC" w:rsidP="008828DC">
      <w:proofErr w:type="gramStart"/>
      <w:r w:rsidRPr="008828DC">
        <w:t>who</w:t>
      </w:r>
      <w:proofErr w:type="gramEnd"/>
      <w:r w:rsidRPr="008828DC">
        <w:t xml:space="preserve"> remain.</w:t>
      </w:r>
    </w:p>
    <w:p w:rsidR="008828DC" w:rsidRPr="008828DC" w:rsidRDefault="008828DC" w:rsidP="008828DC">
      <w:r w:rsidRPr="008828DC">
        <w:t xml:space="preserve">  The Presiding Officer was not here when I began my remarks, and I </w:t>
      </w:r>
    </w:p>
    <w:p w:rsidR="008828DC" w:rsidRPr="008828DC" w:rsidRDefault="008828DC" w:rsidP="008828DC">
      <w:proofErr w:type="gramStart"/>
      <w:r w:rsidRPr="008828DC">
        <w:t>began</w:t>
      </w:r>
      <w:proofErr w:type="gramEnd"/>
      <w:r w:rsidRPr="008828DC">
        <w:t xml:space="preserve"> those remarks by acknowledging what the Presiding Officer, the </w:t>
      </w:r>
    </w:p>
    <w:p w:rsidR="008828DC" w:rsidRPr="008828DC" w:rsidRDefault="008828DC" w:rsidP="008828DC">
      <w:r w:rsidRPr="008828DC">
        <w:t xml:space="preserve">Senator from Virginia, has done in focusing the Senate's attention on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families of those who serve. I greatly appreciate that. I also </w:t>
      </w:r>
    </w:p>
    <w:p w:rsidR="008828DC" w:rsidRPr="008828DC" w:rsidRDefault="008828DC" w:rsidP="008828DC">
      <w:proofErr w:type="gramStart"/>
      <w:r w:rsidRPr="008828DC">
        <w:t>appreciate</w:t>
      </w:r>
      <w:proofErr w:type="gramEnd"/>
      <w:r w:rsidRPr="008828DC">
        <w:t xml:space="preserve"> the level of debate, the level of concern, and the level of </w:t>
      </w:r>
    </w:p>
    <w:p w:rsidR="008828DC" w:rsidRPr="008828DC" w:rsidRDefault="008828DC" w:rsidP="008828DC">
      <w:proofErr w:type="gramStart"/>
      <w:r w:rsidRPr="008828DC">
        <w:t>genuine</w:t>
      </w:r>
      <w:proofErr w:type="gramEnd"/>
      <w:r w:rsidRPr="008828DC">
        <w:t xml:space="preserve"> caring to make sure our policies do right by those who serve </w:t>
      </w:r>
    </w:p>
    <w:p w:rsidR="008828DC" w:rsidRPr="008828DC" w:rsidRDefault="008828DC" w:rsidP="008828DC">
      <w:proofErr w:type="gramStart"/>
      <w:r w:rsidRPr="008828DC">
        <w:t>this</w:t>
      </w:r>
      <w:proofErr w:type="gramEnd"/>
      <w:r w:rsidRPr="008828DC">
        <w:t xml:space="preserve"> country, not only on the battlefield but for those who are serving </w:t>
      </w:r>
    </w:p>
    <w:p w:rsidR="008828DC" w:rsidRPr="008828DC" w:rsidRDefault="008828DC" w:rsidP="008828DC">
      <w:proofErr w:type="gramStart"/>
      <w:r w:rsidRPr="008828DC">
        <w:t>at</w:t>
      </w:r>
      <w:proofErr w:type="gramEnd"/>
      <w:r w:rsidRPr="008828DC">
        <w:t xml:space="preserve"> home. I don't believe that debate or this discussion is over by any </w:t>
      </w:r>
    </w:p>
    <w:p w:rsidR="008828DC" w:rsidRPr="008828DC" w:rsidRDefault="008828DC" w:rsidP="008828DC">
      <w:proofErr w:type="gramStart"/>
      <w:r w:rsidRPr="008828DC">
        <w:t>stretch</w:t>
      </w:r>
      <w:proofErr w:type="gramEnd"/>
      <w:r w:rsidRPr="008828DC">
        <w:t xml:space="preserve"> of the imagination, but as we continue to debate the direction </w:t>
      </w:r>
    </w:p>
    <w:p w:rsidR="008828DC" w:rsidRPr="008828DC" w:rsidRDefault="008828DC" w:rsidP="008828DC">
      <w:proofErr w:type="gramStart"/>
      <w:r w:rsidRPr="008828DC">
        <w:t>of</w:t>
      </w:r>
      <w:proofErr w:type="gramEnd"/>
      <w:r w:rsidRPr="008828DC">
        <w:t xml:space="preserve"> this war, we should always make sure we are recognizing all who are </w:t>
      </w:r>
    </w:p>
    <w:p w:rsidR="008828DC" w:rsidRPr="008828DC" w:rsidRDefault="008828DC" w:rsidP="008828DC">
      <w:proofErr w:type="gramStart"/>
      <w:r w:rsidRPr="008828DC">
        <w:t>serving</w:t>
      </w:r>
      <w:proofErr w:type="gramEnd"/>
      <w:r w:rsidRPr="008828DC">
        <w:t>.</w:t>
      </w:r>
    </w:p>
    <w:p w:rsidR="008828DC" w:rsidRPr="008828DC" w:rsidRDefault="008828DC" w:rsidP="008828DC">
      <w:r w:rsidRPr="008828DC">
        <w:t xml:space="preserve">  I want to take just a very brief moment, as I have had an opportunity </w:t>
      </w:r>
    </w:p>
    <w:p w:rsidR="008828DC" w:rsidRPr="008828DC" w:rsidRDefault="008828DC" w:rsidP="008828DC">
      <w:proofErr w:type="gramStart"/>
      <w:r w:rsidRPr="008828DC">
        <w:t>to</w:t>
      </w:r>
      <w:proofErr w:type="gramEnd"/>
      <w:r w:rsidRPr="008828DC">
        <w:t xml:space="preserve"> join with my colleague, Senator Casey from Pennsylvania, in </w:t>
      </w:r>
    </w:p>
    <w:p w:rsidR="008828DC" w:rsidRPr="008828DC" w:rsidRDefault="008828DC" w:rsidP="008828DC">
      <w:proofErr w:type="gramStart"/>
      <w:r w:rsidRPr="008828DC">
        <w:t>introducing</w:t>
      </w:r>
      <w:proofErr w:type="gramEnd"/>
      <w:r w:rsidRPr="008828DC">
        <w:t xml:space="preserve"> an amendment to the Department of Defense Authorization </w:t>
      </w:r>
    </w:p>
    <w:p w:rsidR="008828DC" w:rsidRPr="008828DC" w:rsidRDefault="008828DC" w:rsidP="008828DC">
      <w:r w:rsidRPr="008828DC">
        <w:t xml:space="preserve">Act. This amendment calls for a civilian and diplomatic surge in Iraq. </w:t>
      </w:r>
    </w:p>
    <w:p w:rsidR="008828DC" w:rsidRPr="008828DC" w:rsidRDefault="008828DC" w:rsidP="008828DC">
      <w:r w:rsidRPr="008828DC">
        <w:t xml:space="preserve">We spend a lot of time talking on this floor about the military </w:t>
      </w:r>
    </w:p>
    <w:p w:rsidR="008828DC" w:rsidRPr="008828DC" w:rsidRDefault="008828DC" w:rsidP="008828DC">
      <w:proofErr w:type="gramStart"/>
      <w:r w:rsidRPr="008828DC">
        <w:t>component</w:t>
      </w:r>
      <w:proofErr w:type="gramEnd"/>
      <w:r w:rsidRPr="008828DC">
        <w:t xml:space="preserve">, what our force strength is, the relative success or failures </w:t>
      </w:r>
    </w:p>
    <w:p w:rsidR="008828DC" w:rsidRPr="008828DC" w:rsidRDefault="008828DC" w:rsidP="008828DC">
      <w:proofErr w:type="gramStart"/>
      <w:r w:rsidRPr="008828DC">
        <w:t>in</w:t>
      </w:r>
      <w:proofErr w:type="gramEnd"/>
      <w:r w:rsidRPr="008828DC">
        <w:t xml:space="preserve"> certain parts of Iraq. There has been a lot of focus on that aspect </w:t>
      </w:r>
    </w:p>
    <w:p w:rsidR="008828DC" w:rsidRPr="008828DC" w:rsidRDefault="008828DC" w:rsidP="008828DC">
      <w:proofErr w:type="gramStart"/>
      <w:r w:rsidRPr="008828DC">
        <w:t>of</w:t>
      </w:r>
      <w:proofErr w:type="gramEnd"/>
      <w:r w:rsidRPr="008828DC">
        <w:t xml:space="preserve"> the war. Yet as we talk to our military leaders, we hear from them </w:t>
      </w:r>
    </w:p>
    <w:p w:rsidR="008828DC" w:rsidRPr="008828DC" w:rsidRDefault="008828DC" w:rsidP="008828DC">
      <w:proofErr w:type="gramStart"/>
      <w:r w:rsidRPr="008828DC">
        <w:t>that</w:t>
      </w:r>
      <w:proofErr w:type="gramEnd"/>
      <w:r w:rsidRPr="008828DC">
        <w:t xml:space="preserve"> it is not a military solution alone. There must be a political </w:t>
      </w:r>
    </w:p>
    <w:p w:rsidR="008828DC" w:rsidRPr="008828DC" w:rsidRDefault="008828DC" w:rsidP="008828DC">
      <w:proofErr w:type="gramStart"/>
      <w:r w:rsidRPr="008828DC">
        <w:t>resolve</w:t>
      </w:r>
      <w:proofErr w:type="gramEnd"/>
      <w:r w:rsidRPr="008828DC">
        <w:t xml:space="preserve"> as well, and that political resolve must come about through </w:t>
      </w:r>
    </w:p>
    <w:p w:rsidR="008828DC" w:rsidRPr="008828DC" w:rsidRDefault="008828DC" w:rsidP="008828DC">
      <w:proofErr w:type="gramStart"/>
      <w:r w:rsidRPr="008828DC">
        <w:t>diplomatic</w:t>
      </w:r>
      <w:proofErr w:type="gramEnd"/>
      <w:r w:rsidRPr="008828DC">
        <w:t xml:space="preserve"> channels and resources and truly on the civilian side.</w:t>
      </w:r>
    </w:p>
    <w:p w:rsidR="008828DC" w:rsidRPr="008828DC" w:rsidRDefault="008828DC" w:rsidP="008828DC">
      <w:r w:rsidRPr="008828DC">
        <w:t xml:space="preserve">  When General </w:t>
      </w:r>
      <w:proofErr w:type="spellStart"/>
      <w:r w:rsidRPr="008828DC">
        <w:t>Petraeus</w:t>
      </w:r>
      <w:proofErr w:type="spellEnd"/>
      <w:r w:rsidRPr="008828DC">
        <w:t xml:space="preserve"> was before the Foreign Relations Committee a </w:t>
      </w:r>
    </w:p>
    <w:p w:rsidR="008828DC" w:rsidRPr="008828DC" w:rsidRDefault="008828DC" w:rsidP="008828DC">
      <w:proofErr w:type="gramStart"/>
      <w:r w:rsidRPr="008828DC">
        <w:t>week</w:t>
      </w:r>
      <w:proofErr w:type="gramEnd"/>
      <w:r w:rsidRPr="008828DC">
        <w:t xml:space="preserve"> or so ago, I asked him at that time if he believed the civilian </w:t>
      </w:r>
    </w:p>
    <w:p w:rsidR="008828DC" w:rsidRPr="008828DC" w:rsidRDefault="008828DC" w:rsidP="008828DC">
      <w:proofErr w:type="gramStart"/>
      <w:r w:rsidRPr="008828DC">
        <w:t>surge</w:t>
      </w:r>
      <w:proofErr w:type="gramEnd"/>
      <w:r w:rsidRPr="008828DC">
        <w:t xml:space="preserve"> was adequate; did he have the assistance he needed to do the job, </w:t>
      </w:r>
    </w:p>
    <w:p w:rsidR="008828DC" w:rsidRPr="008828DC" w:rsidRDefault="008828DC" w:rsidP="008828DC">
      <w:proofErr w:type="gramStart"/>
      <w:r w:rsidRPr="008828DC">
        <w:t>to</w:t>
      </w:r>
      <w:proofErr w:type="gramEnd"/>
      <w:r w:rsidRPr="008828DC">
        <w:t xml:space="preserve"> complete the task. He said certain elements of our Government are at </w:t>
      </w:r>
    </w:p>
    <w:p w:rsidR="008828DC" w:rsidRPr="008828DC" w:rsidRDefault="008828DC" w:rsidP="008828DC">
      <w:proofErr w:type="gramStart"/>
      <w:r w:rsidRPr="008828DC">
        <w:t>war</w:t>
      </w:r>
      <w:proofErr w:type="gramEnd"/>
      <w:r w:rsidRPr="008828DC">
        <w:t xml:space="preserve">, but not all of the others. We can use help in those areas, whether </w:t>
      </w:r>
    </w:p>
    <w:p w:rsidR="008828DC" w:rsidRPr="008828DC" w:rsidRDefault="008828DC" w:rsidP="008828DC">
      <w:proofErr w:type="gramStart"/>
      <w:r w:rsidRPr="008828DC">
        <w:t>it</w:t>
      </w:r>
      <w:proofErr w:type="gramEnd"/>
      <w:r w:rsidRPr="008828DC">
        <w:t xml:space="preserve"> is the Ministry of Agriculture or Treasury. There are areas that can </w:t>
      </w:r>
    </w:p>
    <w:p w:rsidR="008828DC" w:rsidRPr="008828DC" w:rsidRDefault="008828DC" w:rsidP="008828DC">
      <w:proofErr w:type="gramStart"/>
      <w:r w:rsidRPr="008828DC">
        <w:lastRenderedPageBreak/>
        <w:t>be</w:t>
      </w:r>
      <w:proofErr w:type="gramEnd"/>
      <w:r w:rsidRPr="008828DC">
        <w:t xml:space="preserve"> identified. So I have joined with Senator Casey in calling for an </w:t>
      </w:r>
    </w:p>
    <w:p w:rsidR="008828DC" w:rsidRPr="008828DC" w:rsidRDefault="008828DC" w:rsidP="008828DC">
      <w:proofErr w:type="gramStart"/>
      <w:r w:rsidRPr="008828DC">
        <w:t>equal</w:t>
      </w:r>
      <w:proofErr w:type="gramEnd"/>
      <w:r w:rsidRPr="008828DC">
        <w:t xml:space="preserve"> push on the diplomatic front and on the civilian side. There is </w:t>
      </w:r>
    </w:p>
    <w:p w:rsidR="008828DC" w:rsidRPr="008828DC" w:rsidRDefault="008828DC" w:rsidP="008828DC">
      <w:proofErr w:type="gramStart"/>
      <w:r w:rsidRPr="008828DC">
        <w:t>more</w:t>
      </w:r>
      <w:proofErr w:type="gramEnd"/>
      <w:r w:rsidRPr="008828DC">
        <w:t xml:space="preserve"> that we can do and more that we should do so we are able to see </w:t>
      </w:r>
    </w:p>
    <w:p w:rsidR="008828DC" w:rsidRPr="008828DC" w:rsidRDefault="008828DC" w:rsidP="008828DC">
      <w:proofErr w:type="gramStart"/>
      <w:r w:rsidRPr="008828DC">
        <w:t>the</w:t>
      </w:r>
      <w:proofErr w:type="gramEnd"/>
      <w:r w:rsidRPr="008828DC">
        <w:t xml:space="preserve"> progress that all of us wish to see in the war in Iraq.</w:t>
      </w:r>
    </w:p>
    <w:p w:rsidR="00315E9B" w:rsidRDefault="00315E9B">
      <w:bookmarkStart w:id="0" w:name="_GoBack"/>
      <w:bookmarkEnd w:id="0"/>
    </w:p>
    <w:sectPr w:rsidR="00315E9B" w:rsidSect="001D37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62D" w:rsidRDefault="004D562D" w:rsidP="009A0715">
      <w:r>
        <w:separator/>
      </w:r>
    </w:p>
  </w:endnote>
  <w:endnote w:type="continuationSeparator" w:id="0">
    <w:p w:rsidR="004D562D" w:rsidRDefault="004D562D" w:rsidP="009A0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EF" w:rsidRDefault="00A03B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EF" w:rsidRDefault="00A03B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EF" w:rsidRDefault="00A03B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62D" w:rsidRDefault="004D562D" w:rsidP="009A0715">
      <w:r>
        <w:separator/>
      </w:r>
    </w:p>
  </w:footnote>
  <w:footnote w:type="continuationSeparator" w:id="0">
    <w:p w:rsidR="004D562D" w:rsidRDefault="004D562D" w:rsidP="009A0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EF" w:rsidRDefault="00A03B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715" w:rsidRPr="008828DC" w:rsidRDefault="009A0715" w:rsidP="009A0715">
    <w:r w:rsidRPr="008828DC">
      <w:t>(Friday, September 21, 2007)]</w:t>
    </w:r>
  </w:p>
  <w:p w:rsidR="009A0715" w:rsidRDefault="009A0715" w:rsidP="009A0715">
    <w:pPr>
      <w:pStyle w:val="Header"/>
    </w:pPr>
    <w:r w:rsidRPr="008828DC">
      <w:t>[Senate]</w:t>
    </w:r>
  </w:p>
  <w:p w:rsidR="00A03BEF" w:rsidRDefault="00A03BEF" w:rsidP="009A0715">
    <w:pPr>
      <w:pStyle w:val="Header"/>
    </w:pPr>
    <w:r w:rsidRPr="008828DC">
      <w:t>Ms. MURKOWSKI.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EF" w:rsidRDefault="00A03B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8DC"/>
    <w:rsid w:val="001D3732"/>
    <w:rsid w:val="00315E9B"/>
    <w:rsid w:val="004D562D"/>
    <w:rsid w:val="005E7558"/>
    <w:rsid w:val="008828DC"/>
    <w:rsid w:val="009A0715"/>
    <w:rsid w:val="00A0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8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715"/>
  </w:style>
  <w:style w:type="paragraph" w:styleId="Footer">
    <w:name w:val="footer"/>
    <w:basedOn w:val="Normal"/>
    <w:link w:val="FooterChar"/>
    <w:uiPriority w:val="99"/>
    <w:semiHidden/>
    <w:unhideWhenUsed/>
    <w:rsid w:val="009A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7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8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3202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2015-02-07T23:51:00Z</dcterms:created>
  <dcterms:modified xsi:type="dcterms:W3CDTF">2015-02-07T23:54:00Z</dcterms:modified>
</cp:coreProperties>
</file>