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00" w:rsidRPr="009B7600" w:rsidRDefault="009B7600" w:rsidP="009B7600">
      <w:r w:rsidRPr="009B7600">
        <w:t xml:space="preserve">  Mr. President, the calendar has just turned to </w:t>
      </w:r>
    </w:p>
    <w:p w:rsidR="009B7600" w:rsidRPr="009B7600" w:rsidRDefault="009B7600" w:rsidP="009B7600">
      <w:proofErr w:type="gramStart"/>
      <w:r w:rsidRPr="009B7600">
        <w:t>October.</w:t>
      </w:r>
      <w:proofErr w:type="gramEnd"/>
      <w:r w:rsidRPr="009B7600">
        <w:t xml:space="preserve"> The long-awaited month of September has passed. Why September? </w:t>
      </w:r>
    </w:p>
    <w:p w:rsidR="009B7600" w:rsidRPr="009B7600" w:rsidRDefault="009B7600" w:rsidP="009B7600">
      <w:r w:rsidRPr="009B7600">
        <w:t xml:space="preserve">September, the month of the </w:t>
      </w:r>
      <w:proofErr w:type="spellStart"/>
      <w:r w:rsidRPr="009B7600">
        <w:t>Petraeus</w:t>
      </w:r>
      <w:proofErr w:type="spellEnd"/>
      <w:r w:rsidRPr="009B7600">
        <w:t xml:space="preserve"> report, was to be the month of </w:t>
      </w:r>
    </w:p>
    <w:p w:rsidR="009B7600" w:rsidRPr="009B7600" w:rsidRDefault="009B7600" w:rsidP="009B7600">
      <w:proofErr w:type="gramStart"/>
      <w:r w:rsidRPr="009B7600">
        <w:t>accountability</w:t>
      </w:r>
      <w:proofErr w:type="gramEnd"/>
      <w:r w:rsidRPr="009B7600">
        <w:t xml:space="preserve"> for Iraq, for its Government, and a time for </w:t>
      </w:r>
    </w:p>
    <w:p w:rsidR="009B7600" w:rsidRPr="009B7600" w:rsidRDefault="009B7600" w:rsidP="009B7600">
      <w:proofErr w:type="gramStart"/>
      <w:r w:rsidRPr="009B7600">
        <w:t>accountability</w:t>
      </w:r>
      <w:proofErr w:type="gramEnd"/>
      <w:r w:rsidRPr="009B7600">
        <w:t xml:space="preserve"> of the President's policy in Iraq. Instead, the result </w:t>
      </w:r>
    </w:p>
    <w:p w:rsidR="009B7600" w:rsidRPr="009B7600" w:rsidRDefault="009B7600" w:rsidP="009B7600">
      <w:proofErr w:type="gramStart"/>
      <w:r w:rsidRPr="009B7600">
        <w:t>of</w:t>
      </w:r>
      <w:proofErr w:type="gramEnd"/>
      <w:r w:rsidRPr="009B7600">
        <w:t xml:space="preserve"> the long-awaited month of September is that we are, once again, </w:t>
      </w:r>
    </w:p>
    <w:p w:rsidR="009B7600" w:rsidRPr="009B7600" w:rsidRDefault="009B7600" w:rsidP="009B7600">
      <w:proofErr w:type="gramStart"/>
      <w:r w:rsidRPr="009B7600">
        <w:t>staying</w:t>
      </w:r>
      <w:proofErr w:type="gramEnd"/>
      <w:r w:rsidRPr="009B7600">
        <w:t xml:space="preserve"> the course, as the President would have us do. We were not able </w:t>
      </w:r>
    </w:p>
    <w:p w:rsidR="009B7600" w:rsidRPr="009B7600" w:rsidRDefault="009B7600" w:rsidP="009B7600">
      <w:proofErr w:type="gramStart"/>
      <w:r w:rsidRPr="009B7600">
        <w:t>to</w:t>
      </w:r>
      <w:proofErr w:type="gramEnd"/>
      <w:r w:rsidRPr="009B7600">
        <w:t xml:space="preserve"> change course through the Defense authorization bill which passed </w:t>
      </w:r>
    </w:p>
    <w:p w:rsidR="009B7600" w:rsidRPr="009B7600" w:rsidRDefault="009B7600" w:rsidP="009B7600">
      <w:proofErr w:type="gramStart"/>
      <w:r w:rsidRPr="009B7600">
        <w:t>yesterday</w:t>
      </w:r>
      <w:proofErr w:type="gramEnd"/>
      <w:r w:rsidRPr="009B7600">
        <w:t xml:space="preserve">, though many of us tried. Our efforts to change the mission </w:t>
      </w:r>
    </w:p>
    <w:p w:rsidR="009B7600" w:rsidRPr="009B7600" w:rsidRDefault="009B7600" w:rsidP="009B7600">
      <w:proofErr w:type="gramStart"/>
      <w:r w:rsidRPr="009B7600">
        <w:t>away</w:t>
      </w:r>
      <w:proofErr w:type="gramEnd"/>
      <w:r w:rsidRPr="009B7600">
        <w:t xml:space="preserve"> from deep involvement in Iraq's civil war and toward a more narrow </w:t>
      </w:r>
    </w:p>
    <w:p w:rsidR="009B7600" w:rsidRPr="009B7600" w:rsidRDefault="009B7600" w:rsidP="009B7600">
      <w:proofErr w:type="gramStart"/>
      <w:r w:rsidRPr="009B7600">
        <w:t>focus</w:t>
      </w:r>
      <w:proofErr w:type="gramEnd"/>
      <w:r w:rsidRPr="009B7600">
        <w:t xml:space="preserve"> on fighting al-Qaida failed, by a narrow margin, but failed. </w:t>
      </w:r>
    </w:p>
    <w:p w:rsidR="009B7600" w:rsidRPr="009B7600" w:rsidRDefault="009B7600" w:rsidP="009B7600">
      <w:r w:rsidRPr="009B7600">
        <w:t xml:space="preserve">Efforts to enforce the transition with the power of the purse came up </w:t>
      </w:r>
    </w:p>
    <w:p w:rsidR="009B7600" w:rsidRPr="009B7600" w:rsidRDefault="009B7600" w:rsidP="009B7600">
      <w:proofErr w:type="gramStart"/>
      <w:r w:rsidRPr="009B7600">
        <w:t>short</w:t>
      </w:r>
      <w:proofErr w:type="gramEnd"/>
      <w:r w:rsidRPr="009B7600">
        <w:t xml:space="preserve"> as well.</w:t>
      </w:r>
    </w:p>
    <w:p w:rsidR="009B7600" w:rsidRPr="009B7600" w:rsidRDefault="009B7600" w:rsidP="009B7600">
      <w:r w:rsidRPr="009B7600">
        <w:t xml:space="preserve">  Tragically, for well over 4 years into this war, at a time when the </w:t>
      </w:r>
    </w:p>
    <w:p w:rsidR="009B7600" w:rsidRPr="009B7600" w:rsidRDefault="009B7600" w:rsidP="009B7600">
      <w:r w:rsidRPr="009B7600">
        <w:t xml:space="preserve">Army chief of staff is sounding the alarm about readiness of our Army, </w:t>
      </w:r>
    </w:p>
    <w:p w:rsidR="009B7600" w:rsidRPr="009B7600" w:rsidRDefault="009B7600" w:rsidP="009B7600">
      <w:proofErr w:type="gramStart"/>
      <w:r w:rsidRPr="009B7600">
        <w:t>the</w:t>
      </w:r>
      <w:proofErr w:type="gramEnd"/>
      <w:r w:rsidRPr="009B7600">
        <w:t xml:space="preserve"> Senate was not even able to provide our troops and their families </w:t>
      </w:r>
    </w:p>
    <w:p w:rsidR="009B7600" w:rsidRPr="009B7600" w:rsidRDefault="009B7600" w:rsidP="009B7600">
      <w:proofErr w:type="gramStart"/>
      <w:r w:rsidRPr="009B7600">
        <w:t>with</w:t>
      </w:r>
      <w:proofErr w:type="gramEnd"/>
      <w:r w:rsidRPr="009B7600">
        <w:t xml:space="preserve"> predictable deployment schedules--a stunning week. This is far </w:t>
      </w:r>
    </w:p>
    <w:p w:rsidR="009B7600" w:rsidRPr="009B7600" w:rsidRDefault="009B7600" w:rsidP="009B7600">
      <w:proofErr w:type="gramStart"/>
      <w:r w:rsidRPr="009B7600">
        <w:t>less</w:t>
      </w:r>
      <w:proofErr w:type="gramEnd"/>
      <w:r w:rsidRPr="009B7600">
        <w:t xml:space="preserve"> than the American people expect from us, when they elected us to </w:t>
      </w:r>
    </w:p>
    <w:p w:rsidR="009B7600" w:rsidRPr="009B7600" w:rsidRDefault="009B7600" w:rsidP="009B7600">
      <w:proofErr w:type="gramStart"/>
      <w:r w:rsidRPr="009B7600">
        <w:t>do</w:t>
      </w:r>
      <w:proofErr w:type="gramEnd"/>
      <w:r w:rsidRPr="009B7600">
        <w:t xml:space="preserve"> far more. Over the next few months, I implore my colleagues to use </w:t>
      </w:r>
    </w:p>
    <w:p w:rsidR="009B7600" w:rsidRPr="009B7600" w:rsidRDefault="009B7600" w:rsidP="009B7600">
      <w:proofErr w:type="gramStart"/>
      <w:r w:rsidRPr="009B7600">
        <w:t>this</w:t>
      </w:r>
      <w:proofErr w:type="gramEnd"/>
      <w:r w:rsidRPr="009B7600">
        <w:t xml:space="preserve"> time well and to think deeply about what our commitment in Iraq </w:t>
      </w:r>
    </w:p>
    <w:p w:rsidR="009B7600" w:rsidRPr="009B7600" w:rsidRDefault="009B7600" w:rsidP="009B7600">
      <w:proofErr w:type="gramStart"/>
      <w:r w:rsidRPr="009B7600">
        <w:t>means</w:t>
      </w:r>
      <w:proofErr w:type="gramEnd"/>
      <w:r w:rsidRPr="009B7600">
        <w:t xml:space="preserve"> to our future and the world. I especially want my colleagues and </w:t>
      </w:r>
    </w:p>
    <w:p w:rsidR="009B7600" w:rsidRPr="009B7600" w:rsidRDefault="009B7600" w:rsidP="009B7600">
      <w:proofErr w:type="gramStart"/>
      <w:r w:rsidRPr="009B7600">
        <w:t>the</w:t>
      </w:r>
      <w:proofErr w:type="gramEnd"/>
      <w:r w:rsidRPr="009B7600">
        <w:t xml:space="preserve"> American people to think about what might happen if there is </w:t>
      </w:r>
    </w:p>
    <w:p w:rsidR="009B7600" w:rsidRPr="009B7600" w:rsidRDefault="009B7600" w:rsidP="009B7600">
      <w:proofErr w:type="gramStart"/>
      <w:r w:rsidRPr="009B7600">
        <w:t>another</w:t>
      </w:r>
      <w:proofErr w:type="gramEnd"/>
      <w:r w:rsidRPr="009B7600">
        <w:t xml:space="preserve"> attack on the United States, which is always a possibility. The </w:t>
      </w:r>
    </w:p>
    <w:p w:rsidR="009B7600" w:rsidRPr="009B7600" w:rsidRDefault="009B7600" w:rsidP="009B7600">
      <w:proofErr w:type="gramStart"/>
      <w:r w:rsidRPr="009B7600">
        <w:t>fact</w:t>
      </w:r>
      <w:proofErr w:type="gramEnd"/>
      <w:r w:rsidRPr="009B7600">
        <w:t xml:space="preserve"> there has not been says there has been some interdiction and a lot </w:t>
      </w:r>
    </w:p>
    <w:p w:rsidR="009B7600" w:rsidRPr="009B7600" w:rsidRDefault="009B7600" w:rsidP="009B7600">
      <w:proofErr w:type="gramStart"/>
      <w:r w:rsidRPr="009B7600">
        <w:t>of</w:t>
      </w:r>
      <w:proofErr w:type="gramEnd"/>
      <w:r w:rsidRPr="009B7600">
        <w:t xml:space="preserve"> good luck, and al-Qaida takes its time in planning what it really </w:t>
      </w:r>
    </w:p>
    <w:p w:rsidR="009B7600" w:rsidRPr="009B7600" w:rsidRDefault="009B7600" w:rsidP="009B7600">
      <w:proofErr w:type="gramStart"/>
      <w:r w:rsidRPr="009B7600">
        <w:t>cares</w:t>
      </w:r>
      <w:proofErr w:type="gramEnd"/>
      <w:r w:rsidRPr="009B7600">
        <w:t xml:space="preserve"> about.</w:t>
      </w:r>
    </w:p>
    <w:p w:rsidR="009B7600" w:rsidRPr="009B7600" w:rsidRDefault="009B7600" w:rsidP="009B7600"/>
    <w:p w:rsidR="009B7600" w:rsidRPr="009B7600" w:rsidRDefault="009B7600" w:rsidP="009B7600">
      <w:r w:rsidRPr="009B7600">
        <w:t xml:space="preserve">  What if that attack has nothing to do with Iraq? What if the next </w:t>
      </w:r>
    </w:p>
    <w:p w:rsidR="009B7600" w:rsidRPr="009B7600" w:rsidRDefault="009B7600" w:rsidP="009B7600">
      <w:proofErr w:type="gramStart"/>
      <w:r w:rsidRPr="009B7600">
        <w:t>attack</w:t>
      </w:r>
      <w:proofErr w:type="gramEnd"/>
      <w:r w:rsidRPr="009B7600">
        <w:t xml:space="preserve"> is the result of planning and plotting</w:t>
      </w:r>
    </w:p>
    <w:p w:rsidR="009B7600" w:rsidRPr="009B7600" w:rsidRDefault="009B7600" w:rsidP="009B7600">
      <w:proofErr w:type="gramStart"/>
      <w:r w:rsidRPr="009B7600">
        <w:t>from</w:t>
      </w:r>
      <w:proofErr w:type="gramEnd"/>
      <w:r w:rsidRPr="009B7600">
        <w:t xml:space="preserve"> al-Qaida and its terrorist affiliates who live in a safe haven on </w:t>
      </w:r>
    </w:p>
    <w:p w:rsidR="009B7600" w:rsidRPr="009B7600" w:rsidRDefault="009B7600" w:rsidP="009B7600">
      <w:proofErr w:type="gramStart"/>
      <w:r w:rsidRPr="009B7600">
        <w:t>the</w:t>
      </w:r>
      <w:proofErr w:type="gramEnd"/>
      <w:r w:rsidRPr="009B7600">
        <w:t xml:space="preserve"> Pakistani border? Will we regret that we did not do more to </w:t>
      </w:r>
      <w:proofErr w:type="gramStart"/>
      <w:r w:rsidRPr="009B7600">
        <w:t>force</w:t>
      </w:r>
      <w:proofErr w:type="gramEnd"/>
      <w:r w:rsidRPr="009B7600">
        <w:t xml:space="preserve"> </w:t>
      </w:r>
    </w:p>
    <w:p w:rsidR="009B7600" w:rsidRPr="009B7600" w:rsidRDefault="009B7600" w:rsidP="009B7600">
      <w:proofErr w:type="gramStart"/>
      <w:r w:rsidRPr="009B7600">
        <w:t>the</w:t>
      </w:r>
      <w:proofErr w:type="gramEnd"/>
      <w:r w:rsidRPr="009B7600">
        <w:t xml:space="preserve"> President to focus on the real threat facing this country--the only </w:t>
      </w:r>
    </w:p>
    <w:p w:rsidR="009B7600" w:rsidRPr="009B7600" w:rsidRDefault="009B7600" w:rsidP="009B7600">
      <w:proofErr w:type="gramStart"/>
      <w:r w:rsidRPr="009B7600">
        <w:t>threat</w:t>
      </w:r>
      <w:proofErr w:type="gramEnd"/>
      <w:r w:rsidRPr="009B7600">
        <w:t xml:space="preserve"> which wants to take us down in any way, shape, or form, which is </w:t>
      </w:r>
    </w:p>
    <w:p w:rsidR="009B7600" w:rsidRPr="009B7600" w:rsidRDefault="009B7600" w:rsidP="009B7600">
      <w:proofErr w:type="gramStart"/>
      <w:r w:rsidRPr="009B7600">
        <w:t>possible</w:t>
      </w:r>
      <w:proofErr w:type="gramEnd"/>
      <w:r w:rsidRPr="009B7600">
        <w:t>?</w:t>
      </w:r>
    </w:p>
    <w:p w:rsidR="009B7600" w:rsidRPr="009B7600" w:rsidRDefault="009B7600" w:rsidP="009B7600">
      <w:r w:rsidRPr="009B7600">
        <w:t xml:space="preserve">  We cannot continue to repeat the same mistakes over and over. It is </w:t>
      </w:r>
    </w:p>
    <w:p w:rsidR="009B7600" w:rsidRPr="009B7600" w:rsidRDefault="009B7600" w:rsidP="009B7600">
      <w:proofErr w:type="gramStart"/>
      <w:r w:rsidRPr="009B7600">
        <w:t>past</w:t>
      </w:r>
      <w:proofErr w:type="gramEnd"/>
      <w:r w:rsidRPr="009B7600">
        <w:t xml:space="preserve"> time for a thorough understanding of how we got to be mired in </w:t>
      </w:r>
    </w:p>
    <w:p w:rsidR="009B7600" w:rsidRPr="009B7600" w:rsidRDefault="009B7600" w:rsidP="009B7600">
      <w:r w:rsidRPr="009B7600">
        <w:t xml:space="preserve">Iraq's civil </w:t>
      </w:r>
      <w:proofErr w:type="gramStart"/>
      <w:r w:rsidRPr="009B7600">
        <w:t>war,</w:t>
      </w:r>
      <w:proofErr w:type="gramEnd"/>
      <w:r w:rsidRPr="009B7600">
        <w:t xml:space="preserve"> and why we must get out of it.</w:t>
      </w:r>
    </w:p>
    <w:p w:rsidR="009B7600" w:rsidRPr="009B7600" w:rsidRDefault="009B7600" w:rsidP="009B7600">
      <w:r w:rsidRPr="009B7600">
        <w:t xml:space="preserve">  I am often reminded of a prescient quote from Sandra Mackey in her </w:t>
      </w:r>
    </w:p>
    <w:p w:rsidR="009B7600" w:rsidRPr="009B7600" w:rsidRDefault="009B7600" w:rsidP="009B7600">
      <w:proofErr w:type="gramStart"/>
      <w:r w:rsidRPr="009B7600">
        <w:t>book</w:t>
      </w:r>
      <w:proofErr w:type="gramEnd"/>
      <w:r w:rsidRPr="009B7600">
        <w:t xml:space="preserve">, ``The Reckoning: Iraq and the Legacy of Saddam Hussein,'' which </w:t>
      </w:r>
    </w:p>
    <w:p w:rsidR="009B7600" w:rsidRPr="009B7600" w:rsidRDefault="009B7600" w:rsidP="009B7600">
      <w:proofErr w:type="gramStart"/>
      <w:r w:rsidRPr="009B7600">
        <w:t>was</w:t>
      </w:r>
      <w:proofErr w:type="gramEnd"/>
      <w:r w:rsidRPr="009B7600">
        <w:t xml:space="preserve"> written, incidentally, before the war began.</w:t>
      </w:r>
    </w:p>
    <w:p w:rsidR="009B7600" w:rsidRPr="009B7600" w:rsidRDefault="009B7600" w:rsidP="009B7600">
      <w:r w:rsidRPr="009B7600">
        <w:t xml:space="preserve">  Her book posed the central question: Would a future Iraq without </w:t>
      </w:r>
    </w:p>
    <w:p w:rsidR="009B7600" w:rsidRPr="009B7600" w:rsidRDefault="009B7600" w:rsidP="009B7600">
      <w:r w:rsidRPr="009B7600">
        <w:t xml:space="preserve">Saddam Hussein be even more unstable and more problematic for the </w:t>
      </w:r>
    </w:p>
    <w:p w:rsidR="009B7600" w:rsidRPr="009B7600" w:rsidRDefault="009B7600" w:rsidP="009B7600">
      <w:proofErr w:type="gramStart"/>
      <w:r w:rsidRPr="009B7600">
        <w:t>security</w:t>
      </w:r>
      <w:proofErr w:type="gramEnd"/>
      <w:r w:rsidRPr="009B7600">
        <w:t xml:space="preserve"> of the United States itself?</w:t>
      </w:r>
    </w:p>
    <w:p w:rsidR="009B7600" w:rsidRPr="009B7600" w:rsidRDefault="009B7600" w:rsidP="009B7600">
      <w:r w:rsidRPr="009B7600">
        <w:t xml:space="preserve">  Mackey did what this administration failed to do prior to the war and </w:t>
      </w:r>
    </w:p>
    <w:p w:rsidR="009B7600" w:rsidRPr="009B7600" w:rsidRDefault="009B7600" w:rsidP="009B7600">
      <w:proofErr w:type="gramStart"/>
      <w:r w:rsidRPr="009B7600">
        <w:t>continues</w:t>
      </w:r>
      <w:proofErr w:type="gramEnd"/>
      <w:r w:rsidRPr="009B7600">
        <w:t xml:space="preserve"> to fail to do today. She studied the historical, religious, </w:t>
      </w:r>
    </w:p>
    <w:p w:rsidR="009B7600" w:rsidRPr="009B7600" w:rsidRDefault="009B7600" w:rsidP="009B7600">
      <w:proofErr w:type="gramStart"/>
      <w:r w:rsidRPr="009B7600">
        <w:t>ethnic</w:t>
      </w:r>
      <w:proofErr w:type="gramEnd"/>
      <w:r w:rsidRPr="009B7600">
        <w:t xml:space="preserve">, and political landscape that produced Iraq and the combination </w:t>
      </w:r>
    </w:p>
    <w:p w:rsidR="009B7600" w:rsidRPr="009B7600" w:rsidRDefault="009B7600" w:rsidP="009B7600">
      <w:proofErr w:type="gramStart"/>
      <w:r w:rsidRPr="009B7600">
        <w:t>of</w:t>
      </w:r>
      <w:proofErr w:type="gramEnd"/>
      <w:r w:rsidRPr="009B7600">
        <w:t xml:space="preserve"> the above factors that produced Saddam Hussein's dictatorship and </w:t>
      </w:r>
    </w:p>
    <w:p w:rsidR="009B7600" w:rsidRPr="009B7600" w:rsidRDefault="009B7600" w:rsidP="009B7600">
      <w:proofErr w:type="gramStart"/>
      <w:r w:rsidRPr="009B7600">
        <w:lastRenderedPageBreak/>
        <w:t>allowed</w:t>
      </w:r>
      <w:proofErr w:type="gramEnd"/>
      <w:r w:rsidRPr="009B7600">
        <w:t xml:space="preserve"> it to be sustained. She did her homework on the background and </w:t>
      </w:r>
    </w:p>
    <w:p w:rsidR="009B7600" w:rsidRPr="009B7600" w:rsidRDefault="009B7600" w:rsidP="009B7600">
      <w:proofErr w:type="gramStart"/>
      <w:r w:rsidRPr="009B7600">
        <w:t>the</w:t>
      </w:r>
      <w:proofErr w:type="gramEnd"/>
      <w:r w:rsidRPr="009B7600">
        <w:t xml:space="preserve"> nature of the country and the people and the ebb and the flow of </w:t>
      </w:r>
    </w:p>
    <w:p w:rsidR="009B7600" w:rsidRPr="009B7600" w:rsidRDefault="009B7600" w:rsidP="009B7600">
      <w:proofErr w:type="gramStart"/>
      <w:r w:rsidRPr="009B7600">
        <w:t>the</w:t>
      </w:r>
      <w:proofErr w:type="gramEnd"/>
      <w:r w:rsidRPr="009B7600">
        <w:t xml:space="preserve"> forces that have worked there for 1,500 years.</w:t>
      </w:r>
    </w:p>
    <w:p w:rsidR="009B7600" w:rsidRPr="009B7600" w:rsidRDefault="009B7600" w:rsidP="009B7600">
      <w:r w:rsidRPr="009B7600">
        <w:t xml:space="preserve">  She predicted that we would pay a great price for our ignorance and </w:t>
      </w:r>
    </w:p>
    <w:p w:rsidR="009B7600" w:rsidRPr="009B7600" w:rsidRDefault="009B7600" w:rsidP="009B7600">
      <w:proofErr w:type="gramStart"/>
      <w:r w:rsidRPr="009B7600">
        <w:t>utter</w:t>
      </w:r>
      <w:proofErr w:type="gramEnd"/>
      <w:r w:rsidRPr="009B7600">
        <w:t xml:space="preserve"> lack of understanding of Iraq as a country.</w:t>
      </w:r>
    </w:p>
    <w:p w:rsidR="009B7600" w:rsidRPr="009B7600" w:rsidRDefault="009B7600" w:rsidP="009B7600">
      <w:r w:rsidRPr="009B7600">
        <w:t xml:space="preserve">  She wrote in her book, looking back to the first gulf war, and now </w:t>
      </w:r>
    </w:p>
    <w:p w:rsidR="009B7600" w:rsidRPr="009B7600" w:rsidRDefault="009B7600" w:rsidP="009B7600">
      <w:proofErr w:type="gramStart"/>
      <w:r w:rsidRPr="009B7600">
        <w:t>the</w:t>
      </w:r>
      <w:proofErr w:type="gramEnd"/>
      <w:r w:rsidRPr="009B7600">
        <w:t xml:space="preserve"> future:</w:t>
      </w:r>
    </w:p>
    <w:p w:rsidR="009B7600" w:rsidRPr="009B7600" w:rsidRDefault="009B7600" w:rsidP="009B7600">
      <w:r w:rsidRPr="009B7600">
        <w:t xml:space="preserve">  Just say the word ``Saddam,'' and you had people's attention, at </w:t>
      </w:r>
    </w:p>
    <w:p w:rsidR="009B7600" w:rsidRPr="009B7600" w:rsidRDefault="009B7600" w:rsidP="009B7600">
      <w:proofErr w:type="gramStart"/>
      <w:r w:rsidRPr="009B7600">
        <w:t>least</w:t>
      </w:r>
      <w:proofErr w:type="gramEnd"/>
      <w:r w:rsidRPr="009B7600">
        <w:t xml:space="preserve"> for a few moments.</w:t>
      </w:r>
    </w:p>
    <w:p w:rsidR="009B7600" w:rsidRPr="009B7600" w:rsidRDefault="009B7600" w:rsidP="009B7600">
      <w:r w:rsidRPr="009B7600">
        <w:t xml:space="preserve">  </w:t>
      </w:r>
      <w:proofErr w:type="gramStart"/>
      <w:r w:rsidRPr="009B7600">
        <w:t>That being the Tigris and the Euphrates.</w:t>
      </w:r>
      <w:proofErr w:type="gramEnd"/>
    </w:p>
    <w:p w:rsidR="009B7600" w:rsidRPr="009B7600" w:rsidRDefault="009B7600" w:rsidP="009B7600">
      <w:r w:rsidRPr="009B7600">
        <w:t xml:space="preserve">  What a horrible price it is: 3,800 brave men and women killed; nearly </w:t>
      </w:r>
    </w:p>
    <w:p w:rsidR="009B7600" w:rsidRPr="009B7600" w:rsidRDefault="009B7600" w:rsidP="009B7600">
      <w:r w:rsidRPr="009B7600">
        <w:t xml:space="preserve">28,000 wounded, maimed, and scarred--most mentally and/or physically </w:t>
      </w:r>
    </w:p>
    <w:p w:rsidR="009B7600" w:rsidRPr="009B7600" w:rsidRDefault="009B7600" w:rsidP="009B7600">
      <w:proofErr w:type="gramStart"/>
      <w:r w:rsidRPr="009B7600">
        <w:t>for</w:t>
      </w:r>
      <w:proofErr w:type="gramEnd"/>
      <w:r w:rsidRPr="009B7600">
        <w:t xml:space="preserve"> the rest of their lives. Families have been torn apart. Divorce and </w:t>
      </w:r>
    </w:p>
    <w:p w:rsidR="009B7600" w:rsidRPr="009B7600" w:rsidRDefault="009B7600" w:rsidP="009B7600">
      <w:proofErr w:type="gramStart"/>
      <w:r w:rsidRPr="009B7600">
        <w:t>suicide</w:t>
      </w:r>
      <w:proofErr w:type="gramEnd"/>
      <w:r w:rsidRPr="009B7600">
        <w:t xml:space="preserve"> rates are climbing rapidly. Last year, 99 of our soldiers </w:t>
      </w:r>
    </w:p>
    <w:p w:rsidR="009B7600" w:rsidRPr="009B7600" w:rsidRDefault="009B7600" w:rsidP="009B7600">
      <w:proofErr w:type="gramStart"/>
      <w:r w:rsidRPr="009B7600">
        <w:t>committed</w:t>
      </w:r>
      <w:proofErr w:type="gramEnd"/>
      <w:r w:rsidRPr="009B7600">
        <w:t xml:space="preserve"> suicide, which is the highest rate since the Army started </w:t>
      </w:r>
    </w:p>
    <w:p w:rsidR="009B7600" w:rsidRPr="009B7600" w:rsidRDefault="009B7600" w:rsidP="009B7600">
      <w:proofErr w:type="gramStart"/>
      <w:r w:rsidRPr="009B7600">
        <w:t>keeping</w:t>
      </w:r>
      <w:proofErr w:type="gramEnd"/>
      <w:r w:rsidRPr="009B7600">
        <w:t xml:space="preserve"> records on that 26 years ago.</w:t>
      </w:r>
    </w:p>
    <w:p w:rsidR="009B7600" w:rsidRPr="009B7600" w:rsidRDefault="009B7600" w:rsidP="009B7600">
      <w:r w:rsidRPr="009B7600">
        <w:t xml:space="preserve">  The war has cost us as a people and our security so dearly in lives, </w:t>
      </w:r>
    </w:p>
    <w:p w:rsidR="009B7600" w:rsidRPr="009B7600" w:rsidRDefault="009B7600" w:rsidP="009B7600">
      <w:proofErr w:type="gramStart"/>
      <w:r w:rsidRPr="009B7600">
        <w:t>resources</w:t>
      </w:r>
      <w:proofErr w:type="gramEnd"/>
      <w:r w:rsidRPr="009B7600">
        <w:t xml:space="preserve">, our standing around the world, our sense of ourselves, our </w:t>
      </w:r>
    </w:p>
    <w:p w:rsidR="009B7600" w:rsidRPr="009B7600" w:rsidRDefault="009B7600" w:rsidP="009B7600">
      <w:proofErr w:type="gramStart"/>
      <w:r w:rsidRPr="009B7600">
        <w:t>self-esteem</w:t>
      </w:r>
      <w:proofErr w:type="gramEnd"/>
      <w:r w:rsidRPr="009B7600">
        <w:t>, and our moral authority.</w:t>
      </w:r>
    </w:p>
    <w:p w:rsidR="009B7600" w:rsidRPr="009B7600" w:rsidRDefault="009B7600" w:rsidP="009B7600">
      <w:r w:rsidRPr="009B7600">
        <w:t xml:space="preserve">  It tears my heart out that our troops are dying every day and </w:t>
      </w:r>
    </w:p>
    <w:p w:rsidR="009B7600" w:rsidRPr="009B7600" w:rsidRDefault="009B7600" w:rsidP="009B7600">
      <w:proofErr w:type="gramStart"/>
      <w:r w:rsidRPr="009B7600">
        <w:t>suffering</w:t>
      </w:r>
      <w:proofErr w:type="gramEnd"/>
      <w:r w:rsidRPr="009B7600">
        <w:t xml:space="preserve"> from these horrific wounds which are the new property of the </w:t>
      </w:r>
    </w:p>
    <w:p w:rsidR="009B7600" w:rsidRPr="009B7600" w:rsidRDefault="009B7600" w:rsidP="009B7600">
      <w:proofErr w:type="gramStart"/>
      <w:r w:rsidRPr="009B7600">
        <w:t>recent</w:t>
      </w:r>
      <w:proofErr w:type="gramEnd"/>
      <w:r w:rsidRPr="009B7600">
        <w:t xml:space="preserve"> years because of the White House's misguided policies from which </w:t>
      </w:r>
    </w:p>
    <w:p w:rsidR="009B7600" w:rsidRPr="009B7600" w:rsidRDefault="009B7600" w:rsidP="009B7600">
      <w:proofErr w:type="gramStart"/>
      <w:r w:rsidRPr="009B7600">
        <w:t>it</w:t>
      </w:r>
      <w:proofErr w:type="gramEnd"/>
      <w:r w:rsidRPr="009B7600">
        <w:t xml:space="preserve"> will not move.</w:t>
      </w:r>
    </w:p>
    <w:p w:rsidR="009B7600" w:rsidRPr="009B7600" w:rsidRDefault="009B7600" w:rsidP="009B7600">
      <w:r w:rsidRPr="009B7600">
        <w:t xml:space="preserve">  So I ask, why must we remain bogged down in Iraq--at such great </w:t>
      </w:r>
    </w:p>
    <w:p w:rsidR="009B7600" w:rsidRPr="009B7600" w:rsidRDefault="009B7600" w:rsidP="009B7600">
      <w:proofErr w:type="gramStart"/>
      <w:r w:rsidRPr="009B7600">
        <w:t>cost</w:t>
      </w:r>
      <w:proofErr w:type="gramEnd"/>
      <w:r w:rsidRPr="009B7600">
        <w:t xml:space="preserve">--when there is a far greater threat that we must face and are not </w:t>
      </w:r>
    </w:p>
    <w:p w:rsidR="009B7600" w:rsidRPr="009B7600" w:rsidRDefault="009B7600" w:rsidP="009B7600">
      <w:proofErr w:type="gramStart"/>
      <w:r w:rsidRPr="009B7600">
        <w:t>facing</w:t>
      </w:r>
      <w:proofErr w:type="gramEnd"/>
      <w:r w:rsidRPr="009B7600">
        <w:t xml:space="preserve">? Instead of focusing our resources on Iraq's civil war, we </w:t>
      </w:r>
    </w:p>
    <w:p w:rsidR="009B7600" w:rsidRPr="009B7600" w:rsidRDefault="009B7600" w:rsidP="009B7600">
      <w:proofErr w:type="gramStart"/>
      <w:r w:rsidRPr="009B7600">
        <w:t>should</w:t>
      </w:r>
      <w:proofErr w:type="gramEnd"/>
      <w:r w:rsidRPr="009B7600">
        <w:t xml:space="preserve"> be focusing all of our efforts on the elimination of al-Qaida, </w:t>
      </w:r>
    </w:p>
    <w:p w:rsidR="009B7600" w:rsidRPr="009B7600" w:rsidRDefault="009B7600" w:rsidP="009B7600">
      <w:proofErr w:type="gramStart"/>
      <w:r w:rsidRPr="009B7600">
        <w:t>and</w:t>
      </w:r>
      <w:proofErr w:type="gramEnd"/>
      <w:r w:rsidRPr="009B7600">
        <w:t xml:space="preserve">, incidentally, doing something called protecting the American </w:t>
      </w:r>
    </w:p>
    <w:p w:rsidR="009B7600" w:rsidRPr="009B7600" w:rsidRDefault="009B7600" w:rsidP="009B7600">
      <w:proofErr w:type="gramStart"/>
      <w:r w:rsidRPr="009B7600">
        <w:t>homeland</w:t>
      </w:r>
      <w:proofErr w:type="gramEnd"/>
      <w:r w:rsidRPr="009B7600">
        <w:t>, which seems to be casually handled in budget and in action.</w:t>
      </w:r>
    </w:p>
    <w:p w:rsidR="009B7600" w:rsidRPr="009B7600" w:rsidRDefault="009B7600" w:rsidP="009B7600">
      <w:r w:rsidRPr="009B7600">
        <w:t xml:space="preserve">  We must finally understand the fundamental fact that our brave and </w:t>
      </w:r>
    </w:p>
    <w:p w:rsidR="009B7600" w:rsidRPr="009B7600" w:rsidRDefault="009B7600" w:rsidP="009B7600">
      <w:proofErr w:type="gramStart"/>
      <w:r w:rsidRPr="009B7600">
        <w:t>highly</w:t>
      </w:r>
      <w:proofErr w:type="gramEnd"/>
      <w:r w:rsidRPr="009B7600">
        <w:t xml:space="preserve"> skilled soldiers cannot resolve Iraq's internal political, </w:t>
      </w:r>
    </w:p>
    <w:p w:rsidR="009B7600" w:rsidRPr="009B7600" w:rsidRDefault="009B7600" w:rsidP="009B7600">
      <w:proofErr w:type="gramStart"/>
      <w:r w:rsidRPr="009B7600">
        <w:t>social</w:t>
      </w:r>
      <w:proofErr w:type="gramEnd"/>
      <w:r w:rsidRPr="009B7600">
        <w:t>, and religious fights--there is no argument about that--</w:t>
      </w:r>
    </w:p>
    <w:p w:rsidR="009B7600" w:rsidRPr="009B7600" w:rsidRDefault="009B7600" w:rsidP="009B7600">
      <w:proofErr w:type="gramStart"/>
      <w:r w:rsidRPr="009B7600">
        <w:t>particularly</w:t>
      </w:r>
      <w:proofErr w:type="gramEnd"/>
      <w:r w:rsidRPr="009B7600">
        <w:t xml:space="preserve"> when enormous majorities of these people--98 percent of </w:t>
      </w:r>
    </w:p>
    <w:p w:rsidR="009B7600" w:rsidRPr="009B7600" w:rsidRDefault="009B7600" w:rsidP="009B7600">
      <w:r w:rsidRPr="009B7600">
        <w:t xml:space="preserve">Sunni Arabs and 84 percent of </w:t>
      </w:r>
      <w:proofErr w:type="spellStart"/>
      <w:r w:rsidRPr="009B7600">
        <w:t>Shia</w:t>
      </w:r>
      <w:proofErr w:type="spellEnd"/>
      <w:r w:rsidRPr="009B7600">
        <w:t xml:space="preserve">--want our forces to leave the </w:t>
      </w:r>
    </w:p>
    <w:p w:rsidR="009B7600" w:rsidRPr="009B7600" w:rsidRDefault="009B7600" w:rsidP="009B7600">
      <w:proofErr w:type="gramStart"/>
      <w:r w:rsidRPr="009B7600">
        <w:t>country</w:t>
      </w:r>
      <w:proofErr w:type="gramEnd"/>
      <w:r w:rsidRPr="009B7600">
        <w:t>. That is more than a hint.</w:t>
      </w:r>
    </w:p>
    <w:p w:rsidR="009B7600" w:rsidRPr="009B7600" w:rsidRDefault="009B7600" w:rsidP="009B7600">
      <w:r w:rsidRPr="009B7600">
        <w:t xml:space="preserve">  This is not defeat. It is not surrender. It is not retreat. It is </w:t>
      </w:r>
    </w:p>
    <w:p w:rsidR="009B7600" w:rsidRPr="009B7600" w:rsidRDefault="009B7600" w:rsidP="009B7600">
      <w:proofErr w:type="gramStart"/>
      <w:r w:rsidRPr="009B7600">
        <w:t>simply</w:t>
      </w:r>
      <w:proofErr w:type="gramEnd"/>
      <w:r w:rsidRPr="009B7600">
        <w:t xml:space="preserve"> getting a grip on the problems we face.</w:t>
      </w:r>
    </w:p>
    <w:p w:rsidR="009B7600" w:rsidRPr="009B7600" w:rsidRDefault="009B7600" w:rsidP="009B7600">
      <w:r w:rsidRPr="009B7600">
        <w:t xml:space="preserve">  The reality is</w:t>
      </w:r>
      <w:proofErr w:type="gramStart"/>
      <w:r w:rsidRPr="009B7600">
        <w:t>,</w:t>
      </w:r>
      <w:proofErr w:type="gramEnd"/>
      <w:r w:rsidRPr="009B7600">
        <w:t xml:space="preserve"> it is not our fight. We cannot contribute there. </w:t>
      </w:r>
    </w:p>
    <w:p w:rsidR="009B7600" w:rsidRPr="009B7600" w:rsidRDefault="009B7600" w:rsidP="009B7600">
      <w:r w:rsidRPr="009B7600">
        <w:t xml:space="preserve">There is very little we can do to affect it, if anything. Iraq is </w:t>
      </w:r>
    </w:p>
    <w:p w:rsidR="009B7600" w:rsidRPr="009B7600" w:rsidRDefault="009B7600" w:rsidP="009B7600">
      <w:proofErr w:type="gramStart"/>
      <w:r w:rsidRPr="009B7600">
        <w:t>chaotic</w:t>
      </w:r>
      <w:proofErr w:type="gramEnd"/>
      <w:r w:rsidRPr="009B7600">
        <w:t xml:space="preserve"> and violent because of deep-seated, centuries-old disputes that </w:t>
      </w:r>
    </w:p>
    <w:p w:rsidR="009B7600" w:rsidRPr="009B7600" w:rsidRDefault="009B7600" w:rsidP="009B7600">
      <w:proofErr w:type="gramStart"/>
      <w:r w:rsidRPr="009B7600">
        <w:t>have</w:t>
      </w:r>
      <w:proofErr w:type="gramEnd"/>
      <w:r w:rsidRPr="009B7600">
        <w:t xml:space="preserve"> nothing to do with us. It will likely remain chaotic and violent </w:t>
      </w:r>
    </w:p>
    <w:p w:rsidR="009B7600" w:rsidRPr="009B7600" w:rsidRDefault="009B7600" w:rsidP="009B7600">
      <w:proofErr w:type="gramStart"/>
      <w:r w:rsidRPr="009B7600">
        <w:t>for</w:t>
      </w:r>
      <w:proofErr w:type="gramEnd"/>
      <w:r w:rsidRPr="009B7600">
        <w:t xml:space="preserve"> the long foreseeable future, whether our military is involved in </w:t>
      </w:r>
    </w:p>
    <w:p w:rsidR="009B7600" w:rsidRPr="009B7600" w:rsidRDefault="009B7600" w:rsidP="009B7600">
      <w:proofErr w:type="gramStart"/>
      <w:r w:rsidRPr="009B7600">
        <w:t>their</w:t>
      </w:r>
      <w:proofErr w:type="gramEnd"/>
      <w:r w:rsidRPr="009B7600">
        <w:t xml:space="preserve"> dispute or whether it is not involved. It will not make any </w:t>
      </w:r>
    </w:p>
    <w:p w:rsidR="009B7600" w:rsidRPr="009B7600" w:rsidRDefault="009B7600" w:rsidP="009B7600">
      <w:proofErr w:type="gramStart"/>
      <w:r w:rsidRPr="009B7600">
        <w:t>difference</w:t>
      </w:r>
      <w:proofErr w:type="gramEnd"/>
      <w:r w:rsidRPr="009B7600">
        <w:t>.</w:t>
      </w:r>
    </w:p>
    <w:p w:rsidR="009B7600" w:rsidRPr="009B7600" w:rsidRDefault="009B7600" w:rsidP="009B7600">
      <w:r w:rsidRPr="009B7600">
        <w:t xml:space="preserve">  We had an open intelligence hearing in which a number of experts, </w:t>
      </w:r>
    </w:p>
    <w:p w:rsidR="009B7600" w:rsidRPr="009B7600" w:rsidRDefault="009B7600" w:rsidP="009B7600">
      <w:proofErr w:type="spellStart"/>
      <w:r w:rsidRPr="009B7600">
        <w:t>Arabists</w:t>
      </w:r>
      <w:proofErr w:type="spellEnd"/>
      <w:r w:rsidRPr="009B7600">
        <w:t xml:space="preserve"> came and told us that, in fact, America is marginal to what is </w:t>
      </w:r>
    </w:p>
    <w:p w:rsidR="009B7600" w:rsidRPr="009B7600" w:rsidRDefault="009B7600" w:rsidP="009B7600">
      <w:proofErr w:type="gramStart"/>
      <w:r w:rsidRPr="009B7600">
        <w:t>going</w:t>
      </w:r>
      <w:proofErr w:type="gramEnd"/>
      <w:r w:rsidRPr="009B7600">
        <w:t xml:space="preserve"> on over there. It is all about Sunnis and </w:t>
      </w:r>
      <w:proofErr w:type="spellStart"/>
      <w:r w:rsidRPr="009B7600">
        <w:t>Shias</w:t>
      </w:r>
      <w:proofErr w:type="spellEnd"/>
      <w:r w:rsidRPr="009B7600">
        <w:t xml:space="preserve"> and Kurds, and </w:t>
      </w:r>
    </w:p>
    <w:p w:rsidR="009B7600" w:rsidRPr="009B7600" w:rsidRDefault="009B7600" w:rsidP="009B7600">
      <w:proofErr w:type="gramStart"/>
      <w:r w:rsidRPr="009B7600">
        <w:lastRenderedPageBreak/>
        <w:t>about</w:t>
      </w:r>
      <w:proofErr w:type="gramEnd"/>
      <w:r w:rsidRPr="009B7600">
        <w:t xml:space="preserve"> their ancient fights going all the way back to the death of </w:t>
      </w:r>
    </w:p>
    <w:p w:rsidR="009B7600" w:rsidRPr="009B7600" w:rsidRDefault="009B7600" w:rsidP="009B7600">
      <w:r w:rsidRPr="009B7600">
        <w:t xml:space="preserve">Muhammad. So this sectarian war has nothing to do at all with the </w:t>
      </w:r>
    </w:p>
    <w:p w:rsidR="009B7600" w:rsidRPr="009B7600" w:rsidRDefault="009B7600" w:rsidP="009B7600">
      <w:r w:rsidRPr="009B7600">
        <w:t xml:space="preserve">United States, and it has nothing to do with our true enemy, al-Qaida, </w:t>
      </w:r>
    </w:p>
    <w:p w:rsidR="009B7600" w:rsidRPr="009B7600" w:rsidRDefault="009B7600" w:rsidP="009B7600">
      <w:proofErr w:type="gramStart"/>
      <w:r w:rsidRPr="009B7600">
        <w:t>which</w:t>
      </w:r>
      <w:proofErr w:type="gramEnd"/>
      <w:r w:rsidRPr="009B7600">
        <w:t xml:space="preserve"> has only latched on to the sectarian competition to take </w:t>
      </w:r>
    </w:p>
    <w:p w:rsidR="009B7600" w:rsidRPr="009B7600" w:rsidRDefault="009B7600" w:rsidP="009B7600">
      <w:proofErr w:type="gramStart"/>
      <w:r w:rsidRPr="009B7600">
        <w:t>advantage</w:t>
      </w:r>
      <w:proofErr w:type="gramEnd"/>
      <w:r w:rsidRPr="009B7600">
        <w:t xml:space="preserve"> of our own mistaken involvement in it.</w:t>
      </w:r>
    </w:p>
    <w:p w:rsidR="009B7600" w:rsidRPr="009B7600" w:rsidRDefault="009B7600" w:rsidP="009B7600">
      <w:r w:rsidRPr="009B7600">
        <w:t xml:space="preserve">  The only thing that can change the course of Iraq is the Iraqi people </w:t>
      </w:r>
    </w:p>
    <w:p w:rsidR="009B7600" w:rsidRPr="009B7600" w:rsidRDefault="009B7600" w:rsidP="009B7600">
      <w:proofErr w:type="gramStart"/>
      <w:r w:rsidRPr="009B7600">
        <w:t>and</w:t>
      </w:r>
      <w:proofErr w:type="gramEnd"/>
      <w:r w:rsidRPr="009B7600">
        <w:t xml:space="preserve"> their leaders, and only if they can make dramatic changes in the </w:t>
      </w:r>
    </w:p>
    <w:p w:rsidR="009B7600" w:rsidRPr="009B7600" w:rsidRDefault="009B7600" w:rsidP="009B7600">
      <w:proofErr w:type="gramStart"/>
      <w:r w:rsidRPr="009B7600">
        <w:t>way</w:t>
      </w:r>
      <w:proofErr w:type="gramEnd"/>
      <w:r w:rsidRPr="009B7600">
        <w:t xml:space="preserve"> they view one another. I do not think that day will come. That is </w:t>
      </w:r>
    </w:p>
    <w:p w:rsidR="009B7600" w:rsidRPr="009B7600" w:rsidRDefault="009B7600" w:rsidP="009B7600">
      <w:proofErr w:type="gramStart"/>
      <w:r w:rsidRPr="009B7600">
        <w:t>this</w:t>
      </w:r>
      <w:proofErr w:type="gramEnd"/>
      <w:r w:rsidRPr="009B7600">
        <w:t xml:space="preserve"> Senator's opinion. We have examples of people getting along on a </w:t>
      </w:r>
    </w:p>
    <w:p w:rsidR="009B7600" w:rsidRPr="009B7600" w:rsidRDefault="009B7600" w:rsidP="009B7600">
      <w:proofErr w:type="gramStart"/>
      <w:r w:rsidRPr="009B7600">
        <w:t>temporary</w:t>
      </w:r>
      <w:proofErr w:type="gramEnd"/>
      <w:r w:rsidRPr="009B7600">
        <w:t xml:space="preserve"> basis when there are lots of troops around, other things, but </w:t>
      </w:r>
    </w:p>
    <w:p w:rsidR="009B7600" w:rsidRPr="009B7600" w:rsidRDefault="009B7600" w:rsidP="009B7600">
      <w:proofErr w:type="gramStart"/>
      <w:r w:rsidRPr="009B7600">
        <w:t>that</w:t>
      </w:r>
      <w:proofErr w:type="gramEnd"/>
      <w:r w:rsidRPr="009B7600">
        <w:t xml:space="preserve"> is not in their nature. It is not in the nature of that part of </w:t>
      </w:r>
    </w:p>
    <w:p w:rsidR="009B7600" w:rsidRPr="009B7600" w:rsidRDefault="009B7600" w:rsidP="009B7600">
      <w:proofErr w:type="gramStart"/>
      <w:r w:rsidRPr="009B7600">
        <w:t>the</w:t>
      </w:r>
      <w:proofErr w:type="gramEnd"/>
      <w:r w:rsidRPr="009B7600">
        <w:t xml:space="preserve"> world. We like to think it is because that is our nature. But it is </w:t>
      </w:r>
    </w:p>
    <w:p w:rsidR="009B7600" w:rsidRPr="009B7600" w:rsidRDefault="009B7600" w:rsidP="009B7600">
      <w:proofErr w:type="gramStart"/>
      <w:r w:rsidRPr="009B7600">
        <w:t>not</w:t>
      </w:r>
      <w:proofErr w:type="gramEnd"/>
      <w:r w:rsidRPr="009B7600">
        <w:t xml:space="preserve"> their nature.</w:t>
      </w:r>
    </w:p>
    <w:p w:rsidR="009B7600" w:rsidRPr="009B7600" w:rsidRDefault="009B7600" w:rsidP="009B7600">
      <w:r w:rsidRPr="009B7600">
        <w:t xml:space="preserve">  There is, however, a vital strategic and tactical role for our </w:t>
      </w:r>
    </w:p>
    <w:p w:rsidR="009B7600" w:rsidRPr="009B7600" w:rsidRDefault="009B7600" w:rsidP="009B7600">
      <w:proofErr w:type="gramStart"/>
      <w:r w:rsidRPr="009B7600">
        <w:t>military</w:t>
      </w:r>
      <w:proofErr w:type="gramEnd"/>
      <w:r w:rsidRPr="009B7600">
        <w:t xml:space="preserve">, and that is eliminating al-Qaida. But it first requires </w:t>
      </w:r>
    </w:p>
    <w:p w:rsidR="009B7600" w:rsidRPr="009B7600" w:rsidRDefault="009B7600" w:rsidP="009B7600">
      <w:proofErr w:type="gramStart"/>
      <w:r w:rsidRPr="009B7600">
        <w:t>understanding</w:t>
      </w:r>
      <w:proofErr w:type="gramEnd"/>
      <w:r w:rsidRPr="009B7600">
        <w:t xml:space="preserve"> that global terrorism inspired by al-Qaida is a different </w:t>
      </w:r>
    </w:p>
    <w:p w:rsidR="009B7600" w:rsidRPr="009B7600" w:rsidRDefault="009B7600" w:rsidP="009B7600">
      <w:proofErr w:type="gramStart"/>
      <w:r w:rsidRPr="009B7600">
        <w:t>problem</w:t>
      </w:r>
      <w:proofErr w:type="gramEnd"/>
      <w:r w:rsidRPr="009B7600">
        <w:t xml:space="preserve"> from sectarian violence between Sunni and </w:t>
      </w:r>
      <w:proofErr w:type="spellStart"/>
      <w:r w:rsidRPr="009B7600">
        <w:t>Shia</w:t>
      </w:r>
      <w:proofErr w:type="spellEnd"/>
      <w:r w:rsidRPr="009B7600">
        <w:t xml:space="preserve">. That is what </w:t>
      </w:r>
    </w:p>
    <w:p w:rsidR="009B7600" w:rsidRPr="009B7600" w:rsidRDefault="009B7600" w:rsidP="009B7600">
      <w:proofErr w:type="gramStart"/>
      <w:r w:rsidRPr="009B7600">
        <w:t>you</w:t>
      </w:r>
      <w:proofErr w:type="gramEnd"/>
      <w:r w:rsidRPr="009B7600">
        <w:t xml:space="preserve"> have to understand first--very simple, very plain. Our present </w:t>
      </w:r>
    </w:p>
    <w:p w:rsidR="009B7600" w:rsidRPr="009B7600" w:rsidRDefault="009B7600" w:rsidP="009B7600">
      <w:proofErr w:type="gramStart"/>
      <w:r w:rsidRPr="009B7600">
        <w:t>policy</w:t>
      </w:r>
      <w:proofErr w:type="gramEnd"/>
      <w:r w:rsidRPr="009B7600">
        <w:t xml:space="preserve"> continues to follow al-Qaida's playbook by conflating these two </w:t>
      </w:r>
    </w:p>
    <w:p w:rsidR="009B7600" w:rsidRPr="009B7600" w:rsidRDefault="009B7600" w:rsidP="009B7600">
      <w:proofErr w:type="gramStart"/>
      <w:r w:rsidRPr="009B7600">
        <w:t>problems</w:t>
      </w:r>
      <w:proofErr w:type="gramEnd"/>
      <w:r w:rsidRPr="009B7600">
        <w:t xml:space="preserve"> to create one single-minded ``enemy,'' thereby tying several </w:t>
      </w:r>
    </w:p>
    <w:p w:rsidR="009B7600" w:rsidRPr="009B7600" w:rsidRDefault="009B7600" w:rsidP="009B7600">
      <w:proofErr w:type="gramStart"/>
      <w:r w:rsidRPr="009B7600">
        <w:t>different</w:t>
      </w:r>
      <w:proofErr w:type="gramEnd"/>
      <w:r w:rsidRPr="009B7600">
        <w:t xml:space="preserve"> strands of violence into a single tangled knot. We must untie </w:t>
      </w:r>
    </w:p>
    <w:p w:rsidR="009B7600" w:rsidRPr="009B7600" w:rsidRDefault="009B7600" w:rsidP="009B7600">
      <w:proofErr w:type="gramStart"/>
      <w:r w:rsidRPr="009B7600">
        <w:t>this</w:t>
      </w:r>
      <w:proofErr w:type="gramEnd"/>
      <w:r w:rsidRPr="009B7600">
        <w:t xml:space="preserve"> knot and address these issues separately. And we must recognize </w:t>
      </w:r>
    </w:p>
    <w:p w:rsidR="009B7600" w:rsidRPr="009B7600" w:rsidRDefault="009B7600" w:rsidP="009B7600">
      <w:proofErr w:type="gramStart"/>
      <w:r w:rsidRPr="009B7600">
        <w:t>that</w:t>
      </w:r>
      <w:proofErr w:type="gramEnd"/>
      <w:r w:rsidRPr="009B7600">
        <w:t xml:space="preserve"> our involvement with Iraq is drastically diminishing our ability </w:t>
      </w:r>
    </w:p>
    <w:p w:rsidR="009B7600" w:rsidRPr="009B7600" w:rsidRDefault="009B7600" w:rsidP="009B7600">
      <w:proofErr w:type="gramStart"/>
      <w:r w:rsidRPr="009B7600">
        <w:t>to</w:t>
      </w:r>
      <w:proofErr w:type="gramEnd"/>
      <w:r w:rsidRPr="009B7600">
        <w:t xml:space="preserve"> do anything about al-Qaida.</w:t>
      </w:r>
    </w:p>
    <w:p w:rsidR="009B7600" w:rsidRPr="009B7600" w:rsidRDefault="009B7600" w:rsidP="009B7600"/>
    <w:p w:rsidR="009B7600" w:rsidRPr="009B7600" w:rsidRDefault="009B7600" w:rsidP="009B7600">
      <w:r w:rsidRPr="009B7600">
        <w:t xml:space="preserve">  The war against al-Qaida and affiliated terrorists has two key </w:t>
      </w:r>
    </w:p>
    <w:p w:rsidR="009B7600" w:rsidRPr="009B7600" w:rsidRDefault="009B7600" w:rsidP="009B7600">
      <w:proofErr w:type="gramStart"/>
      <w:r w:rsidRPr="009B7600">
        <w:t>components</w:t>
      </w:r>
      <w:proofErr w:type="gramEnd"/>
      <w:r w:rsidRPr="009B7600">
        <w:t>, in this Senator's point of view: a tactical component--</w:t>
      </w:r>
    </w:p>
    <w:p w:rsidR="009B7600" w:rsidRPr="009B7600" w:rsidRDefault="009B7600" w:rsidP="009B7600">
      <w:proofErr w:type="gramStart"/>
      <w:r w:rsidRPr="009B7600">
        <w:t>which</w:t>
      </w:r>
      <w:proofErr w:type="gramEnd"/>
      <w:r w:rsidRPr="009B7600">
        <w:t xml:space="preserve"> is tracking, catching, and killing terrorists and disrupting </w:t>
      </w:r>
    </w:p>
    <w:p w:rsidR="009B7600" w:rsidRPr="009B7600" w:rsidRDefault="009B7600" w:rsidP="009B7600">
      <w:proofErr w:type="gramStart"/>
      <w:r w:rsidRPr="009B7600">
        <w:t>their</w:t>
      </w:r>
      <w:proofErr w:type="gramEnd"/>
      <w:r w:rsidRPr="009B7600">
        <w:t xml:space="preserve"> plots--and a strategic component--which is addressing the </w:t>
      </w:r>
    </w:p>
    <w:p w:rsidR="009B7600" w:rsidRPr="009B7600" w:rsidRDefault="009B7600" w:rsidP="009B7600">
      <w:proofErr w:type="gramStart"/>
      <w:r w:rsidRPr="009B7600">
        <w:t>circumstances</w:t>
      </w:r>
      <w:proofErr w:type="gramEnd"/>
      <w:r w:rsidRPr="009B7600">
        <w:t xml:space="preserve"> that produce terrorists and countering the ideology that </w:t>
      </w:r>
    </w:p>
    <w:p w:rsidR="009B7600" w:rsidRPr="009B7600" w:rsidRDefault="009B7600" w:rsidP="009B7600">
      <w:proofErr w:type="gramStart"/>
      <w:r w:rsidRPr="009B7600">
        <w:t>drives</w:t>
      </w:r>
      <w:proofErr w:type="gramEnd"/>
      <w:r w:rsidRPr="009B7600">
        <w:t xml:space="preserve"> them.</w:t>
      </w:r>
    </w:p>
    <w:p w:rsidR="009B7600" w:rsidRPr="009B7600" w:rsidRDefault="009B7600" w:rsidP="009B7600">
      <w:r w:rsidRPr="009B7600">
        <w:t xml:space="preserve">  Our war in Iraq diverts our military and intelligence resources from </w:t>
      </w:r>
    </w:p>
    <w:p w:rsidR="009B7600" w:rsidRPr="009B7600" w:rsidRDefault="009B7600" w:rsidP="009B7600">
      <w:proofErr w:type="gramStart"/>
      <w:r w:rsidRPr="009B7600">
        <w:t>the</w:t>
      </w:r>
      <w:proofErr w:type="gramEnd"/>
      <w:r w:rsidRPr="009B7600">
        <w:t xml:space="preserve"> tactical component--it is very clear that al-Qaida is gaining </w:t>
      </w:r>
    </w:p>
    <w:p w:rsidR="009B7600" w:rsidRPr="009B7600" w:rsidRDefault="009B7600" w:rsidP="009B7600">
      <w:proofErr w:type="gramStart"/>
      <w:r w:rsidRPr="009B7600">
        <w:t>strength</w:t>
      </w:r>
      <w:proofErr w:type="gramEnd"/>
      <w:r w:rsidRPr="009B7600">
        <w:t xml:space="preserve"> along with the Taliban in Afghanistan because we moved a lot </w:t>
      </w:r>
    </w:p>
    <w:p w:rsidR="009B7600" w:rsidRPr="009B7600" w:rsidRDefault="009B7600" w:rsidP="009B7600">
      <w:proofErr w:type="gramStart"/>
      <w:r w:rsidRPr="009B7600">
        <w:t>of</w:t>
      </w:r>
      <w:proofErr w:type="gramEnd"/>
      <w:r w:rsidRPr="009B7600">
        <w:t xml:space="preserve"> people out to fight a war that we had no business being in, and so </w:t>
      </w:r>
    </w:p>
    <w:p w:rsidR="009B7600" w:rsidRPr="009B7600" w:rsidRDefault="009B7600" w:rsidP="009B7600">
      <w:proofErr w:type="gramStart"/>
      <w:r w:rsidRPr="009B7600">
        <w:t>we</w:t>
      </w:r>
      <w:proofErr w:type="gramEnd"/>
      <w:r w:rsidRPr="009B7600">
        <w:t xml:space="preserve"> suffered where we originally were about to be strong--and it limits </w:t>
      </w:r>
    </w:p>
    <w:p w:rsidR="009B7600" w:rsidRPr="009B7600" w:rsidRDefault="009B7600" w:rsidP="009B7600">
      <w:proofErr w:type="gramStart"/>
      <w:r w:rsidRPr="009B7600">
        <w:t>the</w:t>
      </w:r>
      <w:proofErr w:type="gramEnd"/>
      <w:r w:rsidRPr="009B7600">
        <w:t xml:space="preserve"> amount of money available to address poverty and evolution of </w:t>
      </w:r>
    </w:p>
    <w:p w:rsidR="009B7600" w:rsidRPr="009B7600" w:rsidRDefault="009B7600" w:rsidP="009B7600">
      <w:proofErr w:type="gramStart"/>
      <w:r w:rsidRPr="009B7600">
        <w:t>governments</w:t>
      </w:r>
      <w:proofErr w:type="gramEnd"/>
      <w:r w:rsidRPr="009B7600">
        <w:t xml:space="preserve"> in the Muslim world.</w:t>
      </w:r>
    </w:p>
    <w:p w:rsidR="009B7600" w:rsidRPr="009B7600" w:rsidRDefault="009B7600" w:rsidP="009B7600">
      <w:r w:rsidRPr="009B7600">
        <w:t xml:space="preserve">  But perhaps the most damaging effect of the war in Iraq is the war of </w:t>
      </w:r>
    </w:p>
    <w:p w:rsidR="009B7600" w:rsidRPr="009B7600" w:rsidRDefault="009B7600" w:rsidP="009B7600">
      <w:proofErr w:type="gramStart"/>
      <w:r w:rsidRPr="009B7600">
        <w:t>ideology</w:t>
      </w:r>
      <w:proofErr w:type="gramEnd"/>
      <w:r w:rsidRPr="009B7600">
        <w:t xml:space="preserve">. The Intelligence Committee has held several hearings this </w:t>
      </w:r>
    </w:p>
    <w:p w:rsidR="009B7600" w:rsidRPr="009B7600" w:rsidRDefault="009B7600" w:rsidP="009B7600">
      <w:proofErr w:type="gramStart"/>
      <w:r w:rsidRPr="009B7600">
        <w:t>year</w:t>
      </w:r>
      <w:proofErr w:type="gramEnd"/>
      <w:r w:rsidRPr="009B7600">
        <w:t xml:space="preserve"> looking at the role of ideology in the struggle against violent </w:t>
      </w:r>
    </w:p>
    <w:p w:rsidR="009B7600" w:rsidRPr="009B7600" w:rsidRDefault="009B7600" w:rsidP="009B7600">
      <w:proofErr w:type="gramStart"/>
      <w:r w:rsidRPr="009B7600">
        <w:t>extremism</w:t>
      </w:r>
      <w:proofErr w:type="gramEnd"/>
      <w:r w:rsidRPr="009B7600">
        <w:t xml:space="preserve">. There is plenty of evidence, including unclassified </w:t>
      </w:r>
    </w:p>
    <w:p w:rsidR="009B7600" w:rsidRPr="009B7600" w:rsidRDefault="009B7600" w:rsidP="009B7600">
      <w:proofErr w:type="gramStart"/>
      <w:r w:rsidRPr="009B7600">
        <w:t>intelligence</w:t>
      </w:r>
      <w:proofErr w:type="gramEnd"/>
      <w:r w:rsidRPr="009B7600">
        <w:t xml:space="preserve"> assessments, that al-Qaida has successfully exploited the </w:t>
      </w:r>
    </w:p>
    <w:p w:rsidR="009B7600" w:rsidRPr="009B7600" w:rsidRDefault="009B7600" w:rsidP="009B7600">
      <w:proofErr w:type="gramStart"/>
      <w:r w:rsidRPr="009B7600">
        <w:t>war</w:t>
      </w:r>
      <w:proofErr w:type="gramEnd"/>
      <w:r w:rsidRPr="009B7600">
        <w:t xml:space="preserve"> in Iraq to recruit and train a new generation of terrorists--thanks </w:t>
      </w:r>
    </w:p>
    <w:p w:rsidR="009B7600" w:rsidRPr="009B7600" w:rsidRDefault="009B7600" w:rsidP="009B7600">
      <w:proofErr w:type="gramStart"/>
      <w:r w:rsidRPr="009B7600">
        <w:t>to</w:t>
      </w:r>
      <w:proofErr w:type="gramEnd"/>
      <w:r w:rsidRPr="009B7600">
        <w:t xml:space="preserve"> us. We have made that a possibility for them. Civilian leadership </w:t>
      </w:r>
    </w:p>
    <w:p w:rsidR="009B7600" w:rsidRPr="009B7600" w:rsidRDefault="009B7600" w:rsidP="009B7600">
      <w:proofErr w:type="gramStart"/>
      <w:r w:rsidRPr="009B7600">
        <w:t>has</w:t>
      </w:r>
      <w:proofErr w:type="gramEnd"/>
      <w:r w:rsidRPr="009B7600">
        <w:t xml:space="preserve"> handed them that golden gift, and they have made good use of it.</w:t>
      </w:r>
    </w:p>
    <w:p w:rsidR="009B7600" w:rsidRPr="009B7600" w:rsidRDefault="009B7600" w:rsidP="009B7600">
      <w:r w:rsidRPr="009B7600">
        <w:t xml:space="preserve">  But there is longer term damage the war in Iraq is doing to our </w:t>
      </w:r>
    </w:p>
    <w:p w:rsidR="009B7600" w:rsidRPr="009B7600" w:rsidRDefault="009B7600" w:rsidP="009B7600">
      <w:proofErr w:type="gramStart"/>
      <w:r w:rsidRPr="009B7600">
        <w:lastRenderedPageBreak/>
        <w:t>counterterrorism</w:t>
      </w:r>
      <w:proofErr w:type="gramEnd"/>
      <w:r w:rsidRPr="009B7600">
        <w:t xml:space="preserve"> efforts. It is making it impossible for us to make any </w:t>
      </w:r>
    </w:p>
    <w:p w:rsidR="009B7600" w:rsidRPr="009B7600" w:rsidRDefault="009B7600" w:rsidP="009B7600">
      <w:proofErr w:type="gramStart"/>
      <w:r w:rsidRPr="009B7600">
        <w:t>progress</w:t>
      </w:r>
      <w:proofErr w:type="gramEnd"/>
      <w:r w:rsidRPr="009B7600">
        <w:t xml:space="preserve"> in the war of ideas throughout the Muslim world. It is clear </w:t>
      </w:r>
    </w:p>
    <w:p w:rsidR="009B7600" w:rsidRPr="009B7600" w:rsidRDefault="009B7600" w:rsidP="009B7600">
      <w:proofErr w:type="gramStart"/>
      <w:r w:rsidRPr="009B7600">
        <w:t>that</w:t>
      </w:r>
      <w:proofErr w:type="gramEnd"/>
      <w:r w:rsidRPr="009B7600">
        <w:t xml:space="preserve"> winning this part of the war is the only way we will have an </w:t>
      </w:r>
    </w:p>
    <w:p w:rsidR="009B7600" w:rsidRPr="009B7600" w:rsidRDefault="009B7600" w:rsidP="009B7600">
      <w:proofErr w:type="gramStart"/>
      <w:r w:rsidRPr="009B7600">
        <w:t>effect</w:t>
      </w:r>
      <w:proofErr w:type="gramEnd"/>
      <w:r w:rsidRPr="009B7600">
        <w:t xml:space="preserve"> in the long term on this kind of instability and chaos.</w:t>
      </w:r>
    </w:p>
    <w:p w:rsidR="009B7600" w:rsidRPr="009B7600" w:rsidRDefault="009B7600" w:rsidP="009B7600">
      <w:r w:rsidRPr="009B7600">
        <w:t xml:space="preserve">  Al-Qaida wants us to stay in Iraq. As I said, we are following their </w:t>
      </w:r>
    </w:p>
    <w:p w:rsidR="009B7600" w:rsidRPr="009B7600" w:rsidRDefault="009B7600" w:rsidP="009B7600">
      <w:proofErr w:type="gramStart"/>
      <w:r w:rsidRPr="009B7600">
        <w:t>game</w:t>
      </w:r>
      <w:proofErr w:type="gramEnd"/>
      <w:r w:rsidRPr="009B7600">
        <w:t xml:space="preserve"> plan faithfully because our presence validates everything about </w:t>
      </w:r>
    </w:p>
    <w:p w:rsidR="009B7600" w:rsidRPr="009B7600" w:rsidRDefault="009B7600" w:rsidP="009B7600">
      <w:proofErr w:type="gramStart"/>
      <w:r w:rsidRPr="009B7600">
        <w:t>their</w:t>
      </w:r>
      <w:proofErr w:type="gramEnd"/>
      <w:r w:rsidRPr="009B7600">
        <w:t xml:space="preserve"> message of Westerners trying to dominate Muslims and occupy their </w:t>
      </w:r>
    </w:p>
    <w:p w:rsidR="009B7600" w:rsidRPr="009B7600" w:rsidRDefault="009B7600" w:rsidP="009B7600">
      <w:proofErr w:type="gramStart"/>
      <w:r w:rsidRPr="009B7600">
        <w:t>lands</w:t>
      </w:r>
      <w:proofErr w:type="gramEnd"/>
      <w:r w:rsidRPr="009B7600">
        <w:t xml:space="preserve">--all of which is sacred to them. As long as we are there, voices </w:t>
      </w:r>
    </w:p>
    <w:p w:rsidR="009B7600" w:rsidRPr="009B7600" w:rsidRDefault="009B7600" w:rsidP="009B7600">
      <w:proofErr w:type="gramStart"/>
      <w:r w:rsidRPr="009B7600">
        <w:t>of</w:t>
      </w:r>
      <w:proofErr w:type="gramEnd"/>
      <w:r w:rsidRPr="009B7600">
        <w:t xml:space="preserve"> moderation toward the West will be drowned out.</w:t>
      </w:r>
    </w:p>
    <w:p w:rsidR="009B7600" w:rsidRPr="009B7600" w:rsidRDefault="009B7600" w:rsidP="009B7600">
      <w:r w:rsidRPr="009B7600">
        <w:t xml:space="preserve">  The bottom line is this: Continued U.S. involvement in Iraq is in al-</w:t>
      </w:r>
    </w:p>
    <w:p w:rsidR="009B7600" w:rsidRPr="009B7600" w:rsidRDefault="009B7600" w:rsidP="009B7600">
      <w:proofErr w:type="gramStart"/>
      <w:r w:rsidRPr="009B7600">
        <w:t>Qaida's interest, not America's.</w:t>
      </w:r>
      <w:proofErr w:type="gramEnd"/>
      <w:r w:rsidRPr="009B7600">
        <w:t xml:space="preserve"> The longer we stay mired in Iraq, the </w:t>
      </w:r>
    </w:p>
    <w:p w:rsidR="009B7600" w:rsidRPr="009B7600" w:rsidRDefault="009B7600" w:rsidP="009B7600">
      <w:proofErr w:type="gramStart"/>
      <w:r w:rsidRPr="009B7600">
        <w:t>stronger</w:t>
      </w:r>
      <w:proofErr w:type="gramEnd"/>
      <w:r w:rsidRPr="009B7600">
        <w:t xml:space="preserve"> al-Qaida will grow.</w:t>
      </w:r>
    </w:p>
    <w:p w:rsidR="009B7600" w:rsidRPr="009B7600" w:rsidRDefault="009B7600" w:rsidP="009B7600">
      <w:r w:rsidRPr="009B7600">
        <w:t xml:space="preserve">  Again, declassified intelligence reports and a broad spectrum of </w:t>
      </w:r>
    </w:p>
    <w:p w:rsidR="009B7600" w:rsidRPr="009B7600" w:rsidRDefault="009B7600" w:rsidP="009B7600">
      <w:proofErr w:type="gramStart"/>
      <w:r w:rsidRPr="009B7600">
        <w:t>experts</w:t>
      </w:r>
      <w:proofErr w:type="gramEnd"/>
      <w:r w:rsidRPr="009B7600">
        <w:t xml:space="preserve"> have noted al-Qaida is as strong as any other time since 9/11--</w:t>
      </w:r>
    </w:p>
    <w:p w:rsidR="009B7600" w:rsidRPr="009B7600" w:rsidRDefault="009B7600" w:rsidP="009B7600">
      <w:proofErr w:type="gramStart"/>
      <w:r w:rsidRPr="009B7600">
        <w:t>this</w:t>
      </w:r>
      <w:proofErr w:type="gramEnd"/>
      <w:r w:rsidRPr="009B7600">
        <w:t xml:space="preserve"> day--and growing stronger.</w:t>
      </w:r>
    </w:p>
    <w:p w:rsidR="009B7600" w:rsidRPr="009B7600" w:rsidRDefault="009B7600" w:rsidP="009B7600">
      <w:r w:rsidRPr="009B7600">
        <w:t xml:space="preserve">  President Bush says we should not allow Iraq to become ``a safe-haven </w:t>
      </w:r>
    </w:p>
    <w:p w:rsidR="009B7600" w:rsidRPr="009B7600" w:rsidRDefault="009B7600" w:rsidP="009B7600">
      <w:proofErr w:type="gramStart"/>
      <w:r w:rsidRPr="009B7600">
        <w:t>from</w:t>
      </w:r>
      <w:proofErr w:type="gramEnd"/>
      <w:r w:rsidRPr="009B7600">
        <w:t xml:space="preserve"> which they could launch new attacks on our country.'' Yet the </w:t>
      </w:r>
    </w:p>
    <w:p w:rsidR="009B7600" w:rsidRPr="009B7600" w:rsidRDefault="009B7600" w:rsidP="009B7600">
      <w:r w:rsidRPr="009B7600">
        <w:t>President has already allowed al-Qaida to</w:t>
      </w:r>
    </w:p>
    <w:p w:rsidR="009B7600" w:rsidRPr="009B7600" w:rsidRDefault="009B7600" w:rsidP="009B7600">
      <w:proofErr w:type="gramStart"/>
      <w:r w:rsidRPr="009B7600">
        <w:t>create</w:t>
      </w:r>
      <w:proofErr w:type="gramEnd"/>
      <w:r w:rsidRPr="009B7600">
        <w:t xml:space="preserve"> a safe haven, a huge safe haven on the Pakistani border. That </w:t>
      </w:r>
    </w:p>
    <w:p w:rsidR="009B7600" w:rsidRPr="009B7600" w:rsidRDefault="009B7600" w:rsidP="009B7600">
      <w:proofErr w:type="gramStart"/>
      <w:r w:rsidRPr="009B7600">
        <w:t>situation</w:t>
      </w:r>
      <w:proofErr w:type="gramEnd"/>
      <w:r w:rsidRPr="009B7600">
        <w:t xml:space="preserve"> is deteriorating on a daily basis, and it allows al-Qaida to </w:t>
      </w:r>
    </w:p>
    <w:p w:rsidR="009B7600" w:rsidRPr="009B7600" w:rsidRDefault="009B7600" w:rsidP="009B7600">
      <w:proofErr w:type="gramStart"/>
      <w:r w:rsidRPr="009B7600">
        <w:t>continue</w:t>
      </w:r>
      <w:proofErr w:type="gramEnd"/>
      <w:r w:rsidRPr="009B7600">
        <w:t xml:space="preserve"> to plan deadly attacks. And, believe me, that is their purpose </w:t>
      </w:r>
    </w:p>
    <w:p w:rsidR="009B7600" w:rsidRPr="009B7600" w:rsidRDefault="009B7600" w:rsidP="009B7600">
      <w:proofErr w:type="gramStart"/>
      <w:r w:rsidRPr="009B7600">
        <w:t>for</w:t>
      </w:r>
      <w:proofErr w:type="gramEnd"/>
      <w:r w:rsidRPr="009B7600">
        <w:t xml:space="preserve"> existing and living, and that is what they want from us. We have </w:t>
      </w:r>
    </w:p>
    <w:p w:rsidR="009B7600" w:rsidRPr="009B7600" w:rsidRDefault="009B7600" w:rsidP="009B7600">
      <w:proofErr w:type="gramStart"/>
      <w:r w:rsidRPr="009B7600">
        <w:t>given</w:t>
      </w:r>
      <w:proofErr w:type="gramEnd"/>
      <w:r w:rsidRPr="009B7600">
        <w:t xml:space="preserve"> them what they want from us.</w:t>
      </w:r>
    </w:p>
    <w:p w:rsidR="009B7600" w:rsidRPr="009B7600" w:rsidRDefault="009B7600" w:rsidP="009B7600">
      <w:r w:rsidRPr="009B7600">
        <w:t xml:space="preserve">  Our struggle to eliminate global terrorism may remain a mystery to </w:t>
      </w:r>
    </w:p>
    <w:p w:rsidR="009B7600" w:rsidRPr="009B7600" w:rsidRDefault="009B7600" w:rsidP="009B7600">
      <w:proofErr w:type="gramStart"/>
      <w:r w:rsidRPr="009B7600">
        <w:t>our</w:t>
      </w:r>
      <w:proofErr w:type="gramEnd"/>
      <w:r w:rsidRPr="009B7600">
        <w:t xml:space="preserve"> President, but it must not remain a mystery to us in the Congress </w:t>
      </w:r>
    </w:p>
    <w:p w:rsidR="009B7600" w:rsidRPr="009B7600" w:rsidRDefault="009B7600" w:rsidP="009B7600">
      <w:proofErr w:type="gramStart"/>
      <w:r w:rsidRPr="009B7600">
        <w:t>and</w:t>
      </w:r>
      <w:proofErr w:type="gramEnd"/>
      <w:r w:rsidRPr="009B7600">
        <w:t xml:space="preserve"> to the American people. We do have a responsibility to act. Whether </w:t>
      </w:r>
    </w:p>
    <w:p w:rsidR="009B7600" w:rsidRPr="009B7600" w:rsidRDefault="009B7600" w:rsidP="009B7600">
      <w:proofErr w:type="gramStart"/>
      <w:r w:rsidRPr="009B7600">
        <w:t>history</w:t>
      </w:r>
      <w:proofErr w:type="gramEnd"/>
      <w:r w:rsidRPr="009B7600">
        <w:t xml:space="preserve"> looks kindly on this Congress or not is not really so </w:t>
      </w:r>
    </w:p>
    <w:p w:rsidR="009B7600" w:rsidRPr="009B7600" w:rsidRDefault="009B7600" w:rsidP="009B7600">
      <w:proofErr w:type="gramStart"/>
      <w:r w:rsidRPr="009B7600">
        <w:t>important</w:t>
      </w:r>
      <w:proofErr w:type="gramEnd"/>
      <w:r w:rsidRPr="009B7600">
        <w:t xml:space="preserve">. But we must take every single serious measure available to </w:t>
      </w:r>
    </w:p>
    <w:p w:rsidR="009B7600" w:rsidRPr="009B7600" w:rsidRDefault="009B7600" w:rsidP="009B7600">
      <w:proofErr w:type="gramStart"/>
      <w:r w:rsidRPr="009B7600">
        <w:t>force</w:t>
      </w:r>
      <w:proofErr w:type="gramEnd"/>
      <w:r w:rsidRPr="009B7600">
        <w:t xml:space="preserve"> the President to face reality and refocus America's mission in </w:t>
      </w:r>
    </w:p>
    <w:p w:rsidR="009B7600" w:rsidRPr="009B7600" w:rsidRDefault="009B7600" w:rsidP="009B7600">
      <w:proofErr w:type="gramStart"/>
      <w:r w:rsidRPr="009B7600">
        <w:t>that</w:t>
      </w:r>
      <w:proofErr w:type="gramEnd"/>
      <w:r w:rsidRPr="009B7600">
        <w:t xml:space="preserve"> part of the world.</w:t>
      </w:r>
    </w:p>
    <w:p w:rsidR="009B7600" w:rsidRPr="009B7600" w:rsidRDefault="009B7600" w:rsidP="009B7600">
      <w:r w:rsidRPr="009B7600">
        <w:t xml:space="preserve">  We have created deep and profound sadness and left thousands of </w:t>
      </w:r>
    </w:p>
    <w:p w:rsidR="009B7600" w:rsidRPr="009B7600" w:rsidRDefault="009B7600" w:rsidP="009B7600">
      <w:proofErr w:type="gramStart"/>
      <w:r w:rsidRPr="009B7600">
        <w:t>people</w:t>
      </w:r>
      <w:proofErr w:type="gramEnd"/>
      <w:r w:rsidRPr="009B7600">
        <w:t xml:space="preserve"> sitting in wheelchairs for the rest of their lives with shards </w:t>
      </w:r>
    </w:p>
    <w:p w:rsidR="009B7600" w:rsidRPr="009B7600" w:rsidRDefault="009B7600" w:rsidP="009B7600">
      <w:proofErr w:type="gramStart"/>
      <w:r w:rsidRPr="009B7600">
        <w:t>of</w:t>
      </w:r>
      <w:proofErr w:type="gramEnd"/>
      <w:r w:rsidRPr="009B7600">
        <w:t xml:space="preserve"> steel through their bodies that cannot be removed by surgeons. So </w:t>
      </w:r>
    </w:p>
    <w:p w:rsidR="009B7600" w:rsidRPr="009B7600" w:rsidRDefault="009B7600" w:rsidP="009B7600">
      <w:proofErr w:type="gramStart"/>
      <w:r w:rsidRPr="009B7600">
        <w:t>they</w:t>
      </w:r>
      <w:proofErr w:type="gramEnd"/>
      <w:r w:rsidRPr="009B7600">
        <w:t xml:space="preserve"> sit in wheelchairs in agony for the rest of their lives. They </w:t>
      </w:r>
    </w:p>
    <w:p w:rsidR="009B7600" w:rsidRPr="009B7600" w:rsidRDefault="009B7600" w:rsidP="009B7600">
      <w:proofErr w:type="gramStart"/>
      <w:r w:rsidRPr="009B7600">
        <w:t>cannot</w:t>
      </w:r>
      <w:proofErr w:type="gramEnd"/>
      <w:r w:rsidRPr="009B7600">
        <w:t xml:space="preserve"> take them out because they are too close to organs, arteries, so </w:t>
      </w:r>
    </w:p>
    <w:p w:rsidR="009B7600" w:rsidRPr="009B7600" w:rsidRDefault="009B7600" w:rsidP="009B7600">
      <w:proofErr w:type="gramStart"/>
      <w:r w:rsidRPr="009B7600">
        <w:t>they</w:t>
      </w:r>
      <w:proofErr w:type="gramEnd"/>
      <w:r w:rsidRPr="009B7600">
        <w:t xml:space="preserve"> sit in agony, probably a great number of them wishing they had </w:t>
      </w:r>
    </w:p>
    <w:p w:rsidR="009B7600" w:rsidRPr="009B7600" w:rsidRDefault="009B7600" w:rsidP="009B7600">
      <w:proofErr w:type="gramStart"/>
      <w:r w:rsidRPr="009B7600">
        <w:t>just</w:t>
      </w:r>
      <w:proofErr w:type="gramEnd"/>
      <w:r w:rsidRPr="009B7600">
        <w:t xml:space="preserve"> simply been killed.</w:t>
      </w:r>
    </w:p>
    <w:p w:rsidR="009B7600" w:rsidRPr="009B7600" w:rsidRDefault="009B7600" w:rsidP="009B7600">
      <w:r w:rsidRPr="009B7600">
        <w:t xml:space="preserve">  I will end that part and simply say that I would also like to remind </w:t>
      </w:r>
    </w:p>
    <w:p w:rsidR="009B7600" w:rsidRPr="009B7600" w:rsidRDefault="009B7600" w:rsidP="009B7600">
      <w:proofErr w:type="gramStart"/>
      <w:r w:rsidRPr="009B7600">
        <w:t>the</w:t>
      </w:r>
      <w:proofErr w:type="gramEnd"/>
      <w:r w:rsidRPr="009B7600">
        <w:t xml:space="preserve"> President of the United States that signing the CHIP bill won't </w:t>
      </w:r>
    </w:p>
    <w:p w:rsidR="009B7600" w:rsidRPr="009B7600" w:rsidRDefault="009B7600" w:rsidP="009B7600">
      <w:proofErr w:type="gramStart"/>
      <w:r w:rsidRPr="009B7600">
        <w:t>change</w:t>
      </w:r>
      <w:proofErr w:type="gramEnd"/>
      <w:r w:rsidRPr="009B7600">
        <w:t xml:space="preserve"> anything in Iraq, but it may have a whole lot to do with </w:t>
      </w:r>
    </w:p>
    <w:p w:rsidR="009B7600" w:rsidRPr="009B7600" w:rsidRDefault="009B7600" w:rsidP="009B7600">
      <w:proofErr w:type="gramStart"/>
      <w:r w:rsidRPr="009B7600">
        <w:t>changing</w:t>
      </w:r>
      <w:proofErr w:type="gramEnd"/>
      <w:r w:rsidRPr="009B7600">
        <w:t xml:space="preserve"> young people in America in the way they grow up, what their </w:t>
      </w:r>
    </w:p>
    <w:p w:rsidR="009B7600" w:rsidRPr="009B7600" w:rsidRDefault="009B7600" w:rsidP="009B7600">
      <w:proofErr w:type="gramStart"/>
      <w:r w:rsidRPr="009B7600">
        <w:t>opportunities</w:t>
      </w:r>
      <w:proofErr w:type="gramEnd"/>
      <w:r w:rsidRPr="009B7600">
        <w:t xml:space="preserve"> are, and their sense of optimism and commitment to public </w:t>
      </w:r>
    </w:p>
    <w:p w:rsidR="009B7600" w:rsidRPr="009B7600" w:rsidRDefault="009B7600" w:rsidP="009B7600">
      <w:proofErr w:type="gramStart"/>
      <w:r w:rsidRPr="009B7600">
        <w:t>service</w:t>
      </w:r>
      <w:proofErr w:type="gramEnd"/>
      <w:r w:rsidRPr="009B7600">
        <w:t xml:space="preserve"> and to the good of our country.</w:t>
      </w:r>
    </w:p>
    <w:p w:rsidR="00217D73" w:rsidRDefault="00217D73" w:rsidP="009B7600"/>
    <w:p w:rsidR="00217D73" w:rsidRDefault="00217D73" w:rsidP="009B7600"/>
    <w:p w:rsidR="00217D73" w:rsidRDefault="00217D73" w:rsidP="009B7600"/>
    <w:p w:rsidR="009B7600" w:rsidRPr="009B7600" w:rsidRDefault="009B7600" w:rsidP="009B7600">
      <w:r w:rsidRPr="009B7600">
        <w:t xml:space="preserve">Mr. President, the Senator from Florida, as usual, </w:t>
      </w:r>
    </w:p>
    <w:p w:rsidR="009B7600" w:rsidRPr="009B7600" w:rsidRDefault="009B7600" w:rsidP="009B7600">
      <w:proofErr w:type="gramStart"/>
      <w:r w:rsidRPr="009B7600">
        <w:lastRenderedPageBreak/>
        <w:t>is</w:t>
      </w:r>
      <w:proofErr w:type="gramEnd"/>
      <w:r w:rsidRPr="009B7600">
        <w:t xml:space="preserve"> correct. I thank him for his kind comments; he is not quite so </w:t>
      </w:r>
    </w:p>
    <w:p w:rsidR="009B7600" w:rsidRPr="009B7600" w:rsidRDefault="009B7600" w:rsidP="009B7600">
      <w:proofErr w:type="gramStart"/>
      <w:r w:rsidRPr="009B7600">
        <w:t>correct</w:t>
      </w:r>
      <w:proofErr w:type="gramEnd"/>
      <w:r w:rsidRPr="009B7600">
        <w:t xml:space="preserve"> about that.</w:t>
      </w:r>
    </w:p>
    <w:p w:rsidR="009B7600" w:rsidRPr="009B7600" w:rsidRDefault="009B7600" w:rsidP="009B7600">
      <w:r w:rsidRPr="009B7600">
        <w:t xml:space="preserve">  But, yes, that is very much the case. It is simply an example of why </w:t>
      </w:r>
    </w:p>
    <w:p w:rsidR="009B7600" w:rsidRPr="009B7600" w:rsidRDefault="009B7600" w:rsidP="009B7600">
      <w:proofErr w:type="gramStart"/>
      <w:r w:rsidRPr="009B7600">
        <w:t>it</w:t>
      </w:r>
      <w:proofErr w:type="gramEnd"/>
      <w:r w:rsidRPr="009B7600">
        <w:t xml:space="preserve"> is that America--why intelligence is the spear, the tip of the </w:t>
      </w:r>
    </w:p>
    <w:p w:rsidR="009B7600" w:rsidRPr="009B7600" w:rsidRDefault="009B7600" w:rsidP="009B7600">
      <w:proofErr w:type="gramStart"/>
      <w:r w:rsidRPr="009B7600">
        <w:t>spear</w:t>
      </w:r>
      <w:proofErr w:type="gramEnd"/>
      <w:r w:rsidRPr="009B7600">
        <w:t xml:space="preserve">, and that we never do anything ever again without listening to </w:t>
      </w:r>
    </w:p>
    <w:p w:rsidR="009B7600" w:rsidRPr="009B7600" w:rsidRDefault="009B7600" w:rsidP="009B7600">
      <w:proofErr w:type="gramStart"/>
      <w:r w:rsidRPr="009B7600">
        <w:t>our</w:t>
      </w:r>
      <w:proofErr w:type="gramEnd"/>
      <w:r w:rsidRPr="009B7600">
        <w:t xml:space="preserve"> intelligence--not to </w:t>
      </w:r>
      <w:proofErr w:type="spellStart"/>
      <w:r w:rsidRPr="009B7600">
        <w:t>Chalabi</w:t>
      </w:r>
      <w:proofErr w:type="spellEnd"/>
      <w:r w:rsidRPr="009B7600">
        <w:t xml:space="preserve">, not to Richard </w:t>
      </w:r>
      <w:proofErr w:type="spellStart"/>
      <w:r w:rsidRPr="009B7600">
        <w:t>Perle</w:t>
      </w:r>
      <w:proofErr w:type="spellEnd"/>
      <w:r w:rsidRPr="009B7600">
        <w:t xml:space="preserve">, but to our </w:t>
      </w:r>
    </w:p>
    <w:p w:rsidR="009B7600" w:rsidRPr="009B7600" w:rsidRDefault="009B7600" w:rsidP="009B7600">
      <w:proofErr w:type="gramStart"/>
      <w:r w:rsidRPr="009B7600">
        <w:t>intelligence</w:t>
      </w:r>
      <w:proofErr w:type="gramEnd"/>
      <w:r w:rsidRPr="009B7600">
        <w:t xml:space="preserve">--which told us all of these things, which told us what </w:t>
      </w:r>
    </w:p>
    <w:p w:rsidR="009B7600" w:rsidRPr="009B7600" w:rsidRDefault="009B7600" w:rsidP="009B7600">
      <w:proofErr w:type="gramStart"/>
      <w:r w:rsidRPr="009B7600">
        <w:t>would</w:t>
      </w:r>
      <w:proofErr w:type="gramEnd"/>
      <w:r w:rsidRPr="009B7600">
        <w:t xml:space="preserve"> happen, timidly at first but more boldly later on.</w:t>
      </w:r>
    </w:p>
    <w:p w:rsidR="009B7600" w:rsidRPr="009B7600" w:rsidRDefault="009B7600" w:rsidP="009B7600">
      <w:r w:rsidRPr="009B7600">
        <w:t xml:space="preserve">  We just live in a different world. We are homesteaders. I have always </w:t>
      </w:r>
    </w:p>
    <w:p w:rsidR="009B7600" w:rsidRPr="009B7600" w:rsidRDefault="009B7600" w:rsidP="009B7600">
      <w:proofErr w:type="gramStart"/>
      <w:r w:rsidRPr="009B7600">
        <w:t>felt</w:t>
      </w:r>
      <w:proofErr w:type="gramEnd"/>
      <w:r w:rsidRPr="009B7600">
        <w:t xml:space="preserve"> that way.</w:t>
      </w:r>
    </w:p>
    <w:p w:rsidR="009B7600" w:rsidRPr="009B7600" w:rsidRDefault="009B7600" w:rsidP="009B7600">
      <w:r w:rsidRPr="009B7600">
        <w:t xml:space="preserve">  After the industrial revolution, the East got sort of flooded up with </w:t>
      </w:r>
    </w:p>
    <w:p w:rsidR="009B7600" w:rsidRPr="009B7600" w:rsidRDefault="009B7600" w:rsidP="009B7600">
      <w:proofErr w:type="gramStart"/>
      <w:r w:rsidRPr="009B7600">
        <w:t>folks</w:t>
      </w:r>
      <w:proofErr w:type="gramEnd"/>
      <w:r w:rsidRPr="009B7600">
        <w:t xml:space="preserve"> who had come from other places, and they went out West with the </w:t>
      </w:r>
    </w:p>
    <w:p w:rsidR="009B7600" w:rsidRPr="009B7600" w:rsidRDefault="009B7600" w:rsidP="009B7600">
      <w:r w:rsidRPr="009B7600">
        <w:t xml:space="preserve">Gold Rush and the land rush, they got their 10 square acres and built </w:t>
      </w:r>
    </w:p>
    <w:p w:rsidR="009B7600" w:rsidRPr="009B7600" w:rsidRDefault="009B7600" w:rsidP="009B7600">
      <w:proofErr w:type="gramStart"/>
      <w:r w:rsidRPr="009B7600">
        <w:t>their</w:t>
      </w:r>
      <w:proofErr w:type="gramEnd"/>
      <w:r w:rsidRPr="009B7600">
        <w:t xml:space="preserve"> houses and picket fences and went about educating their children </w:t>
      </w:r>
    </w:p>
    <w:p w:rsidR="009B7600" w:rsidRPr="009B7600" w:rsidRDefault="009B7600" w:rsidP="009B7600">
      <w:proofErr w:type="gramStart"/>
      <w:r w:rsidRPr="009B7600">
        <w:t>and</w:t>
      </w:r>
      <w:proofErr w:type="gramEnd"/>
      <w:r w:rsidRPr="009B7600">
        <w:t xml:space="preserve"> doing good things but paying very little attention to the rest of </w:t>
      </w:r>
    </w:p>
    <w:p w:rsidR="009B7600" w:rsidRPr="009B7600" w:rsidRDefault="009B7600" w:rsidP="009B7600">
      <w:proofErr w:type="gramStart"/>
      <w:r w:rsidRPr="009B7600">
        <w:t>the</w:t>
      </w:r>
      <w:proofErr w:type="gramEnd"/>
      <w:r w:rsidRPr="009B7600">
        <w:t xml:space="preserve"> world because there was no apparent reason to do so. We had never </w:t>
      </w:r>
    </w:p>
    <w:p w:rsidR="009B7600" w:rsidRPr="009B7600" w:rsidRDefault="009B7600" w:rsidP="009B7600">
      <w:proofErr w:type="gramStart"/>
      <w:r w:rsidRPr="009B7600">
        <w:t>been</w:t>
      </w:r>
      <w:proofErr w:type="gramEnd"/>
      <w:r w:rsidRPr="009B7600">
        <w:t xml:space="preserve"> attacked since 1812, and that was marginal, and 1941 had not </w:t>
      </w:r>
    </w:p>
    <w:p w:rsidR="009B7600" w:rsidRPr="009B7600" w:rsidRDefault="009B7600" w:rsidP="009B7600">
      <w:proofErr w:type="gramStart"/>
      <w:r w:rsidRPr="009B7600">
        <w:t>arrived</w:t>
      </w:r>
      <w:proofErr w:type="gramEnd"/>
      <w:r w:rsidRPr="009B7600">
        <w:t xml:space="preserve">. This awakened us in many ways, but, in fact, it really didn't. </w:t>
      </w:r>
    </w:p>
    <w:p w:rsidR="009B7600" w:rsidRPr="009B7600" w:rsidRDefault="009B7600" w:rsidP="009B7600">
      <w:r w:rsidRPr="009B7600">
        <w:t xml:space="preserve">Conscription for World War II passed the Congress, I believe--or one </w:t>
      </w:r>
    </w:p>
    <w:p w:rsidR="009B7600" w:rsidRPr="009B7600" w:rsidRDefault="009B7600" w:rsidP="009B7600">
      <w:r w:rsidRPr="009B7600">
        <w:t xml:space="preserve">House of the Congress--I believe by one vote, after Pearl Harbor. We go </w:t>
      </w:r>
    </w:p>
    <w:p w:rsidR="009B7600" w:rsidRPr="009B7600" w:rsidRDefault="009B7600" w:rsidP="009B7600">
      <w:proofErr w:type="gramStart"/>
      <w:r w:rsidRPr="009B7600">
        <w:t>over</w:t>
      </w:r>
      <w:proofErr w:type="gramEnd"/>
      <w:r w:rsidRPr="009B7600">
        <w:t xml:space="preserve"> and we fight just wars, and then we come back and we disarm.</w:t>
      </w:r>
    </w:p>
    <w:p w:rsidR="009B7600" w:rsidRPr="009B7600" w:rsidRDefault="009B7600" w:rsidP="009B7600">
      <w:r w:rsidRPr="009B7600">
        <w:t xml:space="preserve">  It is not in our nature to know about the rest of the world. There is </w:t>
      </w:r>
    </w:p>
    <w:p w:rsidR="009B7600" w:rsidRPr="009B7600" w:rsidRDefault="009B7600" w:rsidP="009B7600">
      <w:proofErr w:type="gramStart"/>
      <w:r w:rsidRPr="009B7600">
        <w:t>not</w:t>
      </w:r>
      <w:proofErr w:type="gramEnd"/>
      <w:r w:rsidRPr="009B7600">
        <w:t xml:space="preserve"> a profound curiosity factor that pulls us, now that we are very </w:t>
      </w:r>
    </w:p>
    <w:p w:rsidR="009B7600" w:rsidRPr="009B7600" w:rsidRDefault="009B7600" w:rsidP="009B7600">
      <w:proofErr w:type="gramStart"/>
      <w:r w:rsidRPr="009B7600">
        <w:t>much</w:t>
      </w:r>
      <w:proofErr w:type="gramEnd"/>
      <w:r w:rsidRPr="009B7600">
        <w:t xml:space="preserve"> a part of the world, to understand what is going on in other parts </w:t>
      </w:r>
    </w:p>
    <w:p w:rsidR="009B7600" w:rsidRPr="009B7600" w:rsidRDefault="009B7600" w:rsidP="009B7600">
      <w:proofErr w:type="gramStart"/>
      <w:r w:rsidRPr="009B7600">
        <w:t>of</w:t>
      </w:r>
      <w:proofErr w:type="gramEnd"/>
      <w:r w:rsidRPr="009B7600">
        <w:t xml:space="preserve"> the world and in specific countries where there happens to be a </w:t>
      </w:r>
    </w:p>
    <w:p w:rsidR="009B7600" w:rsidRPr="009B7600" w:rsidRDefault="009B7600" w:rsidP="009B7600">
      <w:proofErr w:type="gramStart"/>
      <w:r w:rsidRPr="009B7600">
        <w:t>threat</w:t>
      </w:r>
      <w:proofErr w:type="gramEnd"/>
      <w:r w:rsidRPr="009B7600">
        <w:t xml:space="preserve"> of people who have come to see us as greedy, hate our green </w:t>
      </w:r>
    </w:p>
    <w:p w:rsidR="009B7600" w:rsidRPr="009B7600" w:rsidRDefault="009B7600" w:rsidP="009B7600">
      <w:proofErr w:type="gramStart"/>
      <w:r w:rsidRPr="009B7600">
        <w:t>lawns</w:t>
      </w:r>
      <w:proofErr w:type="gramEnd"/>
      <w:r w:rsidRPr="009B7600">
        <w:t xml:space="preserve"> and picket fences, and think that our view of life and morality </w:t>
      </w:r>
    </w:p>
    <w:p w:rsidR="009B7600" w:rsidRPr="009B7600" w:rsidRDefault="009B7600" w:rsidP="009B7600">
      <w:proofErr w:type="gramStart"/>
      <w:r w:rsidRPr="009B7600">
        <w:t>is</w:t>
      </w:r>
      <w:proofErr w:type="gramEnd"/>
      <w:r w:rsidRPr="009B7600">
        <w:t xml:space="preserve"> way off. They are very serious about that. We slough it aside, but </w:t>
      </w:r>
    </w:p>
    <w:p w:rsidR="009B7600" w:rsidRPr="009B7600" w:rsidRDefault="009B7600" w:rsidP="009B7600">
      <w:proofErr w:type="gramStart"/>
      <w:r w:rsidRPr="009B7600">
        <w:t>they</w:t>
      </w:r>
      <w:proofErr w:type="gramEnd"/>
      <w:r w:rsidRPr="009B7600">
        <w:t xml:space="preserve"> are very serious about that.</w:t>
      </w:r>
    </w:p>
    <w:p w:rsidR="009B7600" w:rsidRPr="009B7600" w:rsidRDefault="009B7600" w:rsidP="009B7600">
      <w:r w:rsidRPr="009B7600">
        <w:t xml:space="preserve">  So how we thought we could somehow do this, come in and mediate </w:t>
      </w:r>
    </w:p>
    <w:p w:rsidR="009B7600" w:rsidRPr="009B7600" w:rsidRDefault="009B7600" w:rsidP="009B7600">
      <w:proofErr w:type="gramStart"/>
      <w:r w:rsidRPr="009B7600">
        <w:t>something</w:t>
      </w:r>
      <w:proofErr w:type="gramEnd"/>
      <w:r w:rsidRPr="009B7600">
        <w:t xml:space="preserve"> which had been going on I would say since the death of </w:t>
      </w:r>
    </w:p>
    <w:p w:rsidR="009B7600" w:rsidRPr="009B7600" w:rsidRDefault="009B7600" w:rsidP="009B7600">
      <w:r w:rsidRPr="009B7600">
        <w:t xml:space="preserve">Muhammad in 632--but that doesn't matter; it is a question of how his </w:t>
      </w:r>
    </w:p>
    <w:p w:rsidR="009B7600" w:rsidRPr="009B7600" w:rsidRDefault="009B7600" w:rsidP="009B7600">
      <w:proofErr w:type="gramStart"/>
      <w:r w:rsidRPr="009B7600">
        <w:t>succession</w:t>
      </w:r>
      <w:proofErr w:type="gramEnd"/>
      <w:r w:rsidRPr="009B7600">
        <w:t xml:space="preserve"> would be carried out. That has lasted ever since. The </w:t>
      </w:r>
    </w:p>
    <w:p w:rsidR="009B7600" w:rsidRPr="009B7600" w:rsidRDefault="009B7600" w:rsidP="009B7600">
      <w:r w:rsidRPr="009B7600">
        <w:t xml:space="preserve">British and French came in and created a place called Iraq, but the </w:t>
      </w:r>
    </w:p>
    <w:p w:rsidR="009B7600" w:rsidRPr="009B7600" w:rsidRDefault="009B7600" w:rsidP="009B7600">
      <w:proofErr w:type="gramStart"/>
      <w:r w:rsidRPr="009B7600">
        <w:t>tribal</w:t>
      </w:r>
      <w:proofErr w:type="gramEnd"/>
      <w:r w:rsidRPr="009B7600">
        <w:t xml:space="preserve"> people who kept living all through those years there were always </w:t>
      </w:r>
    </w:p>
    <w:p w:rsidR="009B7600" w:rsidRPr="009B7600" w:rsidRDefault="009B7600" w:rsidP="009B7600">
      <w:proofErr w:type="gramStart"/>
      <w:r w:rsidRPr="009B7600">
        <w:t>the</w:t>
      </w:r>
      <w:proofErr w:type="gramEnd"/>
      <w:r w:rsidRPr="009B7600">
        <w:t xml:space="preserve"> same and their habits were always the same, and, in fact, it is </w:t>
      </w:r>
    </w:p>
    <w:p w:rsidR="009B7600" w:rsidRPr="009B7600" w:rsidRDefault="009B7600" w:rsidP="009B7600">
      <w:proofErr w:type="gramStart"/>
      <w:r w:rsidRPr="009B7600">
        <w:t>true</w:t>
      </w:r>
      <w:proofErr w:type="gramEnd"/>
      <w:r w:rsidRPr="009B7600">
        <w:t xml:space="preserve"> throughout most of the rest of the world, if you go to the </w:t>
      </w:r>
    </w:p>
    <w:p w:rsidR="009B7600" w:rsidRPr="009B7600" w:rsidRDefault="009B7600" w:rsidP="009B7600">
      <w:r w:rsidRPr="009B7600">
        <w:t xml:space="preserve">Philippines, if you go to many places--revenge, tribal loyalties, as </w:t>
      </w:r>
    </w:p>
    <w:p w:rsidR="009B7600" w:rsidRPr="009B7600" w:rsidRDefault="009B7600" w:rsidP="009B7600">
      <w:proofErr w:type="gramStart"/>
      <w:r w:rsidRPr="009B7600">
        <w:t>opposed</w:t>
      </w:r>
      <w:proofErr w:type="gramEnd"/>
      <w:r w:rsidRPr="009B7600">
        <w:t xml:space="preserve"> to central government loyalties. I have never been convinced </w:t>
      </w:r>
    </w:p>
    <w:p w:rsidR="009B7600" w:rsidRPr="009B7600" w:rsidRDefault="009B7600" w:rsidP="009B7600">
      <w:proofErr w:type="gramStart"/>
      <w:r w:rsidRPr="009B7600">
        <w:t>that</w:t>
      </w:r>
      <w:proofErr w:type="gramEnd"/>
      <w:r w:rsidRPr="009B7600">
        <w:t xml:space="preserve"> a constitution or a parliament means a whit to the people of Iraq. </w:t>
      </w:r>
    </w:p>
    <w:p w:rsidR="009B7600" w:rsidRPr="009B7600" w:rsidRDefault="009B7600" w:rsidP="009B7600">
      <w:r w:rsidRPr="009B7600">
        <w:t xml:space="preserve">It meant everything to us because it is sort of the definition of </w:t>
      </w:r>
    </w:p>
    <w:p w:rsidR="009B7600" w:rsidRPr="009B7600" w:rsidRDefault="009B7600" w:rsidP="009B7600">
      <w:proofErr w:type="gramStart"/>
      <w:r w:rsidRPr="009B7600">
        <w:t>democracy</w:t>
      </w:r>
      <w:proofErr w:type="gramEnd"/>
      <w:r w:rsidRPr="009B7600">
        <w:t xml:space="preserve"> on the rise, but I don't think it made any difference to them </w:t>
      </w:r>
    </w:p>
    <w:p w:rsidR="009B7600" w:rsidRPr="009B7600" w:rsidRDefault="009B7600" w:rsidP="009B7600">
      <w:proofErr w:type="gramStart"/>
      <w:r w:rsidRPr="009B7600">
        <w:t>at</w:t>
      </w:r>
      <w:proofErr w:type="gramEnd"/>
      <w:r w:rsidRPr="009B7600">
        <w:t xml:space="preserve"> all.</w:t>
      </w:r>
    </w:p>
    <w:p w:rsidR="009B7600" w:rsidRPr="009B7600" w:rsidRDefault="009B7600" w:rsidP="009B7600">
      <w:r w:rsidRPr="009B7600">
        <w:t xml:space="preserve">  So we misread because we don't read, we don't read and we don't </w:t>
      </w:r>
    </w:p>
    <w:p w:rsidR="009B7600" w:rsidRPr="009B7600" w:rsidRDefault="009B7600" w:rsidP="009B7600">
      <w:proofErr w:type="gramStart"/>
      <w:r w:rsidRPr="009B7600">
        <w:t>study</w:t>
      </w:r>
      <w:proofErr w:type="gramEnd"/>
      <w:r w:rsidRPr="009B7600">
        <w:t xml:space="preserve">, we don't go, we don't learn languages because we don't think we </w:t>
      </w:r>
    </w:p>
    <w:p w:rsidR="009B7600" w:rsidRPr="009B7600" w:rsidRDefault="009B7600" w:rsidP="009B7600">
      <w:proofErr w:type="gramStart"/>
      <w:r w:rsidRPr="009B7600">
        <w:t>have</w:t>
      </w:r>
      <w:proofErr w:type="gramEnd"/>
      <w:r w:rsidRPr="009B7600">
        <w:t xml:space="preserve"> to, and we have not had to because the world has been very </w:t>
      </w:r>
    </w:p>
    <w:p w:rsidR="009B7600" w:rsidRPr="009B7600" w:rsidRDefault="009B7600" w:rsidP="009B7600">
      <w:proofErr w:type="gramStart"/>
      <w:r w:rsidRPr="009B7600">
        <w:t>simple</w:t>
      </w:r>
      <w:proofErr w:type="gramEnd"/>
      <w:r w:rsidRPr="009B7600">
        <w:t xml:space="preserve">--the Soviet soldiers in uniform versus American soldiers in </w:t>
      </w:r>
    </w:p>
    <w:p w:rsidR="009B7600" w:rsidRPr="009B7600" w:rsidRDefault="009B7600" w:rsidP="009B7600">
      <w:proofErr w:type="gramStart"/>
      <w:r w:rsidRPr="009B7600">
        <w:lastRenderedPageBreak/>
        <w:t>uniform</w:t>
      </w:r>
      <w:proofErr w:type="gramEnd"/>
      <w:r w:rsidRPr="009B7600">
        <w:t xml:space="preserve">, our various planes, tanks, and all the rest of it, but then a </w:t>
      </w:r>
    </w:p>
    <w:p w:rsidR="009B7600" w:rsidRPr="009B7600" w:rsidRDefault="009B7600" w:rsidP="009B7600">
      <w:proofErr w:type="gramStart"/>
      <w:r w:rsidRPr="009B7600">
        <w:t>red</w:t>
      </w:r>
      <w:proofErr w:type="gramEnd"/>
      <w:r w:rsidRPr="009B7600">
        <w:t xml:space="preserve"> phone on each side to try to calm things down. The world is no </w:t>
      </w:r>
    </w:p>
    <w:p w:rsidR="009B7600" w:rsidRPr="009B7600" w:rsidRDefault="009B7600" w:rsidP="009B7600">
      <w:proofErr w:type="gramStart"/>
      <w:r w:rsidRPr="009B7600">
        <w:t>longer</w:t>
      </w:r>
      <w:proofErr w:type="gramEnd"/>
      <w:r w:rsidRPr="009B7600">
        <w:t xml:space="preserve"> simple. Everybody looks like everybody else in very dangerous </w:t>
      </w:r>
    </w:p>
    <w:p w:rsidR="009B7600" w:rsidRPr="009B7600" w:rsidRDefault="009B7600" w:rsidP="009B7600">
      <w:proofErr w:type="gramStart"/>
      <w:r w:rsidRPr="009B7600">
        <w:t>places</w:t>
      </w:r>
      <w:proofErr w:type="gramEnd"/>
      <w:r w:rsidRPr="009B7600">
        <w:t>.</w:t>
      </w:r>
    </w:p>
    <w:p w:rsidR="009B7600" w:rsidRPr="009B7600" w:rsidRDefault="009B7600" w:rsidP="009B7600">
      <w:r w:rsidRPr="009B7600">
        <w:t xml:space="preserve">  When we entered into Iraq, it was without thought, it was without </w:t>
      </w:r>
    </w:p>
    <w:p w:rsidR="009B7600" w:rsidRPr="009B7600" w:rsidRDefault="009B7600" w:rsidP="009B7600">
      <w:proofErr w:type="gramStart"/>
      <w:r w:rsidRPr="009B7600">
        <w:t>study</w:t>
      </w:r>
      <w:proofErr w:type="gramEnd"/>
      <w:r w:rsidRPr="009B7600">
        <w:t xml:space="preserve">. The decision was more or less made within 2 or 3 days of 9/11, </w:t>
      </w:r>
    </w:p>
    <w:p w:rsidR="009B7600" w:rsidRPr="009B7600" w:rsidRDefault="009B7600" w:rsidP="009B7600">
      <w:proofErr w:type="gramStart"/>
      <w:r w:rsidRPr="009B7600">
        <w:t>which</w:t>
      </w:r>
      <w:proofErr w:type="gramEnd"/>
      <w:r w:rsidRPr="009B7600">
        <w:t xml:space="preserve">, when you think about it, is rather silly. So there was no real </w:t>
      </w:r>
    </w:p>
    <w:p w:rsidR="009B7600" w:rsidRPr="009B7600" w:rsidRDefault="009B7600" w:rsidP="009B7600">
      <w:proofErr w:type="gramStart"/>
      <w:r w:rsidRPr="009B7600">
        <w:t>understanding</w:t>
      </w:r>
      <w:proofErr w:type="gramEnd"/>
      <w:r w:rsidRPr="009B7600">
        <w:t xml:space="preserve"> of Iraq, even as there is no real understanding of Iran </w:t>
      </w:r>
    </w:p>
    <w:p w:rsidR="009B7600" w:rsidRPr="009B7600" w:rsidRDefault="009B7600" w:rsidP="009B7600">
      <w:proofErr w:type="gramStart"/>
      <w:r w:rsidRPr="009B7600">
        <w:t>today</w:t>
      </w:r>
      <w:proofErr w:type="gramEnd"/>
      <w:r w:rsidRPr="009B7600">
        <w:t xml:space="preserve">, no understanding of North Korea. There is a superficial </w:t>
      </w:r>
    </w:p>
    <w:p w:rsidR="009B7600" w:rsidRPr="009B7600" w:rsidRDefault="009B7600" w:rsidP="009B7600">
      <w:proofErr w:type="gramStart"/>
      <w:r w:rsidRPr="009B7600">
        <w:t>understanding</w:t>
      </w:r>
      <w:proofErr w:type="gramEnd"/>
      <w:r w:rsidRPr="009B7600">
        <w:t xml:space="preserve">, the dramatic parts--nuclear this, something else that, </w:t>
      </w:r>
    </w:p>
    <w:p w:rsidR="009B7600" w:rsidRPr="009B7600" w:rsidRDefault="009B7600" w:rsidP="009B7600">
      <w:proofErr w:type="gramStart"/>
      <w:r w:rsidRPr="009B7600">
        <w:t>starvation</w:t>
      </w:r>
      <w:proofErr w:type="gramEnd"/>
      <w:r w:rsidRPr="009B7600">
        <w:t xml:space="preserve"> that. But who are they?</w:t>
      </w:r>
    </w:p>
    <w:p w:rsidR="009B7600" w:rsidRPr="009B7600" w:rsidRDefault="009B7600" w:rsidP="009B7600">
      <w:r w:rsidRPr="009B7600">
        <w:t xml:space="preserve">  Why is it that North Korea and South Korea--44 million in the </w:t>
      </w:r>
      <w:proofErr w:type="gramStart"/>
      <w:r w:rsidRPr="009B7600">
        <w:t>south,</w:t>
      </w:r>
      <w:proofErr w:type="gramEnd"/>
      <w:r w:rsidRPr="009B7600">
        <w:t xml:space="preserve"> </w:t>
      </w:r>
    </w:p>
    <w:p w:rsidR="009B7600" w:rsidRPr="009B7600" w:rsidRDefault="009B7600" w:rsidP="009B7600">
      <w:r w:rsidRPr="009B7600">
        <w:t xml:space="preserve">22 million in the north--that amongst all of those people, 66 million </w:t>
      </w:r>
    </w:p>
    <w:p w:rsidR="009B7600" w:rsidRPr="009B7600" w:rsidRDefault="009B7600" w:rsidP="009B7600">
      <w:proofErr w:type="gramStart"/>
      <w:r w:rsidRPr="009B7600">
        <w:t>people</w:t>
      </w:r>
      <w:proofErr w:type="gramEnd"/>
      <w:r w:rsidRPr="009B7600">
        <w:t xml:space="preserve">, there are only 400 surnames--``Nelson'' being a surname, </w:t>
      </w:r>
    </w:p>
    <w:p w:rsidR="009B7600" w:rsidRPr="009B7600" w:rsidRDefault="009B7600" w:rsidP="009B7600">
      <w:r w:rsidRPr="009B7600">
        <w:t xml:space="preserve">``Rockefeller'' being a surname--there are only 400 surnames. The world </w:t>
      </w:r>
    </w:p>
    <w:p w:rsidR="009B7600" w:rsidRPr="009B7600" w:rsidRDefault="009B7600" w:rsidP="009B7600">
      <w:proofErr w:type="gramStart"/>
      <w:r w:rsidRPr="009B7600">
        <w:t>is</w:t>
      </w:r>
      <w:proofErr w:type="gramEnd"/>
      <w:r w:rsidRPr="009B7600">
        <w:t xml:space="preserve"> mixed and varied.</w:t>
      </w:r>
    </w:p>
    <w:p w:rsidR="009B7600" w:rsidRPr="009B7600" w:rsidRDefault="009B7600" w:rsidP="009B7600">
      <w:r w:rsidRPr="009B7600">
        <w:t xml:space="preserve">  Japan disappeared for 250 years during the Tokugawa era. Nobody could </w:t>
      </w:r>
    </w:p>
    <w:p w:rsidR="009B7600" w:rsidRPr="009B7600" w:rsidRDefault="009B7600" w:rsidP="009B7600">
      <w:proofErr w:type="gramStart"/>
      <w:r w:rsidRPr="009B7600">
        <w:t>get</w:t>
      </w:r>
      <w:proofErr w:type="gramEnd"/>
      <w:r w:rsidRPr="009B7600">
        <w:t xml:space="preserve"> in, nobody could get out. That was just 150 years ago, and they </w:t>
      </w:r>
    </w:p>
    <w:p w:rsidR="009B7600" w:rsidRPr="009B7600" w:rsidRDefault="009B7600" w:rsidP="009B7600">
      <w:proofErr w:type="gramStart"/>
      <w:r w:rsidRPr="009B7600">
        <w:t>still</w:t>
      </w:r>
      <w:proofErr w:type="gramEnd"/>
      <w:r w:rsidRPr="009B7600">
        <w:t xml:space="preserve"> bear some of that with them. Do we understand that? I don't think </w:t>
      </w:r>
    </w:p>
    <w:p w:rsidR="009B7600" w:rsidRPr="009B7600" w:rsidRDefault="009B7600" w:rsidP="009B7600">
      <w:proofErr w:type="gramStart"/>
      <w:r w:rsidRPr="009B7600">
        <w:t>we</w:t>
      </w:r>
      <w:proofErr w:type="gramEnd"/>
      <w:r w:rsidRPr="009B7600">
        <w:t xml:space="preserve"> do. They are a democracy. Are they? They were handed their </w:t>
      </w:r>
    </w:p>
    <w:p w:rsidR="009B7600" w:rsidRPr="009B7600" w:rsidRDefault="009B7600" w:rsidP="009B7600">
      <w:r w:rsidRPr="009B7600">
        <w:t xml:space="preserve">Constitution by GEN Douglas MacArthur, and except for a period of 3 </w:t>
      </w:r>
    </w:p>
    <w:p w:rsidR="009B7600" w:rsidRPr="009B7600" w:rsidRDefault="009B7600" w:rsidP="009B7600">
      <w:proofErr w:type="gramStart"/>
      <w:r w:rsidRPr="009B7600">
        <w:t>months</w:t>
      </w:r>
      <w:proofErr w:type="gramEnd"/>
      <w:r w:rsidRPr="009B7600">
        <w:t xml:space="preserve">--and I was there during those 3 months--in the last 60 years, </w:t>
      </w:r>
    </w:p>
    <w:p w:rsidR="009B7600" w:rsidRPr="009B7600" w:rsidRDefault="009B7600" w:rsidP="009B7600">
      <w:proofErr w:type="gramStart"/>
      <w:r w:rsidRPr="009B7600">
        <w:t>one</w:t>
      </w:r>
      <w:proofErr w:type="gramEnd"/>
      <w:r w:rsidRPr="009B7600">
        <w:t xml:space="preserve"> party has controlled the country in its entirety.</w:t>
      </w:r>
    </w:p>
    <w:p w:rsidR="009B7600" w:rsidRPr="009B7600" w:rsidRDefault="009B7600" w:rsidP="009B7600">
      <w:r w:rsidRPr="009B7600">
        <w:t xml:space="preserve">  So there are many things to understand in this world, but among those </w:t>
      </w:r>
    </w:p>
    <w:p w:rsidR="009B7600" w:rsidRPr="009B7600" w:rsidRDefault="009B7600" w:rsidP="009B7600">
      <w:proofErr w:type="gramStart"/>
      <w:r w:rsidRPr="009B7600">
        <w:t>places</w:t>
      </w:r>
      <w:proofErr w:type="gramEnd"/>
      <w:r w:rsidRPr="009B7600">
        <w:t xml:space="preserve"> we did not understand and still do not are the vicissitudes of </w:t>
      </w:r>
    </w:p>
    <w:p w:rsidR="009B7600" w:rsidRPr="009B7600" w:rsidRDefault="009B7600" w:rsidP="009B7600">
      <w:r w:rsidRPr="009B7600">
        <w:t xml:space="preserve">Iraq, the Sunni and the Shiites, each of them bearing within them many </w:t>
      </w:r>
    </w:p>
    <w:p w:rsidR="009B7600" w:rsidRPr="009B7600" w:rsidRDefault="009B7600" w:rsidP="009B7600">
      <w:proofErr w:type="gramStart"/>
      <w:r w:rsidRPr="009B7600">
        <w:t>layers</w:t>
      </w:r>
      <w:proofErr w:type="gramEnd"/>
      <w:r w:rsidRPr="009B7600">
        <w:t xml:space="preserve"> of competition, revenge, family feuds, all the rest of it.</w:t>
      </w:r>
    </w:p>
    <w:p w:rsidR="00217D73" w:rsidRDefault="00217D73" w:rsidP="009B7600"/>
    <w:p w:rsidR="00217D73" w:rsidRDefault="00217D73" w:rsidP="009B7600"/>
    <w:p w:rsidR="00217D73" w:rsidRDefault="00217D73" w:rsidP="009B7600"/>
    <w:p w:rsidR="00315E9B" w:rsidRDefault="00315E9B">
      <w:bookmarkStart w:id="0" w:name="_GoBack"/>
      <w:bookmarkEnd w:id="0"/>
    </w:p>
    <w:sectPr w:rsidR="00315E9B" w:rsidSect="003F14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52E" w:rsidRDefault="003B452E" w:rsidP="00217D73">
      <w:r>
        <w:separator/>
      </w:r>
    </w:p>
  </w:endnote>
  <w:endnote w:type="continuationSeparator" w:id="0">
    <w:p w:rsidR="003B452E" w:rsidRDefault="003B452E" w:rsidP="00217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73" w:rsidRDefault="00217D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73" w:rsidRDefault="00217D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73" w:rsidRDefault="00217D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52E" w:rsidRDefault="003B452E" w:rsidP="00217D73">
      <w:r>
        <w:separator/>
      </w:r>
    </w:p>
  </w:footnote>
  <w:footnote w:type="continuationSeparator" w:id="0">
    <w:p w:rsidR="003B452E" w:rsidRDefault="003B452E" w:rsidP="00217D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73" w:rsidRDefault="00217D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73" w:rsidRPr="009B7600" w:rsidRDefault="00217D73" w:rsidP="00217D73">
    <w:r w:rsidRPr="009B7600">
      <w:t>(Wednesday, October 3, 2007)]</w:t>
    </w:r>
  </w:p>
  <w:p w:rsidR="00217D73" w:rsidRPr="009B7600" w:rsidRDefault="00217D73" w:rsidP="00217D73">
    <w:r w:rsidRPr="009B7600">
      <w:t>[Senate]</w:t>
    </w:r>
  </w:p>
  <w:p w:rsidR="00217D73" w:rsidRDefault="00217D73">
    <w:pPr>
      <w:pStyle w:val="Header"/>
    </w:pPr>
    <w:r w:rsidRPr="009B7600">
      <w:t xml:space="preserve">Mr. </w:t>
    </w:r>
    <w:r w:rsidRPr="009B7600">
      <w:t>ROCKEFELLER.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73" w:rsidRDefault="00217D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600"/>
    <w:rsid w:val="00217D73"/>
    <w:rsid w:val="002E1777"/>
    <w:rsid w:val="00315E9B"/>
    <w:rsid w:val="003B452E"/>
    <w:rsid w:val="003F1419"/>
    <w:rsid w:val="009B7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6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17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7D73"/>
  </w:style>
  <w:style w:type="paragraph" w:styleId="Footer">
    <w:name w:val="footer"/>
    <w:basedOn w:val="Normal"/>
    <w:link w:val="FooterChar"/>
    <w:uiPriority w:val="99"/>
    <w:semiHidden/>
    <w:unhideWhenUsed/>
    <w:rsid w:val="00217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7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6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2448</Words>
  <Characters>13957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2015-02-07T23:55:00Z</dcterms:created>
  <dcterms:modified xsi:type="dcterms:W3CDTF">2015-02-07T23:59:00Z</dcterms:modified>
</cp:coreProperties>
</file>