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B8" w:rsidRPr="00EA4EC5" w:rsidRDefault="00830FB8" w:rsidP="00830FB8">
      <w:r w:rsidRPr="00EA4EC5">
        <w:t xml:space="preserve">  Mr. President, I ask the Chair to notify me when I have </w:t>
      </w:r>
    </w:p>
    <w:p w:rsidR="00830FB8" w:rsidRPr="00EA4EC5" w:rsidRDefault="00830FB8" w:rsidP="00830FB8">
      <w:r w:rsidRPr="00EA4EC5">
        <w:t xml:space="preserve">1 minute left on my time, and I thank the Chair; and I, of course, join </w:t>
      </w:r>
    </w:p>
    <w:p w:rsidR="00830FB8" w:rsidRPr="00EA4EC5" w:rsidRDefault="00830FB8" w:rsidP="00830FB8">
      <w:proofErr w:type="gramStart"/>
      <w:r w:rsidRPr="00EA4EC5">
        <w:t>the</w:t>
      </w:r>
      <w:proofErr w:type="gramEnd"/>
      <w:r w:rsidRPr="00EA4EC5">
        <w:t xml:space="preserve"> Republican leader in paying tribute to all the members of our Armed </w:t>
      </w:r>
    </w:p>
    <w:p w:rsidR="00830FB8" w:rsidRPr="00EA4EC5" w:rsidRDefault="00830FB8" w:rsidP="00830FB8">
      <w:r w:rsidRPr="00EA4EC5">
        <w:t xml:space="preserve">Forces, those who continue to serve, those who have completed their </w:t>
      </w:r>
    </w:p>
    <w:p w:rsidR="00830FB8" w:rsidRPr="00EA4EC5" w:rsidRDefault="00830FB8" w:rsidP="00830FB8">
      <w:proofErr w:type="gramStart"/>
      <w:r w:rsidRPr="00EA4EC5">
        <w:t>service</w:t>
      </w:r>
      <w:proofErr w:type="gramEnd"/>
      <w:r w:rsidRPr="00EA4EC5">
        <w:t>, and particularly those whom we have lost and their families.</w:t>
      </w:r>
    </w:p>
    <w:p w:rsidR="00830FB8" w:rsidRPr="00EA4EC5" w:rsidRDefault="00830FB8" w:rsidP="00830FB8">
      <w:r w:rsidRPr="00EA4EC5">
        <w:t xml:space="preserve">  But the Senate still needs to address Iraq. The American people voted </w:t>
      </w:r>
    </w:p>
    <w:p w:rsidR="00830FB8" w:rsidRPr="00EA4EC5" w:rsidRDefault="00830FB8" w:rsidP="00830FB8">
      <w:proofErr w:type="gramStart"/>
      <w:r w:rsidRPr="00EA4EC5">
        <w:t>a</w:t>
      </w:r>
      <w:proofErr w:type="gramEnd"/>
      <w:r w:rsidRPr="00EA4EC5">
        <w:t xml:space="preserve"> year ago to end the war and we haven't followed through. We need to </w:t>
      </w:r>
    </w:p>
    <w:p w:rsidR="00830FB8" w:rsidRPr="00EA4EC5" w:rsidRDefault="00830FB8" w:rsidP="00830FB8">
      <w:proofErr w:type="gramStart"/>
      <w:r w:rsidRPr="00EA4EC5">
        <w:t>address</w:t>
      </w:r>
      <w:proofErr w:type="gramEnd"/>
      <w:r w:rsidRPr="00EA4EC5">
        <w:t xml:space="preserve"> this issue and to end this misguided war now, before more </w:t>
      </w:r>
    </w:p>
    <w:p w:rsidR="00830FB8" w:rsidRPr="00EA4EC5" w:rsidRDefault="00830FB8" w:rsidP="00830FB8">
      <w:r w:rsidRPr="00EA4EC5">
        <w:t>Americans are injured and killed.</w:t>
      </w:r>
    </w:p>
    <w:p w:rsidR="00830FB8" w:rsidRPr="00EA4EC5" w:rsidRDefault="00830FB8" w:rsidP="00830FB8">
      <w:r w:rsidRPr="00EA4EC5">
        <w:t xml:space="preserve">  The bridge fund passed yesterday by the House isn't good enough. The </w:t>
      </w:r>
    </w:p>
    <w:p w:rsidR="00830FB8" w:rsidRPr="00EA4EC5" w:rsidRDefault="00830FB8" w:rsidP="00830FB8">
      <w:proofErr w:type="gramStart"/>
      <w:r w:rsidRPr="00EA4EC5">
        <w:t>goal</w:t>
      </w:r>
      <w:proofErr w:type="gramEnd"/>
      <w:r w:rsidRPr="00EA4EC5">
        <w:t xml:space="preserve"> for redeployment doesn't cut it. We need a binding deadline, which </w:t>
      </w:r>
    </w:p>
    <w:p w:rsidR="00830FB8" w:rsidRPr="00EA4EC5" w:rsidRDefault="00830FB8" w:rsidP="00830FB8">
      <w:proofErr w:type="gramStart"/>
      <w:r w:rsidRPr="00EA4EC5">
        <w:t>means</w:t>
      </w:r>
      <w:proofErr w:type="gramEnd"/>
      <w:r w:rsidRPr="00EA4EC5">
        <w:t xml:space="preserve"> we need to pass the Feingold-Reid bill.</w:t>
      </w:r>
    </w:p>
    <w:p w:rsidR="00830FB8" w:rsidRPr="00EA4EC5" w:rsidRDefault="00830FB8" w:rsidP="00830FB8">
      <w:r w:rsidRPr="00EA4EC5">
        <w:t xml:space="preserve">  Despite recent reports of a downturn in violence in Iraq, violence </w:t>
      </w:r>
    </w:p>
    <w:p w:rsidR="00830FB8" w:rsidRPr="00EA4EC5" w:rsidRDefault="00830FB8" w:rsidP="00830FB8">
      <w:proofErr w:type="gramStart"/>
      <w:r w:rsidRPr="00EA4EC5">
        <w:t>remains</w:t>
      </w:r>
      <w:proofErr w:type="gramEnd"/>
      <w:r w:rsidRPr="00EA4EC5">
        <w:t xml:space="preserve"> at unacceptable levels. 2007 has already been declared the </w:t>
      </w:r>
    </w:p>
    <w:p w:rsidR="00830FB8" w:rsidRPr="00EA4EC5" w:rsidRDefault="00830FB8" w:rsidP="00830FB8">
      <w:proofErr w:type="gramStart"/>
      <w:r w:rsidRPr="00EA4EC5">
        <w:t>bloodiest</w:t>
      </w:r>
      <w:proofErr w:type="gramEnd"/>
      <w:r w:rsidRPr="00EA4EC5">
        <w:t xml:space="preserve"> year since the war in Iraq started, and that is with almost 2 </w:t>
      </w:r>
    </w:p>
    <w:p w:rsidR="00830FB8" w:rsidRPr="00EA4EC5" w:rsidRDefault="00830FB8" w:rsidP="00830FB8">
      <w:proofErr w:type="gramStart"/>
      <w:r w:rsidRPr="00EA4EC5">
        <w:t>months</w:t>
      </w:r>
      <w:proofErr w:type="gramEnd"/>
      <w:r w:rsidRPr="00EA4EC5">
        <w:t xml:space="preserve"> still to go. Those counts don't bring in the number of Iraqis </w:t>
      </w:r>
    </w:p>
    <w:p w:rsidR="00830FB8" w:rsidRPr="00EA4EC5" w:rsidRDefault="00830FB8" w:rsidP="00830FB8">
      <w:proofErr w:type="gramStart"/>
      <w:r w:rsidRPr="00EA4EC5">
        <w:t>killed</w:t>
      </w:r>
      <w:proofErr w:type="gramEnd"/>
      <w:r w:rsidRPr="00EA4EC5">
        <w:t xml:space="preserve">. On a relatively quiet day earlier this week, with no reported </w:t>
      </w:r>
    </w:p>
    <w:p w:rsidR="00830FB8" w:rsidRPr="00EA4EC5" w:rsidRDefault="00830FB8" w:rsidP="00830FB8">
      <w:proofErr w:type="gramStart"/>
      <w:r w:rsidRPr="00EA4EC5">
        <w:t>coalition</w:t>
      </w:r>
      <w:proofErr w:type="gramEnd"/>
      <w:r w:rsidRPr="00EA4EC5">
        <w:t xml:space="preserve"> tragedies, at least 33 Iraqis were killed and an equal number </w:t>
      </w:r>
    </w:p>
    <w:p w:rsidR="00830FB8" w:rsidRPr="00EA4EC5" w:rsidRDefault="00830FB8" w:rsidP="00830FB8">
      <w:proofErr w:type="gramStart"/>
      <w:r w:rsidRPr="00EA4EC5">
        <w:t>wounded</w:t>
      </w:r>
      <w:proofErr w:type="gramEnd"/>
      <w:r w:rsidRPr="00EA4EC5">
        <w:t xml:space="preserve"> in violence around the country. We can't say violence is down </w:t>
      </w:r>
    </w:p>
    <w:p w:rsidR="00830FB8" w:rsidRPr="00EA4EC5" w:rsidRDefault="00830FB8" w:rsidP="00830FB8">
      <w:proofErr w:type="gramStart"/>
      <w:r w:rsidRPr="00EA4EC5">
        <w:t>when</w:t>
      </w:r>
      <w:proofErr w:type="gramEnd"/>
      <w:r w:rsidRPr="00EA4EC5">
        <w:t xml:space="preserve"> violence around the country remains so high, when so many </w:t>
      </w:r>
    </w:p>
    <w:p w:rsidR="00830FB8" w:rsidRPr="00EA4EC5" w:rsidRDefault="00830FB8" w:rsidP="00830FB8">
      <w:r w:rsidRPr="00EA4EC5">
        <w:t xml:space="preserve">Americans are being killed and when so many Iraqis are afraid to walk </w:t>
      </w:r>
    </w:p>
    <w:p w:rsidR="00830FB8" w:rsidRPr="00EA4EC5" w:rsidRDefault="00830FB8" w:rsidP="00830FB8">
      <w:proofErr w:type="gramStart"/>
      <w:r w:rsidRPr="00EA4EC5">
        <w:t>the</w:t>
      </w:r>
      <w:proofErr w:type="gramEnd"/>
      <w:r w:rsidRPr="00EA4EC5">
        <w:t xml:space="preserve"> streets.</w:t>
      </w:r>
    </w:p>
    <w:p w:rsidR="00830FB8" w:rsidRPr="00EA4EC5" w:rsidRDefault="00830FB8" w:rsidP="00830FB8">
      <w:r w:rsidRPr="00EA4EC5">
        <w:t xml:space="preserve">  The underlying reality is we are working with both sides of the Iraqi </w:t>
      </w:r>
    </w:p>
    <w:p w:rsidR="00830FB8" w:rsidRPr="00EA4EC5" w:rsidRDefault="00830FB8" w:rsidP="00830FB8">
      <w:proofErr w:type="gramStart"/>
      <w:r w:rsidRPr="00EA4EC5">
        <w:t>civil</w:t>
      </w:r>
      <w:proofErr w:type="gramEnd"/>
      <w:r w:rsidRPr="00EA4EC5">
        <w:t xml:space="preserve"> war and deepening our dependence on former insurgents and </w:t>
      </w:r>
    </w:p>
    <w:p w:rsidR="00830FB8" w:rsidRPr="00EA4EC5" w:rsidRDefault="00830FB8" w:rsidP="00830FB8">
      <w:proofErr w:type="gramStart"/>
      <w:r w:rsidRPr="00EA4EC5">
        <w:t>militia-infiltrated</w:t>
      </w:r>
      <w:proofErr w:type="gramEnd"/>
      <w:r w:rsidRPr="00EA4EC5">
        <w:t xml:space="preserve"> security forces.</w:t>
      </w:r>
    </w:p>
    <w:p w:rsidR="00830FB8" w:rsidRPr="00EA4EC5" w:rsidRDefault="00830FB8" w:rsidP="00830FB8">
      <w:r w:rsidRPr="00EA4EC5">
        <w:t xml:space="preserve">  Meanwhile, the situation in the North and South is precarious at </w:t>
      </w:r>
    </w:p>
    <w:p w:rsidR="00830FB8" w:rsidRPr="00EA4EC5" w:rsidRDefault="00830FB8" w:rsidP="00830FB8">
      <w:proofErr w:type="gramStart"/>
      <w:r w:rsidRPr="00EA4EC5">
        <w:t>best</w:t>
      </w:r>
      <w:proofErr w:type="gramEnd"/>
      <w:r w:rsidRPr="00EA4EC5">
        <w:t>. Unrest in these areas threatens the security of our supply lines.</w:t>
      </w:r>
    </w:p>
    <w:p w:rsidR="00830FB8" w:rsidRPr="00EA4EC5" w:rsidRDefault="00830FB8" w:rsidP="00830FB8">
      <w:r w:rsidRPr="00EA4EC5">
        <w:t xml:space="preserve">  The most recent National Intelligence Estimate largely attributed the </w:t>
      </w:r>
    </w:p>
    <w:p w:rsidR="00830FB8" w:rsidRPr="00EA4EC5" w:rsidRDefault="00830FB8" w:rsidP="00830FB8">
      <w:proofErr w:type="gramStart"/>
      <w:r w:rsidRPr="00EA4EC5">
        <w:t>decline</w:t>
      </w:r>
      <w:proofErr w:type="gramEnd"/>
      <w:r w:rsidRPr="00EA4EC5">
        <w:t xml:space="preserve"> in violence--particularly in Baghdad--to population </w:t>
      </w:r>
    </w:p>
    <w:p w:rsidR="00830FB8" w:rsidRPr="00EA4EC5" w:rsidRDefault="00830FB8" w:rsidP="00830FB8">
      <w:proofErr w:type="gramStart"/>
      <w:r w:rsidRPr="00EA4EC5">
        <w:t>displacements</w:t>
      </w:r>
      <w:proofErr w:type="gramEnd"/>
      <w:r w:rsidRPr="00EA4EC5">
        <w:t xml:space="preserve">. Baghdad is now predominantly </w:t>
      </w:r>
      <w:proofErr w:type="spellStart"/>
      <w:r w:rsidRPr="00EA4EC5">
        <w:t>Shi'ite</w:t>
      </w:r>
      <w:proofErr w:type="spellEnd"/>
      <w:r w:rsidRPr="00EA4EC5">
        <w:t xml:space="preserve">. While the purpose </w:t>
      </w:r>
    </w:p>
    <w:p w:rsidR="00830FB8" w:rsidRPr="00EA4EC5" w:rsidRDefault="00830FB8" w:rsidP="00830FB8">
      <w:proofErr w:type="gramStart"/>
      <w:r w:rsidRPr="00EA4EC5">
        <w:t>of</w:t>
      </w:r>
      <w:proofErr w:type="gramEnd"/>
      <w:r w:rsidRPr="00EA4EC5">
        <w:t xml:space="preserve"> the surge was to foster reconciliation, the reality is that the </w:t>
      </w:r>
    </w:p>
    <w:p w:rsidR="00830FB8" w:rsidRPr="00EA4EC5" w:rsidRDefault="00830FB8" w:rsidP="00830FB8">
      <w:proofErr w:type="gramStart"/>
      <w:r w:rsidRPr="00EA4EC5">
        <w:t>number</w:t>
      </w:r>
      <w:proofErr w:type="gramEnd"/>
      <w:r w:rsidRPr="00EA4EC5">
        <w:t xml:space="preserve"> of Iraqis displaced by the conflict doubled since the start of </w:t>
      </w:r>
    </w:p>
    <w:p w:rsidR="00830FB8" w:rsidRPr="00EA4EC5" w:rsidRDefault="00830FB8" w:rsidP="00830FB8">
      <w:proofErr w:type="gramStart"/>
      <w:r w:rsidRPr="00EA4EC5">
        <w:t>the</w:t>
      </w:r>
      <w:proofErr w:type="gramEnd"/>
      <w:r w:rsidRPr="00EA4EC5">
        <w:t xml:space="preserve"> surge, adding to millions already pushed out of their homes from </w:t>
      </w:r>
    </w:p>
    <w:p w:rsidR="00830FB8" w:rsidRPr="00EA4EC5" w:rsidRDefault="00830FB8" w:rsidP="00830FB8">
      <w:proofErr w:type="gramStart"/>
      <w:r w:rsidRPr="00EA4EC5">
        <w:t>2003 to 2006.</w:t>
      </w:r>
      <w:proofErr w:type="gramEnd"/>
    </w:p>
    <w:p w:rsidR="00830FB8" w:rsidRPr="00EA4EC5" w:rsidRDefault="00830FB8" w:rsidP="00830FB8">
      <w:r w:rsidRPr="00EA4EC5">
        <w:t xml:space="preserve">  Meanwhile, we have put our troops outside the forward operating bases </w:t>
      </w:r>
    </w:p>
    <w:p w:rsidR="00830FB8" w:rsidRPr="00EA4EC5" w:rsidRDefault="00830FB8" w:rsidP="00830FB8">
      <w:proofErr w:type="gramStart"/>
      <w:r w:rsidRPr="00EA4EC5">
        <w:t>in</w:t>
      </w:r>
      <w:proofErr w:type="gramEnd"/>
      <w:r w:rsidRPr="00EA4EC5">
        <w:t xml:space="preserve"> more dangerous territory for the purpose of policing the Iraqi civil </w:t>
      </w:r>
    </w:p>
    <w:p w:rsidR="00830FB8" w:rsidRPr="00EA4EC5" w:rsidRDefault="00830FB8" w:rsidP="00830FB8">
      <w:proofErr w:type="gramStart"/>
      <w:r w:rsidRPr="00EA4EC5">
        <w:t>war</w:t>
      </w:r>
      <w:proofErr w:type="gramEnd"/>
      <w:r w:rsidRPr="00EA4EC5">
        <w:t xml:space="preserve">. When they are out in those joint security stations, they have to </w:t>
      </w:r>
    </w:p>
    <w:p w:rsidR="00830FB8" w:rsidRPr="00EA4EC5" w:rsidRDefault="00830FB8" w:rsidP="00830FB8">
      <w:proofErr w:type="gramStart"/>
      <w:r w:rsidRPr="00EA4EC5">
        <w:t>spend</w:t>
      </w:r>
      <w:proofErr w:type="gramEnd"/>
      <w:r w:rsidRPr="00EA4EC5">
        <w:t xml:space="preserve"> half</w:t>
      </w:r>
    </w:p>
    <w:p w:rsidR="00830FB8" w:rsidRPr="00EA4EC5" w:rsidRDefault="00830FB8" w:rsidP="00830FB8">
      <w:proofErr w:type="gramStart"/>
      <w:r w:rsidRPr="00EA4EC5">
        <w:t>their</w:t>
      </w:r>
      <w:proofErr w:type="gramEnd"/>
      <w:r w:rsidRPr="00EA4EC5">
        <w:t xml:space="preserve"> time watching their backs because our ``allies'' are former Sunni </w:t>
      </w:r>
    </w:p>
    <w:p w:rsidR="00830FB8" w:rsidRPr="00EA4EC5" w:rsidRDefault="00830FB8" w:rsidP="00830FB8">
      <w:proofErr w:type="gramStart"/>
      <w:r w:rsidRPr="00EA4EC5">
        <w:t>insurgents</w:t>
      </w:r>
      <w:proofErr w:type="gramEnd"/>
      <w:r w:rsidRPr="00EA4EC5">
        <w:t xml:space="preserve"> and Iraqi Security Forces, neither of whom can be trusted.</w:t>
      </w:r>
    </w:p>
    <w:p w:rsidR="00830FB8" w:rsidRPr="00EA4EC5" w:rsidRDefault="00830FB8" w:rsidP="00830FB8">
      <w:r w:rsidRPr="00EA4EC5">
        <w:t xml:space="preserve">  We continue to supposedly ``train'' Iraqi Security Forces despite the </w:t>
      </w:r>
    </w:p>
    <w:p w:rsidR="00830FB8" w:rsidRPr="00EA4EC5" w:rsidRDefault="00830FB8" w:rsidP="00830FB8">
      <w:proofErr w:type="gramStart"/>
      <w:r w:rsidRPr="00EA4EC5">
        <w:t>fact</w:t>
      </w:r>
      <w:proofErr w:type="gramEnd"/>
      <w:r w:rsidRPr="00EA4EC5">
        <w:t xml:space="preserve"> that we finished training over 300,000 of them over a year ago. Of </w:t>
      </w:r>
    </w:p>
    <w:p w:rsidR="00830FB8" w:rsidRPr="00EA4EC5" w:rsidRDefault="00830FB8" w:rsidP="00830FB8">
      <w:proofErr w:type="gramStart"/>
      <w:r w:rsidRPr="00EA4EC5">
        <w:t>course</w:t>
      </w:r>
      <w:proofErr w:type="gramEnd"/>
      <w:r w:rsidRPr="00EA4EC5">
        <w:t xml:space="preserve">, we may well be simply contributing to the Iraqi civil war by </w:t>
      </w:r>
    </w:p>
    <w:p w:rsidR="00830FB8" w:rsidRPr="00EA4EC5" w:rsidRDefault="00830FB8" w:rsidP="00830FB8">
      <w:r w:rsidRPr="00EA4EC5">
        <w:t xml:space="preserve">``training'' and arming forces that are infiltrated by militias. We </w:t>
      </w:r>
    </w:p>
    <w:p w:rsidR="00830FB8" w:rsidRPr="00EA4EC5" w:rsidRDefault="00830FB8" w:rsidP="00830FB8">
      <w:proofErr w:type="gramStart"/>
      <w:r w:rsidRPr="00EA4EC5">
        <w:t>can't</w:t>
      </w:r>
      <w:proofErr w:type="gramEnd"/>
      <w:r w:rsidRPr="00EA4EC5">
        <w:t xml:space="preserve"> even account for the guns we have given them.</w:t>
      </w:r>
    </w:p>
    <w:p w:rsidR="00830FB8" w:rsidRPr="00EA4EC5" w:rsidRDefault="00830FB8" w:rsidP="00830FB8">
      <w:r w:rsidRPr="00EA4EC5">
        <w:t xml:space="preserve">  The ``al </w:t>
      </w:r>
      <w:proofErr w:type="spellStart"/>
      <w:r w:rsidRPr="00EA4EC5">
        <w:t>Anbar</w:t>
      </w:r>
      <w:proofErr w:type="spellEnd"/>
      <w:r w:rsidRPr="00EA4EC5">
        <w:t xml:space="preserve">'' strategy--signing cease fires I with insurgents who </w:t>
      </w:r>
    </w:p>
    <w:p w:rsidR="00830FB8" w:rsidRPr="00EA4EC5" w:rsidRDefault="00830FB8" w:rsidP="00830FB8">
      <w:proofErr w:type="gramStart"/>
      <w:r w:rsidRPr="00EA4EC5">
        <w:t>were</w:t>
      </w:r>
      <w:proofErr w:type="gramEnd"/>
      <w:r w:rsidRPr="00EA4EC5">
        <w:t xml:space="preserve"> attacking our guys not too long ago--does not have the support of </w:t>
      </w:r>
    </w:p>
    <w:p w:rsidR="00830FB8" w:rsidRPr="00EA4EC5" w:rsidRDefault="00830FB8" w:rsidP="00830FB8">
      <w:proofErr w:type="gramStart"/>
      <w:r w:rsidRPr="00EA4EC5">
        <w:lastRenderedPageBreak/>
        <w:t>the</w:t>
      </w:r>
      <w:proofErr w:type="gramEnd"/>
      <w:r w:rsidRPr="00EA4EC5">
        <w:t xml:space="preserve"> Iraqi government. It is a poor substitute for meaningful </w:t>
      </w:r>
    </w:p>
    <w:p w:rsidR="00830FB8" w:rsidRPr="00EA4EC5" w:rsidRDefault="00830FB8" w:rsidP="00830FB8">
      <w:proofErr w:type="gramStart"/>
      <w:r w:rsidRPr="00EA4EC5">
        <w:t>reconciliation</w:t>
      </w:r>
      <w:proofErr w:type="gramEnd"/>
      <w:r w:rsidRPr="00EA4EC5">
        <w:t xml:space="preserve">, which supposedly the surge is going to foster. Now the </w:t>
      </w:r>
    </w:p>
    <w:p w:rsidR="00830FB8" w:rsidRPr="00EA4EC5" w:rsidRDefault="00830FB8" w:rsidP="00830FB8">
      <w:proofErr w:type="gramStart"/>
      <w:r w:rsidRPr="00EA4EC5">
        <w:t>administration</w:t>
      </w:r>
      <w:proofErr w:type="gramEnd"/>
      <w:r w:rsidRPr="00EA4EC5">
        <w:t xml:space="preserve"> is shifting the goal posts and talking about ``bottom-</w:t>
      </w:r>
    </w:p>
    <w:p w:rsidR="00830FB8" w:rsidRPr="00EA4EC5" w:rsidRDefault="00830FB8" w:rsidP="00830FB8">
      <w:proofErr w:type="gramStart"/>
      <w:r w:rsidRPr="00EA4EC5">
        <w:t>up</w:t>
      </w:r>
      <w:proofErr w:type="gramEnd"/>
      <w:r w:rsidRPr="00EA4EC5">
        <w:t>'' reconciliation.</w:t>
      </w:r>
    </w:p>
    <w:p w:rsidR="00830FB8" w:rsidRPr="00EA4EC5" w:rsidRDefault="00830FB8" w:rsidP="00830FB8">
      <w:r w:rsidRPr="00EA4EC5">
        <w:t xml:space="preserve">  We have seen the levels of violence in Iraq shift before--this is </w:t>
      </w:r>
    </w:p>
    <w:p w:rsidR="00830FB8" w:rsidRPr="00EA4EC5" w:rsidRDefault="00830FB8" w:rsidP="00830FB8">
      <w:proofErr w:type="gramStart"/>
      <w:r w:rsidRPr="00EA4EC5">
        <w:t>nothing</w:t>
      </w:r>
      <w:proofErr w:type="gramEnd"/>
      <w:r w:rsidRPr="00EA4EC5">
        <w:t xml:space="preserve"> new. If my colleagues think the surge is working and violence </w:t>
      </w:r>
    </w:p>
    <w:p w:rsidR="00830FB8" w:rsidRPr="00EA4EC5" w:rsidRDefault="00830FB8" w:rsidP="00830FB8">
      <w:proofErr w:type="gramStart"/>
      <w:r w:rsidRPr="00EA4EC5">
        <w:t>is</w:t>
      </w:r>
      <w:proofErr w:type="gramEnd"/>
      <w:r w:rsidRPr="00EA4EC5">
        <w:t xml:space="preserve"> down--let's get out while the getting is good. Without meaningful </w:t>
      </w:r>
    </w:p>
    <w:p w:rsidR="00830FB8" w:rsidRPr="00EA4EC5" w:rsidRDefault="00830FB8" w:rsidP="00830FB8">
      <w:proofErr w:type="gramStart"/>
      <w:r w:rsidRPr="00EA4EC5">
        <w:t>reconciliation</w:t>
      </w:r>
      <w:proofErr w:type="gramEnd"/>
      <w:r w:rsidRPr="00EA4EC5">
        <w:t xml:space="preserve">, the violence will spike up again, that's for sure. So </w:t>
      </w:r>
    </w:p>
    <w:p w:rsidR="00830FB8" w:rsidRPr="00EA4EC5" w:rsidRDefault="00830FB8" w:rsidP="00830FB8">
      <w:proofErr w:type="gramStart"/>
      <w:r w:rsidRPr="00EA4EC5">
        <w:t>let's</w:t>
      </w:r>
      <w:proofErr w:type="gramEnd"/>
      <w:r w:rsidRPr="00EA4EC5">
        <w:t xml:space="preserve"> not wait around for that to happen.</w:t>
      </w:r>
    </w:p>
    <w:p w:rsidR="00830FB8" w:rsidRPr="00EA4EC5" w:rsidRDefault="00830FB8" w:rsidP="00830FB8">
      <w:r w:rsidRPr="00EA4EC5">
        <w:t xml:space="preserve">  Many U.S. troops currently in Iraq are now in their second or third </w:t>
      </w:r>
    </w:p>
    <w:p w:rsidR="00830FB8" w:rsidRPr="00EA4EC5" w:rsidRDefault="00830FB8" w:rsidP="00830FB8">
      <w:proofErr w:type="gramStart"/>
      <w:r w:rsidRPr="00EA4EC5">
        <w:t>tours</w:t>
      </w:r>
      <w:proofErr w:type="gramEnd"/>
      <w:r w:rsidRPr="00EA4EC5">
        <w:t xml:space="preserve"> of duty. Approximately 95 percent of the Army National Guard's </w:t>
      </w:r>
    </w:p>
    <w:p w:rsidR="00830FB8" w:rsidRPr="00EA4EC5" w:rsidRDefault="00830FB8" w:rsidP="00830FB8">
      <w:proofErr w:type="gramStart"/>
      <w:r w:rsidRPr="00EA4EC5">
        <w:t>combat</w:t>
      </w:r>
      <w:proofErr w:type="gramEnd"/>
      <w:r w:rsidRPr="00EA4EC5">
        <w:t xml:space="preserve"> battalions and special operations units have been mobilized </w:t>
      </w:r>
    </w:p>
    <w:p w:rsidR="00830FB8" w:rsidRPr="00EA4EC5" w:rsidRDefault="00830FB8" w:rsidP="00830FB8">
      <w:proofErr w:type="gramStart"/>
      <w:r w:rsidRPr="00EA4EC5">
        <w:t>since</w:t>
      </w:r>
      <w:proofErr w:type="gramEnd"/>
      <w:r w:rsidRPr="00EA4EC5">
        <w:t xml:space="preserve"> 9/11.</w:t>
      </w:r>
    </w:p>
    <w:p w:rsidR="00830FB8" w:rsidRPr="00EA4EC5" w:rsidRDefault="00830FB8" w:rsidP="00830FB8">
      <w:r w:rsidRPr="00EA4EC5">
        <w:t xml:space="preserve">  Mr. President, 1.4 million Americans have served in Iraq, and over </w:t>
      </w:r>
    </w:p>
    <w:p w:rsidR="00830FB8" w:rsidRPr="00EA4EC5" w:rsidRDefault="00830FB8" w:rsidP="00830FB8">
      <w:r w:rsidRPr="00EA4EC5">
        <w:t xml:space="preserve">400,000 have served multiple tours in Iraq and Afghanistan. Nearly </w:t>
      </w:r>
    </w:p>
    <w:p w:rsidR="00830FB8" w:rsidRPr="00EA4EC5" w:rsidRDefault="00830FB8" w:rsidP="00830FB8">
      <w:r w:rsidRPr="00EA4EC5">
        <w:t>4,000 have been killed in Iraq and over 27,000 have been wounded.</w:t>
      </w:r>
    </w:p>
    <w:p w:rsidR="00830FB8" w:rsidRPr="00EA4EC5" w:rsidRDefault="00830FB8" w:rsidP="00830FB8">
      <w:r w:rsidRPr="00EA4EC5">
        <w:t xml:space="preserve">  The Army cannot maintain its current pace of operations in Iraq </w:t>
      </w:r>
    </w:p>
    <w:p w:rsidR="00830FB8" w:rsidRPr="00EA4EC5" w:rsidRDefault="00830FB8" w:rsidP="00830FB8">
      <w:proofErr w:type="gramStart"/>
      <w:r w:rsidRPr="00EA4EC5">
        <w:t>without</w:t>
      </w:r>
      <w:proofErr w:type="gramEnd"/>
      <w:r w:rsidRPr="00EA4EC5">
        <w:t xml:space="preserve"> seriously damaging the military. Young officers are leaving the </w:t>
      </w:r>
    </w:p>
    <w:p w:rsidR="00830FB8" w:rsidRPr="00EA4EC5" w:rsidRDefault="00830FB8" w:rsidP="00830FB8">
      <w:proofErr w:type="gramStart"/>
      <w:r w:rsidRPr="00EA4EC5">
        <w:t>service</w:t>
      </w:r>
      <w:proofErr w:type="gramEnd"/>
      <w:r w:rsidRPr="00EA4EC5">
        <w:t xml:space="preserve"> at an alarming rate.</w:t>
      </w:r>
    </w:p>
    <w:p w:rsidR="00830FB8" w:rsidRPr="00EA4EC5" w:rsidRDefault="00830FB8" w:rsidP="00830FB8">
      <w:r w:rsidRPr="00EA4EC5">
        <w:t xml:space="preserve">  Readiness levels for the Army are at lows not seen since Vietnam. </w:t>
      </w:r>
    </w:p>
    <w:p w:rsidR="00830FB8" w:rsidRPr="00EA4EC5" w:rsidRDefault="00830FB8" w:rsidP="00830FB8">
      <w:r w:rsidRPr="00EA4EC5">
        <w:t xml:space="preserve">Every active Army brigade currently not deployed is unprepared to </w:t>
      </w:r>
    </w:p>
    <w:p w:rsidR="00830FB8" w:rsidRPr="00EA4EC5" w:rsidRDefault="00830FB8" w:rsidP="00830FB8">
      <w:proofErr w:type="gramStart"/>
      <w:r w:rsidRPr="00EA4EC5">
        <w:t>perform</w:t>
      </w:r>
      <w:proofErr w:type="gramEnd"/>
      <w:r w:rsidRPr="00EA4EC5">
        <w:t xml:space="preserve"> its wartime mission.</w:t>
      </w:r>
    </w:p>
    <w:p w:rsidR="00830FB8" w:rsidRPr="00EA4EC5" w:rsidRDefault="00830FB8" w:rsidP="00830FB8">
      <w:r w:rsidRPr="00EA4EC5">
        <w:t xml:space="preserve">  More than two-thirds of active duty Army brigades are unready for </w:t>
      </w:r>
    </w:p>
    <w:p w:rsidR="00830FB8" w:rsidRPr="00EA4EC5" w:rsidRDefault="00830FB8" w:rsidP="00830FB8">
      <w:proofErr w:type="gramStart"/>
      <w:r w:rsidRPr="00EA4EC5">
        <w:t>missions</w:t>
      </w:r>
      <w:proofErr w:type="gramEnd"/>
      <w:r w:rsidRPr="00EA4EC5">
        <w:t xml:space="preserve"> because of manpower and equipment shortages--most of which can </w:t>
      </w:r>
    </w:p>
    <w:p w:rsidR="00830FB8" w:rsidRPr="00EA4EC5" w:rsidRDefault="00830FB8" w:rsidP="00830FB8">
      <w:proofErr w:type="gramStart"/>
      <w:r w:rsidRPr="00EA4EC5">
        <w:t>be</w:t>
      </w:r>
      <w:proofErr w:type="gramEnd"/>
      <w:r w:rsidRPr="00EA4EC5">
        <w:t xml:space="preserve"> attributed to Iraq.</w:t>
      </w:r>
    </w:p>
    <w:p w:rsidR="00830FB8" w:rsidRPr="00EA4EC5" w:rsidRDefault="00830FB8" w:rsidP="00830FB8">
      <w:r w:rsidRPr="00EA4EC5">
        <w:t xml:space="preserve">  There are insufficient Reserves to respond to additional conflicts or </w:t>
      </w:r>
    </w:p>
    <w:p w:rsidR="00830FB8" w:rsidRPr="00EA4EC5" w:rsidRDefault="00830FB8" w:rsidP="00830FB8">
      <w:proofErr w:type="gramStart"/>
      <w:r w:rsidRPr="00EA4EC5">
        <w:t>crises</w:t>
      </w:r>
      <w:proofErr w:type="gramEnd"/>
      <w:r w:rsidRPr="00EA4EC5">
        <w:t xml:space="preserve"> around the world, of which there are, of course, potentially </w:t>
      </w:r>
    </w:p>
    <w:p w:rsidR="00830FB8" w:rsidRPr="00EA4EC5" w:rsidRDefault="00830FB8" w:rsidP="00830FB8">
      <w:proofErr w:type="gramStart"/>
      <w:r w:rsidRPr="00EA4EC5">
        <w:t>many</w:t>
      </w:r>
      <w:proofErr w:type="gramEnd"/>
      <w:r w:rsidRPr="00EA4EC5">
        <w:t>.</w:t>
      </w:r>
    </w:p>
    <w:p w:rsidR="00830FB8" w:rsidRPr="00EA4EC5" w:rsidRDefault="00830FB8" w:rsidP="00830FB8">
      <w:r w:rsidRPr="00EA4EC5">
        <w:t xml:space="preserve">  This failure to prioritize correctly has left vital missions </w:t>
      </w:r>
    </w:p>
    <w:p w:rsidR="00830FB8" w:rsidRPr="00EA4EC5" w:rsidRDefault="00830FB8" w:rsidP="00830FB8">
      <w:proofErr w:type="gramStart"/>
      <w:r w:rsidRPr="00EA4EC5">
        <w:t>unattended</w:t>
      </w:r>
      <w:proofErr w:type="gramEnd"/>
      <w:r w:rsidRPr="00EA4EC5">
        <w:t xml:space="preserve">. Natural disaster response, U.S. border security, and </w:t>
      </w:r>
    </w:p>
    <w:p w:rsidR="00830FB8" w:rsidRPr="00EA4EC5" w:rsidRDefault="00830FB8" w:rsidP="00830FB8">
      <w:proofErr w:type="gramStart"/>
      <w:r w:rsidRPr="00EA4EC5">
        <w:t>international</w:t>
      </w:r>
      <w:proofErr w:type="gramEnd"/>
      <w:r w:rsidRPr="00EA4EC5">
        <w:t xml:space="preserve"> efforts to combat al Qaida are all suffering due to the </w:t>
      </w:r>
    </w:p>
    <w:p w:rsidR="00830FB8" w:rsidRPr="00EA4EC5" w:rsidRDefault="00830FB8" w:rsidP="00830FB8">
      <w:proofErr w:type="gramStart"/>
      <w:r w:rsidRPr="00EA4EC5">
        <w:t>strain</w:t>
      </w:r>
      <w:proofErr w:type="gramEnd"/>
      <w:r w:rsidRPr="00EA4EC5">
        <w:t xml:space="preserve"> on military forces caused by poor strategy and failed leadership </w:t>
      </w:r>
    </w:p>
    <w:p w:rsidR="00830FB8" w:rsidRPr="00EA4EC5" w:rsidRDefault="00830FB8" w:rsidP="00830FB8">
      <w:proofErr w:type="gramStart"/>
      <w:r w:rsidRPr="00EA4EC5">
        <w:t>in</w:t>
      </w:r>
      <w:proofErr w:type="gramEnd"/>
      <w:r w:rsidRPr="00EA4EC5">
        <w:t xml:space="preserve"> Iraq.</w:t>
      </w:r>
    </w:p>
    <w:p w:rsidR="00830FB8" w:rsidRPr="00EA4EC5" w:rsidRDefault="00830FB8" w:rsidP="00830FB8">
      <w:r w:rsidRPr="00EA4EC5">
        <w:t xml:space="preserve">  Thousands of our troops have returned home with invisible wounds; </w:t>
      </w:r>
    </w:p>
    <w:p w:rsidR="00830FB8" w:rsidRPr="00EA4EC5" w:rsidRDefault="00830FB8" w:rsidP="00830FB8">
      <w:proofErr w:type="gramStart"/>
      <w:r w:rsidRPr="00EA4EC5">
        <w:t>such</w:t>
      </w:r>
      <w:proofErr w:type="gramEnd"/>
      <w:r w:rsidRPr="00EA4EC5">
        <w:t xml:space="preserve"> as PTSD and TBI--traumatic brain injury, which will have a long-</w:t>
      </w:r>
    </w:p>
    <w:p w:rsidR="00830FB8" w:rsidRPr="00EA4EC5" w:rsidRDefault="00830FB8" w:rsidP="00830FB8">
      <w:proofErr w:type="gramStart"/>
      <w:r w:rsidRPr="00EA4EC5">
        <w:t>term</w:t>
      </w:r>
      <w:proofErr w:type="gramEnd"/>
      <w:r w:rsidRPr="00EA4EC5">
        <w:t xml:space="preserve"> impact on veterans and their families. These invisible wounds are </w:t>
      </w:r>
    </w:p>
    <w:p w:rsidR="00830FB8" w:rsidRPr="00EA4EC5" w:rsidRDefault="00830FB8" w:rsidP="00830FB8">
      <w:proofErr w:type="gramStart"/>
      <w:r w:rsidRPr="00EA4EC5">
        <w:t>not</w:t>
      </w:r>
      <w:proofErr w:type="gramEnd"/>
      <w:r w:rsidRPr="00EA4EC5">
        <w:t xml:space="preserve"> counted in the casualty numbers, but we will be struggling with </w:t>
      </w:r>
    </w:p>
    <w:p w:rsidR="00830FB8" w:rsidRPr="00EA4EC5" w:rsidRDefault="00830FB8" w:rsidP="00830FB8">
      <w:proofErr w:type="gramStart"/>
      <w:r w:rsidRPr="00EA4EC5">
        <w:t>them</w:t>
      </w:r>
      <w:proofErr w:type="gramEnd"/>
      <w:r w:rsidRPr="00EA4EC5">
        <w:t xml:space="preserve"> for a generation or more.</w:t>
      </w:r>
    </w:p>
    <w:p w:rsidR="00830FB8" w:rsidRPr="00EA4EC5" w:rsidRDefault="00830FB8" w:rsidP="00830FB8">
      <w:r w:rsidRPr="00EA4EC5">
        <w:t xml:space="preserve">  </w:t>
      </w:r>
      <w:proofErr w:type="gramStart"/>
      <w:r w:rsidRPr="00EA4EC5">
        <w:t>The cost of the War?</w:t>
      </w:r>
      <w:proofErr w:type="gramEnd"/>
      <w:r w:rsidRPr="00EA4EC5">
        <w:t xml:space="preserve"> America has been in Iraq longer than it was in </w:t>
      </w:r>
    </w:p>
    <w:p w:rsidR="00830FB8" w:rsidRPr="00EA4EC5" w:rsidRDefault="00830FB8" w:rsidP="00830FB8">
      <w:proofErr w:type="gramStart"/>
      <w:r w:rsidRPr="00EA4EC5">
        <w:t>World War II.</w:t>
      </w:r>
      <w:proofErr w:type="gramEnd"/>
    </w:p>
    <w:p w:rsidR="00830FB8" w:rsidRPr="00EA4EC5" w:rsidRDefault="00830FB8" w:rsidP="00830FB8">
      <w:r w:rsidRPr="00EA4EC5">
        <w:t xml:space="preserve">  Secretary Rumsfeld said the war would cost less than $50 billion. The </w:t>
      </w:r>
    </w:p>
    <w:p w:rsidR="00830FB8" w:rsidRPr="00EA4EC5" w:rsidRDefault="00830FB8" w:rsidP="00830FB8">
      <w:proofErr w:type="gramStart"/>
      <w:r w:rsidRPr="00EA4EC5">
        <w:t>administration</w:t>
      </w:r>
      <w:proofErr w:type="gramEnd"/>
      <w:r w:rsidRPr="00EA4EC5">
        <w:t xml:space="preserve"> has now requested over $600 billion for the war.</w:t>
      </w:r>
    </w:p>
    <w:p w:rsidR="00830FB8" w:rsidRPr="00EA4EC5" w:rsidRDefault="00830FB8" w:rsidP="00830FB8">
      <w:r w:rsidRPr="00EA4EC5">
        <w:t xml:space="preserve">  If we don't change course in Iraq, the cost of the war is likely to </w:t>
      </w:r>
    </w:p>
    <w:p w:rsidR="00830FB8" w:rsidRPr="00EA4EC5" w:rsidRDefault="00830FB8" w:rsidP="00830FB8">
      <w:proofErr w:type="gramStart"/>
      <w:r w:rsidRPr="00EA4EC5">
        <w:t>balloon</w:t>
      </w:r>
      <w:proofErr w:type="gramEnd"/>
      <w:r w:rsidRPr="00EA4EC5">
        <w:t xml:space="preserve"> to $3.5 trillion.</w:t>
      </w:r>
    </w:p>
    <w:p w:rsidR="00830FB8" w:rsidRPr="00EA4EC5" w:rsidRDefault="00830FB8" w:rsidP="00830FB8">
      <w:r w:rsidRPr="00EA4EC5">
        <w:t xml:space="preserve">  If we keep a ``Korea-like presence'' in Iraq, as Secretary Gates has </w:t>
      </w:r>
    </w:p>
    <w:p w:rsidR="00830FB8" w:rsidRPr="00EA4EC5" w:rsidRDefault="00830FB8" w:rsidP="00830FB8">
      <w:proofErr w:type="gramStart"/>
      <w:r w:rsidRPr="00EA4EC5">
        <w:t>predicted</w:t>
      </w:r>
      <w:proofErr w:type="gramEnd"/>
      <w:r w:rsidRPr="00EA4EC5">
        <w:t xml:space="preserve">, this means we will have 55,000 troops in Iraq by 2013--a </w:t>
      </w:r>
    </w:p>
    <w:p w:rsidR="00830FB8" w:rsidRPr="00EA4EC5" w:rsidRDefault="00830FB8" w:rsidP="00830FB8">
      <w:proofErr w:type="gramStart"/>
      <w:r w:rsidRPr="00EA4EC5">
        <w:t>level</w:t>
      </w:r>
      <w:proofErr w:type="gramEnd"/>
      <w:r w:rsidRPr="00EA4EC5">
        <w:t xml:space="preserve"> that remains constant until 2017. And while this drop would </w:t>
      </w:r>
    </w:p>
    <w:p w:rsidR="00830FB8" w:rsidRPr="00EA4EC5" w:rsidRDefault="00830FB8" w:rsidP="00830FB8">
      <w:proofErr w:type="gramStart"/>
      <w:r w:rsidRPr="00EA4EC5">
        <w:lastRenderedPageBreak/>
        <w:t>certainly</w:t>
      </w:r>
      <w:proofErr w:type="gramEnd"/>
      <w:r w:rsidRPr="00EA4EC5">
        <w:t xml:space="preserve"> be cheaper, it would still mean an additional $690 billion. </w:t>
      </w:r>
    </w:p>
    <w:p w:rsidR="00830FB8" w:rsidRPr="00EA4EC5" w:rsidRDefault="00830FB8" w:rsidP="00830FB8">
      <w:r w:rsidRPr="00EA4EC5">
        <w:t xml:space="preserve">CBO has estimated that, just paying the interest on the money we have </w:t>
      </w:r>
    </w:p>
    <w:p w:rsidR="00830FB8" w:rsidRPr="00EA4EC5" w:rsidRDefault="00830FB8" w:rsidP="00830FB8">
      <w:proofErr w:type="gramStart"/>
      <w:r w:rsidRPr="00EA4EC5">
        <w:t>borrowed</w:t>
      </w:r>
      <w:proofErr w:type="gramEnd"/>
      <w:r w:rsidRPr="00EA4EC5">
        <w:t xml:space="preserve"> to pay for the war to date, will cost another $415 billion.</w:t>
      </w:r>
    </w:p>
    <w:p w:rsidR="00830FB8" w:rsidRPr="00EA4EC5" w:rsidRDefault="00830FB8" w:rsidP="00830FB8">
      <w:r w:rsidRPr="00EA4EC5">
        <w:t xml:space="preserve">  We are currently spending nearly $9 billion a month in Iraq. In 3 </w:t>
      </w:r>
    </w:p>
    <w:p w:rsidR="00830FB8" w:rsidRPr="00EA4EC5" w:rsidRDefault="00830FB8" w:rsidP="00830FB8">
      <w:proofErr w:type="gramStart"/>
      <w:r w:rsidRPr="00EA4EC5">
        <w:t>months</w:t>
      </w:r>
      <w:proofErr w:type="gramEnd"/>
      <w:r w:rsidRPr="00EA4EC5">
        <w:t xml:space="preserve"> in Iraq, we spend nearly the same amount that we spend on </w:t>
      </w:r>
    </w:p>
    <w:p w:rsidR="00830FB8" w:rsidRPr="00EA4EC5" w:rsidRDefault="00830FB8" w:rsidP="00830FB8">
      <w:proofErr w:type="gramStart"/>
      <w:r w:rsidRPr="00EA4EC5">
        <w:t>foreign</w:t>
      </w:r>
      <w:proofErr w:type="gramEnd"/>
      <w:r w:rsidRPr="00EA4EC5">
        <w:t xml:space="preserve"> relations and aid worldwide in 1 year.</w:t>
      </w:r>
    </w:p>
    <w:p w:rsidR="00830FB8" w:rsidRPr="00EA4EC5" w:rsidRDefault="00830FB8" w:rsidP="00830FB8">
      <w:r w:rsidRPr="00EA4EC5">
        <w:t xml:space="preserve">  The fiscal year total spending of the war--$150 billion--is greater </w:t>
      </w:r>
    </w:p>
    <w:p w:rsidR="00830FB8" w:rsidRPr="00EA4EC5" w:rsidRDefault="00830FB8" w:rsidP="00830FB8">
      <w:proofErr w:type="gramStart"/>
      <w:r w:rsidRPr="00EA4EC5">
        <w:t>than</w:t>
      </w:r>
      <w:proofErr w:type="gramEnd"/>
      <w:r w:rsidRPr="00EA4EC5">
        <w:t xml:space="preserve"> the combination of spending on our national transportation </w:t>
      </w:r>
    </w:p>
    <w:p w:rsidR="00830FB8" w:rsidRPr="00EA4EC5" w:rsidRDefault="00830FB8" w:rsidP="00830FB8">
      <w:proofErr w:type="gramStart"/>
      <w:r w:rsidRPr="00EA4EC5">
        <w:t>infrastructure</w:t>
      </w:r>
      <w:proofErr w:type="gramEnd"/>
      <w:r w:rsidRPr="00EA4EC5">
        <w:t xml:space="preserve">, health research, customs and border protection, higher </w:t>
      </w:r>
    </w:p>
    <w:p w:rsidR="00830FB8" w:rsidRPr="00EA4EC5" w:rsidRDefault="00830FB8" w:rsidP="00830FB8">
      <w:proofErr w:type="gramStart"/>
      <w:r w:rsidRPr="00EA4EC5">
        <w:t>education</w:t>
      </w:r>
      <w:proofErr w:type="gramEnd"/>
      <w:r w:rsidRPr="00EA4EC5">
        <w:t xml:space="preserve"> assistance, environmental protection, Head Start, and the </w:t>
      </w:r>
    </w:p>
    <w:p w:rsidR="00830FB8" w:rsidRPr="00EA4EC5" w:rsidRDefault="00830FB8" w:rsidP="00830FB8">
      <w:r w:rsidRPr="00EA4EC5">
        <w:t xml:space="preserve">CHIP program. Our national programs are being neglected because of this </w:t>
      </w:r>
    </w:p>
    <w:p w:rsidR="00830FB8" w:rsidRPr="00EA4EC5" w:rsidRDefault="00830FB8" w:rsidP="00830FB8">
      <w:proofErr w:type="gramStart"/>
      <w:r w:rsidRPr="00EA4EC5">
        <w:t>disastrous</w:t>
      </w:r>
      <w:proofErr w:type="gramEnd"/>
      <w:r w:rsidRPr="00EA4EC5">
        <w:t xml:space="preserve"> war and future generations will bear the brunt of our </w:t>
      </w:r>
    </w:p>
    <w:p w:rsidR="00830FB8" w:rsidRPr="00EA4EC5" w:rsidRDefault="00830FB8" w:rsidP="00830FB8">
      <w:proofErr w:type="gramStart"/>
      <w:r w:rsidRPr="00EA4EC5">
        <w:t>misguided</w:t>
      </w:r>
      <w:proofErr w:type="gramEnd"/>
      <w:r w:rsidRPr="00EA4EC5">
        <w:t xml:space="preserve"> policy.</w:t>
      </w:r>
    </w:p>
    <w:p w:rsidR="00830FB8" w:rsidRPr="00EA4EC5" w:rsidRDefault="00830FB8" w:rsidP="00830FB8">
      <w:r w:rsidRPr="00EA4EC5">
        <w:t xml:space="preserve">  The costs are only rising. We spent twice as much this year in Iraq </w:t>
      </w:r>
    </w:p>
    <w:p w:rsidR="00830FB8" w:rsidRPr="00EA4EC5" w:rsidRDefault="00830FB8" w:rsidP="00830FB8">
      <w:proofErr w:type="gramStart"/>
      <w:r w:rsidRPr="00EA4EC5">
        <w:t>as</w:t>
      </w:r>
      <w:proofErr w:type="gramEnd"/>
      <w:r w:rsidRPr="00EA4EC5">
        <w:t xml:space="preserve"> we did in 2004.</w:t>
      </w:r>
    </w:p>
    <w:p w:rsidR="00830FB8" w:rsidRPr="00EA4EC5" w:rsidRDefault="00830FB8" w:rsidP="00830FB8">
      <w:r w:rsidRPr="00EA4EC5">
        <w:t xml:space="preserve">  The President continues to mislead the country about al-Qaida and </w:t>
      </w:r>
    </w:p>
    <w:p w:rsidR="00830FB8" w:rsidRPr="00EA4EC5" w:rsidRDefault="00830FB8" w:rsidP="00830FB8">
      <w:r w:rsidRPr="00EA4EC5">
        <w:t xml:space="preserve">Iraq. Contrary to the President's assertions, Pakistan and Afghanistan, </w:t>
      </w:r>
    </w:p>
    <w:p w:rsidR="00830FB8" w:rsidRPr="00EA4EC5" w:rsidRDefault="00830FB8" w:rsidP="00830FB8">
      <w:proofErr w:type="gramStart"/>
      <w:r w:rsidRPr="00EA4EC5">
        <w:t>not</w:t>
      </w:r>
      <w:proofErr w:type="gramEnd"/>
      <w:r w:rsidRPr="00EA4EC5">
        <w:t xml:space="preserve"> Iraq, are the key theater in this global conflict. While the </w:t>
      </w:r>
    </w:p>
    <w:p w:rsidR="00830FB8" w:rsidRPr="00EA4EC5" w:rsidRDefault="00830FB8" w:rsidP="00830FB8">
      <w:proofErr w:type="gramStart"/>
      <w:r w:rsidRPr="00EA4EC5">
        <w:t>administration</w:t>
      </w:r>
      <w:proofErr w:type="gramEnd"/>
      <w:r w:rsidRPr="00EA4EC5">
        <w:t xml:space="preserve"> has focused on Iraq, al-Qaida has reconstituted itself </w:t>
      </w:r>
    </w:p>
    <w:p w:rsidR="00830FB8" w:rsidRPr="00EA4EC5" w:rsidRDefault="00830FB8" w:rsidP="00830FB8">
      <w:proofErr w:type="gramStart"/>
      <w:r w:rsidRPr="00EA4EC5">
        <w:t>along</w:t>
      </w:r>
      <w:proofErr w:type="gramEnd"/>
      <w:r w:rsidRPr="00EA4EC5">
        <w:t xml:space="preserve"> the Afghanistan- Pakistan border.</w:t>
      </w:r>
    </w:p>
    <w:p w:rsidR="00830FB8" w:rsidRPr="00EA4EC5" w:rsidRDefault="00830FB8" w:rsidP="00830FB8">
      <w:r w:rsidRPr="00EA4EC5">
        <w:t xml:space="preserve">  The President also presents a false choice between fighting al-Qaida </w:t>
      </w:r>
    </w:p>
    <w:p w:rsidR="00830FB8" w:rsidRPr="00EA4EC5" w:rsidRDefault="00830FB8" w:rsidP="00830FB8">
      <w:proofErr w:type="gramStart"/>
      <w:r w:rsidRPr="00EA4EC5">
        <w:t>in</w:t>
      </w:r>
      <w:proofErr w:type="gramEnd"/>
      <w:r w:rsidRPr="00EA4EC5">
        <w:t xml:space="preserve"> Iraq and doing nothing. Every single redeployment proposal includes </w:t>
      </w:r>
    </w:p>
    <w:p w:rsidR="00830FB8" w:rsidRPr="00EA4EC5" w:rsidRDefault="00830FB8" w:rsidP="00830FB8">
      <w:proofErr w:type="gramStart"/>
      <w:r w:rsidRPr="00EA4EC5">
        <w:t>the</w:t>
      </w:r>
      <w:proofErr w:type="gramEnd"/>
      <w:r w:rsidRPr="00EA4EC5">
        <w:t xml:space="preserve"> option of targeted operations against al-Qaida within Iraq. The </w:t>
      </w:r>
    </w:p>
    <w:p w:rsidR="00830FB8" w:rsidRPr="00EA4EC5" w:rsidRDefault="00830FB8" w:rsidP="00830FB8">
      <w:proofErr w:type="gramStart"/>
      <w:r w:rsidRPr="00EA4EC5">
        <w:t>difference</w:t>
      </w:r>
      <w:proofErr w:type="gramEnd"/>
      <w:r w:rsidRPr="00EA4EC5">
        <w:t xml:space="preserve"> is that the President seems to think that 160,000 or 180,000 </w:t>
      </w:r>
    </w:p>
    <w:p w:rsidR="00830FB8" w:rsidRPr="00EA4EC5" w:rsidRDefault="00830FB8" w:rsidP="00830FB8">
      <w:proofErr w:type="gramStart"/>
      <w:r w:rsidRPr="00EA4EC5">
        <w:t>troops</w:t>
      </w:r>
      <w:proofErr w:type="gramEnd"/>
      <w:r w:rsidRPr="00EA4EC5">
        <w:t>, sent to Iraq for an entirely different purpose, need to stay.</w:t>
      </w:r>
    </w:p>
    <w:p w:rsidR="00830FB8" w:rsidRPr="00EA4EC5" w:rsidRDefault="00830FB8" w:rsidP="00830FB8">
      <w:r w:rsidRPr="00EA4EC5">
        <w:t xml:space="preserve">  We cannot ignore the rest of the world to focus solely on Iraq. Al-</w:t>
      </w:r>
    </w:p>
    <w:p w:rsidR="00830FB8" w:rsidRPr="00EA4EC5" w:rsidRDefault="00830FB8" w:rsidP="00830FB8">
      <w:r w:rsidRPr="00EA4EC5">
        <w:t xml:space="preserve">Qaida is and will continue to be a global terrorist organization with </w:t>
      </w:r>
    </w:p>
    <w:p w:rsidR="00830FB8" w:rsidRPr="00EA4EC5" w:rsidRDefault="00830FB8" w:rsidP="00830FB8">
      <w:proofErr w:type="gramStart"/>
      <w:r w:rsidRPr="00EA4EC5">
        <w:t>dangerous</w:t>
      </w:r>
      <w:proofErr w:type="gramEnd"/>
      <w:r w:rsidRPr="00EA4EC5">
        <w:t xml:space="preserve"> affiliates around the world. Contrary to what the </w:t>
      </w:r>
    </w:p>
    <w:p w:rsidR="00830FB8" w:rsidRPr="00EA4EC5" w:rsidRDefault="00830FB8" w:rsidP="00830FB8">
      <w:proofErr w:type="gramStart"/>
      <w:r w:rsidRPr="00EA4EC5">
        <w:t>administration</w:t>
      </w:r>
      <w:proofErr w:type="gramEnd"/>
      <w:r w:rsidRPr="00EA4EC5">
        <w:t xml:space="preserve"> has implied, al-Qaida is not abandoning its efforts to </w:t>
      </w:r>
    </w:p>
    <w:p w:rsidR="00830FB8" w:rsidRPr="00EA4EC5" w:rsidRDefault="00830FB8" w:rsidP="00830FB8">
      <w:proofErr w:type="gramStart"/>
      <w:r w:rsidRPr="00EA4EC5">
        <w:t>fight</w:t>
      </w:r>
      <w:proofErr w:type="gramEnd"/>
      <w:r w:rsidRPr="00EA4EC5">
        <w:t xml:space="preserve"> us globally so that it can fight us in Iraq. That is absurd.</w:t>
      </w:r>
    </w:p>
    <w:p w:rsidR="00830FB8" w:rsidRPr="00EA4EC5" w:rsidRDefault="00830FB8" w:rsidP="00830FB8">
      <w:r w:rsidRPr="00EA4EC5">
        <w:t xml:space="preserve">  We need a robust military presence and effective reconstruction </w:t>
      </w:r>
    </w:p>
    <w:p w:rsidR="00830FB8" w:rsidRPr="00EA4EC5" w:rsidRDefault="00830FB8" w:rsidP="00830FB8">
      <w:proofErr w:type="gramStart"/>
      <w:r w:rsidRPr="00EA4EC5">
        <w:t>program</w:t>
      </w:r>
      <w:proofErr w:type="gramEnd"/>
      <w:r w:rsidRPr="00EA4EC5">
        <w:t xml:space="preserve"> in Afghanistan. We need to build strong partnerships where AQ </w:t>
      </w:r>
    </w:p>
    <w:p w:rsidR="00830FB8" w:rsidRPr="00EA4EC5" w:rsidRDefault="00830FB8" w:rsidP="00830FB8">
      <w:proofErr w:type="gramStart"/>
      <w:r w:rsidRPr="00EA4EC5">
        <w:t>and</w:t>
      </w:r>
      <w:proofErr w:type="gramEnd"/>
      <w:r w:rsidRPr="00EA4EC5">
        <w:t xml:space="preserve"> its affiliates are operating--across North Africa, in Southeast </w:t>
      </w:r>
    </w:p>
    <w:p w:rsidR="00830FB8" w:rsidRPr="00EA4EC5" w:rsidRDefault="00830FB8" w:rsidP="00830FB8">
      <w:proofErr w:type="gramStart"/>
      <w:r w:rsidRPr="00EA4EC5">
        <w:t>Asia, and along the border between Afghanistan and Pakistan.</w:t>
      </w:r>
      <w:proofErr w:type="gramEnd"/>
      <w:r w:rsidRPr="00EA4EC5">
        <w:t xml:space="preserve"> And we </w:t>
      </w:r>
    </w:p>
    <w:p w:rsidR="00830FB8" w:rsidRPr="00EA4EC5" w:rsidRDefault="00830FB8" w:rsidP="00830FB8">
      <w:proofErr w:type="gramStart"/>
      <w:r w:rsidRPr="00EA4EC5">
        <w:t>need</w:t>
      </w:r>
      <w:proofErr w:type="gramEnd"/>
      <w:r w:rsidRPr="00EA4EC5">
        <w:t xml:space="preserve"> to address the root causes of the terrorist threat, not just rely </w:t>
      </w:r>
    </w:p>
    <w:p w:rsidR="00830FB8" w:rsidRPr="00EA4EC5" w:rsidRDefault="00830FB8" w:rsidP="00830FB8">
      <w:proofErr w:type="gramStart"/>
      <w:r w:rsidRPr="00EA4EC5">
        <w:t>on</w:t>
      </w:r>
      <w:proofErr w:type="gramEnd"/>
      <w:r w:rsidRPr="00EA4EC5">
        <w:t xml:space="preserve"> military power to get the job done.</w:t>
      </w:r>
    </w:p>
    <w:p w:rsidR="00830FB8" w:rsidRPr="00EA4EC5" w:rsidRDefault="00830FB8" w:rsidP="00830FB8">
      <w:r w:rsidRPr="00EA4EC5">
        <w:t xml:space="preserve">  For example, right now, Iran's strategic position continues to </w:t>
      </w:r>
    </w:p>
    <w:p w:rsidR="00830FB8" w:rsidRPr="00EA4EC5" w:rsidRDefault="00830FB8" w:rsidP="00830FB8">
      <w:proofErr w:type="gramStart"/>
      <w:r w:rsidRPr="00EA4EC5">
        <w:t>improve</w:t>
      </w:r>
      <w:proofErr w:type="gramEnd"/>
      <w:r w:rsidRPr="00EA4EC5">
        <w:t xml:space="preserve"> and the situation on the Turkish border is explosive. We are </w:t>
      </w:r>
    </w:p>
    <w:p w:rsidR="00830FB8" w:rsidRPr="00EA4EC5" w:rsidRDefault="00830FB8" w:rsidP="00830FB8">
      <w:proofErr w:type="gramStart"/>
      <w:r w:rsidRPr="00EA4EC5">
        <w:t>bogged</w:t>
      </w:r>
      <w:proofErr w:type="gramEnd"/>
      <w:r w:rsidRPr="00EA4EC5">
        <w:t xml:space="preserve"> down in Iraq and exposed to attack from all sides, and our </w:t>
      </w:r>
    </w:p>
    <w:p w:rsidR="00830FB8" w:rsidRPr="00EA4EC5" w:rsidRDefault="00830FB8" w:rsidP="00830FB8">
      <w:proofErr w:type="gramStart"/>
      <w:r w:rsidRPr="00EA4EC5">
        <w:t>ability</w:t>
      </w:r>
      <w:proofErr w:type="gramEnd"/>
      <w:r w:rsidRPr="00EA4EC5">
        <w:t xml:space="preserve"> to promote regional stability from a position of strength is </w:t>
      </w:r>
    </w:p>
    <w:p w:rsidR="00830FB8" w:rsidRPr="00EA4EC5" w:rsidRDefault="00830FB8" w:rsidP="00830FB8">
      <w:proofErr w:type="gramStart"/>
      <w:r w:rsidRPr="00EA4EC5">
        <w:t>undermined</w:t>
      </w:r>
      <w:proofErr w:type="gramEnd"/>
      <w:r w:rsidRPr="00EA4EC5">
        <w:t>.</w:t>
      </w:r>
    </w:p>
    <w:p w:rsidR="00830FB8" w:rsidRPr="00EA4EC5" w:rsidRDefault="00830FB8" w:rsidP="00830FB8">
      <w:r w:rsidRPr="00EA4EC5">
        <w:t xml:space="preserve">  Maintaining a huge, open-ended presence is igniting tensions in the </w:t>
      </w:r>
    </w:p>
    <w:p w:rsidR="00830FB8" w:rsidRPr="00EA4EC5" w:rsidRDefault="00830FB8" w:rsidP="00830FB8">
      <w:proofErr w:type="gramStart"/>
      <w:r w:rsidRPr="00EA4EC5">
        <w:t>region</w:t>
      </w:r>
      <w:proofErr w:type="gramEnd"/>
      <w:r w:rsidRPr="00EA4EC5">
        <w:t xml:space="preserve">, and playing into the hands of the Iranian regime. Iran is able </w:t>
      </w:r>
    </w:p>
    <w:p w:rsidR="00830FB8" w:rsidRPr="00EA4EC5" w:rsidRDefault="00830FB8" w:rsidP="00830FB8">
      <w:proofErr w:type="gramStart"/>
      <w:r w:rsidRPr="00EA4EC5">
        <w:t>to</w:t>
      </w:r>
      <w:proofErr w:type="gramEnd"/>
      <w:r w:rsidRPr="00EA4EC5">
        <w:t xml:space="preserve"> expand their influence while we take the hits, in terms of </w:t>
      </w:r>
    </w:p>
    <w:p w:rsidR="00830FB8" w:rsidRPr="00EA4EC5" w:rsidRDefault="00830FB8" w:rsidP="00830FB8">
      <w:proofErr w:type="gramStart"/>
      <w:r w:rsidRPr="00EA4EC5">
        <w:t>casualties</w:t>
      </w:r>
      <w:proofErr w:type="gramEnd"/>
      <w:r w:rsidRPr="00EA4EC5">
        <w:t xml:space="preserve"> and finances. Our open-ended presence in Iraq is a blessing </w:t>
      </w:r>
    </w:p>
    <w:p w:rsidR="00830FB8" w:rsidRPr="00EA4EC5" w:rsidRDefault="00830FB8" w:rsidP="00830FB8">
      <w:proofErr w:type="gramStart"/>
      <w:r w:rsidRPr="00EA4EC5">
        <w:t>for</w:t>
      </w:r>
      <w:proofErr w:type="gramEnd"/>
      <w:r w:rsidRPr="00EA4EC5">
        <w:t xml:space="preserve"> Iran because it provides them with a buffer and mitigates any </w:t>
      </w:r>
    </w:p>
    <w:p w:rsidR="00830FB8" w:rsidRPr="00EA4EC5" w:rsidRDefault="00830FB8" w:rsidP="00830FB8">
      <w:proofErr w:type="gramStart"/>
      <w:r w:rsidRPr="00EA4EC5">
        <w:t>potential</w:t>
      </w:r>
      <w:proofErr w:type="gramEnd"/>
      <w:r w:rsidRPr="00EA4EC5">
        <w:t xml:space="preserve"> conflict between those two countries. It also removes any </w:t>
      </w:r>
    </w:p>
    <w:p w:rsidR="00830FB8" w:rsidRPr="00EA4EC5" w:rsidRDefault="00830FB8" w:rsidP="00830FB8">
      <w:proofErr w:type="gramStart"/>
      <w:r w:rsidRPr="00EA4EC5">
        <w:lastRenderedPageBreak/>
        <w:t>incentive</w:t>
      </w:r>
      <w:proofErr w:type="gramEnd"/>
      <w:r w:rsidRPr="00EA4EC5">
        <w:t xml:space="preserve"> for Iran to engage in a constructive manner.</w:t>
      </w:r>
    </w:p>
    <w:p w:rsidR="00830FB8" w:rsidRPr="00EA4EC5" w:rsidRDefault="00830FB8" w:rsidP="00830FB8">
      <w:r w:rsidRPr="00EA4EC5">
        <w:t xml:space="preserve">  Maintaining a significant U.S. troop presence in Iraq is undermining </w:t>
      </w:r>
    </w:p>
    <w:p w:rsidR="00830FB8" w:rsidRPr="00EA4EC5" w:rsidRDefault="00830FB8" w:rsidP="00830FB8">
      <w:proofErr w:type="gramStart"/>
      <w:r w:rsidRPr="00EA4EC5">
        <w:t>our</w:t>
      </w:r>
      <w:proofErr w:type="gramEnd"/>
      <w:r w:rsidRPr="00EA4EC5">
        <w:t xml:space="preserve"> ability to deter Iran as it increases its influence in Iraq, </w:t>
      </w:r>
    </w:p>
    <w:p w:rsidR="00830FB8" w:rsidRPr="00EA4EC5" w:rsidRDefault="00830FB8" w:rsidP="00830FB8">
      <w:proofErr w:type="gramStart"/>
      <w:r w:rsidRPr="00EA4EC5">
        <w:t>becomes</w:t>
      </w:r>
      <w:proofErr w:type="gramEnd"/>
      <w:r w:rsidRPr="00EA4EC5">
        <w:t xml:space="preserve"> bolder in its nuclear aspirations, and continues to support </w:t>
      </w:r>
    </w:p>
    <w:p w:rsidR="00830FB8" w:rsidRPr="00EA4EC5" w:rsidRDefault="00830FB8" w:rsidP="00830FB8">
      <w:proofErr w:type="gramStart"/>
      <w:r w:rsidRPr="00EA4EC5">
        <w:t>Hezbollah.</w:t>
      </w:r>
      <w:proofErr w:type="gramEnd"/>
    </w:p>
    <w:p w:rsidR="00830FB8" w:rsidRPr="00EA4EC5" w:rsidRDefault="00830FB8" w:rsidP="00830FB8">
      <w:r w:rsidRPr="00EA4EC5">
        <w:t xml:space="preserve">  The American people want us out of Iraq. The administration's policy </w:t>
      </w:r>
    </w:p>
    <w:p w:rsidR="00830FB8" w:rsidRPr="00EA4EC5" w:rsidRDefault="00830FB8" w:rsidP="00830FB8">
      <w:proofErr w:type="gramStart"/>
      <w:r w:rsidRPr="00EA4EC5">
        <w:t>is</w:t>
      </w:r>
      <w:proofErr w:type="gramEnd"/>
      <w:r w:rsidRPr="00EA4EC5">
        <w:t xml:space="preserve"> clearly untenable. The American people know that, which is why they </w:t>
      </w:r>
    </w:p>
    <w:p w:rsidR="00830FB8" w:rsidRPr="00EA4EC5" w:rsidRDefault="00830FB8" w:rsidP="00830FB8">
      <w:proofErr w:type="gramStart"/>
      <w:r w:rsidRPr="00EA4EC5">
        <w:t>voted</w:t>
      </w:r>
      <w:proofErr w:type="gramEnd"/>
      <w:r w:rsidRPr="00EA4EC5">
        <w:t xml:space="preserve"> the way they did in November. More than 60 percent of Americans </w:t>
      </w:r>
    </w:p>
    <w:p w:rsidR="00830FB8" w:rsidRPr="00EA4EC5" w:rsidRDefault="00830FB8" w:rsidP="00830FB8">
      <w:proofErr w:type="gramStart"/>
      <w:r w:rsidRPr="00EA4EC5">
        <w:t>are</w:t>
      </w:r>
      <w:proofErr w:type="gramEnd"/>
      <w:r w:rsidRPr="00EA4EC5">
        <w:t xml:space="preserve"> in favor of a phased withdrawal. They do not want to pass this </w:t>
      </w:r>
    </w:p>
    <w:p w:rsidR="00830FB8" w:rsidRPr="00EA4EC5" w:rsidRDefault="00830FB8" w:rsidP="00830FB8">
      <w:proofErr w:type="gramStart"/>
      <w:r w:rsidRPr="00EA4EC5">
        <w:t>problem</w:t>
      </w:r>
      <w:proofErr w:type="gramEnd"/>
      <w:r w:rsidRPr="00EA4EC5">
        <w:t xml:space="preserve"> off to another President, and another Congress. And they sure </w:t>
      </w:r>
    </w:p>
    <w:p w:rsidR="00830FB8" w:rsidRPr="00EA4EC5" w:rsidRDefault="00830FB8" w:rsidP="00830FB8">
      <w:proofErr w:type="gramStart"/>
      <w:r w:rsidRPr="00EA4EC5">
        <w:t>don't</w:t>
      </w:r>
      <w:proofErr w:type="gramEnd"/>
      <w:r w:rsidRPr="00EA4EC5">
        <w:t xml:space="preserve"> want another American service</w:t>
      </w:r>
      <w:r>
        <w:t xml:space="preserve"> </w:t>
      </w:r>
      <w:r w:rsidRPr="00EA4EC5">
        <w:t xml:space="preserve">member to die, or lose a limb, while </w:t>
      </w:r>
    </w:p>
    <w:p w:rsidR="00830FB8" w:rsidRPr="00EA4EC5" w:rsidRDefault="00830FB8" w:rsidP="00830FB8">
      <w:proofErr w:type="gramStart"/>
      <w:r w:rsidRPr="00EA4EC5">
        <w:t>elected</w:t>
      </w:r>
      <w:proofErr w:type="gramEnd"/>
      <w:r w:rsidRPr="00EA4EC5">
        <w:t xml:space="preserve"> representatives put their own political comfort over the wishes </w:t>
      </w:r>
    </w:p>
    <w:p w:rsidR="00830FB8" w:rsidRPr="00EA4EC5" w:rsidRDefault="00830FB8" w:rsidP="00830FB8">
      <w:proofErr w:type="gramStart"/>
      <w:r w:rsidRPr="00EA4EC5">
        <w:t>of</w:t>
      </w:r>
      <w:proofErr w:type="gramEnd"/>
      <w:r w:rsidRPr="00EA4EC5">
        <w:t xml:space="preserve"> their constituents.</w:t>
      </w:r>
    </w:p>
    <w:p w:rsidR="00830FB8" w:rsidRPr="00EA4EC5" w:rsidRDefault="00830FB8" w:rsidP="00830FB8"/>
    <w:p w:rsidR="00830FB8" w:rsidRPr="00EA4EC5" w:rsidRDefault="00830FB8" w:rsidP="00830FB8">
      <w:r w:rsidRPr="00EA4EC5">
        <w:t xml:space="preserve">  The Feingold-Reid amendment requires the President to safely redeploy </w:t>
      </w:r>
    </w:p>
    <w:p w:rsidR="00830FB8" w:rsidRPr="00EA4EC5" w:rsidRDefault="00830FB8" w:rsidP="00830FB8">
      <w:r w:rsidRPr="00EA4EC5">
        <w:t xml:space="preserve">U.S. troops from Iraq by June 30, 2008. At that point, funding for </w:t>
      </w:r>
    </w:p>
    <w:p w:rsidR="00830FB8" w:rsidRPr="00EA4EC5" w:rsidRDefault="00830FB8" w:rsidP="00830FB8">
      <w:proofErr w:type="gramStart"/>
      <w:r w:rsidRPr="00EA4EC5">
        <w:t>military</w:t>
      </w:r>
      <w:proofErr w:type="gramEnd"/>
      <w:r w:rsidRPr="00EA4EC5">
        <w:t xml:space="preserve"> operations in Iraq is terminated, with narrow exceptions for </w:t>
      </w:r>
    </w:p>
    <w:p w:rsidR="00830FB8" w:rsidRPr="00EA4EC5" w:rsidRDefault="00830FB8" w:rsidP="00830FB8">
      <w:proofErr w:type="gramStart"/>
      <w:r w:rsidRPr="00EA4EC5">
        <w:t>targeted</w:t>
      </w:r>
      <w:proofErr w:type="gramEnd"/>
      <w:r w:rsidRPr="00EA4EC5">
        <w:t xml:space="preserve"> operations against al-Qaida and its affiliates; providing </w:t>
      </w:r>
    </w:p>
    <w:p w:rsidR="00830FB8" w:rsidRPr="00EA4EC5" w:rsidRDefault="00830FB8" w:rsidP="00830FB8">
      <w:proofErr w:type="gramStart"/>
      <w:r w:rsidRPr="00EA4EC5">
        <w:t>security</w:t>
      </w:r>
      <w:proofErr w:type="gramEnd"/>
      <w:r w:rsidRPr="00EA4EC5">
        <w:t xml:space="preserve"> for U.S. Government personnel and infrastructure; and training </w:t>
      </w:r>
    </w:p>
    <w:p w:rsidR="00830FB8" w:rsidRPr="00EA4EC5" w:rsidRDefault="00830FB8" w:rsidP="00830FB8">
      <w:proofErr w:type="gramStart"/>
      <w:r w:rsidRPr="00EA4EC5">
        <w:t>Iraqis.</w:t>
      </w:r>
      <w:proofErr w:type="gramEnd"/>
    </w:p>
    <w:p w:rsidR="00830FB8" w:rsidRPr="00EA4EC5" w:rsidRDefault="00830FB8" w:rsidP="00830FB8">
      <w:r w:rsidRPr="00EA4EC5">
        <w:t xml:space="preserve">  We have narrowed the training exception to prevent training of Iraqi </w:t>
      </w:r>
    </w:p>
    <w:p w:rsidR="00830FB8" w:rsidRPr="00EA4EC5" w:rsidRDefault="00830FB8" w:rsidP="00830FB8">
      <w:r w:rsidRPr="00EA4EC5">
        <w:t xml:space="preserve">Security Forces--ISF--who took part in sectarian violence or attacks </w:t>
      </w:r>
    </w:p>
    <w:p w:rsidR="00830FB8" w:rsidRPr="00EA4EC5" w:rsidRDefault="00830FB8" w:rsidP="00830FB8">
      <w:proofErr w:type="gramStart"/>
      <w:r w:rsidRPr="00EA4EC5">
        <w:t>against</w:t>
      </w:r>
      <w:proofErr w:type="gramEnd"/>
      <w:r w:rsidRPr="00EA4EC5">
        <w:t xml:space="preserve"> U.S. troops. The exception also prohibits U.S. troops training </w:t>
      </w:r>
    </w:p>
    <w:p w:rsidR="00830FB8" w:rsidRPr="00EA4EC5" w:rsidRDefault="00830FB8" w:rsidP="00830FB8">
      <w:r w:rsidRPr="00EA4EC5">
        <w:t xml:space="preserve">Iraqis from being embedded with or taking part in combat operations </w:t>
      </w:r>
    </w:p>
    <w:p w:rsidR="00830FB8" w:rsidRPr="00EA4EC5" w:rsidRDefault="00830FB8" w:rsidP="00830FB8">
      <w:proofErr w:type="gramStart"/>
      <w:r w:rsidRPr="00EA4EC5">
        <w:t>with</w:t>
      </w:r>
      <w:proofErr w:type="gramEnd"/>
      <w:r w:rsidRPr="00EA4EC5">
        <w:t xml:space="preserve"> the ISF. These changes are intended to address concerns about the </w:t>
      </w:r>
    </w:p>
    <w:p w:rsidR="00830FB8" w:rsidRPr="00EA4EC5" w:rsidRDefault="00830FB8" w:rsidP="00830FB8">
      <w:proofErr w:type="gramStart"/>
      <w:r w:rsidRPr="00EA4EC5">
        <w:t>performance</w:t>
      </w:r>
      <w:proofErr w:type="gramEnd"/>
      <w:r w:rsidRPr="00EA4EC5">
        <w:t xml:space="preserve"> of the ISF--which has been infiltrated by </w:t>
      </w:r>
      <w:proofErr w:type="spellStart"/>
      <w:r w:rsidRPr="00EA4EC5">
        <w:t>Shia</w:t>
      </w:r>
      <w:proofErr w:type="spellEnd"/>
      <w:r w:rsidRPr="00EA4EC5">
        <w:t xml:space="preserve"> militias and </w:t>
      </w:r>
    </w:p>
    <w:p w:rsidR="00830FB8" w:rsidRPr="00EA4EC5" w:rsidRDefault="00830FB8" w:rsidP="00830FB8">
      <w:proofErr w:type="gramStart"/>
      <w:r w:rsidRPr="00EA4EC5">
        <w:t>accused</w:t>
      </w:r>
      <w:proofErr w:type="gramEnd"/>
      <w:r w:rsidRPr="00EA4EC5">
        <w:t xml:space="preserve"> of attacks upon U.S. troops--and to make sure that ``training'' </w:t>
      </w:r>
    </w:p>
    <w:p w:rsidR="00830FB8" w:rsidRPr="00EA4EC5" w:rsidRDefault="00830FB8" w:rsidP="00830FB8">
      <w:proofErr w:type="gramStart"/>
      <w:r w:rsidRPr="00EA4EC5">
        <w:t>is</w:t>
      </w:r>
      <w:proofErr w:type="gramEnd"/>
      <w:r w:rsidRPr="00EA4EC5">
        <w:t xml:space="preserve"> not used as a loophole to allow substantial numbers of U.S. troops </w:t>
      </w:r>
    </w:p>
    <w:p w:rsidR="00830FB8" w:rsidRPr="00EA4EC5" w:rsidRDefault="00830FB8" w:rsidP="00830FB8">
      <w:proofErr w:type="gramStart"/>
      <w:r w:rsidRPr="00EA4EC5">
        <w:t>to</w:t>
      </w:r>
      <w:proofErr w:type="gramEnd"/>
      <w:r w:rsidRPr="00EA4EC5">
        <w:t xml:space="preserve"> remain in Iraq for combat purposes.</w:t>
      </w:r>
    </w:p>
    <w:p w:rsidR="00830FB8" w:rsidRPr="00EA4EC5" w:rsidRDefault="00830FB8" w:rsidP="00830FB8">
      <w:r w:rsidRPr="00EA4EC5">
        <w:t xml:space="preserve">  The other two exceptions are appropriately narrow: the </w:t>
      </w:r>
    </w:p>
    <w:p w:rsidR="00830FB8" w:rsidRPr="00EA4EC5" w:rsidRDefault="00830FB8" w:rsidP="00830FB8">
      <w:proofErr w:type="gramStart"/>
      <w:r w:rsidRPr="00EA4EC5">
        <w:t>counterterrorism</w:t>
      </w:r>
      <w:proofErr w:type="gramEnd"/>
      <w:r w:rsidRPr="00EA4EC5">
        <w:t xml:space="preserve"> exception applies to operations against al-Qaida and </w:t>
      </w:r>
    </w:p>
    <w:p w:rsidR="00830FB8" w:rsidRPr="00EA4EC5" w:rsidRDefault="00830FB8" w:rsidP="00830FB8">
      <w:proofErr w:type="gramStart"/>
      <w:r w:rsidRPr="00EA4EC5">
        <w:t>affiliated</w:t>
      </w:r>
      <w:proofErr w:type="gramEnd"/>
      <w:r w:rsidRPr="00EA4EC5">
        <w:t xml:space="preserve"> international terrorist organizations, while force </w:t>
      </w:r>
    </w:p>
    <w:p w:rsidR="00830FB8" w:rsidRPr="00EA4EC5" w:rsidRDefault="00830FB8" w:rsidP="00830FB8">
      <w:proofErr w:type="gramStart"/>
      <w:r w:rsidRPr="00EA4EC5">
        <w:t>protection</w:t>
      </w:r>
      <w:proofErr w:type="gramEnd"/>
      <w:r w:rsidRPr="00EA4EC5">
        <w:t xml:space="preserve"> applies to protecting U.S.</w:t>
      </w:r>
    </w:p>
    <w:p w:rsidR="00830FB8" w:rsidRPr="00EA4EC5" w:rsidRDefault="00830FB8" w:rsidP="00830FB8">
      <w:proofErr w:type="gramStart"/>
      <w:r w:rsidRPr="00EA4EC5">
        <w:t>Government personnel and infrastructure.</w:t>
      </w:r>
      <w:proofErr w:type="gramEnd"/>
    </w:p>
    <w:p w:rsidR="00830FB8" w:rsidRPr="00EA4EC5" w:rsidRDefault="00830FB8" w:rsidP="00830FB8">
      <w:r w:rsidRPr="00EA4EC5">
        <w:t xml:space="preserve">  The time has come for the Senate to seriously engage on this issue. </w:t>
      </w:r>
    </w:p>
    <w:p w:rsidR="00830FB8" w:rsidRPr="00EA4EC5" w:rsidRDefault="00830FB8" w:rsidP="00830FB8">
      <w:r w:rsidRPr="00EA4EC5">
        <w:t xml:space="preserve">The costs and the tragedy of this war are plainly unacceptable and </w:t>
      </w:r>
    </w:p>
    <w:p w:rsidR="00830FB8" w:rsidRPr="00EA4EC5" w:rsidRDefault="00830FB8" w:rsidP="00830FB8">
      <w:proofErr w:type="gramStart"/>
      <w:r w:rsidRPr="00EA4EC5">
        <w:t>contrary</w:t>
      </w:r>
      <w:proofErr w:type="gramEnd"/>
      <w:r w:rsidRPr="00EA4EC5">
        <w:t xml:space="preserve"> to the will of the American people.</w:t>
      </w:r>
    </w:p>
    <w:p w:rsidR="00830FB8" w:rsidRPr="00EA4EC5" w:rsidRDefault="00830FB8" w:rsidP="00830FB8">
      <w:r w:rsidRPr="00EA4EC5">
        <w:t xml:space="preserve">I am, of course, disappointed Republicans have again </w:t>
      </w:r>
    </w:p>
    <w:p w:rsidR="00830FB8" w:rsidRPr="00EA4EC5" w:rsidRDefault="00830FB8" w:rsidP="00830FB8">
      <w:proofErr w:type="gramStart"/>
      <w:r w:rsidRPr="00EA4EC5">
        <w:t>blocked</w:t>
      </w:r>
      <w:proofErr w:type="gramEnd"/>
      <w:r w:rsidRPr="00EA4EC5">
        <w:t xml:space="preserve"> us from debating and voting on legislation to end the war in </w:t>
      </w:r>
    </w:p>
    <w:p w:rsidR="00830FB8" w:rsidRPr="00EA4EC5" w:rsidRDefault="00830FB8" w:rsidP="00830FB8">
      <w:r w:rsidRPr="00EA4EC5">
        <w:t xml:space="preserve">Iraq. S. 1077 is the bill I introduced with the majority leader, Harry </w:t>
      </w:r>
    </w:p>
    <w:p w:rsidR="00830FB8" w:rsidRPr="00EA4EC5" w:rsidRDefault="00830FB8" w:rsidP="00830FB8">
      <w:r w:rsidRPr="00EA4EC5">
        <w:t xml:space="preserve">Reid, and eight other Senators earlier this year to safely redeploy </w:t>
      </w:r>
    </w:p>
    <w:p w:rsidR="00830FB8" w:rsidRPr="00EA4EC5" w:rsidRDefault="00830FB8" w:rsidP="00830FB8">
      <w:proofErr w:type="gramStart"/>
      <w:r w:rsidRPr="00EA4EC5">
        <w:t>troops</w:t>
      </w:r>
      <w:proofErr w:type="gramEnd"/>
      <w:r w:rsidRPr="00EA4EC5">
        <w:t xml:space="preserve"> from Iraq. The substitute amendment is the amendment we offered </w:t>
      </w:r>
    </w:p>
    <w:p w:rsidR="00830FB8" w:rsidRPr="00EA4EC5" w:rsidRDefault="00830FB8" w:rsidP="00830FB8">
      <w:proofErr w:type="gramStart"/>
      <w:r w:rsidRPr="00EA4EC5">
        <w:t>to</w:t>
      </w:r>
      <w:proofErr w:type="gramEnd"/>
      <w:r w:rsidRPr="00EA4EC5">
        <w:t xml:space="preserve"> the Defense authorization bill in September. It is, in effect, just </w:t>
      </w:r>
    </w:p>
    <w:p w:rsidR="00830FB8" w:rsidRPr="00EA4EC5" w:rsidRDefault="00830FB8" w:rsidP="00830FB8">
      <w:proofErr w:type="gramStart"/>
      <w:r w:rsidRPr="00EA4EC5">
        <w:t>a</w:t>
      </w:r>
      <w:proofErr w:type="gramEnd"/>
      <w:r w:rsidRPr="00EA4EC5">
        <w:t xml:space="preserve"> tweaked version of S. 1077. The majority leader joins me in these </w:t>
      </w:r>
    </w:p>
    <w:p w:rsidR="00830FB8" w:rsidRPr="00EA4EC5" w:rsidRDefault="00830FB8" w:rsidP="00830FB8">
      <w:proofErr w:type="gramStart"/>
      <w:r w:rsidRPr="00EA4EC5">
        <w:t>efforts</w:t>
      </w:r>
      <w:proofErr w:type="gramEnd"/>
      <w:r w:rsidRPr="00EA4EC5">
        <w:t>.</w:t>
      </w:r>
    </w:p>
    <w:p w:rsidR="00830FB8" w:rsidRPr="00EA4EC5" w:rsidRDefault="00830FB8" w:rsidP="00830FB8">
      <w:r w:rsidRPr="00EA4EC5">
        <w:t xml:space="preserve">  There is simply no good reason to block a vote on this important </w:t>
      </w:r>
    </w:p>
    <w:p w:rsidR="00830FB8" w:rsidRPr="00EA4EC5" w:rsidRDefault="00830FB8" w:rsidP="00830FB8">
      <w:proofErr w:type="gramStart"/>
      <w:r w:rsidRPr="00EA4EC5">
        <w:t>bill</w:t>
      </w:r>
      <w:proofErr w:type="gramEnd"/>
      <w:r w:rsidRPr="00EA4EC5">
        <w:t xml:space="preserve">. I assure my colleagues I am not going to go away, and this issue </w:t>
      </w:r>
    </w:p>
    <w:p w:rsidR="00830FB8" w:rsidRPr="00EA4EC5" w:rsidRDefault="00830FB8" w:rsidP="00830FB8">
      <w:proofErr w:type="gramStart"/>
      <w:r w:rsidRPr="00EA4EC5">
        <w:lastRenderedPageBreak/>
        <w:t>will</w:t>
      </w:r>
      <w:proofErr w:type="gramEnd"/>
      <w:r w:rsidRPr="00EA4EC5">
        <w:t xml:space="preserve"> not go away either, much as they might prefer it. Until Congress </w:t>
      </w:r>
    </w:p>
    <w:p w:rsidR="00830FB8" w:rsidRPr="00EA4EC5" w:rsidRDefault="00830FB8" w:rsidP="00830FB8">
      <w:proofErr w:type="gramStart"/>
      <w:r w:rsidRPr="00EA4EC5">
        <w:t>brings</w:t>
      </w:r>
      <w:proofErr w:type="gramEnd"/>
      <w:r w:rsidRPr="00EA4EC5">
        <w:t xml:space="preserve"> a halt to the President's open-ended, misguided war in Iraq, we </w:t>
      </w:r>
    </w:p>
    <w:p w:rsidR="00830FB8" w:rsidRPr="00EA4EC5" w:rsidRDefault="00830FB8" w:rsidP="00830FB8">
      <w:proofErr w:type="gramStart"/>
      <w:r w:rsidRPr="00EA4EC5">
        <w:t>will</w:t>
      </w:r>
      <w:proofErr w:type="gramEnd"/>
      <w:r w:rsidRPr="00EA4EC5">
        <w:t xml:space="preserve"> have debates and votes on this issue again and again and again.</w:t>
      </w:r>
    </w:p>
    <w:p w:rsidR="00830FB8" w:rsidRPr="00EA4EC5" w:rsidRDefault="00830FB8" w:rsidP="00830FB8">
      <w:r w:rsidRPr="00EA4EC5">
        <w:t xml:space="preserve">  I yield the floor.</w:t>
      </w:r>
    </w:p>
    <w:p w:rsidR="00830FB8" w:rsidRDefault="00830FB8" w:rsidP="00830FB8"/>
    <w:p w:rsidR="00830FB8" w:rsidRDefault="00830FB8" w:rsidP="00830FB8"/>
    <w:p w:rsidR="00830FB8" w:rsidRDefault="00830FB8" w:rsidP="00830FB8"/>
    <w:p w:rsidR="00830FB8" w:rsidRDefault="00830FB8" w:rsidP="00830FB8"/>
    <w:p w:rsidR="00830FB8" w:rsidRDefault="00830FB8" w:rsidP="00830FB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A2D" w:rsidRDefault="00E21A2D" w:rsidP="00830FB8">
      <w:r>
        <w:separator/>
      </w:r>
    </w:p>
  </w:endnote>
  <w:endnote w:type="continuationSeparator" w:id="0">
    <w:p w:rsidR="00E21A2D" w:rsidRDefault="00E21A2D" w:rsidP="00830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B8" w:rsidRDefault="00830F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B8" w:rsidRDefault="00830F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B8" w:rsidRDefault="00830F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A2D" w:rsidRDefault="00E21A2D" w:rsidP="00830FB8">
      <w:r>
        <w:separator/>
      </w:r>
    </w:p>
  </w:footnote>
  <w:footnote w:type="continuationSeparator" w:id="0">
    <w:p w:rsidR="00E21A2D" w:rsidRDefault="00E21A2D" w:rsidP="00830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B8" w:rsidRDefault="00830F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B8" w:rsidRPr="00EA4EC5" w:rsidRDefault="00830FB8" w:rsidP="00830FB8">
    <w:r w:rsidRPr="00EA4EC5">
      <w:t>(Thursday, November 15, 2007)]</w:t>
    </w:r>
  </w:p>
  <w:p w:rsidR="00830FB8" w:rsidRPr="00EA4EC5" w:rsidRDefault="00830FB8" w:rsidP="00830FB8">
    <w:r w:rsidRPr="00EA4EC5">
      <w:t>[Senate]</w:t>
    </w:r>
  </w:p>
  <w:p w:rsidR="00830FB8" w:rsidRDefault="00830FB8" w:rsidP="00830FB8">
    <w:pPr>
      <w:pStyle w:val="Header"/>
    </w:pPr>
    <w:r w:rsidRPr="00EA4EC5">
      <w:t xml:space="preserve">Mr. </w:t>
    </w:r>
    <w:r w:rsidRPr="00EA4EC5">
      <w:t>FEINGOLD.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B8" w:rsidRDefault="00830F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F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0FB8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6BF8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1A2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0F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0FB8"/>
  </w:style>
  <w:style w:type="paragraph" w:styleId="Footer">
    <w:name w:val="footer"/>
    <w:basedOn w:val="Normal"/>
    <w:link w:val="FooterChar"/>
    <w:uiPriority w:val="99"/>
    <w:semiHidden/>
    <w:unhideWhenUsed/>
    <w:rsid w:val="00830F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0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1771</Words>
  <Characters>10099</Characters>
  <Application>Microsoft Office Word</Application>
  <DocSecurity>0</DocSecurity>
  <Lines>84</Lines>
  <Paragraphs>23</Paragraphs>
  <ScaleCrop>false</ScaleCrop>
  <Company>Microsoft</Company>
  <LinksUpToDate>false</LinksUpToDate>
  <CharactersWithSpaces>11847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2015-02-08T00:02:00Z</dcterms:created>
  <dcterms:modified xsi:type="dcterms:W3CDTF">2015-02-08T00:03:00Z</dcterms:modified>
</cp:coreProperties>
</file>