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C5" w:rsidRPr="00EA4EC5" w:rsidRDefault="00EA4EC5" w:rsidP="00EA4EC5">
      <w:r w:rsidRPr="00EA4EC5">
        <w:t xml:space="preserve">Mr. President, here we go again. We have had an effort to </w:t>
      </w:r>
    </w:p>
    <w:p w:rsidR="00EA4EC5" w:rsidRPr="00EA4EC5" w:rsidRDefault="00EA4EC5" w:rsidP="00EA4EC5">
      <w:proofErr w:type="gramStart"/>
      <w:r w:rsidRPr="00EA4EC5">
        <w:t>take</w:t>
      </w:r>
      <w:proofErr w:type="gramEnd"/>
      <w:r w:rsidRPr="00EA4EC5">
        <w:t xml:space="preserve"> another vote on whether we should pull out of Iraq. Apparently, it </w:t>
      </w:r>
    </w:p>
    <w:p w:rsidR="00EA4EC5" w:rsidRPr="00EA4EC5" w:rsidRDefault="00EA4EC5" w:rsidP="00EA4EC5">
      <w:proofErr w:type="gramStart"/>
      <w:r w:rsidRPr="00EA4EC5">
        <w:t>is</w:t>
      </w:r>
      <w:proofErr w:type="gramEnd"/>
      <w:r w:rsidRPr="00EA4EC5">
        <w:t xml:space="preserve"> based on public opinion polls. Some think it would be popular, and </w:t>
      </w:r>
    </w:p>
    <w:p w:rsidR="00EA4EC5" w:rsidRPr="00EA4EC5" w:rsidRDefault="00EA4EC5" w:rsidP="00EA4EC5">
      <w:proofErr w:type="gramStart"/>
      <w:r w:rsidRPr="00EA4EC5">
        <w:t>certainly</w:t>
      </w:r>
      <w:proofErr w:type="gramEnd"/>
      <w:r w:rsidRPr="00EA4EC5">
        <w:t xml:space="preserve"> the moveon.org and Code Pink wing of the majority party would </w:t>
      </w:r>
    </w:p>
    <w:p w:rsidR="00EA4EC5" w:rsidRPr="00EA4EC5" w:rsidRDefault="00EA4EC5" w:rsidP="00EA4EC5">
      <w:proofErr w:type="gramStart"/>
      <w:r w:rsidRPr="00EA4EC5">
        <w:t>be</w:t>
      </w:r>
      <w:proofErr w:type="gramEnd"/>
      <w:r w:rsidRPr="00EA4EC5">
        <w:t xml:space="preserve"> very happy if we could have crammed down a measure to make a </w:t>
      </w:r>
    </w:p>
    <w:p w:rsidR="00EA4EC5" w:rsidRPr="00EA4EC5" w:rsidRDefault="00EA4EC5" w:rsidP="00EA4EC5">
      <w:proofErr w:type="gramStart"/>
      <w:r w:rsidRPr="00EA4EC5">
        <w:t>substantial</w:t>
      </w:r>
      <w:proofErr w:type="gramEnd"/>
      <w:r w:rsidRPr="00EA4EC5">
        <w:t xml:space="preserve"> change in our policy without even allowing an amendment. It </w:t>
      </w:r>
    </w:p>
    <w:p w:rsidR="00EA4EC5" w:rsidRPr="00EA4EC5" w:rsidRDefault="00EA4EC5" w:rsidP="00EA4EC5">
      <w:proofErr w:type="gramStart"/>
      <w:r w:rsidRPr="00EA4EC5">
        <w:t>is</w:t>
      </w:r>
      <w:proofErr w:type="gramEnd"/>
      <w:r w:rsidRPr="00EA4EC5">
        <w:t xml:space="preserve"> absolutely unacceptable on its face.</w:t>
      </w:r>
    </w:p>
    <w:p w:rsidR="00EA4EC5" w:rsidRPr="00EA4EC5" w:rsidRDefault="00EA4EC5" w:rsidP="00EA4EC5">
      <w:r w:rsidRPr="00EA4EC5">
        <w:t xml:space="preserve">  I object not only on behalf of myself and many of my colleagues but </w:t>
      </w:r>
    </w:p>
    <w:p w:rsidR="00EA4EC5" w:rsidRPr="00EA4EC5" w:rsidRDefault="00EA4EC5" w:rsidP="00EA4EC5">
      <w:proofErr w:type="gramStart"/>
      <w:r w:rsidRPr="00EA4EC5">
        <w:t>for</w:t>
      </w:r>
      <w:proofErr w:type="gramEnd"/>
      <w:r w:rsidRPr="00EA4EC5">
        <w:t xml:space="preserve"> the brave men and women from America who volunteered to go into </w:t>
      </w:r>
    </w:p>
    <w:p w:rsidR="00EA4EC5" w:rsidRPr="00EA4EC5" w:rsidRDefault="00EA4EC5" w:rsidP="00EA4EC5">
      <w:proofErr w:type="gramStart"/>
      <w:r w:rsidRPr="00EA4EC5">
        <w:t>harm's</w:t>
      </w:r>
      <w:proofErr w:type="gramEnd"/>
      <w:r w:rsidRPr="00EA4EC5">
        <w:t xml:space="preserve"> way for our security and to promote security in the world. </w:t>
      </w:r>
    </w:p>
    <w:p w:rsidR="00EA4EC5" w:rsidRPr="00EA4EC5" w:rsidRDefault="00EA4EC5" w:rsidP="00EA4EC5">
      <w:r w:rsidRPr="00EA4EC5">
        <w:t xml:space="preserve">Retreat and defeat may be politically popular with some, but this kind </w:t>
      </w:r>
    </w:p>
    <w:p w:rsidR="00EA4EC5" w:rsidRPr="00EA4EC5" w:rsidRDefault="00EA4EC5" w:rsidP="00EA4EC5">
      <w:proofErr w:type="gramStart"/>
      <w:r w:rsidRPr="00EA4EC5">
        <w:t>of</w:t>
      </w:r>
      <w:proofErr w:type="gramEnd"/>
      <w:r w:rsidRPr="00EA4EC5">
        <w:t xml:space="preserve"> poison pill does great injustice to what our American volunteers </w:t>
      </w:r>
    </w:p>
    <w:p w:rsidR="00EA4EC5" w:rsidRPr="00EA4EC5" w:rsidRDefault="00EA4EC5" w:rsidP="00EA4EC5">
      <w:proofErr w:type="gramStart"/>
      <w:r w:rsidRPr="00EA4EC5">
        <w:t>have</w:t>
      </w:r>
      <w:proofErr w:type="gramEnd"/>
      <w:r w:rsidRPr="00EA4EC5">
        <w:t xml:space="preserve"> done. From the people on the ground, when we first started </w:t>
      </w:r>
    </w:p>
    <w:p w:rsidR="00EA4EC5" w:rsidRPr="00EA4EC5" w:rsidRDefault="00EA4EC5" w:rsidP="00EA4EC5">
      <w:proofErr w:type="gramStart"/>
      <w:r w:rsidRPr="00EA4EC5">
        <w:t>considering</w:t>
      </w:r>
      <w:proofErr w:type="gramEnd"/>
      <w:r w:rsidRPr="00EA4EC5">
        <w:t xml:space="preserve"> these retreat-and-defeat measures, I heard a very heartfelt </w:t>
      </w:r>
    </w:p>
    <w:p w:rsidR="00EA4EC5" w:rsidRPr="00EA4EC5" w:rsidRDefault="00EA4EC5" w:rsidP="00EA4EC5">
      <w:proofErr w:type="gramStart"/>
      <w:r w:rsidRPr="00EA4EC5">
        <w:t>plea</w:t>
      </w:r>
      <w:proofErr w:type="gramEnd"/>
      <w:r w:rsidRPr="00EA4EC5">
        <w:t xml:space="preserve">: We have made too many contributions and made too many sacrifices </w:t>
      </w:r>
    </w:p>
    <w:p w:rsidR="00EA4EC5" w:rsidRPr="00EA4EC5" w:rsidRDefault="00EA4EC5" w:rsidP="00EA4EC5">
      <w:proofErr w:type="gramStart"/>
      <w:r w:rsidRPr="00EA4EC5">
        <w:t>to</w:t>
      </w:r>
      <w:proofErr w:type="gramEnd"/>
      <w:r w:rsidRPr="00EA4EC5">
        <w:t xml:space="preserve"> see it all go for naught because of political maneuvering on Capitol </w:t>
      </w:r>
    </w:p>
    <w:p w:rsidR="00EA4EC5" w:rsidRPr="00EA4EC5" w:rsidRDefault="00EA4EC5" w:rsidP="00EA4EC5">
      <w:proofErr w:type="gramStart"/>
      <w:r w:rsidRPr="00EA4EC5">
        <w:t>Hill.</w:t>
      </w:r>
      <w:proofErr w:type="gramEnd"/>
      <w:r w:rsidRPr="00EA4EC5">
        <w:t xml:space="preserve"> That comes from people who have seen their </w:t>
      </w:r>
      <w:proofErr w:type="gramStart"/>
      <w:r w:rsidRPr="00EA4EC5">
        <w:t>comrades</w:t>
      </w:r>
      <w:proofErr w:type="gramEnd"/>
      <w:r w:rsidRPr="00EA4EC5">
        <w:t xml:space="preserve"> fall in </w:t>
      </w:r>
    </w:p>
    <w:p w:rsidR="00EA4EC5" w:rsidRPr="00EA4EC5" w:rsidRDefault="00EA4EC5" w:rsidP="00EA4EC5">
      <w:proofErr w:type="gramStart"/>
      <w:r w:rsidRPr="00EA4EC5">
        <w:t>battle</w:t>
      </w:r>
      <w:proofErr w:type="gramEnd"/>
      <w:r w:rsidRPr="00EA4EC5">
        <w:t>.</w:t>
      </w:r>
    </w:p>
    <w:p w:rsidR="00EA4EC5" w:rsidRPr="00EA4EC5" w:rsidRDefault="00EA4EC5" w:rsidP="00EA4EC5">
      <w:r w:rsidRPr="00EA4EC5">
        <w:t xml:space="preserve">  This year alone, the Democrats have attempted at least nine times to </w:t>
      </w:r>
    </w:p>
    <w:p w:rsidR="00EA4EC5" w:rsidRPr="00EA4EC5" w:rsidRDefault="00EA4EC5" w:rsidP="00EA4EC5">
      <w:proofErr w:type="gramStart"/>
      <w:r w:rsidRPr="00EA4EC5">
        <w:t>force</w:t>
      </w:r>
      <w:proofErr w:type="gramEnd"/>
      <w:r w:rsidRPr="00EA4EC5">
        <w:t xml:space="preserve"> the President to change the military strategy and tactics in </w:t>
      </w:r>
    </w:p>
    <w:p w:rsidR="00EA4EC5" w:rsidRPr="00EA4EC5" w:rsidRDefault="00EA4EC5" w:rsidP="00EA4EC5">
      <w:r w:rsidRPr="00EA4EC5">
        <w:t xml:space="preserve">Iraq, on the misbegotten notion that somehow we, in this comfortable </w:t>
      </w:r>
    </w:p>
    <w:p w:rsidR="00EA4EC5" w:rsidRPr="00EA4EC5" w:rsidRDefault="00EA4EC5" w:rsidP="00EA4EC5">
      <w:proofErr w:type="gramStart"/>
      <w:r w:rsidRPr="00EA4EC5">
        <w:t>setting</w:t>
      </w:r>
      <w:proofErr w:type="gramEnd"/>
      <w:r w:rsidRPr="00EA4EC5">
        <w:t xml:space="preserve"> of Congress, can make better military, tactical, and strategic </w:t>
      </w:r>
    </w:p>
    <w:p w:rsidR="00EA4EC5" w:rsidRPr="00EA4EC5" w:rsidRDefault="00EA4EC5" w:rsidP="00EA4EC5">
      <w:proofErr w:type="gramStart"/>
      <w:r w:rsidRPr="00EA4EC5">
        <w:t>decisions</w:t>
      </w:r>
      <w:proofErr w:type="gramEnd"/>
      <w:r w:rsidRPr="00EA4EC5">
        <w:t xml:space="preserve"> than our commanders on the ground. I find that deplorable.</w:t>
      </w:r>
    </w:p>
    <w:p w:rsidR="00EA4EC5" w:rsidRPr="00EA4EC5" w:rsidRDefault="00EA4EC5" w:rsidP="00EA4EC5">
      <w:r w:rsidRPr="00EA4EC5">
        <w:t xml:space="preserve">  It used to be the tradition of this body, of America, that we </w:t>
      </w:r>
    </w:p>
    <w:p w:rsidR="00EA4EC5" w:rsidRPr="00EA4EC5" w:rsidRDefault="00EA4EC5" w:rsidP="00EA4EC5">
      <w:proofErr w:type="gramStart"/>
      <w:r w:rsidRPr="00EA4EC5">
        <w:t>supported</w:t>
      </w:r>
      <w:proofErr w:type="gramEnd"/>
      <w:r w:rsidRPr="00EA4EC5">
        <w:t xml:space="preserve"> our troops when they were going in harm's way. Now some are </w:t>
      </w:r>
    </w:p>
    <w:p w:rsidR="00EA4EC5" w:rsidRPr="00EA4EC5" w:rsidRDefault="00EA4EC5" w:rsidP="00EA4EC5">
      <w:proofErr w:type="gramStart"/>
      <w:r w:rsidRPr="00EA4EC5">
        <w:t>doing</w:t>
      </w:r>
      <w:proofErr w:type="gramEnd"/>
      <w:r w:rsidRPr="00EA4EC5">
        <w:t xml:space="preserve"> everything possible to undermine their efforts. Nine times they </w:t>
      </w:r>
    </w:p>
    <w:p w:rsidR="00EA4EC5" w:rsidRPr="00EA4EC5" w:rsidRDefault="00EA4EC5" w:rsidP="00EA4EC5">
      <w:proofErr w:type="gramStart"/>
      <w:r w:rsidRPr="00EA4EC5">
        <w:t>have</w:t>
      </w:r>
      <w:proofErr w:type="gramEnd"/>
      <w:r w:rsidRPr="00EA4EC5">
        <w:t xml:space="preserve"> tried to change the policy. After 77 of us voted to send troops </w:t>
      </w:r>
    </w:p>
    <w:p w:rsidR="00EA4EC5" w:rsidRPr="00EA4EC5" w:rsidRDefault="00EA4EC5" w:rsidP="00EA4EC5">
      <w:proofErr w:type="gramStart"/>
      <w:r w:rsidRPr="00EA4EC5">
        <w:t>into</w:t>
      </w:r>
      <w:proofErr w:type="gramEnd"/>
      <w:r w:rsidRPr="00EA4EC5">
        <w:t xml:space="preserve"> Iraq because we knew it was a dangerous place, we found out--by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Iraq Survey Group--that it was even more dangerous.</w:t>
      </w:r>
    </w:p>
    <w:p w:rsidR="00EA4EC5" w:rsidRPr="00EA4EC5" w:rsidRDefault="00EA4EC5" w:rsidP="00EA4EC5">
      <w:r w:rsidRPr="00EA4EC5">
        <w:t xml:space="preserve">  Make no mistake, while some in this body may not think Iraq is </w:t>
      </w:r>
    </w:p>
    <w:p w:rsidR="00EA4EC5" w:rsidRPr="00EA4EC5" w:rsidRDefault="00EA4EC5" w:rsidP="00EA4EC5">
      <w:proofErr w:type="gramStart"/>
      <w:r w:rsidRPr="00EA4EC5">
        <w:t>important</w:t>
      </w:r>
      <w:proofErr w:type="gramEnd"/>
      <w:r w:rsidRPr="00EA4EC5">
        <w:t xml:space="preserve">, two people whose activities I try to follow fairly closely </w:t>
      </w:r>
    </w:p>
    <w:p w:rsidR="00EA4EC5" w:rsidRPr="00EA4EC5" w:rsidRDefault="00EA4EC5" w:rsidP="00EA4EC5">
      <w:proofErr w:type="gramStart"/>
      <w:r w:rsidRPr="00EA4EC5">
        <w:t>in</w:t>
      </w:r>
      <w:proofErr w:type="gramEnd"/>
      <w:r w:rsidRPr="00EA4EC5">
        <w:t xml:space="preserve"> intelligence, Osama bin Laden and </w:t>
      </w:r>
      <w:proofErr w:type="spellStart"/>
      <w:r w:rsidRPr="00EA4EC5">
        <w:t>Ayman</w:t>
      </w:r>
      <w:proofErr w:type="spellEnd"/>
      <w:r w:rsidRPr="00EA4EC5">
        <w:t xml:space="preserve"> al-</w:t>
      </w:r>
      <w:proofErr w:type="spellStart"/>
      <w:r w:rsidRPr="00EA4EC5">
        <w:t>Zawahiri</w:t>
      </w:r>
      <w:proofErr w:type="spellEnd"/>
      <w:r w:rsidRPr="00EA4EC5">
        <w:t xml:space="preserve">, his No. 2 man, </w:t>
      </w:r>
    </w:p>
    <w:p w:rsidR="00EA4EC5" w:rsidRPr="00EA4EC5" w:rsidRDefault="00EA4EC5" w:rsidP="00EA4EC5">
      <w:proofErr w:type="gramStart"/>
      <w:r w:rsidRPr="00EA4EC5">
        <w:t>think</w:t>
      </w:r>
      <w:proofErr w:type="gramEnd"/>
      <w:r w:rsidRPr="00EA4EC5">
        <w:t xml:space="preserve"> Iraq should be the headquarters of their caliphate, the </w:t>
      </w:r>
    </w:p>
    <w:p w:rsidR="00EA4EC5" w:rsidRPr="00EA4EC5" w:rsidRDefault="00EA4EC5" w:rsidP="00EA4EC5">
      <w:proofErr w:type="gramStart"/>
      <w:r w:rsidRPr="00EA4EC5">
        <w:t>headquarters</w:t>
      </w:r>
      <w:proofErr w:type="gramEnd"/>
      <w:r w:rsidRPr="00EA4EC5">
        <w:t xml:space="preserve"> of their vicious terrorist empire that wants to subjugate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region and threaten the United States.</w:t>
      </w:r>
    </w:p>
    <w:p w:rsidR="00EA4EC5" w:rsidRPr="00EA4EC5" w:rsidRDefault="00EA4EC5" w:rsidP="00EA4EC5">
      <w:r w:rsidRPr="00EA4EC5">
        <w:t xml:space="preserve">  Now, however, there is a key difference from earlier because we are </w:t>
      </w:r>
    </w:p>
    <w:p w:rsidR="00EA4EC5" w:rsidRPr="00EA4EC5" w:rsidRDefault="00EA4EC5" w:rsidP="00EA4EC5">
      <w:proofErr w:type="gramStart"/>
      <w:r w:rsidRPr="00EA4EC5">
        <w:t>seeing</w:t>
      </w:r>
      <w:proofErr w:type="gramEnd"/>
      <w:r w:rsidRPr="00EA4EC5">
        <w:t xml:space="preserve"> dramatic improvements in the security situation in Iraq, in </w:t>
      </w:r>
    </w:p>
    <w:p w:rsidR="00EA4EC5" w:rsidRPr="00EA4EC5" w:rsidRDefault="00EA4EC5" w:rsidP="00EA4EC5">
      <w:proofErr w:type="gramStart"/>
      <w:r w:rsidRPr="00EA4EC5">
        <w:t>particular</w:t>
      </w:r>
      <w:proofErr w:type="gramEnd"/>
      <w:r w:rsidRPr="00EA4EC5">
        <w:t xml:space="preserve"> in Al </w:t>
      </w:r>
      <w:proofErr w:type="spellStart"/>
      <w:r w:rsidRPr="00EA4EC5">
        <w:t>Anbar</w:t>
      </w:r>
      <w:proofErr w:type="spellEnd"/>
      <w:r w:rsidRPr="00EA4EC5">
        <w:t xml:space="preserve"> Province, which a year ago was a deadly place, a </w:t>
      </w:r>
    </w:p>
    <w:p w:rsidR="00EA4EC5" w:rsidRPr="00EA4EC5" w:rsidRDefault="00EA4EC5" w:rsidP="00EA4EC5">
      <w:proofErr w:type="gramStart"/>
      <w:r w:rsidRPr="00EA4EC5">
        <w:t>deadly</w:t>
      </w:r>
      <w:proofErr w:type="gramEnd"/>
      <w:r w:rsidRPr="00EA4EC5">
        <w:t xml:space="preserve"> place into which American troops could only go under heavy fire.</w:t>
      </w:r>
    </w:p>
    <w:p w:rsidR="00EA4EC5" w:rsidRPr="00EA4EC5" w:rsidRDefault="00EA4EC5" w:rsidP="00EA4EC5">
      <w:r w:rsidRPr="00EA4EC5">
        <w:t xml:space="preserve">  My son and several thousand marines are coming home because they have </w:t>
      </w:r>
    </w:p>
    <w:p w:rsidR="00EA4EC5" w:rsidRPr="00EA4EC5" w:rsidRDefault="00EA4EC5" w:rsidP="00EA4EC5">
      <w:proofErr w:type="gramStart"/>
      <w:r w:rsidRPr="00EA4EC5">
        <w:t>succeeded</w:t>
      </w:r>
      <w:proofErr w:type="gramEnd"/>
      <w:r w:rsidRPr="00EA4EC5">
        <w:t xml:space="preserve">. Yes, there is a strategy for drawing down our troops. The </w:t>
      </w:r>
    </w:p>
    <w:p w:rsidR="00EA4EC5" w:rsidRPr="00EA4EC5" w:rsidRDefault="00EA4EC5" w:rsidP="00EA4EC5">
      <w:r w:rsidRPr="00EA4EC5">
        <w:t xml:space="preserve">President has announced it. It is called ``return on success.'' We </w:t>
      </w:r>
    </w:p>
    <w:p w:rsidR="00EA4EC5" w:rsidRPr="00EA4EC5" w:rsidRDefault="00EA4EC5" w:rsidP="00EA4EC5">
      <w:proofErr w:type="gramStart"/>
      <w:r w:rsidRPr="00EA4EC5">
        <w:t>bring</w:t>
      </w:r>
      <w:proofErr w:type="gramEnd"/>
      <w:r w:rsidRPr="00EA4EC5">
        <w:t xml:space="preserve"> the troops back when they have succeeded in their mission.</w:t>
      </w:r>
    </w:p>
    <w:p w:rsidR="00EA4EC5" w:rsidRPr="00EA4EC5" w:rsidRDefault="00EA4EC5" w:rsidP="00EA4EC5">
      <w:r w:rsidRPr="00EA4EC5">
        <w:t xml:space="preserve">  In Iraq, in Al </w:t>
      </w:r>
      <w:proofErr w:type="spellStart"/>
      <w:r w:rsidRPr="00EA4EC5">
        <w:t>Anbar</w:t>
      </w:r>
      <w:proofErr w:type="spellEnd"/>
      <w:r w:rsidRPr="00EA4EC5">
        <w:t xml:space="preserve">, I have heard from people who are imbedded with </w:t>
      </w:r>
    </w:p>
    <w:p w:rsidR="00EA4EC5" w:rsidRPr="00EA4EC5" w:rsidRDefault="00EA4EC5" w:rsidP="00EA4EC5">
      <w:r w:rsidRPr="00EA4EC5">
        <w:t xml:space="preserve">Iraqi security forces </w:t>
      </w:r>
      <w:proofErr w:type="gramStart"/>
      <w:r w:rsidRPr="00EA4EC5">
        <w:t>that times</w:t>
      </w:r>
      <w:proofErr w:type="gramEnd"/>
      <w:r w:rsidRPr="00EA4EC5">
        <w:t xml:space="preserve"> have changed. There now are Iraqi </w:t>
      </w:r>
    </w:p>
    <w:p w:rsidR="00EA4EC5" w:rsidRPr="00EA4EC5" w:rsidRDefault="00EA4EC5" w:rsidP="00EA4EC5">
      <w:proofErr w:type="gramStart"/>
      <w:r w:rsidRPr="00EA4EC5">
        <w:t>citizen</w:t>
      </w:r>
      <w:proofErr w:type="gramEnd"/>
      <w:r w:rsidRPr="00EA4EC5">
        <w:t xml:space="preserve"> groups, citizen watch groups, who look for IEDs, who will </w:t>
      </w:r>
    </w:p>
    <w:p w:rsidR="00EA4EC5" w:rsidRPr="00EA4EC5" w:rsidRDefault="00EA4EC5" w:rsidP="00EA4EC5">
      <w:proofErr w:type="gramStart"/>
      <w:r w:rsidRPr="00EA4EC5">
        <w:t>identify</w:t>
      </w:r>
      <w:proofErr w:type="gramEnd"/>
      <w:r w:rsidRPr="00EA4EC5">
        <w:t xml:space="preserve"> foreign terrorists--al-Qaida types--who come into the area, </w:t>
      </w:r>
    </w:p>
    <w:p w:rsidR="00EA4EC5" w:rsidRPr="00EA4EC5" w:rsidRDefault="00EA4EC5" w:rsidP="00EA4EC5">
      <w:proofErr w:type="gramStart"/>
      <w:r w:rsidRPr="00EA4EC5">
        <w:lastRenderedPageBreak/>
        <w:t>and</w:t>
      </w:r>
      <w:proofErr w:type="gramEnd"/>
      <w:r w:rsidRPr="00EA4EC5">
        <w:t xml:space="preserve"> who will point out factories designed to build explosive vehicles. </w:t>
      </w:r>
    </w:p>
    <w:p w:rsidR="00EA4EC5" w:rsidRPr="00EA4EC5" w:rsidRDefault="00EA4EC5" w:rsidP="00EA4EC5">
      <w:r w:rsidRPr="00EA4EC5">
        <w:t xml:space="preserve">They turn that over to the Iraqi police in the area, and they clean it </w:t>
      </w:r>
    </w:p>
    <w:p w:rsidR="00EA4EC5" w:rsidRPr="00EA4EC5" w:rsidRDefault="00EA4EC5" w:rsidP="00EA4EC5">
      <w:proofErr w:type="gramStart"/>
      <w:r w:rsidRPr="00EA4EC5">
        <w:t>up</w:t>
      </w:r>
      <w:proofErr w:type="gramEnd"/>
      <w:r w:rsidRPr="00EA4EC5">
        <w:t xml:space="preserve">. I have heard from a guy on the ground </w:t>
      </w:r>
      <w:proofErr w:type="gramStart"/>
      <w:r w:rsidRPr="00EA4EC5">
        <w:t>who</w:t>
      </w:r>
      <w:proofErr w:type="gramEnd"/>
      <w:r w:rsidRPr="00EA4EC5">
        <w:t xml:space="preserve"> is responsible for </w:t>
      </w:r>
    </w:p>
    <w:p w:rsidR="00EA4EC5" w:rsidRPr="00EA4EC5" w:rsidRDefault="00EA4EC5" w:rsidP="00EA4EC5">
      <w:proofErr w:type="gramStart"/>
      <w:r w:rsidRPr="00EA4EC5">
        <w:t>maintaining</w:t>
      </w:r>
      <w:proofErr w:type="gramEnd"/>
      <w:r w:rsidRPr="00EA4EC5">
        <w:t xml:space="preserve"> stability and security from the terrorists that the marines </w:t>
      </w:r>
    </w:p>
    <w:p w:rsidR="00EA4EC5" w:rsidRPr="00EA4EC5" w:rsidRDefault="00EA4EC5" w:rsidP="00EA4EC5">
      <w:proofErr w:type="gramStart"/>
      <w:r w:rsidRPr="00EA4EC5">
        <w:t>were</w:t>
      </w:r>
      <w:proofErr w:type="gramEnd"/>
      <w:r w:rsidRPr="00EA4EC5">
        <w:t xml:space="preserve"> no longer needed. So they are coming back. This is being </w:t>
      </w:r>
    </w:p>
    <w:p w:rsidR="00EA4EC5" w:rsidRPr="00EA4EC5" w:rsidRDefault="00EA4EC5" w:rsidP="00EA4EC5">
      <w:proofErr w:type="gramStart"/>
      <w:r w:rsidRPr="00EA4EC5">
        <w:t>replicated</w:t>
      </w:r>
      <w:proofErr w:type="gramEnd"/>
      <w:r w:rsidRPr="00EA4EC5">
        <w:t xml:space="preserve"> in places throughout Iraq.</w:t>
      </w:r>
    </w:p>
    <w:p w:rsidR="00EA4EC5" w:rsidRPr="00EA4EC5" w:rsidRDefault="00EA4EC5" w:rsidP="00EA4EC5">
      <w:r w:rsidRPr="00EA4EC5">
        <w:t xml:space="preserve">  Have we finished? We have not finished the job. There are still other </w:t>
      </w:r>
    </w:p>
    <w:p w:rsidR="00EA4EC5" w:rsidRPr="00EA4EC5" w:rsidRDefault="00EA4EC5" w:rsidP="00EA4EC5">
      <w:proofErr w:type="gramStart"/>
      <w:r w:rsidRPr="00EA4EC5">
        <w:t>areas</w:t>
      </w:r>
      <w:proofErr w:type="gramEnd"/>
      <w:r w:rsidRPr="00EA4EC5">
        <w:t xml:space="preserve">, but it means we are succeeding. Iraqis are going about their </w:t>
      </w:r>
    </w:p>
    <w:p w:rsidR="00EA4EC5" w:rsidRPr="00EA4EC5" w:rsidRDefault="00EA4EC5" w:rsidP="00EA4EC5">
      <w:proofErr w:type="gramStart"/>
      <w:r w:rsidRPr="00EA4EC5">
        <w:t>normal</w:t>
      </w:r>
      <w:proofErr w:type="gramEnd"/>
      <w:r w:rsidRPr="00EA4EC5">
        <w:t xml:space="preserve"> business. Unfortunately for our fighting men and women and the </w:t>
      </w:r>
    </w:p>
    <w:p w:rsidR="00EA4EC5" w:rsidRPr="00EA4EC5" w:rsidRDefault="00EA4EC5" w:rsidP="00EA4EC5">
      <w:r w:rsidRPr="00EA4EC5">
        <w:t xml:space="preserve">Iraqi people who put their trust in us to see this mission through, too </w:t>
      </w:r>
    </w:p>
    <w:p w:rsidR="00EA4EC5" w:rsidRPr="00EA4EC5" w:rsidRDefault="00EA4EC5" w:rsidP="00EA4EC5">
      <w:proofErr w:type="gramStart"/>
      <w:r w:rsidRPr="00EA4EC5">
        <w:t>rarely</w:t>
      </w:r>
      <w:proofErr w:type="gramEnd"/>
      <w:r w:rsidRPr="00EA4EC5">
        <w:t xml:space="preserve"> are their successes being reported. They are ignored, although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New York Times, on the back page, I think, this past weekend, </w:t>
      </w:r>
    </w:p>
    <w:p w:rsidR="00EA4EC5" w:rsidRPr="00EA4EC5" w:rsidRDefault="00EA4EC5" w:rsidP="00EA4EC5">
      <w:proofErr w:type="gramStart"/>
      <w:r w:rsidRPr="00EA4EC5">
        <w:t>pointed</w:t>
      </w:r>
      <w:proofErr w:type="gramEnd"/>
      <w:r w:rsidRPr="00EA4EC5">
        <w:t xml:space="preserve"> out that we had routed al-Qaida in Iraq. </w:t>
      </w:r>
      <w:proofErr w:type="gramStart"/>
      <w:r w:rsidRPr="00EA4EC5">
        <w:t>Surprise.</w:t>
      </w:r>
      <w:proofErr w:type="gramEnd"/>
      <w:r w:rsidRPr="00EA4EC5">
        <w:t xml:space="preserve"> That wasn't </w:t>
      </w:r>
    </w:p>
    <w:p w:rsidR="00EA4EC5" w:rsidRPr="00EA4EC5" w:rsidRDefault="00EA4EC5" w:rsidP="00EA4EC5">
      <w:proofErr w:type="gramStart"/>
      <w:r w:rsidRPr="00EA4EC5">
        <w:t>on</w:t>
      </w:r>
      <w:proofErr w:type="gramEnd"/>
      <w:r w:rsidRPr="00EA4EC5">
        <w:t xml:space="preserve"> the front page, did not make headlines, because it has indicated a </w:t>
      </w:r>
    </w:p>
    <w:p w:rsidR="00EA4EC5" w:rsidRPr="00EA4EC5" w:rsidRDefault="00EA4EC5" w:rsidP="00EA4EC5">
      <w:proofErr w:type="gramStart"/>
      <w:r w:rsidRPr="00EA4EC5">
        <w:t>major</w:t>
      </w:r>
      <w:proofErr w:type="gramEnd"/>
      <w:r w:rsidRPr="00EA4EC5">
        <w:t xml:space="preserve"> change. Have you heard much about the success of General </w:t>
      </w:r>
      <w:proofErr w:type="spellStart"/>
      <w:proofErr w:type="gramStart"/>
      <w:r w:rsidRPr="00EA4EC5">
        <w:t>Petraeus</w:t>
      </w:r>
      <w:proofErr w:type="spellEnd"/>
      <w:proofErr w:type="gramEnd"/>
      <w:r w:rsidRPr="00EA4EC5">
        <w:t xml:space="preserve"> </w:t>
      </w:r>
    </w:p>
    <w:p w:rsidR="00EA4EC5" w:rsidRPr="00EA4EC5" w:rsidRDefault="00EA4EC5" w:rsidP="00EA4EC5">
      <w:proofErr w:type="gramStart"/>
      <w:r w:rsidRPr="00EA4EC5">
        <w:t>and</w:t>
      </w:r>
      <w:proofErr w:type="gramEnd"/>
      <w:r w:rsidRPr="00EA4EC5">
        <w:t xml:space="preserve"> the counterinsurgency strategy after he testified on Capitol Hill? </w:t>
      </w:r>
    </w:p>
    <w:p w:rsidR="00EA4EC5" w:rsidRPr="00EA4EC5" w:rsidRDefault="00EA4EC5" w:rsidP="00EA4EC5">
      <w:r w:rsidRPr="00EA4EC5">
        <w:t xml:space="preserve">If you are like most Americans, the answer is you have heard very </w:t>
      </w:r>
    </w:p>
    <w:p w:rsidR="00EA4EC5" w:rsidRPr="00EA4EC5" w:rsidRDefault="00EA4EC5" w:rsidP="00EA4EC5">
      <w:proofErr w:type="gramStart"/>
      <w:r w:rsidRPr="00EA4EC5">
        <w:t>little</w:t>
      </w:r>
      <w:proofErr w:type="gramEnd"/>
      <w:r w:rsidRPr="00EA4EC5">
        <w:t xml:space="preserve">, because it has fundamentally changed. While the media has </w:t>
      </w:r>
    </w:p>
    <w:p w:rsidR="00EA4EC5" w:rsidRPr="00EA4EC5" w:rsidRDefault="00EA4EC5" w:rsidP="00EA4EC5">
      <w:proofErr w:type="gramStart"/>
      <w:r w:rsidRPr="00EA4EC5">
        <w:t>always</w:t>
      </w:r>
      <w:proofErr w:type="gramEnd"/>
      <w:r w:rsidRPr="00EA4EC5">
        <w:t xml:space="preserve"> been quick to report bombings and failures in Iraq, it is simply </w:t>
      </w:r>
    </w:p>
    <w:p w:rsidR="00EA4EC5" w:rsidRPr="00EA4EC5" w:rsidRDefault="00EA4EC5" w:rsidP="00EA4EC5">
      <w:proofErr w:type="gramStart"/>
      <w:r w:rsidRPr="00EA4EC5">
        <w:t>not</w:t>
      </w:r>
      <w:proofErr w:type="gramEnd"/>
      <w:r w:rsidRPr="00EA4EC5">
        <w:t xml:space="preserve"> providing all of the good news.</w:t>
      </w:r>
    </w:p>
    <w:p w:rsidR="00EA4EC5" w:rsidRPr="00EA4EC5" w:rsidRDefault="00EA4EC5" w:rsidP="00EA4EC5">
      <w:r w:rsidRPr="00EA4EC5">
        <w:t xml:space="preserve">  They have been remarkably successful in 2007 in reducing violence. </w:t>
      </w:r>
    </w:p>
    <w:p w:rsidR="00EA4EC5" w:rsidRPr="00EA4EC5" w:rsidRDefault="00EA4EC5" w:rsidP="00EA4EC5">
      <w:r w:rsidRPr="00EA4EC5">
        <w:t xml:space="preserve">Yes, with the surge, with the new strategy, there was violence. But, </w:t>
      </w:r>
    </w:p>
    <w:p w:rsidR="00EA4EC5" w:rsidRPr="00EA4EC5" w:rsidRDefault="00EA4EC5" w:rsidP="00EA4EC5">
      <w:proofErr w:type="gramStart"/>
      <w:r w:rsidRPr="00EA4EC5">
        <w:t>according</w:t>
      </w:r>
      <w:proofErr w:type="gramEnd"/>
      <w:r w:rsidRPr="00EA4EC5">
        <w:t xml:space="preserve"> to General </w:t>
      </w:r>
      <w:proofErr w:type="spellStart"/>
      <w:r w:rsidRPr="00EA4EC5">
        <w:t>Odierno</w:t>
      </w:r>
      <w:proofErr w:type="spellEnd"/>
      <w:r w:rsidRPr="00EA4EC5">
        <w:t xml:space="preserve">, the operational commander of U.S. forces </w:t>
      </w:r>
    </w:p>
    <w:p w:rsidR="00EA4EC5" w:rsidRPr="00EA4EC5" w:rsidRDefault="00EA4EC5" w:rsidP="00EA4EC5">
      <w:proofErr w:type="gramStart"/>
      <w:r w:rsidRPr="00EA4EC5">
        <w:t>in</w:t>
      </w:r>
      <w:proofErr w:type="gramEnd"/>
      <w:r w:rsidRPr="00EA4EC5">
        <w:t xml:space="preserve"> Iraq, enemy attacks are now at their lowest level since January 2006 </w:t>
      </w:r>
    </w:p>
    <w:p w:rsidR="00EA4EC5" w:rsidRPr="00EA4EC5" w:rsidRDefault="00EA4EC5" w:rsidP="00EA4EC5">
      <w:proofErr w:type="gramStart"/>
      <w:r w:rsidRPr="00EA4EC5">
        <w:t>and</w:t>
      </w:r>
      <w:proofErr w:type="gramEnd"/>
      <w:r w:rsidRPr="00EA4EC5">
        <w:t xml:space="preserve"> continue to drop. There has been a 60-percent decrease in IED </w:t>
      </w:r>
    </w:p>
    <w:p w:rsidR="00EA4EC5" w:rsidRPr="00EA4EC5" w:rsidRDefault="00EA4EC5" w:rsidP="00EA4EC5">
      <w:proofErr w:type="gramStart"/>
      <w:r w:rsidRPr="00EA4EC5">
        <w:t>attacks</w:t>
      </w:r>
      <w:proofErr w:type="gramEnd"/>
      <w:r w:rsidRPr="00EA4EC5">
        <w:t>.</w:t>
      </w:r>
    </w:p>
    <w:p w:rsidR="00EA4EC5" w:rsidRPr="00EA4EC5" w:rsidRDefault="00EA4EC5" w:rsidP="00EA4EC5">
      <w:r w:rsidRPr="00EA4EC5">
        <w:t xml:space="preserve">  The reduction in violence is partly as a result of the presence of </w:t>
      </w:r>
    </w:p>
    <w:p w:rsidR="00EA4EC5" w:rsidRPr="00EA4EC5" w:rsidRDefault="00EA4EC5" w:rsidP="00EA4EC5">
      <w:proofErr w:type="gramStart"/>
      <w:r w:rsidRPr="00EA4EC5">
        <w:t>additional</w:t>
      </w:r>
      <w:proofErr w:type="gramEnd"/>
      <w:r w:rsidRPr="00EA4EC5">
        <w:t xml:space="preserve"> American forces and their adoption of the sound </w:t>
      </w:r>
    </w:p>
    <w:p w:rsidR="00EA4EC5" w:rsidRPr="00EA4EC5" w:rsidRDefault="00EA4EC5" w:rsidP="00EA4EC5">
      <w:proofErr w:type="gramStart"/>
      <w:r w:rsidRPr="00EA4EC5">
        <w:t>counterinsurgency</w:t>
      </w:r>
      <w:proofErr w:type="gramEnd"/>
      <w:r w:rsidRPr="00EA4EC5">
        <w:t xml:space="preserve"> strategy--go in and clear an area, work with the </w:t>
      </w:r>
    </w:p>
    <w:p w:rsidR="00EA4EC5" w:rsidRPr="00EA4EC5" w:rsidRDefault="00EA4EC5" w:rsidP="00EA4EC5">
      <w:r w:rsidRPr="00EA4EC5">
        <w:t xml:space="preserve">Iraqi </w:t>
      </w:r>
      <w:proofErr w:type="gramStart"/>
      <w:r w:rsidRPr="00EA4EC5">
        <w:t>security forces, and help</w:t>
      </w:r>
      <w:proofErr w:type="gramEnd"/>
      <w:r w:rsidRPr="00EA4EC5">
        <w:t xml:space="preserve"> them build an economy, a neighborhood, </w:t>
      </w:r>
    </w:p>
    <w:p w:rsidR="00EA4EC5" w:rsidRPr="00EA4EC5" w:rsidRDefault="00EA4EC5" w:rsidP="00EA4EC5">
      <w:proofErr w:type="gramStart"/>
      <w:r w:rsidRPr="00EA4EC5">
        <w:t>a</w:t>
      </w:r>
      <w:proofErr w:type="gramEnd"/>
      <w:r w:rsidRPr="00EA4EC5">
        <w:t xml:space="preserve"> safe place. It is also because the leaders on the ground in Iraq, the </w:t>
      </w:r>
    </w:p>
    <w:p w:rsidR="00EA4EC5" w:rsidRPr="00EA4EC5" w:rsidRDefault="00EA4EC5" w:rsidP="00EA4EC5">
      <w:r w:rsidRPr="00EA4EC5">
        <w:t xml:space="preserve">Sunni sheiks, have said--they have seen what continued terrorist </w:t>
      </w:r>
    </w:p>
    <w:p w:rsidR="00EA4EC5" w:rsidRPr="00EA4EC5" w:rsidRDefault="00EA4EC5" w:rsidP="00EA4EC5">
      <w:proofErr w:type="gramStart"/>
      <w:r w:rsidRPr="00EA4EC5">
        <w:t>attacks</w:t>
      </w:r>
      <w:proofErr w:type="gramEnd"/>
      <w:r w:rsidRPr="00EA4EC5">
        <w:t xml:space="preserve"> do to their country, to their people. The most frequent victims </w:t>
      </w:r>
    </w:p>
    <w:p w:rsidR="00EA4EC5" w:rsidRPr="00EA4EC5" w:rsidRDefault="00EA4EC5" w:rsidP="00EA4EC5">
      <w:proofErr w:type="gramStart"/>
      <w:r w:rsidRPr="00EA4EC5">
        <w:t>are</w:t>
      </w:r>
      <w:proofErr w:type="gramEnd"/>
      <w:r w:rsidRPr="00EA4EC5">
        <w:t xml:space="preserve"> Iraqis, good Muslim Iraqis who are being killed by the terrorists. </w:t>
      </w:r>
    </w:p>
    <w:p w:rsidR="00EA4EC5" w:rsidRPr="00EA4EC5" w:rsidRDefault="00EA4EC5" w:rsidP="00EA4EC5">
      <w:r w:rsidRPr="00EA4EC5">
        <w:t xml:space="preserve">They want to cooperate with us, and they are building, from the ground </w:t>
      </w:r>
    </w:p>
    <w:p w:rsidR="00EA4EC5" w:rsidRPr="00EA4EC5" w:rsidRDefault="00EA4EC5" w:rsidP="00EA4EC5">
      <w:proofErr w:type="gramStart"/>
      <w:r w:rsidRPr="00EA4EC5">
        <w:t>up</w:t>
      </w:r>
      <w:proofErr w:type="gramEnd"/>
      <w:r w:rsidRPr="00EA4EC5">
        <w:t xml:space="preserve">, a stable, reliable, peaceful control over the area with the Iraqi </w:t>
      </w:r>
    </w:p>
    <w:p w:rsidR="00EA4EC5" w:rsidRPr="00EA4EC5" w:rsidRDefault="00EA4EC5" w:rsidP="00EA4EC5">
      <w:proofErr w:type="gramStart"/>
      <w:r w:rsidRPr="00EA4EC5">
        <w:t>security</w:t>
      </w:r>
      <w:proofErr w:type="gramEnd"/>
      <w:r w:rsidRPr="00EA4EC5">
        <w:t xml:space="preserve"> forces. Yes, some of them fought against us in the past, but </w:t>
      </w:r>
    </w:p>
    <w:p w:rsidR="00EA4EC5" w:rsidRPr="00EA4EC5" w:rsidRDefault="00EA4EC5" w:rsidP="00EA4EC5">
      <w:proofErr w:type="gramStart"/>
      <w:r w:rsidRPr="00EA4EC5">
        <w:t>they</w:t>
      </w:r>
      <w:proofErr w:type="gramEnd"/>
      <w:r w:rsidRPr="00EA4EC5">
        <w:t xml:space="preserve"> are now on our side because we are on their side and we are </w:t>
      </w:r>
    </w:p>
    <w:p w:rsidR="00EA4EC5" w:rsidRPr="00EA4EC5" w:rsidRDefault="00EA4EC5" w:rsidP="00EA4EC5">
      <w:proofErr w:type="gramStart"/>
      <w:r w:rsidRPr="00EA4EC5">
        <w:t>helping</w:t>
      </w:r>
      <w:proofErr w:type="gramEnd"/>
      <w:r w:rsidRPr="00EA4EC5">
        <w:t xml:space="preserve"> them. And when they take over, we will move back.</w:t>
      </w:r>
    </w:p>
    <w:p w:rsidR="00EA4EC5" w:rsidRPr="00EA4EC5" w:rsidRDefault="00EA4EC5" w:rsidP="00EA4EC5">
      <w:r w:rsidRPr="00EA4EC5">
        <w:t xml:space="preserve">  Now, I am fully aware of and concerned about the lack of political </w:t>
      </w:r>
    </w:p>
    <w:p w:rsidR="00EA4EC5" w:rsidRPr="00EA4EC5" w:rsidRDefault="00EA4EC5" w:rsidP="00EA4EC5">
      <w:proofErr w:type="gramStart"/>
      <w:r w:rsidRPr="00EA4EC5">
        <w:t>reconciliation</w:t>
      </w:r>
      <w:proofErr w:type="gramEnd"/>
      <w:r w:rsidRPr="00EA4EC5">
        <w:t xml:space="preserve">. But, again, from boots on the ground, I hear: How do </w:t>
      </w:r>
    </w:p>
    <w:p w:rsidR="00EA4EC5" w:rsidRPr="00EA4EC5" w:rsidRDefault="00EA4EC5" w:rsidP="00EA4EC5">
      <w:proofErr w:type="gramStart"/>
      <w:r w:rsidRPr="00EA4EC5">
        <w:t>you</w:t>
      </w:r>
      <w:proofErr w:type="gramEnd"/>
      <w:r w:rsidRPr="00EA4EC5">
        <w:t xml:space="preserve"> expect them to establish a perfect democracy when this country is </w:t>
      </w:r>
    </w:p>
    <w:p w:rsidR="00EA4EC5" w:rsidRPr="00EA4EC5" w:rsidRDefault="00EA4EC5" w:rsidP="00EA4EC5">
      <w:proofErr w:type="gramStart"/>
      <w:r w:rsidRPr="00EA4EC5">
        <w:t>still</w:t>
      </w:r>
      <w:proofErr w:type="gramEnd"/>
      <w:r w:rsidRPr="00EA4EC5">
        <w:t xml:space="preserve"> not secure? Our goal in Iraq must be to work with the Iraqis, the </w:t>
      </w:r>
    </w:p>
    <w:p w:rsidR="00EA4EC5" w:rsidRPr="00EA4EC5" w:rsidRDefault="00EA4EC5" w:rsidP="00EA4EC5">
      <w:r w:rsidRPr="00EA4EC5">
        <w:t xml:space="preserve">Iraqi security forces, and responsible leaders to establish relative </w:t>
      </w:r>
    </w:p>
    <w:p w:rsidR="00EA4EC5" w:rsidRPr="00EA4EC5" w:rsidRDefault="00EA4EC5" w:rsidP="00EA4EC5">
      <w:proofErr w:type="gramStart"/>
      <w:r w:rsidRPr="00EA4EC5">
        <w:t>peace</w:t>
      </w:r>
      <w:proofErr w:type="gramEnd"/>
      <w:r w:rsidRPr="00EA4EC5">
        <w:t xml:space="preserve"> and security in the area.</w:t>
      </w:r>
    </w:p>
    <w:p w:rsidR="00EA4EC5" w:rsidRPr="00EA4EC5" w:rsidRDefault="00EA4EC5" w:rsidP="00EA4EC5">
      <w:r w:rsidRPr="00EA4EC5">
        <w:t xml:space="preserve">  What would happen if we withdrew precipitously for a political goal? </w:t>
      </w:r>
    </w:p>
    <w:p w:rsidR="00EA4EC5" w:rsidRPr="00EA4EC5" w:rsidRDefault="00EA4EC5" w:rsidP="00EA4EC5">
      <w:r w:rsidRPr="00EA4EC5">
        <w:t xml:space="preserve">We learned in an open hearing of the Intelligence Committee in January </w:t>
      </w:r>
    </w:p>
    <w:p w:rsidR="00EA4EC5" w:rsidRPr="00EA4EC5" w:rsidRDefault="00EA4EC5" w:rsidP="00EA4EC5">
      <w:proofErr w:type="gramStart"/>
      <w:r w:rsidRPr="00EA4EC5">
        <w:lastRenderedPageBreak/>
        <w:t>that</w:t>
      </w:r>
      <w:proofErr w:type="gramEnd"/>
      <w:r w:rsidRPr="00EA4EC5">
        <w:t xml:space="preserve"> if we pull out before we have stabilized this area and left in </w:t>
      </w:r>
    </w:p>
    <w:p w:rsidR="00EA4EC5" w:rsidRPr="00EA4EC5" w:rsidRDefault="00EA4EC5" w:rsidP="00EA4EC5">
      <w:proofErr w:type="gramStart"/>
      <w:r w:rsidRPr="00EA4EC5">
        <w:t>place</w:t>
      </w:r>
      <w:proofErr w:type="gramEnd"/>
      <w:r w:rsidRPr="00EA4EC5">
        <w:t xml:space="preserve"> Iraqi security forces, there would be chaos, and three bad things </w:t>
      </w:r>
    </w:p>
    <w:p w:rsidR="00EA4EC5" w:rsidRPr="00EA4EC5" w:rsidRDefault="00EA4EC5" w:rsidP="00EA4EC5">
      <w:proofErr w:type="gramStart"/>
      <w:r w:rsidRPr="00EA4EC5">
        <w:t>would</w:t>
      </w:r>
      <w:proofErr w:type="gramEnd"/>
      <w:r w:rsidRPr="00EA4EC5">
        <w:t xml:space="preserve"> happen: No. 1, there would be greatly increased violence among </w:t>
      </w:r>
    </w:p>
    <w:p w:rsidR="00EA4EC5" w:rsidRPr="00EA4EC5" w:rsidRDefault="00EA4EC5" w:rsidP="00EA4EC5">
      <w:r w:rsidRPr="00EA4EC5">
        <w:t xml:space="preserve">Sunni and </w:t>
      </w:r>
      <w:proofErr w:type="spellStart"/>
      <w:r w:rsidRPr="00EA4EC5">
        <w:t>Shia</w:t>
      </w:r>
      <w:proofErr w:type="spellEnd"/>
      <w:r w:rsidRPr="00EA4EC5">
        <w:t xml:space="preserve">; there would likely be intervention by other states </w:t>
      </w:r>
    </w:p>
    <w:p w:rsidR="00EA4EC5" w:rsidRPr="00EA4EC5" w:rsidRDefault="00EA4EC5" w:rsidP="00EA4EC5">
      <w:proofErr w:type="gramStart"/>
      <w:r w:rsidRPr="00EA4EC5">
        <w:t>coming</w:t>
      </w:r>
      <w:proofErr w:type="gramEnd"/>
      <w:r w:rsidRPr="00EA4EC5">
        <w:t xml:space="preserve"> into Iraq to protect their coreligionists, potentially a civil </w:t>
      </w:r>
    </w:p>
    <w:p w:rsidR="00EA4EC5" w:rsidRPr="00EA4EC5" w:rsidRDefault="00EA4EC5" w:rsidP="00EA4EC5">
      <w:proofErr w:type="gramStart"/>
      <w:r w:rsidRPr="00EA4EC5">
        <w:t>war</w:t>
      </w:r>
      <w:proofErr w:type="gramEnd"/>
      <w:r w:rsidRPr="00EA4EC5">
        <w:t xml:space="preserve"> spreading into a region-wide war in a vital security and energy </w:t>
      </w:r>
    </w:p>
    <w:p w:rsidR="00EA4EC5" w:rsidRPr="00EA4EC5" w:rsidRDefault="00EA4EC5" w:rsidP="00EA4EC5">
      <w:proofErr w:type="gramStart"/>
      <w:r w:rsidRPr="00EA4EC5">
        <w:t>part</w:t>
      </w:r>
      <w:proofErr w:type="gramEnd"/>
      <w:r w:rsidRPr="00EA4EC5">
        <w:t xml:space="preserve"> of the world; but most dangerous for United States, and this is </w:t>
      </w:r>
    </w:p>
    <w:p w:rsidR="00EA4EC5" w:rsidRPr="00EA4EC5" w:rsidRDefault="00EA4EC5" w:rsidP="00EA4EC5">
      <w:proofErr w:type="gramStart"/>
      <w:r w:rsidRPr="00EA4EC5">
        <w:t>something</w:t>
      </w:r>
      <w:proofErr w:type="gramEnd"/>
      <w:r w:rsidRPr="00EA4EC5">
        <w:t xml:space="preserve"> my colleagues who want to cut and run seem to refuse to </w:t>
      </w:r>
    </w:p>
    <w:p w:rsidR="00EA4EC5" w:rsidRPr="00EA4EC5" w:rsidRDefault="00EA4EC5" w:rsidP="00EA4EC5">
      <w:proofErr w:type="gramStart"/>
      <w:r w:rsidRPr="00EA4EC5">
        <w:t>acknowledge</w:t>
      </w:r>
      <w:proofErr w:type="gramEnd"/>
      <w:r w:rsidRPr="00EA4EC5">
        <w:t xml:space="preserve">, is that al-Qaida would be able to establish a safe haven. </w:t>
      </w:r>
    </w:p>
    <w:p w:rsidR="00EA4EC5" w:rsidRPr="00EA4EC5" w:rsidRDefault="00EA4EC5" w:rsidP="00EA4EC5">
      <w:r w:rsidRPr="00EA4EC5">
        <w:t xml:space="preserve">Yes, they have been driven off to the hills, the mountainous regions </w:t>
      </w:r>
    </w:p>
    <w:p w:rsidR="00EA4EC5" w:rsidRPr="00EA4EC5" w:rsidRDefault="00EA4EC5" w:rsidP="00EA4EC5">
      <w:proofErr w:type="gramStart"/>
      <w:r w:rsidRPr="00EA4EC5">
        <w:t>somewhere</w:t>
      </w:r>
      <w:proofErr w:type="gramEnd"/>
      <w:r w:rsidRPr="00EA4EC5">
        <w:t xml:space="preserve"> in Afghanistan and Pakistan, but they cannot mobilize and </w:t>
      </w:r>
    </w:p>
    <w:p w:rsidR="00EA4EC5" w:rsidRPr="00EA4EC5" w:rsidRDefault="00EA4EC5" w:rsidP="00EA4EC5">
      <w:proofErr w:type="gramStart"/>
      <w:r w:rsidRPr="00EA4EC5">
        <w:t>exercise</w:t>
      </w:r>
      <w:proofErr w:type="gramEnd"/>
      <w:r w:rsidRPr="00EA4EC5">
        <w:t xml:space="preserve"> their command and control. If they had a place for command and </w:t>
      </w:r>
    </w:p>
    <w:p w:rsidR="00EA4EC5" w:rsidRPr="00EA4EC5" w:rsidRDefault="00EA4EC5" w:rsidP="00EA4EC5">
      <w:proofErr w:type="gramStart"/>
      <w:r w:rsidRPr="00EA4EC5">
        <w:t>control</w:t>
      </w:r>
      <w:proofErr w:type="gramEnd"/>
      <w:r w:rsidRPr="00EA4EC5">
        <w:t xml:space="preserve">, had access to the oil riches of Iraq to fund their deeds, we </w:t>
      </w:r>
    </w:p>
    <w:p w:rsidR="00EA4EC5" w:rsidRPr="00EA4EC5" w:rsidRDefault="00EA4EC5" w:rsidP="00EA4EC5">
      <w:proofErr w:type="gramStart"/>
      <w:r w:rsidRPr="00EA4EC5">
        <w:t>would</w:t>
      </w:r>
      <w:proofErr w:type="gramEnd"/>
      <w:r w:rsidRPr="00EA4EC5">
        <w:t xml:space="preserve"> be significantly at greater risk to weapons of mass destruction </w:t>
      </w:r>
    </w:p>
    <w:p w:rsidR="00EA4EC5" w:rsidRPr="00EA4EC5" w:rsidRDefault="00EA4EC5" w:rsidP="00EA4EC5">
      <w:proofErr w:type="gramStart"/>
      <w:r w:rsidRPr="00EA4EC5">
        <w:t>attacks</w:t>
      </w:r>
      <w:proofErr w:type="gramEnd"/>
      <w:r w:rsidRPr="00EA4EC5">
        <w:t xml:space="preserve"> by terrorist groups funded and supported by al-Qaida.</w:t>
      </w:r>
    </w:p>
    <w:p w:rsidR="00EA4EC5" w:rsidRPr="00EA4EC5" w:rsidRDefault="00EA4EC5" w:rsidP="00EA4EC5">
      <w:r w:rsidRPr="00EA4EC5">
        <w:t xml:space="preserve">  We need to be realistic in defining what reconciliation is. It is a </w:t>
      </w:r>
    </w:p>
    <w:p w:rsidR="00EA4EC5" w:rsidRPr="00EA4EC5" w:rsidRDefault="00EA4EC5" w:rsidP="00EA4EC5">
      <w:proofErr w:type="gramStart"/>
      <w:r w:rsidRPr="00EA4EC5">
        <w:t>long</w:t>
      </w:r>
      <w:proofErr w:type="gramEnd"/>
      <w:r w:rsidRPr="00EA4EC5">
        <w:t xml:space="preserve"> process. To this day, for example, not all outstanding political </w:t>
      </w:r>
    </w:p>
    <w:p w:rsidR="00EA4EC5" w:rsidRPr="00EA4EC5" w:rsidRDefault="00EA4EC5" w:rsidP="00EA4EC5">
      <w:proofErr w:type="gramStart"/>
      <w:r w:rsidRPr="00EA4EC5">
        <w:t>tensions</w:t>
      </w:r>
      <w:proofErr w:type="gramEnd"/>
      <w:r w:rsidRPr="00EA4EC5">
        <w:t xml:space="preserve"> have been reconciled in Northern Ireland, in Bosnia, or </w:t>
      </w:r>
    </w:p>
    <w:p w:rsidR="00EA4EC5" w:rsidRPr="00EA4EC5" w:rsidRDefault="00EA4EC5" w:rsidP="00EA4EC5">
      <w:proofErr w:type="gramStart"/>
      <w:r w:rsidRPr="00EA4EC5">
        <w:t>Kosovo.</w:t>
      </w:r>
      <w:proofErr w:type="gramEnd"/>
      <w:r w:rsidRPr="00EA4EC5">
        <w:t xml:space="preserve"> Yet the civil wars and the terrorist campaigns that once </w:t>
      </w:r>
    </w:p>
    <w:p w:rsidR="00EA4EC5" w:rsidRPr="00EA4EC5" w:rsidRDefault="00EA4EC5" w:rsidP="00EA4EC5">
      <w:proofErr w:type="gramStart"/>
      <w:r w:rsidRPr="00EA4EC5">
        <w:t>threatened</w:t>
      </w:r>
      <w:proofErr w:type="gramEnd"/>
      <w:r w:rsidRPr="00EA4EC5">
        <w:t xml:space="preserve"> to engulf those areas have ended, and competing factions are </w:t>
      </w:r>
    </w:p>
    <w:p w:rsidR="00EA4EC5" w:rsidRPr="00EA4EC5" w:rsidRDefault="00EA4EC5" w:rsidP="00EA4EC5">
      <w:proofErr w:type="gramStart"/>
      <w:r w:rsidRPr="00EA4EC5">
        <w:t>pursuing</w:t>
      </w:r>
      <w:proofErr w:type="gramEnd"/>
      <w:r w:rsidRPr="00EA4EC5">
        <w:t xml:space="preserve"> their agendas primarily by peaceful political means.</w:t>
      </w:r>
    </w:p>
    <w:p w:rsidR="00EA4EC5" w:rsidRPr="00EA4EC5" w:rsidRDefault="00EA4EC5" w:rsidP="00EA4EC5"/>
    <w:p w:rsidR="00EA4EC5" w:rsidRPr="00EA4EC5" w:rsidRDefault="00EA4EC5" w:rsidP="00EA4EC5">
      <w:r w:rsidRPr="00EA4EC5">
        <w:t xml:space="preserve">  Our men and women in uniform are fighting in Iraq to bring violence </w:t>
      </w:r>
    </w:p>
    <w:p w:rsidR="00EA4EC5" w:rsidRPr="00EA4EC5" w:rsidRDefault="00EA4EC5" w:rsidP="00EA4EC5">
      <w:proofErr w:type="gramStart"/>
      <w:r w:rsidRPr="00EA4EC5">
        <w:t>under</w:t>
      </w:r>
      <w:proofErr w:type="gramEnd"/>
      <w:r w:rsidRPr="00EA4EC5">
        <w:t xml:space="preserve"> control, to destroy al-Qaida, to drive out destabilizing Iranian </w:t>
      </w:r>
    </w:p>
    <w:p w:rsidR="00EA4EC5" w:rsidRPr="00EA4EC5" w:rsidRDefault="00EA4EC5" w:rsidP="00EA4EC5">
      <w:proofErr w:type="gramStart"/>
      <w:r w:rsidRPr="00EA4EC5">
        <w:t>meddling</w:t>
      </w:r>
      <w:proofErr w:type="gramEnd"/>
      <w:r w:rsidRPr="00EA4EC5">
        <w:t xml:space="preserve">, and to establish a relatively stable and secure structure in </w:t>
      </w:r>
    </w:p>
    <w:p w:rsidR="00EA4EC5" w:rsidRPr="00EA4EC5" w:rsidRDefault="00EA4EC5" w:rsidP="00EA4EC5">
      <w:proofErr w:type="gramStart"/>
      <w:r w:rsidRPr="00EA4EC5">
        <w:t>Iraq,</w:t>
      </w:r>
      <w:proofErr w:type="gramEnd"/>
      <w:r w:rsidRPr="00EA4EC5">
        <w:t xml:space="preserve"> and they are making progress to those goals.</w:t>
      </w:r>
    </w:p>
    <w:p w:rsidR="00EA4EC5" w:rsidRPr="00EA4EC5" w:rsidRDefault="00EA4EC5" w:rsidP="00EA4EC5">
      <w:r w:rsidRPr="00EA4EC5">
        <w:t xml:space="preserve">  Getting a perfect democracy--we thought we had a perfect Jeffersonian </w:t>
      </w:r>
    </w:p>
    <w:p w:rsidR="00EA4EC5" w:rsidRPr="00EA4EC5" w:rsidRDefault="00EA4EC5" w:rsidP="00EA4EC5">
      <w:proofErr w:type="gramStart"/>
      <w:r w:rsidRPr="00EA4EC5">
        <w:t>democracy</w:t>
      </w:r>
      <w:proofErr w:type="gramEnd"/>
      <w:r w:rsidRPr="00EA4EC5">
        <w:t xml:space="preserve">; then we had to have a </w:t>
      </w:r>
      <w:proofErr w:type="spellStart"/>
      <w:r w:rsidRPr="00EA4EC5">
        <w:t>Lincolnian</w:t>
      </w:r>
      <w:proofErr w:type="spellEnd"/>
      <w:r w:rsidRPr="00EA4EC5">
        <w:t xml:space="preserve"> republic after the Civil </w:t>
      </w:r>
    </w:p>
    <w:p w:rsidR="00EA4EC5" w:rsidRPr="00EA4EC5" w:rsidRDefault="00EA4EC5" w:rsidP="00EA4EC5">
      <w:r w:rsidRPr="00EA4EC5">
        <w:t xml:space="preserve">War. We are continuing to see the democracy. While it is the best of </w:t>
      </w:r>
    </w:p>
    <w:p w:rsidR="00EA4EC5" w:rsidRPr="00EA4EC5" w:rsidRDefault="00EA4EC5" w:rsidP="00EA4EC5">
      <w:proofErr w:type="gramStart"/>
      <w:r w:rsidRPr="00EA4EC5">
        <w:t>all</w:t>
      </w:r>
      <w:proofErr w:type="gramEnd"/>
      <w:r w:rsidRPr="00EA4EC5">
        <w:t xml:space="preserve"> the other bad situations, it is not perfect and does not work in a </w:t>
      </w:r>
    </w:p>
    <w:p w:rsidR="00EA4EC5" w:rsidRPr="00EA4EC5" w:rsidRDefault="00EA4EC5" w:rsidP="00EA4EC5">
      <w:proofErr w:type="gramStart"/>
      <w:r w:rsidRPr="00EA4EC5">
        <w:t>clear</w:t>
      </w:r>
      <w:proofErr w:type="gramEnd"/>
      <w:r w:rsidRPr="00EA4EC5">
        <w:t xml:space="preserve"> upward path; it takes time. And now we are seeing the questions </w:t>
      </w:r>
    </w:p>
    <w:p w:rsidR="00EA4EC5" w:rsidRPr="00EA4EC5" w:rsidRDefault="00EA4EC5" w:rsidP="00EA4EC5">
      <w:proofErr w:type="gramStart"/>
      <w:r w:rsidRPr="00EA4EC5">
        <w:t>being</w:t>
      </w:r>
      <w:proofErr w:type="gramEnd"/>
      <w:r w:rsidRPr="00EA4EC5">
        <w:t xml:space="preserve"> worked out at the local level on revenue sharing, oil revenue </w:t>
      </w:r>
    </w:p>
    <w:p w:rsidR="00EA4EC5" w:rsidRPr="00EA4EC5" w:rsidRDefault="00EA4EC5" w:rsidP="00EA4EC5">
      <w:proofErr w:type="gramStart"/>
      <w:r w:rsidRPr="00EA4EC5">
        <w:t>sharing</w:t>
      </w:r>
      <w:proofErr w:type="gramEnd"/>
      <w:r w:rsidRPr="00EA4EC5">
        <w:t xml:space="preserve">. But to push a retreat-and-defeat, a delay-and-deny battle for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funds for our troops on the ground is unthinkable. This unanimous </w:t>
      </w:r>
    </w:p>
    <w:p w:rsidR="00EA4EC5" w:rsidRPr="00EA4EC5" w:rsidRDefault="00EA4EC5" w:rsidP="00EA4EC5">
      <w:proofErr w:type="gramStart"/>
      <w:r w:rsidRPr="00EA4EC5">
        <w:t>consent</w:t>
      </w:r>
      <w:proofErr w:type="gramEnd"/>
      <w:r w:rsidRPr="00EA4EC5">
        <w:t xml:space="preserve"> agreement to which I objected would be the ultimate cut and </w:t>
      </w:r>
    </w:p>
    <w:p w:rsidR="00EA4EC5" w:rsidRPr="00EA4EC5" w:rsidRDefault="00EA4EC5" w:rsidP="00EA4EC5">
      <w:proofErr w:type="gramStart"/>
      <w:r w:rsidRPr="00EA4EC5">
        <w:t>run</w:t>
      </w:r>
      <w:proofErr w:type="gramEnd"/>
      <w:r w:rsidRPr="00EA4EC5">
        <w:t xml:space="preserve">: declare defeat, and hope to be rewarded in 2008 at the polls--a </w:t>
      </w:r>
    </w:p>
    <w:p w:rsidR="00EA4EC5" w:rsidRPr="00EA4EC5" w:rsidRDefault="00EA4EC5" w:rsidP="00EA4EC5">
      <w:proofErr w:type="gramStart"/>
      <w:r w:rsidRPr="00EA4EC5">
        <w:t>very</w:t>
      </w:r>
      <w:proofErr w:type="gramEnd"/>
      <w:r w:rsidRPr="00EA4EC5">
        <w:t xml:space="preserve"> regrettable effort by our colleagues on the other side.</w:t>
      </w:r>
    </w:p>
    <w:p w:rsidR="00EA4EC5" w:rsidRPr="00EA4EC5" w:rsidRDefault="00EA4EC5" w:rsidP="00EA4EC5">
      <w:r w:rsidRPr="00EA4EC5">
        <w:t xml:space="preserve">  The 2008 Defense appropriations bill recently passed by Congress </w:t>
      </w:r>
    </w:p>
    <w:p w:rsidR="00EA4EC5" w:rsidRPr="00EA4EC5" w:rsidRDefault="00EA4EC5" w:rsidP="00EA4EC5">
      <w:proofErr w:type="gramStart"/>
      <w:r w:rsidRPr="00EA4EC5">
        <w:t>includes</w:t>
      </w:r>
      <w:proofErr w:type="gramEnd"/>
      <w:r w:rsidRPr="00EA4EC5">
        <w:t xml:space="preserve"> no funding for our current operations in Iraq, Afghanistan, </w:t>
      </w:r>
    </w:p>
    <w:p w:rsidR="00EA4EC5" w:rsidRPr="00EA4EC5" w:rsidRDefault="00EA4EC5" w:rsidP="00EA4EC5">
      <w:proofErr w:type="gramStart"/>
      <w:r w:rsidRPr="00EA4EC5">
        <w:t>and</w:t>
      </w:r>
      <w:proofErr w:type="gramEnd"/>
      <w:r w:rsidRPr="00EA4EC5">
        <w:t xml:space="preserve"> the global war on terror. For 3 years prior to this, we included </w:t>
      </w:r>
    </w:p>
    <w:p w:rsidR="00EA4EC5" w:rsidRPr="00EA4EC5" w:rsidRDefault="00EA4EC5" w:rsidP="00EA4EC5">
      <w:proofErr w:type="gramStart"/>
      <w:r w:rsidRPr="00EA4EC5">
        <w:t>emergency</w:t>
      </w:r>
      <w:proofErr w:type="gramEnd"/>
      <w:r w:rsidRPr="00EA4EC5">
        <w:t xml:space="preserve"> funding for the regular Defense appropriations bill to cover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cost of military operations until a full supplemental could be </w:t>
      </w:r>
    </w:p>
    <w:p w:rsidR="00EA4EC5" w:rsidRPr="00EA4EC5" w:rsidRDefault="00EA4EC5" w:rsidP="00EA4EC5">
      <w:proofErr w:type="gramStart"/>
      <w:r w:rsidRPr="00EA4EC5">
        <w:t>adopted</w:t>
      </w:r>
      <w:proofErr w:type="gramEnd"/>
      <w:r w:rsidRPr="00EA4EC5">
        <w:t xml:space="preserve">. We are now seeing, coming over from the House, a pittance of </w:t>
      </w:r>
    </w:p>
    <w:p w:rsidR="00EA4EC5" w:rsidRPr="00EA4EC5" w:rsidRDefault="00EA4EC5" w:rsidP="00EA4EC5">
      <w:proofErr w:type="gramStart"/>
      <w:r w:rsidRPr="00EA4EC5">
        <w:t>what</w:t>
      </w:r>
      <w:proofErr w:type="gramEnd"/>
      <w:r w:rsidRPr="00EA4EC5">
        <w:t xml:space="preserve"> is needed, encapsulated in all kinds of restrictions that tie the </w:t>
      </w:r>
    </w:p>
    <w:p w:rsidR="00EA4EC5" w:rsidRPr="00EA4EC5" w:rsidRDefault="00EA4EC5" w:rsidP="00EA4EC5">
      <w:proofErr w:type="gramStart"/>
      <w:r w:rsidRPr="00EA4EC5">
        <w:t>hands</w:t>
      </w:r>
      <w:proofErr w:type="gramEnd"/>
      <w:r w:rsidRPr="00EA4EC5">
        <w:t xml:space="preserve"> of the troops on the ground and put unreasonable restrictions on </w:t>
      </w:r>
    </w:p>
    <w:p w:rsidR="00EA4EC5" w:rsidRPr="00EA4EC5" w:rsidRDefault="00EA4EC5" w:rsidP="00EA4EC5">
      <w:proofErr w:type="gramStart"/>
      <w:r w:rsidRPr="00EA4EC5">
        <w:t>them</w:t>
      </w:r>
      <w:proofErr w:type="gramEnd"/>
      <w:r w:rsidRPr="00EA4EC5">
        <w:t xml:space="preserve"> that are likely to cause much greater danger to American </w:t>
      </w:r>
    </w:p>
    <w:p w:rsidR="00EA4EC5" w:rsidRPr="00EA4EC5" w:rsidRDefault="00EA4EC5" w:rsidP="00EA4EC5">
      <w:proofErr w:type="gramStart"/>
      <w:r w:rsidRPr="00EA4EC5">
        <w:t>personnel</w:t>
      </w:r>
      <w:proofErr w:type="gramEnd"/>
      <w:r w:rsidRPr="00EA4EC5">
        <w:t>, military and civilian, over there. What we need to provide--</w:t>
      </w:r>
    </w:p>
    <w:p w:rsidR="00EA4EC5" w:rsidRPr="00EA4EC5" w:rsidRDefault="00EA4EC5" w:rsidP="00EA4EC5">
      <w:proofErr w:type="gramStart"/>
      <w:r w:rsidRPr="00EA4EC5">
        <w:lastRenderedPageBreak/>
        <w:t>and</w:t>
      </w:r>
      <w:proofErr w:type="gramEnd"/>
      <w:r w:rsidRPr="00EA4EC5">
        <w:t xml:space="preserve"> I hope we will be able to put an alternative emergency funding bill </w:t>
      </w:r>
    </w:p>
    <w:p w:rsidR="00EA4EC5" w:rsidRPr="00EA4EC5" w:rsidRDefault="00EA4EC5" w:rsidP="00EA4EC5">
      <w:proofErr w:type="gramStart"/>
      <w:r w:rsidRPr="00EA4EC5">
        <w:t>on</w:t>
      </w:r>
      <w:proofErr w:type="gramEnd"/>
      <w:r w:rsidRPr="00EA4EC5">
        <w:t xml:space="preserve"> the floor--are funds for force protection initiatives, body armor, </w:t>
      </w:r>
    </w:p>
    <w:p w:rsidR="00EA4EC5" w:rsidRPr="00EA4EC5" w:rsidRDefault="00EA4EC5" w:rsidP="00EA4EC5">
      <w:proofErr w:type="gramStart"/>
      <w:r w:rsidRPr="00EA4EC5">
        <w:t>helmets</w:t>
      </w:r>
      <w:proofErr w:type="gramEnd"/>
      <w:r w:rsidRPr="00EA4EC5">
        <w:t xml:space="preserve">, ballistic eye protection, even knee and elbow pads, flares, </w:t>
      </w:r>
    </w:p>
    <w:p w:rsidR="00EA4EC5" w:rsidRPr="00EA4EC5" w:rsidRDefault="00EA4EC5" w:rsidP="00EA4EC5">
      <w:proofErr w:type="gramStart"/>
      <w:r w:rsidRPr="00EA4EC5">
        <w:t>and</w:t>
      </w:r>
      <w:proofErr w:type="gramEnd"/>
      <w:r w:rsidRPr="00EA4EC5">
        <w:t xml:space="preserve"> armor. The 2008 Defense spending bill did include funding for </w:t>
      </w:r>
    </w:p>
    <w:p w:rsidR="00EA4EC5" w:rsidRPr="00EA4EC5" w:rsidRDefault="00EA4EC5" w:rsidP="00EA4EC5">
      <w:r w:rsidRPr="00EA4EC5">
        <w:t xml:space="preserve">MRAPs, but why did the Democrats insist on omitting other critical </w:t>
      </w:r>
    </w:p>
    <w:p w:rsidR="00EA4EC5" w:rsidRPr="00EA4EC5" w:rsidRDefault="00EA4EC5" w:rsidP="00EA4EC5">
      <w:proofErr w:type="gramStart"/>
      <w:r w:rsidRPr="00EA4EC5">
        <w:t>items</w:t>
      </w:r>
      <w:proofErr w:type="gramEnd"/>
      <w:r w:rsidRPr="00EA4EC5">
        <w:t>?</w:t>
      </w:r>
    </w:p>
    <w:p w:rsidR="00EA4EC5" w:rsidRPr="00EA4EC5" w:rsidRDefault="00EA4EC5" w:rsidP="00EA4EC5">
      <w:r w:rsidRPr="00EA4EC5">
        <w:t xml:space="preserve">  Now that DOD will be forced to continue robbing Peter to pay Paul in </w:t>
      </w:r>
    </w:p>
    <w:p w:rsidR="00EA4EC5" w:rsidRPr="00EA4EC5" w:rsidRDefault="00EA4EC5" w:rsidP="00EA4EC5">
      <w:proofErr w:type="gramStart"/>
      <w:r w:rsidRPr="00EA4EC5">
        <w:t>order</w:t>
      </w:r>
      <w:proofErr w:type="gramEnd"/>
      <w:r w:rsidRPr="00EA4EC5">
        <w:t xml:space="preserve"> to fund operations, it has a tremendously negative impact, not </w:t>
      </w:r>
    </w:p>
    <w:p w:rsidR="00EA4EC5" w:rsidRPr="00EA4EC5" w:rsidRDefault="00EA4EC5" w:rsidP="00EA4EC5">
      <w:proofErr w:type="gramStart"/>
      <w:r w:rsidRPr="00EA4EC5">
        <w:t>only</w:t>
      </w:r>
      <w:proofErr w:type="gramEnd"/>
      <w:r w:rsidRPr="00EA4EC5">
        <w:t xml:space="preserve"> on the way we conduct the war but how the Department of Defense </w:t>
      </w:r>
    </w:p>
    <w:p w:rsidR="00EA4EC5" w:rsidRPr="00EA4EC5" w:rsidRDefault="00EA4EC5" w:rsidP="00EA4EC5">
      <w:proofErr w:type="gramStart"/>
      <w:r w:rsidRPr="00EA4EC5">
        <w:t>operates</w:t>
      </w:r>
      <w:proofErr w:type="gramEnd"/>
      <w:r w:rsidRPr="00EA4EC5">
        <w:t xml:space="preserve">. Important equipment reset and other procurement programs have </w:t>
      </w:r>
    </w:p>
    <w:p w:rsidR="00EA4EC5" w:rsidRPr="00EA4EC5" w:rsidRDefault="00EA4EC5" w:rsidP="00EA4EC5">
      <w:proofErr w:type="gramStart"/>
      <w:r w:rsidRPr="00EA4EC5">
        <w:t>to</w:t>
      </w:r>
      <w:proofErr w:type="gramEnd"/>
      <w:r w:rsidRPr="00EA4EC5">
        <w:t xml:space="preserve"> be slowed down. It will impact the availability of equipment, </w:t>
      </w:r>
    </w:p>
    <w:p w:rsidR="00EA4EC5" w:rsidRPr="00EA4EC5" w:rsidRDefault="00EA4EC5" w:rsidP="00EA4EC5">
      <w:proofErr w:type="gramStart"/>
      <w:r w:rsidRPr="00EA4EC5">
        <w:t>including</w:t>
      </w:r>
      <w:proofErr w:type="gramEnd"/>
      <w:r w:rsidRPr="00EA4EC5">
        <w:t xml:space="preserve"> critical equipment for the National Guard needed to respond </w:t>
      </w:r>
    </w:p>
    <w:p w:rsidR="00EA4EC5" w:rsidRPr="00EA4EC5" w:rsidRDefault="00EA4EC5" w:rsidP="00EA4EC5">
      <w:proofErr w:type="gramStart"/>
      <w:r w:rsidRPr="00EA4EC5">
        <w:t>to</w:t>
      </w:r>
      <w:proofErr w:type="gramEnd"/>
      <w:r w:rsidRPr="00EA4EC5">
        <w:t xml:space="preserve"> domestic emergencies. Without this funding, the Pentagon is forced </w:t>
      </w:r>
    </w:p>
    <w:p w:rsidR="00EA4EC5" w:rsidRPr="00EA4EC5" w:rsidRDefault="00EA4EC5" w:rsidP="00EA4EC5">
      <w:proofErr w:type="gramStart"/>
      <w:r w:rsidRPr="00EA4EC5">
        <w:t>to</w:t>
      </w:r>
      <w:proofErr w:type="gramEnd"/>
      <w:r w:rsidRPr="00EA4EC5">
        <w:t xml:space="preserve"> divert money from their regular accounts to fund overseas </w:t>
      </w:r>
    </w:p>
    <w:p w:rsidR="00EA4EC5" w:rsidRPr="00EA4EC5" w:rsidRDefault="00EA4EC5" w:rsidP="00EA4EC5">
      <w:proofErr w:type="gramStart"/>
      <w:r w:rsidRPr="00EA4EC5">
        <w:t>operations</w:t>
      </w:r>
      <w:proofErr w:type="gramEnd"/>
      <w:r w:rsidRPr="00EA4EC5">
        <w:t>, about $13 billion a month.</w:t>
      </w:r>
    </w:p>
    <w:p w:rsidR="00EA4EC5" w:rsidRPr="00EA4EC5" w:rsidRDefault="00EA4EC5" w:rsidP="00EA4EC5">
      <w:r w:rsidRPr="00EA4EC5">
        <w:t xml:space="preserve">  I have a letter that has just been sent by Gordon England. He has </w:t>
      </w:r>
    </w:p>
    <w:p w:rsidR="00EA4EC5" w:rsidRPr="00EA4EC5" w:rsidRDefault="00EA4EC5" w:rsidP="00EA4EC5">
      <w:proofErr w:type="gramStart"/>
      <w:r w:rsidRPr="00EA4EC5">
        <w:t>pointed</w:t>
      </w:r>
      <w:proofErr w:type="gramEnd"/>
      <w:r w:rsidRPr="00EA4EC5">
        <w:t xml:space="preserve"> out what this would mean to the Defense Department. It means, </w:t>
      </w:r>
    </w:p>
    <w:p w:rsidR="00EA4EC5" w:rsidRPr="00EA4EC5" w:rsidRDefault="00EA4EC5" w:rsidP="00EA4EC5">
      <w:proofErr w:type="gramStart"/>
      <w:r w:rsidRPr="00EA4EC5">
        <w:t>among</w:t>
      </w:r>
      <w:proofErr w:type="gramEnd"/>
      <w:r w:rsidRPr="00EA4EC5">
        <w:t xml:space="preserve"> other things, the Deputy Secretary of Defense said, they will </w:t>
      </w:r>
    </w:p>
    <w:p w:rsidR="00EA4EC5" w:rsidRPr="00EA4EC5" w:rsidRDefault="00EA4EC5" w:rsidP="00EA4EC5">
      <w:proofErr w:type="gramStart"/>
      <w:r w:rsidRPr="00EA4EC5">
        <w:t>have</w:t>
      </w:r>
      <w:proofErr w:type="gramEnd"/>
      <w:r w:rsidRPr="00EA4EC5">
        <w:t xml:space="preserve"> no choice but to deplete appropriations accounts, and it will </w:t>
      </w:r>
    </w:p>
    <w:p w:rsidR="00EA4EC5" w:rsidRPr="00EA4EC5" w:rsidRDefault="00EA4EC5" w:rsidP="00EA4EC5">
      <w:proofErr w:type="gramStart"/>
      <w:r w:rsidRPr="00EA4EC5">
        <w:t>result</w:t>
      </w:r>
      <w:proofErr w:type="gramEnd"/>
      <w:r w:rsidRPr="00EA4EC5">
        <w:t xml:space="preserve"> in a profoundly negative impact on the defense civilian working </w:t>
      </w:r>
    </w:p>
    <w:p w:rsidR="00EA4EC5" w:rsidRPr="00EA4EC5" w:rsidRDefault="00EA4EC5" w:rsidP="00EA4EC5">
      <w:proofErr w:type="gramStart"/>
      <w:r w:rsidRPr="00EA4EC5">
        <w:t>force</w:t>
      </w:r>
      <w:proofErr w:type="gramEnd"/>
      <w:r w:rsidRPr="00EA4EC5">
        <w:t xml:space="preserve">, depot maintenance, base operations, and training activities, and </w:t>
      </w:r>
    </w:p>
    <w:p w:rsidR="00EA4EC5" w:rsidRPr="00EA4EC5" w:rsidRDefault="00EA4EC5" w:rsidP="00EA4EC5">
      <w:proofErr w:type="gramStart"/>
      <w:r w:rsidRPr="00EA4EC5">
        <w:t>within</w:t>
      </w:r>
      <w:proofErr w:type="gramEnd"/>
      <w:r w:rsidRPr="00EA4EC5">
        <w:t xml:space="preserve"> a few weeks they will be required by law to issue notices of </w:t>
      </w:r>
    </w:p>
    <w:p w:rsidR="00EA4EC5" w:rsidRPr="00EA4EC5" w:rsidRDefault="00EA4EC5" w:rsidP="00EA4EC5">
      <w:proofErr w:type="gramStart"/>
      <w:r w:rsidRPr="00EA4EC5">
        <w:t>termination</w:t>
      </w:r>
      <w:proofErr w:type="gramEnd"/>
      <w:r w:rsidRPr="00EA4EC5">
        <w:t xml:space="preserve"> to civilian employees.</w:t>
      </w:r>
    </w:p>
    <w:p w:rsidR="00EA4EC5" w:rsidRPr="00EA4EC5" w:rsidRDefault="00EA4EC5" w:rsidP="00EA4EC5">
      <w:r w:rsidRPr="00EA4EC5">
        <w:t xml:space="preserve">  In addition, a lack of any funding for the Iraqi security forces and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Afghanistan national security forces directly undermines the </w:t>
      </w:r>
    </w:p>
    <w:p w:rsidR="00EA4EC5" w:rsidRPr="00EA4EC5" w:rsidRDefault="00EA4EC5" w:rsidP="00EA4EC5">
      <w:proofErr w:type="gramStart"/>
      <w:r w:rsidRPr="00EA4EC5">
        <w:t>ability</w:t>
      </w:r>
      <w:proofErr w:type="gramEnd"/>
      <w:r w:rsidRPr="00EA4EC5">
        <w:t xml:space="preserve"> of the United States to continue training and equipping Iraqi </w:t>
      </w:r>
    </w:p>
    <w:p w:rsidR="00EA4EC5" w:rsidRPr="00EA4EC5" w:rsidRDefault="00EA4EC5" w:rsidP="00EA4EC5">
      <w:proofErr w:type="gramStart"/>
      <w:r w:rsidRPr="00EA4EC5">
        <w:t>and</w:t>
      </w:r>
      <w:proofErr w:type="gramEnd"/>
      <w:r w:rsidRPr="00EA4EC5">
        <w:t xml:space="preserve"> Afghanistan troops who are needed to take over. This makes </w:t>
      </w:r>
    </w:p>
    <w:p w:rsidR="00EA4EC5" w:rsidRPr="00EA4EC5" w:rsidRDefault="00EA4EC5" w:rsidP="00EA4EC5">
      <w:proofErr w:type="gramStart"/>
      <w:r w:rsidRPr="00EA4EC5">
        <w:t>absolutely</w:t>
      </w:r>
      <w:proofErr w:type="gramEnd"/>
      <w:r w:rsidRPr="00EA4EC5">
        <w:t xml:space="preserve"> no sense in a time of war. We deny the needed funding that </w:t>
      </w:r>
    </w:p>
    <w:p w:rsidR="00EA4EC5" w:rsidRPr="00EA4EC5" w:rsidRDefault="00EA4EC5" w:rsidP="00EA4EC5">
      <w:proofErr w:type="gramStart"/>
      <w:r w:rsidRPr="00EA4EC5">
        <w:t>will</w:t>
      </w:r>
      <w:proofErr w:type="gramEnd"/>
      <w:r w:rsidRPr="00EA4EC5">
        <w:t xml:space="preserve"> keep our troops--not only keep the troops in the field but support </w:t>
      </w:r>
    </w:p>
    <w:p w:rsidR="00EA4EC5" w:rsidRPr="00EA4EC5" w:rsidRDefault="00EA4EC5" w:rsidP="00EA4EC5">
      <w:proofErr w:type="gramStart"/>
      <w:r w:rsidRPr="00EA4EC5">
        <w:t>those</w:t>
      </w:r>
      <w:proofErr w:type="gramEnd"/>
      <w:r w:rsidRPr="00EA4EC5">
        <w:t xml:space="preserve"> who are working to assure that we can turn over the </w:t>
      </w:r>
    </w:p>
    <w:p w:rsidR="00EA4EC5" w:rsidRPr="00EA4EC5" w:rsidRDefault="00EA4EC5" w:rsidP="00EA4EC5">
      <w:proofErr w:type="gramStart"/>
      <w:r w:rsidRPr="00EA4EC5">
        <w:t>responsibility</w:t>
      </w:r>
      <w:proofErr w:type="gramEnd"/>
      <w:r w:rsidRPr="00EA4EC5">
        <w:t xml:space="preserve"> to them.</w:t>
      </w:r>
    </w:p>
    <w:p w:rsidR="00EA4EC5" w:rsidRPr="00EA4EC5" w:rsidRDefault="00EA4EC5" w:rsidP="00EA4EC5">
      <w:r w:rsidRPr="00EA4EC5">
        <w:t xml:space="preserve">  This is absolutely the wrong message to send to our deployed troops. </w:t>
      </w:r>
    </w:p>
    <w:p w:rsidR="00EA4EC5" w:rsidRPr="00EA4EC5" w:rsidRDefault="00EA4EC5" w:rsidP="00EA4EC5">
      <w:r w:rsidRPr="00EA4EC5">
        <w:t xml:space="preserve">We must provide emergency funding without political timetables to win </w:t>
      </w:r>
    </w:p>
    <w:p w:rsidR="00EA4EC5" w:rsidRPr="00EA4EC5" w:rsidRDefault="00EA4EC5" w:rsidP="00EA4EC5">
      <w:proofErr w:type="gramStart"/>
      <w:r w:rsidRPr="00EA4EC5">
        <w:t>votes</w:t>
      </w:r>
      <w:proofErr w:type="gramEnd"/>
      <w:r w:rsidRPr="00EA4EC5">
        <w:t xml:space="preserve"> at home but undermine our troops.</w:t>
      </w:r>
    </w:p>
    <w:p w:rsidR="00EA4EC5" w:rsidRPr="00EA4EC5" w:rsidRDefault="00EA4EC5" w:rsidP="00EA4EC5">
      <w:r w:rsidRPr="00EA4EC5">
        <w:t xml:space="preserve">  I ask unanimous consent to have printed in the Record a letter from </w:t>
      </w:r>
    </w:p>
    <w:p w:rsidR="00EA4EC5" w:rsidRPr="00EA4EC5" w:rsidRDefault="00EA4EC5" w:rsidP="00EA4EC5">
      <w:r w:rsidRPr="00EA4EC5">
        <w:t xml:space="preserve">Deputy Secretary of Defense England to House Defense Subcommittee </w:t>
      </w:r>
    </w:p>
    <w:p w:rsidR="00EA4EC5" w:rsidRPr="00EA4EC5" w:rsidRDefault="00EA4EC5" w:rsidP="00EA4EC5">
      <w:proofErr w:type="gramStart"/>
      <w:r w:rsidRPr="00EA4EC5">
        <w:t>chairman</w:t>
      </w:r>
      <w:proofErr w:type="gramEnd"/>
      <w:r w:rsidRPr="00EA4EC5">
        <w:t xml:space="preserve"> John Murtha and an article in today's Washington Times called </w:t>
      </w:r>
    </w:p>
    <w:p w:rsidR="00EA4EC5" w:rsidRPr="00EA4EC5" w:rsidRDefault="00EA4EC5" w:rsidP="00EA4EC5">
      <w:r w:rsidRPr="00EA4EC5">
        <w:t xml:space="preserve">``War Funds </w:t>
      </w:r>
      <w:proofErr w:type="gramStart"/>
      <w:r w:rsidRPr="00EA4EC5">
        <w:t>Under</w:t>
      </w:r>
      <w:proofErr w:type="gramEnd"/>
      <w:r w:rsidRPr="00EA4EC5">
        <w:t xml:space="preserve"> Attack.''</w:t>
      </w:r>
    </w:p>
    <w:p w:rsidR="00EA4EC5" w:rsidRPr="00EA4EC5" w:rsidRDefault="00EA4EC5" w:rsidP="00EA4EC5">
      <w:r w:rsidRPr="00EA4EC5">
        <w:t xml:space="preserve">  There being no objection, the material was ordered to be printed in </w:t>
      </w:r>
    </w:p>
    <w:p w:rsidR="00EA4EC5" w:rsidRPr="00EA4EC5" w:rsidRDefault="00EA4EC5" w:rsidP="00EA4EC5">
      <w:proofErr w:type="gramStart"/>
      <w:r w:rsidRPr="00EA4EC5">
        <w:t>the</w:t>
      </w:r>
      <w:proofErr w:type="gramEnd"/>
      <w:r w:rsidRPr="00EA4EC5">
        <w:t xml:space="preserve"> Record, as follows:</w:t>
      </w:r>
    </w:p>
    <w:p w:rsidR="00315E9B" w:rsidRDefault="00315E9B">
      <w:bookmarkStart w:id="0" w:name="_GoBack"/>
      <w:bookmarkEnd w:id="0"/>
    </w:p>
    <w:sectPr w:rsidR="00315E9B" w:rsidSect="00996D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EA1" w:rsidRDefault="00FD1EA1" w:rsidP="00805BF6">
      <w:r>
        <w:separator/>
      </w:r>
    </w:p>
  </w:endnote>
  <w:endnote w:type="continuationSeparator" w:id="0">
    <w:p w:rsidR="00FD1EA1" w:rsidRDefault="00FD1EA1" w:rsidP="00805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26" w:rsidRDefault="00532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26" w:rsidRDefault="005320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26" w:rsidRDefault="00532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EA1" w:rsidRDefault="00FD1EA1" w:rsidP="00805BF6">
      <w:r>
        <w:separator/>
      </w:r>
    </w:p>
  </w:footnote>
  <w:footnote w:type="continuationSeparator" w:id="0">
    <w:p w:rsidR="00FD1EA1" w:rsidRDefault="00FD1EA1" w:rsidP="00805B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26" w:rsidRDefault="005320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BF6" w:rsidRPr="00EA4EC5" w:rsidRDefault="00805BF6" w:rsidP="00805BF6">
    <w:r w:rsidRPr="00EA4EC5">
      <w:t>(Thursday, November 15, 2007)]</w:t>
    </w:r>
  </w:p>
  <w:p w:rsidR="00805BF6" w:rsidRPr="00EA4EC5" w:rsidRDefault="00805BF6" w:rsidP="00805BF6">
    <w:r w:rsidRPr="00EA4EC5">
      <w:t>[Senate]</w:t>
    </w:r>
  </w:p>
  <w:p w:rsidR="00805BF6" w:rsidRDefault="00532026">
    <w:pPr>
      <w:pStyle w:val="Header"/>
    </w:pPr>
    <w:r w:rsidRPr="00EA4EC5">
      <w:t xml:space="preserve">  Mr. BOND.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26" w:rsidRDefault="005320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EC5"/>
    <w:rsid w:val="0001765A"/>
    <w:rsid w:val="00315E9B"/>
    <w:rsid w:val="00532026"/>
    <w:rsid w:val="00805BF6"/>
    <w:rsid w:val="00996D7D"/>
    <w:rsid w:val="00EA4EC5"/>
    <w:rsid w:val="00FD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5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BF6"/>
  </w:style>
  <w:style w:type="paragraph" w:styleId="Footer">
    <w:name w:val="footer"/>
    <w:basedOn w:val="Normal"/>
    <w:link w:val="FooterChar"/>
    <w:uiPriority w:val="99"/>
    <w:semiHidden/>
    <w:unhideWhenUsed/>
    <w:rsid w:val="00805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2015-02-07T23:59:00Z</dcterms:created>
  <dcterms:modified xsi:type="dcterms:W3CDTF">2015-02-08T00:04:00Z</dcterms:modified>
</cp:coreProperties>
</file>