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451" w:rsidRPr="008F1451" w:rsidRDefault="008F1451" w:rsidP="008F1451">
      <w:r w:rsidRPr="008F1451">
        <w:t xml:space="preserve">  Mr. President, tomorrow morning, the national debate on </w:t>
      </w:r>
    </w:p>
    <w:p w:rsidR="008F1451" w:rsidRPr="008F1451" w:rsidRDefault="008F1451" w:rsidP="008F1451">
      <w:proofErr w:type="gramStart"/>
      <w:r w:rsidRPr="008F1451">
        <w:t>the</w:t>
      </w:r>
      <w:proofErr w:type="gramEnd"/>
      <w:r w:rsidRPr="008F1451">
        <w:t xml:space="preserve"> war in Iraq will continue on the floor of the Senate. The debate </w:t>
      </w:r>
    </w:p>
    <w:p w:rsidR="008F1451" w:rsidRPr="008F1451" w:rsidRDefault="008F1451" w:rsidP="008F1451">
      <w:proofErr w:type="gramStart"/>
      <w:r w:rsidRPr="008F1451">
        <w:t>has</w:t>
      </w:r>
      <w:proofErr w:type="gramEnd"/>
      <w:r w:rsidRPr="008F1451">
        <w:t xml:space="preserve"> now reached the stage where we are talking about funding for the </w:t>
      </w:r>
    </w:p>
    <w:p w:rsidR="008F1451" w:rsidRPr="008F1451" w:rsidRDefault="008F1451" w:rsidP="008F1451">
      <w:proofErr w:type="gramStart"/>
      <w:r w:rsidRPr="008F1451">
        <w:t>war</w:t>
      </w:r>
      <w:proofErr w:type="gramEnd"/>
      <w:r w:rsidRPr="008F1451">
        <w:t xml:space="preserve">. This war, in its fifth year, has claimed almost 3,900 of our best </w:t>
      </w:r>
    </w:p>
    <w:p w:rsidR="008F1451" w:rsidRPr="008F1451" w:rsidRDefault="008F1451" w:rsidP="008F1451">
      <w:proofErr w:type="gramStart"/>
      <w:r w:rsidRPr="008F1451">
        <w:t>and</w:t>
      </w:r>
      <w:proofErr w:type="gramEnd"/>
      <w:r w:rsidRPr="008F1451">
        <w:t xml:space="preserve"> bravest soldiers. Some 30,000 have been injured, more than 10,000 </w:t>
      </w:r>
    </w:p>
    <w:p w:rsidR="008F1451" w:rsidRPr="008F1451" w:rsidRDefault="008F1451" w:rsidP="008F1451">
      <w:proofErr w:type="gramStart"/>
      <w:r w:rsidRPr="008F1451">
        <w:t>with</w:t>
      </w:r>
      <w:proofErr w:type="gramEnd"/>
      <w:r w:rsidRPr="008F1451">
        <w:t xml:space="preserve"> amputations, burns, and traumatic brain injuries, serious injuries </w:t>
      </w:r>
    </w:p>
    <w:p w:rsidR="008F1451" w:rsidRPr="008F1451" w:rsidRDefault="008F1451" w:rsidP="008F1451">
      <w:proofErr w:type="gramStart"/>
      <w:r w:rsidRPr="008F1451">
        <w:t>that</w:t>
      </w:r>
      <w:proofErr w:type="gramEnd"/>
      <w:r w:rsidRPr="008F1451">
        <w:t xml:space="preserve"> they will struggle with for a long time.</w:t>
      </w:r>
    </w:p>
    <w:p w:rsidR="008F1451" w:rsidRPr="008F1451" w:rsidRDefault="008F1451" w:rsidP="008F1451">
      <w:r w:rsidRPr="008F1451">
        <w:t xml:space="preserve">  Earlier this week, I watched a television documentary. James </w:t>
      </w:r>
    </w:p>
    <w:p w:rsidR="008F1451" w:rsidRPr="008F1451" w:rsidRDefault="008F1451" w:rsidP="008F1451">
      <w:proofErr w:type="spellStart"/>
      <w:r w:rsidRPr="008F1451">
        <w:t>Gandolfini</w:t>
      </w:r>
      <w:proofErr w:type="spellEnd"/>
      <w:r w:rsidRPr="008F1451">
        <w:t xml:space="preserve">, who has been in many movies, television documentaries, and </w:t>
      </w:r>
    </w:p>
    <w:p w:rsidR="008F1451" w:rsidRPr="008F1451" w:rsidRDefault="008F1451" w:rsidP="008F1451">
      <w:proofErr w:type="gramStart"/>
      <w:r w:rsidRPr="008F1451">
        <w:t>shows</w:t>
      </w:r>
      <w:proofErr w:type="gramEnd"/>
      <w:r w:rsidRPr="008F1451">
        <w:t xml:space="preserve">, interviewed disabled veterans. I believe it was titled ``Alive </w:t>
      </w:r>
    </w:p>
    <w:p w:rsidR="008F1451" w:rsidRPr="008F1451" w:rsidRDefault="008F1451" w:rsidP="008F1451">
      <w:proofErr w:type="gramStart"/>
      <w:r w:rsidRPr="008F1451">
        <w:t>Day Memories.''</w:t>
      </w:r>
      <w:proofErr w:type="gramEnd"/>
      <w:r w:rsidRPr="008F1451">
        <w:t xml:space="preserve"> It was a story of how each of these disabled vets from </w:t>
      </w:r>
    </w:p>
    <w:p w:rsidR="008F1451" w:rsidRPr="008F1451" w:rsidRDefault="008F1451" w:rsidP="008F1451">
      <w:r w:rsidRPr="008F1451">
        <w:t xml:space="preserve">Iraq recalled the day when they believed they had been killed and their </w:t>
      </w:r>
    </w:p>
    <w:p w:rsidR="008F1451" w:rsidRPr="008F1451" w:rsidRDefault="008F1451" w:rsidP="008F1451">
      <w:proofErr w:type="gramStart"/>
      <w:r w:rsidRPr="008F1451">
        <w:t>lives</w:t>
      </w:r>
      <w:proofErr w:type="gramEnd"/>
      <w:r w:rsidRPr="008F1451">
        <w:t xml:space="preserve"> lost but somehow survived miraculously. They are extraordinary </w:t>
      </w:r>
    </w:p>
    <w:p w:rsidR="008F1451" w:rsidRPr="008F1451" w:rsidRDefault="008F1451" w:rsidP="008F1451">
      <w:proofErr w:type="gramStart"/>
      <w:r w:rsidRPr="008F1451">
        <w:t>stories</w:t>
      </w:r>
      <w:proofErr w:type="gramEnd"/>
      <w:r w:rsidRPr="008F1451">
        <w:t xml:space="preserve"> of courage, emotional stories about what they went through, and </w:t>
      </w:r>
    </w:p>
    <w:p w:rsidR="008F1451" w:rsidRPr="008F1451" w:rsidRDefault="008F1451" w:rsidP="008F1451">
      <w:proofErr w:type="gramStart"/>
      <w:r w:rsidRPr="008F1451">
        <w:t>heartbreaking</w:t>
      </w:r>
      <w:proofErr w:type="gramEnd"/>
      <w:r w:rsidRPr="008F1451">
        <w:t xml:space="preserve"> stories about some of the injuries they brought home. </w:t>
      </w:r>
    </w:p>
    <w:p w:rsidR="008F1451" w:rsidRPr="008F1451" w:rsidRDefault="008F1451" w:rsidP="008F1451">
      <w:r w:rsidRPr="008F1451">
        <w:t xml:space="preserve">They were victims of traumatic brain injury--a young man with a video </w:t>
      </w:r>
    </w:p>
    <w:p w:rsidR="008F1451" w:rsidRPr="008F1451" w:rsidRDefault="008F1451" w:rsidP="008F1451">
      <w:proofErr w:type="gramStart"/>
      <w:r w:rsidRPr="008F1451">
        <w:t>showing</w:t>
      </w:r>
      <w:proofErr w:type="gramEnd"/>
      <w:r w:rsidRPr="008F1451">
        <w:t xml:space="preserve"> him in his youth with all the strength and vitality one could </w:t>
      </w:r>
    </w:p>
    <w:p w:rsidR="008F1451" w:rsidRPr="008F1451" w:rsidRDefault="008F1451" w:rsidP="008F1451">
      <w:proofErr w:type="gramStart"/>
      <w:r w:rsidRPr="008F1451">
        <w:t>ask</w:t>
      </w:r>
      <w:proofErr w:type="gramEnd"/>
      <w:r w:rsidRPr="008F1451">
        <w:t xml:space="preserve"> for, now struggling from a wheelchair to speak and to look forward </w:t>
      </w:r>
    </w:p>
    <w:p w:rsidR="008F1451" w:rsidRPr="008F1451" w:rsidRDefault="008F1451" w:rsidP="008F1451">
      <w:proofErr w:type="gramStart"/>
      <w:r w:rsidRPr="008F1451">
        <w:t>to</w:t>
      </w:r>
      <w:proofErr w:type="gramEnd"/>
      <w:r w:rsidRPr="008F1451">
        <w:t xml:space="preserve"> a life where he can walk and be anywhere near normal; his mother by </w:t>
      </w:r>
    </w:p>
    <w:p w:rsidR="008F1451" w:rsidRPr="008F1451" w:rsidRDefault="008F1451" w:rsidP="008F1451">
      <w:proofErr w:type="gramStart"/>
      <w:r w:rsidRPr="008F1451">
        <w:t>his</w:t>
      </w:r>
      <w:proofErr w:type="gramEnd"/>
      <w:r w:rsidRPr="008F1451">
        <w:t xml:space="preserve"> side holding his hand to calm him when the emotions overcame him.</w:t>
      </w:r>
    </w:p>
    <w:p w:rsidR="008F1451" w:rsidRPr="008F1451" w:rsidRDefault="008F1451" w:rsidP="008F1451">
      <w:r w:rsidRPr="008F1451">
        <w:t xml:space="preserve">  There were amputees talking about returning home. Many of them </w:t>
      </w:r>
    </w:p>
    <w:p w:rsidR="008F1451" w:rsidRPr="008F1451" w:rsidRDefault="008F1451" w:rsidP="008F1451">
      <w:proofErr w:type="gramStart"/>
      <w:r w:rsidRPr="008F1451">
        <w:t>worried</w:t>
      </w:r>
      <w:proofErr w:type="gramEnd"/>
      <w:r w:rsidRPr="008F1451">
        <w:t xml:space="preserve"> about whether they would be accepted. There were some </w:t>
      </w:r>
    </w:p>
    <w:p w:rsidR="008F1451" w:rsidRPr="008F1451" w:rsidRDefault="008F1451" w:rsidP="008F1451">
      <w:proofErr w:type="gramStart"/>
      <w:r w:rsidRPr="008F1451">
        <w:t>wonderful</w:t>
      </w:r>
      <w:proofErr w:type="gramEnd"/>
      <w:r w:rsidRPr="008F1451">
        <w:t xml:space="preserve">, heartwarming stories of families who stood by them through </w:t>
      </w:r>
    </w:p>
    <w:p w:rsidR="008F1451" w:rsidRPr="008F1451" w:rsidRDefault="008F1451" w:rsidP="008F1451">
      <w:proofErr w:type="gramStart"/>
      <w:r w:rsidRPr="008F1451">
        <w:t>this</w:t>
      </w:r>
      <w:proofErr w:type="gramEnd"/>
      <w:r w:rsidRPr="008F1451">
        <w:t xml:space="preserve"> whole struggle and are with them even to this day.</w:t>
      </w:r>
    </w:p>
    <w:p w:rsidR="008F1451" w:rsidRPr="008F1451" w:rsidRDefault="008F1451" w:rsidP="008F1451">
      <w:r w:rsidRPr="008F1451">
        <w:t xml:space="preserve">  There was a beautiful young woman who was a lieutenant in the Army in </w:t>
      </w:r>
    </w:p>
    <w:p w:rsidR="008F1451" w:rsidRPr="008F1451" w:rsidRDefault="008F1451" w:rsidP="008F1451">
      <w:proofErr w:type="gramStart"/>
      <w:r w:rsidRPr="008F1451">
        <w:t>her</w:t>
      </w:r>
      <w:proofErr w:type="gramEnd"/>
      <w:r w:rsidRPr="008F1451">
        <w:t xml:space="preserve"> mid-twenties, red hair, as pretty as can be. A rocket-propelled </w:t>
      </w:r>
    </w:p>
    <w:p w:rsidR="008F1451" w:rsidRPr="008F1451" w:rsidRDefault="008F1451" w:rsidP="008F1451">
      <w:proofErr w:type="gramStart"/>
      <w:r w:rsidRPr="008F1451">
        <w:t>grenade</w:t>
      </w:r>
      <w:proofErr w:type="gramEnd"/>
      <w:r w:rsidRPr="008F1451">
        <w:t xml:space="preserve"> went off right next to her. It blew off her right arm and right </w:t>
      </w:r>
    </w:p>
    <w:p w:rsidR="008F1451" w:rsidRPr="008F1451" w:rsidRDefault="008F1451" w:rsidP="008F1451">
      <w:proofErr w:type="gramStart"/>
      <w:r w:rsidRPr="008F1451">
        <w:t>shoulder</w:t>
      </w:r>
      <w:proofErr w:type="gramEnd"/>
      <w:r w:rsidRPr="008F1451">
        <w:t xml:space="preserve">. She showed extraordinary bravery in talking about what she </w:t>
      </w:r>
    </w:p>
    <w:p w:rsidR="008F1451" w:rsidRPr="008F1451" w:rsidRDefault="008F1451" w:rsidP="008F1451">
      <w:proofErr w:type="gramStart"/>
      <w:r w:rsidRPr="008F1451">
        <w:t>had</w:t>
      </w:r>
      <w:proofErr w:type="gramEnd"/>
      <w:r w:rsidRPr="008F1451">
        <w:t xml:space="preserve"> been through and putting her life together, and then struggled for </w:t>
      </w:r>
    </w:p>
    <w:p w:rsidR="008F1451" w:rsidRPr="008F1451" w:rsidRDefault="008F1451" w:rsidP="008F1451">
      <w:proofErr w:type="gramStart"/>
      <w:r w:rsidRPr="008F1451">
        <w:t>words</w:t>
      </w:r>
      <w:proofErr w:type="gramEnd"/>
      <w:r w:rsidRPr="008F1451">
        <w:t xml:space="preserve"> when she talked about whether she would ever have a family, </w:t>
      </w:r>
    </w:p>
    <w:p w:rsidR="008F1451" w:rsidRPr="008F1451" w:rsidRDefault="008F1451" w:rsidP="008F1451">
      <w:proofErr w:type="gramStart"/>
      <w:r w:rsidRPr="008F1451">
        <w:t>whether</w:t>
      </w:r>
      <w:proofErr w:type="gramEnd"/>
      <w:r w:rsidRPr="008F1451">
        <w:t xml:space="preserve"> she would ever have a child who would look at her as a mother.</w:t>
      </w:r>
    </w:p>
    <w:p w:rsidR="008F1451" w:rsidRPr="008F1451" w:rsidRDefault="008F1451" w:rsidP="008F1451"/>
    <w:p w:rsidR="008F1451" w:rsidRPr="008F1451" w:rsidRDefault="008F1451" w:rsidP="008F1451">
      <w:r w:rsidRPr="008F1451">
        <w:t xml:space="preserve">  I watched that show and thought about my role as a Senator, and I </w:t>
      </w:r>
    </w:p>
    <w:p w:rsidR="008F1451" w:rsidRPr="008F1451" w:rsidRDefault="008F1451" w:rsidP="008F1451">
      <w:proofErr w:type="gramStart"/>
      <w:r w:rsidRPr="008F1451">
        <w:t>thought</w:t>
      </w:r>
      <w:proofErr w:type="gramEnd"/>
      <w:r w:rsidRPr="008F1451">
        <w:t xml:space="preserve"> about this war. I was 1 of 23 who voted against it in the </w:t>
      </w:r>
    </w:p>
    <w:p w:rsidR="008F1451" w:rsidRPr="008F1451" w:rsidRDefault="008F1451" w:rsidP="008F1451">
      <w:proofErr w:type="gramStart"/>
      <w:r w:rsidRPr="008F1451">
        <w:t>Senate.</w:t>
      </w:r>
      <w:proofErr w:type="gramEnd"/>
      <w:r w:rsidRPr="008F1451">
        <w:t xml:space="preserve"> It seems so long ago, 5 years. A vote that was at the time </w:t>
      </w:r>
    </w:p>
    <w:p w:rsidR="008F1451" w:rsidRPr="008F1451" w:rsidRDefault="008F1451" w:rsidP="008F1451">
      <w:proofErr w:type="gramStart"/>
      <w:r w:rsidRPr="008F1451">
        <w:t>politically</w:t>
      </w:r>
      <w:proofErr w:type="gramEnd"/>
      <w:r w:rsidRPr="008F1451">
        <w:t xml:space="preserve"> hard, but a vote that I never ever questioned or regretted.</w:t>
      </w:r>
    </w:p>
    <w:p w:rsidR="008F1451" w:rsidRPr="008F1451" w:rsidRDefault="008F1451" w:rsidP="008F1451">
      <w:r w:rsidRPr="008F1451">
        <w:t xml:space="preserve">  Now 5 years later, here we are still--still--with these stories, this </w:t>
      </w:r>
    </w:p>
    <w:p w:rsidR="008F1451" w:rsidRPr="008F1451" w:rsidRDefault="008F1451" w:rsidP="008F1451">
      <w:proofErr w:type="gramStart"/>
      <w:r w:rsidRPr="008F1451">
        <w:t>handful</w:t>
      </w:r>
      <w:proofErr w:type="gramEnd"/>
      <w:r w:rsidRPr="008F1451">
        <w:t xml:space="preserve"> of stories we saw on the documentary just representing a small </w:t>
      </w:r>
    </w:p>
    <w:p w:rsidR="008F1451" w:rsidRPr="008F1451" w:rsidRDefault="008F1451" w:rsidP="008F1451">
      <w:proofErr w:type="gramStart"/>
      <w:r w:rsidRPr="008F1451">
        <w:t>percentage</w:t>
      </w:r>
      <w:proofErr w:type="gramEnd"/>
      <w:r w:rsidRPr="008F1451">
        <w:t xml:space="preserve"> of the heroism and suffering of this war.</w:t>
      </w:r>
    </w:p>
    <w:p w:rsidR="008F1451" w:rsidRPr="008F1451" w:rsidRDefault="008F1451" w:rsidP="008F1451">
      <w:r w:rsidRPr="008F1451">
        <w:t xml:space="preserve">  I have had the opportunity to speak with this President directly </w:t>
      </w:r>
    </w:p>
    <w:p w:rsidR="008F1451" w:rsidRPr="008F1451" w:rsidRDefault="008F1451" w:rsidP="008F1451">
      <w:proofErr w:type="gramStart"/>
      <w:r w:rsidRPr="008F1451">
        <w:t>about</w:t>
      </w:r>
      <w:proofErr w:type="gramEnd"/>
      <w:r w:rsidRPr="008F1451">
        <w:t xml:space="preserve"> these men and women. I have talked with him about Eric </w:t>
      </w:r>
      <w:proofErr w:type="spellStart"/>
      <w:r w:rsidRPr="008F1451">
        <w:t>Edmundson</w:t>
      </w:r>
      <w:proofErr w:type="spellEnd"/>
      <w:r w:rsidRPr="008F1451">
        <w:t xml:space="preserve"> </w:t>
      </w:r>
    </w:p>
    <w:p w:rsidR="008F1451" w:rsidRPr="008F1451" w:rsidRDefault="008F1451" w:rsidP="008F1451">
      <w:proofErr w:type="gramStart"/>
      <w:r w:rsidRPr="008F1451">
        <w:t>from</w:t>
      </w:r>
      <w:proofErr w:type="gramEnd"/>
      <w:r w:rsidRPr="008F1451">
        <w:t xml:space="preserve"> North Carolina, a young man, a victim of traumatic brain injury </w:t>
      </w:r>
    </w:p>
    <w:p w:rsidR="008F1451" w:rsidRPr="008F1451" w:rsidRDefault="008F1451" w:rsidP="008F1451">
      <w:proofErr w:type="gramStart"/>
      <w:r w:rsidRPr="008F1451">
        <w:t>who</w:t>
      </w:r>
      <w:proofErr w:type="gramEnd"/>
      <w:r w:rsidRPr="008F1451">
        <w:t xml:space="preserve"> has become close to me through his family and visited with me just </w:t>
      </w:r>
    </w:p>
    <w:p w:rsidR="008F1451" w:rsidRPr="008F1451" w:rsidRDefault="008F1451" w:rsidP="008F1451">
      <w:proofErr w:type="gramStart"/>
      <w:r w:rsidRPr="008F1451">
        <w:t>this</w:t>
      </w:r>
      <w:proofErr w:type="gramEnd"/>
      <w:r w:rsidRPr="008F1451">
        <w:t xml:space="preserve"> last week in my office in Washington. I have seen his family up </w:t>
      </w:r>
    </w:p>
    <w:p w:rsidR="008F1451" w:rsidRPr="008F1451" w:rsidRDefault="008F1451" w:rsidP="008F1451">
      <w:proofErr w:type="gramStart"/>
      <w:r w:rsidRPr="008F1451">
        <w:t>close</w:t>
      </w:r>
      <w:proofErr w:type="gramEnd"/>
      <w:r w:rsidRPr="008F1451">
        <w:t xml:space="preserve">, and I know the extraordinary love they have for their son and </w:t>
      </w:r>
    </w:p>
    <w:p w:rsidR="008F1451" w:rsidRPr="008F1451" w:rsidRDefault="008F1451" w:rsidP="008F1451">
      <w:proofErr w:type="gramStart"/>
      <w:r w:rsidRPr="008F1451">
        <w:t>father</w:t>
      </w:r>
      <w:proofErr w:type="gramEnd"/>
      <w:r w:rsidRPr="008F1451">
        <w:t xml:space="preserve"> of their granddaughter. The sacrifices they have made for him, </w:t>
      </w:r>
    </w:p>
    <w:p w:rsidR="008F1451" w:rsidRPr="008F1451" w:rsidRDefault="008F1451" w:rsidP="008F1451">
      <w:proofErr w:type="gramStart"/>
      <w:r w:rsidRPr="008F1451">
        <w:t>his</w:t>
      </w:r>
      <w:proofErr w:type="gramEnd"/>
      <w:r w:rsidRPr="008F1451">
        <w:t xml:space="preserve"> wife and baby daughter, are extraordinary.</w:t>
      </w:r>
    </w:p>
    <w:p w:rsidR="008F1451" w:rsidRPr="008F1451" w:rsidRDefault="008F1451" w:rsidP="008F1451">
      <w:r w:rsidRPr="008F1451">
        <w:lastRenderedPageBreak/>
        <w:t xml:space="preserve">  We have a Capitol guide--I wish I knew his name, and I will make it a </w:t>
      </w:r>
    </w:p>
    <w:p w:rsidR="008F1451" w:rsidRPr="008F1451" w:rsidRDefault="008F1451" w:rsidP="008F1451">
      <w:proofErr w:type="gramStart"/>
      <w:r w:rsidRPr="008F1451">
        <w:t>point</w:t>
      </w:r>
      <w:proofErr w:type="gramEnd"/>
      <w:r w:rsidRPr="008F1451">
        <w:t xml:space="preserve"> of finding it out--who makes a special effort to offer tours late </w:t>
      </w:r>
    </w:p>
    <w:p w:rsidR="008F1451" w:rsidRPr="008F1451" w:rsidRDefault="008F1451" w:rsidP="008F1451">
      <w:proofErr w:type="gramStart"/>
      <w:r w:rsidRPr="008F1451">
        <w:t>at</w:t>
      </w:r>
      <w:proofErr w:type="gramEnd"/>
      <w:r w:rsidRPr="008F1451">
        <w:t xml:space="preserve"> night for disabled veterans from Walter Reed. I run into him in the </w:t>
      </w:r>
    </w:p>
    <w:p w:rsidR="008F1451" w:rsidRPr="008F1451" w:rsidRDefault="008F1451" w:rsidP="008F1451">
      <w:proofErr w:type="gramStart"/>
      <w:r w:rsidRPr="008F1451">
        <w:t>corridors</w:t>
      </w:r>
      <w:proofErr w:type="gramEnd"/>
      <w:r w:rsidRPr="008F1451">
        <w:t xml:space="preserve"> after everybody is gone, and it is dark outside. He is giving </w:t>
      </w:r>
    </w:p>
    <w:p w:rsidR="008F1451" w:rsidRPr="008F1451" w:rsidRDefault="008F1451" w:rsidP="008F1451">
      <w:proofErr w:type="gramStart"/>
      <w:r w:rsidRPr="008F1451">
        <w:t>special</w:t>
      </w:r>
      <w:proofErr w:type="gramEnd"/>
      <w:r w:rsidRPr="008F1451">
        <w:t xml:space="preserve">, personalized tours to veterans and their families. He always </w:t>
      </w:r>
    </w:p>
    <w:p w:rsidR="008F1451" w:rsidRPr="008F1451" w:rsidRDefault="008F1451" w:rsidP="008F1451">
      <w:proofErr w:type="gramStart"/>
      <w:r w:rsidRPr="008F1451">
        <w:t>stops</w:t>
      </w:r>
      <w:proofErr w:type="gramEnd"/>
      <w:r w:rsidRPr="008F1451">
        <w:t xml:space="preserve"> and introduces them and asks if we will pose for a picture. Of </w:t>
      </w:r>
    </w:p>
    <w:p w:rsidR="008F1451" w:rsidRPr="008F1451" w:rsidRDefault="008F1451" w:rsidP="008F1451">
      <w:proofErr w:type="gramStart"/>
      <w:r w:rsidRPr="008F1451">
        <w:t>course</w:t>
      </w:r>
      <w:proofErr w:type="gramEnd"/>
      <w:r w:rsidRPr="008F1451">
        <w:t>, it is the least we can do, and we agree to do it.</w:t>
      </w:r>
    </w:p>
    <w:p w:rsidR="008F1451" w:rsidRPr="008F1451" w:rsidRDefault="008F1451" w:rsidP="008F1451">
      <w:r w:rsidRPr="008F1451">
        <w:t xml:space="preserve">  He came by last week to Senator Harry Reid's office and brought a </w:t>
      </w:r>
    </w:p>
    <w:p w:rsidR="008F1451" w:rsidRPr="008F1451" w:rsidRDefault="008F1451" w:rsidP="008F1451">
      <w:proofErr w:type="gramStart"/>
      <w:r w:rsidRPr="008F1451">
        <w:t>young</w:t>
      </w:r>
      <w:proofErr w:type="gramEnd"/>
      <w:r w:rsidRPr="008F1451">
        <w:t xml:space="preserve"> man from New Jersey. I believe his name was Ray. Ray had his </w:t>
      </w:r>
    </w:p>
    <w:p w:rsidR="008F1451" w:rsidRPr="008F1451" w:rsidRDefault="008F1451" w:rsidP="008F1451">
      <w:proofErr w:type="gramStart"/>
      <w:r w:rsidRPr="008F1451">
        <w:t>young</w:t>
      </w:r>
      <w:proofErr w:type="gramEnd"/>
      <w:r w:rsidRPr="008F1451">
        <w:t xml:space="preserve"> wife and beautiful little daughter with him, Kelsey. Kelsey was </w:t>
      </w:r>
    </w:p>
    <w:p w:rsidR="008F1451" w:rsidRPr="008F1451" w:rsidRDefault="008F1451" w:rsidP="008F1451">
      <w:proofErr w:type="gramStart"/>
      <w:r w:rsidRPr="008F1451">
        <w:t>about</w:t>
      </w:r>
      <w:proofErr w:type="gramEnd"/>
      <w:r w:rsidRPr="008F1451">
        <w:t xml:space="preserve"> 16 months old, 17 months old. She was running everywhere. She was </w:t>
      </w:r>
    </w:p>
    <w:p w:rsidR="008F1451" w:rsidRPr="008F1451" w:rsidRDefault="008F1451" w:rsidP="008F1451">
      <w:proofErr w:type="gramStart"/>
      <w:r w:rsidRPr="008F1451">
        <w:t>just</w:t>
      </w:r>
      <w:proofErr w:type="gramEnd"/>
      <w:r w:rsidRPr="008F1451">
        <w:t xml:space="preserve"> a bundle of energy and happy as could be, as her mother worried </w:t>
      </w:r>
    </w:p>
    <w:p w:rsidR="008F1451" w:rsidRPr="008F1451" w:rsidRDefault="008F1451" w:rsidP="008F1451">
      <w:proofErr w:type="gramStart"/>
      <w:r w:rsidRPr="008F1451">
        <w:t>she</w:t>
      </w:r>
      <w:proofErr w:type="gramEnd"/>
      <w:r w:rsidRPr="008F1451">
        <w:t xml:space="preserve"> might break something.</w:t>
      </w:r>
    </w:p>
    <w:p w:rsidR="008F1451" w:rsidRPr="008F1451" w:rsidRDefault="008F1451" w:rsidP="008F1451">
      <w:r w:rsidRPr="008F1451">
        <w:t xml:space="preserve">  Ray was in a wheelchair. He had lost both of his legs and lost a few </w:t>
      </w:r>
    </w:p>
    <w:p w:rsidR="008F1451" w:rsidRPr="008F1451" w:rsidRDefault="008F1451" w:rsidP="008F1451">
      <w:proofErr w:type="gramStart"/>
      <w:r w:rsidRPr="008F1451">
        <w:t>fingers</w:t>
      </w:r>
      <w:proofErr w:type="gramEnd"/>
      <w:r w:rsidRPr="008F1451">
        <w:t xml:space="preserve"> on his left hand. He had served in Iraq. He came back and </w:t>
      </w:r>
    </w:p>
    <w:p w:rsidR="008F1451" w:rsidRPr="008F1451" w:rsidRDefault="008F1451" w:rsidP="008F1451">
      <w:proofErr w:type="gramStart"/>
      <w:r w:rsidRPr="008F1451">
        <w:t>considered</w:t>
      </w:r>
      <w:proofErr w:type="gramEnd"/>
      <w:r w:rsidRPr="008F1451">
        <w:t xml:space="preserve"> himself lucky. He talked about what he was going to do from </w:t>
      </w:r>
    </w:p>
    <w:p w:rsidR="008F1451" w:rsidRPr="008F1451" w:rsidRDefault="008F1451" w:rsidP="008F1451">
      <w:proofErr w:type="gramStart"/>
      <w:r w:rsidRPr="008F1451">
        <w:t>this</w:t>
      </w:r>
      <w:proofErr w:type="gramEnd"/>
      <w:r w:rsidRPr="008F1451">
        <w:t xml:space="preserve"> point forward. </w:t>
      </w:r>
      <w:proofErr w:type="gramStart"/>
      <w:r w:rsidRPr="008F1451">
        <w:t>So many stories of bravery.</w:t>
      </w:r>
      <w:proofErr w:type="gramEnd"/>
    </w:p>
    <w:p w:rsidR="008F1451" w:rsidRPr="008F1451" w:rsidRDefault="008F1451" w:rsidP="008F1451">
      <w:r w:rsidRPr="008F1451">
        <w:t xml:space="preserve">  Tomorrow morning we will have a vote, and it will be our chance to </w:t>
      </w:r>
    </w:p>
    <w:p w:rsidR="008F1451" w:rsidRPr="008F1451" w:rsidRDefault="008F1451" w:rsidP="008F1451">
      <w:proofErr w:type="gramStart"/>
      <w:r w:rsidRPr="008F1451">
        <w:t>speak</w:t>
      </w:r>
      <w:proofErr w:type="gramEnd"/>
      <w:r w:rsidRPr="008F1451">
        <w:t xml:space="preserve"> as a Senate about this war. Some people will view it as just </w:t>
      </w:r>
    </w:p>
    <w:p w:rsidR="008F1451" w:rsidRPr="008F1451" w:rsidRDefault="008F1451" w:rsidP="008F1451">
      <w:proofErr w:type="gramStart"/>
      <w:r w:rsidRPr="008F1451">
        <w:t>another</w:t>
      </w:r>
      <w:proofErr w:type="gramEnd"/>
      <w:r w:rsidRPr="008F1451">
        <w:t xml:space="preserve"> routine vote, predictable outcome, and be on with their lives </w:t>
      </w:r>
    </w:p>
    <w:p w:rsidR="008F1451" w:rsidRPr="008F1451" w:rsidRDefault="008F1451" w:rsidP="008F1451">
      <w:proofErr w:type="gramStart"/>
      <w:r w:rsidRPr="008F1451">
        <w:t>and</w:t>
      </w:r>
      <w:proofErr w:type="gramEnd"/>
      <w:r w:rsidRPr="008F1451">
        <w:t xml:space="preserve"> head home for Thanksgiving. But for me, it is a chance, just a </w:t>
      </w:r>
    </w:p>
    <w:p w:rsidR="008F1451" w:rsidRPr="008F1451" w:rsidRDefault="008F1451" w:rsidP="008F1451">
      <w:proofErr w:type="gramStart"/>
      <w:r w:rsidRPr="008F1451">
        <w:t>small</w:t>
      </w:r>
      <w:proofErr w:type="gramEnd"/>
      <w:r w:rsidRPr="008F1451">
        <w:t xml:space="preserve"> chance, to return to a debate which I know consumes the hearts </w:t>
      </w:r>
    </w:p>
    <w:p w:rsidR="008F1451" w:rsidRPr="008F1451" w:rsidRDefault="008F1451" w:rsidP="008F1451">
      <w:proofErr w:type="gramStart"/>
      <w:r w:rsidRPr="008F1451">
        <w:t>and</w:t>
      </w:r>
      <w:proofErr w:type="gramEnd"/>
      <w:r w:rsidRPr="008F1451">
        <w:t xml:space="preserve"> minds of so many Americans.</w:t>
      </w:r>
    </w:p>
    <w:p w:rsidR="008F1451" w:rsidRPr="008F1451" w:rsidRDefault="008F1451" w:rsidP="008F1451">
      <w:r w:rsidRPr="008F1451">
        <w:t xml:space="preserve">  I can't tell you how many people I run into, particularly the </w:t>
      </w:r>
    </w:p>
    <w:p w:rsidR="008F1451" w:rsidRPr="008F1451" w:rsidRDefault="008F1451" w:rsidP="008F1451">
      <w:proofErr w:type="gramStart"/>
      <w:r w:rsidRPr="008F1451">
        <w:t>families</w:t>
      </w:r>
      <w:proofErr w:type="gramEnd"/>
      <w:r w:rsidRPr="008F1451">
        <w:t xml:space="preserve"> of these soldiers, who want this war to</w:t>
      </w:r>
    </w:p>
    <w:p w:rsidR="008F1451" w:rsidRPr="008F1451" w:rsidRDefault="008F1451" w:rsidP="008F1451">
      <w:proofErr w:type="gramStart"/>
      <w:r w:rsidRPr="008F1451">
        <w:t>end</w:t>
      </w:r>
      <w:proofErr w:type="gramEnd"/>
      <w:r w:rsidRPr="008F1451">
        <w:t>. I want to, too. And tomorrow we will have a chance to do that.</w:t>
      </w:r>
    </w:p>
    <w:p w:rsidR="008F1451" w:rsidRPr="008F1451" w:rsidRDefault="008F1451" w:rsidP="008F1451">
      <w:r w:rsidRPr="008F1451">
        <w:t xml:space="preserve">  Tomorrow we will have two votes. Senator McConnell is going to try to </w:t>
      </w:r>
    </w:p>
    <w:p w:rsidR="008F1451" w:rsidRPr="008F1451" w:rsidRDefault="008F1451" w:rsidP="008F1451">
      <w:proofErr w:type="gramStart"/>
      <w:r w:rsidRPr="008F1451">
        <w:t>move</w:t>
      </w:r>
      <w:proofErr w:type="gramEnd"/>
      <w:r w:rsidRPr="008F1451">
        <w:t xml:space="preserve"> a spending bill which will provide $70 billion for this war in </w:t>
      </w:r>
    </w:p>
    <w:p w:rsidR="008F1451" w:rsidRPr="008F1451" w:rsidRDefault="008F1451" w:rsidP="008F1451">
      <w:r w:rsidRPr="008F1451">
        <w:t xml:space="preserve">Iraq with no strings attached. He will hand over this money, if he has </w:t>
      </w:r>
    </w:p>
    <w:p w:rsidR="008F1451" w:rsidRPr="008F1451" w:rsidRDefault="008F1451" w:rsidP="008F1451">
      <w:proofErr w:type="gramStart"/>
      <w:r w:rsidRPr="008F1451">
        <w:t>his</w:t>
      </w:r>
      <w:proofErr w:type="gramEnd"/>
      <w:r w:rsidRPr="008F1451">
        <w:t xml:space="preserve"> way, to President Bush, and we know what the outcome would be. The </w:t>
      </w:r>
    </w:p>
    <w:p w:rsidR="008F1451" w:rsidRPr="008F1451" w:rsidRDefault="008F1451" w:rsidP="008F1451">
      <w:proofErr w:type="gramStart"/>
      <w:r w:rsidRPr="008F1451">
        <w:t>war</w:t>
      </w:r>
      <w:proofErr w:type="gramEnd"/>
      <w:r w:rsidRPr="008F1451">
        <w:t xml:space="preserve"> would continue unchanged until this President walks out of office </w:t>
      </w:r>
    </w:p>
    <w:p w:rsidR="008F1451" w:rsidRPr="008F1451" w:rsidRDefault="008F1451" w:rsidP="008F1451">
      <w:r w:rsidRPr="008F1451">
        <w:t xml:space="preserve">January 20, 2009. That is unacceptable to me, and I think it is </w:t>
      </w:r>
    </w:p>
    <w:p w:rsidR="008F1451" w:rsidRPr="008F1451" w:rsidRDefault="008F1451" w:rsidP="008F1451">
      <w:proofErr w:type="gramStart"/>
      <w:r w:rsidRPr="008F1451">
        <w:t>unacceptable</w:t>
      </w:r>
      <w:proofErr w:type="gramEnd"/>
      <w:r w:rsidRPr="008F1451">
        <w:t xml:space="preserve"> to many in this Chamber.</w:t>
      </w:r>
    </w:p>
    <w:p w:rsidR="008F1451" w:rsidRPr="008F1451" w:rsidRDefault="008F1451" w:rsidP="008F1451">
      <w:r w:rsidRPr="008F1451">
        <w:t xml:space="preserve">  We have to change this war. We have to start bringing these troops </w:t>
      </w:r>
    </w:p>
    <w:p w:rsidR="008F1451" w:rsidRPr="008F1451" w:rsidRDefault="008F1451" w:rsidP="008F1451">
      <w:proofErr w:type="gramStart"/>
      <w:r w:rsidRPr="008F1451">
        <w:t>home</w:t>
      </w:r>
      <w:proofErr w:type="gramEnd"/>
      <w:r w:rsidRPr="008F1451">
        <w:t xml:space="preserve">. We have to tell the Iraqis: We have given you as much time as you </w:t>
      </w:r>
    </w:p>
    <w:p w:rsidR="008F1451" w:rsidRPr="008F1451" w:rsidRDefault="008F1451" w:rsidP="008F1451">
      <w:proofErr w:type="gramStart"/>
      <w:r w:rsidRPr="008F1451">
        <w:t>could</w:t>
      </w:r>
      <w:proofErr w:type="gramEnd"/>
      <w:r w:rsidRPr="008F1451">
        <w:t xml:space="preserve"> reasonably ask for to build your country and govern your country </w:t>
      </w:r>
    </w:p>
    <w:p w:rsidR="008F1451" w:rsidRPr="008F1451" w:rsidRDefault="008F1451" w:rsidP="008F1451">
      <w:proofErr w:type="gramStart"/>
      <w:r w:rsidRPr="008F1451">
        <w:t>and</w:t>
      </w:r>
      <w:proofErr w:type="gramEnd"/>
      <w:r w:rsidRPr="008F1451">
        <w:t xml:space="preserve"> defend your country.</w:t>
      </w:r>
    </w:p>
    <w:p w:rsidR="008F1451" w:rsidRPr="008F1451" w:rsidRDefault="008F1451" w:rsidP="008F1451">
      <w:r w:rsidRPr="008F1451">
        <w:t xml:space="preserve">  This morning's Washington Post has a front-page headline: ``Iraqis </w:t>
      </w:r>
    </w:p>
    <w:p w:rsidR="008F1451" w:rsidRPr="008F1451" w:rsidRDefault="008F1451" w:rsidP="008F1451">
      <w:r w:rsidRPr="008F1451">
        <w:t xml:space="preserve">Wasting An Opportunity, U.S. Officers Say.'' </w:t>
      </w:r>
      <w:proofErr w:type="gramStart"/>
      <w:r w:rsidRPr="008F1451">
        <w:t>Wasting an opportunity.</w:t>
      </w:r>
      <w:proofErr w:type="gramEnd"/>
      <w:r w:rsidRPr="008F1451">
        <w:t xml:space="preserve"> It </w:t>
      </w:r>
    </w:p>
    <w:p w:rsidR="008F1451" w:rsidRPr="008F1451" w:rsidRDefault="008F1451" w:rsidP="008F1451">
      <w:proofErr w:type="gramStart"/>
      <w:r w:rsidRPr="008F1451">
        <w:t>is</w:t>
      </w:r>
      <w:proofErr w:type="gramEnd"/>
      <w:r w:rsidRPr="008F1451">
        <w:t xml:space="preserve"> an opportunity created by the lives and blood of our soldiers, those </w:t>
      </w:r>
    </w:p>
    <w:p w:rsidR="008F1451" w:rsidRPr="008F1451" w:rsidRDefault="008F1451" w:rsidP="008F1451">
      <w:proofErr w:type="gramStart"/>
      <w:r w:rsidRPr="008F1451">
        <w:t>who</w:t>
      </w:r>
      <w:proofErr w:type="gramEnd"/>
      <w:r w:rsidRPr="008F1451">
        <w:t xml:space="preserve"> were there dying on the ground to give the Iraqis a chance, and our </w:t>
      </w:r>
    </w:p>
    <w:p w:rsidR="008F1451" w:rsidRPr="008F1451" w:rsidRDefault="008F1451" w:rsidP="008F1451">
      <w:proofErr w:type="gramStart"/>
      <w:r w:rsidRPr="008F1451">
        <w:t>military</w:t>
      </w:r>
      <w:proofErr w:type="gramEnd"/>
      <w:r w:rsidRPr="008F1451">
        <w:t xml:space="preserve"> leaders have said they are wasting an opportunity.</w:t>
      </w:r>
    </w:p>
    <w:p w:rsidR="008F1451" w:rsidRPr="008F1451" w:rsidRDefault="008F1451" w:rsidP="008F1451">
      <w:r w:rsidRPr="008F1451">
        <w:t xml:space="preserve">  If Senator McConnell has his way tomorrow, we will hand this </w:t>
      </w:r>
    </w:p>
    <w:p w:rsidR="008F1451" w:rsidRPr="008F1451" w:rsidRDefault="008F1451" w:rsidP="008F1451">
      <w:r w:rsidRPr="008F1451">
        <w:t xml:space="preserve">President $70 billion and say: Mr. President, more of the same; just </w:t>
      </w:r>
    </w:p>
    <w:p w:rsidR="008F1451" w:rsidRPr="008F1451" w:rsidRDefault="008F1451" w:rsidP="008F1451">
      <w:proofErr w:type="gramStart"/>
      <w:r w:rsidRPr="008F1451">
        <w:t>keep</w:t>
      </w:r>
      <w:proofErr w:type="gramEnd"/>
      <w:r w:rsidRPr="008F1451">
        <w:t xml:space="preserve"> it coming. I will not be part of that.</w:t>
      </w:r>
    </w:p>
    <w:p w:rsidR="008F1451" w:rsidRPr="008F1451" w:rsidRDefault="008F1451" w:rsidP="008F1451">
      <w:r w:rsidRPr="008F1451">
        <w:t xml:space="preserve">  There is a second choice. Senator Harry Reid, our Democratic majority </w:t>
      </w:r>
    </w:p>
    <w:p w:rsidR="008F1451" w:rsidRPr="008F1451" w:rsidRDefault="008F1451" w:rsidP="008F1451">
      <w:proofErr w:type="gramStart"/>
      <w:r w:rsidRPr="008F1451">
        <w:t>leader</w:t>
      </w:r>
      <w:proofErr w:type="gramEnd"/>
      <w:r w:rsidRPr="008F1451">
        <w:t xml:space="preserve">, will offer a chance to provide $50 billion to this President </w:t>
      </w:r>
    </w:p>
    <w:p w:rsidR="008F1451" w:rsidRPr="008F1451" w:rsidRDefault="008F1451" w:rsidP="008F1451">
      <w:proofErr w:type="gramStart"/>
      <w:r w:rsidRPr="008F1451">
        <w:lastRenderedPageBreak/>
        <w:t>with</w:t>
      </w:r>
      <w:proofErr w:type="gramEnd"/>
      <w:r w:rsidRPr="008F1451">
        <w:t xml:space="preserve"> the understanding that within 30 days, American soldiers start </w:t>
      </w:r>
    </w:p>
    <w:p w:rsidR="008F1451" w:rsidRPr="008F1451" w:rsidRDefault="008F1451" w:rsidP="008F1451">
      <w:proofErr w:type="gramStart"/>
      <w:r w:rsidRPr="008F1451">
        <w:t>coming</w:t>
      </w:r>
      <w:proofErr w:type="gramEnd"/>
      <w:r w:rsidRPr="008F1451">
        <w:t xml:space="preserve"> home in a meaningful way, with a goal that by the end of next </w:t>
      </w:r>
    </w:p>
    <w:p w:rsidR="008F1451" w:rsidRPr="008F1451" w:rsidRDefault="008F1451" w:rsidP="008F1451">
      <w:proofErr w:type="gramStart"/>
      <w:r w:rsidRPr="008F1451">
        <w:t>year</w:t>
      </w:r>
      <w:proofErr w:type="gramEnd"/>
      <w:r w:rsidRPr="008F1451">
        <w:t xml:space="preserve">, all of our combat forces will be out of Iraq. There will be some </w:t>
      </w:r>
    </w:p>
    <w:p w:rsidR="008F1451" w:rsidRPr="008F1451" w:rsidRDefault="008F1451" w:rsidP="008F1451">
      <w:proofErr w:type="gramStart"/>
      <w:r w:rsidRPr="008F1451">
        <w:t>remaining</w:t>
      </w:r>
      <w:proofErr w:type="gramEnd"/>
      <w:r w:rsidRPr="008F1451">
        <w:t xml:space="preserve">. It would not be a complete cutoff, but they will be there </w:t>
      </w:r>
    </w:p>
    <w:p w:rsidR="008F1451" w:rsidRPr="008F1451" w:rsidRDefault="008F1451" w:rsidP="008F1451">
      <w:proofErr w:type="gramStart"/>
      <w:r w:rsidRPr="008F1451">
        <w:t>for</w:t>
      </w:r>
      <w:proofErr w:type="gramEnd"/>
      <w:r w:rsidRPr="008F1451">
        <w:t xml:space="preserve"> specific reasons--to fight counterterrorism and to protect </w:t>
      </w:r>
    </w:p>
    <w:p w:rsidR="008F1451" w:rsidRPr="008F1451" w:rsidRDefault="008F1451" w:rsidP="008F1451">
      <w:r w:rsidRPr="008F1451">
        <w:t xml:space="preserve">America's remaining civilian and military personnel, to train the </w:t>
      </w:r>
    </w:p>
    <w:p w:rsidR="008F1451" w:rsidRPr="008F1451" w:rsidRDefault="008F1451" w:rsidP="008F1451">
      <w:r w:rsidRPr="008F1451">
        <w:t xml:space="preserve">Iraqis with a limited responsibility because we put so much into this </w:t>
      </w:r>
    </w:p>
    <w:p w:rsidR="008F1451" w:rsidRPr="008F1451" w:rsidRDefault="008F1451" w:rsidP="008F1451">
      <w:proofErr w:type="gramStart"/>
      <w:r w:rsidRPr="008F1451">
        <w:t>so</w:t>
      </w:r>
      <w:proofErr w:type="gramEnd"/>
      <w:r w:rsidRPr="008F1451">
        <w:t xml:space="preserve"> far.</w:t>
      </w:r>
    </w:p>
    <w:p w:rsidR="008F1451" w:rsidRPr="008F1451" w:rsidRDefault="008F1451" w:rsidP="008F1451">
      <w:r w:rsidRPr="008F1451">
        <w:t xml:space="preserve">  I think that is the reasonable way to go. That bill we will vote on </w:t>
      </w:r>
    </w:p>
    <w:p w:rsidR="008F1451" w:rsidRPr="008F1451" w:rsidRDefault="008F1451" w:rsidP="008F1451">
      <w:proofErr w:type="gramStart"/>
      <w:r w:rsidRPr="008F1451">
        <w:t>will</w:t>
      </w:r>
      <w:proofErr w:type="gramEnd"/>
      <w:r w:rsidRPr="008F1451">
        <w:t xml:space="preserve"> also say that the President cannot send military units overseas </w:t>
      </w:r>
    </w:p>
    <w:p w:rsidR="008F1451" w:rsidRPr="008F1451" w:rsidRDefault="008F1451" w:rsidP="008F1451">
      <w:proofErr w:type="gramStart"/>
      <w:r w:rsidRPr="008F1451">
        <w:t>until</w:t>
      </w:r>
      <w:proofErr w:type="gramEnd"/>
      <w:r w:rsidRPr="008F1451">
        <w:t xml:space="preserve"> they are combat ready unless he certifies they are combat ready </w:t>
      </w:r>
    </w:p>
    <w:p w:rsidR="008F1451" w:rsidRPr="008F1451" w:rsidRDefault="008F1451" w:rsidP="008F1451">
      <w:proofErr w:type="gramStart"/>
      <w:r w:rsidRPr="008F1451">
        <w:t>or</w:t>
      </w:r>
      <w:proofErr w:type="gramEnd"/>
      <w:r w:rsidRPr="008F1451">
        <w:t xml:space="preserve"> gives good reason why they do not have to be combat ready.</w:t>
      </w:r>
    </w:p>
    <w:p w:rsidR="008F1451" w:rsidRPr="008F1451" w:rsidRDefault="008F1451" w:rsidP="008F1451">
      <w:r w:rsidRPr="008F1451">
        <w:t xml:space="preserve">  I have been there. I have talked with these soldiers. Fifteen months </w:t>
      </w:r>
    </w:p>
    <w:p w:rsidR="008F1451" w:rsidRPr="008F1451" w:rsidRDefault="008F1451" w:rsidP="008F1451">
      <w:proofErr w:type="gramStart"/>
      <w:r w:rsidRPr="008F1451">
        <w:t>is</w:t>
      </w:r>
      <w:proofErr w:type="gramEnd"/>
      <w:r w:rsidRPr="008F1451">
        <w:t xml:space="preserve"> too long. We had a briefing just the other day from one of the </w:t>
      </w:r>
    </w:p>
    <w:p w:rsidR="008F1451" w:rsidRPr="008F1451" w:rsidRDefault="008F1451" w:rsidP="008F1451">
      <w:proofErr w:type="gramStart"/>
      <w:r w:rsidRPr="008F1451">
        <w:t>leaders</w:t>
      </w:r>
      <w:proofErr w:type="gramEnd"/>
      <w:r w:rsidRPr="008F1451">
        <w:t xml:space="preserve"> in the Marine Corps. He conceded that point. Fifteen-month </w:t>
      </w:r>
    </w:p>
    <w:p w:rsidR="008F1451" w:rsidRPr="008F1451" w:rsidRDefault="008F1451" w:rsidP="008F1451">
      <w:proofErr w:type="gramStart"/>
      <w:r w:rsidRPr="008F1451">
        <w:t>deployments</w:t>
      </w:r>
      <w:proofErr w:type="gramEnd"/>
      <w:r w:rsidRPr="008F1451">
        <w:t xml:space="preserve"> are too long to maintain the morale, to maintain the </w:t>
      </w:r>
    </w:p>
    <w:p w:rsidR="008F1451" w:rsidRPr="008F1451" w:rsidRDefault="008F1451" w:rsidP="008F1451">
      <w:proofErr w:type="gramStart"/>
      <w:r w:rsidRPr="008F1451">
        <w:t>readiness</w:t>
      </w:r>
      <w:proofErr w:type="gramEnd"/>
      <w:r w:rsidRPr="008F1451">
        <w:t xml:space="preserve">, to separate these soldiers from their families for 15 </w:t>
      </w:r>
    </w:p>
    <w:p w:rsidR="008F1451" w:rsidRPr="008F1451" w:rsidRDefault="008F1451" w:rsidP="008F1451">
      <w:proofErr w:type="gramStart"/>
      <w:r w:rsidRPr="008F1451">
        <w:t>months</w:t>
      </w:r>
      <w:proofErr w:type="gramEnd"/>
      <w:r w:rsidRPr="008F1451">
        <w:t>. He said something that will stick with me.</w:t>
      </w:r>
    </w:p>
    <w:p w:rsidR="008F1451" w:rsidRPr="008F1451" w:rsidRDefault="008F1451" w:rsidP="008F1451"/>
    <w:p w:rsidR="008F1451" w:rsidRPr="008F1451" w:rsidRDefault="008F1451" w:rsidP="008F1451">
      <w:r w:rsidRPr="008F1451">
        <w:t xml:space="preserve">  He said: Can you imagine what goes through your mind when you are a </w:t>
      </w:r>
    </w:p>
    <w:p w:rsidR="008F1451" w:rsidRPr="008F1451" w:rsidRDefault="008F1451" w:rsidP="008F1451">
      <w:proofErr w:type="gramStart"/>
      <w:r w:rsidRPr="008F1451">
        <w:t>soldier</w:t>
      </w:r>
      <w:proofErr w:type="gramEnd"/>
      <w:r w:rsidRPr="008F1451">
        <w:t xml:space="preserve"> on the ground in Iraq at Christmas, realizing you are going to </w:t>
      </w:r>
    </w:p>
    <w:p w:rsidR="008F1451" w:rsidRPr="008F1451" w:rsidRDefault="008F1451" w:rsidP="008F1451">
      <w:proofErr w:type="gramStart"/>
      <w:r w:rsidRPr="008F1451">
        <w:t>be</w:t>
      </w:r>
      <w:proofErr w:type="gramEnd"/>
      <w:r w:rsidRPr="008F1451">
        <w:t xml:space="preserve"> there for another Christmas? That is what these soldiers are facing. </w:t>
      </w:r>
    </w:p>
    <w:p w:rsidR="008F1451" w:rsidRPr="008F1451" w:rsidRDefault="008F1451" w:rsidP="008F1451">
      <w:r w:rsidRPr="008F1451">
        <w:t xml:space="preserve">That is what this President has put us into, a situation where we have </w:t>
      </w:r>
    </w:p>
    <w:p w:rsidR="008F1451" w:rsidRPr="008F1451" w:rsidRDefault="008F1451" w:rsidP="008F1451">
      <w:proofErr w:type="gramStart"/>
      <w:r w:rsidRPr="008F1451">
        <w:t>pushed</w:t>
      </w:r>
      <w:proofErr w:type="gramEnd"/>
      <w:r w:rsidRPr="008F1451">
        <w:t xml:space="preserve"> our brave men and women to the limit.</w:t>
      </w:r>
    </w:p>
    <w:p w:rsidR="008F1451" w:rsidRPr="008F1451" w:rsidRDefault="008F1451" w:rsidP="008F1451">
      <w:r w:rsidRPr="008F1451">
        <w:t xml:space="preserve">  Oh, support our troops and love our soldiers. Well, I do. I want to </w:t>
      </w:r>
    </w:p>
    <w:p w:rsidR="008F1451" w:rsidRPr="008F1451" w:rsidRDefault="008F1451" w:rsidP="008F1451">
      <w:proofErr w:type="gramStart"/>
      <w:r w:rsidRPr="008F1451">
        <w:t>support</w:t>
      </w:r>
      <w:proofErr w:type="gramEnd"/>
      <w:r w:rsidRPr="008F1451">
        <w:t xml:space="preserve"> our troops by bringing them home as soon as possible in an </w:t>
      </w:r>
    </w:p>
    <w:p w:rsidR="008F1451" w:rsidRPr="008F1451" w:rsidRDefault="008F1451" w:rsidP="008F1451">
      <w:proofErr w:type="gramStart"/>
      <w:r w:rsidRPr="008F1451">
        <w:t>orderly</w:t>
      </w:r>
      <w:proofErr w:type="gramEnd"/>
      <w:r w:rsidRPr="008F1451">
        <w:t xml:space="preserve">, responsible way. Not what Senator McConnell wants: to let this </w:t>
      </w:r>
    </w:p>
    <w:p w:rsidR="008F1451" w:rsidRPr="008F1451" w:rsidRDefault="008F1451" w:rsidP="008F1451">
      <w:r w:rsidRPr="008F1451">
        <w:t xml:space="preserve">President continue with 187,000 American soldiers currently on the </w:t>
      </w:r>
    </w:p>
    <w:p w:rsidR="008F1451" w:rsidRPr="008F1451" w:rsidRDefault="008F1451" w:rsidP="008F1451">
      <w:proofErr w:type="gramStart"/>
      <w:r w:rsidRPr="008F1451">
        <w:t>ground</w:t>
      </w:r>
      <w:proofErr w:type="gramEnd"/>
      <w:r w:rsidRPr="008F1451">
        <w:t xml:space="preserve"> and no end in sight. That is unacceptable.</w:t>
      </w:r>
    </w:p>
    <w:p w:rsidR="008F1451" w:rsidRPr="008F1451" w:rsidRDefault="008F1451" w:rsidP="008F1451">
      <w:r w:rsidRPr="008F1451">
        <w:t xml:space="preserve">  Some will say it is just another vote and nobody will notice. Maybe </w:t>
      </w:r>
    </w:p>
    <w:p w:rsidR="008F1451" w:rsidRPr="008F1451" w:rsidRDefault="008F1451" w:rsidP="008F1451">
      <w:proofErr w:type="gramStart"/>
      <w:r w:rsidRPr="008F1451">
        <w:t>that</w:t>
      </w:r>
      <w:proofErr w:type="gramEnd"/>
      <w:r w:rsidRPr="008F1451">
        <w:t xml:space="preserve"> is so. But for those of us who believe very strongly this war </w:t>
      </w:r>
    </w:p>
    <w:p w:rsidR="008F1451" w:rsidRPr="008F1451" w:rsidRDefault="008F1451" w:rsidP="008F1451">
      <w:proofErr w:type="gramStart"/>
      <w:r w:rsidRPr="008F1451">
        <w:t>needs</w:t>
      </w:r>
      <w:proofErr w:type="gramEnd"/>
      <w:r w:rsidRPr="008F1451">
        <w:t xml:space="preserve"> to come to an end, tomorrow morning is an opportunity. I hope the </w:t>
      </w:r>
    </w:p>
    <w:p w:rsidR="008F1451" w:rsidRPr="008F1451" w:rsidRDefault="008F1451" w:rsidP="008F1451">
      <w:r w:rsidRPr="008F1451">
        <w:t xml:space="preserve">American people who can follow this debate through C-SPAN, who can </w:t>
      </w:r>
    </w:p>
    <w:p w:rsidR="008F1451" w:rsidRPr="008F1451" w:rsidRDefault="008F1451" w:rsidP="008F1451">
      <w:proofErr w:type="gramStart"/>
      <w:r w:rsidRPr="008F1451">
        <w:t>follow</w:t>
      </w:r>
      <w:proofErr w:type="gramEnd"/>
      <w:r w:rsidRPr="008F1451">
        <w:t xml:space="preserve"> our votes by referencing Congress on the Internet, will take a </w:t>
      </w:r>
    </w:p>
    <w:p w:rsidR="008F1451" w:rsidRPr="008F1451" w:rsidRDefault="008F1451" w:rsidP="008F1451">
      <w:proofErr w:type="gramStart"/>
      <w:r w:rsidRPr="008F1451">
        <w:t>look</w:t>
      </w:r>
      <w:proofErr w:type="gramEnd"/>
      <w:r w:rsidRPr="008F1451">
        <w:t xml:space="preserve"> at that </w:t>
      </w:r>
      <w:proofErr w:type="spellStart"/>
      <w:r w:rsidRPr="008F1451">
        <w:t>rollcall</w:t>
      </w:r>
      <w:proofErr w:type="spellEnd"/>
      <w:r w:rsidRPr="008F1451">
        <w:t xml:space="preserve"> tomorrow morning and will judge which Senators </w:t>
      </w:r>
    </w:p>
    <w:p w:rsidR="008F1451" w:rsidRPr="008F1451" w:rsidRDefault="008F1451" w:rsidP="008F1451">
      <w:proofErr w:type="gramStart"/>
      <w:r w:rsidRPr="008F1451">
        <w:t>from</w:t>
      </w:r>
      <w:proofErr w:type="gramEnd"/>
      <w:r w:rsidRPr="008F1451">
        <w:t xml:space="preserve"> which States want to change this policy in Iraq and see this war </w:t>
      </w:r>
    </w:p>
    <w:p w:rsidR="008F1451" w:rsidRPr="008F1451" w:rsidRDefault="008F1451" w:rsidP="008F1451">
      <w:proofErr w:type="gramStart"/>
      <w:r w:rsidRPr="008F1451">
        <w:t>come</w:t>
      </w:r>
      <w:proofErr w:type="gramEnd"/>
      <w:r w:rsidRPr="008F1451">
        <w:t xml:space="preserve"> to an end. We will have our chance tomorrow morning. It is a </w:t>
      </w:r>
    </w:p>
    <w:p w:rsidR="008F1451" w:rsidRPr="008F1451" w:rsidRDefault="008F1451" w:rsidP="008F1451">
      <w:proofErr w:type="gramStart"/>
      <w:r w:rsidRPr="008F1451">
        <w:t>chance</w:t>
      </w:r>
      <w:proofErr w:type="gramEnd"/>
      <w:r w:rsidRPr="008F1451">
        <w:t xml:space="preserve"> we should not miss.</w:t>
      </w:r>
    </w:p>
    <w:p w:rsidR="008F1451" w:rsidRPr="008F1451" w:rsidRDefault="008F1451" w:rsidP="008F1451">
      <w:r w:rsidRPr="008F1451">
        <w:t xml:space="preserve">  For all those brave men and women who have served us so well in Iraq </w:t>
      </w:r>
    </w:p>
    <w:p w:rsidR="008F1451" w:rsidRPr="008F1451" w:rsidRDefault="008F1451" w:rsidP="008F1451">
      <w:proofErr w:type="gramStart"/>
      <w:r w:rsidRPr="008F1451">
        <w:t>and</w:t>
      </w:r>
      <w:proofErr w:type="gramEnd"/>
      <w:r w:rsidRPr="008F1451">
        <w:t xml:space="preserve"> those who may be called tomorrow, we owe them a ``yes'' vote on the </w:t>
      </w:r>
    </w:p>
    <w:p w:rsidR="008F1451" w:rsidRPr="008F1451" w:rsidRDefault="008F1451" w:rsidP="008F1451">
      <w:r w:rsidRPr="008F1451">
        <w:t xml:space="preserve">Reid cloture motion </w:t>
      </w:r>
      <w:proofErr w:type="gramStart"/>
      <w:r w:rsidRPr="008F1451">
        <w:t>tomorrow,</w:t>
      </w:r>
      <w:proofErr w:type="gramEnd"/>
      <w:r w:rsidRPr="008F1451">
        <w:t xml:space="preserve"> and I will be voting that way.</w:t>
      </w:r>
    </w:p>
    <w:p w:rsidR="008F1451" w:rsidRPr="008F1451" w:rsidRDefault="008F1451" w:rsidP="008F1451">
      <w:r w:rsidRPr="008F1451">
        <w:t xml:space="preserve">  I yield the floor.</w:t>
      </w:r>
    </w:p>
    <w:p w:rsidR="00315E9B" w:rsidRDefault="00315E9B">
      <w:bookmarkStart w:id="0" w:name="_GoBack"/>
      <w:bookmarkEnd w:id="0"/>
    </w:p>
    <w:sectPr w:rsidR="00315E9B" w:rsidSect="001A5B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1F8" w:rsidRDefault="007C71F8" w:rsidP="00193F1E">
      <w:r>
        <w:separator/>
      </w:r>
    </w:p>
  </w:endnote>
  <w:endnote w:type="continuationSeparator" w:id="0">
    <w:p w:rsidR="007C71F8" w:rsidRDefault="007C71F8" w:rsidP="00193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F1E" w:rsidRDefault="00193F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F1E" w:rsidRDefault="00193F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F1E" w:rsidRDefault="00193F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1F8" w:rsidRDefault="007C71F8" w:rsidP="00193F1E">
      <w:r>
        <w:separator/>
      </w:r>
    </w:p>
  </w:footnote>
  <w:footnote w:type="continuationSeparator" w:id="0">
    <w:p w:rsidR="007C71F8" w:rsidRDefault="007C71F8" w:rsidP="00193F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F1E" w:rsidRDefault="00193F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F1E" w:rsidRPr="008F1451" w:rsidRDefault="00193F1E" w:rsidP="00193F1E">
    <w:r w:rsidRPr="008F1451">
      <w:t>(Thursday, November 15, 2007)]</w:t>
    </w:r>
  </w:p>
  <w:p w:rsidR="00193F1E" w:rsidRPr="008F1451" w:rsidRDefault="00193F1E" w:rsidP="00193F1E">
    <w:r w:rsidRPr="008F1451">
      <w:t>[Senate]</w:t>
    </w:r>
  </w:p>
  <w:p w:rsidR="00193F1E" w:rsidRDefault="00193F1E">
    <w:pPr>
      <w:pStyle w:val="Header"/>
    </w:pPr>
    <w:r w:rsidRPr="008F1451">
      <w:t xml:space="preserve">Mr. </w:t>
    </w:r>
    <w:r w:rsidRPr="008F1451"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F1E" w:rsidRDefault="00193F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1451"/>
    <w:rsid w:val="000714A0"/>
    <w:rsid w:val="00193F1E"/>
    <w:rsid w:val="001A5B85"/>
    <w:rsid w:val="00315E9B"/>
    <w:rsid w:val="007C71F8"/>
    <w:rsid w:val="008F1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4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93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F1E"/>
  </w:style>
  <w:style w:type="paragraph" w:styleId="Footer">
    <w:name w:val="footer"/>
    <w:basedOn w:val="Normal"/>
    <w:link w:val="FooterChar"/>
    <w:uiPriority w:val="99"/>
    <w:semiHidden/>
    <w:unhideWhenUsed/>
    <w:rsid w:val="00193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4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2015-02-08T00:05:00Z</dcterms:created>
  <dcterms:modified xsi:type="dcterms:W3CDTF">2015-02-08T00:08:00Z</dcterms:modified>
</cp:coreProperties>
</file>