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06E" w:rsidRDefault="00BC206E" w:rsidP="00B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206E" w:rsidRPr="0049728D" w:rsidRDefault="00BC206E" w:rsidP="00B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the distinguished majority leader will yield, following </w:t>
      </w:r>
    </w:p>
    <w:p w:rsidR="00BC206E" w:rsidRPr="0049728D" w:rsidRDefault="00BC206E" w:rsidP="00B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meeting with the President this morning, which I had the good </w:t>
      </w:r>
    </w:p>
    <w:p w:rsidR="00BC206E" w:rsidRPr="0049728D" w:rsidRDefault="00BC206E" w:rsidP="00B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fortune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being able to attend, the one message that came out of the </w:t>
      </w:r>
    </w:p>
    <w:p w:rsidR="00BC206E" w:rsidRPr="0049728D" w:rsidRDefault="00BC206E" w:rsidP="00B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meeting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me is that the hero today in Iraq is the Prime Minister of </w:t>
      </w:r>
    </w:p>
    <w:p w:rsidR="00BC206E" w:rsidRPr="0049728D" w:rsidRDefault="00BC206E" w:rsidP="00B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He is a man of great courage who has had a number of </w:t>
      </w:r>
    </w:p>
    <w:p w:rsidR="00BC206E" w:rsidRPr="0049728D" w:rsidRDefault="00BC206E" w:rsidP="00B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assassination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attempts on his life, even when he did not live in Iraq, </w:t>
      </w:r>
    </w:p>
    <w:p w:rsidR="00BC206E" w:rsidRPr="0049728D" w:rsidRDefault="00BC206E" w:rsidP="00B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people who were trying to get rid of him, and I wish him </w:t>
      </w:r>
    </w:p>
    <w:p w:rsidR="00BC206E" w:rsidRPr="0049728D" w:rsidRDefault="00BC206E" w:rsidP="00B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is a man of courage. To take on this responsibility knowing </w:t>
      </w:r>
    </w:p>
    <w:p w:rsidR="00BC206E" w:rsidRPr="0049728D" w:rsidRDefault="00BC206E" w:rsidP="00B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evil forces that are in that country are out to dispense with </w:t>
      </w:r>
    </w:p>
    <w:p w:rsidR="00BC206E" w:rsidRPr="0049728D" w:rsidRDefault="00BC206E" w:rsidP="00B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says a lot about the kind of man he is.</w:t>
      </w:r>
    </w:p>
    <w:p w:rsidR="00BC206E" w:rsidRPr="0049728D" w:rsidRDefault="00BC206E" w:rsidP="00B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Speaking personally of the meeting at the White House this morning, I </w:t>
      </w:r>
    </w:p>
    <w:p w:rsidR="00BC206E" w:rsidRPr="0049728D" w:rsidRDefault="00BC206E" w:rsidP="00B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repeat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one thing that came out of that meeting today is the </w:t>
      </w:r>
    </w:p>
    <w:p w:rsidR="00BC206E" w:rsidRPr="0049728D" w:rsidRDefault="00BC206E" w:rsidP="00B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forceful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nature of the man who is leading that country as of next </w:t>
      </w:r>
    </w:p>
    <w:p w:rsidR="00BC206E" w:rsidRPr="0049728D" w:rsidRDefault="00BC206E" w:rsidP="00B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Wednesday.</w:t>
      </w:r>
      <w:proofErr w:type="gramEnd"/>
    </w:p>
    <w:p w:rsidR="00BC206E" w:rsidRDefault="00BC206E" w:rsidP="00B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7F0A" w:rsidRDefault="00407F0A" w:rsidP="00BC206E">
      <w:pPr>
        <w:spacing w:after="0" w:line="240" w:lineRule="auto"/>
      </w:pPr>
      <w:r>
        <w:separator/>
      </w:r>
    </w:p>
  </w:endnote>
  <w:endnote w:type="continuationSeparator" w:id="0">
    <w:p w:rsidR="00407F0A" w:rsidRDefault="00407F0A" w:rsidP="00BC2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06E" w:rsidRDefault="00BC206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06E" w:rsidRDefault="00BC206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06E" w:rsidRDefault="00BC20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7F0A" w:rsidRDefault="00407F0A" w:rsidP="00BC206E">
      <w:pPr>
        <w:spacing w:after="0" w:line="240" w:lineRule="auto"/>
      </w:pPr>
      <w:r>
        <w:separator/>
      </w:r>
    </w:p>
  </w:footnote>
  <w:footnote w:type="continuationSeparator" w:id="0">
    <w:p w:rsidR="00407F0A" w:rsidRDefault="00407F0A" w:rsidP="00BC2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06E" w:rsidRDefault="00BC206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06E" w:rsidRPr="0049728D" w:rsidRDefault="00BC206E" w:rsidP="00BC206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9728D">
      <w:rPr>
        <w:rFonts w:ascii="Courier New" w:eastAsia="Times New Roman" w:hAnsi="Courier New" w:cs="Courier New"/>
        <w:color w:val="000000"/>
        <w:sz w:val="20"/>
        <w:szCs w:val="20"/>
      </w:rPr>
      <w:t>(Thursday, June 24, 2004)]</w:t>
    </w:r>
  </w:p>
  <w:p w:rsidR="00BC206E" w:rsidRPr="0049728D" w:rsidRDefault="00BC206E" w:rsidP="00BC206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9728D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BC206E" w:rsidRDefault="00BC206E">
    <w:pPr>
      <w:pStyle w:val="Header"/>
    </w:pPr>
    <w:r w:rsidRPr="0049728D">
      <w:rPr>
        <w:rFonts w:ascii="Courier New" w:eastAsia="Times New Roman" w:hAnsi="Courier New" w:cs="Courier New"/>
        <w:color w:val="000000"/>
        <w:sz w:val="20"/>
        <w:szCs w:val="20"/>
      </w:rPr>
      <w:t xml:space="preserve">Mr. REID. </w:t>
    </w:r>
    <w:r>
      <w:rPr>
        <w:rFonts w:ascii="Courier New" w:eastAsia="Times New Roman" w:hAnsi="Courier New" w:cs="Courier New"/>
        <w:color w:val="000000"/>
        <w:sz w:val="20"/>
        <w:szCs w:val="20"/>
      </w:rPr>
      <w:t>NV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06E" w:rsidRDefault="00BC206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206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092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7F0A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06E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06E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2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206E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BC2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206E"/>
    <w:rPr>
      <w:rFonts w:asciiTheme="minorHAnsi" w:hAnsiTheme="minorHAns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750</Characters>
  <Application>Microsoft Office Word</Application>
  <DocSecurity>0</DocSecurity>
  <Lines>6</Lines>
  <Paragraphs>1</Paragraphs>
  <ScaleCrop>false</ScaleCrop>
  <Company>Microsoft</Company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2015-02-08T00:17:00Z</dcterms:created>
  <dcterms:modified xsi:type="dcterms:W3CDTF">2015-02-08T00:18:00Z</dcterms:modified>
</cp:coreProperties>
</file>