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1538" w:rsidRPr="00F41538" w:rsidRDefault="00F41538" w:rsidP="00F41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President, yesterday freedom took a giant step </w:t>
      </w:r>
    </w:p>
    <w:p w:rsidR="00F41538" w:rsidRPr="00F41538" w:rsidRDefault="00F41538" w:rsidP="00F41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>forward</w:t>
      </w:r>
      <w:proofErr w:type="gramEnd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F41538" w:rsidRPr="00F41538" w:rsidRDefault="00F41538" w:rsidP="00F41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History will rank January 30, 2005, alongside November 9, 1989, the </w:t>
      </w:r>
    </w:p>
    <w:p w:rsidR="00F41538" w:rsidRPr="00F41538" w:rsidRDefault="00F41538" w:rsidP="00F41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>day</w:t>
      </w:r>
      <w:proofErr w:type="gramEnd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Berlin Wall fell, as a day when man's innate desire to be free </w:t>
      </w:r>
    </w:p>
    <w:p w:rsidR="00F41538" w:rsidRPr="00F41538" w:rsidRDefault="00F41538" w:rsidP="00F41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>broke</w:t>
      </w:r>
      <w:proofErr w:type="gramEnd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shackles of tyranny.</w:t>
      </w:r>
    </w:p>
    <w:p w:rsidR="00F41538" w:rsidRPr="00F41538" w:rsidRDefault="00F41538" w:rsidP="00F41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Millions of Iraqis stood up to the terrorists and told them: We </w:t>
      </w:r>
    </w:p>
    <w:p w:rsidR="00F41538" w:rsidRPr="00F41538" w:rsidRDefault="00F41538" w:rsidP="00F41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>reject</w:t>
      </w:r>
      <w:proofErr w:type="gramEnd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your credo of violence. We reject your claim that Iraq cannot </w:t>
      </w:r>
    </w:p>
    <w:p w:rsidR="00F41538" w:rsidRPr="00F41538" w:rsidRDefault="00F41538" w:rsidP="00F41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>join</w:t>
      </w:r>
      <w:proofErr w:type="gramEnd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democratic family of nations. We reject your belief that </w:t>
      </w:r>
    </w:p>
    <w:p w:rsidR="00F41538" w:rsidRPr="00F41538" w:rsidRDefault="00F41538" w:rsidP="00F41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>Iraqis deserve nothing more than to live in fear of oppression.</w:t>
      </w:r>
    </w:p>
    <w:p w:rsidR="00F41538" w:rsidRPr="00F41538" w:rsidRDefault="00F41538" w:rsidP="00F41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One Iraqi voter, a businessman named </w:t>
      </w:r>
      <w:proofErr w:type="spellStart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>Samir</w:t>
      </w:r>
      <w:proofErr w:type="spellEnd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>Sabih</w:t>
      </w:r>
      <w:proofErr w:type="spellEnd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put it better than </w:t>
      </w:r>
    </w:p>
    <w:p w:rsidR="00F41538" w:rsidRPr="00F41538" w:rsidRDefault="00F41538" w:rsidP="00F41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>any</w:t>
      </w:r>
      <w:proofErr w:type="gramEnd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us could. Of yesterday he said:</w:t>
      </w:r>
    </w:p>
    <w:p w:rsidR="00F41538" w:rsidRPr="00F41538" w:rsidRDefault="00F41538" w:rsidP="00F41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Iraqi elections for the National Assembly must be heralded as a </w:t>
      </w:r>
    </w:p>
    <w:p w:rsidR="00F41538" w:rsidRPr="00F41538" w:rsidRDefault="00F41538" w:rsidP="00F41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>major</w:t>
      </w:r>
      <w:proofErr w:type="gramEnd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success. Turnout has been reported as being anywhere from 60 to </w:t>
      </w:r>
    </w:p>
    <w:p w:rsidR="00F41538" w:rsidRPr="00F41538" w:rsidRDefault="00F41538" w:rsidP="00F41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>70 percent, defying all expectations.</w:t>
      </w:r>
      <w:proofErr w:type="gramEnd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Thanks to the dedication and </w:t>
      </w:r>
    </w:p>
    <w:p w:rsidR="00F41538" w:rsidRPr="00F41538" w:rsidRDefault="00F41538" w:rsidP="00F41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>bravery</w:t>
      </w:r>
      <w:proofErr w:type="gramEnd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our troops, and the Iraqi police that we have trained, there </w:t>
      </w:r>
    </w:p>
    <w:p w:rsidR="00F41538" w:rsidRPr="00F41538" w:rsidRDefault="00F41538" w:rsidP="00F41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much less violence than expected. We were all moved by the courage </w:t>
      </w:r>
    </w:p>
    <w:p w:rsidR="00F41538" w:rsidRPr="00F41538" w:rsidRDefault="00F41538" w:rsidP="00F41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 many ordinary Iraqi citizens, each one risking their life to </w:t>
      </w:r>
    </w:p>
    <w:p w:rsidR="00F41538" w:rsidRPr="00F41538" w:rsidRDefault="00F41538" w:rsidP="00F41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>proudly</w:t>
      </w:r>
      <w:proofErr w:type="gramEnd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display a purple ink-stained finger.</w:t>
      </w:r>
    </w:p>
    <w:p w:rsidR="00F41538" w:rsidRPr="00F41538" w:rsidRDefault="00F41538" w:rsidP="00F41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While we do not yet know the results of the election, we can name the </w:t>
      </w:r>
    </w:p>
    <w:p w:rsidR="00F41538" w:rsidRPr="00F41538" w:rsidRDefault="00F41538" w:rsidP="00F41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>winners</w:t>
      </w:r>
      <w:proofErr w:type="gramEnd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--the people of Iraq--for enthusiastically embracing democracy; </w:t>
      </w:r>
    </w:p>
    <w:p w:rsidR="00F41538" w:rsidRPr="00F41538" w:rsidRDefault="00F41538" w:rsidP="00F41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nations of the Middle East, that can now look to Iraq as a model; </w:t>
      </w:r>
    </w:p>
    <w:p w:rsidR="00F41538" w:rsidRPr="00F41538" w:rsidRDefault="00F41538" w:rsidP="00F41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people of every country, who now live in a world more favored </w:t>
      </w:r>
    </w:p>
    <w:p w:rsidR="00F41538" w:rsidRPr="00F41538" w:rsidRDefault="00F41538" w:rsidP="00F41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>toward</w:t>
      </w:r>
      <w:proofErr w:type="gramEnd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freedom.</w:t>
      </w:r>
    </w:p>
    <w:p w:rsidR="00F41538" w:rsidRPr="00F41538" w:rsidRDefault="00F41538" w:rsidP="00F41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Some cynics have missed the point of this election. For instance, </w:t>
      </w:r>
    </w:p>
    <w:p w:rsidR="00F41538" w:rsidRPr="00F41538" w:rsidRDefault="00F41538" w:rsidP="00F41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>some</w:t>
      </w:r>
      <w:proofErr w:type="gramEnd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say the vote is illegitimate if not enough Sunnis chose to </w:t>
      </w:r>
    </w:p>
    <w:p w:rsidR="00F41538" w:rsidRPr="00F41538" w:rsidRDefault="00F41538" w:rsidP="00F41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>participate</w:t>
      </w:r>
      <w:proofErr w:type="gramEnd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But by all reports, the Shiite majority will not let this </w:t>
      </w:r>
    </w:p>
    <w:p w:rsidR="00F41538" w:rsidRPr="00F41538" w:rsidRDefault="00F41538" w:rsidP="00F41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>stop</w:t>
      </w:r>
      <w:proofErr w:type="gramEnd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Sunnis from having a voice. There will be a place for all </w:t>
      </w:r>
    </w:p>
    <w:p w:rsidR="00F41538" w:rsidRPr="00F41538" w:rsidRDefault="00F41538" w:rsidP="00F41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>religions</w:t>
      </w:r>
      <w:proofErr w:type="gramEnd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ethnicities in the government. Interim Prime Minister </w:t>
      </w:r>
    </w:p>
    <w:p w:rsidR="00F41538" w:rsidRPr="00F41538" w:rsidRDefault="00F41538" w:rsidP="00F41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>Iyad</w:t>
      </w:r>
      <w:proofErr w:type="spellEnd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>Allawi</w:t>
      </w:r>
      <w:proofErr w:type="spellEnd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>, himself a Shiite, has said:</w:t>
      </w:r>
    </w:p>
    <w:p w:rsidR="00F41538" w:rsidRPr="00F41538" w:rsidRDefault="00F41538" w:rsidP="00F41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also heard a news reporter ask yesterday whether the election </w:t>
      </w:r>
    </w:p>
    <w:p w:rsidR="00F41538" w:rsidRPr="00F41538" w:rsidRDefault="00F41538" w:rsidP="00F41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>results</w:t>
      </w:r>
      <w:proofErr w:type="gramEnd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good for President Bush. In case this reporter missed it, </w:t>
      </w:r>
    </w:p>
    <w:p w:rsidR="00F41538" w:rsidRPr="00F41538" w:rsidRDefault="00F41538" w:rsidP="00F41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Bush was not on the ballot. Yesterday's historic achievement </w:t>
      </w:r>
    </w:p>
    <w:p w:rsidR="00F41538" w:rsidRPr="00F41538" w:rsidRDefault="00F41538" w:rsidP="00F41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about which party can collect political points. It was about </w:t>
      </w:r>
    </w:p>
    <w:p w:rsidR="00F41538" w:rsidRPr="00F41538" w:rsidRDefault="00F41538" w:rsidP="00F41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march of freedom.</w:t>
      </w:r>
    </w:p>
    <w:p w:rsidR="00F41538" w:rsidRPr="00F41538" w:rsidRDefault="00F41538" w:rsidP="00F41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is still a lot of hard work ahead before Iraq becomes a stable </w:t>
      </w:r>
    </w:p>
    <w:p w:rsidR="00F41538" w:rsidRPr="00F41538" w:rsidRDefault="00F41538" w:rsidP="00F41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>democracy</w:t>
      </w:r>
      <w:proofErr w:type="gramEnd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America must stay committed. The Iraqis are counting on us </w:t>
      </w:r>
    </w:p>
    <w:p w:rsidR="00F41538" w:rsidRPr="00F41538" w:rsidRDefault="00F41538" w:rsidP="00F41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help them in their quest for freedom, and we cannot, and we will </w:t>
      </w:r>
    </w:p>
    <w:p w:rsidR="00F41538" w:rsidRPr="00F41538" w:rsidRDefault="00F41538" w:rsidP="00F41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let them down. We must do what it takes for our security's sake, </w:t>
      </w:r>
    </w:p>
    <w:p w:rsidR="00F41538" w:rsidRPr="00F41538" w:rsidRDefault="00F41538" w:rsidP="00F41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>so</w:t>
      </w:r>
      <w:proofErr w:type="gramEnd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Iraq never again becomes a cauldron of terrorism.</w:t>
      </w:r>
    </w:p>
    <w:p w:rsidR="00F41538" w:rsidRPr="00F41538" w:rsidRDefault="00F41538" w:rsidP="00F41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Many Americans and Iraqis risked everything to help realize the first </w:t>
      </w:r>
    </w:p>
    <w:p w:rsidR="00F41538" w:rsidRPr="00F41538" w:rsidRDefault="00F41538" w:rsidP="00F41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>free</w:t>
      </w:r>
      <w:proofErr w:type="gramEnd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vote in Iraq since 1953. Some gave their lives. We should offer </w:t>
      </w:r>
    </w:p>
    <w:p w:rsidR="00F41538" w:rsidRPr="00F41538" w:rsidRDefault="00F41538" w:rsidP="00F41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thanks and our prayers to those who valiantly sacrificed. We can </w:t>
      </w:r>
    </w:p>
    <w:p w:rsidR="00F41538" w:rsidRPr="00F41538" w:rsidRDefault="00F41538" w:rsidP="00F41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>honor</w:t>
      </w:r>
      <w:proofErr w:type="gramEnd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deeds by completing our task in Iraq.</w:t>
      </w:r>
    </w:p>
    <w:p w:rsidR="00F41538" w:rsidRPr="00F41538" w:rsidRDefault="00F41538" w:rsidP="00F41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Amidst the joy and celebrations yesterday, one Iraqi woman actually </w:t>
      </w:r>
    </w:p>
    <w:p w:rsidR="00F41538" w:rsidRPr="00F41538" w:rsidRDefault="00F41538" w:rsidP="00F41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>gave</w:t>
      </w:r>
      <w:proofErr w:type="gramEnd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birth at her polling station. She gave birth at her polling </w:t>
      </w:r>
    </w:p>
    <w:p w:rsidR="00F41538" w:rsidRPr="00F41538" w:rsidRDefault="00F41538" w:rsidP="00F41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>station</w:t>
      </w:r>
      <w:proofErr w:type="gramEnd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Despite her pregnancy, she was determined that nothing would </w:t>
      </w:r>
    </w:p>
    <w:p w:rsidR="00F41538" w:rsidRPr="00F41538" w:rsidRDefault="00F41538" w:rsidP="00F41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>stop</w:t>
      </w:r>
      <w:proofErr w:type="gramEnd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her from casting her ballot. She named the child after the word </w:t>
      </w:r>
    </w:p>
    <w:p w:rsidR="00F41538" w:rsidRPr="00F41538" w:rsidRDefault="00F41538" w:rsidP="00F41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>``election'' in her native language.</w:t>
      </w:r>
      <w:proofErr w:type="gramEnd"/>
    </w:p>
    <w:p w:rsidR="00F41538" w:rsidRPr="00F41538" w:rsidRDefault="00F41538" w:rsidP="00F41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Mindful of the hard work still ahead, I hope and believe this baby </w:t>
      </w:r>
    </w:p>
    <w:p w:rsidR="00F41538" w:rsidRPr="00F41538" w:rsidRDefault="00F41538" w:rsidP="00F41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grow up never knowing tyranny and oppression, never living under </w:t>
      </w:r>
    </w:p>
    <w:p w:rsidR="00F41538" w:rsidRPr="00F41538" w:rsidRDefault="00F41538" w:rsidP="00F41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>totalitarian</w:t>
      </w:r>
      <w:proofErr w:type="gramEnd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fear, never seeing a family member spirited away to be </w:t>
      </w:r>
    </w:p>
    <w:p w:rsidR="00F41538" w:rsidRPr="00F41538" w:rsidRDefault="00F41538" w:rsidP="00F41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>murdered</w:t>
      </w:r>
      <w:proofErr w:type="gramEnd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F41538" w:rsidRPr="00F41538" w:rsidRDefault="00F41538" w:rsidP="00F41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hope and believe this child will grow up in a free society, with </w:t>
      </w:r>
    </w:p>
    <w:p w:rsidR="00F41538" w:rsidRPr="00F41538" w:rsidRDefault="00F41538" w:rsidP="00F41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power to make his own destiny. Let's finish the job and ensure that </w:t>
      </w:r>
    </w:p>
    <w:p w:rsidR="00F41538" w:rsidRPr="00F41538" w:rsidRDefault="00F41538" w:rsidP="00F41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so.</w:t>
      </w:r>
    </w:p>
    <w:p w:rsidR="00F41538" w:rsidRPr="00F41538" w:rsidRDefault="00F41538" w:rsidP="00F41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President, I suggest the absence of a quorum.</w:t>
      </w:r>
    </w:p>
    <w:p w:rsidR="00BB2EBB" w:rsidRDefault="00BB2EBB">
      <w:bookmarkStart w:id="0" w:name="_GoBack"/>
      <w:bookmarkEnd w:id="0"/>
    </w:p>
    <w:sectPr w:rsidR="00BB2EBB" w:rsidSect="00F4529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0E3E" w:rsidRDefault="006C0E3E" w:rsidP="00B52820">
      <w:pPr>
        <w:spacing w:after="0" w:line="240" w:lineRule="auto"/>
      </w:pPr>
      <w:r>
        <w:separator/>
      </w:r>
    </w:p>
  </w:endnote>
  <w:endnote w:type="continuationSeparator" w:id="0">
    <w:p w:rsidR="006C0E3E" w:rsidRDefault="006C0E3E" w:rsidP="00B528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2500" w:rsidRDefault="009E250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2500" w:rsidRDefault="009E250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2500" w:rsidRDefault="009E250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0E3E" w:rsidRDefault="006C0E3E" w:rsidP="00B52820">
      <w:pPr>
        <w:spacing w:after="0" w:line="240" w:lineRule="auto"/>
      </w:pPr>
      <w:r>
        <w:separator/>
      </w:r>
    </w:p>
  </w:footnote>
  <w:footnote w:type="continuationSeparator" w:id="0">
    <w:p w:rsidR="006C0E3E" w:rsidRDefault="006C0E3E" w:rsidP="00B528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2500" w:rsidRDefault="009E250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2820" w:rsidRPr="00F41538" w:rsidRDefault="00B52820" w:rsidP="00B52820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41538">
      <w:rPr>
        <w:rFonts w:ascii="Courier New" w:eastAsia="Times New Roman" w:hAnsi="Courier New" w:cs="Courier New"/>
        <w:color w:val="000000"/>
        <w:sz w:val="20"/>
        <w:szCs w:val="20"/>
      </w:rPr>
      <w:t>(Monday, January 31, 2005)]</w:t>
    </w:r>
  </w:p>
  <w:p w:rsidR="00B52820" w:rsidRPr="00F41538" w:rsidRDefault="00B52820" w:rsidP="00B52820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41538">
      <w:rPr>
        <w:rFonts w:ascii="Courier New" w:eastAsia="Times New Roman" w:hAnsi="Courier New" w:cs="Courier New"/>
        <w:color w:val="000000"/>
        <w:sz w:val="20"/>
        <w:szCs w:val="20"/>
      </w:rPr>
      <w:t>[Senate]</w:t>
    </w:r>
  </w:p>
  <w:p w:rsidR="00B52820" w:rsidRDefault="009E2500">
    <w:pPr>
      <w:pStyle w:val="Header"/>
    </w:pPr>
    <w:r w:rsidRPr="00F41538">
      <w:rPr>
        <w:rFonts w:ascii="Courier New" w:eastAsia="Times New Roman" w:hAnsi="Courier New" w:cs="Courier New"/>
        <w:color w:val="000000"/>
        <w:sz w:val="20"/>
        <w:szCs w:val="20"/>
      </w:rPr>
      <w:t xml:space="preserve">Mr. </w:t>
    </w:r>
    <w:r w:rsidRPr="00F41538">
      <w:rPr>
        <w:rFonts w:ascii="Courier New" w:eastAsia="Times New Roman" w:hAnsi="Courier New" w:cs="Courier New"/>
        <w:color w:val="000000"/>
        <w:sz w:val="20"/>
        <w:szCs w:val="20"/>
      </w:rPr>
      <w:t>McCONNELL.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2500" w:rsidRDefault="009E250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41538"/>
    <w:rsid w:val="006C0E3E"/>
    <w:rsid w:val="009E2500"/>
    <w:rsid w:val="00B52820"/>
    <w:rsid w:val="00B6153F"/>
    <w:rsid w:val="00BB2EBB"/>
    <w:rsid w:val="00F41538"/>
    <w:rsid w:val="00F452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2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528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52820"/>
  </w:style>
  <w:style w:type="paragraph" w:styleId="Footer">
    <w:name w:val="footer"/>
    <w:basedOn w:val="Normal"/>
    <w:link w:val="FooterChar"/>
    <w:uiPriority w:val="99"/>
    <w:semiHidden/>
    <w:unhideWhenUsed/>
    <w:rsid w:val="00B528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5282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18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509</Words>
  <Characters>2903</Characters>
  <Application>Microsoft Office Word</Application>
  <DocSecurity>0</DocSecurity>
  <Lines>24</Lines>
  <Paragraphs>6</Paragraphs>
  <ScaleCrop>false</ScaleCrop>
  <Company>Microsoft</Company>
  <LinksUpToDate>false</LinksUpToDate>
  <CharactersWithSpaces>3406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Kayla</cp:lastModifiedBy>
  <cp:revision>4</cp:revision>
  <dcterms:created xsi:type="dcterms:W3CDTF">2015-02-08T04:35:00Z</dcterms:created>
  <dcterms:modified xsi:type="dcterms:W3CDTF">2015-02-08T04:39:00Z</dcterms:modified>
</cp:coreProperties>
</file>