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President, I have seen the television reports and the </w:t>
      </w:r>
    </w:p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>newspaper</w:t>
      </w:r>
      <w:proofErr w:type="gramEnd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articles, and I have spoken with people who recently returned </w:t>
      </w:r>
    </w:p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Iraq. I have seen the escalating violence and the chaos that has </w:t>
      </w:r>
    </w:p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>engulfed</w:t>
      </w:r>
      <w:proofErr w:type="gramEnd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parts of that country.</w:t>
      </w:r>
    </w:p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like all Americans I have watched the death toll of our young men </w:t>
      </w:r>
    </w:p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women in uniform pass 1000. It is now more than 1050, with many </w:t>
      </w:r>
    </w:p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>thousands</w:t>
      </w:r>
      <w:proofErr w:type="gramEnd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who have been grievously wounded.</w:t>
      </w:r>
    </w:p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Yet to hear the President and Vice President </w:t>
      </w:r>
      <w:proofErr w:type="gramStart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>talk</w:t>
      </w:r>
      <w:proofErr w:type="gramEnd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one would think </w:t>
      </w:r>
    </w:p>
    <w:p w:rsidR="0076390B" w:rsidRPr="005B5611" w:rsidRDefault="005B5611" w:rsidP="00763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everything is going well. The President uses words like </w:t>
      </w:r>
    </w:p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There is no question that all of us here wish that were true, but </w:t>
      </w:r>
    </w:p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>unfortunately</w:t>
      </w:r>
      <w:proofErr w:type="gramEnd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rosy picture that the President paints on the </w:t>
      </w:r>
    </w:p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>campaign</w:t>
      </w:r>
      <w:proofErr w:type="gramEnd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trail is misleading and wildly off base.</w:t>
      </w:r>
    </w:p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Even worse, the President's statements are contradicted by </w:t>
      </w:r>
    </w:p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>knowledgeable</w:t>
      </w:r>
      <w:proofErr w:type="gramEnd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officials in his Administration, by leading Republicans </w:t>
      </w:r>
    </w:p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Senate, and by a growing number of national security experts </w:t>
      </w:r>
    </w:p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>within</w:t>
      </w:r>
      <w:proofErr w:type="gramEnd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own administration.</w:t>
      </w:r>
    </w:p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Here are a few examples: Secretary of State Powell said that the </w:t>
      </w:r>
    </w:p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>situation</w:t>
      </w:r>
      <w:proofErr w:type="gramEnd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is General </w:t>
      </w:r>
      <w:proofErr w:type="spellStart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>Abizaid</w:t>
      </w:r>
      <w:proofErr w:type="spellEnd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top U.S. </w:t>
      </w:r>
    </w:p>
    <w:p w:rsidR="0076390B" w:rsidRPr="005B5611" w:rsidRDefault="005B5611" w:rsidP="00763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commander in Iraq, said </w:t>
      </w:r>
    </w:p>
    <w:p w:rsidR="0076390B" w:rsidRPr="005B5611" w:rsidRDefault="005B5611" w:rsidP="00763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said</w:t>
      </w:r>
    </w:p>
    <w:p w:rsidR="0076390B" w:rsidRPr="005B5611" w:rsidRDefault="005B5611" w:rsidP="00763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Senator Hagel said </w:t>
      </w:r>
    </w:p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And, according to a </w:t>
      </w:r>
    </w:p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>recent</w:t>
      </w:r>
      <w:proofErr w:type="gramEnd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article in the Washington Post, a lengthening list of career </w:t>
      </w:r>
    </w:p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intelligence and State Department officials believe that Iraq </w:t>
      </w:r>
    </w:p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mess and things are getting even worse, raising the specter of </w:t>
      </w:r>
    </w:p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>civil</w:t>
      </w:r>
      <w:proofErr w:type="gramEnd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war.</w:t>
      </w:r>
    </w:p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Faced with mounting evidence that things are going from bad to worse </w:t>
      </w:r>
    </w:p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Iraq, what does the President do?</w:t>
      </w:r>
    </w:p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First, he attacks the messenger of the bad news by calling the </w:t>
      </w:r>
    </w:p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National Intelligence Estimate Next, he ignores the </w:t>
      </w:r>
    </w:p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>problem</w:t>
      </w:r>
      <w:proofErr w:type="gramEnd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repeating the same old platitudes and wildly-optimistic </w:t>
      </w:r>
    </w:p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>rhetoric</w:t>
      </w:r>
      <w:proofErr w:type="gramEnd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Then he and his political allies accuse those who dare to </w:t>
      </w:r>
    </w:p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>disagree</w:t>
      </w:r>
      <w:proofErr w:type="gramEnd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giving aid and comfort to the terrorists. When all else </w:t>
      </w:r>
    </w:p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>fails</w:t>
      </w:r>
      <w:proofErr w:type="gramEnd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President engages in a time-honored tradition here in </w:t>
      </w:r>
    </w:p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>Washington: He changes the subject and deflects attention.</w:t>
      </w:r>
    </w:p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President and Vice-President are masters at changing the </w:t>
      </w:r>
    </w:p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>subject</w:t>
      </w:r>
      <w:proofErr w:type="gramEnd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have attacked John Kerry's distinguished military record, </w:t>
      </w:r>
    </w:p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>even</w:t>
      </w:r>
      <w:proofErr w:type="gramEnd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though neither of them saw combat and many others in </w:t>
      </w:r>
    </w:p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administration used family connections or deferments to avoid </w:t>
      </w:r>
    </w:p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service altogether. In fact, when asked about serving in </w:t>
      </w:r>
    </w:p>
    <w:p w:rsidR="005B5611" w:rsidRPr="005B5611" w:rsidRDefault="005B5611" w:rsidP="00763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Vietnam Vice President Cheney said that he </w:t>
      </w:r>
    </w:p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Imagine what the President's campaign would be saying if John Kerry </w:t>
      </w:r>
    </w:p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said that.</w:t>
      </w:r>
    </w:p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Why do the President and Vice-President constantly change the </w:t>
      </w:r>
      <w:proofErr w:type="gramStart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>subject</w:t>
      </w:r>
      <w:proofErr w:type="gramEnd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asked to explain why things are going so badly in Iraq? The answer </w:t>
      </w:r>
    </w:p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simple. They have been consistently wrong about Iraq, and the </w:t>
      </w:r>
    </w:p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>results</w:t>
      </w:r>
      <w:proofErr w:type="gramEnd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speak for themselves.</w:t>
      </w:r>
    </w:p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President was wrong about weapons of mass destruction, which cut </w:t>
      </w:r>
    </w:p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>short</w:t>
      </w:r>
      <w:proofErr w:type="gramEnd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U.N. weapons inspections and got us into Iraq in the first </w:t>
      </w:r>
    </w:p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>place</w:t>
      </w:r>
      <w:proofErr w:type="gramEnd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</w:t>
      </w:r>
      <w:proofErr w:type="spellStart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>Duelfer</w:t>
      </w:r>
      <w:proofErr w:type="spellEnd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report found that Iraq got rid of its weapons of </w:t>
      </w:r>
    </w:p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>mass</w:t>
      </w:r>
      <w:proofErr w:type="gramEnd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destruction more than a decade ago, that Saddam Hussein did not </w:t>
      </w:r>
    </w:p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means to develop a nuclear weapon, and that the U.N. </w:t>
      </w:r>
    </w:p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>inspections</w:t>
      </w:r>
      <w:proofErr w:type="gramEnd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working. Yet the White House insists that this </w:t>
      </w:r>
    </w:p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>devastating</w:t>
      </w:r>
      <w:proofErr w:type="gramEnd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report by its own export somehow supports the President's </w:t>
      </w:r>
    </w:p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>decision</w:t>
      </w:r>
      <w:proofErr w:type="gramEnd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go to war.</w:t>
      </w:r>
    </w:p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The Vice President was wrong about our being greeted as liberators. </w:t>
      </w:r>
    </w:p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Think about that statement, and compare it to the daily--actually, </w:t>
      </w:r>
    </w:p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>hourly</w:t>
      </w:r>
      <w:proofErr w:type="gramEnd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>--attacks against our troops in Iraq today.</w:t>
      </w:r>
    </w:p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President was wrong about </w:t>
      </w:r>
      <w:proofErr w:type="gramStart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900 </w:t>
      </w:r>
    </w:p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>Americans have died since that famous photo op on the aircraft carrier.</w:t>
      </w:r>
    </w:p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President was not only wrong, but it is hard to imagine what he </w:t>
      </w:r>
    </w:p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thinking, when he told the insurgents in Iraq to </w:t>
      </w:r>
    </w:p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President was wrong about Iraqi oil revenues paying for the </w:t>
      </w:r>
    </w:p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>reconstruction</w:t>
      </w:r>
      <w:proofErr w:type="gramEnd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is American taxpayers who are paying most of the </w:t>
      </w:r>
    </w:p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>costs</w:t>
      </w:r>
      <w:proofErr w:type="gramEnd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the President acts as if everything is on track for Iraqi </w:t>
      </w:r>
    </w:p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>elections</w:t>
      </w:r>
      <w:proofErr w:type="gramEnd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January even as the insurgency grows steadily worse and </w:t>
      </w:r>
    </w:p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Secretary Rumsfeld is talking about holding elections in only parts of </w:t>
      </w:r>
    </w:p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country.</w:t>
      </w:r>
    </w:p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Despite being consistently wrong, the President's strategy stays the </w:t>
      </w:r>
    </w:p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>same</w:t>
      </w:r>
      <w:proofErr w:type="gramEnd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--put the best face on it, insist that everything is going </w:t>
      </w:r>
    </w:p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>according</w:t>
      </w:r>
      <w:proofErr w:type="gramEnd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plan even though there is no plan, and attack the </w:t>
      </w:r>
    </w:p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>patriotism</w:t>
      </w:r>
      <w:proofErr w:type="gramEnd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anyone who dares to question or to criticize.</w:t>
      </w:r>
    </w:p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They have tried to keep the media from publishing photographs of the </w:t>
      </w:r>
    </w:p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>planeloads</w:t>
      </w:r>
      <w:proofErr w:type="gramEnd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flag-draped coffins of Americans who have died in Iraq.</w:t>
      </w:r>
    </w:p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They rarely even mention the casualties--American or Iraqi--since </w:t>
      </w:r>
    </w:p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of course, would mean having to acknowledge the terrible price </w:t>
      </w:r>
    </w:p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being paid day after day.</w:t>
      </w:r>
    </w:p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They treated the Abu Ghraib prison scandal as an aberration--the work </w:t>
      </w:r>
    </w:p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few rogue recruits.</w:t>
      </w:r>
    </w:p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They have done their best to hide the policies to subvert the law </w:t>
      </w:r>
    </w:p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approved at the highest levels of government, and the fact </w:t>
      </w:r>
    </w:p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Abu Ghraib was only one of several locations where foreign </w:t>
      </w:r>
    </w:p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>prisoners</w:t>
      </w:r>
      <w:proofErr w:type="gramEnd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humiliated, tortured, denied the most basic human </w:t>
      </w:r>
    </w:p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>rights</w:t>
      </w:r>
      <w:proofErr w:type="gramEnd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>, and even murdered.</w:t>
      </w:r>
    </w:p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They shut down distribution of a key security report, issued daily by </w:t>
      </w:r>
    </w:p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U.S. contractor--which U.S. personnel in Iraq have relied on for </w:t>
      </w:r>
    </w:p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own safety--because the news of escalating violence in these </w:t>
      </w:r>
    </w:p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>reports</w:t>
      </w:r>
      <w:proofErr w:type="gramEnd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did not square with the spin being put out by the Pentagon and </w:t>
      </w:r>
    </w:p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White House.</w:t>
      </w:r>
    </w:p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Just as the President ignored those who predicted the widening anti-</w:t>
      </w:r>
    </w:p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>American insurgency, he has sugar-coated the rebuilding of Iraq.</w:t>
      </w:r>
    </w:p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year ago, he asked the Congress to appropriate $19 billion </w:t>
      </w:r>
    </w:p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>immediately</w:t>
      </w:r>
      <w:proofErr w:type="gramEnd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 fact so immediately that he resisted every amendment </w:t>
      </w:r>
    </w:p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>designed</w:t>
      </w:r>
      <w:proofErr w:type="gramEnd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ensure the aid dollars would be well spent.</w:t>
      </w:r>
    </w:p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President opposed my amendment to put Secretary Powell in charge </w:t>
      </w:r>
    </w:p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reconstruction in Iraq, causing the Department of Defense to run </w:t>
      </w:r>
    </w:p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biggest nation-building venture since the Marshall Plan. And they </w:t>
      </w:r>
    </w:p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>bungled</w:t>
      </w:r>
      <w:proofErr w:type="gramEnd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miserably.</w:t>
      </w:r>
    </w:p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President opposed an amendment that would have at least required </w:t>
      </w:r>
    </w:p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aid be paid for out of the President's tax cuts for the </w:t>
      </w:r>
    </w:p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>wealthiest</w:t>
      </w:r>
      <w:proofErr w:type="gramEnd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Americans--not left for our children and grandchildren.</w:t>
      </w:r>
    </w:p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President opposed an amendment that would have created tough </w:t>
      </w:r>
    </w:p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>criminal</w:t>
      </w:r>
      <w:proofErr w:type="gramEnd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penalties for war profiteering in Iraq.</w:t>
      </w:r>
    </w:p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President refused to consider any alternative approaches. His </w:t>
      </w:r>
    </w:p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>attitude</w:t>
      </w:r>
      <w:proofErr w:type="gramEnd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And look at what a mess it has </w:t>
      </w:r>
    </w:p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>gotten</w:t>
      </w:r>
      <w:proofErr w:type="gramEnd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into. It has been nearly a year since the Iraq supplemental </w:t>
      </w:r>
    </w:p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signed into law, and only $1 billion of the $19 billion has been </w:t>
      </w:r>
    </w:p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>spent</w:t>
      </w:r>
      <w:proofErr w:type="gramEnd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Of those funds, it is estimated that only 27 cents of every dollar </w:t>
      </w:r>
    </w:p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gone to benefit the Iraqi people. The rest has</w:t>
      </w:r>
    </w:p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>ended</w:t>
      </w:r>
      <w:proofErr w:type="gramEnd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in the pockets of high-priced contractors and consultants, and </w:t>
      </w:r>
    </w:p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pay for insurance and security and other overhead costs.</w:t>
      </w:r>
    </w:p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are serious consequences resulting from this administration's </w:t>
      </w:r>
    </w:p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>handling</w:t>
      </w:r>
      <w:proofErr w:type="gramEnd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chaos in Iraq. One, which all Senators are increasingly </w:t>
      </w:r>
    </w:p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>hearing</w:t>
      </w:r>
      <w:proofErr w:type="gramEnd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from our constituents, is the possibility of a return to </w:t>
      </w:r>
    </w:p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draft. If Iraq continues on its downward spiral, there is growing </w:t>
      </w:r>
    </w:p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>concern</w:t>
      </w:r>
      <w:proofErr w:type="gramEnd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it may be necessary at some point to reinstate military </w:t>
      </w:r>
    </w:p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>conscription</w:t>
      </w:r>
      <w:proofErr w:type="gramEnd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oppose returning to a military draft, I do not believe </w:t>
      </w:r>
    </w:p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necessary, and I believe it would lessen our military </w:t>
      </w:r>
    </w:p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>effectiveness</w:t>
      </w:r>
      <w:proofErr w:type="gramEnd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Yet the President needs to acknowledge to the American people that </w:t>
      </w:r>
    </w:p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entire military forces, including the active Army, the Reserves, </w:t>
      </w:r>
    </w:p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National Guard, are stretched very thin right now because of </w:t>
      </w:r>
    </w:p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choices the President has made. The military is finding it </w:t>
      </w:r>
    </w:p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>difficult</w:t>
      </w:r>
      <w:proofErr w:type="gramEnd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get new recruits and has resorted to a backdoor draft, </w:t>
      </w:r>
    </w:p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>forcing</w:t>
      </w:r>
      <w:proofErr w:type="gramEnd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personnel to remain in the service through so-called stop-loss </w:t>
      </w:r>
    </w:p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>orders</w:t>
      </w:r>
      <w:proofErr w:type="gramEnd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Pentagon at some point might decide that the only way to find new </w:t>
      </w:r>
    </w:p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>recruits</w:t>
      </w:r>
      <w:proofErr w:type="gramEnd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--unless we pursue more sensible policies--would be through a </w:t>
      </w:r>
    </w:p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>draft</w:t>
      </w:r>
      <w:proofErr w:type="gramEnd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sincerely hope not. This is only one of the many examples of </w:t>
      </w:r>
    </w:p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life-and-death choices that the Nation faces in prudently </w:t>
      </w:r>
    </w:p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>allocating</w:t>
      </w:r>
      <w:proofErr w:type="gramEnd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resources to combat terrorism.</w:t>
      </w:r>
    </w:p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lot has been said about President Bush's consistency. His campaign </w:t>
      </w:r>
    </w:p>
    <w:p w:rsidR="005B5611" w:rsidRPr="005B5611" w:rsidRDefault="005B5611" w:rsidP="00763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>advertisements</w:t>
      </w:r>
      <w:proofErr w:type="gramEnd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boast that he is a strong leader because </w:t>
      </w:r>
    </w:p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good is consistency when it means sending 140,000 Americans </w:t>
      </w:r>
      <w:proofErr w:type="gramStart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gramEnd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guerrilla war in a foreign land fueled by religious and ethnic </w:t>
      </w:r>
    </w:p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>hatred</w:t>
      </w:r>
      <w:proofErr w:type="gramEnd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>, without justification?</w:t>
      </w:r>
    </w:p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good is consistency when it means spending upwards of $</w:t>
      </w:r>
      <w:proofErr w:type="gramStart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>200</w:t>
      </w:r>
      <w:proofErr w:type="gramEnd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>billion</w:t>
      </w:r>
      <w:proofErr w:type="gramEnd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a policy that has not made us any safer, and that has turned </w:t>
      </w:r>
    </w:p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into a haven for terrorists eager to kill Americans who they see </w:t>
      </w:r>
    </w:p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foreign invaders out to destroy Islam itself?</w:t>
      </w:r>
    </w:p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good is consistency when it squanders the good will that we </w:t>
      </w:r>
      <w:proofErr w:type="gramStart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>need</w:t>
      </w:r>
      <w:proofErr w:type="gramEnd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effectively fight terrorism, to build a real coalition so the United </w:t>
      </w:r>
    </w:p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States is not paying 90 percent of the cost and suffering 90 percent of </w:t>
      </w:r>
    </w:p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casualties?</w:t>
      </w:r>
    </w:p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good is consistency, when all it really amounts to is </w:t>
      </w:r>
      <w:proofErr w:type="gramStart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>hollow</w:t>
      </w:r>
      <w:proofErr w:type="gramEnd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>rhetoric</w:t>
      </w:r>
      <w:proofErr w:type="gramEnd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bears no relationship to the facts?</w:t>
      </w:r>
    </w:p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President and Vice-President have been consistent alright--</w:t>
      </w:r>
    </w:p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>consistently</w:t>
      </w:r>
      <w:proofErr w:type="gramEnd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wrong. There is no value in that.</w:t>
      </w:r>
    </w:p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President and Vice President constantly assert that we need to </w:t>
      </w:r>
    </w:p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>`</w:t>
      </w:r>
      <w:proofErr w:type="gramStart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>stay</w:t>
      </w:r>
      <w:proofErr w:type="gramEnd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course.' My answer to that is that if you are captain of the </w:t>
      </w:r>
    </w:p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>ship</w:t>
      </w:r>
      <w:proofErr w:type="gramEnd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you are heading for an iceberg, you change course. You want to </w:t>
      </w:r>
    </w:p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proofErr w:type="gramEnd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same destination, but you do not want to plow into the </w:t>
      </w:r>
    </w:p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>iceberg</w:t>
      </w:r>
      <w:proofErr w:type="gramEnd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get there.</w:t>
      </w:r>
    </w:p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this President's rigid adherence to a misguided ideology that </w:t>
      </w:r>
    </w:p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gotten us into deep, deep trouble in Iraq.</w:t>
      </w:r>
    </w:p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American people deserve better. They deserve competence and they </w:t>
      </w:r>
    </w:p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>deserve</w:t>
      </w:r>
      <w:proofErr w:type="gramEnd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honesty. They deserve leaders who know the difference between a </w:t>
      </w:r>
    </w:p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>political</w:t>
      </w:r>
      <w:proofErr w:type="gramEnd"/>
      <w:r w:rsidRPr="005B56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decision, and the right decision.</w:t>
      </w:r>
    </w:p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5B5611" w:rsidRPr="005B5611" w:rsidRDefault="005B5611" w:rsidP="005B5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B2EBB" w:rsidRDefault="00BB2EBB"/>
    <w:sectPr w:rsidR="00BB2EB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5E8" w:rsidRDefault="004D25E8" w:rsidP="0076390B">
      <w:pPr>
        <w:spacing w:after="0" w:line="240" w:lineRule="auto"/>
      </w:pPr>
      <w:r>
        <w:separator/>
      </w:r>
    </w:p>
  </w:endnote>
  <w:endnote w:type="continuationSeparator" w:id="0">
    <w:p w:rsidR="004D25E8" w:rsidRDefault="004D25E8" w:rsidP="00763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25E8" w:rsidRDefault="004D25E8" w:rsidP="0076390B">
      <w:pPr>
        <w:spacing w:after="0" w:line="240" w:lineRule="auto"/>
      </w:pPr>
      <w:r>
        <w:separator/>
      </w:r>
    </w:p>
  </w:footnote>
  <w:footnote w:type="continuationSeparator" w:id="0">
    <w:p w:rsidR="004D25E8" w:rsidRDefault="004D25E8" w:rsidP="007639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390B" w:rsidRPr="0076390B" w:rsidRDefault="0076390B" w:rsidP="0076390B">
    <w:pPr>
      <w:pStyle w:val="Header"/>
    </w:pPr>
    <w:r w:rsidRPr="0076390B">
      <w:t>(Friday, October 8, 2004)]</w:t>
    </w:r>
  </w:p>
  <w:p w:rsidR="0076390B" w:rsidRPr="0076390B" w:rsidRDefault="0076390B" w:rsidP="0076390B">
    <w:pPr>
      <w:pStyle w:val="Header"/>
    </w:pPr>
    <w:r w:rsidRPr="0076390B">
      <w:t>[Senate]</w:t>
    </w:r>
  </w:p>
  <w:p w:rsidR="0076390B" w:rsidRDefault="0076390B">
    <w:pPr>
      <w:pStyle w:val="Header"/>
    </w:pPr>
    <w:r>
      <w:t>Leahy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611"/>
    <w:rsid w:val="004D25E8"/>
    <w:rsid w:val="005B5611"/>
    <w:rsid w:val="0076390B"/>
    <w:rsid w:val="00BB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01677B-7927-46C4-901B-501F7EC03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3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90B"/>
  </w:style>
  <w:style w:type="paragraph" w:styleId="Footer">
    <w:name w:val="footer"/>
    <w:basedOn w:val="Normal"/>
    <w:link w:val="FooterChar"/>
    <w:uiPriority w:val="99"/>
    <w:unhideWhenUsed/>
    <w:rsid w:val="00763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9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1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1422</Words>
  <Characters>8111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2015-02-09T22:42:00Z</dcterms:created>
  <dcterms:modified xsi:type="dcterms:W3CDTF">2015-02-09T22:42:00Z</dcterms:modified>
</cp:coreProperties>
</file>