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7C78" w14:textId="77777777" w:rsidR="007B2A87" w:rsidRPr="005415BC" w:rsidRDefault="007B2A87" w:rsidP="007B2A87">
      <w:r w:rsidRPr="005415BC">
        <w:t xml:space="preserve">Mr. President, at this moment across the Rotunda, not far </w:t>
      </w:r>
    </w:p>
    <w:p w14:paraId="706CC0D6" w14:textId="77777777" w:rsidR="007B2A87" w:rsidRPr="005415BC" w:rsidRDefault="007B2A87" w:rsidP="007B2A87">
      <w:proofErr w:type="gramStart"/>
      <w:r w:rsidRPr="005415BC">
        <w:t>from</w:t>
      </w:r>
      <w:proofErr w:type="gramEnd"/>
      <w:r w:rsidRPr="005415BC">
        <w:t xml:space="preserve"> here, in the House of Representatives, there is an ongoing debate </w:t>
      </w:r>
    </w:p>
    <w:p w14:paraId="172EC941" w14:textId="77777777" w:rsidR="007B2A87" w:rsidRPr="005415BC" w:rsidRDefault="007B2A87" w:rsidP="007B2A87">
      <w:proofErr w:type="gramStart"/>
      <w:r w:rsidRPr="005415BC">
        <w:t>about</w:t>
      </w:r>
      <w:proofErr w:type="gramEnd"/>
      <w:r w:rsidRPr="005415BC">
        <w:t xml:space="preserve"> the war in Iraq. It has been 2 or 3 days of debate with Members </w:t>
      </w:r>
    </w:p>
    <w:p w14:paraId="78EB91A9" w14:textId="77777777" w:rsidR="007B2A87" w:rsidRPr="005415BC" w:rsidRDefault="007B2A87" w:rsidP="007B2A87">
      <w:proofErr w:type="gramStart"/>
      <w:r w:rsidRPr="005415BC">
        <w:t>each</w:t>
      </w:r>
      <w:proofErr w:type="gramEnd"/>
      <w:r w:rsidRPr="005415BC">
        <w:t xml:space="preserve"> allowed 5 minutes to express their feelings about this war. It is </w:t>
      </w:r>
    </w:p>
    <w:p w14:paraId="003FF271" w14:textId="77777777" w:rsidR="007B2A87" w:rsidRPr="005415BC" w:rsidRDefault="007B2A87" w:rsidP="007B2A87">
      <w:proofErr w:type="gramStart"/>
      <w:r w:rsidRPr="005415BC">
        <w:t>historic</w:t>
      </w:r>
      <w:proofErr w:type="gramEnd"/>
      <w:r w:rsidRPr="005415BC">
        <w:t xml:space="preserve">. It happens rarely that that procedure is used, almost always </w:t>
      </w:r>
    </w:p>
    <w:p w14:paraId="304477D9" w14:textId="77777777" w:rsidR="007B2A87" w:rsidRPr="005415BC" w:rsidRDefault="007B2A87" w:rsidP="007B2A87">
      <w:proofErr w:type="gramStart"/>
      <w:r w:rsidRPr="005415BC">
        <w:t>in</w:t>
      </w:r>
      <w:proofErr w:type="gramEnd"/>
      <w:r w:rsidRPr="005415BC">
        <w:t xml:space="preserve"> cases involving war. I have been through it as a Member of the House </w:t>
      </w:r>
    </w:p>
    <w:p w14:paraId="4DB68C69" w14:textId="77777777" w:rsidR="007B2A87" w:rsidRPr="005415BC" w:rsidRDefault="007B2A87" w:rsidP="007B2A87">
      <w:proofErr w:type="gramStart"/>
      <w:r w:rsidRPr="005415BC">
        <w:t>of</w:t>
      </w:r>
      <w:proofErr w:type="gramEnd"/>
      <w:r w:rsidRPr="005415BC">
        <w:t xml:space="preserve"> Representatives and can recall the sleepless nights that led to </w:t>
      </w:r>
    </w:p>
    <w:p w14:paraId="6F35726E" w14:textId="77777777" w:rsidR="007B2A87" w:rsidRPr="005415BC" w:rsidRDefault="007B2A87" w:rsidP="007B2A87">
      <w:proofErr w:type="gramStart"/>
      <w:r w:rsidRPr="005415BC">
        <w:t>votes</w:t>
      </w:r>
      <w:proofErr w:type="gramEnd"/>
      <w:r w:rsidRPr="005415BC">
        <w:t xml:space="preserve"> on questions of war. You know that at the end of the day, if the </w:t>
      </w:r>
    </w:p>
    <w:p w14:paraId="7073E171" w14:textId="77777777" w:rsidR="007B2A87" w:rsidRPr="005415BC" w:rsidRDefault="007B2A87" w:rsidP="007B2A87">
      <w:proofErr w:type="gramStart"/>
      <w:r w:rsidRPr="005415BC">
        <w:t>decision</w:t>
      </w:r>
      <w:proofErr w:type="gramEnd"/>
      <w:r w:rsidRPr="005415BC">
        <w:t xml:space="preserve"> to go forward on a war is made, people will die.</w:t>
      </w:r>
    </w:p>
    <w:p w14:paraId="289C9314" w14:textId="77777777" w:rsidR="007B2A87" w:rsidRPr="005415BC" w:rsidRDefault="007B2A87" w:rsidP="007B2A87">
      <w:r w:rsidRPr="005415BC">
        <w:t xml:space="preserve">  Many decisions we make on the floor of the House and Senate have </w:t>
      </w:r>
    </w:p>
    <w:p w14:paraId="19C336D1" w14:textId="77777777" w:rsidR="007B2A87" w:rsidRPr="005415BC" w:rsidRDefault="007B2A87" w:rsidP="007B2A87">
      <w:proofErr w:type="gramStart"/>
      <w:r w:rsidRPr="005415BC">
        <w:t>little</w:t>
      </w:r>
      <w:proofErr w:type="gramEnd"/>
      <w:r w:rsidRPr="005415BC">
        <w:t xml:space="preserve"> consequence, some are purely ceremonial, and some just deal with </w:t>
      </w:r>
    </w:p>
    <w:p w14:paraId="711AAD84" w14:textId="77777777" w:rsidR="007B2A87" w:rsidRPr="005415BC" w:rsidRDefault="007B2A87" w:rsidP="007B2A87">
      <w:proofErr w:type="gramStart"/>
      <w:r w:rsidRPr="005415BC">
        <w:t>money</w:t>
      </w:r>
      <w:proofErr w:type="gramEnd"/>
      <w:r w:rsidRPr="005415BC">
        <w:t xml:space="preserve">. But when it comes to war, it is a matter of life and death. So I </w:t>
      </w:r>
    </w:p>
    <w:p w14:paraId="277F86A2" w14:textId="77777777" w:rsidR="007B2A87" w:rsidRPr="005415BC" w:rsidRDefault="007B2A87" w:rsidP="007B2A87">
      <w:proofErr w:type="gramStart"/>
      <w:r w:rsidRPr="005415BC">
        <w:t>am</w:t>
      </w:r>
      <w:proofErr w:type="gramEnd"/>
      <w:r w:rsidRPr="005415BC">
        <w:t xml:space="preserve"> sure every Member of the House of Representatives, regardless of </w:t>
      </w:r>
    </w:p>
    <w:p w14:paraId="625CBB0F" w14:textId="77777777" w:rsidR="007B2A87" w:rsidRPr="005415BC" w:rsidRDefault="007B2A87" w:rsidP="007B2A87">
      <w:proofErr w:type="gramStart"/>
      <w:r w:rsidRPr="005415BC">
        <w:t>their</w:t>
      </w:r>
      <w:proofErr w:type="gramEnd"/>
      <w:r w:rsidRPr="005415BC">
        <w:t xml:space="preserve"> feelings about this war, has thought long and hard about what </w:t>
      </w:r>
    </w:p>
    <w:p w14:paraId="1A810FDC" w14:textId="77777777" w:rsidR="007B2A87" w:rsidRPr="005415BC" w:rsidRDefault="007B2A87" w:rsidP="007B2A87">
      <w:proofErr w:type="gramStart"/>
      <w:r w:rsidRPr="005415BC">
        <w:t>they</w:t>
      </w:r>
      <w:proofErr w:type="gramEnd"/>
      <w:r w:rsidRPr="005415BC">
        <w:t xml:space="preserve"> are saying. They have taken this matter very seriously because </w:t>
      </w:r>
    </w:p>
    <w:p w14:paraId="644A237E" w14:textId="77777777" w:rsidR="007B2A87" w:rsidRPr="005415BC" w:rsidRDefault="007B2A87" w:rsidP="007B2A87">
      <w:proofErr w:type="gramStart"/>
      <w:r w:rsidRPr="005415BC">
        <w:t>they</w:t>
      </w:r>
      <w:proofErr w:type="gramEnd"/>
      <w:r w:rsidRPr="005415BC">
        <w:t xml:space="preserve"> understand that America is taking this very seriously.</w:t>
      </w:r>
    </w:p>
    <w:p w14:paraId="0B4077F0" w14:textId="77777777" w:rsidR="007B2A87" w:rsidRPr="005415BC" w:rsidRDefault="007B2A87" w:rsidP="007B2A87">
      <w:r w:rsidRPr="005415BC">
        <w:t xml:space="preserve">  We have lost over 3,100 of our best and bravest soldiers, men and </w:t>
      </w:r>
    </w:p>
    <w:p w14:paraId="4345D986" w14:textId="77777777" w:rsidR="007B2A87" w:rsidRPr="005415BC" w:rsidRDefault="007B2A87" w:rsidP="007B2A87">
      <w:proofErr w:type="gramStart"/>
      <w:r w:rsidRPr="005415BC">
        <w:t>women</w:t>
      </w:r>
      <w:proofErr w:type="gramEnd"/>
      <w:r w:rsidRPr="005415BC">
        <w:t xml:space="preserve"> who have gone off to war with parents behind and families crying, </w:t>
      </w:r>
    </w:p>
    <w:p w14:paraId="69B6D161" w14:textId="77777777" w:rsidR="007B2A87" w:rsidRPr="005415BC" w:rsidRDefault="007B2A87" w:rsidP="007B2A87">
      <w:proofErr w:type="gramStart"/>
      <w:r w:rsidRPr="005415BC">
        <w:t>wondering</w:t>
      </w:r>
      <w:proofErr w:type="gramEnd"/>
      <w:r w:rsidRPr="005415BC">
        <w:t xml:space="preserve"> if they will return safely. Unfortunately, they did not, some </w:t>
      </w:r>
    </w:p>
    <w:p w14:paraId="258B5F11" w14:textId="77777777" w:rsidR="007B2A87" w:rsidRPr="005415BC" w:rsidRDefault="007B2A87" w:rsidP="007B2A87">
      <w:proofErr w:type="gramStart"/>
      <w:r w:rsidRPr="005415BC">
        <w:t>of</w:t>
      </w:r>
      <w:proofErr w:type="gramEnd"/>
      <w:r w:rsidRPr="005415BC">
        <w:t xml:space="preserve"> them. There are some 23,000 or 24,000 who have returned with serious </w:t>
      </w:r>
    </w:p>
    <w:p w14:paraId="6ECAC712" w14:textId="77777777" w:rsidR="007B2A87" w:rsidRPr="005415BC" w:rsidRDefault="007B2A87" w:rsidP="007B2A87">
      <w:proofErr w:type="gramStart"/>
      <w:r w:rsidRPr="005415BC">
        <w:t>injuries</w:t>
      </w:r>
      <w:proofErr w:type="gramEnd"/>
      <w:r w:rsidRPr="005415BC">
        <w:t xml:space="preserve">. Some are minor, but some are very serious, such as </w:t>
      </w:r>
    </w:p>
    <w:p w14:paraId="7443EAB5" w14:textId="77777777" w:rsidR="007B2A87" w:rsidRPr="005415BC" w:rsidRDefault="007B2A87" w:rsidP="007B2A87">
      <w:proofErr w:type="gramStart"/>
      <w:r w:rsidRPr="005415BC">
        <w:t>amputations</w:t>
      </w:r>
      <w:proofErr w:type="gramEnd"/>
      <w:r w:rsidRPr="005415BC">
        <w:t xml:space="preserve"> and blindness, traumatic brain injuries and many other </w:t>
      </w:r>
    </w:p>
    <w:p w14:paraId="6C90149E" w14:textId="77777777" w:rsidR="007B2A87" w:rsidRPr="005415BC" w:rsidRDefault="007B2A87" w:rsidP="007B2A87">
      <w:proofErr w:type="gramStart"/>
      <w:r w:rsidRPr="005415BC">
        <w:t>injuries</w:t>
      </w:r>
      <w:proofErr w:type="gramEnd"/>
      <w:r w:rsidRPr="005415BC">
        <w:t xml:space="preserve"> that will haunt these soldiers for a lifetime as they try to </w:t>
      </w:r>
    </w:p>
    <w:p w14:paraId="6E73DCC5" w14:textId="77777777" w:rsidR="007B2A87" w:rsidRPr="005415BC" w:rsidRDefault="007B2A87" w:rsidP="007B2A87">
      <w:proofErr w:type="gramStart"/>
      <w:r w:rsidRPr="005415BC">
        <w:t>return</w:t>
      </w:r>
      <w:proofErr w:type="gramEnd"/>
      <w:r w:rsidRPr="005415BC">
        <w:t xml:space="preserve"> to normal life.</w:t>
      </w:r>
    </w:p>
    <w:p w14:paraId="6DE956A4" w14:textId="77777777" w:rsidR="007B2A87" w:rsidRPr="005415BC" w:rsidRDefault="007B2A87" w:rsidP="007B2A87">
      <w:r w:rsidRPr="005415BC">
        <w:t xml:space="preserve">  We have spent a lot of money on this war, over $400 billion. As we </w:t>
      </w:r>
    </w:p>
    <w:p w14:paraId="2BADD321" w14:textId="77777777" w:rsidR="007B2A87" w:rsidRPr="005415BC" w:rsidRDefault="007B2A87" w:rsidP="007B2A87">
      <w:proofErr w:type="gramStart"/>
      <w:r w:rsidRPr="005415BC">
        <w:t>labor</w:t>
      </w:r>
      <w:proofErr w:type="gramEnd"/>
      <w:r w:rsidRPr="005415BC">
        <w:t xml:space="preserve"> with this new budget, we see the result of the decision to go to </w:t>
      </w:r>
    </w:p>
    <w:p w14:paraId="46897513" w14:textId="77777777" w:rsidR="007B2A87" w:rsidRPr="005415BC" w:rsidRDefault="007B2A87" w:rsidP="007B2A87">
      <w:proofErr w:type="gramStart"/>
      <w:r w:rsidRPr="005415BC">
        <w:t>war</w:t>
      </w:r>
      <w:proofErr w:type="gramEnd"/>
      <w:r w:rsidRPr="005415BC">
        <w:t xml:space="preserve">. From the monetary side, it shortchanges America in terms of what </w:t>
      </w:r>
    </w:p>
    <w:p w14:paraId="225D3CCF" w14:textId="77777777" w:rsidR="007B2A87" w:rsidRPr="005415BC" w:rsidRDefault="007B2A87" w:rsidP="007B2A87">
      <w:proofErr w:type="gramStart"/>
      <w:r w:rsidRPr="005415BC">
        <w:t>we</w:t>
      </w:r>
      <w:proofErr w:type="gramEnd"/>
      <w:r w:rsidRPr="005415BC">
        <w:t xml:space="preserve"> desperately need. Whether we are talking about additional medical </w:t>
      </w:r>
    </w:p>
    <w:p w14:paraId="6DF2A20B" w14:textId="77777777" w:rsidR="007B2A87" w:rsidRPr="005415BC" w:rsidRDefault="007B2A87" w:rsidP="007B2A87">
      <w:proofErr w:type="gramStart"/>
      <w:r w:rsidRPr="005415BC">
        <w:t>research</w:t>
      </w:r>
      <w:proofErr w:type="gramEnd"/>
      <w:r w:rsidRPr="005415BC">
        <w:t xml:space="preserve">, help for education, money to schools that need a helping hand </w:t>
      </w:r>
    </w:p>
    <w:p w14:paraId="103F7FD4" w14:textId="77777777" w:rsidR="007B2A87" w:rsidRPr="005415BC" w:rsidRDefault="007B2A87" w:rsidP="007B2A87">
      <w:proofErr w:type="gramStart"/>
      <w:r w:rsidRPr="005415BC">
        <w:t>to</w:t>
      </w:r>
      <w:proofErr w:type="gramEnd"/>
      <w:r w:rsidRPr="005415BC">
        <w:t xml:space="preserve"> make No Child Left Behind work, assistance for families to have </w:t>
      </w:r>
    </w:p>
    <w:p w14:paraId="6F1796FE" w14:textId="77777777" w:rsidR="007B2A87" w:rsidRPr="005415BC" w:rsidRDefault="007B2A87" w:rsidP="007B2A87">
      <w:proofErr w:type="gramStart"/>
      <w:r w:rsidRPr="005415BC">
        <w:t>health</w:t>
      </w:r>
      <w:proofErr w:type="gramEnd"/>
      <w:r w:rsidRPr="005415BC">
        <w:t xml:space="preserve"> insurance and health protection, this war has been costly to </w:t>
      </w:r>
    </w:p>
    <w:p w14:paraId="77088A34" w14:textId="77777777" w:rsidR="007B2A87" w:rsidRPr="005415BC" w:rsidRDefault="007B2A87" w:rsidP="007B2A87">
      <w:r w:rsidRPr="005415BC">
        <w:t xml:space="preserve">America. For those who believe the money would have been better spent </w:t>
      </w:r>
    </w:p>
    <w:p w14:paraId="1DAAD784" w14:textId="77777777" w:rsidR="007B2A87" w:rsidRPr="005415BC" w:rsidRDefault="007B2A87" w:rsidP="007B2A87">
      <w:proofErr w:type="gramStart"/>
      <w:r w:rsidRPr="005415BC">
        <w:t>right</w:t>
      </w:r>
      <w:proofErr w:type="gramEnd"/>
      <w:r w:rsidRPr="005415BC">
        <w:t xml:space="preserve"> here at home, that a strong America begins at home, there is a </w:t>
      </w:r>
    </w:p>
    <w:p w14:paraId="3E1AA8B6" w14:textId="77777777" w:rsidR="007B2A87" w:rsidRPr="005415BC" w:rsidRDefault="007B2A87" w:rsidP="007B2A87">
      <w:proofErr w:type="gramStart"/>
      <w:r w:rsidRPr="005415BC">
        <w:t>serious</w:t>
      </w:r>
      <w:proofErr w:type="gramEnd"/>
      <w:r w:rsidRPr="005415BC">
        <w:t xml:space="preserve"> concern about when this war will end and what the ultimate cost </w:t>
      </w:r>
    </w:p>
    <w:p w14:paraId="1FC72C14" w14:textId="77777777" w:rsidR="007B2A87" w:rsidRPr="005415BC" w:rsidRDefault="007B2A87" w:rsidP="007B2A87">
      <w:proofErr w:type="gramStart"/>
      <w:r w:rsidRPr="005415BC">
        <w:t>will</w:t>
      </w:r>
      <w:proofErr w:type="gramEnd"/>
      <w:r w:rsidRPr="005415BC">
        <w:t xml:space="preserve"> be.</w:t>
      </w:r>
    </w:p>
    <w:p w14:paraId="36F2CC90" w14:textId="77777777" w:rsidR="007B2A87" w:rsidRPr="005415BC" w:rsidRDefault="007B2A87" w:rsidP="007B2A87">
      <w:r w:rsidRPr="005415BC">
        <w:t xml:space="preserve">  We know our military is much different today than when we invaded </w:t>
      </w:r>
    </w:p>
    <w:p w14:paraId="1B9E8D3A" w14:textId="77777777" w:rsidR="007B2A87" w:rsidRPr="005415BC" w:rsidRDefault="007B2A87" w:rsidP="007B2A87">
      <w:r w:rsidRPr="005415BC">
        <w:t xml:space="preserve">Iraq. It was an invasion this President decided to make without </w:t>
      </w:r>
    </w:p>
    <w:p w14:paraId="2C9CA68A" w14:textId="77777777" w:rsidR="007B2A87" w:rsidRPr="005415BC" w:rsidRDefault="007B2A87" w:rsidP="007B2A87">
      <w:proofErr w:type="gramStart"/>
      <w:r w:rsidRPr="005415BC">
        <w:t>provocation</w:t>
      </w:r>
      <w:proofErr w:type="gramEnd"/>
      <w:r w:rsidRPr="005415BC">
        <w:t xml:space="preserve"> and, frankly, without evidence that there was any serious </w:t>
      </w:r>
    </w:p>
    <w:p w14:paraId="10ADC604" w14:textId="77777777" w:rsidR="007B2A87" w:rsidRPr="005415BC" w:rsidRDefault="007B2A87" w:rsidP="007B2A87">
      <w:proofErr w:type="gramStart"/>
      <w:r w:rsidRPr="005415BC">
        <w:t>threat</w:t>
      </w:r>
      <w:proofErr w:type="gramEnd"/>
      <w:r w:rsidRPr="005415BC">
        <w:t xml:space="preserve"> against our country. Having made that decision, having gone </w:t>
      </w:r>
    </w:p>
    <w:p w14:paraId="75923EAC" w14:textId="77777777" w:rsidR="007B2A87" w:rsidRPr="005415BC" w:rsidRDefault="007B2A87" w:rsidP="007B2A87">
      <w:proofErr w:type="gramStart"/>
      <w:r w:rsidRPr="005415BC">
        <w:t>overseas</w:t>
      </w:r>
      <w:proofErr w:type="gramEnd"/>
      <w:r w:rsidRPr="005415BC">
        <w:t xml:space="preserve"> and lost these lives and brought back so many injured </w:t>
      </w:r>
    </w:p>
    <w:p w14:paraId="067B47AC" w14:textId="77777777" w:rsidR="007B2A87" w:rsidRPr="005415BC" w:rsidRDefault="007B2A87" w:rsidP="007B2A87">
      <w:proofErr w:type="gramStart"/>
      <w:r w:rsidRPr="005415BC">
        <w:t>soldiers</w:t>
      </w:r>
      <w:proofErr w:type="gramEnd"/>
      <w:r w:rsidRPr="005415BC">
        <w:t xml:space="preserve">, we understand now we live in a different Nation. We live in a </w:t>
      </w:r>
    </w:p>
    <w:p w14:paraId="42793646" w14:textId="77777777" w:rsidR="007B2A87" w:rsidRPr="005415BC" w:rsidRDefault="007B2A87" w:rsidP="007B2A87">
      <w:r w:rsidRPr="005415BC">
        <w:t xml:space="preserve">Nation where we watch, sadly every day, evidence of violence in Iraq, </w:t>
      </w:r>
    </w:p>
    <w:p w14:paraId="3F23FC63" w14:textId="77777777" w:rsidR="007B2A87" w:rsidRPr="005415BC" w:rsidRDefault="007B2A87" w:rsidP="007B2A87">
      <w:proofErr w:type="gramStart"/>
      <w:r w:rsidRPr="005415BC">
        <w:t>evidence</w:t>
      </w:r>
      <w:proofErr w:type="gramEnd"/>
      <w:r w:rsidRPr="005415BC">
        <w:t xml:space="preserve"> of innocent people being killed on their streets, and </w:t>
      </w:r>
    </w:p>
    <w:p w14:paraId="62963D73" w14:textId="77777777" w:rsidR="007B2A87" w:rsidRPr="005415BC" w:rsidRDefault="007B2A87" w:rsidP="007B2A87">
      <w:proofErr w:type="gramStart"/>
      <w:r w:rsidRPr="005415BC">
        <w:t>unfortunately</w:t>
      </w:r>
      <w:proofErr w:type="gramEnd"/>
      <w:r w:rsidRPr="005415BC">
        <w:t xml:space="preserve"> our own soldiers are caught in the crossfire of their </w:t>
      </w:r>
    </w:p>
    <w:p w14:paraId="38C05CAA" w14:textId="77777777" w:rsidR="007B2A87" w:rsidRPr="005415BC" w:rsidRDefault="007B2A87" w:rsidP="007B2A87">
      <w:proofErr w:type="gramStart"/>
      <w:r w:rsidRPr="005415BC">
        <w:t>civil</w:t>
      </w:r>
      <w:proofErr w:type="gramEnd"/>
      <w:r w:rsidRPr="005415BC">
        <w:t xml:space="preserve"> war.</w:t>
      </w:r>
    </w:p>
    <w:p w14:paraId="46AFB136" w14:textId="77777777" w:rsidR="007B2A87" w:rsidRPr="005415BC" w:rsidRDefault="007B2A87" w:rsidP="007B2A87">
      <w:r w:rsidRPr="005415BC">
        <w:t xml:space="preserve">  In the last election, the American people were finally given a chance </w:t>
      </w:r>
    </w:p>
    <w:p w14:paraId="5D2E3B15" w14:textId="77777777" w:rsidR="007B2A87" w:rsidRPr="005415BC" w:rsidRDefault="007B2A87" w:rsidP="007B2A87">
      <w:proofErr w:type="gramStart"/>
      <w:r w:rsidRPr="005415BC">
        <w:t>to</w:t>
      </w:r>
      <w:proofErr w:type="gramEnd"/>
      <w:r w:rsidRPr="005415BC">
        <w:t xml:space="preserve"> speak about this war, and they said: We want a change. We don't want </w:t>
      </w:r>
    </w:p>
    <w:p w14:paraId="519D85FF" w14:textId="77777777" w:rsidR="007B2A87" w:rsidRPr="005415BC" w:rsidRDefault="007B2A87" w:rsidP="007B2A87">
      <w:proofErr w:type="gramStart"/>
      <w:r w:rsidRPr="005415BC">
        <w:lastRenderedPageBreak/>
        <w:t>this</w:t>
      </w:r>
      <w:proofErr w:type="gramEnd"/>
      <w:r w:rsidRPr="005415BC">
        <w:t xml:space="preserve"> to continue. We don't want to continue to lose these brave </w:t>
      </w:r>
    </w:p>
    <w:p w14:paraId="232A5AA9" w14:textId="77777777" w:rsidR="007B2A87" w:rsidRPr="005415BC" w:rsidRDefault="007B2A87" w:rsidP="007B2A87">
      <w:proofErr w:type="gramStart"/>
      <w:r w:rsidRPr="005415BC">
        <w:t>soldiers</w:t>
      </w:r>
      <w:proofErr w:type="gramEnd"/>
      <w:r w:rsidRPr="005415BC">
        <w:t xml:space="preserve"> or continue to spend this money. They elected a Congress which </w:t>
      </w:r>
    </w:p>
    <w:p w14:paraId="2AE4C2C3" w14:textId="77777777" w:rsidR="007B2A87" w:rsidRPr="005415BC" w:rsidRDefault="007B2A87" w:rsidP="007B2A87">
      <w:proofErr w:type="gramStart"/>
      <w:r w:rsidRPr="005415BC">
        <w:t>was</w:t>
      </w:r>
      <w:proofErr w:type="gramEnd"/>
      <w:r w:rsidRPr="005415BC">
        <w:t xml:space="preserve"> given the charge of moving us in that new direction. For the first </w:t>
      </w:r>
    </w:p>
    <w:p w14:paraId="2510839D" w14:textId="77777777" w:rsidR="007B2A87" w:rsidRPr="005415BC" w:rsidRDefault="007B2A87" w:rsidP="007B2A87">
      <w:proofErr w:type="gramStart"/>
      <w:r w:rsidRPr="005415BC">
        <w:t>time</w:t>
      </w:r>
      <w:proofErr w:type="gramEnd"/>
      <w:r w:rsidRPr="005415BC">
        <w:t xml:space="preserve"> in a long time, Democrats control both the House and the Senate. </w:t>
      </w:r>
    </w:p>
    <w:p w14:paraId="0595F089" w14:textId="77777777" w:rsidR="007B2A87" w:rsidRPr="005415BC" w:rsidRDefault="007B2A87" w:rsidP="007B2A87">
      <w:r w:rsidRPr="005415BC">
        <w:t xml:space="preserve">In the Senate, it is a very scant margin. On a good day, it is 51 to </w:t>
      </w:r>
    </w:p>
    <w:p w14:paraId="64396AB8" w14:textId="77777777" w:rsidR="007B2A87" w:rsidRPr="005415BC" w:rsidRDefault="007B2A87" w:rsidP="007B2A87">
      <w:r w:rsidRPr="005415BC">
        <w:t>49.</w:t>
      </w:r>
    </w:p>
    <w:p w14:paraId="09C00278" w14:textId="77777777" w:rsidR="007B2A87" w:rsidRPr="005415BC" w:rsidRDefault="007B2A87" w:rsidP="007B2A87">
      <w:r w:rsidRPr="005415BC">
        <w:t xml:space="preserve">  Those who know the Senate, know that important measures take 60 </w:t>
      </w:r>
    </w:p>
    <w:p w14:paraId="262B5F1B" w14:textId="77777777" w:rsidR="007B2A87" w:rsidRPr="005415BC" w:rsidRDefault="007B2A87" w:rsidP="007B2A87">
      <w:proofErr w:type="gramStart"/>
      <w:r w:rsidRPr="005415BC">
        <w:t>votes</w:t>
      </w:r>
      <w:proofErr w:type="gramEnd"/>
      <w:r w:rsidRPr="005415BC">
        <w:t xml:space="preserve">. In order to achieve passage, we need bipartisan cooperation. We </w:t>
      </w:r>
    </w:p>
    <w:p w14:paraId="68EC5A69" w14:textId="77777777" w:rsidR="007B2A87" w:rsidRPr="005415BC" w:rsidRDefault="007B2A87" w:rsidP="007B2A87">
      <w:proofErr w:type="gramStart"/>
      <w:r w:rsidRPr="005415BC">
        <w:t>need</w:t>
      </w:r>
      <w:proofErr w:type="gramEnd"/>
      <w:r w:rsidRPr="005415BC">
        <w:t xml:space="preserve"> to reach across the aisle and find common ground. We have tried to </w:t>
      </w:r>
    </w:p>
    <w:p w14:paraId="4E55528C" w14:textId="77777777" w:rsidR="007B2A87" w:rsidRPr="005415BC" w:rsidRDefault="007B2A87" w:rsidP="007B2A87">
      <w:proofErr w:type="gramStart"/>
      <w:r w:rsidRPr="005415BC">
        <w:t>do</w:t>
      </w:r>
      <w:proofErr w:type="gramEnd"/>
      <w:r w:rsidRPr="005415BC">
        <w:t xml:space="preserve"> that. In some respects, we have been successful. We have passed </w:t>
      </w:r>
    </w:p>
    <w:p w14:paraId="3A4CADFC" w14:textId="77777777" w:rsidR="007B2A87" w:rsidRPr="005415BC" w:rsidRDefault="007B2A87" w:rsidP="007B2A87">
      <w:proofErr w:type="gramStart"/>
      <w:r w:rsidRPr="005415BC">
        <w:t>bipartisan</w:t>
      </w:r>
      <w:proofErr w:type="gramEnd"/>
      <w:r w:rsidRPr="005415BC">
        <w:t xml:space="preserve"> ethics reform to deal with some of the issues of integrity </w:t>
      </w:r>
    </w:p>
    <w:p w14:paraId="2ABB7051" w14:textId="77777777" w:rsidR="007B2A87" w:rsidRPr="005415BC" w:rsidRDefault="007B2A87" w:rsidP="007B2A87">
      <w:proofErr w:type="gramStart"/>
      <w:r w:rsidRPr="005415BC">
        <w:t>that</w:t>
      </w:r>
      <w:proofErr w:type="gramEnd"/>
      <w:r w:rsidRPr="005415BC">
        <w:t xml:space="preserve"> have haunted this Chamber and the House of Representatives over </w:t>
      </w:r>
    </w:p>
    <w:p w14:paraId="73D0B01C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last several years. We have passed a minimum wage increase at the </w:t>
      </w:r>
    </w:p>
    <w:p w14:paraId="28011676" w14:textId="77777777" w:rsidR="007B2A87" w:rsidRPr="005415BC" w:rsidRDefault="007B2A87" w:rsidP="007B2A87">
      <w:r w:rsidRPr="005415BC">
        <w:t xml:space="preserve">Federal level for the first time in 10 years--something long overdue. </w:t>
      </w:r>
    </w:p>
    <w:p w14:paraId="4CC7831C" w14:textId="77777777" w:rsidR="007B2A87" w:rsidRPr="005415BC" w:rsidRDefault="007B2A87" w:rsidP="007B2A87">
      <w:r w:rsidRPr="005415BC">
        <w:t xml:space="preserve">We even passed a spending bill to finish this fiscal year, to try to </w:t>
      </w:r>
    </w:p>
    <w:p w14:paraId="1CFDA5A3" w14:textId="77777777" w:rsidR="007B2A87" w:rsidRPr="005415BC" w:rsidRDefault="007B2A87" w:rsidP="007B2A87">
      <w:proofErr w:type="gramStart"/>
      <w:r w:rsidRPr="005415BC">
        <w:t>mop</w:t>
      </w:r>
      <w:proofErr w:type="gramEnd"/>
      <w:r w:rsidRPr="005415BC">
        <w:t xml:space="preserve"> up some of the unfinished business from last year's Congress, which </w:t>
      </w:r>
    </w:p>
    <w:p w14:paraId="49C8173C" w14:textId="77777777" w:rsidR="007B2A87" w:rsidRPr="005415BC" w:rsidRDefault="007B2A87" w:rsidP="007B2A87">
      <w:proofErr w:type="gramStart"/>
      <w:r w:rsidRPr="005415BC">
        <w:t>left</w:t>
      </w:r>
      <w:proofErr w:type="gramEnd"/>
      <w:r w:rsidRPr="005415BC">
        <w:t xml:space="preserve"> town with many appropriations bills unresolved.</w:t>
      </w:r>
    </w:p>
    <w:p w14:paraId="1C303B68" w14:textId="77777777" w:rsidR="007B2A87" w:rsidRPr="005415BC" w:rsidRDefault="007B2A87" w:rsidP="007B2A87">
      <w:r w:rsidRPr="005415BC">
        <w:t xml:space="preserve">  The one issue we have not addressed in the Senate, the issue now </w:t>
      </w:r>
    </w:p>
    <w:p w14:paraId="0163B9C2" w14:textId="77777777" w:rsidR="007B2A87" w:rsidRPr="005415BC" w:rsidRDefault="007B2A87" w:rsidP="007B2A87">
      <w:proofErr w:type="gramStart"/>
      <w:r w:rsidRPr="005415BC">
        <w:t>being</w:t>
      </w:r>
      <w:proofErr w:type="gramEnd"/>
      <w:r w:rsidRPr="005415BC">
        <w:t xml:space="preserve"> debated in the House of Representatives, is the war in Iraq. We </w:t>
      </w:r>
    </w:p>
    <w:p w14:paraId="69DA0B0F" w14:textId="77777777" w:rsidR="007B2A87" w:rsidRPr="005415BC" w:rsidRDefault="007B2A87" w:rsidP="007B2A87">
      <w:proofErr w:type="gramStart"/>
      <w:r w:rsidRPr="005415BC">
        <w:t>feel</w:t>
      </w:r>
      <w:proofErr w:type="gramEnd"/>
      <w:r w:rsidRPr="005415BC">
        <w:t xml:space="preserve">--many of us on the Democratic side and some on the Republican </w:t>
      </w:r>
    </w:p>
    <w:p w14:paraId="6CE73882" w14:textId="77777777" w:rsidR="007B2A87" w:rsidRPr="005415BC" w:rsidRDefault="007B2A87" w:rsidP="007B2A87">
      <w:proofErr w:type="gramStart"/>
      <w:r w:rsidRPr="005415BC">
        <w:t>side</w:t>
      </w:r>
      <w:proofErr w:type="gramEnd"/>
      <w:r w:rsidRPr="005415BC">
        <w:t xml:space="preserve">--that we should have this debate. We owe it to the American </w:t>
      </w:r>
    </w:p>
    <w:p w14:paraId="7D6FB468" w14:textId="77777777" w:rsidR="007B2A87" w:rsidRPr="005415BC" w:rsidRDefault="007B2A87" w:rsidP="007B2A87">
      <w:proofErr w:type="gramStart"/>
      <w:r w:rsidRPr="005415BC">
        <w:t>people</w:t>
      </w:r>
      <w:proofErr w:type="gramEnd"/>
      <w:r w:rsidRPr="005415BC">
        <w:t xml:space="preserve">. Members should stand up and state where they are, what their </w:t>
      </w:r>
    </w:p>
    <w:p w14:paraId="4168EA40" w14:textId="77777777" w:rsidR="007B2A87" w:rsidRPr="005415BC" w:rsidRDefault="007B2A87" w:rsidP="007B2A87">
      <w:proofErr w:type="gramStart"/>
      <w:r w:rsidRPr="005415BC">
        <w:t>position</w:t>
      </w:r>
      <w:proofErr w:type="gramEnd"/>
      <w:r w:rsidRPr="005415BC">
        <w:t xml:space="preserve"> is, and what they think we should do as a Nation. I know if </w:t>
      </w:r>
    </w:p>
    <w:p w14:paraId="70EF6573" w14:textId="77777777" w:rsidR="007B2A87" w:rsidRPr="005415BC" w:rsidRDefault="007B2A87" w:rsidP="007B2A87">
      <w:proofErr w:type="gramStart"/>
      <w:r w:rsidRPr="005415BC">
        <w:t>this</w:t>
      </w:r>
      <w:proofErr w:type="gramEnd"/>
      <w:r w:rsidRPr="005415BC">
        <w:t xml:space="preserve"> debate took place, it would be important not just for this </w:t>
      </w:r>
    </w:p>
    <w:p w14:paraId="2B13E291" w14:textId="77777777" w:rsidR="007B2A87" w:rsidRPr="005415BC" w:rsidRDefault="007B2A87" w:rsidP="007B2A87">
      <w:proofErr w:type="gramStart"/>
      <w:r w:rsidRPr="005415BC">
        <w:t>institution</w:t>
      </w:r>
      <w:proofErr w:type="gramEnd"/>
      <w:r w:rsidRPr="005415BC">
        <w:t xml:space="preserve"> but for the country to know we came here understanding our </w:t>
      </w:r>
    </w:p>
    <w:p w14:paraId="34E79CD5" w14:textId="77777777" w:rsidR="007B2A87" w:rsidRPr="005415BC" w:rsidRDefault="007B2A87" w:rsidP="007B2A87">
      <w:proofErr w:type="gramStart"/>
      <w:r w:rsidRPr="005415BC">
        <w:t>responsibility</w:t>
      </w:r>
      <w:proofErr w:type="gramEnd"/>
      <w:r w:rsidRPr="005415BC">
        <w:t>.</w:t>
      </w:r>
    </w:p>
    <w:p w14:paraId="34786E26" w14:textId="77777777" w:rsidR="007B2A87" w:rsidRPr="005415BC" w:rsidRDefault="007B2A87" w:rsidP="007B2A87">
      <w:r w:rsidRPr="005415BC">
        <w:t xml:space="preserve">  Two weeks ago, we offered to the Republican side of the aisle an </w:t>
      </w:r>
    </w:p>
    <w:p w14:paraId="0B266852" w14:textId="77777777" w:rsidR="007B2A87" w:rsidRPr="005415BC" w:rsidRDefault="007B2A87" w:rsidP="007B2A87">
      <w:proofErr w:type="gramStart"/>
      <w:r w:rsidRPr="005415BC">
        <w:t>opportunity</w:t>
      </w:r>
      <w:proofErr w:type="gramEnd"/>
      <w:r w:rsidRPr="005415BC">
        <w:t xml:space="preserve"> to debate the very fundamental question raised by the </w:t>
      </w:r>
    </w:p>
    <w:p w14:paraId="5B7CD453" w14:textId="77777777" w:rsidR="007B2A87" w:rsidRPr="005415BC" w:rsidRDefault="007B2A87" w:rsidP="007B2A87">
      <w:r w:rsidRPr="005415BC">
        <w:t xml:space="preserve">President's new plan for Iraq. The President has proposed another </w:t>
      </w:r>
    </w:p>
    <w:p w14:paraId="5EEA5961" w14:textId="77777777" w:rsidR="007B2A87" w:rsidRPr="005415BC" w:rsidRDefault="007B2A87" w:rsidP="007B2A87">
      <w:r w:rsidRPr="005415BC">
        <w:t xml:space="preserve">21,000 American soldiers in combat mode going into Iraq to join the </w:t>
      </w:r>
    </w:p>
    <w:p w14:paraId="5F73C749" w14:textId="77777777" w:rsidR="007B2A87" w:rsidRPr="005415BC" w:rsidRDefault="007B2A87" w:rsidP="007B2A87">
      <w:r w:rsidRPr="005415BC">
        <w:t xml:space="preserve">130,000 already there. We know that 21,000 combat soldiers would </w:t>
      </w:r>
    </w:p>
    <w:p w14:paraId="77B12EAE" w14:textId="77777777" w:rsidR="007B2A87" w:rsidRPr="005415BC" w:rsidRDefault="007B2A87" w:rsidP="007B2A87">
      <w:proofErr w:type="gramStart"/>
      <w:r w:rsidRPr="005415BC">
        <w:t>require</w:t>
      </w:r>
      <w:proofErr w:type="gramEnd"/>
      <w:r w:rsidRPr="005415BC">
        <w:t xml:space="preserve"> at least the like number of support troops, so it is a </w:t>
      </w:r>
    </w:p>
    <w:p w14:paraId="6358D061" w14:textId="77777777" w:rsidR="007B2A87" w:rsidRPr="005415BC" w:rsidRDefault="007B2A87" w:rsidP="007B2A87">
      <w:proofErr w:type="gramStart"/>
      <w:r w:rsidRPr="005415BC">
        <w:t>substantial</w:t>
      </w:r>
      <w:proofErr w:type="gramEnd"/>
      <w:r w:rsidRPr="005415BC">
        <w:t xml:space="preserve"> escalation of the war to add 42,000 or 44,000 American </w:t>
      </w:r>
    </w:p>
    <w:p w14:paraId="613F0D27" w14:textId="77777777" w:rsidR="007B2A87" w:rsidRPr="005415BC" w:rsidRDefault="007B2A87" w:rsidP="007B2A87">
      <w:proofErr w:type="gramStart"/>
      <w:r w:rsidRPr="005415BC">
        <w:t>soldiers</w:t>
      </w:r>
      <w:proofErr w:type="gramEnd"/>
      <w:r w:rsidRPr="005415BC">
        <w:t xml:space="preserve"> to the 130,000 already there. Many of us think it would be a </w:t>
      </w:r>
    </w:p>
    <w:p w14:paraId="4AE86AEF" w14:textId="77777777" w:rsidR="007B2A87" w:rsidRPr="005415BC" w:rsidRDefault="007B2A87" w:rsidP="007B2A87">
      <w:proofErr w:type="gramStart"/>
      <w:r w:rsidRPr="005415BC">
        <w:t>serious</w:t>
      </w:r>
      <w:proofErr w:type="gramEnd"/>
      <w:r w:rsidRPr="005415BC">
        <w:t xml:space="preserve"> mistake. We question whether escalating this war, sending more </w:t>
      </w:r>
    </w:p>
    <w:p w14:paraId="515B1D87" w14:textId="77777777" w:rsidR="007B2A87" w:rsidRPr="005415BC" w:rsidRDefault="007B2A87" w:rsidP="007B2A87">
      <w:proofErr w:type="gramStart"/>
      <w:r w:rsidRPr="005415BC">
        <w:t>troops</w:t>
      </w:r>
      <w:proofErr w:type="gramEnd"/>
      <w:r w:rsidRPr="005415BC">
        <w:t xml:space="preserve"> into harm's way, is any way to bring it to an end.</w:t>
      </w:r>
    </w:p>
    <w:p w14:paraId="2F88A18E" w14:textId="77777777" w:rsidR="007B2A87" w:rsidRPr="005415BC" w:rsidRDefault="007B2A87" w:rsidP="007B2A87"/>
    <w:p w14:paraId="27AA9270" w14:textId="77777777" w:rsidR="007B2A87" w:rsidRPr="005415BC" w:rsidRDefault="007B2A87" w:rsidP="007B2A87">
      <w:r w:rsidRPr="005415BC">
        <w:t xml:space="preserve">  We have tried it before unsuccessfully. Additional troops, as good as </w:t>
      </w:r>
    </w:p>
    <w:p w14:paraId="55C0A1F6" w14:textId="77777777" w:rsidR="007B2A87" w:rsidRPr="005415BC" w:rsidRDefault="007B2A87" w:rsidP="007B2A87">
      <w:proofErr w:type="gramStart"/>
      <w:r w:rsidRPr="005415BC">
        <w:t>they</w:t>
      </w:r>
      <w:proofErr w:type="gramEnd"/>
      <w:r w:rsidRPr="005415BC">
        <w:t xml:space="preserve"> are, cannot overcome the ravage of a civil war. Unfortunately, we </w:t>
      </w:r>
    </w:p>
    <w:p w14:paraId="5A123AF3" w14:textId="77777777" w:rsidR="007B2A87" w:rsidRPr="005415BC" w:rsidRDefault="007B2A87" w:rsidP="007B2A87">
      <w:proofErr w:type="gramStart"/>
      <w:r w:rsidRPr="005415BC">
        <w:t>have</w:t>
      </w:r>
      <w:proofErr w:type="gramEnd"/>
      <w:r w:rsidRPr="005415BC">
        <w:t xml:space="preserve"> learned that we suffer more casualties every time we send our </w:t>
      </w:r>
    </w:p>
    <w:p w14:paraId="086C5B4A" w14:textId="77777777" w:rsidR="007B2A87" w:rsidRPr="005415BC" w:rsidRDefault="007B2A87" w:rsidP="007B2A87">
      <w:proofErr w:type="gramStart"/>
      <w:r w:rsidRPr="005415BC">
        <w:t>brave</w:t>
      </w:r>
      <w:proofErr w:type="gramEnd"/>
      <w:r w:rsidRPr="005415BC">
        <w:t xml:space="preserve"> soldiers and marines and airmen and sailors into this conflict. </w:t>
      </w:r>
    </w:p>
    <w:p w14:paraId="3FF6E5A6" w14:textId="77777777" w:rsidR="007B2A87" w:rsidRPr="005415BC" w:rsidRDefault="007B2A87" w:rsidP="007B2A87">
      <w:r w:rsidRPr="005415BC">
        <w:t xml:space="preserve">So we tried 2 weeks ago to start the debate, to let Members stand and </w:t>
      </w:r>
    </w:p>
    <w:p w14:paraId="7DD4DAE1" w14:textId="77777777" w:rsidR="007B2A87" w:rsidRPr="005415BC" w:rsidRDefault="007B2A87" w:rsidP="007B2A87">
      <w:proofErr w:type="gramStart"/>
      <w:r w:rsidRPr="005415BC">
        <w:t>say</w:t>
      </w:r>
      <w:proofErr w:type="gramEnd"/>
      <w:r w:rsidRPr="005415BC">
        <w:t xml:space="preserve"> whether they support the President's escalation of the war or </w:t>
      </w:r>
    </w:p>
    <w:p w14:paraId="69DDF82D" w14:textId="77777777" w:rsidR="007B2A87" w:rsidRPr="005415BC" w:rsidRDefault="007B2A87" w:rsidP="007B2A87">
      <w:proofErr w:type="gramStart"/>
      <w:r w:rsidRPr="005415BC">
        <w:t>whether</w:t>
      </w:r>
      <w:proofErr w:type="gramEnd"/>
      <w:r w:rsidRPr="005415BC">
        <w:t xml:space="preserve"> they oppose it.</w:t>
      </w:r>
    </w:p>
    <w:p w14:paraId="0386BBBB" w14:textId="77777777" w:rsidR="007B2A87" w:rsidRPr="005415BC" w:rsidRDefault="007B2A87" w:rsidP="007B2A87">
      <w:r w:rsidRPr="005415BC">
        <w:t xml:space="preserve">  Most Americans have an opinion. In fact, overwhelmingly they say it </w:t>
      </w:r>
    </w:p>
    <w:p w14:paraId="62DC9F31" w14:textId="77777777" w:rsidR="007B2A87" w:rsidRPr="005415BC" w:rsidRDefault="007B2A87" w:rsidP="007B2A87">
      <w:proofErr w:type="gramStart"/>
      <w:r w:rsidRPr="005415BC">
        <w:t>is</w:t>
      </w:r>
      <w:proofErr w:type="gramEnd"/>
      <w:r w:rsidRPr="005415BC">
        <w:t xml:space="preserve"> a bad idea. When asked, they can give a yes or no as to whether they </w:t>
      </w:r>
    </w:p>
    <w:p w14:paraId="44D405B9" w14:textId="77777777" w:rsidR="007B2A87" w:rsidRPr="005415BC" w:rsidRDefault="007B2A87" w:rsidP="007B2A87">
      <w:proofErr w:type="gramStart"/>
      <w:r w:rsidRPr="005415BC">
        <w:t>support</w:t>
      </w:r>
      <w:proofErr w:type="gramEnd"/>
      <w:r w:rsidRPr="005415BC">
        <w:t xml:space="preserve"> the President's escalation. We offered to the Republican side </w:t>
      </w:r>
    </w:p>
    <w:p w14:paraId="14EC6BC4" w14:textId="77777777" w:rsidR="007B2A87" w:rsidRPr="005415BC" w:rsidRDefault="007B2A87" w:rsidP="007B2A87">
      <w:proofErr w:type="gramStart"/>
      <w:r w:rsidRPr="005415BC">
        <w:lastRenderedPageBreak/>
        <w:t>of</w:t>
      </w:r>
      <w:proofErr w:type="gramEnd"/>
      <w:r w:rsidRPr="005415BC">
        <w:t xml:space="preserve"> the aisle not just a yes or no but their answer to our criticism of </w:t>
      </w:r>
    </w:p>
    <w:p w14:paraId="4CEF04B6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President's escalation. We said we would stand by two separate </w:t>
      </w:r>
    </w:p>
    <w:p w14:paraId="0894910A" w14:textId="77777777" w:rsidR="007B2A87" w:rsidRPr="005415BC" w:rsidRDefault="007B2A87" w:rsidP="007B2A87">
      <w:r w:rsidRPr="005415BC">
        <w:t xml:space="preserve">Republican resolutions to be offered on the floor. One Republican </w:t>
      </w:r>
    </w:p>
    <w:p w14:paraId="468CD4B8" w14:textId="77777777" w:rsidR="007B2A87" w:rsidRPr="005415BC" w:rsidRDefault="007B2A87" w:rsidP="007B2A87">
      <w:proofErr w:type="gramStart"/>
      <w:r w:rsidRPr="005415BC">
        <w:t>resolution</w:t>
      </w:r>
      <w:proofErr w:type="gramEnd"/>
      <w:r w:rsidRPr="005415BC">
        <w:t xml:space="preserve">, sponsored by John Warner, Republican of Virginia, critical </w:t>
      </w:r>
    </w:p>
    <w:p w14:paraId="23C97781" w14:textId="77777777" w:rsidR="007B2A87" w:rsidRPr="005415BC" w:rsidRDefault="007B2A87" w:rsidP="007B2A87">
      <w:proofErr w:type="gramStart"/>
      <w:r w:rsidRPr="005415BC">
        <w:t>of</w:t>
      </w:r>
      <w:proofErr w:type="gramEnd"/>
      <w:r w:rsidRPr="005415BC">
        <w:t xml:space="preserve"> the escalation of the war, was supported by most Democrats, </w:t>
      </w:r>
    </w:p>
    <w:p w14:paraId="02FA4F7B" w14:textId="77777777" w:rsidR="007B2A87" w:rsidRPr="005415BC" w:rsidRDefault="007B2A87" w:rsidP="007B2A87">
      <w:proofErr w:type="gramStart"/>
      <w:r w:rsidRPr="005415BC">
        <w:t>including</w:t>
      </w:r>
      <w:proofErr w:type="gramEnd"/>
      <w:r w:rsidRPr="005415BC">
        <w:t xml:space="preserve"> myself. The other, offered by Senator John McCain, a </w:t>
      </w:r>
    </w:p>
    <w:p w14:paraId="57C7DD53" w14:textId="77777777" w:rsidR="007B2A87" w:rsidRPr="005415BC" w:rsidRDefault="007B2A87" w:rsidP="007B2A87">
      <w:r w:rsidRPr="005415BC">
        <w:t>Republican of Arizona, supports the President's position on the war.</w:t>
      </w:r>
    </w:p>
    <w:p w14:paraId="2982A979" w14:textId="77777777" w:rsidR="007B2A87" w:rsidRPr="005415BC" w:rsidRDefault="007B2A87" w:rsidP="007B2A87">
      <w:r w:rsidRPr="005415BC">
        <w:t xml:space="preserve">  I think it would have been a spirited debate, an important and </w:t>
      </w:r>
    </w:p>
    <w:p w14:paraId="14AC5C27" w14:textId="77777777" w:rsidR="007B2A87" w:rsidRPr="005415BC" w:rsidRDefault="007B2A87" w:rsidP="007B2A87">
      <w:proofErr w:type="gramStart"/>
      <w:r w:rsidRPr="005415BC">
        <w:t>historic</w:t>
      </w:r>
      <w:proofErr w:type="gramEnd"/>
      <w:r w:rsidRPr="005415BC">
        <w:t xml:space="preserve"> debate, but the Republicans rejected that. They wanted more. </w:t>
      </w:r>
    </w:p>
    <w:p w14:paraId="33580BCD" w14:textId="77777777" w:rsidR="007B2A87" w:rsidRPr="005415BC" w:rsidRDefault="007B2A87" w:rsidP="007B2A87">
      <w:r w:rsidRPr="005415BC">
        <w:t xml:space="preserve">They wanted more resolutions brought to the floor. They didn't want us </w:t>
      </w:r>
    </w:p>
    <w:p w14:paraId="53C983D3" w14:textId="77777777" w:rsidR="007B2A87" w:rsidRPr="005415BC" w:rsidRDefault="007B2A87" w:rsidP="007B2A87">
      <w:proofErr w:type="gramStart"/>
      <w:r w:rsidRPr="005415BC">
        <w:t>to</w:t>
      </w:r>
      <w:proofErr w:type="gramEnd"/>
      <w:r w:rsidRPr="005415BC">
        <w:t xml:space="preserve"> focus on the very fundamental issue at hand. They wanted to bring in </w:t>
      </w:r>
    </w:p>
    <w:p w14:paraId="74D31303" w14:textId="77777777" w:rsidR="007B2A87" w:rsidRPr="005415BC" w:rsidRDefault="007B2A87" w:rsidP="007B2A87">
      <w:proofErr w:type="gramStart"/>
      <w:r w:rsidRPr="005415BC">
        <w:t>other</w:t>
      </w:r>
      <w:proofErr w:type="gramEnd"/>
      <w:r w:rsidRPr="005415BC">
        <w:t xml:space="preserve"> issues, such as funding for the war, support for the troops, and </w:t>
      </w:r>
    </w:p>
    <w:p w14:paraId="608D405E" w14:textId="77777777" w:rsidR="007B2A87" w:rsidRPr="005415BC" w:rsidRDefault="007B2A87" w:rsidP="007B2A87">
      <w:proofErr w:type="gramStart"/>
      <w:r w:rsidRPr="005415BC">
        <w:t>so</w:t>
      </w:r>
      <w:proofErr w:type="gramEnd"/>
      <w:r w:rsidRPr="005415BC">
        <w:t xml:space="preserve"> many things that were not at issue, were not what we were </w:t>
      </w:r>
    </w:p>
    <w:p w14:paraId="25EB2DBE" w14:textId="77777777" w:rsidR="007B2A87" w:rsidRPr="005415BC" w:rsidRDefault="007B2A87" w:rsidP="007B2A87">
      <w:proofErr w:type="gramStart"/>
      <w:r w:rsidRPr="005415BC">
        <w:t>discussing</w:t>
      </w:r>
      <w:proofErr w:type="gramEnd"/>
      <w:r w:rsidRPr="005415BC">
        <w:t xml:space="preserve">. So we tried to keep the focus on the basic issue: Should we </w:t>
      </w:r>
    </w:p>
    <w:p w14:paraId="4A469276" w14:textId="77777777" w:rsidR="007B2A87" w:rsidRPr="005415BC" w:rsidRDefault="007B2A87" w:rsidP="007B2A87">
      <w:proofErr w:type="gramStart"/>
      <w:r w:rsidRPr="005415BC">
        <w:t>escalate</w:t>
      </w:r>
      <w:proofErr w:type="gramEnd"/>
      <w:r w:rsidRPr="005415BC">
        <w:t xml:space="preserve"> the number of troops committed to this war?</w:t>
      </w:r>
    </w:p>
    <w:p w14:paraId="106D9ACD" w14:textId="77777777" w:rsidR="007B2A87" w:rsidRPr="005415BC" w:rsidRDefault="007B2A87" w:rsidP="007B2A87">
      <w:r w:rsidRPr="005415BC">
        <w:t xml:space="preserve">  We had what we call a cloture motion, which means closing down debate </w:t>
      </w:r>
    </w:p>
    <w:p w14:paraId="57D86D75" w14:textId="77777777" w:rsidR="007B2A87" w:rsidRPr="005415BC" w:rsidRDefault="007B2A87" w:rsidP="007B2A87">
      <w:proofErr w:type="gramStart"/>
      <w:r w:rsidRPr="005415BC">
        <w:t>on</w:t>
      </w:r>
      <w:proofErr w:type="gramEnd"/>
      <w:r w:rsidRPr="005415BC">
        <w:t xml:space="preserve"> a certain issue. A cloture motion would say we are going to move to </w:t>
      </w:r>
    </w:p>
    <w:p w14:paraId="24EC0A2E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debate on the war in Iraq. We called that cloture motion, and it </w:t>
      </w:r>
    </w:p>
    <w:p w14:paraId="0E4F570A" w14:textId="77777777" w:rsidR="007B2A87" w:rsidRPr="005415BC" w:rsidRDefault="007B2A87" w:rsidP="007B2A87">
      <w:proofErr w:type="gramStart"/>
      <w:r w:rsidRPr="005415BC">
        <w:t>failed</w:t>
      </w:r>
      <w:proofErr w:type="gramEnd"/>
      <w:r w:rsidRPr="005415BC">
        <w:t xml:space="preserve">. As I said, we don't have 60 votes on this side of the aisle. We </w:t>
      </w:r>
    </w:p>
    <w:p w14:paraId="14CAC352" w14:textId="77777777" w:rsidR="007B2A87" w:rsidRPr="005415BC" w:rsidRDefault="007B2A87" w:rsidP="007B2A87">
      <w:proofErr w:type="gramStart"/>
      <w:r w:rsidRPr="005415BC">
        <w:t>need</w:t>
      </w:r>
      <w:proofErr w:type="gramEnd"/>
      <w:r w:rsidRPr="005415BC">
        <w:t xml:space="preserve"> help on the other side of the aisle. Only two Republican Senators </w:t>
      </w:r>
    </w:p>
    <w:p w14:paraId="41B3EC78" w14:textId="77777777" w:rsidR="007B2A87" w:rsidRPr="005415BC" w:rsidRDefault="007B2A87" w:rsidP="007B2A87">
      <w:proofErr w:type="gramStart"/>
      <w:r w:rsidRPr="005415BC">
        <w:t>said</w:t>
      </w:r>
      <w:proofErr w:type="gramEnd"/>
      <w:r w:rsidRPr="005415BC">
        <w:t xml:space="preserve"> we will join you in calling for a debate on the Warner resolution </w:t>
      </w:r>
    </w:p>
    <w:p w14:paraId="2E837C9B" w14:textId="77777777" w:rsidR="007B2A87" w:rsidRPr="005415BC" w:rsidRDefault="007B2A87" w:rsidP="007B2A87">
      <w:proofErr w:type="gramStart"/>
      <w:r w:rsidRPr="005415BC">
        <w:t>and</w:t>
      </w:r>
      <w:proofErr w:type="gramEnd"/>
      <w:r w:rsidRPr="005415BC">
        <w:t xml:space="preserve"> a debate on the McCain resolution. Two Republicans stepped forward. </w:t>
      </w:r>
    </w:p>
    <w:p w14:paraId="055004F4" w14:textId="77777777" w:rsidR="007B2A87" w:rsidRPr="005415BC" w:rsidRDefault="007B2A87" w:rsidP="007B2A87">
      <w:r w:rsidRPr="005415BC">
        <w:t>The rest said: No, we don't want that debate.</w:t>
      </w:r>
    </w:p>
    <w:p w14:paraId="69DAB26B" w14:textId="77777777" w:rsidR="007B2A87" w:rsidRPr="005415BC" w:rsidRDefault="007B2A87" w:rsidP="007B2A87">
      <w:r w:rsidRPr="005415BC">
        <w:t xml:space="preserve">  Well, an odd thing happened. After that vote, many of the Senators </w:t>
      </w:r>
    </w:p>
    <w:p w14:paraId="05FBB267" w14:textId="77777777" w:rsidR="007B2A87" w:rsidRPr="005415BC" w:rsidRDefault="007B2A87" w:rsidP="007B2A87">
      <w:proofErr w:type="gramStart"/>
      <w:r w:rsidRPr="005415BC">
        <w:t>had</w:t>
      </w:r>
      <w:proofErr w:type="gramEnd"/>
      <w:r w:rsidRPr="005415BC">
        <w:t xml:space="preserve"> Senator's remorse, I call it. It is a version of buyer's remorse. </w:t>
      </w:r>
    </w:p>
    <w:p w14:paraId="23F7D2BD" w14:textId="77777777" w:rsidR="007B2A87" w:rsidRPr="005415BC" w:rsidRDefault="007B2A87" w:rsidP="007B2A87">
      <w:r w:rsidRPr="005415BC">
        <w:t xml:space="preserve">They wished they had cast another vote. Within days, they started </w:t>
      </w:r>
    </w:p>
    <w:p w14:paraId="755C74C6" w14:textId="77777777" w:rsidR="007B2A87" w:rsidRPr="005415BC" w:rsidRDefault="007B2A87" w:rsidP="007B2A87">
      <w:proofErr w:type="gramStart"/>
      <w:r w:rsidRPr="005415BC">
        <w:t>coming</w:t>
      </w:r>
      <w:proofErr w:type="gramEnd"/>
      <w:r w:rsidRPr="005415BC">
        <w:t xml:space="preserve"> to the floor and saying, that isn't what we meant to say. We </w:t>
      </w:r>
    </w:p>
    <w:p w14:paraId="76F8C125" w14:textId="77777777" w:rsidR="007B2A87" w:rsidRPr="005415BC" w:rsidRDefault="007B2A87" w:rsidP="007B2A87">
      <w:proofErr w:type="gramStart"/>
      <w:r w:rsidRPr="005415BC">
        <w:t>didn't</w:t>
      </w:r>
      <w:proofErr w:type="gramEnd"/>
      <w:r w:rsidRPr="005415BC">
        <w:t xml:space="preserve"> want to say stop the debate on Iraq. We believe there should be </w:t>
      </w:r>
    </w:p>
    <w:p w14:paraId="401693F7" w14:textId="77777777" w:rsidR="007B2A87" w:rsidRPr="005415BC" w:rsidRDefault="007B2A87" w:rsidP="007B2A87">
      <w:proofErr w:type="gramStart"/>
      <w:r w:rsidRPr="005415BC">
        <w:t>debate</w:t>
      </w:r>
      <w:proofErr w:type="gramEnd"/>
      <w:r w:rsidRPr="005415BC">
        <w:t xml:space="preserve"> on Iraq. Yes, they said, we voted to stop the debate on Iraq, </w:t>
      </w:r>
    </w:p>
    <w:p w14:paraId="3D373762" w14:textId="77777777" w:rsidR="007B2A87" w:rsidRPr="005415BC" w:rsidRDefault="007B2A87" w:rsidP="007B2A87">
      <w:proofErr w:type="gramStart"/>
      <w:r w:rsidRPr="005415BC">
        <w:t>but</w:t>
      </w:r>
      <w:proofErr w:type="gramEnd"/>
      <w:r w:rsidRPr="005415BC">
        <w:t xml:space="preserve"> we didn't mean to stop the debate on Iraq.</w:t>
      </w:r>
    </w:p>
    <w:p w14:paraId="0A547D7A" w14:textId="77777777" w:rsidR="007B2A87" w:rsidRPr="005415BC" w:rsidRDefault="007B2A87" w:rsidP="007B2A87">
      <w:r w:rsidRPr="005415BC">
        <w:t xml:space="preserve">  They were so transparent. They were twisted in knots. They came to </w:t>
      </w:r>
    </w:p>
    <w:p w14:paraId="665E60BF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floor repeatedly, seven or eight of them. They sent letters to the </w:t>
      </w:r>
    </w:p>
    <w:p w14:paraId="4DB27EC4" w14:textId="77777777" w:rsidR="007B2A87" w:rsidRPr="005415BC" w:rsidRDefault="007B2A87" w:rsidP="007B2A87">
      <w:proofErr w:type="gramStart"/>
      <w:r w:rsidRPr="005415BC">
        <w:t>leadership</w:t>
      </w:r>
      <w:proofErr w:type="gramEnd"/>
      <w:r w:rsidRPr="005415BC">
        <w:t xml:space="preserve">. They had press conferences, and they talked to anyone in </w:t>
      </w:r>
    </w:p>
    <w:p w14:paraId="53B5F6F3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hallway, saying they had made a mistake and they wanted to return </w:t>
      </w:r>
    </w:p>
    <w:p w14:paraId="06CFA8A4" w14:textId="77777777" w:rsidR="007B2A87" w:rsidRPr="005415BC" w:rsidRDefault="007B2A87" w:rsidP="007B2A87">
      <w:proofErr w:type="gramStart"/>
      <w:r w:rsidRPr="005415BC">
        <w:t>to</w:t>
      </w:r>
      <w:proofErr w:type="gramEnd"/>
      <w:r w:rsidRPr="005415BC">
        <w:t xml:space="preserve"> the issue. So we gave them that chance today. We gave them that </w:t>
      </w:r>
    </w:p>
    <w:p w14:paraId="67853F51" w14:textId="77777777" w:rsidR="007B2A87" w:rsidRPr="005415BC" w:rsidRDefault="007B2A87" w:rsidP="007B2A87">
      <w:proofErr w:type="gramStart"/>
      <w:r w:rsidRPr="005415BC">
        <w:t>chance</w:t>
      </w:r>
      <w:proofErr w:type="gramEnd"/>
      <w:r w:rsidRPr="005415BC">
        <w:t xml:space="preserve">. We said: Let us return to the issue, let us debate the issue on </w:t>
      </w:r>
    </w:p>
    <w:p w14:paraId="7DDAF8EA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floor of the Senate as they have done it in the House, and let us </w:t>
      </w:r>
    </w:p>
    <w:p w14:paraId="548C17D3" w14:textId="77777777" w:rsidR="007B2A87" w:rsidRPr="005415BC" w:rsidRDefault="007B2A87" w:rsidP="007B2A87">
      <w:proofErr w:type="gramStart"/>
      <w:r w:rsidRPr="005415BC">
        <w:t>also</w:t>
      </w:r>
      <w:proofErr w:type="gramEnd"/>
      <w:r w:rsidRPr="005415BC">
        <w:t xml:space="preserve"> add to that another Republican opportunity for the McCain </w:t>
      </w:r>
    </w:p>
    <w:p w14:paraId="1D7AEC5F" w14:textId="77777777" w:rsidR="007B2A87" w:rsidRPr="005415BC" w:rsidRDefault="007B2A87" w:rsidP="007B2A87">
      <w:proofErr w:type="gramStart"/>
      <w:r w:rsidRPr="005415BC">
        <w:t>amendment</w:t>
      </w:r>
      <w:proofErr w:type="gramEnd"/>
      <w:r w:rsidRPr="005415BC">
        <w:t xml:space="preserve">, which supports the President's position. We would have, </w:t>
      </w:r>
    </w:p>
    <w:p w14:paraId="0FCAAF83" w14:textId="77777777" w:rsidR="007B2A87" w:rsidRPr="005415BC" w:rsidRDefault="007B2A87" w:rsidP="007B2A87">
      <w:proofErr w:type="gramStart"/>
      <w:r w:rsidRPr="005415BC">
        <w:t>again</w:t>
      </w:r>
      <w:proofErr w:type="gramEnd"/>
      <w:r w:rsidRPr="005415BC">
        <w:t xml:space="preserve">, a basic vote on a fundamental issue, fair and square. What </w:t>
      </w:r>
      <w:proofErr w:type="gramStart"/>
      <w:r w:rsidRPr="005415BC">
        <w:t>did</w:t>
      </w:r>
      <w:proofErr w:type="gramEnd"/>
      <w:r w:rsidRPr="005415BC">
        <w:t xml:space="preserve"> </w:t>
      </w:r>
    </w:p>
    <w:p w14:paraId="6DBBF480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minority leader from Kentucky do? He objected. He didn't want to </w:t>
      </w:r>
    </w:p>
    <w:p w14:paraId="5E9FD061" w14:textId="77777777" w:rsidR="007B2A87" w:rsidRPr="005415BC" w:rsidRDefault="007B2A87" w:rsidP="007B2A87">
      <w:proofErr w:type="gramStart"/>
      <w:r w:rsidRPr="005415BC">
        <w:t>engage</w:t>
      </w:r>
      <w:proofErr w:type="gramEnd"/>
      <w:r w:rsidRPr="005415BC">
        <w:t xml:space="preserve"> in that debate. That is truly unfortunate. While the House of </w:t>
      </w:r>
    </w:p>
    <w:p w14:paraId="3409F913" w14:textId="77777777" w:rsidR="007B2A87" w:rsidRPr="005415BC" w:rsidRDefault="007B2A87" w:rsidP="007B2A87">
      <w:r w:rsidRPr="005415BC">
        <w:t xml:space="preserve">Representatives is deeply engaged in a debate of historic moment, </w:t>
      </w:r>
    </w:p>
    <w:p w14:paraId="7DA50D97" w14:textId="77777777" w:rsidR="007B2A87" w:rsidRPr="005415BC" w:rsidRDefault="007B2A87" w:rsidP="007B2A87">
      <w:proofErr w:type="gramStart"/>
      <w:r w:rsidRPr="005415BC">
        <w:t>important</w:t>
      </w:r>
      <w:proofErr w:type="gramEnd"/>
      <w:r w:rsidRPr="005415BC">
        <w:t xml:space="preserve"> to everyone across this country and particularly to our men </w:t>
      </w:r>
    </w:p>
    <w:p w14:paraId="400742D5" w14:textId="77777777" w:rsidR="007B2A87" w:rsidRPr="005415BC" w:rsidRDefault="007B2A87" w:rsidP="007B2A87">
      <w:proofErr w:type="gramStart"/>
      <w:r w:rsidRPr="005415BC">
        <w:t>and</w:t>
      </w:r>
      <w:proofErr w:type="gramEnd"/>
      <w:r w:rsidRPr="005415BC">
        <w:t xml:space="preserve"> women in uniform, unfortunately, the minority objected. They don't </w:t>
      </w:r>
    </w:p>
    <w:p w14:paraId="719BAB49" w14:textId="77777777" w:rsidR="007B2A87" w:rsidRPr="005415BC" w:rsidRDefault="007B2A87" w:rsidP="007B2A87">
      <w:proofErr w:type="gramStart"/>
      <w:r w:rsidRPr="005415BC">
        <w:t>want</w:t>
      </w:r>
      <w:proofErr w:type="gramEnd"/>
      <w:r w:rsidRPr="005415BC">
        <w:t xml:space="preserve"> to engage in a straight up-or-down debate on the fundamental </w:t>
      </w:r>
    </w:p>
    <w:p w14:paraId="7C06FB6A" w14:textId="77777777" w:rsidR="007B2A87" w:rsidRPr="005415BC" w:rsidRDefault="007B2A87" w:rsidP="007B2A87">
      <w:proofErr w:type="gramStart"/>
      <w:r w:rsidRPr="005415BC">
        <w:t>issue</w:t>
      </w:r>
      <w:proofErr w:type="gramEnd"/>
      <w:r w:rsidRPr="005415BC">
        <w:t>.</w:t>
      </w:r>
    </w:p>
    <w:p w14:paraId="32E800ED" w14:textId="77777777" w:rsidR="007B2A87" w:rsidRPr="005415BC" w:rsidRDefault="007B2A87" w:rsidP="007B2A87">
      <w:r w:rsidRPr="005415BC">
        <w:lastRenderedPageBreak/>
        <w:t xml:space="preserve">  The argument they make is, we have many other things we want to talk </w:t>
      </w:r>
    </w:p>
    <w:p w14:paraId="097861D6" w14:textId="77777777" w:rsidR="007B2A87" w:rsidRPr="005415BC" w:rsidRDefault="007B2A87" w:rsidP="007B2A87">
      <w:proofErr w:type="gramStart"/>
      <w:r w:rsidRPr="005415BC">
        <w:t>about</w:t>
      </w:r>
      <w:proofErr w:type="gramEnd"/>
      <w:r w:rsidRPr="005415BC">
        <w:t xml:space="preserve"> when it concerns Iraq. We may want to talk about funding for </w:t>
      </w:r>
    </w:p>
    <w:p w14:paraId="6A4E0B22" w14:textId="77777777" w:rsidR="007B2A87" w:rsidRPr="005415BC" w:rsidRDefault="007B2A87" w:rsidP="007B2A87">
      <w:r w:rsidRPr="005415BC">
        <w:t xml:space="preserve">Iraq. We may want to talk about the ability of Congress to cut off </w:t>
      </w:r>
    </w:p>
    <w:p w14:paraId="4F0E00A0" w14:textId="77777777" w:rsidR="007B2A87" w:rsidRPr="005415BC" w:rsidRDefault="007B2A87" w:rsidP="007B2A87">
      <w:proofErr w:type="gramStart"/>
      <w:r w:rsidRPr="005415BC">
        <w:t>funding</w:t>
      </w:r>
      <w:proofErr w:type="gramEnd"/>
      <w:r w:rsidRPr="005415BC">
        <w:t xml:space="preserve">--all of these issues. And we have said to them, that is all </w:t>
      </w:r>
    </w:p>
    <w:p w14:paraId="673ADBD4" w14:textId="77777777" w:rsidR="007B2A87" w:rsidRPr="005415BC" w:rsidRDefault="007B2A87" w:rsidP="007B2A87">
      <w:proofErr w:type="gramStart"/>
      <w:r w:rsidRPr="005415BC">
        <w:t>well</w:t>
      </w:r>
      <w:proofErr w:type="gramEnd"/>
      <w:r w:rsidRPr="005415BC">
        <w:t xml:space="preserve"> and good, we will give you the chance to do it. As soon as this </w:t>
      </w:r>
    </w:p>
    <w:p w14:paraId="58104ED2" w14:textId="77777777" w:rsidR="007B2A87" w:rsidRPr="005415BC" w:rsidRDefault="007B2A87" w:rsidP="007B2A87">
      <w:proofErr w:type="gramStart"/>
      <w:r w:rsidRPr="005415BC">
        <w:t>debate</w:t>
      </w:r>
      <w:proofErr w:type="gramEnd"/>
      <w:r w:rsidRPr="005415BC">
        <w:t xml:space="preserve"> is finished on the escalation of troops, the President's </w:t>
      </w:r>
    </w:p>
    <w:p w14:paraId="04ACC355" w14:textId="77777777" w:rsidR="007B2A87" w:rsidRPr="005415BC" w:rsidRDefault="007B2A87" w:rsidP="007B2A87">
      <w:proofErr w:type="gramStart"/>
      <w:r w:rsidRPr="005415BC">
        <w:t>proposal</w:t>
      </w:r>
      <w:proofErr w:type="gramEnd"/>
      <w:r w:rsidRPr="005415BC">
        <w:t xml:space="preserve">, we will immediately, within hours, move to the next issue, </w:t>
      </w:r>
    </w:p>
    <w:p w14:paraId="72CE3CB6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9/11 Commission recommendations, open to amendment, and then you </w:t>
      </w:r>
    </w:p>
    <w:p w14:paraId="6CFC1218" w14:textId="77777777" w:rsidR="007B2A87" w:rsidRPr="005415BC" w:rsidRDefault="007B2A87" w:rsidP="007B2A87">
      <w:proofErr w:type="gramStart"/>
      <w:r w:rsidRPr="005415BC">
        <w:t>can</w:t>
      </w:r>
      <w:proofErr w:type="gramEnd"/>
      <w:r w:rsidRPr="005415BC">
        <w:t xml:space="preserve"> offer whatever amendment you care to on the issue of Iraq.</w:t>
      </w:r>
    </w:p>
    <w:p w14:paraId="1D4F05DA" w14:textId="77777777" w:rsidR="007B2A87" w:rsidRPr="005415BC" w:rsidRDefault="007B2A87" w:rsidP="007B2A87">
      <w:r w:rsidRPr="005415BC">
        <w:t xml:space="preserve">  So it wasn't a matter of foreclosing the debate, it was a matter of </w:t>
      </w:r>
    </w:p>
    <w:p w14:paraId="7BA03BA8" w14:textId="77777777" w:rsidR="007B2A87" w:rsidRPr="005415BC" w:rsidRDefault="007B2A87" w:rsidP="007B2A87">
      <w:proofErr w:type="gramStart"/>
      <w:r w:rsidRPr="005415BC">
        <w:t>saying</w:t>
      </w:r>
      <w:proofErr w:type="gramEnd"/>
      <w:r w:rsidRPr="005415BC">
        <w:t xml:space="preserve">: Let us focus the first part of this debate on an up-or-down </w:t>
      </w:r>
    </w:p>
    <w:p w14:paraId="4D1D9677" w14:textId="77777777" w:rsidR="007B2A87" w:rsidRPr="005415BC" w:rsidRDefault="007B2A87" w:rsidP="007B2A87">
      <w:proofErr w:type="gramStart"/>
      <w:r w:rsidRPr="005415BC">
        <w:t>question</w:t>
      </w:r>
      <w:proofErr w:type="gramEnd"/>
      <w:r w:rsidRPr="005415BC">
        <w:t xml:space="preserve"> on the President's escalation of the war. You can vote, as the </w:t>
      </w:r>
    </w:p>
    <w:p w14:paraId="03222595" w14:textId="77777777" w:rsidR="007B2A87" w:rsidRPr="005415BC" w:rsidRDefault="007B2A87" w:rsidP="007B2A87">
      <w:r w:rsidRPr="005415BC">
        <w:t xml:space="preserve">House is about to, saying this is a bad policy or you can support </w:t>
      </w:r>
    </w:p>
    <w:p w14:paraId="50086A25" w14:textId="77777777" w:rsidR="007B2A87" w:rsidRPr="005415BC" w:rsidRDefault="007B2A87" w:rsidP="007B2A87">
      <w:r w:rsidRPr="005415BC">
        <w:t xml:space="preserve">Senator McCain, who believes that sending more troops is the right </w:t>
      </w:r>
    </w:p>
    <w:p w14:paraId="6DDCDCF1" w14:textId="77777777" w:rsidR="007B2A87" w:rsidRPr="005415BC" w:rsidRDefault="007B2A87" w:rsidP="007B2A87">
      <w:proofErr w:type="gramStart"/>
      <w:r w:rsidRPr="005415BC">
        <w:t>policy</w:t>
      </w:r>
      <w:proofErr w:type="gramEnd"/>
      <w:r w:rsidRPr="005415BC">
        <w:t>. They rejected it.</w:t>
      </w:r>
    </w:p>
    <w:p w14:paraId="4D14EFAD" w14:textId="77777777" w:rsidR="007B2A87" w:rsidRPr="005415BC" w:rsidRDefault="007B2A87" w:rsidP="007B2A87">
      <w:r w:rsidRPr="005415BC">
        <w:t xml:space="preserve">  So now we have been forced to a position, which I am not happy with, </w:t>
      </w:r>
    </w:p>
    <w:p w14:paraId="373BAFDE" w14:textId="77777777" w:rsidR="007B2A87" w:rsidRPr="005415BC" w:rsidRDefault="007B2A87" w:rsidP="007B2A87">
      <w:proofErr w:type="gramStart"/>
      <w:r w:rsidRPr="005415BC">
        <w:t>but</w:t>
      </w:r>
      <w:proofErr w:type="gramEnd"/>
      <w:r w:rsidRPr="005415BC">
        <w:t xml:space="preserve"> which we have to accept, and that is we have to call another </w:t>
      </w:r>
    </w:p>
    <w:p w14:paraId="07D6A055" w14:textId="77777777" w:rsidR="007B2A87" w:rsidRPr="005415BC" w:rsidRDefault="007B2A87" w:rsidP="007B2A87">
      <w:proofErr w:type="gramStart"/>
      <w:r w:rsidRPr="005415BC">
        <w:t>cloture</w:t>
      </w:r>
      <w:proofErr w:type="gramEnd"/>
      <w:r w:rsidRPr="005415BC">
        <w:t xml:space="preserve"> vote, another procedural vote, another attempt to move us to a </w:t>
      </w:r>
    </w:p>
    <w:p w14:paraId="4FD197B2" w14:textId="77777777" w:rsidR="007B2A87" w:rsidRPr="005415BC" w:rsidRDefault="007B2A87" w:rsidP="007B2A87">
      <w:proofErr w:type="gramStart"/>
      <w:r w:rsidRPr="005415BC">
        <w:t>debate</w:t>
      </w:r>
      <w:proofErr w:type="gramEnd"/>
      <w:r w:rsidRPr="005415BC">
        <w:t xml:space="preserve"> stage. That vote is going to occur, as presently scheduled, on </w:t>
      </w:r>
    </w:p>
    <w:p w14:paraId="36B5780F" w14:textId="77777777" w:rsidR="007B2A87" w:rsidRPr="005415BC" w:rsidRDefault="007B2A87" w:rsidP="007B2A87">
      <w:r w:rsidRPr="005415BC">
        <w:t xml:space="preserve">Saturday afternoon. It will be a historic vote as well because, once </w:t>
      </w:r>
    </w:p>
    <w:p w14:paraId="6ACB9C9B" w14:textId="77777777" w:rsidR="007B2A87" w:rsidRPr="005415BC" w:rsidRDefault="007B2A87" w:rsidP="007B2A87">
      <w:proofErr w:type="gramStart"/>
      <w:r w:rsidRPr="005415BC">
        <w:t>again</w:t>
      </w:r>
      <w:proofErr w:type="gramEnd"/>
      <w:r w:rsidRPr="005415BC">
        <w:t xml:space="preserve">, the Republican minority will have a chance to join us in </w:t>
      </w:r>
    </w:p>
    <w:p w14:paraId="2043D940" w14:textId="77777777" w:rsidR="007B2A87" w:rsidRPr="005415BC" w:rsidRDefault="007B2A87" w:rsidP="007B2A87">
      <w:proofErr w:type="gramStart"/>
      <w:r w:rsidRPr="005415BC">
        <w:t>starting</w:t>
      </w:r>
      <w:proofErr w:type="gramEnd"/>
      <w:r w:rsidRPr="005415BC">
        <w:t xml:space="preserve"> the national debate on Iraq in the Senate.</w:t>
      </w:r>
    </w:p>
    <w:p w14:paraId="65F2384D" w14:textId="77777777" w:rsidR="007B2A87" w:rsidRPr="005415BC" w:rsidRDefault="007B2A87" w:rsidP="007B2A87">
      <w:r w:rsidRPr="005415BC">
        <w:t xml:space="preserve">  The question is: Will they support this effort this time? I hope they </w:t>
      </w:r>
    </w:p>
    <w:p w14:paraId="1866C9D3" w14:textId="77777777" w:rsidR="007B2A87" w:rsidRPr="005415BC" w:rsidRDefault="007B2A87" w:rsidP="007B2A87">
      <w:proofErr w:type="gramStart"/>
      <w:r w:rsidRPr="005415BC">
        <w:t>will</w:t>
      </w:r>
      <w:proofErr w:type="gramEnd"/>
      <w:r w:rsidRPr="005415BC">
        <w:t xml:space="preserve">. I hope they will come on Saturday, as inconvenient as it may be </w:t>
      </w:r>
    </w:p>
    <w:p w14:paraId="3A59740D" w14:textId="77777777" w:rsidR="007B2A87" w:rsidRPr="005415BC" w:rsidRDefault="007B2A87" w:rsidP="007B2A87">
      <w:proofErr w:type="gramStart"/>
      <w:r w:rsidRPr="005415BC">
        <w:t>in</w:t>
      </w:r>
      <w:proofErr w:type="gramEnd"/>
      <w:r w:rsidRPr="005415BC">
        <w:t xml:space="preserve"> their personal schedules, and join us in voting for cloture. If they </w:t>
      </w:r>
    </w:p>
    <w:p w14:paraId="14C5ECBE" w14:textId="77777777" w:rsidR="007B2A87" w:rsidRPr="005415BC" w:rsidRDefault="007B2A87" w:rsidP="007B2A87">
      <w:proofErr w:type="gramStart"/>
      <w:r w:rsidRPr="005415BC">
        <w:t>will</w:t>
      </w:r>
      <w:proofErr w:type="gramEnd"/>
      <w:r w:rsidRPr="005415BC">
        <w:t xml:space="preserve">, if we can bring 60 votes forward to close down debate on the </w:t>
      </w:r>
    </w:p>
    <w:p w14:paraId="0817FC95" w14:textId="77777777" w:rsidR="007B2A87" w:rsidRPr="005415BC" w:rsidRDefault="007B2A87" w:rsidP="007B2A87">
      <w:proofErr w:type="gramStart"/>
      <w:r w:rsidRPr="005415BC">
        <w:t>procedural</w:t>
      </w:r>
      <w:proofErr w:type="gramEnd"/>
      <w:r w:rsidRPr="005415BC">
        <w:t xml:space="preserve"> aspects and move forward on the real debate about Iraq, it </w:t>
      </w:r>
    </w:p>
    <w:p w14:paraId="1B41A584" w14:textId="77777777" w:rsidR="007B2A87" w:rsidRPr="005415BC" w:rsidRDefault="007B2A87" w:rsidP="007B2A87">
      <w:proofErr w:type="gramStart"/>
      <w:r w:rsidRPr="005415BC">
        <w:t>is</w:t>
      </w:r>
      <w:proofErr w:type="gramEnd"/>
      <w:r w:rsidRPr="005415BC">
        <w:t xml:space="preserve"> a good thing for America. If they continue to hold to this position </w:t>
      </w:r>
    </w:p>
    <w:p w14:paraId="40777412" w14:textId="77777777" w:rsidR="007B2A87" w:rsidRPr="005415BC" w:rsidRDefault="007B2A87" w:rsidP="007B2A87">
      <w:proofErr w:type="gramStart"/>
      <w:r w:rsidRPr="005415BC">
        <w:t>that</w:t>
      </w:r>
      <w:proofErr w:type="gramEnd"/>
      <w:r w:rsidRPr="005415BC">
        <w:t xml:space="preserve"> they are going to protect this White House from any possibility of </w:t>
      </w:r>
    </w:p>
    <w:p w14:paraId="41ACBC71" w14:textId="77777777" w:rsidR="007B2A87" w:rsidRPr="005415BC" w:rsidRDefault="007B2A87" w:rsidP="007B2A87">
      <w:proofErr w:type="gramStart"/>
      <w:r w:rsidRPr="005415BC">
        <w:t>embarrassment</w:t>
      </w:r>
      <w:proofErr w:type="gramEnd"/>
      <w:r w:rsidRPr="005415BC">
        <w:t xml:space="preserve">, that they are going to somehow stop the Senate, which </w:t>
      </w:r>
    </w:p>
    <w:p w14:paraId="1AC61617" w14:textId="77777777" w:rsidR="007B2A87" w:rsidRPr="005415BC" w:rsidRDefault="007B2A87" w:rsidP="007B2A87">
      <w:proofErr w:type="gramStart"/>
      <w:r w:rsidRPr="005415BC">
        <w:t>has</w:t>
      </w:r>
      <w:proofErr w:type="gramEnd"/>
      <w:r w:rsidRPr="005415BC">
        <w:t xml:space="preserve"> a reputation as the great deliberative body on Capitol Hill, if </w:t>
      </w:r>
    </w:p>
    <w:p w14:paraId="3C4A3E6E" w14:textId="77777777" w:rsidR="007B2A87" w:rsidRPr="005415BC" w:rsidRDefault="007B2A87" w:rsidP="007B2A87">
      <w:proofErr w:type="gramStart"/>
      <w:r w:rsidRPr="005415BC">
        <w:t>they</w:t>
      </w:r>
      <w:proofErr w:type="gramEnd"/>
      <w:r w:rsidRPr="005415BC">
        <w:t xml:space="preserve"> are going to stop the Senate from the debate on Iraq, it will be </w:t>
      </w:r>
    </w:p>
    <w:p w14:paraId="0749E625" w14:textId="77777777" w:rsidR="007B2A87" w:rsidRPr="005415BC" w:rsidRDefault="007B2A87" w:rsidP="007B2A87">
      <w:proofErr w:type="gramStart"/>
      <w:r w:rsidRPr="005415BC">
        <w:t>at</w:t>
      </w:r>
      <w:proofErr w:type="gramEnd"/>
      <w:r w:rsidRPr="005415BC">
        <w:t xml:space="preserve"> the expense of this institution and, more importantly, at their own </w:t>
      </w:r>
    </w:p>
    <w:p w14:paraId="390EC74C" w14:textId="77777777" w:rsidR="007B2A87" w:rsidRPr="005415BC" w:rsidRDefault="007B2A87" w:rsidP="007B2A87">
      <w:proofErr w:type="gramStart"/>
      <w:r w:rsidRPr="005415BC">
        <w:t>expense</w:t>
      </w:r>
      <w:proofErr w:type="gramEnd"/>
      <w:r w:rsidRPr="005415BC">
        <w:t>.</w:t>
      </w:r>
    </w:p>
    <w:p w14:paraId="07008EBF" w14:textId="77777777" w:rsidR="007B2A87" w:rsidRPr="005415BC" w:rsidRDefault="007B2A87" w:rsidP="007B2A87">
      <w:r w:rsidRPr="005415BC">
        <w:t xml:space="preserve">  The American people, whatever their position on this issue, expect us </w:t>
      </w:r>
    </w:p>
    <w:p w14:paraId="3B70EA96" w14:textId="77777777" w:rsidR="007B2A87" w:rsidRPr="005415BC" w:rsidRDefault="007B2A87" w:rsidP="007B2A87">
      <w:proofErr w:type="gramStart"/>
      <w:r w:rsidRPr="005415BC">
        <w:t>to</w:t>
      </w:r>
      <w:proofErr w:type="gramEnd"/>
      <w:r w:rsidRPr="005415BC">
        <w:t xml:space="preserve"> stand up and debate it and to say where we stand. We will find on </w:t>
      </w:r>
    </w:p>
    <w:p w14:paraId="75E454FB" w14:textId="77777777" w:rsidR="007B2A87" w:rsidRPr="005415BC" w:rsidRDefault="007B2A87" w:rsidP="007B2A87">
      <w:r w:rsidRPr="005415BC">
        <w:t>Saturday how</w:t>
      </w:r>
    </w:p>
    <w:p w14:paraId="539D0EE1" w14:textId="77777777" w:rsidR="007B2A87" w:rsidRPr="005415BC" w:rsidRDefault="007B2A87" w:rsidP="007B2A87">
      <w:proofErr w:type="gramStart"/>
      <w:r w:rsidRPr="005415BC">
        <w:t>many</w:t>
      </w:r>
      <w:proofErr w:type="gramEnd"/>
      <w:r w:rsidRPr="005415BC">
        <w:t xml:space="preserve"> of the Republican Senators answer the </w:t>
      </w:r>
      <w:proofErr w:type="spellStart"/>
      <w:r w:rsidRPr="005415BC">
        <w:t>rollcall</w:t>
      </w:r>
      <w:proofErr w:type="spellEnd"/>
      <w:r w:rsidRPr="005415BC">
        <w:t xml:space="preserve">; how many come and </w:t>
      </w:r>
    </w:p>
    <w:p w14:paraId="4B50A494" w14:textId="77777777" w:rsidR="007B2A87" w:rsidRPr="005415BC" w:rsidRDefault="007B2A87" w:rsidP="007B2A87">
      <w:proofErr w:type="gramStart"/>
      <w:r w:rsidRPr="005415BC">
        <w:t>how</w:t>
      </w:r>
      <w:proofErr w:type="gramEnd"/>
      <w:r w:rsidRPr="005415BC">
        <w:t xml:space="preserve"> they vote.</w:t>
      </w:r>
    </w:p>
    <w:p w14:paraId="6FC6AF9C" w14:textId="77777777" w:rsidR="007B2A87" w:rsidRPr="005415BC" w:rsidRDefault="007B2A87" w:rsidP="007B2A87">
      <w:r w:rsidRPr="005415BC">
        <w:t xml:space="preserve">  We know that as inconvenient as it may be for these Senators to </w:t>
      </w:r>
    </w:p>
    <w:p w14:paraId="344BD874" w14:textId="77777777" w:rsidR="007B2A87" w:rsidRPr="005415BC" w:rsidRDefault="007B2A87" w:rsidP="007B2A87">
      <w:proofErr w:type="gramStart"/>
      <w:r w:rsidRPr="005415BC">
        <w:t>return</w:t>
      </w:r>
      <w:proofErr w:type="gramEnd"/>
      <w:r w:rsidRPr="005415BC">
        <w:t xml:space="preserve"> on Saturday, as tough as it may be for many of them to get back, </w:t>
      </w:r>
    </w:p>
    <w:p w14:paraId="5CBB9974" w14:textId="77777777" w:rsidR="007B2A87" w:rsidRPr="005415BC" w:rsidRDefault="007B2A87" w:rsidP="007B2A87">
      <w:proofErr w:type="gramStart"/>
      <w:r w:rsidRPr="005415BC">
        <w:t>it</w:t>
      </w:r>
      <w:proofErr w:type="gramEnd"/>
      <w:r w:rsidRPr="005415BC">
        <w:t xml:space="preserve"> can't be any tougher than the assignments we give to our soldiers </w:t>
      </w:r>
    </w:p>
    <w:p w14:paraId="23FAE3A4" w14:textId="77777777" w:rsidR="007B2A87" w:rsidRPr="005415BC" w:rsidRDefault="007B2A87" w:rsidP="007B2A87">
      <w:proofErr w:type="gramStart"/>
      <w:r w:rsidRPr="005415BC">
        <w:t>and</w:t>
      </w:r>
      <w:proofErr w:type="gramEnd"/>
      <w:r w:rsidRPr="005415BC">
        <w:t xml:space="preserve"> sailors and marines and airmen to put on the uniform of our United </w:t>
      </w:r>
    </w:p>
    <w:p w14:paraId="6AFBBEA7" w14:textId="77777777" w:rsidR="007B2A87" w:rsidRPr="005415BC" w:rsidRDefault="007B2A87" w:rsidP="007B2A87">
      <w:r w:rsidRPr="005415BC">
        <w:t xml:space="preserve">States of America and to defend our country and to risk their lives </w:t>
      </w:r>
    </w:p>
    <w:p w14:paraId="56CDEFB9" w14:textId="77777777" w:rsidR="007B2A87" w:rsidRPr="005415BC" w:rsidRDefault="007B2A87" w:rsidP="007B2A87">
      <w:proofErr w:type="gramStart"/>
      <w:r w:rsidRPr="005415BC">
        <w:t>every</w:t>
      </w:r>
      <w:proofErr w:type="gramEnd"/>
      <w:r w:rsidRPr="005415BC">
        <w:t xml:space="preserve"> day.</w:t>
      </w:r>
    </w:p>
    <w:p w14:paraId="35726B24" w14:textId="77777777" w:rsidR="007B2A87" w:rsidRPr="005415BC" w:rsidRDefault="007B2A87" w:rsidP="007B2A87">
      <w:r w:rsidRPr="005415BC">
        <w:t xml:space="preserve">  So I hope our colleagues will be with us on Saturday. I hope they </w:t>
      </w:r>
    </w:p>
    <w:p w14:paraId="0185233E" w14:textId="77777777" w:rsidR="007B2A87" w:rsidRPr="005415BC" w:rsidRDefault="007B2A87" w:rsidP="007B2A87">
      <w:proofErr w:type="gramStart"/>
      <w:r w:rsidRPr="005415BC">
        <w:t>will</w:t>
      </w:r>
      <w:proofErr w:type="gramEnd"/>
      <w:r w:rsidRPr="005415BC">
        <w:t xml:space="preserve"> join us in moving forward on this debate.</w:t>
      </w:r>
    </w:p>
    <w:p w14:paraId="6BA5A8DC" w14:textId="77777777" w:rsidR="007B2A87" w:rsidRPr="005415BC" w:rsidRDefault="007B2A87" w:rsidP="007B2A87">
      <w:r w:rsidRPr="005415BC">
        <w:lastRenderedPageBreak/>
        <w:t xml:space="preserve">  I can recall the vote that led us into the war in Iraq as if it were </w:t>
      </w:r>
    </w:p>
    <w:p w14:paraId="4D4BE7A0" w14:textId="77777777" w:rsidR="007B2A87" w:rsidRPr="005415BC" w:rsidRDefault="007B2A87" w:rsidP="007B2A87">
      <w:proofErr w:type="gramStart"/>
      <w:r w:rsidRPr="005415BC">
        <w:t>yesterday</w:t>
      </w:r>
      <w:proofErr w:type="gramEnd"/>
      <w:r w:rsidRPr="005415BC">
        <w:t xml:space="preserve">. It was a time just weeks before an election. There was </w:t>
      </w:r>
    </w:p>
    <w:p w14:paraId="7401B31F" w14:textId="77777777" w:rsidR="007B2A87" w:rsidRPr="005415BC" w:rsidRDefault="007B2A87" w:rsidP="007B2A87">
      <w:proofErr w:type="gramStart"/>
      <w:r w:rsidRPr="005415BC">
        <w:t>almost</w:t>
      </w:r>
      <w:proofErr w:type="gramEnd"/>
      <w:r w:rsidRPr="005415BC">
        <w:t xml:space="preserve"> a feeling of hysteria across this country about the possibility </w:t>
      </w:r>
    </w:p>
    <w:p w14:paraId="0041AFD7" w14:textId="77777777" w:rsidR="007B2A87" w:rsidRPr="005415BC" w:rsidRDefault="007B2A87" w:rsidP="007B2A87">
      <w:proofErr w:type="gramStart"/>
      <w:r w:rsidRPr="005415BC">
        <w:t>of</w:t>
      </w:r>
      <w:proofErr w:type="gramEnd"/>
      <w:r w:rsidRPr="005415BC">
        <w:t xml:space="preserve"> weapons of mass destruction in Iraq. Condoleezza Rice, who was then </w:t>
      </w:r>
    </w:p>
    <w:p w14:paraId="73037D14" w14:textId="77777777" w:rsidR="007B2A87" w:rsidRPr="005415BC" w:rsidRDefault="007B2A87" w:rsidP="007B2A87">
      <w:r w:rsidRPr="005415BC">
        <w:t xml:space="preserve">Security Adviser to the President, suggested the possibility of </w:t>
      </w:r>
    </w:p>
    <w:p w14:paraId="67E26E63" w14:textId="77777777" w:rsidR="007B2A87" w:rsidRPr="005415BC" w:rsidRDefault="007B2A87" w:rsidP="007B2A87">
      <w:proofErr w:type="gramStart"/>
      <w:r w:rsidRPr="005415BC">
        <w:t>mushroom-shaped</w:t>
      </w:r>
      <w:proofErr w:type="gramEnd"/>
      <w:r w:rsidRPr="005415BC">
        <w:t xml:space="preserve"> clouds. All sorts of fears were engendered in a </w:t>
      </w:r>
    </w:p>
    <w:p w14:paraId="74B1B96F" w14:textId="77777777" w:rsidR="007B2A87" w:rsidRPr="005415BC" w:rsidRDefault="007B2A87" w:rsidP="007B2A87">
      <w:proofErr w:type="gramStart"/>
      <w:r w:rsidRPr="005415BC">
        <w:t>population</w:t>
      </w:r>
      <w:proofErr w:type="gramEnd"/>
      <w:r w:rsidRPr="005415BC">
        <w:t xml:space="preserve"> still very wary after 9/11. It was not an easy vote because </w:t>
      </w:r>
    </w:p>
    <w:p w14:paraId="6123BF9F" w14:textId="77777777" w:rsidR="007B2A87" w:rsidRPr="005415BC" w:rsidRDefault="007B2A87" w:rsidP="007B2A87">
      <w:proofErr w:type="gramStart"/>
      <w:r w:rsidRPr="005415BC">
        <w:t>there</w:t>
      </w:r>
      <w:proofErr w:type="gramEnd"/>
      <w:r w:rsidRPr="005415BC">
        <w:t xml:space="preserve"> had been a buildup, this drumbeat of support for invasion. And </w:t>
      </w:r>
    </w:p>
    <w:p w14:paraId="337B30F9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day came in October when it occurred. There were 23 of us who voted </w:t>
      </w:r>
    </w:p>
    <w:p w14:paraId="18127DC0" w14:textId="77777777" w:rsidR="007B2A87" w:rsidRPr="005415BC" w:rsidRDefault="007B2A87" w:rsidP="007B2A87">
      <w:proofErr w:type="gramStart"/>
      <w:r w:rsidRPr="005415BC">
        <w:t>no</w:t>
      </w:r>
      <w:proofErr w:type="gramEnd"/>
      <w:r w:rsidRPr="005415BC">
        <w:t xml:space="preserve">, one from the State of Rhode Island on the Republican side and 22 </w:t>
      </w:r>
    </w:p>
    <w:p w14:paraId="186EF88F" w14:textId="77777777" w:rsidR="007B2A87" w:rsidRPr="005415BC" w:rsidRDefault="007B2A87" w:rsidP="007B2A87">
      <w:r w:rsidRPr="005415BC">
        <w:t xml:space="preserve">Democrats voting no. At the time, it was not an easy vote. I look back </w:t>
      </w:r>
    </w:p>
    <w:p w14:paraId="74423633" w14:textId="77777777" w:rsidR="007B2A87" w:rsidRPr="005415BC" w:rsidRDefault="007B2A87" w:rsidP="007B2A87">
      <w:proofErr w:type="gramStart"/>
      <w:r w:rsidRPr="005415BC">
        <w:t>on</w:t>
      </w:r>
      <w:proofErr w:type="gramEnd"/>
      <w:r w:rsidRPr="005415BC">
        <w:t xml:space="preserve"> it now as one of the most important votes I ever cast.</w:t>
      </w:r>
    </w:p>
    <w:p w14:paraId="2B2641D5" w14:textId="77777777" w:rsidR="007B2A87" w:rsidRPr="005415BC" w:rsidRDefault="007B2A87" w:rsidP="007B2A87">
      <w:r w:rsidRPr="005415BC">
        <w:t xml:space="preserve">  There comes a time when Members of the Senate have to face </w:t>
      </w:r>
    </w:p>
    <w:p w14:paraId="75B8533B" w14:textId="77777777" w:rsidR="007B2A87" w:rsidRPr="005415BC" w:rsidRDefault="007B2A87" w:rsidP="007B2A87">
      <w:proofErr w:type="gramStart"/>
      <w:r w:rsidRPr="005415BC">
        <w:t>responsibility</w:t>
      </w:r>
      <w:proofErr w:type="gramEnd"/>
      <w:r w:rsidRPr="005415BC">
        <w:t xml:space="preserve"> and face a vote. There will come a time when the </w:t>
      </w:r>
    </w:p>
    <w:p w14:paraId="3B5DE9E2" w14:textId="77777777" w:rsidR="007B2A87" w:rsidRPr="005415BC" w:rsidRDefault="007B2A87" w:rsidP="007B2A87">
      <w:r w:rsidRPr="005415BC">
        <w:t xml:space="preserve">Republicans have to face a vote on Iraq. They cannot protect the </w:t>
      </w:r>
    </w:p>
    <w:p w14:paraId="1CE248DD" w14:textId="77777777" w:rsidR="007B2A87" w:rsidRPr="005415BC" w:rsidRDefault="007B2A87" w:rsidP="007B2A87">
      <w:r w:rsidRPr="005415BC">
        <w:t>President and the White House indefinitely and forever.</w:t>
      </w:r>
    </w:p>
    <w:p w14:paraId="3011FDE2" w14:textId="77777777" w:rsidR="007B2A87" w:rsidRPr="005415BC" w:rsidRDefault="007B2A87" w:rsidP="007B2A87">
      <w:r w:rsidRPr="005415BC">
        <w:t xml:space="preserve">  I had a great friend from the State of Oklahoma, a Congressman by the </w:t>
      </w:r>
    </w:p>
    <w:p w14:paraId="3D459866" w14:textId="77777777" w:rsidR="007B2A87" w:rsidRPr="005415BC" w:rsidRDefault="007B2A87" w:rsidP="007B2A87">
      <w:proofErr w:type="gramStart"/>
      <w:r w:rsidRPr="005415BC">
        <w:t>name</w:t>
      </w:r>
      <w:proofErr w:type="gramEnd"/>
      <w:r w:rsidRPr="005415BC">
        <w:t xml:space="preserve"> of Mike </w:t>
      </w:r>
      <w:proofErr w:type="spellStart"/>
      <w:r w:rsidRPr="005415BC">
        <w:t>Synar</w:t>
      </w:r>
      <w:proofErr w:type="spellEnd"/>
      <w:r w:rsidRPr="005415BC">
        <w:t xml:space="preserve">. I have told this story many times, and I mention </w:t>
      </w:r>
    </w:p>
    <w:p w14:paraId="31F45DF8" w14:textId="77777777" w:rsidR="007B2A87" w:rsidRPr="005415BC" w:rsidRDefault="007B2A87" w:rsidP="007B2A87">
      <w:proofErr w:type="gramStart"/>
      <w:r w:rsidRPr="005415BC">
        <w:t>his</w:t>
      </w:r>
      <w:proofErr w:type="gramEnd"/>
      <w:r w:rsidRPr="005415BC">
        <w:t xml:space="preserve"> name because I don't want him to be forgotten. He passed away in </w:t>
      </w:r>
    </w:p>
    <w:p w14:paraId="06C5AF91" w14:textId="77777777" w:rsidR="007B2A87" w:rsidRPr="005415BC" w:rsidRDefault="007B2A87" w:rsidP="007B2A87">
      <w:r w:rsidRPr="005415BC">
        <w:t xml:space="preserve">1996 from a brain tumor. But Mike was one of a kind. He just could not </w:t>
      </w:r>
    </w:p>
    <w:p w14:paraId="68ECF131" w14:textId="77777777" w:rsidR="007B2A87" w:rsidRPr="005415BC" w:rsidRDefault="007B2A87" w:rsidP="007B2A87">
      <w:proofErr w:type="gramStart"/>
      <w:r w:rsidRPr="005415BC">
        <w:t>stand</w:t>
      </w:r>
      <w:proofErr w:type="gramEnd"/>
      <w:r w:rsidRPr="005415BC">
        <w:t xml:space="preserve"> Members of the House of Representatives who were unwilling to </w:t>
      </w:r>
    </w:p>
    <w:p w14:paraId="64EDC262" w14:textId="77777777" w:rsidR="007B2A87" w:rsidRPr="005415BC" w:rsidRDefault="007B2A87" w:rsidP="007B2A87">
      <w:proofErr w:type="gramStart"/>
      <w:r w:rsidRPr="005415BC">
        <w:t>face</w:t>
      </w:r>
      <w:proofErr w:type="gramEnd"/>
      <w:r w:rsidRPr="005415BC">
        <w:t xml:space="preserve"> tough votes. He used to get up in our caucus over there and get </w:t>
      </w:r>
    </w:p>
    <w:p w14:paraId="104724C9" w14:textId="77777777" w:rsidR="007B2A87" w:rsidRPr="005415BC" w:rsidRDefault="007B2A87" w:rsidP="007B2A87">
      <w:proofErr w:type="gramStart"/>
      <w:r w:rsidRPr="005415BC">
        <w:t>the</w:t>
      </w:r>
      <w:proofErr w:type="gramEnd"/>
      <w:r w:rsidRPr="005415BC">
        <w:t xml:space="preserve"> floor, and we knew what was coming when people were whining and </w:t>
      </w:r>
    </w:p>
    <w:p w14:paraId="145AFE2D" w14:textId="77777777" w:rsidR="007B2A87" w:rsidRPr="005415BC" w:rsidRDefault="007B2A87" w:rsidP="007B2A87">
      <w:proofErr w:type="gramStart"/>
      <w:r w:rsidRPr="005415BC">
        <w:t>complaining</w:t>
      </w:r>
      <w:proofErr w:type="gramEnd"/>
      <w:r w:rsidRPr="005415BC">
        <w:t xml:space="preserve"> about facing a controversial vote or controversial debate. </w:t>
      </w:r>
    </w:p>
    <w:p w14:paraId="01D5BEF2" w14:textId="77777777" w:rsidR="007B2A87" w:rsidRPr="005415BC" w:rsidRDefault="007B2A87" w:rsidP="007B2A87">
      <w:r w:rsidRPr="005415BC">
        <w:t xml:space="preserve">  He was right. Whether you are on this side of the aisle or that side </w:t>
      </w:r>
    </w:p>
    <w:p w14:paraId="000AFF0B" w14:textId="77777777" w:rsidR="007B2A87" w:rsidRPr="005415BC" w:rsidRDefault="007B2A87" w:rsidP="007B2A87">
      <w:proofErr w:type="gramStart"/>
      <w:r w:rsidRPr="005415BC">
        <w:t>of</w:t>
      </w:r>
      <w:proofErr w:type="gramEnd"/>
      <w:r w:rsidRPr="005415BC">
        <w:t xml:space="preserve"> the aisle, you better be prepared to face a tough vote and an </w:t>
      </w:r>
    </w:p>
    <w:p w14:paraId="40E6F428" w14:textId="77777777" w:rsidR="007B2A87" w:rsidRPr="005415BC" w:rsidRDefault="007B2A87" w:rsidP="007B2A87">
      <w:proofErr w:type="gramStart"/>
      <w:r w:rsidRPr="005415BC">
        <w:t>important</w:t>
      </w:r>
      <w:proofErr w:type="gramEnd"/>
      <w:r w:rsidRPr="005415BC">
        <w:t xml:space="preserve"> vote, and nothing is more important than a war, a war which </w:t>
      </w:r>
    </w:p>
    <w:p w14:paraId="773184FA" w14:textId="77777777" w:rsidR="007B2A87" w:rsidRPr="005415BC" w:rsidRDefault="007B2A87" w:rsidP="007B2A87">
      <w:proofErr w:type="gramStart"/>
      <w:r w:rsidRPr="005415BC">
        <w:t>has</w:t>
      </w:r>
      <w:proofErr w:type="gramEnd"/>
      <w:r w:rsidRPr="005415BC">
        <w:t xml:space="preserve"> so many of our great soldiers with their lives on the line as we </w:t>
      </w:r>
    </w:p>
    <w:p w14:paraId="41C77404" w14:textId="77777777" w:rsidR="007B2A87" w:rsidRPr="005415BC" w:rsidRDefault="007B2A87" w:rsidP="007B2A87">
      <w:proofErr w:type="gramStart"/>
      <w:r w:rsidRPr="005415BC">
        <w:t>stand</w:t>
      </w:r>
      <w:proofErr w:type="gramEnd"/>
      <w:r w:rsidRPr="005415BC">
        <w:t xml:space="preserve"> in the safety of this Capitol Building.</w:t>
      </w:r>
    </w:p>
    <w:p w14:paraId="1BBA8769" w14:textId="77777777" w:rsidR="007B2A87" w:rsidRPr="005415BC" w:rsidRDefault="007B2A87" w:rsidP="007B2A87">
      <w:r w:rsidRPr="005415BC">
        <w:t xml:space="preserve">  I hope my colleagues on the Republican side will reconsider their </w:t>
      </w:r>
    </w:p>
    <w:p w14:paraId="5DE98555" w14:textId="77777777" w:rsidR="007B2A87" w:rsidRPr="005415BC" w:rsidRDefault="007B2A87" w:rsidP="007B2A87">
      <w:proofErr w:type="gramStart"/>
      <w:r w:rsidRPr="005415BC">
        <w:t>position</w:t>
      </w:r>
      <w:proofErr w:type="gramEnd"/>
      <w:r w:rsidRPr="005415BC">
        <w:t xml:space="preserve">. They cannot stop this debate. It is going to occur. It is </w:t>
      </w:r>
    </w:p>
    <w:p w14:paraId="62AD04F0" w14:textId="77777777" w:rsidR="007B2A87" w:rsidRPr="005415BC" w:rsidRDefault="007B2A87" w:rsidP="007B2A87">
      <w:proofErr w:type="gramStart"/>
      <w:r w:rsidRPr="005415BC">
        <w:t>occurring</w:t>
      </w:r>
      <w:proofErr w:type="gramEnd"/>
      <w:r w:rsidRPr="005415BC">
        <w:t xml:space="preserve"> across America in family rooms, in offices, in schools, in </w:t>
      </w:r>
    </w:p>
    <w:p w14:paraId="22A35D15" w14:textId="77777777" w:rsidR="007B2A87" w:rsidRPr="005415BC" w:rsidRDefault="007B2A87" w:rsidP="007B2A87">
      <w:proofErr w:type="gramStart"/>
      <w:r w:rsidRPr="005415BC">
        <w:t>restaurants</w:t>
      </w:r>
      <w:proofErr w:type="gramEnd"/>
      <w:r w:rsidRPr="005415BC">
        <w:t xml:space="preserve">. Everywhere you turn, in the streets, in the shopping </w:t>
      </w:r>
    </w:p>
    <w:p w14:paraId="7036A5B3" w14:textId="77777777" w:rsidR="007B2A87" w:rsidRPr="005415BC" w:rsidRDefault="007B2A87" w:rsidP="007B2A87">
      <w:proofErr w:type="gramStart"/>
      <w:r w:rsidRPr="005415BC">
        <w:t>centers</w:t>
      </w:r>
      <w:proofErr w:type="gramEnd"/>
      <w:r w:rsidRPr="005415BC">
        <w:t xml:space="preserve">, it is occurring. It is going to occur right here on the Senate </w:t>
      </w:r>
    </w:p>
    <w:p w14:paraId="7B7FB145" w14:textId="77777777" w:rsidR="007B2A87" w:rsidRPr="005415BC" w:rsidRDefault="007B2A87" w:rsidP="007B2A87">
      <w:proofErr w:type="gramStart"/>
      <w:r w:rsidRPr="005415BC">
        <w:t>floor</w:t>
      </w:r>
      <w:proofErr w:type="gramEnd"/>
      <w:r w:rsidRPr="005415BC">
        <w:t xml:space="preserve">. They cannot hold back the tide. It is building against them. </w:t>
      </w:r>
    </w:p>
    <w:p w14:paraId="6CC09DF9" w14:textId="77777777" w:rsidR="007B2A87" w:rsidRPr="005415BC" w:rsidRDefault="007B2A87" w:rsidP="007B2A87">
      <w:r w:rsidRPr="005415BC">
        <w:t xml:space="preserve">That tide is going to push them over, and we are going to bring this </w:t>
      </w:r>
    </w:p>
    <w:p w14:paraId="347947AD" w14:textId="77777777" w:rsidR="007B2A87" w:rsidRPr="005415BC" w:rsidRDefault="007B2A87" w:rsidP="007B2A87">
      <w:proofErr w:type="gramStart"/>
      <w:r w:rsidRPr="005415BC">
        <w:t>issue</w:t>
      </w:r>
      <w:proofErr w:type="gramEnd"/>
      <w:r w:rsidRPr="005415BC">
        <w:t xml:space="preserve"> to a debate on the floor. We owe it not only to the men and women </w:t>
      </w:r>
    </w:p>
    <w:p w14:paraId="2BBF992E" w14:textId="77777777" w:rsidR="007B2A87" w:rsidRPr="005415BC" w:rsidRDefault="007B2A87" w:rsidP="007B2A87">
      <w:proofErr w:type="gramStart"/>
      <w:r w:rsidRPr="005415BC">
        <w:t>in</w:t>
      </w:r>
      <w:proofErr w:type="gramEnd"/>
      <w:r w:rsidRPr="005415BC">
        <w:t xml:space="preserve"> uniform, we owe it to the people who were kind enough to give us a </w:t>
      </w:r>
    </w:p>
    <w:p w14:paraId="706451AD" w14:textId="77777777" w:rsidR="007B2A87" w:rsidRPr="005415BC" w:rsidRDefault="007B2A87" w:rsidP="007B2A87">
      <w:proofErr w:type="gramStart"/>
      <w:r w:rsidRPr="005415BC">
        <w:t>chance</w:t>
      </w:r>
      <w:proofErr w:type="gramEnd"/>
      <w:r w:rsidRPr="005415BC">
        <w:t xml:space="preserve"> to serve in the Senate.</w:t>
      </w:r>
    </w:p>
    <w:p w14:paraId="539E3D20" w14:textId="77777777" w:rsidR="007B2A87" w:rsidRPr="005415BC" w:rsidRDefault="007B2A87" w:rsidP="007B2A87">
      <w:bookmarkStart w:id="0" w:name="_GoBack"/>
      <w:bookmarkEnd w:id="0"/>
    </w:p>
    <w:p w14:paraId="789BE863" w14:textId="77777777" w:rsidR="007B2A87" w:rsidRDefault="007B2A87" w:rsidP="007B2A87"/>
    <w:p w14:paraId="102F1029" w14:textId="77777777" w:rsidR="00595E36" w:rsidRDefault="00595E36"/>
    <w:sectPr w:rsidR="00595E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9ADC" w14:textId="77777777" w:rsidR="007B2A87" w:rsidRDefault="007B2A87" w:rsidP="007B2A87">
      <w:r>
        <w:separator/>
      </w:r>
    </w:p>
  </w:endnote>
  <w:endnote w:type="continuationSeparator" w:id="0">
    <w:p w14:paraId="437258A9" w14:textId="77777777" w:rsidR="007B2A87" w:rsidRDefault="007B2A87" w:rsidP="007B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E96CC" w14:textId="77777777" w:rsidR="007B2A87" w:rsidRDefault="007B2A87" w:rsidP="007B2A87">
      <w:r>
        <w:separator/>
      </w:r>
    </w:p>
  </w:footnote>
  <w:footnote w:type="continuationSeparator" w:id="0">
    <w:p w14:paraId="425EA906" w14:textId="77777777" w:rsidR="007B2A87" w:rsidRDefault="007B2A87" w:rsidP="007B2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521D" w14:textId="77777777" w:rsidR="007B2A87" w:rsidRPr="005415BC" w:rsidRDefault="007B2A87" w:rsidP="007B2A87">
    <w:r w:rsidRPr="005415BC">
      <w:t>(Thursday, February 15, 2007)]</w:t>
    </w:r>
  </w:p>
  <w:p w14:paraId="407AFED9" w14:textId="77777777" w:rsidR="007B2A87" w:rsidRDefault="007B2A87" w:rsidP="007B2A87">
    <w:r w:rsidRPr="005415BC">
      <w:t>[Senate]</w:t>
    </w:r>
  </w:p>
  <w:p w14:paraId="498F9C47" w14:textId="77777777" w:rsidR="007B2A87" w:rsidRDefault="007B2A87" w:rsidP="007B2A87">
    <w:r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87"/>
    <w:rsid w:val="00595E36"/>
    <w:rsid w:val="007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B9CB"/>
  <w15:chartTrackingRefBased/>
  <w15:docId w15:val="{322A75B6-BFAE-4C3D-AE22-4A43ECDD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A8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A87"/>
  </w:style>
  <w:style w:type="paragraph" w:styleId="Footer">
    <w:name w:val="footer"/>
    <w:basedOn w:val="Normal"/>
    <w:link w:val="FooterChar"/>
    <w:uiPriority w:val="99"/>
    <w:unhideWhenUsed/>
    <w:rsid w:val="007B2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2015-02-13T19:09:00Z</dcterms:created>
  <dcterms:modified xsi:type="dcterms:W3CDTF">2015-02-13T19:10:00Z</dcterms:modified>
</cp:coreProperties>
</file>