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72ABC" w14:textId="77777777" w:rsidR="00393A59" w:rsidRPr="00292A1B" w:rsidRDefault="00393A59" w:rsidP="00393A59">
      <w:r w:rsidRPr="00292A1B">
        <w:t xml:space="preserve">  Mr. President, when the roll is called tomorrow on the </w:t>
      </w:r>
    </w:p>
    <w:p w14:paraId="4EAF357A" w14:textId="77777777" w:rsidR="00393A59" w:rsidRPr="00292A1B" w:rsidRDefault="00393A59" w:rsidP="00393A59">
      <w:proofErr w:type="gramStart"/>
      <w:r w:rsidRPr="00292A1B">
        <w:t>motion</w:t>
      </w:r>
      <w:proofErr w:type="gramEnd"/>
      <w:r w:rsidRPr="00292A1B">
        <w:t xml:space="preserve"> for cloture with regard to the resolution the House is expected </w:t>
      </w:r>
    </w:p>
    <w:p w14:paraId="32A37897" w14:textId="77777777" w:rsidR="00393A59" w:rsidRPr="00292A1B" w:rsidRDefault="00393A59" w:rsidP="00393A59">
      <w:proofErr w:type="gramStart"/>
      <w:r w:rsidRPr="00292A1B">
        <w:t>to</w:t>
      </w:r>
      <w:proofErr w:type="gramEnd"/>
      <w:r w:rsidRPr="00292A1B">
        <w:t xml:space="preserve"> pass tonight on Iraq, I will vote no. I will vote against cloture. I </w:t>
      </w:r>
    </w:p>
    <w:p w14:paraId="44560894" w14:textId="77777777" w:rsidR="00393A59" w:rsidRPr="00292A1B" w:rsidRDefault="00393A59" w:rsidP="00393A59">
      <w:proofErr w:type="gramStart"/>
      <w:r w:rsidRPr="00292A1B">
        <w:t>will</w:t>
      </w:r>
      <w:proofErr w:type="gramEnd"/>
      <w:r w:rsidRPr="00292A1B">
        <w:t xml:space="preserve"> do so not because I wish to stifle debate. The fact is that debate </w:t>
      </w:r>
    </w:p>
    <w:p w14:paraId="3393F9CC" w14:textId="77777777" w:rsidR="00393A59" w:rsidRPr="00292A1B" w:rsidRDefault="00393A59" w:rsidP="00393A59">
      <w:proofErr w:type="gramStart"/>
      <w:r w:rsidRPr="00292A1B">
        <w:t>has</w:t>
      </w:r>
      <w:proofErr w:type="gramEnd"/>
      <w:r w:rsidRPr="00292A1B">
        <w:t xml:space="preserve"> occurred, it is occurring now, and it will continue to occur on our </w:t>
      </w:r>
    </w:p>
    <w:p w14:paraId="4EE2CD64" w14:textId="77777777" w:rsidR="00393A59" w:rsidRPr="00292A1B" w:rsidRDefault="00393A59" w:rsidP="00393A59">
      <w:proofErr w:type="gramStart"/>
      <w:r w:rsidRPr="00292A1B">
        <w:t>policy</w:t>
      </w:r>
      <w:proofErr w:type="gramEnd"/>
      <w:r w:rsidRPr="00292A1B">
        <w:t xml:space="preserve"> in Iraq.</w:t>
      </w:r>
    </w:p>
    <w:p w14:paraId="6DEE5DB3" w14:textId="77777777" w:rsidR="00393A59" w:rsidRPr="00292A1B" w:rsidRDefault="00393A59" w:rsidP="00393A59">
      <w:r w:rsidRPr="00292A1B">
        <w:t xml:space="preserve">  I will vote against cloture because I feel so strongly against the </w:t>
      </w:r>
    </w:p>
    <w:p w14:paraId="6C8D9D34" w14:textId="77777777" w:rsidR="00393A59" w:rsidRPr="00292A1B" w:rsidRDefault="00393A59" w:rsidP="00393A59">
      <w:proofErr w:type="gramStart"/>
      <w:r w:rsidRPr="00292A1B">
        <w:t>resolution</w:t>
      </w:r>
      <w:proofErr w:type="gramEnd"/>
      <w:r w:rsidRPr="00292A1B">
        <w:t xml:space="preserve">. It condemns the new plan for success in Iraq. I support </w:t>
      </w:r>
    </w:p>
    <w:p w14:paraId="0FD4B36D" w14:textId="77777777" w:rsidR="00393A59" w:rsidRPr="00292A1B" w:rsidRDefault="00393A59" w:rsidP="00393A59">
      <w:proofErr w:type="gramStart"/>
      <w:r w:rsidRPr="00292A1B">
        <w:t>that</w:t>
      </w:r>
      <w:proofErr w:type="gramEnd"/>
      <w:r w:rsidRPr="00292A1B">
        <w:t xml:space="preserve"> plan. It does something that, from all of the research my staff </w:t>
      </w:r>
    </w:p>
    <w:p w14:paraId="6DF426D9" w14:textId="77777777" w:rsidR="00393A59" w:rsidRPr="00292A1B" w:rsidRDefault="00393A59" w:rsidP="00393A59">
      <w:proofErr w:type="gramStart"/>
      <w:r w:rsidRPr="00292A1B">
        <w:t>and</w:t>
      </w:r>
      <w:proofErr w:type="gramEnd"/>
      <w:r w:rsidRPr="00292A1B">
        <w:t xml:space="preserve"> I have done, including asking the Library of Congress, we have </w:t>
      </w:r>
    </w:p>
    <w:p w14:paraId="4A835342" w14:textId="77777777" w:rsidR="00393A59" w:rsidRPr="00292A1B" w:rsidRDefault="00393A59" w:rsidP="00393A59">
      <w:proofErr w:type="gramStart"/>
      <w:r w:rsidRPr="00292A1B">
        <w:t>found</w:t>
      </w:r>
      <w:proofErr w:type="gramEnd"/>
      <w:r w:rsidRPr="00292A1B">
        <w:t xml:space="preserve"> no case in American history where Congress has done what this </w:t>
      </w:r>
    </w:p>
    <w:p w14:paraId="2B1DF1B4" w14:textId="77777777" w:rsidR="00393A59" w:rsidRPr="00292A1B" w:rsidRDefault="00393A59" w:rsidP="00393A59">
      <w:proofErr w:type="gramStart"/>
      <w:r w:rsidRPr="00292A1B">
        <w:t>resolution</w:t>
      </w:r>
      <w:proofErr w:type="gramEnd"/>
      <w:r w:rsidRPr="00292A1B">
        <w:t xml:space="preserve"> does, which is, in a nonbinding resolution, oppose a plan </w:t>
      </w:r>
    </w:p>
    <w:p w14:paraId="36CE615B" w14:textId="77777777" w:rsidR="00393A59" w:rsidRPr="00292A1B" w:rsidRDefault="00393A59" w:rsidP="00393A59">
      <w:proofErr w:type="gramStart"/>
      <w:r w:rsidRPr="00292A1B">
        <w:t>our</w:t>
      </w:r>
      <w:proofErr w:type="gramEnd"/>
      <w:r w:rsidRPr="00292A1B">
        <w:t xml:space="preserve"> military is implementing right now. Congress has expressed </w:t>
      </w:r>
    </w:p>
    <w:p w14:paraId="2679A72B" w14:textId="77777777" w:rsidR="00393A59" w:rsidRPr="00292A1B" w:rsidRDefault="00393A59" w:rsidP="00393A59">
      <w:proofErr w:type="gramStart"/>
      <w:r w:rsidRPr="00292A1B">
        <w:t>nonbinding</w:t>
      </w:r>
      <w:proofErr w:type="gramEnd"/>
      <w:r w:rsidRPr="00292A1B">
        <w:t xml:space="preserve"> resolutions of disapproval before a plan of military action </w:t>
      </w:r>
    </w:p>
    <w:p w14:paraId="240EDE8F" w14:textId="77777777" w:rsidR="00393A59" w:rsidRPr="00292A1B" w:rsidRDefault="00393A59" w:rsidP="00393A59">
      <w:proofErr w:type="gramStart"/>
      <w:r w:rsidRPr="00292A1B">
        <w:t>has</w:t>
      </w:r>
      <w:proofErr w:type="gramEnd"/>
      <w:r w:rsidRPr="00292A1B">
        <w:t xml:space="preserve"> been carried out.</w:t>
      </w:r>
    </w:p>
    <w:p w14:paraId="697CE7CB" w14:textId="77777777" w:rsidR="00393A59" w:rsidRPr="00292A1B" w:rsidRDefault="00393A59" w:rsidP="00393A59">
      <w:r w:rsidRPr="00292A1B">
        <w:t xml:space="preserve">  Congress has obviously taken much more direct steps, authorized to do </w:t>
      </w:r>
    </w:p>
    <w:p w14:paraId="77D53A66" w14:textId="77777777" w:rsidR="00393A59" w:rsidRPr="00292A1B" w:rsidRDefault="00393A59" w:rsidP="00393A59">
      <w:proofErr w:type="gramStart"/>
      <w:r w:rsidRPr="00292A1B">
        <w:t>so</w:t>
      </w:r>
      <w:proofErr w:type="gramEnd"/>
      <w:r w:rsidRPr="00292A1B">
        <w:t xml:space="preserve"> by the Constitution, to cut off funds for a military action or a war </w:t>
      </w:r>
    </w:p>
    <w:p w14:paraId="4A2E4B39" w14:textId="77777777" w:rsidR="00393A59" w:rsidRPr="00292A1B" w:rsidRDefault="00393A59" w:rsidP="00393A59">
      <w:proofErr w:type="gramStart"/>
      <w:r w:rsidRPr="00292A1B">
        <w:t>in</w:t>
      </w:r>
      <w:proofErr w:type="gramEnd"/>
      <w:r w:rsidRPr="00292A1B">
        <w:t xml:space="preserve"> progress. But never before has the Congress of the United States </w:t>
      </w:r>
    </w:p>
    <w:p w14:paraId="6D08A066" w14:textId="77777777" w:rsidR="00393A59" w:rsidRPr="00292A1B" w:rsidRDefault="00393A59" w:rsidP="00393A59">
      <w:proofErr w:type="gramStart"/>
      <w:r w:rsidRPr="00292A1B">
        <w:t>passed</w:t>
      </w:r>
      <w:proofErr w:type="gramEnd"/>
      <w:r w:rsidRPr="00292A1B">
        <w:t xml:space="preserve"> a nonbinding resolution of disapproval of a military plan that </w:t>
      </w:r>
    </w:p>
    <w:p w14:paraId="7EFE48F6" w14:textId="77777777" w:rsidR="00393A59" w:rsidRPr="00292A1B" w:rsidRDefault="00393A59" w:rsidP="00393A59">
      <w:proofErr w:type="gramStart"/>
      <w:r w:rsidRPr="00292A1B">
        <w:t>is</w:t>
      </w:r>
      <w:proofErr w:type="gramEnd"/>
      <w:r w:rsidRPr="00292A1B">
        <w:t xml:space="preserve"> already being carried out by American military personnel. I believe </w:t>
      </w:r>
    </w:p>
    <w:p w14:paraId="7C41F262" w14:textId="77777777" w:rsidR="00393A59" w:rsidRPr="00292A1B" w:rsidRDefault="00393A59" w:rsidP="00393A59">
      <w:proofErr w:type="gramStart"/>
      <w:r w:rsidRPr="00292A1B">
        <w:t>it</w:t>
      </w:r>
      <w:proofErr w:type="gramEnd"/>
      <w:r w:rsidRPr="00292A1B">
        <w:t xml:space="preserve"> is a bad precedent, and that is why I will do everything I can to </w:t>
      </w:r>
    </w:p>
    <w:p w14:paraId="08FCA4E6" w14:textId="77777777" w:rsidR="00393A59" w:rsidRPr="00292A1B" w:rsidRDefault="00393A59" w:rsidP="00393A59">
      <w:proofErr w:type="gramStart"/>
      <w:r w:rsidRPr="00292A1B">
        <w:t>oppose</w:t>
      </w:r>
      <w:proofErr w:type="gramEnd"/>
      <w:r w:rsidRPr="00292A1B">
        <w:t xml:space="preserve"> it. In the immediate context, that means I will vote against </w:t>
      </w:r>
    </w:p>
    <w:p w14:paraId="5F4EB271" w14:textId="77777777" w:rsidR="00393A59" w:rsidRPr="00292A1B" w:rsidRDefault="00393A59" w:rsidP="00393A59">
      <w:proofErr w:type="gramStart"/>
      <w:r w:rsidRPr="00292A1B">
        <w:t>cloture</w:t>
      </w:r>
      <w:proofErr w:type="gramEnd"/>
      <w:r w:rsidRPr="00292A1B">
        <w:t>.</w:t>
      </w:r>
    </w:p>
    <w:p w14:paraId="69207D4D" w14:textId="77777777" w:rsidR="00393A59" w:rsidRPr="00292A1B" w:rsidRDefault="00393A59" w:rsidP="00393A59">
      <w:r w:rsidRPr="00292A1B">
        <w:t xml:space="preserve">  Mr. President, more broadly, we are approaching an important moment </w:t>
      </w:r>
    </w:p>
    <w:p w14:paraId="1E73F487" w14:textId="77777777" w:rsidR="00393A59" w:rsidRPr="00292A1B" w:rsidRDefault="00393A59" w:rsidP="00393A59">
      <w:proofErr w:type="gramStart"/>
      <w:r w:rsidRPr="00292A1B">
        <w:t>in</w:t>
      </w:r>
      <w:proofErr w:type="gramEnd"/>
      <w:r w:rsidRPr="00292A1B">
        <w:t xml:space="preserve"> the history of this institution and of our Republic, a moment I fear </w:t>
      </w:r>
    </w:p>
    <w:p w14:paraId="617894B1" w14:textId="77777777" w:rsidR="00393A59" w:rsidRPr="00292A1B" w:rsidRDefault="00393A59" w:rsidP="00393A59">
      <w:proofErr w:type="gramStart"/>
      <w:r w:rsidRPr="00292A1B">
        <w:t>future</w:t>
      </w:r>
      <w:proofErr w:type="gramEnd"/>
      <w:r w:rsidRPr="00292A1B">
        <w:t xml:space="preserve"> historians will look back to and see the beginning of a cycle </w:t>
      </w:r>
    </w:p>
    <w:p w14:paraId="69ED263C" w14:textId="77777777" w:rsidR="00393A59" w:rsidRPr="00292A1B" w:rsidRDefault="00393A59" w:rsidP="00393A59">
      <w:proofErr w:type="gramStart"/>
      <w:r w:rsidRPr="00292A1B">
        <w:t>that</w:t>
      </w:r>
      <w:proofErr w:type="gramEnd"/>
      <w:r w:rsidRPr="00292A1B">
        <w:t xml:space="preserve"> not only damaged the remaining possibilities for success America </w:t>
      </w:r>
    </w:p>
    <w:p w14:paraId="49E0C721" w14:textId="77777777" w:rsidR="00393A59" w:rsidRPr="00292A1B" w:rsidRDefault="00393A59" w:rsidP="00393A59">
      <w:proofErr w:type="gramStart"/>
      <w:r w:rsidRPr="00292A1B">
        <w:t>has</w:t>
      </w:r>
      <w:proofErr w:type="gramEnd"/>
      <w:r w:rsidRPr="00292A1B">
        <w:t xml:space="preserve"> in Iraq but, more broadly, established political precedents that </w:t>
      </w:r>
    </w:p>
    <w:p w14:paraId="4F441614" w14:textId="77777777" w:rsidR="00393A59" w:rsidRPr="00292A1B" w:rsidRDefault="00393A59" w:rsidP="00393A59">
      <w:proofErr w:type="gramStart"/>
      <w:r w:rsidRPr="00292A1B">
        <w:t>weaken</w:t>
      </w:r>
      <w:proofErr w:type="gramEnd"/>
      <w:r w:rsidRPr="00292A1B">
        <w:t xml:space="preserve"> the power of the Presidency to protect the American people over </w:t>
      </w:r>
    </w:p>
    <w:p w14:paraId="020FD5FC" w14:textId="77777777" w:rsidR="00393A59" w:rsidRPr="00292A1B" w:rsidRDefault="00393A59" w:rsidP="00393A59">
      <w:proofErr w:type="gramStart"/>
      <w:r w:rsidRPr="00292A1B">
        <w:t>the</w:t>
      </w:r>
      <w:proofErr w:type="gramEnd"/>
      <w:r w:rsidRPr="00292A1B">
        <w:t xml:space="preserve"> long term.</w:t>
      </w:r>
    </w:p>
    <w:p w14:paraId="3490DA6C" w14:textId="77777777" w:rsidR="00393A59" w:rsidRPr="00292A1B" w:rsidRDefault="00393A59" w:rsidP="00393A59">
      <w:r w:rsidRPr="00292A1B">
        <w:t xml:space="preserve">  The nonbinding resolution before us today, we all know, is only a </w:t>
      </w:r>
    </w:p>
    <w:p w14:paraId="34182BB7" w14:textId="77777777" w:rsidR="00393A59" w:rsidRPr="00292A1B" w:rsidRDefault="00393A59" w:rsidP="00393A59">
      <w:proofErr w:type="gramStart"/>
      <w:r w:rsidRPr="00292A1B">
        <w:t>prologue</w:t>
      </w:r>
      <w:proofErr w:type="gramEnd"/>
      <w:r w:rsidRPr="00292A1B">
        <w:t xml:space="preserve">. That is why the fight over it, procedural and substantive, </w:t>
      </w:r>
    </w:p>
    <w:p w14:paraId="1E51EB17" w14:textId="77777777" w:rsidR="00393A59" w:rsidRPr="00292A1B" w:rsidRDefault="00393A59" w:rsidP="00393A59">
      <w:proofErr w:type="gramStart"/>
      <w:r w:rsidRPr="00292A1B">
        <w:t>over</w:t>
      </w:r>
      <w:proofErr w:type="gramEnd"/>
      <w:r w:rsidRPr="00292A1B">
        <w:t xml:space="preserve"> these past weeks has been so intense. It is the first skirmish in </w:t>
      </w:r>
    </w:p>
    <w:p w14:paraId="47B4A281" w14:textId="77777777" w:rsidR="00393A59" w:rsidRPr="00292A1B" w:rsidRDefault="00393A59" w:rsidP="00393A59">
      <w:proofErr w:type="gramStart"/>
      <w:r w:rsidRPr="00292A1B">
        <w:t>an</w:t>
      </w:r>
      <w:proofErr w:type="gramEnd"/>
      <w:r w:rsidRPr="00292A1B">
        <w:t xml:space="preserve"> escalating battle that threatens to consume our Government over many </w:t>
      </w:r>
    </w:p>
    <w:p w14:paraId="77CAFDD6" w14:textId="77777777" w:rsidR="00393A59" w:rsidRPr="00292A1B" w:rsidRDefault="00393A59" w:rsidP="00393A59">
      <w:proofErr w:type="gramStart"/>
      <w:r w:rsidRPr="00292A1B">
        <w:t>months</w:t>
      </w:r>
      <w:proofErr w:type="gramEnd"/>
      <w:r w:rsidRPr="00292A1B">
        <w:t xml:space="preserve"> ahead, a battle that will neither solve the sprawling challenges </w:t>
      </w:r>
    </w:p>
    <w:p w14:paraId="4178E5D1" w14:textId="77777777" w:rsidR="00393A59" w:rsidRPr="00292A1B" w:rsidRDefault="00393A59" w:rsidP="00393A59">
      <w:proofErr w:type="gramStart"/>
      <w:r w:rsidRPr="00292A1B">
        <w:t>we</w:t>
      </w:r>
      <w:proofErr w:type="gramEnd"/>
      <w:r w:rsidRPr="00292A1B">
        <w:t xml:space="preserve"> face in Iraq nor strengthen our Nation to defeat the challenges to </w:t>
      </w:r>
    </w:p>
    <w:p w14:paraId="56154C21" w14:textId="77777777" w:rsidR="00393A59" w:rsidRPr="00292A1B" w:rsidRDefault="00393A59" w:rsidP="00393A59">
      <w:proofErr w:type="gramStart"/>
      <w:r w:rsidRPr="00292A1B">
        <w:t>our</w:t>
      </w:r>
      <w:proofErr w:type="gramEnd"/>
      <w:r w:rsidRPr="00292A1B">
        <w:t xml:space="preserve"> security throughout the world from Islamist extremists--that is to </w:t>
      </w:r>
    </w:p>
    <w:p w14:paraId="0A167997" w14:textId="77777777" w:rsidR="00393A59" w:rsidRPr="00292A1B" w:rsidRDefault="00393A59" w:rsidP="00393A59">
      <w:proofErr w:type="gramStart"/>
      <w:r w:rsidRPr="00292A1B">
        <w:t>say</w:t>
      </w:r>
      <w:proofErr w:type="gramEnd"/>
      <w:r w:rsidRPr="00292A1B">
        <w:t>, in our war against the terrorists who attacked us.</w:t>
      </w:r>
    </w:p>
    <w:p w14:paraId="1B43430A" w14:textId="77777777" w:rsidR="00393A59" w:rsidRPr="00292A1B" w:rsidRDefault="00393A59" w:rsidP="00393A59">
      <w:r w:rsidRPr="00292A1B">
        <w:t xml:space="preserve">  We still have a choice not to go down this path. It is a choice that </w:t>
      </w:r>
    </w:p>
    <w:p w14:paraId="7E6F9E69" w14:textId="77777777" w:rsidR="00393A59" w:rsidRPr="00292A1B" w:rsidRDefault="00393A59" w:rsidP="00393A59">
      <w:proofErr w:type="gramStart"/>
      <w:r w:rsidRPr="00292A1B">
        <w:t>goes</w:t>
      </w:r>
      <w:proofErr w:type="gramEnd"/>
      <w:r w:rsidRPr="00292A1B">
        <w:t xml:space="preserve"> beyond the immediate resolution that will be before the Senate, a </w:t>
      </w:r>
    </w:p>
    <w:p w14:paraId="1B1D22CD" w14:textId="77777777" w:rsidR="00393A59" w:rsidRPr="00292A1B" w:rsidRDefault="00393A59" w:rsidP="00393A59">
      <w:proofErr w:type="gramStart"/>
      <w:r w:rsidRPr="00292A1B">
        <w:t>chance</w:t>
      </w:r>
      <w:proofErr w:type="gramEnd"/>
      <w:r w:rsidRPr="00292A1B">
        <w:t xml:space="preserve"> to step back from the brink and find better ways to express and </w:t>
      </w:r>
    </w:p>
    <w:p w14:paraId="47CCC14D" w14:textId="77777777" w:rsidR="00393A59" w:rsidRPr="00292A1B" w:rsidRDefault="00393A59" w:rsidP="00393A59">
      <w:proofErr w:type="gramStart"/>
      <w:r w:rsidRPr="00292A1B">
        <w:t>arbitrate</w:t>
      </w:r>
      <w:proofErr w:type="gramEnd"/>
      <w:r w:rsidRPr="00292A1B">
        <w:t xml:space="preserve"> our differences of opinion. I hope we will seize the moment </w:t>
      </w:r>
    </w:p>
    <w:p w14:paraId="152094F8" w14:textId="77777777" w:rsidR="00393A59" w:rsidRPr="00292A1B" w:rsidRDefault="00393A59" w:rsidP="00393A59">
      <w:proofErr w:type="gramStart"/>
      <w:r w:rsidRPr="00292A1B">
        <w:t>and</w:t>
      </w:r>
      <w:proofErr w:type="gramEnd"/>
      <w:r w:rsidRPr="00292A1B">
        <w:t xml:space="preserve"> take those steps.</w:t>
      </w:r>
    </w:p>
    <w:p w14:paraId="1DFFBA73" w14:textId="77777777" w:rsidR="00393A59" w:rsidRPr="00292A1B" w:rsidRDefault="00393A59" w:rsidP="00393A59">
      <w:r w:rsidRPr="00292A1B">
        <w:t xml:space="preserve">  Mr. President, as we meet in this Chamber today, the battle for </w:t>
      </w:r>
    </w:p>
    <w:p w14:paraId="76A084C6" w14:textId="77777777" w:rsidR="00393A59" w:rsidRPr="00292A1B" w:rsidRDefault="00393A59" w:rsidP="00393A59">
      <w:r w:rsidRPr="00292A1B">
        <w:t xml:space="preserve">Baghdad has already begun. One of our most decorated generals, David </w:t>
      </w:r>
    </w:p>
    <w:p w14:paraId="07128636" w14:textId="77777777" w:rsidR="00393A59" w:rsidRPr="00292A1B" w:rsidRDefault="00393A59" w:rsidP="00393A59">
      <w:proofErr w:type="spellStart"/>
      <w:r w:rsidRPr="00292A1B">
        <w:t>Petraeus</w:t>
      </w:r>
      <w:proofErr w:type="spellEnd"/>
      <w:r w:rsidRPr="00292A1B">
        <w:t xml:space="preserve">, whom this Senate confirmed 81 to 0 a few weeks ago, has now </w:t>
      </w:r>
    </w:p>
    <w:p w14:paraId="6CB376D8" w14:textId="77777777" w:rsidR="00393A59" w:rsidRPr="00292A1B" w:rsidRDefault="00393A59" w:rsidP="00393A59">
      <w:proofErr w:type="gramStart"/>
      <w:r w:rsidRPr="00292A1B">
        <w:t>taken</w:t>
      </w:r>
      <w:proofErr w:type="gramEnd"/>
      <w:r w:rsidRPr="00292A1B">
        <w:t xml:space="preserve"> command in Baghdad.</w:t>
      </w:r>
    </w:p>
    <w:p w14:paraId="3BE32345" w14:textId="77777777" w:rsidR="00393A59" w:rsidRPr="00292A1B" w:rsidRDefault="00393A59" w:rsidP="00393A59">
      <w:r w:rsidRPr="00292A1B">
        <w:lastRenderedPageBreak/>
        <w:t xml:space="preserve">  Thousands of American soldiers have moved out across the Iraqi </w:t>
      </w:r>
    </w:p>
    <w:p w14:paraId="13CCF000" w14:textId="77777777" w:rsidR="00393A59" w:rsidRPr="00292A1B" w:rsidRDefault="00393A59" w:rsidP="00393A59">
      <w:proofErr w:type="gramStart"/>
      <w:r w:rsidRPr="00292A1B">
        <w:t>capital</w:t>
      </w:r>
      <w:proofErr w:type="gramEnd"/>
      <w:r w:rsidRPr="00292A1B">
        <w:t xml:space="preserve"> putting their lives on the line as they put a new strategy into </w:t>
      </w:r>
    </w:p>
    <w:p w14:paraId="381FF2FD" w14:textId="77777777" w:rsidR="00393A59" w:rsidRPr="00292A1B" w:rsidRDefault="00393A59" w:rsidP="00393A59">
      <w:proofErr w:type="gramStart"/>
      <w:r w:rsidRPr="00292A1B">
        <w:t>effect</w:t>
      </w:r>
      <w:proofErr w:type="gramEnd"/>
      <w:r w:rsidRPr="00292A1B">
        <w:t xml:space="preserve">. We can now see for ourselves on the ground in Iraq, in Baghdad, </w:t>
      </w:r>
    </w:p>
    <w:p w14:paraId="3CB99639" w14:textId="77777777" w:rsidR="00393A59" w:rsidRPr="00292A1B" w:rsidRDefault="00393A59" w:rsidP="00393A59">
      <w:proofErr w:type="gramStart"/>
      <w:r w:rsidRPr="00292A1B">
        <w:t>where</w:t>
      </w:r>
      <w:proofErr w:type="gramEnd"/>
      <w:r w:rsidRPr="00292A1B">
        <w:t xml:space="preserve"> it matters what this new strategy looks like. And we can see why </w:t>
      </w:r>
    </w:p>
    <w:p w14:paraId="36C4D908" w14:textId="77777777" w:rsidR="00393A59" w:rsidRPr="00292A1B" w:rsidRDefault="00393A59" w:rsidP="00393A59">
      <w:proofErr w:type="gramStart"/>
      <w:r w:rsidRPr="00292A1B">
        <w:t>it</w:t>
      </w:r>
      <w:proofErr w:type="gramEnd"/>
      <w:r w:rsidRPr="00292A1B">
        <w:t xml:space="preserve"> is different from all that preceded it.</w:t>
      </w:r>
    </w:p>
    <w:p w14:paraId="38C6D6F5" w14:textId="77777777" w:rsidR="00393A59" w:rsidRPr="00292A1B" w:rsidRDefault="00393A59" w:rsidP="00393A59">
      <w:r w:rsidRPr="00292A1B">
        <w:t xml:space="preserve">  For the first time in Baghdad, our primary focus is no longer on </w:t>
      </w:r>
    </w:p>
    <w:p w14:paraId="3F3140AF" w14:textId="77777777" w:rsidR="00393A59" w:rsidRPr="00292A1B" w:rsidRDefault="00393A59" w:rsidP="00393A59">
      <w:proofErr w:type="gramStart"/>
      <w:r w:rsidRPr="00292A1B">
        <w:t>training</w:t>
      </w:r>
      <w:proofErr w:type="gramEnd"/>
      <w:r w:rsidRPr="00292A1B">
        <w:t xml:space="preserve"> Iraqi forces or chasing down insurgents or providing for our </w:t>
      </w:r>
    </w:p>
    <w:p w14:paraId="5F8B3E95" w14:textId="77777777" w:rsidR="00393A59" w:rsidRPr="00292A1B" w:rsidRDefault="00393A59" w:rsidP="00393A59">
      <w:proofErr w:type="gramStart"/>
      <w:r w:rsidRPr="00292A1B">
        <w:t>own</w:t>
      </w:r>
      <w:proofErr w:type="gramEnd"/>
      <w:r w:rsidRPr="00292A1B">
        <w:t xml:space="preserve"> force protection, though those remain objectives. Our primary focus </w:t>
      </w:r>
    </w:p>
    <w:p w14:paraId="7BECBF21" w14:textId="77777777" w:rsidR="00393A59" w:rsidRPr="00292A1B" w:rsidRDefault="00393A59" w:rsidP="00393A59">
      <w:proofErr w:type="gramStart"/>
      <w:r w:rsidRPr="00292A1B">
        <w:t>is</w:t>
      </w:r>
      <w:proofErr w:type="gramEnd"/>
      <w:r w:rsidRPr="00292A1B">
        <w:t xml:space="preserve"> on ensuring basic security for the Iraqi people working side by side </w:t>
      </w:r>
    </w:p>
    <w:p w14:paraId="446D4F7F" w14:textId="77777777" w:rsidR="00393A59" w:rsidRPr="00292A1B" w:rsidRDefault="00393A59" w:rsidP="00393A59">
      <w:proofErr w:type="gramStart"/>
      <w:r w:rsidRPr="00292A1B">
        <w:t>with</w:t>
      </w:r>
      <w:proofErr w:type="gramEnd"/>
      <w:r w:rsidRPr="00292A1B">
        <w:t xml:space="preserve"> Iraqi security forces, exactly what classic counterinsurgency </w:t>
      </w:r>
    </w:p>
    <w:p w14:paraId="308F9461" w14:textId="77777777" w:rsidR="00393A59" w:rsidRPr="00292A1B" w:rsidRDefault="00393A59" w:rsidP="00393A59">
      <w:proofErr w:type="gramStart"/>
      <w:r w:rsidRPr="00292A1B">
        <w:t>doctrine</w:t>
      </w:r>
      <w:proofErr w:type="gramEnd"/>
      <w:r w:rsidRPr="00292A1B">
        <w:t xml:space="preserve"> tells us must be our first goal now.</w:t>
      </w:r>
    </w:p>
    <w:p w14:paraId="0F3C0D88" w14:textId="77777777" w:rsidR="00393A59" w:rsidRPr="00292A1B" w:rsidRDefault="00393A59" w:rsidP="00393A59">
      <w:r w:rsidRPr="00292A1B">
        <w:t xml:space="preserve">  Where previously there were not enough troops to hold the </w:t>
      </w:r>
    </w:p>
    <w:p w14:paraId="0DDFC80A" w14:textId="77777777" w:rsidR="00393A59" w:rsidRPr="00292A1B" w:rsidRDefault="00393A59" w:rsidP="00393A59">
      <w:proofErr w:type="gramStart"/>
      <w:r w:rsidRPr="00292A1B">
        <w:t>neighborhoods</w:t>
      </w:r>
      <w:proofErr w:type="gramEnd"/>
      <w:r w:rsidRPr="00292A1B">
        <w:t xml:space="preserve"> cleared of insurgents, now more troops are either in </w:t>
      </w:r>
    </w:p>
    <w:p w14:paraId="5D09F2DC" w14:textId="77777777" w:rsidR="00393A59" w:rsidRPr="00292A1B" w:rsidRDefault="00393A59" w:rsidP="00393A59">
      <w:proofErr w:type="gramStart"/>
      <w:r w:rsidRPr="00292A1B">
        <w:t>place</w:t>
      </w:r>
      <w:proofErr w:type="gramEnd"/>
      <w:r w:rsidRPr="00292A1B">
        <w:t xml:space="preserve"> or on the way. Where previously American soldiers were based on </w:t>
      </w:r>
    </w:p>
    <w:p w14:paraId="61B6C9D8" w14:textId="77777777" w:rsidR="00393A59" w:rsidRPr="00292A1B" w:rsidRDefault="00393A59" w:rsidP="00393A59">
      <w:proofErr w:type="gramStart"/>
      <w:r w:rsidRPr="00292A1B">
        <w:t>the</w:t>
      </w:r>
      <w:proofErr w:type="gramEnd"/>
      <w:r w:rsidRPr="00292A1B">
        <w:t xml:space="preserve"> outskirts of Baghdad unable to secure the city, now they are living </w:t>
      </w:r>
    </w:p>
    <w:p w14:paraId="3C6A6133" w14:textId="77777777" w:rsidR="00393A59" w:rsidRPr="00292A1B" w:rsidRDefault="00393A59" w:rsidP="00393A59">
      <w:proofErr w:type="gramStart"/>
      <w:r w:rsidRPr="00292A1B">
        <w:t>and</w:t>
      </w:r>
      <w:proofErr w:type="gramEnd"/>
      <w:r w:rsidRPr="00292A1B">
        <w:t xml:space="preserve"> working side by side with their Iraqi counterparts on small bases </w:t>
      </w:r>
    </w:p>
    <w:p w14:paraId="581FB36C" w14:textId="77777777" w:rsidR="00393A59" w:rsidRPr="00292A1B" w:rsidRDefault="00393A59" w:rsidP="00393A59">
      <w:proofErr w:type="gramStart"/>
      <w:r w:rsidRPr="00292A1B">
        <w:t>that</w:t>
      </w:r>
      <w:proofErr w:type="gramEnd"/>
      <w:r w:rsidRPr="00292A1B">
        <w:t xml:space="preserve"> are being set up right now throughout the Iraqi capital.</w:t>
      </w:r>
    </w:p>
    <w:p w14:paraId="53332487" w14:textId="77777777" w:rsidR="00393A59" w:rsidRPr="00292A1B" w:rsidRDefault="00393A59" w:rsidP="00393A59">
      <w:r w:rsidRPr="00292A1B">
        <w:t xml:space="preserve">  At least six of these new joint bases have already been established </w:t>
      </w:r>
    </w:p>
    <w:p w14:paraId="6C0D3744" w14:textId="77777777" w:rsidR="00393A59" w:rsidRPr="00292A1B" w:rsidRDefault="00393A59" w:rsidP="00393A59">
      <w:proofErr w:type="gramStart"/>
      <w:r w:rsidRPr="00292A1B">
        <w:t>in</w:t>
      </w:r>
      <w:proofErr w:type="gramEnd"/>
      <w:r w:rsidRPr="00292A1B">
        <w:t xml:space="preserve"> the Sunni neighborhoods in west Baghdad, the same neighborhoods </w:t>
      </w:r>
    </w:p>
    <w:p w14:paraId="520E1EF1" w14:textId="77777777" w:rsidR="00393A59" w:rsidRPr="00292A1B" w:rsidRDefault="00393A59" w:rsidP="00393A59">
      <w:proofErr w:type="gramStart"/>
      <w:r w:rsidRPr="00292A1B">
        <w:t>where</w:t>
      </w:r>
      <w:proofErr w:type="gramEnd"/>
      <w:r w:rsidRPr="00292A1B">
        <w:t xml:space="preserve"> a few weeks ago jihadists and death squads held sway. In the </w:t>
      </w:r>
    </w:p>
    <w:p w14:paraId="02C5EB7B" w14:textId="77777777" w:rsidR="00393A59" w:rsidRPr="00292A1B" w:rsidRDefault="00393A59" w:rsidP="00393A59">
      <w:r w:rsidRPr="00292A1B">
        <w:t xml:space="preserve">Shiite neighborhoods of east Baghdad, American troops are also moving </w:t>
      </w:r>
    </w:p>
    <w:p w14:paraId="7DE77EAF" w14:textId="77777777" w:rsidR="00393A59" w:rsidRPr="00292A1B" w:rsidRDefault="00393A59" w:rsidP="00393A59">
      <w:proofErr w:type="gramStart"/>
      <w:r w:rsidRPr="00292A1B">
        <w:t>in</w:t>
      </w:r>
      <w:proofErr w:type="gramEnd"/>
      <w:r w:rsidRPr="00292A1B">
        <w:t xml:space="preserve"> with their Iraqi counterparts, and </w:t>
      </w:r>
      <w:proofErr w:type="spellStart"/>
      <w:r w:rsidRPr="00292A1B">
        <w:t>Moqtada</w:t>
      </w:r>
      <w:proofErr w:type="spellEnd"/>
      <w:r w:rsidRPr="00292A1B">
        <w:t xml:space="preserve"> al-Sadr and his Mahdi </w:t>
      </w:r>
    </w:p>
    <w:p w14:paraId="34F3F7D6" w14:textId="77777777" w:rsidR="00393A59" w:rsidRPr="00292A1B" w:rsidRDefault="00393A59" w:rsidP="00393A59">
      <w:r w:rsidRPr="00292A1B">
        <w:t>Army are moving out.</w:t>
      </w:r>
    </w:p>
    <w:p w14:paraId="0E77ABAE" w14:textId="77777777" w:rsidR="00393A59" w:rsidRPr="00292A1B" w:rsidRDefault="00393A59" w:rsidP="00393A59">
      <w:r w:rsidRPr="00292A1B">
        <w:t xml:space="preserve">  We do not know if this new strategy for success in Iraq will work </w:t>
      </w:r>
    </w:p>
    <w:p w14:paraId="2001EB02" w14:textId="77777777" w:rsidR="00393A59" w:rsidRPr="00292A1B" w:rsidRDefault="00393A59" w:rsidP="00393A59">
      <w:proofErr w:type="gramStart"/>
      <w:r w:rsidRPr="00292A1B">
        <w:t>over</w:t>
      </w:r>
      <w:proofErr w:type="gramEnd"/>
      <w:r w:rsidRPr="00292A1B">
        <w:t xml:space="preserve"> the long term, and we probably will not know for some time. The </w:t>
      </w:r>
    </w:p>
    <w:p w14:paraId="04A1796E" w14:textId="77777777" w:rsidR="00393A59" w:rsidRPr="00292A1B" w:rsidRDefault="00393A59" w:rsidP="00393A59">
      <w:r w:rsidRPr="00292A1B">
        <w:t xml:space="preserve">Mahdi Army may be in retreat for the moment, but they are not defeated. </w:t>
      </w:r>
    </w:p>
    <w:p w14:paraId="41BC324C" w14:textId="77777777" w:rsidR="00393A59" w:rsidRPr="00292A1B" w:rsidRDefault="00393A59" w:rsidP="00393A59">
      <w:r w:rsidRPr="00292A1B">
        <w:t xml:space="preserve">They have gone to ground, and they are watching. Our hope, of course, </w:t>
      </w:r>
    </w:p>
    <w:p w14:paraId="6BE2766F" w14:textId="77777777" w:rsidR="00393A59" w:rsidRPr="00292A1B" w:rsidRDefault="00393A59" w:rsidP="00393A59">
      <w:proofErr w:type="gramStart"/>
      <w:r w:rsidRPr="00292A1B">
        <w:t>is</w:t>
      </w:r>
      <w:proofErr w:type="gramEnd"/>
      <w:r w:rsidRPr="00292A1B">
        <w:t xml:space="preserve"> that our determination and that of the Iraqi Government will lead </w:t>
      </w:r>
    </w:p>
    <w:p w14:paraId="69E65E95" w14:textId="77777777" w:rsidR="00393A59" w:rsidRPr="00292A1B" w:rsidRDefault="00393A59" w:rsidP="00393A59">
      <w:proofErr w:type="gramStart"/>
      <w:r w:rsidRPr="00292A1B">
        <w:t>them</w:t>
      </w:r>
      <w:proofErr w:type="gramEnd"/>
      <w:r w:rsidRPr="00292A1B">
        <w:t xml:space="preserve"> now to devote themselves to politics instead of death squads, but </w:t>
      </w:r>
    </w:p>
    <w:p w14:paraId="45C76773" w14:textId="77777777" w:rsidR="00393A59" w:rsidRPr="00292A1B" w:rsidRDefault="00393A59" w:rsidP="00393A59">
      <w:proofErr w:type="gramStart"/>
      <w:r w:rsidRPr="00292A1B">
        <w:t>only</w:t>
      </w:r>
      <w:proofErr w:type="gramEnd"/>
      <w:r w:rsidRPr="00292A1B">
        <w:t xml:space="preserve"> time will tell.</w:t>
      </w:r>
    </w:p>
    <w:p w14:paraId="0DD88125" w14:textId="77777777" w:rsidR="00393A59" w:rsidRPr="00292A1B" w:rsidRDefault="00393A59" w:rsidP="00393A59">
      <w:r w:rsidRPr="00292A1B">
        <w:t xml:space="preserve">  The fact is any realistic assessment of the situation in Iraq tells </w:t>
      </w:r>
    </w:p>
    <w:p w14:paraId="45DF1E2A" w14:textId="77777777" w:rsidR="00393A59" w:rsidRPr="00292A1B" w:rsidRDefault="00393A59" w:rsidP="00393A59">
      <w:proofErr w:type="gramStart"/>
      <w:r w:rsidRPr="00292A1B">
        <w:t>us</w:t>
      </w:r>
      <w:proofErr w:type="gramEnd"/>
      <w:r w:rsidRPr="00292A1B">
        <w:t xml:space="preserve"> we must expect there will be more attacks and there will be more </w:t>
      </w:r>
    </w:p>
    <w:p w14:paraId="1B95142A" w14:textId="77777777" w:rsidR="00393A59" w:rsidRPr="00292A1B" w:rsidRDefault="00393A59" w:rsidP="00393A59">
      <w:proofErr w:type="gramStart"/>
      <w:r w:rsidRPr="00292A1B">
        <w:t>casualties</w:t>
      </w:r>
      <w:proofErr w:type="gramEnd"/>
      <w:r w:rsidRPr="00292A1B">
        <w:t xml:space="preserve"> in the months ahead as the enemies of a free and independent </w:t>
      </w:r>
    </w:p>
    <w:p w14:paraId="4133601B" w14:textId="77777777" w:rsidR="00393A59" w:rsidRPr="00292A1B" w:rsidRDefault="00393A59" w:rsidP="00393A59">
      <w:r w:rsidRPr="00292A1B">
        <w:t xml:space="preserve">Iraq see the progress we are making and adapt to try to destroy it with </w:t>
      </w:r>
    </w:p>
    <w:p w14:paraId="6AFAC545" w14:textId="77777777" w:rsidR="00393A59" w:rsidRPr="00292A1B" w:rsidRDefault="00393A59" w:rsidP="00393A59">
      <w:proofErr w:type="gramStart"/>
      <w:r w:rsidRPr="00292A1B">
        <w:t>more</w:t>
      </w:r>
      <w:proofErr w:type="gramEnd"/>
      <w:r w:rsidRPr="00292A1B">
        <w:t xml:space="preserve"> violence.</w:t>
      </w:r>
    </w:p>
    <w:p w14:paraId="316EE3A0" w14:textId="77777777" w:rsidR="00393A59" w:rsidRPr="00292A1B" w:rsidRDefault="00393A59" w:rsidP="00393A59">
      <w:r w:rsidRPr="00292A1B">
        <w:t xml:space="preserve">  The question they will pose to us, which is the question that is </w:t>
      </w:r>
    </w:p>
    <w:p w14:paraId="061F38D6" w14:textId="77777777" w:rsidR="00393A59" w:rsidRPr="00292A1B" w:rsidRDefault="00393A59" w:rsidP="00393A59">
      <w:proofErr w:type="gramStart"/>
      <w:r w:rsidRPr="00292A1B">
        <w:t>posed</w:t>
      </w:r>
      <w:proofErr w:type="gramEnd"/>
      <w:r w:rsidRPr="00292A1B">
        <w:t xml:space="preserve"> every time a fanatic suicide bomb goes off and that person </w:t>
      </w:r>
    </w:p>
    <w:p w14:paraId="76D416B2" w14:textId="77777777" w:rsidR="00393A59" w:rsidRPr="00292A1B" w:rsidRDefault="00393A59" w:rsidP="00393A59">
      <w:proofErr w:type="gramStart"/>
      <w:r w:rsidRPr="00292A1B">
        <w:t>expresses</w:t>
      </w:r>
      <w:proofErr w:type="gramEnd"/>
      <w:r w:rsidRPr="00292A1B">
        <w:t xml:space="preserve"> their hatred of everyone else more than love of their own </w:t>
      </w:r>
    </w:p>
    <w:p w14:paraId="4177AA44" w14:textId="77777777" w:rsidR="00393A59" w:rsidRPr="00292A1B" w:rsidRDefault="00393A59" w:rsidP="00393A59">
      <w:proofErr w:type="gramStart"/>
      <w:r w:rsidRPr="00292A1B">
        <w:t>life</w:t>
      </w:r>
      <w:proofErr w:type="gramEnd"/>
      <w:r w:rsidRPr="00292A1B">
        <w:t xml:space="preserve"> by ending their own life, is: Will we yield Baghdad, Iraq, the </w:t>
      </w:r>
    </w:p>
    <w:p w14:paraId="26CBD96F" w14:textId="77777777" w:rsidR="00393A59" w:rsidRPr="00292A1B" w:rsidRDefault="00393A59" w:rsidP="00393A59">
      <w:r w:rsidRPr="00292A1B">
        <w:t>Middle East, our own future to those fanatical suicide bombers?</w:t>
      </w:r>
    </w:p>
    <w:p w14:paraId="75612BEC" w14:textId="77777777" w:rsidR="00393A59" w:rsidRPr="00292A1B" w:rsidRDefault="00393A59" w:rsidP="00393A59">
      <w:r w:rsidRPr="00292A1B">
        <w:t xml:space="preserve">  We must also recognize we are in a different place in Iraq from where </w:t>
      </w:r>
    </w:p>
    <w:p w14:paraId="2BDEEA35" w14:textId="77777777" w:rsidR="00393A59" w:rsidRPr="00292A1B" w:rsidRDefault="00393A59" w:rsidP="00393A59">
      <w:proofErr w:type="gramStart"/>
      <w:r w:rsidRPr="00292A1B">
        <w:t>we</w:t>
      </w:r>
      <w:proofErr w:type="gramEnd"/>
      <w:r w:rsidRPr="00292A1B">
        <w:t xml:space="preserve"> were a month ago because of the implementation of this new strategy. </w:t>
      </w:r>
    </w:p>
    <w:p w14:paraId="21CBB545" w14:textId="77777777" w:rsidR="00393A59" w:rsidRPr="00292A1B" w:rsidRDefault="00393A59" w:rsidP="00393A59">
      <w:r w:rsidRPr="00292A1B">
        <w:t xml:space="preserve">We are in a stronger position today to provide basic security in </w:t>
      </w:r>
    </w:p>
    <w:p w14:paraId="1EF5CC85" w14:textId="77777777" w:rsidR="00393A59" w:rsidRPr="00292A1B" w:rsidRDefault="00393A59" w:rsidP="00393A59">
      <w:r w:rsidRPr="00292A1B">
        <w:t xml:space="preserve">Baghdad, and with that, we are in a stronger position to marginalize </w:t>
      </w:r>
    </w:p>
    <w:p w14:paraId="56B3C37C" w14:textId="77777777" w:rsidR="00393A59" w:rsidRPr="00292A1B" w:rsidRDefault="00393A59" w:rsidP="00393A59">
      <w:proofErr w:type="gramStart"/>
      <w:r w:rsidRPr="00292A1B">
        <w:t>the</w:t>
      </w:r>
      <w:proofErr w:type="gramEnd"/>
      <w:r w:rsidRPr="00292A1B">
        <w:t xml:space="preserve"> extremists and strengthen the moderates, a stronger position to </w:t>
      </w:r>
    </w:p>
    <w:p w14:paraId="495F5C97" w14:textId="77777777" w:rsidR="00393A59" w:rsidRPr="00292A1B" w:rsidRDefault="00393A59" w:rsidP="00393A59">
      <w:proofErr w:type="gramStart"/>
      <w:r w:rsidRPr="00292A1B">
        <w:t>foster</w:t>
      </w:r>
      <w:proofErr w:type="gramEnd"/>
      <w:r w:rsidRPr="00292A1B">
        <w:t xml:space="preserve"> the economic activity that will drain the insurgency and the </w:t>
      </w:r>
    </w:p>
    <w:p w14:paraId="6A6FDFF3" w14:textId="77777777" w:rsidR="00393A59" w:rsidRPr="00292A1B" w:rsidRDefault="00393A59" w:rsidP="00393A59">
      <w:proofErr w:type="gramStart"/>
      <w:r w:rsidRPr="00292A1B">
        <w:t>militias</w:t>
      </w:r>
      <w:proofErr w:type="gramEnd"/>
      <w:r w:rsidRPr="00292A1B">
        <w:t xml:space="preserve"> of their public support, a stronger position to press the </w:t>
      </w:r>
    </w:p>
    <w:p w14:paraId="60EF57F9" w14:textId="77777777" w:rsidR="00393A59" w:rsidRPr="00292A1B" w:rsidRDefault="00393A59" w:rsidP="00393A59">
      <w:r w:rsidRPr="00292A1B">
        <w:lastRenderedPageBreak/>
        <w:t xml:space="preserve">Iraqi leaders to make the political compromises that everyone </w:t>
      </w:r>
    </w:p>
    <w:p w14:paraId="590EDE79" w14:textId="77777777" w:rsidR="00393A59" w:rsidRPr="00292A1B" w:rsidRDefault="00393A59" w:rsidP="00393A59">
      <w:proofErr w:type="gramStart"/>
      <w:r w:rsidRPr="00292A1B">
        <w:t>acknowledges</w:t>
      </w:r>
      <w:proofErr w:type="gramEnd"/>
      <w:r w:rsidRPr="00292A1B">
        <w:t xml:space="preserve"> are necessary.</w:t>
      </w:r>
    </w:p>
    <w:p w14:paraId="2A799AD4" w14:textId="77777777" w:rsidR="00393A59" w:rsidRPr="00292A1B" w:rsidRDefault="00393A59" w:rsidP="00393A59">
      <w:r w:rsidRPr="00292A1B">
        <w:t xml:space="preserve">  In the real world, in the past month, the facts in Iraq have changed, </w:t>
      </w:r>
    </w:p>
    <w:p w14:paraId="16358CD0" w14:textId="77777777" w:rsidR="00393A59" w:rsidRPr="00292A1B" w:rsidRDefault="00393A59" w:rsidP="00393A59">
      <w:proofErr w:type="gramStart"/>
      <w:r w:rsidRPr="00292A1B">
        <w:t>and</w:t>
      </w:r>
      <w:proofErr w:type="gramEnd"/>
      <w:r w:rsidRPr="00292A1B">
        <w:t xml:space="preserve"> they are changing still. I ask my colleagues to allow themselves to </w:t>
      </w:r>
    </w:p>
    <w:p w14:paraId="1F67BA37" w14:textId="77777777" w:rsidR="00393A59" w:rsidRPr="00292A1B" w:rsidRDefault="00393A59" w:rsidP="00393A59">
      <w:proofErr w:type="gramStart"/>
      <w:r w:rsidRPr="00292A1B">
        <w:t>wait</w:t>
      </w:r>
      <w:proofErr w:type="gramEnd"/>
      <w:r w:rsidRPr="00292A1B">
        <w:t xml:space="preserve"> and consider changing their minds as further facts unfold in Iraq. </w:t>
      </w:r>
    </w:p>
    <w:p w14:paraId="695FA1BA" w14:textId="77777777" w:rsidR="00393A59" w:rsidRPr="00292A1B" w:rsidRDefault="00393A59" w:rsidP="00393A59">
      <w:r w:rsidRPr="00292A1B">
        <w:t xml:space="preserve">The nonbinding resolution before us is not about stopping a </w:t>
      </w:r>
    </w:p>
    <w:p w14:paraId="14CC3CEE" w14:textId="77777777" w:rsidR="00393A59" w:rsidRPr="00292A1B" w:rsidRDefault="00393A59" w:rsidP="00393A59">
      <w:proofErr w:type="gramStart"/>
      <w:r w:rsidRPr="00292A1B">
        <w:t>hypothetical</w:t>
      </w:r>
      <w:proofErr w:type="gramEnd"/>
      <w:r w:rsidRPr="00292A1B">
        <w:t xml:space="preserve"> plan. It is about disapproving a plan that is being </w:t>
      </w:r>
    </w:p>
    <w:p w14:paraId="7A4A4090" w14:textId="77777777" w:rsidR="00393A59" w:rsidRPr="00292A1B" w:rsidRDefault="00393A59" w:rsidP="00393A59">
      <w:proofErr w:type="gramStart"/>
      <w:r w:rsidRPr="00292A1B">
        <w:t>carried</w:t>
      </w:r>
      <w:proofErr w:type="gramEnd"/>
      <w:r w:rsidRPr="00292A1B">
        <w:t xml:space="preserve"> out now by our fellow</w:t>
      </w:r>
    </w:p>
    <w:p w14:paraId="0D9BC6CE" w14:textId="77777777" w:rsidR="00393A59" w:rsidRPr="00292A1B" w:rsidRDefault="00393A59" w:rsidP="00393A59">
      <w:r w:rsidRPr="00292A1B">
        <w:t xml:space="preserve">Americans in uniform in the field. In that sense, as I have said, it is </w:t>
      </w:r>
    </w:p>
    <w:p w14:paraId="2C26954B" w14:textId="77777777" w:rsidR="00393A59" w:rsidRPr="00292A1B" w:rsidRDefault="00393A59" w:rsidP="00393A59">
      <w:proofErr w:type="gramStart"/>
      <w:r w:rsidRPr="00292A1B">
        <w:t>unprecedented</w:t>
      </w:r>
      <w:proofErr w:type="gramEnd"/>
      <w:r w:rsidRPr="00292A1B">
        <w:t xml:space="preserve"> in congressional history, in American history.</w:t>
      </w:r>
    </w:p>
    <w:p w14:paraId="5F3A2A86" w14:textId="77777777" w:rsidR="00393A59" w:rsidRPr="00292A1B" w:rsidRDefault="00393A59" w:rsidP="00393A59">
      <w:r w:rsidRPr="00292A1B">
        <w:t xml:space="preserve">  This resolution is about shouting into the wind. It is about ignoring </w:t>
      </w:r>
    </w:p>
    <w:p w14:paraId="557E2D12" w14:textId="77777777" w:rsidR="00393A59" w:rsidRPr="00292A1B" w:rsidRDefault="00393A59" w:rsidP="00393A59">
      <w:proofErr w:type="gramStart"/>
      <w:r w:rsidRPr="00292A1B">
        <w:t>the</w:t>
      </w:r>
      <w:proofErr w:type="gramEnd"/>
      <w:r w:rsidRPr="00292A1B">
        <w:t xml:space="preserve"> realities of what is happening on the ground in Baghdad. It </w:t>
      </w:r>
    </w:p>
    <w:p w14:paraId="6493F5EF" w14:textId="77777777" w:rsidR="00393A59" w:rsidRPr="00292A1B" w:rsidRDefault="00393A59" w:rsidP="00393A59">
      <w:proofErr w:type="gramStart"/>
      <w:r w:rsidRPr="00292A1B">
        <w:t>proposes</w:t>
      </w:r>
      <w:proofErr w:type="gramEnd"/>
      <w:r w:rsidRPr="00292A1B">
        <w:t xml:space="preserve"> nothing. It contains no plan for victory or retreat. It is a </w:t>
      </w:r>
    </w:p>
    <w:p w14:paraId="1B4ECF55" w14:textId="77777777" w:rsidR="00393A59" w:rsidRPr="00292A1B" w:rsidRDefault="00393A59" w:rsidP="00393A59">
      <w:proofErr w:type="gramStart"/>
      <w:r w:rsidRPr="00292A1B">
        <w:t>strategy</w:t>
      </w:r>
      <w:proofErr w:type="gramEnd"/>
      <w:r w:rsidRPr="00292A1B">
        <w:t xml:space="preserve"> of ``no,'' while our soldiers are saying ``yes, sir,'' to </w:t>
      </w:r>
    </w:p>
    <w:p w14:paraId="3974ACDF" w14:textId="77777777" w:rsidR="00393A59" w:rsidRPr="00292A1B" w:rsidRDefault="00393A59" w:rsidP="00393A59">
      <w:proofErr w:type="gramStart"/>
      <w:r w:rsidRPr="00292A1B">
        <w:t>their</w:t>
      </w:r>
      <w:proofErr w:type="gramEnd"/>
      <w:r w:rsidRPr="00292A1B">
        <w:t xml:space="preserve"> commanding officers as they go forward into battle. And that is </w:t>
      </w:r>
    </w:p>
    <w:p w14:paraId="4C18BB4E" w14:textId="77777777" w:rsidR="00393A59" w:rsidRPr="00292A1B" w:rsidRDefault="00393A59" w:rsidP="00393A59">
      <w:proofErr w:type="gramStart"/>
      <w:r w:rsidRPr="00292A1B">
        <w:t>why</w:t>
      </w:r>
      <w:proofErr w:type="gramEnd"/>
      <w:r w:rsidRPr="00292A1B">
        <w:t xml:space="preserve"> I will vote against the resolution by voting against cloture.</w:t>
      </w:r>
    </w:p>
    <w:p w14:paraId="6BD6866F" w14:textId="77777777" w:rsidR="00393A59" w:rsidRPr="00292A1B" w:rsidRDefault="00393A59" w:rsidP="00393A59">
      <w:r w:rsidRPr="00292A1B">
        <w:t xml:space="preserve">  I understand the frustration, the anger, and the exhaustion that so </w:t>
      </w:r>
    </w:p>
    <w:p w14:paraId="1FF04E22" w14:textId="77777777" w:rsidR="00393A59" w:rsidRPr="00292A1B" w:rsidRDefault="00393A59" w:rsidP="00393A59">
      <w:proofErr w:type="gramStart"/>
      <w:r w:rsidRPr="00292A1B">
        <w:t>many</w:t>
      </w:r>
      <w:proofErr w:type="gramEnd"/>
      <w:r w:rsidRPr="00292A1B">
        <w:t xml:space="preserve"> Americans, so many Members of this Congress feel about Iraq, the </w:t>
      </w:r>
    </w:p>
    <w:p w14:paraId="60F220ED" w14:textId="77777777" w:rsidR="00393A59" w:rsidRPr="00292A1B" w:rsidRDefault="00393A59" w:rsidP="00393A59">
      <w:proofErr w:type="gramStart"/>
      <w:r w:rsidRPr="00292A1B">
        <w:t>desire</w:t>
      </w:r>
      <w:proofErr w:type="gramEnd"/>
      <w:r w:rsidRPr="00292A1B">
        <w:t xml:space="preserve"> to throw up one's hands and simply say ``enough.'' And I am </w:t>
      </w:r>
    </w:p>
    <w:p w14:paraId="43E6153D" w14:textId="77777777" w:rsidR="00393A59" w:rsidRPr="00292A1B" w:rsidRDefault="00393A59" w:rsidP="00393A59">
      <w:proofErr w:type="gramStart"/>
      <w:r w:rsidRPr="00292A1B">
        <w:t>painfully</w:t>
      </w:r>
      <w:proofErr w:type="gramEnd"/>
      <w:r w:rsidRPr="00292A1B">
        <w:t xml:space="preserve"> aware of the enormous toll of this war in human life and of </w:t>
      </w:r>
    </w:p>
    <w:p w14:paraId="6CC9A9A3" w14:textId="77777777" w:rsidR="00393A59" w:rsidRPr="00292A1B" w:rsidRDefault="00393A59" w:rsidP="00393A59">
      <w:proofErr w:type="gramStart"/>
      <w:r w:rsidRPr="00292A1B">
        <w:t>the</w:t>
      </w:r>
      <w:proofErr w:type="gramEnd"/>
      <w:r w:rsidRPr="00292A1B">
        <w:t xml:space="preserve"> mistakes that have been made in the war's conduct. But let us now </w:t>
      </w:r>
    </w:p>
    <w:p w14:paraId="0F7DC250" w14:textId="77777777" w:rsidR="00393A59" w:rsidRPr="00292A1B" w:rsidRDefault="00393A59" w:rsidP="00393A59">
      <w:proofErr w:type="gramStart"/>
      <w:r w:rsidRPr="00292A1B">
        <w:t>not</w:t>
      </w:r>
      <w:proofErr w:type="gramEnd"/>
      <w:r w:rsidRPr="00292A1B">
        <w:t xml:space="preserve"> make another mistake. In the midst of a fluid and uncertain </w:t>
      </w:r>
    </w:p>
    <w:p w14:paraId="66942059" w14:textId="77777777" w:rsidR="00393A59" w:rsidRPr="00292A1B" w:rsidRDefault="00393A59" w:rsidP="00393A59">
      <w:proofErr w:type="gramStart"/>
      <w:r w:rsidRPr="00292A1B">
        <w:t>situation</w:t>
      </w:r>
      <w:proofErr w:type="gramEnd"/>
      <w:r w:rsidRPr="00292A1B">
        <w:t xml:space="preserve"> in Iraq, we should not be so bound up in our own arguments </w:t>
      </w:r>
    </w:p>
    <w:p w14:paraId="5BA9D364" w14:textId="77777777" w:rsidR="00393A59" w:rsidRPr="00292A1B" w:rsidRDefault="00393A59" w:rsidP="00393A59">
      <w:proofErr w:type="gramStart"/>
      <w:r w:rsidRPr="00292A1B">
        <w:t>and</w:t>
      </w:r>
      <w:proofErr w:type="gramEnd"/>
      <w:r w:rsidRPr="00292A1B">
        <w:t xml:space="preserve"> disagreements, so committed to the positions we have staked out </w:t>
      </w:r>
    </w:p>
    <w:p w14:paraId="1D1F9419" w14:textId="77777777" w:rsidR="00393A59" w:rsidRPr="00292A1B" w:rsidRDefault="00393A59" w:rsidP="00393A59">
      <w:proofErr w:type="gramStart"/>
      <w:r w:rsidRPr="00292A1B">
        <w:t>that</w:t>
      </w:r>
      <w:proofErr w:type="gramEnd"/>
      <w:r w:rsidRPr="00292A1B">
        <w:t xml:space="preserve"> the political battle over here takes precedence over the real </w:t>
      </w:r>
    </w:p>
    <w:p w14:paraId="5F8144B8" w14:textId="77777777" w:rsidR="00393A59" w:rsidRPr="00292A1B" w:rsidRDefault="00393A59" w:rsidP="00393A59">
      <w:proofErr w:type="gramStart"/>
      <w:r w:rsidRPr="00292A1B">
        <w:t>battle</w:t>
      </w:r>
      <w:proofErr w:type="gramEnd"/>
      <w:r w:rsidRPr="00292A1B">
        <w:t xml:space="preserve"> over there.</w:t>
      </w:r>
    </w:p>
    <w:p w14:paraId="7D36252D" w14:textId="77777777" w:rsidR="00393A59" w:rsidRPr="00292A1B" w:rsidRDefault="00393A59" w:rsidP="00393A59">
      <w:r w:rsidRPr="00292A1B">
        <w:t xml:space="preserve">  Whatever the passions of the moment, the point of reference for our </w:t>
      </w:r>
    </w:p>
    <w:p w14:paraId="213D237D" w14:textId="77777777" w:rsidR="00393A59" w:rsidRPr="00292A1B" w:rsidRDefault="00393A59" w:rsidP="00393A59">
      <w:proofErr w:type="spellStart"/>
      <w:proofErr w:type="gramStart"/>
      <w:r w:rsidRPr="00292A1B">
        <w:t>decisionmaking</w:t>
      </w:r>
      <w:proofErr w:type="spellEnd"/>
      <w:proofErr w:type="gramEnd"/>
      <w:r w:rsidRPr="00292A1B">
        <w:t xml:space="preserve"> should be military movements on the battlefields of </w:t>
      </w:r>
    </w:p>
    <w:p w14:paraId="41873ADE" w14:textId="77777777" w:rsidR="00393A59" w:rsidRPr="00292A1B" w:rsidRDefault="00393A59" w:rsidP="00393A59">
      <w:r w:rsidRPr="00292A1B">
        <w:t>Iraq, not political maneuverings in the Halls of Congress.</w:t>
      </w:r>
    </w:p>
    <w:p w14:paraId="7BEA22EC" w14:textId="77777777" w:rsidR="00393A59" w:rsidRPr="00292A1B" w:rsidRDefault="00393A59" w:rsidP="00393A59">
      <w:r w:rsidRPr="00292A1B">
        <w:t xml:space="preserve">  Even as our troops have begun to take Baghdad back step by step, </w:t>
      </w:r>
    </w:p>
    <w:p w14:paraId="604AB47D" w14:textId="77777777" w:rsidR="00393A59" w:rsidRPr="00292A1B" w:rsidRDefault="00393A59" w:rsidP="00393A59">
      <w:proofErr w:type="gramStart"/>
      <w:r w:rsidRPr="00292A1B">
        <w:t>there</w:t>
      </w:r>
      <w:proofErr w:type="gramEnd"/>
      <w:r w:rsidRPr="00292A1B">
        <w:t xml:space="preserve"> are many in this Congress who have, nevertheless, already reached </w:t>
      </w:r>
    </w:p>
    <w:p w14:paraId="2CFB09E2" w14:textId="77777777" w:rsidR="00393A59" w:rsidRPr="00292A1B" w:rsidRDefault="00393A59" w:rsidP="00393A59">
      <w:proofErr w:type="gramStart"/>
      <w:r w:rsidRPr="00292A1B">
        <w:t>a</w:t>
      </w:r>
      <w:proofErr w:type="gramEnd"/>
      <w:r w:rsidRPr="00292A1B">
        <w:t xml:space="preserve"> conclusion about the futility of America's cause there and declared </w:t>
      </w:r>
    </w:p>
    <w:p w14:paraId="35B70136" w14:textId="77777777" w:rsidR="00393A59" w:rsidRPr="00292A1B" w:rsidRDefault="00393A59" w:rsidP="00393A59">
      <w:proofErr w:type="gramStart"/>
      <w:r w:rsidRPr="00292A1B">
        <w:t>their</w:t>
      </w:r>
      <w:proofErr w:type="gramEnd"/>
      <w:r w:rsidRPr="00292A1B">
        <w:t xml:space="preserve"> intention to put an end to this mission, not with one direct </w:t>
      </w:r>
    </w:p>
    <w:p w14:paraId="48B653DA" w14:textId="77777777" w:rsidR="00393A59" w:rsidRPr="00292A1B" w:rsidRDefault="00393A59" w:rsidP="00393A59">
      <w:proofErr w:type="gramStart"/>
      <w:r w:rsidRPr="00292A1B">
        <w:t>attempt</w:t>
      </w:r>
      <w:proofErr w:type="gramEnd"/>
      <w:r w:rsidRPr="00292A1B">
        <w:t xml:space="preserve"> to cut off funds but step by political step.</w:t>
      </w:r>
    </w:p>
    <w:p w14:paraId="15BBA6DE" w14:textId="77777777" w:rsidR="00393A59" w:rsidRPr="00292A1B" w:rsidRDefault="00393A59" w:rsidP="00393A59">
      <w:r w:rsidRPr="00292A1B">
        <w:t xml:space="preserve">  No matter what the rhetoric of this resolution, that is the reality </w:t>
      </w:r>
    </w:p>
    <w:p w14:paraId="5AFD4FDD" w14:textId="77777777" w:rsidR="00393A59" w:rsidRPr="00292A1B" w:rsidRDefault="00393A59" w:rsidP="00393A59">
      <w:proofErr w:type="gramStart"/>
      <w:r w:rsidRPr="00292A1B">
        <w:t>of</w:t>
      </w:r>
      <w:proofErr w:type="gramEnd"/>
      <w:r w:rsidRPr="00292A1B">
        <w:t xml:space="preserve"> this moment. This nonbinding measure before us is a first step </w:t>
      </w:r>
    </w:p>
    <w:p w14:paraId="42EDBA7C" w14:textId="77777777" w:rsidR="00393A59" w:rsidRPr="00292A1B" w:rsidRDefault="00393A59" w:rsidP="00393A59">
      <w:proofErr w:type="gramStart"/>
      <w:r w:rsidRPr="00292A1B">
        <w:t>toward</w:t>
      </w:r>
      <w:proofErr w:type="gramEnd"/>
      <w:r w:rsidRPr="00292A1B">
        <w:t xml:space="preserve"> a constitutional crisis that we can and must avoid. Let me </w:t>
      </w:r>
    </w:p>
    <w:p w14:paraId="351801C9" w14:textId="77777777" w:rsidR="00393A59" w:rsidRPr="00292A1B" w:rsidRDefault="00393A59" w:rsidP="00393A59">
      <w:proofErr w:type="gramStart"/>
      <w:r w:rsidRPr="00292A1B">
        <w:t>explain</w:t>
      </w:r>
      <w:proofErr w:type="gramEnd"/>
      <w:r w:rsidRPr="00292A1B">
        <w:t xml:space="preserve"> what I mean by ``a constitutional crisis.'' Let us be clear </w:t>
      </w:r>
    </w:p>
    <w:p w14:paraId="75095495" w14:textId="77777777" w:rsidR="00393A59" w:rsidRPr="00292A1B" w:rsidRDefault="00393A59" w:rsidP="00393A59">
      <w:proofErr w:type="gramStart"/>
      <w:r w:rsidRPr="00292A1B">
        <w:t>about</w:t>
      </w:r>
      <w:proofErr w:type="gramEnd"/>
      <w:r w:rsidRPr="00292A1B">
        <w:t xml:space="preserve"> the likely consequences if we go down this path beyond this </w:t>
      </w:r>
    </w:p>
    <w:p w14:paraId="01FECCCC" w14:textId="77777777" w:rsidR="00393A59" w:rsidRPr="00292A1B" w:rsidRDefault="00393A59" w:rsidP="00393A59">
      <w:proofErr w:type="gramStart"/>
      <w:r w:rsidRPr="00292A1B">
        <w:t>nonbinding</w:t>
      </w:r>
      <w:proofErr w:type="gramEnd"/>
      <w:r w:rsidRPr="00292A1B">
        <w:t xml:space="preserve"> resolution.</w:t>
      </w:r>
    </w:p>
    <w:p w14:paraId="27035A8B" w14:textId="77777777" w:rsidR="00393A59" w:rsidRPr="00292A1B" w:rsidRDefault="00393A59" w:rsidP="00393A59">
      <w:r w:rsidRPr="00292A1B">
        <w:t xml:space="preserve">  Congress has been given constitutional responsibilities, but the </w:t>
      </w:r>
    </w:p>
    <w:p w14:paraId="46B55553" w14:textId="77777777" w:rsidR="00393A59" w:rsidRPr="00292A1B" w:rsidRDefault="00393A59" w:rsidP="00393A59">
      <w:proofErr w:type="gramStart"/>
      <w:r w:rsidRPr="00292A1B">
        <w:t>micromanagement</w:t>
      </w:r>
      <w:proofErr w:type="gramEnd"/>
      <w:r w:rsidRPr="00292A1B">
        <w:t xml:space="preserve"> of wars is not one of them. The appropriation of funds </w:t>
      </w:r>
    </w:p>
    <w:p w14:paraId="35971EEE" w14:textId="77777777" w:rsidR="00393A59" w:rsidRPr="00292A1B" w:rsidRDefault="00393A59" w:rsidP="00393A59">
      <w:proofErr w:type="gramStart"/>
      <w:r w:rsidRPr="00292A1B">
        <w:t>for</w:t>
      </w:r>
      <w:proofErr w:type="gramEnd"/>
      <w:r w:rsidRPr="00292A1B">
        <w:t xml:space="preserve"> war is. I appreciate that each of us has our own ideas about the </w:t>
      </w:r>
    </w:p>
    <w:p w14:paraId="018A58C5" w14:textId="77777777" w:rsidR="00393A59" w:rsidRPr="00292A1B" w:rsidRDefault="00393A59" w:rsidP="00393A59">
      <w:proofErr w:type="gramStart"/>
      <w:r w:rsidRPr="00292A1B">
        <w:t>best</w:t>
      </w:r>
      <w:proofErr w:type="gramEnd"/>
      <w:r w:rsidRPr="00292A1B">
        <w:t xml:space="preserve"> way forward in Iraq. I respect those who take a different position </w:t>
      </w:r>
    </w:p>
    <w:p w14:paraId="337C3BE8" w14:textId="77777777" w:rsidR="00393A59" w:rsidRPr="00292A1B" w:rsidRDefault="00393A59" w:rsidP="00393A59">
      <w:proofErr w:type="spellStart"/>
      <w:proofErr w:type="gramStart"/>
      <w:r w:rsidRPr="00292A1B">
        <w:t>than</w:t>
      </w:r>
      <w:proofErr w:type="spellEnd"/>
      <w:proofErr w:type="gramEnd"/>
      <w:r w:rsidRPr="00292A1B">
        <w:t xml:space="preserve"> I. I understand many feel strongly that the President's strategy </w:t>
      </w:r>
    </w:p>
    <w:p w14:paraId="401311EB" w14:textId="77777777" w:rsidR="00393A59" w:rsidRPr="00292A1B" w:rsidRDefault="00393A59" w:rsidP="00393A59">
      <w:proofErr w:type="gramStart"/>
      <w:r w:rsidRPr="00292A1B">
        <w:t>is</w:t>
      </w:r>
      <w:proofErr w:type="gramEnd"/>
      <w:r w:rsidRPr="00292A1B">
        <w:t xml:space="preserve"> the wrong one, but the Constitution, which has served us now for </w:t>
      </w:r>
    </w:p>
    <w:p w14:paraId="36A33329" w14:textId="77777777" w:rsidR="00393A59" w:rsidRPr="00292A1B" w:rsidRDefault="00393A59" w:rsidP="00393A59">
      <w:proofErr w:type="gramStart"/>
      <w:r w:rsidRPr="00292A1B">
        <w:t>more</w:t>
      </w:r>
      <w:proofErr w:type="gramEnd"/>
      <w:r w:rsidRPr="00292A1B">
        <w:t xml:space="preserve"> than two great centuries of our history, creates not 535 </w:t>
      </w:r>
    </w:p>
    <w:p w14:paraId="2DEE7254" w14:textId="77777777" w:rsidR="00393A59" w:rsidRPr="00292A1B" w:rsidRDefault="00393A59" w:rsidP="00393A59">
      <w:r w:rsidRPr="00292A1B">
        <w:lastRenderedPageBreak/>
        <w:t xml:space="preserve">Commanders in Chief but 1, the President of the United States, who is </w:t>
      </w:r>
    </w:p>
    <w:p w14:paraId="2FA4D077" w14:textId="77777777" w:rsidR="00393A59" w:rsidRPr="00292A1B" w:rsidRDefault="00393A59" w:rsidP="00393A59">
      <w:proofErr w:type="gramStart"/>
      <w:r w:rsidRPr="00292A1B">
        <w:t>authorized</w:t>
      </w:r>
      <w:proofErr w:type="gramEnd"/>
      <w:r w:rsidRPr="00292A1B">
        <w:t xml:space="preserve"> to lead the day-to-day conduct of war.</w:t>
      </w:r>
    </w:p>
    <w:p w14:paraId="60DE37CD" w14:textId="77777777" w:rsidR="00393A59" w:rsidRPr="00292A1B" w:rsidRDefault="00393A59" w:rsidP="00393A59">
      <w:r w:rsidRPr="00292A1B">
        <w:t xml:space="preserve">  Whatever our preponderance of this war or its conduct, it is in no </w:t>
      </w:r>
    </w:p>
    <w:p w14:paraId="480F93C1" w14:textId="77777777" w:rsidR="00393A59" w:rsidRPr="00292A1B" w:rsidRDefault="00393A59" w:rsidP="00393A59">
      <w:proofErr w:type="gramStart"/>
      <w:r w:rsidRPr="00292A1B">
        <w:t>one's</w:t>
      </w:r>
      <w:proofErr w:type="gramEnd"/>
      <w:r w:rsidRPr="00292A1B">
        <w:t xml:space="preserve"> interest to stumble into a debilitating confrontation between our </w:t>
      </w:r>
    </w:p>
    <w:p w14:paraId="18A43C9D" w14:textId="77777777" w:rsidR="00393A59" w:rsidRPr="00292A1B" w:rsidRDefault="00393A59" w:rsidP="00393A59">
      <w:proofErr w:type="gramStart"/>
      <w:r w:rsidRPr="00292A1B">
        <w:t>two</w:t>
      </w:r>
      <w:proofErr w:type="gramEnd"/>
      <w:r w:rsidRPr="00292A1B">
        <w:t xml:space="preserve"> great branches of Government over war powers. The potential for a </w:t>
      </w:r>
    </w:p>
    <w:p w14:paraId="6FB62348" w14:textId="77777777" w:rsidR="00393A59" w:rsidRPr="00292A1B" w:rsidRDefault="00393A59" w:rsidP="00393A59">
      <w:proofErr w:type="gramStart"/>
      <w:r w:rsidRPr="00292A1B">
        <w:t>constitutional</w:t>
      </w:r>
      <w:proofErr w:type="gramEnd"/>
      <w:r w:rsidRPr="00292A1B">
        <w:t xml:space="preserve"> crisis here and now is real, with congressional </w:t>
      </w:r>
    </w:p>
    <w:p w14:paraId="39746F9A" w14:textId="77777777" w:rsidR="00393A59" w:rsidRPr="00292A1B" w:rsidRDefault="00393A59" w:rsidP="00393A59">
      <w:proofErr w:type="gramStart"/>
      <w:r w:rsidRPr="00292A1B">
        <w:t>interventions</w:t>
      </w:r>
      <w:proofErr w:type="gramEnd"/>
      <w:r w:rsidRPr="00292A1B">
        <w:t>, Presidential vetoes, and Supreme Court decisions.</w:t>
      </w:r>
    </w:p>
    <w:p w14:paraId="42EA36E5" w14:textId="77777777" w:rsidR="00393A59" w:rsidRPr="00292A1B" w:rsidRDefault="00393A59" w:rsidP="00393A59">
      <w:r w:rsidRPr="00292A1B">
        <w:t xml:space="preserve">  If there was ever a moment for nonpartisan cooperation to agree on a </w:t>
      </w:r>
    </w:p>
    <w:p w14:paraId="2E48C1C4" w14:textId="77777777" w:rsidR="00393A59" w:rsidRPr="00292A1B" w:rsidRDefault="00393A59" w:rsidP="00393A59">
      <w:proofErr w:type="gramStart"/>
      <w:r w:rsidRPr="00292A1B">
        <w:t>process</w:t>
      </w:r>
      <w:proofErr w:type="gramEnd"/>
      <w:r w:rsidRPr="00292A1B">
        <w:t xml:space="preserve"> that will respect both our personal opinions about this war and </w:t>
      </w:r>
    </w:p>
    <w:p w14:paraId="383E3620" w14:textId="77777777" w:rsidR="00393A59" w:rsidRPr="00292A1B" w:rsidRDefault="00393A59" w:rsidP="00393A59">
      <w:proofErr w:type="gramStart"/>
      <w:r w:rsidRPr="00292A1B">
        <w:t>our</w:t>
      </w:r>
      <w:proofErr w:type="gramEnd"/>
      <w:r w:rsidRPr="00292A1B">
        <w:t xml:space="preserve"> Nation's interests over the long term, this is it.</w:t>
      </w:r>
    </w:p>
    <w:p w14:paraId="45AF2CC3" w14:textId="77777777" w:rsidR="00393A59" w:rsidRPr="00292A1B" w:rsidRDefault="00393A59" w:rsidP="00393A59">
      <w:r w:rsidRPr="00292A1B">
        <w:t xml:space="preserve">  We need to step back from the brink and reason together, as Scripture </w:t>
      </w:r>
    </w:p>
    <w:p w14:paraId="6C550516" w14:textId="77777777" w:rsidR="00393A59" w:rsidRPr="00292A1B" w:rsidRDefault="00393A59" w:rsidP="00393A59">
      <w:proofErr w:type="gramStart"/>
      <w:r w:rsidRPr="00292A1B">
        <w:t>urges</w:t>
      </w:r>
      <w:proofErr w:type="gramEnd"/>
      <w:r w:rsidRPr="00292A1B">
        <w:t xml:space="preserve"> us to do, about how we will proceed to express our disagreements </w:t>
      </w:r>
    </w:p>
    <w:p w14:paraId="14B10B71" w14:textId="77777777" w:rsidR="00393A59" w:rsidRPr="00292A1B" w:rsidRDefault="00393A59" w:rsidP="00393A59">
      <w:proofErr w:type="gramStart"/>
      <w:r w:rsidRPr="00292A1B">
        <w:t>about</w:t>
      </w:r>
      <w:proofErr w:type="gramEnd"/>
      <w:r w:rsidRPr="00292A1B">
        <w:t xml:space="preserve"> this war. We must recognize that while the decisions we are </w:t>
      </w:r>
    </w:p>
    <w:p w14:paraId="671097A2" w14:textId="77777777" w:rsidR="00393A59" w:rsidRPr="00292A1B" w:rsidRDefault="00393A59" w:rsidP="00393A59">
      <w:proofErr w:type="gramStart"/>
      <w:r w:rsidRPr="00292A1B">
        <w:t>making</w:t>
      </w:r>
      <w:proofErr w:type="gramEnd"/>
      <w:r w:rsidRPr="00292A1B">
        <w:t xml:space="preserve"> today and we are about to make seem irretrievably bound up in </w:t>
      </w:r>
    </w:p>
    <w:p w14:paraId="02961ACA" w14:textId="77777777" w:rsidR="00393A59" w:rsidRPr="00292A1B" w:rsidRDefault="00393A59" w:rsidP="00393A59">
      <w:proofErr w:type="gramStart"/>
      <w:r w:rsidRPr="00292A1B">
        <w:t>the</w:t>
      </w:r>
      <w:proofErr w:type="gramEnd"/>
      <w:r w:rsidRPr="00292A1B">
        <w:t xml:space="preserve"> immediacy of this moment, and the particular people now holding </w:t>
      </w:r>
    </w:p>
    <w:p w14:paraId="538E714D" w14:textId="77777777" w:rsidR="00393A59" w:rsidRPr="00292A1B" w:rsidRDefault="00393A59" w:rsidP="00393A59">
      <w:proofErr w:type="gramStart"/>
      <w:r w:rsidRPr="00292A1B">
        <w:t>positions</w:t>
      </w:r>
      <w:proofErr w:type="gramEnd"/>
      <w:r w:rsidRPr="00292A1B">
        <w:t xml:space="preserve"> of power in our Government, these decisions will set </w:t>
      </w:r>
    </w:p>
    <w:p w14:paraId="1A9D807A" w14:textId="77777777" w:rsidR="00393A59" w:rsidRPr="00292A1B" w:rsidRDefault="00393A59" w:rsidP="00393A59">
      <w:proofErr w:type="gramStart"/>
      <w:r w:rsidRPr="00292A1B">
        <w:t>constitutional</w:t>
      </w:r>
      <w:proofErr w:type="gramEnd"/>
      <w:r w:rsidRPr="00292A1B">
        <w:t xml:space="preserve"> precedents that will go far beyond the moment and these </w:t>
      </w:r>
    </w:p>
    <w:p w14:paraId="27568936" w14:textId="77777777" w:rsidR="00393A59" w:rsidRPr="00292A1B" w:rsidRDefault="00393A59" w:rsidP="00393A59">
      <w:proofErr w:type="gramStart"/>
      <w:r w:rsidRPr="00292A1B">
        <w:t>people</w:t>
      </w:r>
      <w:proofErr w:type="gramEnd"/>
      <w:r w:rsidRPr="00292A1B">
        <w:t>.</w:t>
      </w:r>
    </w:p>
    <w:p w14:paraId="3DDA9BA2" w14:textId="77777777" w:rsidR="00393A59" w:rsidRPr="00292A1B" w:rsidRDefault="00393A59" w:rsidP="00393A59">
      <w:r w:rsidRPr="00292A1B">
        <w:t xml:space="preserve">  President Bush has less than 2 years left in office, and a Democrat </w:t>
      </w:r>
    </w:p>
    <w:p w14:paraId="0691667A" w14:textId="77777777" w:rsidR="00393A59" w:rsidRPr="00292A1B" w:rsidRDefault="00393A59" w:rsidP="00393A59">
      <w:proofErr w:type="gramStart"/>
      <w:r w:rsidRPr="00292A1B">
        <w:t>may</w:t>
      </w:r>
      <w:proofErr w:type="gramEnd"/>
      <w:r w:rsidRPr="00292A1B">
        <w:t xml:space="preserve"> well succeed him. If we do not act thoughtfully in the weeks and </w:t>
      </w:r>
    </w:p>
    <w:p w14:paraId="13151AE2" w14:textId="77777777" w:rsidR="00393A59" w:rsidRPr="00292A1B" w:rsidRDefault="00393A59" w:rsidP="00393A59">
      <w:proofErr w:type="gramStart"/>
      <w:r w:rsidRPr="00292A1B">
        <w:t>months</w:t>
      </w:r>
      <w:proofErr w:type="gramEnd"/>
      <w:r w:rsidRPr="00292A1B">
        <w:t xml:space="preserve"> ahead, we will establish precedents that future Congresses, </w:t>
      </w:r>
    </w:p>
    <w:p w14:paraId="2BB50B4C" w14:textId="77777777" w:rsidR="00393A59" w:rsidRPr="00292A1B" w:rsidRDefault="00393A59" w:rsidP="00393A59">
      <w:proofErr w:type="gramStart"/>
      <w:r w:rsidRPr="00292A1B">
        <w:t>future</w:t>
      </w:r>
      <w:proofErr w:type="gramEnd"/>
      <w:r w:rsidRPr="00292A1B">
        <w:t xml:space="preserve"> Presidents, and future generations of Americans will regret.</w:t>
      </w:r>
    </w:p>
    <w:p w14:paraId="5B7F291E" w14:textId="77777777" w:rsidR="00393A59" w:rsidRPr="00292A1B" w:rsidRDefault="00393A59" w:rsidP="00393A59">
      <w:r w:rsidRPr="00292A1B">
        <w:t xml:space="preserve">  Right now, as the battle for Baghdad begins, this institution is </w:t>
      </w:r>
    </w:p>
    <w:p w14:paraId="38593AD1" w14:textId="77777777" w:rsidR="00393A59" w:rsidRPr="00292A1B" w:rsidRDefault="00393A59" w:rsidP="00393A59">
      <w:proofErr w:type="gramStart"/>
      <w:r w:rsidRPr="00292A1B">
        <w:t>obviously</w:t>
      </w:r>
      <w:proofErr w:type="gramEnd"/>
      <w:r w:rsidRPr="00292A1B">
        <w:t xml:space="preserve"> deeply divided. However, we should not allow our divisions to </w:t>
      </w:r>
    </w:p>
    <w:p w14:paraId="52323260" w14:textId="77777777" w:rsidR="00393A59" w:rsidRPr="00292A1B" w:rsidRDefault="00393A59" w:rsidP="00393A59">
      <w:proofErr w:type="gramStart"/>
      <w:r w:rsidRPr="00292A1B">
        <w:t>lead</w:t>
      </w:r>
      <w:proofErr w:type="gramEnd"/>
      <w:r w:rsidRPr="00292A1B">
        <w:t xml:space="preserve"> us to a constitutional crisis in which no one wins and our </w:t>
      </w:r>
    </w:p>
    <w:p w14:paraId="6AC36D88" w14:textId="77777777" w:rsidR="00393A59" w:rsidRPr="00292A1B" w:rsidRDefault="00393A59" w:rsidP="00393A59">
      <w:proofErr w:type="gramStart"/>
      <w:r w:rsidRPr="00292A1B">
        <w:t>national</w:t>
      </w:r>
      <w:proofErr w:type="gramEnd"/>
      <w:r w:rsidRPr="00292A1B">
        <w:t xml:space="preserve"> security is greatly damaged.</w:t>
      </w:r>
    </w:p>
    <w:p w14:paraId="664DE062" w14:textId="77777777" w:rsidR="00393A59" w:rsidRPr="00292A1B" w:rsidRDefault="00393A59" w:rsidP="00393A59">
      <w:r w:rsidRPr="00292A1B">
        <w:t xml:space="preserve">  We are engaged, as all my colleagues know, in a larger war against a </w:t>
      </w:r>
    </w:p>
    <w:p w14:paraId="54A5F19B" w14:textId="77777777" w:rsidR="00393A59" w:rsidRPr="00292A1B" w:rsidRDefault="00393A59" w:rsidP="00393A59">
      <w:proofErr w:type="gramStart"/>
      <w:r w:rsidRPr="00292A1B">
        <w:t>totalitarian</w:t>
      </w:r>
      <w:proofErr w:type="gramEnd"/>
      <w:r w:rsidRPr="00292A1B">
        <w:t xml:space="preserve"> enemy, Islamist extremism, and terrorism that seeks to </w:t>
      </w:r>
    </w:p>
    <w:p w14:paraId="7D32B79F" w14:textId="77777777" w:rsidR="00393A59" w:rsidRPr="00292A1B" w:rsidRDefault="00393A59" w:rsidP="00393A59">
      <w:proofErr w:type="gramStart"/>
      <w:r w:rsidRPr="00292A1B">
        <w:t>vanquish</w:t>
      </w:r>
      <w:proofErr w:type="gramEnd"/>
      <w:r w:rsidRPr="00292A1B">
        <w:t xml:space="preserve"> all the democratic values that is our national purpose to </w:t>
      </w:r>
    </w:p>
    <w:p w14:paraId="1DBB59AE" w14:textId="77777777" w:rsidR="00393A59" w:rsidRPr="00292A1B" w:rsidRDefault="00393A59" w:rsidP="00393A59">
      <w:proofErr w:type="gramStart"/>
      <w:r w:rsidRPr="00292A1B">
        <w:t>protect</w:t>
      </w:r>
      <w:proofErr w:type="gramEnd"/>
      <w:r w:rsidRPr="00292A1B">
        <w:t xml:space="preserve"> and defend.</w:t>
      </w:r>
    </w:p>
    <w:p w14:paraId="376C390F" w14:textId="77777777" w:rsidR="00393A59" w:rsidRPr="00292A1B" w:rsidRDefault="00393A59" w:rsidP="00393A59">
      <w:r w:rsidRPr="00292A1B">
        <w:t xml:space="preserve">  Whatever our differences in this Chamber about this war, let us never </w:t>
      </w:r>
    </w:p>
    <w:p w14:paraId="4DD5CDEA" w14:textId="77777777" w:rsidR="00393A59" w:rsidRPr="00292A1B" w:rsidRDefault="00393A59" w:rsidP="00393A59">
      <w:proofErr w:type="gramStart"/>
      <w:r w:rsidRPr="00292A1B">
        <w:t>forget</w:t>
      </w:r>
      <w:proofErr w:type="gramEnd"/>
      <w:r w:rsidRPr="00292A1B">
        <w:t xml:space="preserve"> those great values of freedom and democracy that unite us and </w:t>
      </w:r>
    </w:p>
    <w:p w14:paraId="1E495F34" w14:textId="77777777" w:rsidR="00393A59" w:rsidRPr="00292A1B" w:rsidRDefault="00393A59" w:rsidP="00393A59">
      <w:proofErr w:type="gramStart"/>
      <w:r w:rsidRPr="00292A1B">
        <w:t>for</w:t>
      </w:r>
      <w:proofErr w:type="gramEnd"/>
      <w:r w:rsidRPr="00292A1B">
        <w:t xml:space="preserve"> which our troops have given, and today give, the last full measure </w:t>
      </w:r>
    </w:p>
    <w:p w14:paraId="7FD61585" w14:textId="77777777" w:rsidR="00393A59" w:rsidRPr="00292A1B" w:rsidRDefault="00393A59" w:rsidP="00393A59">
      <w:proofErr w:type="gramStart"/>
      <w:r w:rsidRPr="00292A1B">
        <w:t>of</w:t>
      </w:r>
      <w:proofErr w:type="gramEnd"/>
      <w:r w:rsidRPr="00292A1B">
        <w:t xml:space="preserve"> their devotion.</w:t>
      </w:r>
    </w:p>
    <w:p w14:paraId="53048208" w14:textId="77777777" w:rsidR="00393A59" w:rsidRPr="00292A1B" w:rsidRDefault="00393A59" w:rsidP="00393A59">
      <w:r w:rsidRPr="00292A1B">
        <w:t xml:space="preserve">  Yes, we should vigorously debate and deliberate. That is not only our </w:t>
      </w:r>
    </w:p>
    <w:p w14:paraId="6EFD4A57" w14:textId="77777777" w:rsidR="00393A59" w:rsidRPr="00292A1B" w:rsidRDefault="00393A59" w:rsidP="00393A59">
      <w:proofErr w:type="gramStart"/>
      <w:r w:rsidRPr="00292A1B">
        <w:t>right</w:t>
      </w:r>
      <w:proofErr w:type="gramEnd"/>
      <w:r w:rsidRPr="00292A1B">
        <w:t xml:space="preserve">, it is our responsibility. But at this difficult junction, at </w:t>
      </w:r>
    </w:p>
    <w:p w14:paraId="0619D8DB" w14:textId="77777777" w:rsidR="00393A59" w:rsidRPr="00292A1B" w:rsidRDefault="00393A59" w:rsidP="00393A59">
      <w:proofErr w:type="gramStart"/>
      <w:r w:rsidRPr="00292A1B">
        <w:t>this</w:t>
      </w:r>
      <w:proofErr w:type="gramEnd"/>
      <w:r w:rsidRPr="00292A1B">
        <w:t xml:space="preserve"> moment when a real battle, a critical battle is being waged in </w:t>
      </w:r>
    </w:p>
    <w:p w14:paraId="28A0F6BE" w14:textId="77777777" w:rsidR="00393A59" w:rsidRPr="00292A1B" w:rsidRDefault="00393A59" w:rsidP="00393A59">
      <w:r w:rsidRPr="00292A1B">
        <w:t xml:space="preserve">Baghdad, as we face a brutal enemy who attacked us on 9/11 and wants to </w:t>
      </w:r>
    </w:p>
    <w:p w14:paraId="42269ECE" w14:textId="77777777" w:rsidR="00393A59" w:rsidRPr="00292A1B" w:rsidRDefault="00393A59" w:rsidP="00393A59">
      <w:proofErr w:type="gramStart"/>
      <w:r w:rsidRPr="00292A1B">
        <w:t>do</w:t>
      </w:r>
      <w:proofErr w:type="gramEnd"/>
      <w:r w:rsidRPr="00292A1B">
        <w:t xml:space="preserve"> it again, let us not shout at one another but let us reach out to </w:t>
      </w:r>
    </w:p>
    <w:p w14:paraId="5EA71F1F" w14:textId="77777777" w:rsidR="00393A59" w:rsidRPr="00292A1B" w:rsidRDefault="00393A59" w:rsidP="00393A59">
      <w:proofErr w:type="gramStart"/>
      <w:r w:rsidRPr="00292A1B">
        <w:t>one</w:t>
      </w:r>
      <w:proofErr w:type="gramEnd"/>
      <w:r w:rsidRPr="00292A1B">
        <w:t xml:space="preserve"> another to find that measure of unity that can look beyond today's </w:t>
      </w:r>
    </w:p>
    <w:p w14:paraId="4C61E3BE" w14:textId="77777777" w:rsidR="00393A59" w:rsidRPr="00292A1B" w:rsidRDefault="00393A59" w:rsidP="00393A59">
      <w:proofErr w:type="gramStart"/>
      <w:r w:rsidRPr="00292A1B">
        <w:t>disagreements</w:t>
      </w:r>
      <w:proofErr w:type="gramEnd"/>
      <w:r w:rsidRPr="00292A1B">
        <w:t xml:space="preserve"> and secure the Nation's future and the future of all who </w:t>
      </w:r>
    </w:p>
    <w:p w14:paraId="626AD70C" w14:textId="77777777" w:rsidR="00393A59" w:rsidRPr="00292A1B" w:rsidRDefault="00393A59" w:rsidP="00393A59">
      <w:proofErr w:type="gramStart"/>
      <w:r w:rsidRPr="00292A1B">
        <w:t>will</w:t>
      </w:r>
      <w:proofErr w:type="gramEnd"/>
      <w:r w:rsidRPr="00292A1B">
        <w:t xml:space="preserve"> follow us as Americans.</w:t>
      </w:r>
    </w:p>
    <w:p w14:paraId="37C8DE32" w14:textId="77777777" w:rsidR="00393A59" w:rsidRPr="00292A1B" w:rsidRDefault="00393A59" w:rsidP="00393A59">
      <w:r w:rsidRPr="00292A1B">
        <w:t xml:space="preserve">  I thank the Chair, and I yield the floor.</w:t>
      </w:r>
      <w:bookmarkStart w:id="0" w:name="_GoBack"/>
      <w:bookmarkEnd w:id="0"/>
    </w:p>
    <w:sectPr w:rsidR="00393A59" w:rsidRPr="00292A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261C8" w14:textId="77777777" w:rsidR="00393A59" w:rsidRDefault="00393A59" w:rsidP="00393A59">
      <w:r>
        <w:separator/>
      </w:r>
    </w:p>
  </w:endnote>
  <w:endnote w:type="continuationSeparator" w:id="0">
    <w:p w14:paraId="29FAC1D5" w14:textId="77777777" w:rsidR="00393A59" w:rsidRDefault="00393A59" w:rsidP="0039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3F34F" w14:textId="77777777" w:rsidR="00393A59" w:rsidRDefault="00393A59" w:rsidP="00393A59">
      <w:r>
        <w:separator/>
      </w:r>
    </w:p>
  </w:footnote>
  <w:footnote w:type="continuationSeparator" w:id="0">
    <w:p w14:paraId="17320B6C" w14:textId="77777777" w:rsidR="00393A59" w:rsidRDefault="00393A59" w:rsidP="00393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34DF3" w14:textId="77777777" w:rsidR="00B5734E" w:rsidRPr="00292A1B" w:rsidRDefault="00393A59" w:rsidP="00B5734E">
    <w:r w:rsidRPr="00292A1B">
      <w:t>(Friday, February 16, 2007)]</w:t>
    </w:r>
  </w:p>
  <w:p w14:paraId="26722118" w14:textId="77777777" w:rsidR="00B5734E" w:rsidRDefault="00393A59" w:rsidP="00B5734E">
    <w:pPr>
      <w:tabs>
        <w:tab w:val="left" w:pos="1200"/>
      </w:tabs>
    </w:pPr>
    <w:r w:rsidRPr="00292A1B">
      <w:t>[Senate]</w:t>
    </w:r>
    <w:r>
      <w:tab/>
    </w:r>
  </w:p>
  <w:p w14:paraId="036C69F1" w14:textId="77777777" w:rsidR="00B5734E" w:rsidRDefault="00393A59" w:rsidP="00393A59">
    <w:pPr>
      <w:tabs>
        <w:tab w:val="left" w:pos="1200"/>
      </w:tabs>
    </w:pPr>
    <w:r w:rsidRPr="00292A1B">
      <w:t>Mr. LIEBERMAN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59"/>
    <w:rsid w:val="00011B79"/>
    <w:rsid w:val="003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283"/>
  <w15:chartTrackingRefBased/>
  <w15:docId w15:val="{5520C211-41A8-4FCE-B6E7-4FEC27B8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5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A59"/>
  </w:style>
  <w:style w:type="paragraph" w:styleId="Footer">
    <w:name w:val="footer"/>
    <w:basedOn w:val="Normal"/>
    <w:link w:val="FooterChar"/>
    <w:uiPriority w:val="99"/>
    <w:unhideWhenUsed/>
    <w:rsid w:val="00393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2015-02-13T19:03:00Z</dcterms:created>
  <dcterms:modified xsi:type="dcterms:W3CDTF">2015-02-13T19:06:00Z</dcterms:modified>
</cp:coreProperties>
</file>