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1223B" w14:textId="77777777" w:rsidR="00F8096F" w:rsidRPr="009F5903" w:rsidRDefault="00F8096F" w:rsidP="00F8096F">
      <w:r w:rsidRPr="009F5903">
        <w:t xml:space="preserve">Mr. President, I thank the Senator from Virginia whom I </w:t>
      </w:r>
    </w:p>
    <w:p w14:paraId="749B2139" w14:textId="77777777" w:rsidR="00F8096F" w:rsidRPr="009F5903" w:rsidRDefault="00F8096F" w:rsidP="00F8096F">
      <w:proofErr w:type="gramStart"/>
      <w:r w:rsidRPr="009F5903">
        <w:t>think</w:t>
      </w:r>
      <w:proofErr w:type="gramEnd"/>
      <w:r w:rsidRPr="009F5903">
        <w:t xml:space="preserve"> has been unbelievably thoughtful, unbelievably patient and </w:t>
      </w:r>
    </w:p>
    <w:p w14:paraId="7E568835" w14:textId="77777777" w:rsidR="00F8096F" w:rsidRPr="009F5903" w:rsidRDefault="00F8096F" w:rsidP="00F8096F">
      <w:proofErr w:type="gramStart"/>
      <w:r w:rsidRPr="009F5903">
        <w:t>courageous</w:t>
      </w:r>
      <w:proofErr w:type="gramEnd"/>
      <w:r w:rsidRPr="009F5903">
        <w:t xml:space="preserve"> in this effort. I had the privilege of traveling with him to </w:t>
      </w:r>
    </w:p>
    <w:p w14:paraId="58B446DF" w14:textId="77777777" w:rsidR="00F8096F" w:rsidRPr="009F5903" w:rsidRDefault="00F8096F" w:rsidP="00F8096F">
      <w:r w:rsidRPr="009F5903">
        <w:t xml:space="preserve">Iraq, together with Senator Stevens. I could see the thought that he </w:t>
      </w:r>
    </w:p>
    <w:p w14:paraId="170FCF54" w14:textId="77777777" w:rsidR="00F8096F" w:rsidRPr="009F5903" w:rsidRDefault="00F8096F" w:rsidP="00F8096F">
      <w:proofErr w:type="gramStart"/>
      <w:r w:rsidRPr="009F5903">
        <w:t>was</w:t>
      </w:r>
      <w:proofErr w:type="gramEnd"/>
      <w:r w:rsidRPr="009F5903">
        <w:t xml:space="preserve"> giving then to the ways in which he was visually perceiving that it </w:t>
      </w:r>
    </w:p>
    <w:p w14:paraId="549175B9" w14:textId="77777777" w:rsidR="00F8096F" w:rsidRPr="009F5903" w:rsidRDefault="00F8096F" w:rsidP="00F8096F">
      <w:proofErr w:type="gramStart"/>
      <w:r w:rsidRPr="009F5903">
        <w:t>wasn't</w:t>
      </w:r>
      <w:proofErr w:type="gramEnd"/>
      <w:r w:rsidRPr="009F5903">
        <w:t xml:space="preserve"> working the way it was promised. There is no stronger advocate </w:t>
      </w:r>
    </w:p>
    <w:p w14:paraId="6B5E1A7D" w14:textId="77777777" w:rsidR="00F8096F" w:rsidRPr="009F5903" w:rsidRDefault="00F8096F" w:rsidP="00F8096F">
      <w:proofErr w:type="gramStart"/>
      <w:r w:rsidRPr="009F5903">
        <w:t>for</w:t>
      </w:r>
      <w:proofErr w:type="gramEnd"/>
      <w:r w:rsidRPr="009F5903">
        <w:t xml:space="preserve"> our Armed Forces. There is nobody who understands the military </w:t>
      </w:r>
    </w:p>
    <w:p w14:paraId="142B16EA" w14:textId="77777777" w:rsidR="00F8096F" w:rsidRPr="009F5903" w:rsidRDefault="00F8096F" w:rsidP="00F8096F">
      <w:proofErr w:type="gramStart"/>
      <w:r w:rsidRPr="009F5903">
        <w:t>better</w:t>
      </w:r>
      <w:proofErr w:type="gramEnd"/>
      <w:r w:rsidRPr="009F5903">
        <w:t xml:space="preserve">, having just finished a tour as the chair of the Armed Services </w:t>
      </w:r>
    </w:p>
    <w:p w14:paraId="541AB8E4" w14:textId="77777777" w:rsidR="00F8096F" w:rsidRPr="009F5903" w:rsidRDefault="00F8096F" w:rsidP="00F8096F">
      <w:r w:rsidRPr="009F5903">
        <w:t xml:space="preserve">Committee. I really think the administration should bend over backwards </w:t>
      </w:r>
    </w:p>
    <w:p w14:paraId="2033F146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listen to this Senator who speaks with a voice of great </w:t>
      </w:r>
    </w:p>
    <w:p w14:paraId="03BBDA3B" w14:textId="77777777" w:rsidR="00F8096F" w:rsidRPr="009F5903" w:rsidRDefault="00F8096F" w:rsidP="00F8096F">
      <w:proofErr w:type="gramStart"/>
      <w:r w:rsidRPr="009F5903">
        <w:t>reasonableness</w:t>
      </w:r>
      <w:proofErr w:type="gramEnd"/>
      <w:r w:rsidRPr="009F5903">
        <w:t xml:space="preserve">. He is greatly respected in the Senate. I thank him for </w:t>
      </w:r>
    </w:p>
    <w:p w14:paraId="58AFCE11" w14:textId="77777777" w:rsidR="00F8096F" w:rsidRPr="009F5903" w:rsidRDefault="00F8096F" w:rsidP="00F8096F">
      <w:proofErr w:type="gramStart"/>
      <w:r w:rsidRPr="009F5903">
        <w:t>his</w:t>
      </w:r>
      <w:proofErr w:type="gramEnd"/>
      <w:r w:rsidRPr="009F5903">
        <w:t xml:space="preserve"> courage, for being willing to stand up on this issue.</w:t>
      </w:r>
    </w:p>
    <w:p w14:paraId="6B814AB3" w14:textId="77777777" w:rsidR="00F8096F" w:rsidRPr="009F5903" w:rsidRDefault="00F8096F" w:rsidP="00F8096F">
      <w:r w:rsidRPr="009F5903">
        <w:t xml:space="preserve">  The Congress, all of us, come here with a new responsibility in a </w:t>
      </w:r>
    </w:p>
    <w:p w14:paraId="5A1B9DC7" w14:textId="77777777" w:rsidR="00F8096F" w:rsidRPr="009F5903" w:rsidRDefault="00F8096F" w:rsidP="00F8096F">
      <w:proofErr w:type="gramStart"/>
      <w:r w:rsidRPr="009F5903">
        <w:t>sense</w:t>
      </w:r>
      <w:proofErr w:type="gramEnd"/>
      <w:r w:rsidRPr="009F5903">
        <w:t xml:space="preserve">. The last election could not have been </w:t>
      </w:r>
      <w:proofErr w:type="gramStart"/>
      <w:r w:rsidRPr="009F5903">
        <w:t>more clear</w:t>
      </w:r>
      <w:proofErr w:type="gramEnd"/>
      <w:r w:rsidRPr="009F5903">
        <w:t xml:space="preserve">. People all </w:t>
      </w:r>
    </w:p>
    <w:p w14:paraId="7080B2BB" w14:textId="77777777" w:rsidR="00F8096F" w:rsidRPr="009F5903" w:rsidRDefault="00F8096F" w:rsidP="00F8096F">
      <w:proofErr w:type="gramStart"/>
      <w:r w:rsidRPr="009F5903">
        <w:t>across</w:t>
      </w:r>
      <w:proofErr w:type="gramEnd"/>
      <w:r w:rsidRPr="009F5903">
        <w:t xml:space="preserve"> the country registered their disapproval of the policy that was </w:t>
      </w:r>
    </w:p>
    <w:p w14:paraId="1455AF2A" w14:textId="77777777" w:rsidR="00F8096F" w:rsidRPr="009F5903" w:rsidRDefault="00F8096F" w:rsidP="00F8096F">
      <w:proofErr w:type="gramStart"/>
      <w:r w:rsidRPr="009F5903">
        <w:t>being</w:t>
      </w:r>
      <w:proofErr w:type="gramEnd"/>
      <w:r w:rsidRPr="009F5903">
        <w:t xml:space="preserve"> executed in Iraq. In fact, the Iraq Study Group report was </w:t>
      </w:r>
    </w:p>
    <w:p w14:paraId="362DA238" w14:textId="77777777" w:rsidR="00F8096F" w:rsidRPr="009F5903" w:rsidRDefault="00F8096F" w:rsidP="00F8096F">
      <w:proofErr w:type="gramStart"/>
      <w:r w:rsidRPr="009F5903">
        <w:t>awaited</w:t>
      </w:r>
      <w:proofErr w:type="gramEnd"/>
      <w:r w:rsidRPr="009F5903">
        <w:t xml:space="preserve"> with enormous anticipation by everybody as an opportunity to </w:t>
      </w:r>
    </w:p>
    <w:p w14:paraId="0FB50E85" w14:textId="77777777" w:rsidR="00F8096F" w:rsidRPr="009F5903" w:rsidRDefault="00F8096F" w:rsidP="00F8096F">
      <w:proofErr w:type="gramStart"/>
      <w:r w:rsidRPr="009F5903">
        <w:t>bring</w:t>
      </w:r>
      <w:proofErr w:type="gramEnd"/>
      <w:r w:rsidRPr="009F5903">
        <w:t xml:space="preserve"> everybody together and think this through anew and find a way to </w:t>
      </w:r>
    </w:p>
    <w:p w14:paraId="2FFAC56E" w14:textId="77777777" w:rsidR="00F8096F" w:rsidRPr="009F5903" w:rsidRDefault="00F8096F" w:rsidP="00F8096F">
      <w:proofErr w:type="gramStart"/>
      <w:r w:rsidRPr="009F5903">
        <w:t>get</w:t>
      </w:r>
      <w:proofErr w:type="gramEnd"/>
      <w:r w:rsidRPr="009F5903">
        <w:t xml:space="preserve"> a legitimate, across-the-aisle, Republican/Democrat, joint effort </w:t>
      </w:r>
    </w:p>
    <w:p w14:paraId="4274E0E1" w14:textId="77777777" w:rsidR="00F8096F" w:rsidRPr="009F5903" w:rsidRDefault="00F8096F" w:rsidP="00F8096F">
      <w:proofErr w:type="gramStart"/>
      <w:r w:rsidRPr="009F5903">
        <w:t>in</w:t>
      </w:r>
      <w:proofErr w:type="gramEnd"/>
      <w:r w:rsidRPr="009F5903">
        <w:t xml:space="preserve"> the best interests of our country. I regret to say that the best </w:t>
      </w:r>
    </w:p>
    <w:p w14:paraId="18E4025D" w14:textId="77777777" w:rsidR="00F8096F" w:rsidRPr="009F5903" w:rsidRDefault="00F8096F" w:rsidP="00F8096F">
      <w:proofErr w:type="gramStart"/>
      <w:r w:rsidRPr="009F5903">
        <w:t>efforts</w:t>
      </w:r>
      <w:proofErr w:type="gramEnd"/>
      <w:r w:rsidRPr="009F5903">
        <w:t xml:space="preserve"> of former Secretary of State Jim Baker; the former Attorney </w:t>
      </w:r>
    </w:p>
    <w:p w14:paraId="7E3B6F77" w14:textId="77777777" w:rsidR="00F8096F" w:rsidRPr="009F5903" w:rsidRDefault="00F8096F" w:rsidP="00F8096F">
      <w:r w:rsidRPr="009F5903">
        <w:t xml:space="preserve">General, Chief of Staff of the President, Ed Meese; another former </w:t>
      </w:r>
    </w:p>
    <w:p w14:paraId="49302596" w14:textId="77777777" w:rsidR="00F8096F" w:rsidRPr="009F5903" w:rsidRDefault="00F8096F" w:rsidP="00F8096F">
      <w:r w:rsidRPr="009F5903">
        <w:t xml:space="preserve">Secretary of State, Larry Eagleburger; a former leader in the United </w:t>
      </w:r>
    </w:p>
    <w:p w14:paraId="571EC0FC" w14:textId="77777777" w:rsidR="00F8096F" w:rsidRPr="009F5903" w:rsidRDefault="00F8096F" w:rsidP="00F8096F">
      <w:r w:rsidRPr="009F5903">
        <w:t xml:space="preserve">States Senate and moderate from the State of Wyoming, Al Simpson; and a </w:t>
      </w:r>
    </w:p>
    <w:p w14:paraId="51DE670D" w14:textId="77777777" w:rsidR="00F8096F" w:rsidRPr="009F5903" w:rsidRDefault="00F8096F" w:rsidP="00F8096F">
      <w:proofErr w:type="gramStart"/>
      <w:r w:rsidRPr="009F5903">
        <w:t>former</w:t>
      </w:r>
      <w:proofErr w:type="gramEnd"/>
      <w:r w:rsidRPr="009F5903">
        <w:t xml:space="preserve"> Secretary of Defense, Bill Perry--just to name a group of those </w:t>
      </w:r>
    </w:p>
    <w:p w14:paraId="5C243FF4" w14:textId="77777777" w:rsidR="00F8096F" w:rsidRPr="009F5903" w:rsidRDefault="00F8096F" w:rsidP="00F8096F">
      <w:proofErr w:type="gramStart"/>
      <w:r w:rsidRPr="009F5903">
        <w:t>who</w:t>
      </w:r>
      <w:proofErr w:type="gramEnd"/>
      <w:r w:rsidRPr="009F5903">
        <w:t xml:space="preserve"> were on the Iraq Study Group--that their efforts were just cast </w:t>
      </w:r>
    </w:p>
    <w:p w14:paraId="75B6527F" w14:textId="77777777" w:rsidR="00F8096F" w:rsidRPr="009F5903" w:rsidRDefault="00F8096F" w:rsidP="00F8096F">
      <w:proofErr w:type="gramStart"/>
      <w:r w:rsidRPr="009F5903">
        <w:t>aside</w:t>
      </w:r>
      <w:proofErr w:type="gramEnd"/>
      <w:r w:rsidRPr="009F5903">
        <w:t>. Every recommendation they made was left on the sidelines.</w:t>
      </w:r>
    </w:p>
    <w:p w14:paraId="6E87D0B0" w14:textId="77777777" w:rsidR="00F8096F" w:rsidRPr="009F5903" w:rsidRDefault="00F8096F" w:rsidP="00F8096F">
      <w:r w:rsidRPr="009F5903">
        <w:t xml:space="preserve">  Today we find the President adopting a policy which runs counter even </w:t>
      </w:r>
    </w:p>
    <w:p w14:paraId="6B5DE832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the advice of his own generals. Rather than listen to the advice, </w:t>
      </w:r>
    </w:p>
    <w:p w14:paraId="0CA1B489" w14:textId="77777777" w:rsidR="00F8096F" w:rsidRPr="009F5903" w:rsidRDefault="00F8096F" w:rsidP="00F8096F">
      <w:proofErr w:type="gramStart"/>
      <w:r w:rsidRPr="009F5903">
        <w:t>they</w:t>
      </w:r>
      <w:proofErr w:type="gramEnd"/>
      <w:r w:rsidRPr="009F5903">
        <w:t xml:space="preserve"> change the generals and they put people in who would pursue a </w:t>
      </w:r>
    </w:p>
    <w:p w14:paraId="3297B4AD" w14:textId="77777777" w:rsidR="00F8096F" w:rsidRPr="009F5903" w:rsidRDefault="00F8096F" w:rsidP="00F8096F">
      <w:proofErr w:type="gramStart"/>
      <w:r w:rsidRPr="009F5903">
        <w:t>different</w:t>
      </w:r>
      <w:proofErr w:type="gramEnd"/>
      <w:r w:rsidRPr="009F5903">
        <w:t xml:space="preserve"> policy. General Casey comes back, General </w:t>
      </w:r>
      <w:proofErr w:type="spellStart"/>
      <w:r w:rsidRPr="009F5903">
        <w:t>Abizaid</w:t>
      </w:r>
      <w:proofErr w:type="spellEnd"/>
      <w:r w:rsidRPr="009F5903">
        <w:t xml:space="preserve"> departs, </w:t>
      </w:r>
    </w:p>
    <w:p w14:paraId="00FB2093" w14:textId="77777777" w:rsidR="00F8096F" w:rsidRPr="009F5903" w:rsidRDefault="00F8096F" w:rsidP="00F8096F">
      <w:proofErr w:type="gramStart"/>
      <w:r w:rsidRPr="009F5903">
        <w:t>and</w:t>
      </w:r>
      <w:proofErr w:type="gramEnd"/>
      <w:r w:rsidRPr="009F5903">
        <w:t xml:space="preserve"> the policy goes on.</w:t>
      </w:r>
    </w:p>
    <w:p w14:paraId="3D1D6512" w14:textId="77777777" w:rsidR="00F8096F" w:rsidRPr="009F5903" w:rsidRDefault="00F8096F" w:rsidP="00F8096F">
      <w:r w:rsidRPr="009F5903">
        <w:t xml:space="preserve">  This institution has a solemn obligation to vote on this issue. It </w:t>
      </w:r>
    </w:p>
    <w:p w14:paraId="2BBB29D3" w14:textId="77777777" w:rsidR="00F8096F" w:rsidRPr="009F5903" w:rsidRDefault="00F8096F" w:rsidP="00F8096F">
      <w:proofErr w:type="gramStart"/>
      <w:r w:rsidRPr="009F5903">
        <w:t>should</w:t>
      </w:r>
      <w:proofErr w:type="gramEnd"/>
      <w:r w:rsidRPr="009F5903">
        <w:t xml:space="preserve"> not be procedurally delayed, and it should not be played around </w:t>
      </w:r>
    </w:p>
    <w:p w14:paraId="46405121" w14:textId="77777777" w:rsidR="00F8096F" w:rsidRPr="009F5903" w:rsidRDefault="00F8096F" w:rsidP="00F8096F">
      <w:proofErr w:type="gramStart"/>
      <w:r w:rsidRPr="009F5903">
        <w:t>with</w:t>
      </w:r>
      <w:proofErr w:type="gramEnd"/>
      <w:r w:rsidRPr="009F5903">
        <w:t xml:space="preserve">. The fact is, the American people asked us to accept </w:t>
      </w:r>
    </w:p>
    <w:p w14:paraId="2C7531C9" w14:textId="77777777" w:rsidR="00F8096F" w:rsidRPr="009F5903" w:rsidRDefault="00F8096F" w:rsidP="00F8096F">
      <w:proofErr w:type="gramStart"/>
      <w:r w:rsidRPr="009F5903">
        <w:t>responsibility</w:t>
      </w:r>
      <w:proofErr w:type="gramEnd"/>
      <w:r w:rsidRPr="009F5903">
        <w:t xml:space="preserve"> for something for which we already have some </w:t>
      </w:r>
    </w:p>
    <w:p w14:paraId="2703BAD9" w14:textId="77777777" w:rsidR="00F8096F" w:rsidRPr="009F5903" w:rsidRDefault="00F8096F" w:rsidP="00F8096F">
      <w:proofErr w:type="gramStart"/>
      <w:r w:rsidRPr="009F5903">
        <w:t>responsibility</w:t>
      </w:r>
      <w:proofErr w:type="gramEnd"/>
      <w:r w:rsidRPr="009F5903">
        <w:t xml:space="preserve"> because we voted as an institution to empower the </w:t>
      </w:r>
    </w:p>
    <w:p w14:paraId="5523CD9B" w14:textId="77777777" w:rsidR="00F8096F" w:rsidRPr="009F5903" w:rsidRDefault="00F8096F" w:rsidP="00F8096F">
      <w:r w:rsidRPr="009F5903">
        <w:t xml:space="preserve">President to be able to send troops to Iraq, though many of us who </w:t>
      </w:r>
    </w:p>
    <w:p w14:paraId="599384AE" w14:textId="77777777" w:rsidR="00F8096F" w:rsidRPr="009F5903" w:rsidRDefault="00F8096F" w:rsidP="00F8096F">
      <w:proofErr w:type="gramStart"/>
      <w:r w:rsidRPr="009F5903">
        <w:t>voted</w:t>
      </w:r>
      <w:proofErr w:type="gramEnd"/>
      <w:r w:rsidRPr="009F5903">
        <w:t xml:space="preserve"> for that resolution never voted for the President to abuse the </w:t>
      </w:r>
    </w:p>
    <w:p w14:paraId="0B55EB18" w14:textId="77777777" w:rsidR="00F8096F" w:rsidRPr="009F5903" w:rsidRDefault="00F8096F" w:rsidP="00F8096F">
      <w:proofErr w:type="gramStart"/>
      <w:r w:rsidRPr="009F5903">
        <w:t>power</w:t>
      </w:r>
      <w:proofErr w:type="gramEnd"/>
      <w:r w:rsidRPr="009F5903">
        <w:t xml:space="preserve"> he was given by ignoring diplomacy, rushing to war, and </w:t>
      </w:r>
    </w:p>
    <w:p w14:paraId="7A28B010" w14:textId="77777777" w:rsidR="00F8096F" w:rsidRPr="009F5903" w:rsidRDefault="00F8096F" w:rsidP="00F8096F">
      <w:proofErr w:type="gramStart"/>
      <w:r w:rsidRPr="009F5903">
        <w:t>forgetting</w:t>
      </w:r>
      <w:proofErr w:type="gramEnd"/>
      <w:r w:rsidRPr="009F5903">
        <w:t xml:space="preserve"> to do the planning that they had promised they would do.</w:t>
      </w:r>
    </w:p>
    <w:p w14:paraId="05F7466F" w14:textId="77777777" w:rsidR="00F8096F" w:rsidRPr="009F5903" w:rsidRDefault="00F8096F" w:rsidP="00F8096F">
      <w:r w:rsidRPr="009F5903">
        <w:t xml:space="preserve">  Our troops have done their duty. Our troops have served with </w:t>
      </w:r>
    </w:p>
    <w:p w14:paraId="7A55C419" w14:textId="77777777" w:rsidR="00F8096F" w:rsidRPr="009F5903" w:rsidRDefault="00F8096F" w:rsidP="00F8096F">
      <w:proofErr w:type="gramStart"/>
      <w:r w:rsidRPr="009F5903">
        <w:t>remarkable</w:t>
      </w:r>
      <w:proofErr w:type="gramEnd"/>
      <w:r w:rsidRPr="009F5903">
        <w:t xml:space="preserve"> courage under the most difficult circumstances. They have a </w:t>
      </w:r>
    </w:p>
    <w:p w14:paraId="4750E0A1" w14:textId="77777777" w:rsidR="00F8096F" w:rsidRPr="009F5903" w:rsidRDefault="00F8096F" w:rsidP="00F8096F">
      <w:proofErr w:type="gramStart"/>
      <w:r w:rsidRPr="009F5903">
        <w:t>right</w:t>
      </w:r>
      <w:proofErr w:type="gramEnd"/>
      <w:r w:rsidRPr="009F5903">
        <w:t xml:space="preserve">, together with the American people, to expect that this Congress </w:t>
      </w:r>
    </w:p>
    <w:p w14:paraId="04C6498C" w14:textId="77777777" w:rsidR="00F8096F" w:rsidRPr="009F5903" w:rsidRDefault="00F8096F" w:rsidP="00F8096F">
      <w:proofErr w:type="gramStart"/>
      <w:r w:rsidRPr="009F5903">
        <w:t>does</w:t>
      </w:r>
      <w:proofErr w:type="gramEnd"/>
      <w:r w:rsidRPr="009F5903">
        <w:t xml:space="preserve"> its duty. That does not mean avoiding a simple vote. If you are in </w:t>
      </w:r>
    </w:p>
    <w:p w14:paraId="46003728" w14:textId="77777777" w:rsidR="00F8096F" w:rsidRPr="009F5903" w:rsidRDefault="00F8096F" w:rsidP="00F8096F">
      <w:proofErr w:type="gramStart"/>
      <w:r w:rsidRPr="009F5903">
        <w:t>favor</w:t>
      </w:r>
      <w:proofErr w:type="gramEnd"/>
      <w:r w:rsidRPr="009F5903">
        <w:t xml:space="preserve"> of sending the troops, you have an opportunity tomorrow to </w:t>
      </w:r>
    </w:p>
    <w:p w14:paraId="1150D552" w14:textId="77777777" w:rsidR="00F8096F" w:rsidRPr="009F5903" w:rsidRDefault="00F8096F" w:rsidP="00F8096F">
      <w:proofErr w:type="gramStart"/>
      <w:r w:rsidRPr="009F5903">
        <w:t>register</w:t>
      </w:r>
      <w:proofErr w:type="gramEnd"/>
      <w:r w:rsidRPr="009F5903">
        <w:t xml:space="preserve"> that vote, say you are in favor, stand up and be counted; if </w:t>
      </w:r>
    </w:p>
    <w:p w14:paraId="651471D2" w14:textId="77777777" w:rsidR="00F8096F" w:rsidRPr="009F5903" w:rsidRDefault="00F8096F" w:rsidP="00F8096F">
      <w:proofErr w:type="gramStart"/>
      <w:r w:rsidRPr="009F5903">
        <w:lastRenderedPageBreak/>
        <w:t>you</w:t>
      </w:r>
      <w:proofErr w:type="gramEnd"/>
      <w:r w:rsidRPr="009F5903">
        <w:t xml:space="preserve"> are opposed you should vote no--as the House will do in a short </w:t>
      </w:r>
    </w:p>
    <w:p w14:paraId="5C5F669F" w14:textId="77777777" w:rsidR="00F8096F" w:rsidRPr="009F5903" w:rsidRDefault="00F8096F" w:rsidP="00F8096F">
      <w:proofErr w:type="gramStart"/>
      <w:r w:rsidRPr="009F5903">
        <w:t>period</w:t>
      </w:r>
      <w:proofErr w:type="gramEnd"/>
      <w:r w:rsidRPr="009F5903">
        <w:t xml:space="preserve"> of time.</w:t>
      </w:r>
    </w:p>
    <w:p w14:paraId="52F0B9BA" w14:textId="77777777" w:rsidR="00F8096F" w:rsidRPr="009F5903" w:rsidRDefault="00F8096F" w:rsidP="00F8096F">
      <w:r w:rsidRPr="009F5903">
        <w:t xml:space="preserve">  Whatever procedural games are played on the floor of the Senate will </w:t>
      </w:r>
    </w:p>
    <w:p w14:paraId="7811F7D9" w14:textId="77777777" w:rsidR="00F8096F" w:rsidRPr="009F5903" w:rsidRDefault="00F8096F" w:rsidP="00F8096F">
      <w:proofErr w:type="gramStart"/>
      <w:r w:rsidRPr="009F5903">
        <w:t>never</w:t>
      </w:r>
      <w:proofErr w:type="gramEnd"/>
      <w:r w:rsidRPr="009F5903">
        <w:t xml:space="preserve"> erase the perception by the American people of the responsibility </w:t>
      </w:r>
    </w:p>
    <w:p w14:paraId="645E3385" w14:textId="77777777" w:rsidR="00F8096F" w:rsidRPr="009F5903" w:rsidRDefault="00F8096F" w:rsidP="00F8096F">
      <w:proofErr w:type="gramStart"/>
      <w:r w:rsidRPr="009F5903">
        <w:t>that</w:t>
      </w:r>
      <w:proofErr w:type="gramEnd"/>
      <w:r w:rsidRPr="009F5903">
        <w:t xml:space="preserve"> we ought to be exercising. They understand that this is the time </w:t>
      </w:r>
    </w:p>
    <w:p w14:paraId="0CEB608B" w14:textId="77777777" w:rsidR="00F8096F" w:rsidRPr="009F5903" w:rsidRDefault="00F8096F" w:rsidP="00F8096F">
      <w:proofErr w:type="gramStart"/>
      <w:r w:rsidRPr="009F5903">
        <w:t>and</w:t>
      </w:r>
      <w:proofErr w:type="gramEnd"/>
      <w:r w:rsidRPr="009F5903">
        <w:t xml:space="preserve"> this is the place and they expect us now to execute our </w:t>
      </w:r>
    </w:p>
    <w:p w14:paraId="3CE36533" w14:textId="77777777" w:rsidR="00F8096F" w:rsidRPr="009F5903" w:rsidRDefault="00F8096F" w:rsidP="00F8096F">
      <w:proofErr w:type="gramStart"/>
      <w:r w:rsidRPr="009F5903">
        <w:t>responsibility</w:t>
      </w:r>
      <w:proofErr w:type="gramEnd"/>
      <w:r w:rsidRPr="009F5903">
        <w:t xml:space="preserve">. We owe it to the troops. For all those who come to the </w:t>
      </w:r>
    </w:p>
    <w:p w14:paraId="7AAE31E9" w14:textId="77777777" w:rsidR="00F8096F" w:rsidRPr="009F5903" w:rsidRDefault="00F8096F" w:rsidP="00F8096F">
      <w:r w:rsidRPr="009F5903">
        <w:t xml:space="preserve">Senate floor and talk about supporting the troops, responsibility for </w:t>
      </w:r>
    </w:p>
    <w:p w14:paraId="07BDB66D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troops, what would be fair for the troops, don't demoralize the </w:t>
      </w:r>
    </w:p>
    <w:p w14:paraId="140C33F7" w14:textId="77777777" w:rsidR="00F8096F" w:rsidRPr="009F5903" w:rsidRDefault="00F8096F" w:rsidP="00F8096F">
      <w:proofErr w:type="gramStart"/>
      <w:r w:rsidRPr="009F5903">
        <w:t>troops</w:t>
      </w:r>
      <w:proofErr w:type="gramEnd"/>
      <w:r w:rsidRPr="009F5903">
        <w:t xml:space="preserve">--there is nothing more demoralizing, I will tell you, as a </w:t>
      </w:r>
    </w:p>
    <w:p w14:paraId="33323F55" w14:textId="77777777" w:rsidR="00F8096F" w:rsidRPr="009F5903" w:rsidRDefault="00F8096F" w:rsidP="00F8096F">
      <w:proofErr w:type="gramStart"/>
      <w:r w:rsidRPr="009F5903">
        <w:t>former</w:t>
      </w:r>
      <w:proofErr w:type="gramEnd"/>
      <w:r w:rsidRPr="009F5903">
        <w:t xml:space="preserve"> troop myself, than having a policy that doesn't work; sending </w:t>
      </w:r>
    </w:p>
    <w:p w14:paraId="29B466FD" w14:textId="77777777" w:rsidR="00F8096F" w:rsidRPr="009F5903" w:rsidRDefault="00F8096F" w:rsidP="00F8096F">
      <w:proofErr w:type="gramStart"/>
      <w:r w:rsidRPr="009F5903">
        <w:t>you</w:t>
      </w:r>
      <w:proofErr w:type="gramEnd"/>
      <w:r w:rsidRPr="009F5903">
        <w:t xml:space="preserve"> out on missions which don't have the kind of purpose that you </w:t>
      </w:r>
    </w:p>
    <w:p w14:paraId="08DFB9DA" w14:textId="77777777" w:rsidR="00F8096F" w:rsidRPr="009F5903" w:rsidRDefault="00F8096F" w:rsidP="00F8096F">
      <w:proofErr w:type="gramStart"/>
      <w:r w:rsidRPr="009F5903">
        <w:t>believe</w:t>
      </w:r>
      <w:proofErr w:type="gramEnd"/>
      <w:r w:rsidRPr="009F5903">
        <w:t xml:space="preserve"> can succeed. You send these guys out in these vehicles, waiting </w:t>
      </w:r>
    </w:p>
    <w:p w14:paraId="09E98DAE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be blown up by an IED, knowing as they hold their breath that they </w:t>
      </w:r>
    </w:p>
    <w:p w14:paraId="5FED0980" w14:textId="77777777" w:rsidR="00F8096F" w:rsidRPr="009F5903" w:rsidRDefault="00F8096F" w:rsidP="00F8096F">
      <w:proofErr w:type="gramStart"/>
      <w:r w:rsidRPr="009F5903">
        <w:t>don't</w:t>
      </w:r>
      <w:proofErr w:type="gramEnd"/>
      <w:r w:rsidRPr="009F5903">
        <w:t xml:space="preserve"> have an adequately armored vehicle to be able to withstand it, </w:t>
      </w:r>
    </w:p>
    <w:p w14:paraId="239263AB" w14:textId="77777777" w:rsidR="00F8096F" w:rsidRPr="009F5903" w:rsidRDefault="00F8096F" w:rsidP="00F8096F">
      <w:proofErr w:type="gramStart"/>
      <w:r w:rsidRPr="009F5903">
        <w:t>and</w:t>
      </w:r>
      <w:proofErr w:type="gramEnd"/>
      <w:r w:rsidRPr="009F5903">
        <w:t xml:space="preserve"> they go out and come back and turn to each other and say: What did </w:t>
      </w:r>
    </w:p>
    <w:p w14:paraId="42066DBD" w14:textId="77777777" w:rsidR="00F8096F" w:rsidRPr="009F5903" w:rsidRDefault="00F8096F" w:rsidP="00F8096F">
      <w:proofErr w:type="gramStart"/>
      <w:r w:rsidRPr="009F5903">
        <w:t>we</w:t>
      </w:r>
      <w:proofErr w:type="gramEnd"/>
      <w:r w:rsidRPr="009F5903">
        <w:t xml:space="preserve"> accomplish? What did we do? Did we secure a territory? Did we </w:t>
      </w:r>
      <w:proofErr w:type="gramStart"/>
      <w:r w:rsidRPr="009F5903">
        <w:t>change</w:t>
      </w:r>
      <w:proofErr w:type="gramEnd"/>
      <w:r w:rsidRPr="009F5903">
        <w:t xml:space="preserve"> </w:t>
      </w:r>
    </w:p>
    <w:p w14:paraId="0BACC49B" w14:textId="77777777" w:rsidR="00F8096F" w:rsidRPr="009F5903" w:rsidRDefault="00F8096F" w:rsidP="00F8096F">
      <w:proofErr w:type="gramStart"/>
      <w:r w:rsidRPr="009F5903">
        <w:t>minds</w:t>
      </w:r>
      <w:proofErr w:type="gramEnd"/>
      <w:r w:rsidRPr="009F5903">
        <w:t xml:space="preserve">? Did we actually hold onto some advantage gained by </w:t>
      </w:r>
      <w:proofErr w:type="gramStart"/>
      <w:r w:rsidRPr="009F5903">
        <w:t>driving</w:t>
      </w:r>
      <w:proofErr w:type="gramEnd"/>
      <w:r w:rsidRPr="009F5903">
        <w:t xml:space="preserve"> </w:t>
      </w:r>
    </w:p>
    <w:p w14:paraId="7DFF12B8" w14:textId="77777777" w:rsidR="00F8096F" w:rsidRPr="009F5903" w:rsidRDefault="00F8096F" w:rsidP="00F8096F">
      <w:proofErr w:type="gramStart"/>
      <w:r w:rsidRPr="009F5903">
        <w:t>through</w:t>
      </w:r>
      <w:proofErr w:type="gramEnd"/>
      <w:r w:rsidRPr="009F5903">
        <w:t xml:space="preserve"> a city in that kind of a dangerous situation?</w:t>
      </w:r>
    </w:p>
    <w:p w14:paraId="3D7E27B0" w14:textId="77777777" w:rsidR="00F8096F" w:rsidRPr="009F5903" w:rsidRDefault="00F8096F" w:rsidP="00F8096F">
      <w:r w:rsidRPr="009F5903">
        <w:t xml:space="preserve">  Sending an additional 20,000 of our troops in the middle of a raging </w:t>
      </w:r>
    </w:p>
    <w:p w14:paraId="2BC554BE" w14:textId="77777777" w:rsidR="00F8096F" w:rsidRPr="009F5903" w:rsidRDefault="00F8096F" w:rsidP="00F8096F">
      <w:proofErr w:type="gramStart"/>
      <w:r w:rsidRPr="009F5903">
        <w:t>civil</w:t>
      </w:r>
      <w:proofErr w:type="gramEnd"/>
      <w:r w:rsidRPr="009F5903">
        <w:t xml:space="preserve"> war is not a sensible policy on any</w:t>
      </w:r>
    </w:p>
    <w:p w14:paraId="4C50D3A4" w14:textId="77777777" w:rsidR="00F8096F" w:rsidRPr="009F5903" w:rsidRDefault="00F8096F" w:rsidP="00F8096F">
      <w:proofErr w:type="gramStart"/>
      <w:r w:rsidRPr="009F5903">
        <w:t>number</w:t>
      </w:r>
      <w:proofErr w:type="gramEnd"/>
      <w:r w:rsidRPr="009F5903">
        <w:t xml:space="preserve"> of levels. I believe, as a matter of larger strategy, raising </w:t>
      </w:r>
    </w:p>
    <w:p w14:paraId="53D41384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stakes by sending 20,000 additional troops and saying at the same </w:t>
      </w:r>
    </w:p>
    <w:p w14:paraId="09FDA019" w14:textId="77777777" w:rsidR="00F8096F" w:rsidRPr="009F5903" w:rsidRDefault="00F8096F" w:rsidP="00F8096F">
      <w:proofErr w:type="gramStart"/>
      <w:r w:rsidRPr="009F5903">
        <w:t>time</w:t>
      </w:r>
      <w:proofErr w:type="gramEnd"/>
      <w:r w:rsidRPr="009F5903">
        <w:t xml:space="preserve">, publicly, ``This is it, this is our big move, if this doesn't </w:t>
      </w:r>
    </w:p>
    <w:p w14:paraId="61F39D32" w14:textId="77777777" w:rsidR="00F8096F" w:rsidRPr="009F5903" w:rsidRDefault="00F8096F" w:rsidP="00F8096F">
      <w:proofErr w:type="gramStart"/>
      <w:r w:rsidRPr="009F5903">
        <w:t>work</w:t>
      </w:r>
      <w:proofErr w:type="gramEnd"/>
      <w:r w:rsidRPr="009F5903">
        <w:t xml:space="preserve"> we don't know what,'' is an unbelievable invitation to those who </w:t>
      </w:r>
    </w:p>
    <w:p w14:paraId="59E27741" w14:textId="77777777" w:rsidR="00F8096F" w:rsidRPr="009F5903" w:rsidRDefault="00F8096F" w:rsidP="00F8096F">
      <w:proofErr w:type="gramStart"/>
      <w:r w:rsidRPr="009F5903">
        <w:t>make</w:t>
      </w:r>
      <w:proofErr w:type="gramEnd"/>
      <w:r w:rsidRPr="009F5903">
        <w:t xml:space="preserve"> mischief to make more mischief. And what's more, the very people </w:t>
      </w:r>
    </w:p>
    <w:p w14:paraId="6005EEA0" w14:textId="77777777" w:rsidR="00F8096F" w:rsidRPr="009F5903" w:rsidRDefault="00F8096F" w:rsidP="00F8096F">
      <w:proofErr w:type="gramStart"/>
      <w:r w:rsidRPr="009F5903">
        <w:t>who</w:t>
      </w:r>
      <w:proofErr w:type="gramEnd"/>
      <w:r w:rsidRPr="009F5903">
        <w:t xml:space="preserve"> keep saying, ``Don't set a date, don't set a timeline,'' set a </w:t>
      </w:r>
    </w:p>
    <w:p w14:paraId="5EA04D2F" w14:textId="77777777" w:rsidR="00F8096F" w:rsidRPr="009F5903" w:rsidRDefault="00F8096F" w:rsidP="00F8096F">
      <w:proofErr w:type="gramStart"/>
      <w:r w:rsidRPr="009F5903">
        <w:t>timeline</w:t>
      </w:r>
      <w:proofErr w:type="gramEnd"/>
      <w:r w:rsidRPr="009F5903">
        <w:t xml:space="preserve"> on this very deployment because they have come to us and said </w:t>
      </w:r>
    </w:p>
    <w:p w14:paraId="46BDF4D7" w14:textId="77777777" w:rsidR="00F8096F" w:rsidRPr="009F5903" w:rsidRDefault="00F8096F" w:rsidP="00F8096F">
      <w:proofErr w:type="gramStart"/>
      <w:r w:rsidRPr="009F5903">
        <w:t>this</w:t>
      </w:r>
      <w:proofErr w:type="gramEnd"/>
      <w:r w:rsidRPr="009F5903">
        <w:t xml:space="preserve"> is only going to be for a few months. So they announce a timeline </w:t>
      </w:r>
    </w:p>
    <w:p w14:paraId="0066C41C" w14:textId="77777777" w:rsidR="00F8096F" w:rsidRPr="009F5903" w:rsidRDefault="00F8096F" w:rsidP="00F8096F">
      <w:proofErr w:type="gramStart"/>
      <w:r w:rsidRPr="009F5903">
        <w:t>on</w:t>
      </w:r>
      <w:proofErr w:type="gramEnd"/>
      <w:r w:rsidRPr="009F5903">
        <w:t xml:space="preserve"> the very escalation that they say is supposed to make the difference </w:t>
      </w:r>
    </w:p>
    <w:p w14:paraId="017E1E26" w14:textId="77777777" w:rsidR="00F8096F" w:rsidRPr="009F5903" w:rsidRDefault="00F8096F" w:rsidP="00F8096F">
      <w:proofErr w:type="gramStart"/>
      <w:r w:rsidRPr="009F5903">
        <w:t>and</w:t>
      </w:r>
      <w:proofErr w:type="gramEnd"/>
      <w:r w:rsidRPr="009F5903">
        <w:t xml:space="preserve"> advertise: If you are one of the bad guys, just wait those 3 </w:t>
      </w:r>
    </w:p>
    <w:p w14:paraId="5E573F38" w14:textId="77777777" w:rsidR="00F8096F" w:rsidRPr="009F5903" w:rsidRDefault="00F8096F" w:rsidP="00F8096F">
      <w:proofErr w:type="gramStart"/>
      <w:r w:rsidRPr="009F5903">
        <w:t>months</w:t>
      </w:r>
      <w:proofErr w:type="gramEnd"/>
      <w:r w:rsidRPr="009F5903">
        <w:t>. That is what they can do, knowing it is only 3 months.</w:t>
      </w:r>
    </w:p>
    <w:p w14:paraId="54211E06" w14:textId="77777777" w:rsidR="00F8096F" w:rsidRPr="009F5903" w:rsidRDefault="00F8096F" w:rsidP="00F8096F"/>
    <w:p w14:paraId="1589A0B4" w14:textId="77777777" w:rsidR="00F8096F" w:rsidRPr="009F5903" w:rsidRDefault="00F8096F" w:rsidP="00F8096F">
      <w:r w:rsidRPr="009F5903">
        <w:t xml:space="preserve">  I think there is a smarter strategy. I think there is a better way to </w:t>
      </w:r>
    </w:p>
    <w:p w14:paraId="5BE6C8AB" w14:textId="77777777" w:rsidR="00F8096F" w:rsidRPr="009F5903" w:rsidRDefault="00F8096F" w:rsidP="00F8096F">
      <w:proofErr w:type="gramStart"/>
      <w:r w:rsidRPr="009F5903">
        <w:t>be</w:t>
      </w:r>
      <w:proofErr w:type="gramEnd"/>
      <w:r w:rsidRPr="009F5903">
        <w:t xml:space="preserve"> successful in Iraq, and it involves holding Iraqis accountable and </w:t>
      </w:r>
    </w:p>
    <w:p w14:paraId="3FAD3990" w14:textId="77777777" w:rsidR="00F8096F" w:rsidRPr="009F5903" w:rsidRDefault="00F8096F" w:rsidP="00F8096F">
      <w:proofErr w:type="gramStart"/>
      <w:r w:rsidRPr="009F5903">
        <w:t>setting</w:t>
      </w:r>
      <w:proofErr w:type="gramEnd"/>
      <w:r w:rsidRPr="009F5903">
        <w:t xml:space="preserve"> legitimate benchmarks for what they ought to be doing. It is </w:t>
      </w:r>
    </w:p>
    <w:p w14:paraId="7386234C" w14:textId="77777777" w:rsidR="00F8096F" w:rsidRPr="009F5903" w:rsidRDefault="00F8096F" w:rsidP="00F8096F">
      <w:proofErr w:type="gramStart"/>
      <w:r w:rsidRPr="009F5903">
        <w:t>incredible</w:t>
      </w:r>
      <w:proofErr w:type="gramEnd"/>
      <w:r w:rsidRPr="009F5903">
        <w:t xml:space="preserve"> to me that some people on the other side would obstruct a </w:t>
      </w:r>
    </w:p>
    <w:p w14:paraId="7C052094" w14:textId="77777777" w:rsidR="00F8096F" w:rsidRPr="009F5903" w:rsidRDefault="00F8096F" w:rsidP="00F8096F">
      <w:proofErr w:type="gramStart"/>
      <w:r w:rsidRPr="009F5903">
        <w:t>debate</w:t>
      </w:r>
      <w:proofErr w:type="gramEnd"/>
      <w:r w:rsidRPr="009F5903">
        <w:t xml:space="preserve"> on the most fundamental issue confronting our country today. We </w:t>
      </w:r>
    </w:p>
    <w:p w14:paraId="6BBFC546" w14:textId="77777777" w:rsidR="00F8096F" w:rsidRPr="009F5903" w:rsidRDefault="00F8096F" w:rsidP="00F8096F">
      <w:proofErr w:type="gramStart"/>
      <w:r w:rsidRPr="009F5903">
        <w:t>are</w:t>
      </w:r>
      <w:proofErr w:type="gramEnd"/>
      <w:r w:rsidRPr="009F5903">
        <w:t xml:space="preserve"> sent here to be a great deliberative body, and they don't want to </w:t>
      </w:r>
    </w:p>
    <w:p w14:paraId="370003D8" w14:textId="77777777" w:rsidR="00F8096F" w:rsidRPr="009F5903" w:rsidRDefault="00F8096F" w:rsidP="00F8096F">
      <w:proofErr w:type="gramStart"/>
      <w:r w:rsidRPr="009F5903">
        <w:t>deliberate</w:t>
      </w:r>
      <w:proofErr w:type="gramEnd"/>
      <w:r w:rsidRPr="009F5903">
        <w:t xml:space="preserve">. They don't want to make a decision. They think somehow they </w:t>
      </w:r>
    </w:p>
    <w:p w14:paraId="16A04139" w14:textId="77777777" w:rsidR="00F8096F" w:rsidRPr="009F5903" w:rsidRDefault="00F8096F" w:rsidP="00F8096F">
      <w:proofErr w:type="gramStart"/>
      <w:r w:rsidRPr="009F5903">
        <w:t>can</w:t>
      </w:r>
      <w:proofErr w:type="gramEnd"/>
      <w:r w:rsidRPr="009F5903">
        <w:t xml:space="preserve"> just walk away and avoid responsibility for voting on the question </w:t>
      </w:r>
    </w:p>
    <w:p w14:paraId="1CF2F3B0" w14:textId="77777777" w:rsidR="00F8096F" w:rsidRPr="009F5903" w:rsidRDefault="00F8096F" w:rsidP="00F8096F">
      <w:proofErr w:type="gramStart"/>
      <w:r w:rsidRPr="009F5903">
        <w:t>of</w:t>
      </w:r>
      <w:proofErr w:type="gramEnd"/>
      <w:r w:rsidRPr="009F5903">
        <w:t xml:space="preserve"> this escalation.</w:t>
      </w:r>
    </w:p>
    <w:p w14:paraId="2F7B6175" w14:textId="77777777" w:rsidR="00F8096F" w:rsidRPr="009F5903" w:rsidRDefault="00F8096F" w:rsidP="00F8096F">
      <w:r w:rsidRPr="009F5903">
        <w:t xml:space="preserve">  The majority leader has said they will have every opportunity to vote </w:t>
      </w:r>
    </w:p>
    <w:p w14:paraId="2B569A06" w14:textId="77777777" w:rsidR="00F8096F" w:rsidRPr="009F5903" w:rsidRDefault="00F8096F" w:rsidP="00F8096F">
      <w:proofErr w:type="gramStart"/>
      <w:r w:rsidRPr="009F5903">
        <w:t>on</w:t>
      </w:r>
      <w:proofErr w:type="gramEnd"/>
      <w:r w:rsidRPr="009F5903">
        <w:t xml:space="preserve"> that in a short period of time. Every amendment they want to bring </w:t>
      </w:r>
    </w:p>
    <w:p w14:paraId="345FADD3" w14:textId="77777777" w:rsidR="00F8096F" w:rsidRPr="009F5903" w:rsidRDefault="00F8096F" w:rsidP="00F8096F">
      <w:proofErr w:type="gramStart"/>
      <w:r w:rsidRPr="009F5903">
        <w:t>they</w:t>
      </w:r>
      <w:proofErr w:type="gramEnd"/>
      <w:r w:rsidRPr="009F5903">
        <w:t xml:space="preserve"> will have an opportunity to bring. We can have, in the meantime, a </w:t>
      </w:r>
    </w:p>
    <w:p w14:paraId="559C42BB" w14:textId="77777777" w:rsidR="00F8096F" w:rsidRPr="009F5903" w:rsidRDefault="00F8096F" w:rsidP="00F8096F">
      <w:proofErr w:type="gramStart"/>
      <w:r w:rsidRPr="009F5903">
        <w:t>real</w:t>
      </w:r>
      <w:proofErr w:type="gramEnd"/>
      <w:r w:rsidRPr="009F5903">
        <w:t xml:space="preserve"> vote on Iraq.</w:t>
      </w:r>
    </w:p>
    <w:p w14:paraId="66B8D9EC" w14:textId="77777777" w:rsidR="00F8096F" w:rsidRPr="009F5903" w:rsidRDefault="00F8096F" w:rsidP="00F8096F">
      <w:r w:rsidRPr="009F5903">
        <w:t xml:space="preserve">  Since the end of last month when we started talking about talking </w:t>
      </w:r>
    </w:p>
    <w:p w14:paraId="5C8D1257" w14:textId="77777777" w:rsidR="00F8096F" w:rsidRPr="009F5903" w:rsidRDefault="00F8096F" w:rsidP="00F8096F">
      <w:proofErr w:type="gramStart"/>
      <w:r w:rsidRPr="009F5903">
        <w:lastRenderedPageBreak/>
        <w:t>about</w:t>
      </w:r>
      <w:proofErr w:type="gramEnd"/>
      <w:r w:rsidRPr="009F5903">
        <w:t xml:space="preserve"> Iraq, 60 American troops have died in Iraq. There is a fellow by </w:t>
      </w:r>
    </w:p>
    <w:p w14:paraId="2B058B1E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name of Kevin </w:t>
      </w:r>
      <w:proofErr w:type="spellStart"/>
      <w:r w:rsidRPr="009F5903">
        <w:t>Landeck</w:t>
      </w:r>
      <w:proofErr w:type="spellEnd"/>
      <w:r w:rsidRPr="009F5903">
        <w:t xml:space="preserve">, whom I just learned yesterday was killed on </w:t>
      </w:r>
    </w:p>
    <w:p w14:paraId="0EB6CCE0" w14:textId="77777777" w:rsidR="00F8096F" w:rsidRPr="009F5903" w:rsidRDefault="00F8096F" w:rsidP="00F8096F">
      <w:r w:rsidRPr="009F5903">
        <w:t xml:space="preserve">February 2 by an IED. Kevin </w:t>
      </w:r>
      <w:proofErr w:type="spellStart"/>
      <w:r w:rsidRPr="009F5903">
        <w:t>Landeck</w:t>
      </w:r>
      <w:proofErr w:type="spellEnd"/>
      <w:r w:rsidRPr="009F5903">
        <w:t xml:space="preserve"> comes from Wheaton, IL. He was a </w:t>
      </w:r>
    </w:p>
    <w:p w14:paraId="15DE7216" w14:textId="77777777" w:rsidR="00F8096F" w:rsidRPr="009F5903" w:rsidRDefault="00F8096F" w:rsidP="00F8096F">
      <w:proofErr w:type="gramStart"/>
      <w:r w:rsidRPr="009F5903">
        <w:t>member</w:t>
      </w:r>
      <w:proofErr w:type="gramEnd"/>
      <w:r w:rsidRPr="009F5903">
        <w:t xml:space="preserve"> of a Ranger unit over there. I have a wonderful photograph, a </w:t>
      </w:r>
    </w:p>
    <w:p w14:paraId="11CB7F20" w14:textId="77777777" w:rsidR="00F8096F" w:rsidRPr="009F5903" w:rsidRDefault="00F8096F" w:rsidP="00F8096F">
      <w:proofErr w:type="gramStart"/>
      <w:r w:rsidRPr="009F5903">
        <w:t>digital</w:t>
      </w:r>
      <w:proofErr w:type="gramEnd"/>
      <w:r w:rsidRPr="009F5903">
        <w:t xml:space="preserve"> photograph on my computer of Kevin and a bunch of his other </w:t>
      </w:r>
    </w:p>
    <w:p w14:paraId="46D8ACE4" w14:textId="77777777" w:rsidR="00F8096F" w:rsidRPr="009F5903" w:rsidRDefault="00F8096F" w:rsidP="00F8096F">
      <w:proofErr w:type="gramStart"/>
      <w:r w:rsidRPr="009F5903">
        <w:t>troops</w:t>
      </w:r>
      <w:proofErr w:type="gramEnd"/>
      <w:r w:rsidRPr="009F5903">
        <w:t xml:space="preserve"> standing on a stairwell celebrating Christmas. The Christmas </w:t>
      </w:r>
    </w:p>
    <w:p w14:paraId="016D7E80" w14:textId="77777777" w:rsidR="00F8096F" w:rsidRPr="009F5903" w:rsidRDefault="00F8096F" w:rsidP="00F8096F">
      <w:proofErr w:type="gramStart"/>
      <w:r w:rsidRPr="009F5903">
        <w:t>stockings</w:t>
      </w:r>
      <w:proofErr w:type="gramEnd"/>
      <w:r w:rsidRPr="009F5903">
        <w:t xml:space="preserve"> are all hanging from the stairwell. I am proud that our </w:t>
      </w:r>
    </w:p>
    <w:p w14:paraId="609A958B" w14:textId="77777777" w:rsidR="00F8096F" w:rsidRPr="009F5903" w:rsidRDefault="00F8096F" w:rsidP="00F8096F">
      <w:proofErr w:type="gramStart"/>
      <w:r w:rsidRPr="009F5903">
        <w:t>office</w:t>
      </w:r>
      <w:proofErr w:type="gramEnd"/>
      <w:r w:rsidRPr="009F5903">
        <w:t xml:space="preserve">--Mary </w:t>
      </w:r>
      <w:proofErr w:type="spellStart"/>
      <w:r w:rsidRPr="009F5903">
        <w:t>Tarr</w:t>
      </w:r>
      <w:proofErr w:type="spellEnd"/>
      <w:r w:rsidRPr="009F5903">
        <w:t xml:space="preserve"> in our office particularly--has led an effort to help </w:t>
      </w:r>
    </w:p>
    <w:p w14:paraId="2567D34F" w14:textId="77777777" w:rsidR="00F8096F" w:rsidRPr="009F5903" w:rsidRDefault="00F8096F" w:rsidP="00F8096F">
      <w:proofErr w:type="gramStart"/>
      <w:r w:rsidRPr="009F5903">
        <w:t>send</w:t>
      </w:r>
      <w:proofErr w:type="gramEnd"/>
      <w:r w:rsidRPr="009F5903">
        <w:t xml:space="preserve"> packages to those troops regularly. Our office sends them boxes </w:t>
      </w:r>
    </w:p>
    <w:p w14:paraId="1B224C87" w14:textId="77777777" w:rsidR="00F8096F" w:rsidRPr="009F5903" w:rsidRDefault="00F8096F" w:rsidP="00F8096F">
      <w:proofErr w:type="gramStart"/>
      <w:r w:rsidRPr="009F5903">
        <w:t>full</w:t>
      </w:r>
      <w:proofErr w:type="gramEnd"/>
      <w:r w:rsidRPr="009F5903">
        <w:t xml:space="preserve"> of goodies, at Christmastime particularly--the stockings.</w:t>
      </w:r>
    </w:p>
    <w:p w14:paraId="0DDE8DD2" w14:textId="77777777" w:rsidR="00F8096F" w:rsidRPr="009F5903" w:rsidRDefault="00F8096F" w:rsidP="00F8096F">
      <w:r w:rsidRPr="009F5903">
        <w:t xml:space="preserve">  Sadly, Kevin has given his life in the ultimate act of patriotism, a </w:t>
      </w:r>
    </w:p>
    <w:p w14:paraId="2DF35C4D" w14:textId="77777777" w:rsidR="00F8096F" w:rsidRPr="009F5903" w:rsidRDefault="00F8096F" w:rsidP="00F8096F">
      <w:proofErr w:type="gramStart"/>
      <w:r w:rsidRPr="009F5903">
        <w:t>courageous</w:t>
      </w:r>
      <w:proofErr w:type="gramEnd"/>
      <w:r w:rsidRPr="009F5903">
        <w:t xml:space="preserve"> young man, admired by his fellow soldiers. That happened </w:t>
      </w:r>
    </w:p>
    <w:p w14:paraId="6C28B37D" w14:textId="77777777" w:rsidR="00F8096F" w:rsidRPr="009F5903" w:rsidRDefault="00F8096F" w:rsidP="00F8096F">
      <w:proofErr w:type="gramStart"/>
      <w:r w:rsidRPr="009F5903">
        <w:t>during</w:t>
      </w:r>
      <w:proofErr w:type="gramEnd"/>
      <w:r w:rsidRPr="009F5903">
        <w:t xml:space="preserve"> the time that we couldn't even debate this issue on the floor of </w:t>
      </w:r>
    </w:p>
    <w:p w14:paraId="707AA11E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Senate, during a time that the Senate avoided its responsibility.</w:t>
      </w:r>
    </w:p>
    <w:p w14:paraId="2B83EC84" w14:textId="77777777" w:rsidR="00F8096F" w:rsidRPr="009F5903" w:rsidRDefault="00F8096F" w:rsidP="00F8096F">
      <w:r w:rsidRPr="009F5903">
        <w:t xml:space="preserve">  We have every right to expect that the people who were elected to </w:t>
      </w:r>
    </w:p>
    <w:p w14:paraId="7F155E17" w14:textId="77777777" w:rsidR="00F8096F" w:rsidRPr="009F5903" w:rsidRDefault="00F8096F" w:rsidP="00F8096F">
      <w:proofErr w:type="gramStart"/>
      <w:r w:rsidRPr="009F5903">
        <w:t>protect</w:t>
      </w:r>
      <w:proofErr w:type="gramEnd"/>
      <w:r w:rsidRPr="009F5903">
        <w:t xml:space="preserve"> Kevin </w:t>
      </w:r>
      <w:proofErr w:type="spellStart"/>
      <w:r w:rsidRPr="009F5903">
        <w:t>Landeck</w:t>
      </w:r>
      <w:proofErr w:type="spellEnd"/>
      <w:r w:rsidRPr="009F5903">
        <w:t xml:space="preserve"> and the rest of those troops get this policy </w:t>
      </w:r>
    </w:p>
    <w:p w14:paraId="71C785E6" w14:textId="77777777" w:rsidR="00F8096F" w:rsidRPr="009F5903" w:rsidRDefault="00F8096F" w:rsidP="00F8096F">
      <w:proofErr w:type="gramStart"/>
      <w:r w:rsidRPr="009F5903">
        <w:t>right</w:t>
      </w:r>
      <w:proofErr w:type="gramEnd"/>
      <w:r w:rsidRPr="009F5903">
        <w:t>--for their parents, for them, and for all of us.</w:t>
      </w:r>
    </w:p>
    <w:p w14:paraId="0E68B7FA" w14:textId="77777777" w:rsidR="00F8096F" w:rsidRPr="009F5903" w:rsidRDefault="00F8096F" w:rsidP="00F8096F">
      <w:r w:rsidRPr="009F5903">
        <w:t xml:space="preserve">  I believe the only way we are going to do that is, ultimately, to be </w:t>
      </w:r>
    </w:p>
    <w:p w14:paraId="6266A931" w14:textId="77777777" w:rsidR="00F8096F" w:rsidRPr="009F5903" w:rsidRDefault="00F8096F" w:rsidP="00F8096F">
      <w:proofErr w:type="gramStart"/>
      <w:r w:rsidRPr="009F5903">
        <w:t>able</w:t>
      </w:r>
      <w:proofErr w:type="gramEnd"/>
      <w:r w:rsidRPr="009F5903">
        <w:t xml:space="preserve"> to set a target date which gives the President the discretion to </w:t>
      </w:r>
    </w:p>
    <w:p w14:paraId="17759F8F" w14:textId="77777777" w:rsidR="00F8096F" w:rsidRPr="009F5903" w:rsidRDefault="00F8096F" w:rsidP="00F8096F">
      <w:proofErr w:type="gramStart"/>
      <w:r w:rsidRPr="009F5903">
        <w:t>keep</w:t>
      </w:r>
      <w:proofErr w:type="gramEnd"/>
      <w:r w:rsidRPr="009F5903">
        <w:t xml:space="preserve"> troops there to complete the training. What other purpose is there </w:t>
      </w:r>
    </w:p>
    <w:p w14:paraId="1676F3DD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be there? We give the President that discretion. We give him the </w:t>
      </w:r>
    </w:p>
    <w:p w14:paraId="6C7620A0" w14:textId="77777777" w:rsidR="00F8096F" w:rsidRPr="009F5903" w:rsidRDefault="00F8096F" w:rsidP="00F8096F">
      <w:proofErr w:type="gramStart"/>
      <w:r w:rsidRPr="009F5903">
        <w:t>discretion</w:t>
      </w:r>
      <w:proofErr w:type="gramEnd"/>
      <w:r w:rsidRPr="009F5903">
        <w:t xml:space="preserve"> to leave troops necessary to chase al-Qaida. We give him the </w:t>
      </w:r>
    </w:p>
    <w:p w14:paraId="0ACE94F0" w14:textId="77777777" w:rsidR="00F8096F" w:rsidRPr="009F5903" w:rsidRDefault="00F8096F" w:rsidP="00F8096F">
      <w:proofErr w:type="gramStart"/>
      <w:r w:rsidRPr="009F5903">
        <w:t>discretion</w:t>
      </w:r>
      <w:proofErr w:type="gramEnd"/>
      <w:r w:rsidRPr="009F5903">
        <w:t xml:space="preserve"> to be able to leave troops necessary to protect American </w:t>
      </w:r>
    </w:p>
    <w:p w14:paraId="32346393" w14:textId="77777777" w:rsidR="00F8096F" w:rsidRPr="009F5903" w:rsidRDefault="00F8096F" w:rsidP="00F8096F">
      <w:proofErr w:type="gramStart"/>
      <w:r w:rsidRPr="009F5903">
        <w:t>forces</w:t>
      </w:r>
      <w:proofErr w:type="gramEnd"/>
      <w:r w:rsidRPr="009F5903">
        <w:t xml:space="preserve"> and facilities. What other purpose would there be, after 4 </w:t>
      </w:r>
    </w:p>
    <w:p w14:paraId="1EDCD492" w14:textId="77777777" w:rsidR="00F8096F" w:rsidRPr="009F5903" w:rsidRDefault="00F8096F" w:rsidP="00F8096F">
      <w:proofErr w:type="gramStart"/>
      <w:r w:rsidRPr="009F5903">
        <w:t>years</w:t>
      </w:r>
      <w:proofErr w:type="gramEnd"/>
      <w:r w:rsidRPr="009F5903">
        <w:t xml:space="preserve">, to have us there but to finish the training of the Iraqis and to </w:t>
      </w:r>
    </w:p>
    <w:p w14:paraId="18D3BA89" w14:textId="77777777" w:rsidR="00F8096F" w:rsidRPr="009F5903" w:rsidRDefault="00F8096F" w:rsidP="00F8096F">
      <w:proofErr w:type="gramStart"/>
      <w:r w:rsidRPr="009F5903">
        <w:t>provide</w:t>
      </w:r>
      <w:proofErr w:type="gramEnd"/>
      <w:r w:rsidRPr="009F5903">
        <w:t xml:space="preserve"> an emergency buffer against Iran and others?</w:t>
      </w:r>
    </w:p>
    <w:p w14:paraId="0DA7D6EA" w14:textId="77777777" w:rsidR="00F8096F" w:rsidRPr="009F5903" w:rsidRDefault="00F8096F" w:rsidP="00F8096F">
      <w:r w:rsidRPr="009F5903">
        <w:t xml:space="preserve">  But you don't need to be on patrol in Baghdad, carrying the brunt of </w:t>
      </w:r>
    </w:p>
    <w:p w14:paraId="7AEC8ADF" w14:textId="77777777" w:rsidR="00F8096F" w:rsidRPr="009F5903" w:rsidRDefault="00F8096F" w:rsidP="00F8096F">
      <w:proofErr w:type="gramStart"/>
      <w:r w:rsidRPr="009F5903">
        <w:t>a</w:t>
      </w:r>
      <w:proofErr w:type="gramEnd"/>
      <w:r w:rsidRPr="009F5903">
        <w:t xml:space="preserve"> civil war on a daily basis in order to provide that. You can be over </w:t>
      </w:r>
    </w:p>
    <w:p w14:paraId="5F98923C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horizon. You can be deployed in garrison. You can be rear deployed. </w:t>
      </w:r>
    </w:p>
    <w:p w14:paraId="7B2EE022" w14:textId="77777777" w:rsidR="00F8096F" w:rsidRPr="009F5903" w:rsidRDefault="00F8096F" w:rsidP="00F8096F">
      <w:r w:rsidRPr="009F5903">
        <w:t xml:space="preserve">There are any number of ways to protect American interests in the </w:t>
      </w:r>
    </w:p>
    <w:p w14:paraId="50597E79" w14:textId="77777777" w:rsidR="00F8096F" w:rsidRPr="009F5903" w:rsidRDefault="00F8096F" w:rsidP="00F8096F">
      <w:proofErr w:type="gramStart"/>
      <w:r w:rsidRPr="009F5903">
        <w:t>region</w:t>
      </w:r>
      <w:proofErr w:type="gramEnd"/>
      <w:r w:rsidRPr="009F5903">
        <w:t xml:space="preserve">, and I am tired of our colleagues on the other side suggesting </w:t>
      </w:r>
    </w:p>
    <w:p w14:paraId="1455C732" w14:textId="77777777" w:rsidR="00F8096F" w:rsidRPr="009F5903" w:rsidRDefault="00F8096F" w:rsidP="00F8096F">
      <w:proofErr w:type="gramStart"/>
      <w:r w:rsidRPr="009F5903">
        <w:t>that</w:t>
      </w:r>
      <w:proofErr w:type="gramEnd"/>
      <w:r w:rsidRPr="009F5903">
        <w:t xml:space="preserve"> a policy that clearly advantages America's position in the region, </w:t>
      </w:r>
    </w:p>
    <w:p w14:paraId="39C77778" w14:textId="77777777" w:rsidR="00F8096F" w:rsidRPr="009F5903" w:rsidRDefault="00F8096F" w:rsidP="00F8096F">
      <w:proofErr w:type="gramStart"/>
      <w:r w:rsidRPr="009F5903">
        <w:t>changes</w:t>
      </w:r>
      <w:proofErr w:type="gramEnd"/>
      <w:r w:rsidRPr="009F5903">
        <w:t xml:space="preserve"> the dynamics, shifts responsibility to the Iraqis, and </w:t>
      </w:r>
    </w:p>
    <w:p w14:paraId="343F1A2D" w14:textId="77777777" w:rsidR="00F8096F" w:rsidRPr="009F5903" w:rsidRDefault="00F8096F" w:rsidP="00F8096F">
      <w:proofErr w:type="gramStart"/>
      <w:r w:rsidRPr="009F5903">
        <w:t>ultimately</w:t>
      </w:r>
      <w:proofErr w:type="gramEnd"/>
      <w:r w:rsidRPr="009F5903">
        <w:t xml:space="preserve"> protects our troops is somehow a policy of abandonment. It </w:t>
      </w:r>
    </w:p>
    <w:p w14:paraId="73DBF32E" w14:textId="77777777" w:rsidR="00F8096F" w:rsidRPr="009F5903" w:rsidRDefault="00F8096F" w:rsidP="00F8096F">
      <w:proofErr w:type="gramStart"/>
      <w:r w:rsidRPr="009F5903">
        <w:t>is</w:t>
      </w:r>
      <w:proofErr w:type="gramEnd"/>
      <w:r w:rsidRPr="009F5903">
        <w:t xml:space="preserve"> not. It is a policy for success. And it is to be measured against </w:t>
      </w:r>
    </w:p>
    <w:p w14:paraId="580D2CD0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current policy, which is an invitation to more jihadists.</w:t>
      </w:r>
    </w:p>
    <w:p w14:paraId="0C7D0035" w14:textId="77777777" w:rsidR="00F8096F" w:rsidRPr="009F5903" w:rsidRDefault="00F8096F" w:rsidP="00F8096F">
      <w:r w:rsidRPr="009F5903">
        <w:t xml:space="preserve">  Our own intelligence agencies are telling us we are building the </w:t>
      </w:r>
    </w:p>
    <w:p w14:paraId="327DA029" w14:textId="77777777" w:rsidR="00F8096F" w:rsidRPr="009F5903" w:rsidRDefault="00F8096F" w:rsidP="00F8096F">
      <w:proofErr w:type="gramStart"/>
      <w:r w:rsidRPr="009F5903">
        <w:t>numbers</w:t>
      </w:r>
      <w:proofErr w:type="gramEnd"/>
      <w:r w:rsidRPr="009F5903">
        <w:t xml:space="preserve"> of jihadists. We are inviting more terror. The world is more </w:t>
      </w:r>
    </w:p>
    <w:p w14:paraId="1876137F" w14:textId="77777777" w:rsidR="00F8096F" w:rsidRPr="009F5903" w:rsidRDefault="00F8096F" w:rsidP="00F8096F">
      <w:proofErr w:type="gramStart"/>
      <w:r w:rsidRPr="009F5903">
        <w:t>dangerous</w:t>
      </w:r>
      <w:proofErr w:type="gramEnd"/>
      <w:r w:rsidRPr="009F5903">
        <w:t xml:space="preserve">. Iraq is less united. Iran is stronger. Hezbollah is </w:t>
      </w:r>
    </w:p>
    <w:p w14:paraId="04D6B75F" w14:textId="77777777" w:rsidR="00F8096F" w:rsidRPr="009F5903" w:rsidRDefault="00F8096F" w:rsidP="00F8096F">
      <w:proofErr w:type="gramStart"/>
      <w:r w:rsidRPr="009F5903">
        <w:t>stronger</w:t>
      </w:r>
      <w:proofErr w:type="gramEnd"/>
      <w:r w:rsidRPr="009F5903">
        <w:t xml:space="preserve">. Hamas is stronger. This is a failed policy, and when a policy </w:t>
      </w:r>
    </w:p>
    <w:p w14:paraId="3C456EE2" w14:textId="77777777" w:rsidR="00F8096F" w:rsidRPr="009F5903" w:rsidRDefault="00F8096F" w:rsidP="00F8096F">
      <w:proofErr w:type="gramStart"/>
      <w:r w:rsidRPr="009F5903">
        <w:t>is</w:t>
      </w:r>
      <w:proofErr w:type="gramEnd"/>
      <w:r w:rsidRPr="009F5903">
        <w:t xml:space="preserve"> failing, day after day, leaders have an obligation to stop and get </w:t>
      </w:r>
    </w:p>
    <w:p w14:paraId="4EBBB6DB" w14:textId="77777777" w:rsidR="00F8096F" w:rsidRPr="009F5903" w:rsidRDefault="00F8096F" w:rsidP="00F8096F">
      <w:proofErr w:type="gramStart"/>
      <w:r w:rsidRPr="009F5903">
        <w:t>it</w:t>
      </w:r>
      <w:proofErr w:type="gramEnd"/>
      <w:r w:rsidRPr="009F5903">
        <w:t xml:space="preserve"> right.</w:t>
      </w:r>
    </w:p>
    <w:p w14:paraId="1262D8D6" w14:textId="77777777" w:rsidR="00F8096F" w:rsidRPr="009F5903" w:rsidRDefault="00F8096F" w:rsidP="00F8096F">
      <w:r w:rsidRPr="009F5903">
        <w:t xml:space="preserve">  I believe that requires us to have a summit, bring the nations </w:t>
      </w:r>
    </w:p>
    <w:p w14:paraId="75254515" w14:textId="77777777" w:rsidR="00F8096F" w:rsidRPr="009F5903" w:rsidRDefault="00F8096F" w:rsidP="00F8096F">
      <w:proofErr w:type="gramStart"/>
      <w:r w:rsidRPr="009F5903">
        <w:t>together</w:t>
      </w:r>
      <w:proofErr w:type="gramEnd"/>
      <w:r w:rsidRPr="009F5903">
        <w:t xml:space="preserve"> to solve the issues between the stakeholders and ultimately </w:t>
      </w:r>
    </w:p>
    <w:p w14:paraId="31D83170" w14:textId="77777777" w:rsidR="00F8096F" w:rsidRPr="009F5903" w:rsidRDefault="00F8096F" w:rsidP="00F8096F">
      <w:proofErr w:type="gramStart"/>
      <w:r w:rsidRPr="009F5903">
        <w:t>resolve</w:t>
      </w:r>
      <w:proofErr w:type="gramEnd"/>
      <w:r w:rsidRPr="009F5903">
        <w:t xml:space="preserve"> what our troops are powerless to resolve. A civil war is a </w:t>
      </w:r>
    </w:p>
    <w:p w14:paraId="4DED6470" w14:textId="77777777" w:rsidR="00F8096F" w:rsidRPr="009F5903" w:rsidRDefault="00F8096F" w:rsidP="00F8096F">
      <w:proofErr w:type="gramStart"/>
      <w:r w:rsidRPr="009F5903">
        <w:t>struggle</w:t>
      </w:r>
      <w:proofErr w:type="gramEnd"/>
      <w:r w:rsidRPr="009F5903">
        <w:t xml:space="preserve"> for power. We have to resolve that at the diplomatic and </w:t>
      </w:r>
    </w:p>
    <w:p w14:paraId="2732F2DB" w14:textId="77777777" w:rsidR="00F8096F" w:rsidRPr="009F5903" w:rsidRDefault="00F8096F" w:rsidP="00F8096F">
      <w:proofErr w:type="gramStart"/>
      <w:r w:rsidRPr="009F5903">
        <w:t>negotiating</w:t>
      </w:r>
      <w:proofErr w:type="gramEnd"/>
      <w:r w:rsidRPr="009F5903">
        <w:t xml:space="preserve"> table.</w:t>
      </w:r>
    </w:p>
    <w:p w14:paraId="689B910D" w14:textId="77777777" w:rsidR="00F8096F" w:rsidRPr="009F5903" w:rsidRDefault="00F8096F" w:rsidP="00F8096F">
      <w:r w:rsidRPr="009F5903">
        <w:lastRenderedPageBreak/>
        <w:t xml:space="preserve">  So I strongly believe it is not enough for Congress simply to go on </w:t>
      </w:r>
    </w:p>
    <w:p w14:paraId="3318833B" w14:textId="77777777" w:rsidR="00F8096F" w:rsidRPr="009F5903" w:rsidRDefault="00F8096F" w:rsidP="00F8096F">
      <w:proofErr w:type="gramStart"/>
      <w:r w:rsidRPr="009F5903">
        <w:t>record</w:t>
      </w:r>
      <w:proofErr w:type="gramEnd"/>
      <w:r w:rsidRPr="009F5903">
        <w:t xml:space="preserve"> opposing the President's reckless plan. Congress has an </w:t>
      </w:r>
    </w:p>
    <w:p w14:paraId="4E6F2A4D" w14:textId="77777777" w:rsidR="00F8096F" w:rsidRPr="009F5903" w:rsidRDefault="00F8096F" w:rsidP="00F8096F">
      <w:proofErr w:type="gramStart"/>
      <w:r w:rsidRPr="009F5903">
        <w:t>obligation</w:t>
      </w:r>
      <w:proofErr w:type="gramEnd"/>
      <w:r w:rsidRPr="009F5903">
        <w:t xml:space="preserve"> to provide a responsible exit strategy that preserves our </w:t>
      </w:r>
    </w:p>
    <w:p w14:paraId="19B6AAD6" w14:textId="77777777" w:rsidR="00F8096F" w:rsidRPr="009F5903" w:rsidRDefault="00F8096F" w:rsidP="00F8096F">
      <w:proofErr w:type="gramStart"/>
      <w:r w:rsidRPr="009F5903">
        <w:t>interests</w:t>
      </w:r>
      <w:proofErr w:type="gramEnd"/>
      <w:r w:rsidRPr="009F5903">
        <w:t xml:space="preserve"> in the region, retains our ability to protect the security of </w:t>
      </w:r>
    </w:p>
    <w:p w14:paraId="0FC48593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United States, and honors the sacrifice our troops have made.</w:t>
      </w:r>
    </w:p>
    <w:p w14:paraId="014503DD" w14:textId="77777777" w:rsidR="00F8096F" w:rsidRPr="009F5903" w:rsidRDefault="00F8096F" w:rsidP="00F8096F">
      <w:r w:rsidRPr="009F5903">
        <w:t xml:space="preserve">  Eight months ago in the Senate, 13 of us stood up against appeals to </w:t>
      </w:r>
    </w:p>
    <w:p w14:paraId="4FB1F63F" w14:textId="77777777" w:rsidR="00F8096F" w:rsidRPr="009F5903" w:rsidRDefault="00F8096F" w:rsidP="00F8096F">
      <w:proofErr w:type="gramStart"/>
      <w:r w:rsidRPr="009F5903">
        <w:t>politics</w:t>
      </w:r>
      <w:proofErr w:type="gramEnd"/>
      <w:r w:rsidRPr="009F5903">
        <w:t xml:space="preserve"> and pride and demanded a date to bring our troops home, to </w:t>
      </w:r>
    </w:p>
    <w:p w14:paraId="7940BB3B" w14:textId="77777777" w:rsidR="00F8096F" w:rsidRPr="009F5903" w:rsidRDefault="00F8096F" w:rsidP="00F8096F">
      <w:proofErr w:type="gramStart"/>
      <w:r w:rsidRPr="009F5903">
        <w:t>make</w:t>
      </w:r>
      <w:proofErr w:type="gramEnd"/>
      <w:r w:rsidRPr="009F5903">
        <w:t xml:space="preserve"> Iraqis stand up for Iraq and fight a more effective war on terror. </w:t>
      </w:r>
    </w:p>
    <w:p w14:paraId="435BC4C3" w14:textId="77777777" w:rsidR="00F8096F" w:rsidRPr="009F5903" w:rsidRDefault="00F8096F" w:rsidP="00F8096F">
      <w:r w:rsidRPr="009F5903">
        <w:t xml:space="preserve">But while we lost that roll call, I still believe it was the right </w:t>
      </w:r>
    </w:p>
    <w:p w14:paraId="32985045" w14:textId="77777777" w:rsidR="00F8096F" w:rsidRPr="009F5903" w:rsidRDefault="00F8096F" w:rsidP="00F8096F">
      <w:proofErr w:type="gramStart"/>
      <w:r w:rsidRPr="009F5903">
        <w:t>policy</w:t>
      </w:r>
      <w:proofErr w:type="gramEnd"/>
      <w:r w:rsidRPr="009F5903">
        <w:t xml:space="preserve"> to put in place, to demand accountability, and to leverage </w:t>
      </w:r>
    </w:p>
    <w:p w14:paraId="184C4255" w14:textId="77777777" w:rsidR="00F8096F" w:rsidRPr="009F5903" w:rsidRDefault="00F8096F" w:rsidP="00F8096F">
      <w:proofErr w:type="gramStart"/>
      <w:r w:rsidRPr="009F5903">
        <w:t>action</w:t>
      </w:r>
      <w:proofErr w:type="gramEnd"/>
      <w:r w:rsidRPr="009F5903">
        <w:t>.</w:t>
      </w:r>
    </w:p>
    <w:p w14:paraId="4099737F" w14:textId="77777777" w:rsidR="00F8096F" w:rsidRPr="009F5903" w:rsidRDefault="00F8096F" w:rsidP="00F8096F">
      <w:r w:rsidRPr="009F5903">
        <w:t xml:space="preserve">  Now, I am more convinced than ever that a combination of serious, </w:t>
      </w:r>
    </w:p>
    <w:p w14:paraId="59F0A6F4" w14:textId="77777777" w:rsidR="00F8096F" w:rsidRPr="009F5903" w:rsidRDefault="00F8096F" w:rsidP="00F8096F">
      <w:proofErr w:type="gramStart"/>
      <w:r w:rsidRPr="009F5903">
        <w:t>sustained</w:t>
      </w:r>
      <w:proofErr w:type="gramEnd"/>
      <w:r w:rsidRPr="009F5903">
        <w:t xml:space="preserve"> diplomacy and the enforcement of benchmarks for progress by </w:t>
      </w:r>
    </w:p>
    <w:p w14:paraId="0041B3FD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Iraqi government, leveraged by a 1-year deadline for redeployment </w:t>
      </w:r>
    </w:p>
    <w:p w14:paraId="73A2A01D" w14:textId="77777777" w:rsidR="00F8096F" w:rsidRPr="009F5903" w:rsidRDefault="00F8096F" w:rsidP="00F8096F">
      <w:proofErr w:type="gramStart"/>
      <w:r w:rsidRPr="009F5903">
        <w:t>of</w:t>
      </w:r>
      <w:proofErr w:type="gramEnd"/>
      <w:r w:rsidRPr="009F5903">
        <w:t xml:space="preserve"> U.S. troops, is the best way to achieve our goal of stability in </w:t>
      </w:r>
    </w:p>
    <w:p w14:paraId="40E56303" w14:textId="77777777" w:rsidR="00F8096F" w:rsidRPr="009F5903" w:rsidRDefault="00F8096F" w:rsidP="00F8096F">
      <w:r w:rsidRPr="009F5903">
        <w:t>Iraq and security in the region.</w:t>
      </w:r>
    </w:p>
    <w:p w14:paraId="3B14304C" w14:textId="77777777" w:rsidR="00F8096F" w:rsidRPr="009F5903" w:rsidRDefault="00F8096F" w:rsidP="00F8096F">
      <w:r w:rsidRPr="009F5903">
        <w:t xml:space="preserve">  That is why I will again introduce legislation that offers a </w:t>
      </w:r>
    </w:p>
    <w:p w14:paraId="108DB505" w14:textId="77777777" w:rsidR="00F8096F" w:rsidRPr="009F5903" w:rsidRDefault="00F8096F" w:rsidP="00F8096F">
      <w:proofErr w:type="gramStart"/>
      <w:r w:rsidRPr="009F5903">
        <w:t>comprehensive</w:t>
      </w:r>
      <w:proofErr w:type="gramEnd"/>
      <w:r w:rsidRPr="009F5903">
        <w:t xml:space="preserve"> strategy for achieving a political solution and bringing </w:t>
      </w:r>
    </w:p>
    <w:p w14:paraId="27663964" w14:textId="77777777" w:rsidR="00F8096F" w:rsidRPr="009F5903" w:rsidRDefault="00F8096F" w:rsidP="00F8096F">
      <w:proofErr w:type="gramStart"/>
      <w:r w:rsidRPr="009F5903">
        <w:t>our</w:t>
      </w:r>
      <w:proofErr w:type="gramEnd"/>
      <w:r w:rsidRPr="009F5903">
        <w:t xml:space="preserve"> troops home within 1 year. We have to find a way to end this </w:t>
      </w:r>
    </w:p>
    <w:p w14:paraId="17B46A20" w14:textId="77777777" w:rsidR="00F8096F" w:rsidRPr="009F5903" w:rsidRDefault="00F8096F" w:rsidP="00F8096F">
      <w:proofErr w:type="gramStart"/>
      <w:r w:rsidRPr="009F5903">
        <w:t>misguided</w:t>
      </w:r>
      <w:proofErr w:type="gramEnd"/>
      <w:r w:rsidRPr="009F5903">
        <w:t xml:space="preserve"> war, and I believe this legislation is the best and most </w:t>
      </w:r>
    </w:p>
    <w:p w14:paraId="7F581B52" w14:textId="77777777" w:rsidR="00F8096F" w:rsidRPr="009F5903" w:rsidRDefault="00F8096F" w:rsidP="00F8096F">
      <w:proofErr w:type="gramStart"/>
      <w:r w:rsidRPr="009F5903">
        <w:t>responsible</w:t>
      </w:r>
      <w:proofErr w:type="gramEnd"/>
      <w:r w:rsidRPr="009F5903">
        <w:t xml:space="preserve"> way forward.</w:t>
      </w:r>
    </w:p>
    <w:p w14:paraId="721D26DA" w14:textId="77777777" w:rsidR="00F8096F" w:rsidRPr="009F5903" w:rsidRDefault="00F8096F" w:rsidP="00F8096F">
      <w:r w:rsidRPr="009F5903">
        <w:t xml:space="preserve">  Let me emphasize that this strategy does not mean abandoning Iraq in </w:t>
      </w:r>
    </w:p>
    <w:p w14:paraId="63686205" w14:textId="77777777" w:rsidR="00F8096F" w:rsidRPr="009F5903" w:rsidRDefault="00F8096F" w:rsidP="00F8096F">
      <w:r w:rsidRPr="009F5903">
        <w:t xml:space="preserve">1 year: in fact, it gives the President the discretion to leave the </w:t>
      </w:r>
    </w:p>
    <w:p w14:paraId="36853827" w14:textId="77777777" w:rsidR="00F8096F" w:rsidRPr="009F5903" w:rsidRDefault="00F8096F" w:rsidP="00F8096F">
      <w:proofErr w:type="gramStart"/>
      <w:r w:rsidRPr="009F5903">
        <w:t>minimum</w:t>
      </w:r>
      <w:proofErr w:type="gramEnd"/>
      <w:r w:rsidRPr="009F5903">
        <w:t xml:space="preserve"> number of U.S. troops necessary to complete the training of </w:t>
      </w:r>
    </w:p>
    <w:p w14:paraId="2FC7FDF2" w14:textId="77777777" w:rsidR="00F8096F" w:rsidRPr="009F5903" w:rsidRDefault="00F8096F" w:rsidP="00F8096F">
      <w:r w:rsidRPr="009F5903">
        <w:t xml:space="preserve">Iraqi security forces, go after terrorists, and protect U.S. facilities </w:t>
      </w:r>
    </w:p>
    <w:p w14:paraId="2665F539" w14:textId="77777777" w:rsidR="00F8096F" w:rsidRPr="009F5903" w:rsidRDefault="00F8096F" w:rsidP="00F8096F">
      <w:proofErr w:type="gramStart"/>
      <w:r w:rsidRPr="009F5903">
        <w:t>and</w:t>
      </w:r>
      <w:proofErr w:type="gramEnd"/>
      <w:r w:rsidRPr="009F5903">
        <w:t xml:space="preserve"> personnel.</w:t>
      </w:r>
    </w:p>
    <w:p w14:paraId="307D4A0C" w14:textId="77777777" w:rsidR="00F8096F" w:rsidRPr="009F5903" w:rsidRDefault="00F8096F" w:rsidP="00F8096F">
      <w:r w:rsidRPr="009F5903">
        <w:t xml:space="preserve">  This 1-year deadline is not arbitrary. It is consistent with the Iraq </w:t>
      </w:r>
    </w:p>
    <w:p w14:paraId="518E8CFE" w14:textId="77777777" w:rsidR="00F8096F" w:rsidRPr="009F5903" w:rsidRDefault="00F8096F" w:rsidP="00F8096F">
      <w:r w:rsidRPr="009F5903">
        <w:t xml:space="preserve">Study Group's goal of withdrawing U.S. combat forces from Iraq by the </w:t>
      </w:r>
    </w:p>
    <w:p w14:paraId="64C3D5EC" w14:textId="77777777" w:rsidR="00F8096F" w:rsidRPr="009F5903" w:rsidRDefault="00F8096F" w:rsidP="00F8096F">
      <w:proofErr w:type="gramStart"/>
      <w:r w:rsidRPr="009F5903">
        <w:t>first</w:t>
      </w:r>
      <w:proofErr w:type="gramEnd"/>
      <w:r w:rsidRPr="009F5903">
        <w:t xml:space="preserve"> quarter of 2008--it's consistent with the timeframe for </w:t>
      </w:r>
    </w:p>
    <w:p w14:paraId="47F29CEB" w14:textId="77777777" w:rsidR="00F8096F" w:rsidRPr="009F5903" w:rsidRDefault="00F8096F" w:rsidP="00F8096F">
      <w:proofErr w:type="gramStart"/>
      <w:r w:rsidRPr="009F5903">
        <w:t>transferring</w:t>
      </w:r>
      <w:proofErr w:type="gramEnd"/>
      <w:r w:rsidRPr="009F5903">
        <w:t xml:space="preserve"> control to the Iraqis set forth by General Casey, and the </w:t>
      </w:r>
    </w:p>
    <w:p w14:paraId="417AC993" w14:textId="77777777" w:rsidR="00F8096F" w:rsidRPr="009F5903" w:rsidRDefault="00F8096F" w:rsidP="00F8096F">
      <w:proofErr w:type="gramStart"/>
      <w:r w:rsidRPr="009F5903">
        <w:t>schedule</w:t>
      </w:r>
      <w:proofErr w:type="gramEnd"/>
      <w:r w:rsidRPr="009F5903">
        <w:t xml:space="preserve"> agreed upon by the Iraqi government itself. Even the President </w:t>
      </w:r>
    </w:p>
    <w:p w14:paraId="1E93DCF4" w14:textId="77777777" w:rsidR="00F8096F" w:rsidRPr="009F5903" w:rsidRDefault="00F8096F" w:rsidP="00F8096F">
      <w:proofErr w:type="gramStart"/>
      <w:r w:rsidRPr="009F5903">
        <w:t>has</w:t>
      </w:r>
      <w:proofErr w:type="gramEnd"/>
      <w:r w:rsidRPr="009F5903">
        <w:t xml:space="preserve"> said that, under his new strategy, responsibility for security </w:t>
      </w:r>
    </w:p>
    <w:p w14:paraId="29903A3C" w14:textId="77777777" w:rsidR="00F8096F" w:rsidRPr="009F5903" w:rsidRDefault="00F8096F" w:rsidP="00F8096F">
      <w:proofErr w:type="gramStart"/>
      <w:r w:rsidRPr="009F5903">
        <w:t>would</w:t>
      </w:r>
      <w:proofErr w:type="gramEnd"/>
      <w:r w:rsidRPr="009F5903">
        <w:t xml:space="preserve"> be transferred to Iraqis before the end of this year. It is the </w:t>
      </w:r>
    </w:p>
    <w:p w14:paraId="1D16CF1D" w14:textId="77777777" w:rsidR="00F8096F" w:rsidRPr="009F5903" w:rsidRDefault="00F8096F" w:rsidP="00F8096F">
      <w:proofErr w:type="gramStart"/>
      <w:r w:rsidRPr="009F5903">
        <w:t>opposite</w:t>
      </w:r>
      <w:proofErr w:type="gramEnd"/>
      <w:r w:rsidRPr="009F5903">
        <w:t xml:space="preserve"> of arbitrary. The President has said it, our generals have </w:t>
      </w:r>
    </w:p>
    <w:p w14:paraId="0F1451AC" w14:textId="77777777" w:rsidR="00F8096F" w:rsidRPr="009F5903" w:rsidRDefault="00F8096F" w:rsidP="00F8096F">
      <w:proofErr w:type="gramStart"/>
      <w:r w:rsidRPr="009F5903">
        <w:t>said</w:t>
      </w:r>
      <w:proofErr w:type="gramEnd"/>
      <w:r w:rsidRPr="009F5903">
        <w:t xml:space="preserve"> it, the Iraq Study Group has said it.</w:t>
      </w:r>
    </w:p>
    <w:p w14:paraId="198DE790" w14:textId="77777777" w:rsidR="00F8096F" w:rsidRPr="009F5903" w:rsidRDefault="00F8096F" w:rsidP="00F8096F">
      <w:r w:rsidRPr="009F5903">
        <w:t xml:space="preserve">  Some say those of us who oppose the President's failed policy in Iraq </w:t>
      </w:r>
    </w:p>
    <w:p w14:paraId="73F93C00" w14:textId="77777777" w:rsidR="00F8096F" w:rsidRPr="009F5903" w:rsidRDefault="00F8096F" w:rsidP="00F8096F">
      <w:proofErr w:type="gramStart"/>
      <w:r w:rsidRPr="009F5903">
        <w:t>do</w:t>
      </w:r>
      <w:proofErr w:type="gramEnd"/>
      <w:r w:rsidRPr="009F5903">
        <w:t xml:space="preserve"> not offer an alternative--nothing could be further from the truth. </w:t>
      </w:r>
    </w:p>
    <w:p w14:paraId="3B7FD126" w14:textId="77777777" w:rsidR="00F8096F" w:rsidRPr="009F5903" w:rsidRDefault="00F8096F" w:rsidP="00F8096F">
      <w:r w:rsidRPr="009F5903">
        <w:t xml:space="preserve">This legislation offers a comprehensive military and diplomatic </w:t>
      </w:r>
    </w:p>
    <w:p w14:paraId="3187701A" w14:textId="77777777" w:rsidR="00F8096F" w:rsidRPr="009F5903" w:rsidRDefault="00F8096F" w:rsidP="00F8096F">
      <w:proofErr w:type="gramStart"/>
      <w:r w:rsidRPr="009F5903">
        <w:t>strategy</w:t>
      </w:r>
      <w:proofErr w:type="gramEnd"/>
      <w:r w:rsidRPr="009F5903">
        <w:t xml:space="preserve"> that incorporates key recommendations of the Iraq Study </w:t>
      </w:r>
    </w:p>
    <w:p w14:paraId="33E4725C" w14:textId="77777777" w:rsidR="00F8096F" w:rsidRPr="009F5903" w:rsidRDefault="00F8096F" w:rsidP="00F8096F">
      <w:r w:rsidRPr="009F5903">
        <w:t>Group--including many that some of us here have long been advocating--</w:t>
      </w:r>
    </w:p>
    <w:p w14:paraId="5E03EFE3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provide us with the best chance to succeed: holding a summit with </w:t>
      </w:r>
    </w:p>
    <w:p w14:paraId="5816C7B5" w14:textId="77777777" w:rsidR="00F8096F" w:rsidRPr="009F5903" w:rsidRDefault="00F8096F" w:rsidP="00F8096F">
      <w:proofErr w:type="gramStart"/>
      <w:r w:rsidRPr="009F5903">
        <w:t>all</w:t>
      </w:r>
      <w:proofErr w:type="gramEnd"/>
      <w:r w:rsidRPr="009F5903">
        <w:t xml:space="preserve"> of Iraq's neighbors, including Iran and Syria--creating an </w:t>
      </w:r>
    </w:p>
    <w:p w14:paraId="7CF84856" w14:textId="77777777" w:rsidR="00F8096F" w:rsidRPr="009F5903" w:rsidRDefault="00F8096F" w:rsidP="00F8096F">
      <w:proofErr w:type="gramStart"/>
      <w:r w:rsidRPr="009F5903">
        <w:t>international</w:t>
      </w:r>
      <w:proofErr w:type="gramEnd"/>
      <w:r w:rsidRPr="009F5903">
        <w:t xml:space="preserve"> contact group--enforcing a series of benchmarks for </w:t>
      </w:r>
    </w:p>
    <w:p w14:paraId="5BFC066C" w14:textId="77777777" w:rsidR="00F8096F" w:rsidRPr="009F5903" w:rsidRDefault="00F8096F" w:rsidP="00F8096F">
      <w:proofErr w:type="gramStart"/>
      <w:r w:rsidRPr="009F5903">
        <w:t>meeting</w:t>
      </w:r>
      <w:proofErr w:type="gramEnd"/>
      <w:r w:rsidRPr="009F5903">
        <w:t xml:space="preserve"> key political objectives--shifting the military mission to </w:t>
      </w:r>
    </w:p>
    <w:p w14:paraId="6E8F4EC0" w14:textId="77777777" w:rsidR="00F8096F" w:rsidRPr="009F5903" w:rsidRDefault="00F8096F" w:rsidP="00F8096F">
      <w:proofErr w:type="gramStart"/>
      <w:r w:rsidRPr="009F5903">
        <w:t>training</w:t>
      </w:r>
      <w:proofErr w:type="gramEnd"/>
      <w:r w:rsidRPr="009F5903">
        <w:t xml:space="preserve"> Iraqi security forces and conducting targeted counterterrorism </w:t>
      </w:r>
    </w:p>
    <w:p w14:paraId="0ACCFCB6" w14:textId="77777777" w:rsidR="00F8096F" w:rsidRPr="009F5903" w:rsidRDefault="00F8096F" w:rsidP="00F8096F">
      <w:proofErr w:type="gramStart"/>
      <w:r w:rsidRPr="009F5903">
        <w:t>operations</w:t>
      </w:r>
      <w:proofErr w:type="gramEnd"/>
      <w:r w:rsidRPr="009F5903">
        <w:t xml:space="preserve">--and maintaining an over-the-horizon presence to protect our </w:t>
      </w:r>
    </w:p>
    <w:p w14:paraId="75078763" w14:textId="77777777" w:rsidR="00F8096F" w:rsidRPr="009F5903" w:rsidRDefault="00F8096F" w:rsidP="00F8096F">
      <w:proofErr w:type="gramStart"/>
      <w:r w:rsidRPr="009F5903">
        <w:t>interests</w:t>
      </w:r>
      <w:proofErr w:type="gramEnd"/>
      <w:r w:rsidRPr="009F5903">
        <w:t xml:space="preserve"> throughout the region.</w:t>
      </w:r>
    </w:p>
    <w:p w14:paraId="3CE1E6CA" w14:textId="77777777" w:rsidR="00F8096F" w:rsidRPr="009F5903" w:rsidRDefault="00F8096F" w:rsidP="00F8096F">
      <w:r w:rsidRPr="009F5903">
        <w:lastRenderedPageBreak/>
        <w:t xml:space="preserve">  It is time for Iraqis to assume responsibility for their country. We </w:t>
      </w:r>
    </w:p>
    <w:p w14:paraId="415F96BE" w14:textId="77777777" w:rsidR="00F8096F" w:rsidRPr="009F5903" w:rsidRDefault="00F8096F" w:rsidP="00F8096F">
      <w:proofErr w:type="gramStart"/>
      <w:r w:rsidRPr="009F5903">
        <w:t>need</w:t>
      </w:r>
      <w:proofErr w:type="gramEnd"/>
      <w:r w:rsidRPr="009F5903">
        <w:t xml:space="preserve"> a timetable which forces Iraqi politicians to confront reality and </w:t>
      </w:r>
    </w:p>
    <w:p w14:paraId="0B26DC2E" w14:textId="77777777" w:rsidR="00F8096F" w:rsidRPr="009F5903" w:rsidRDefault="00F8096F" w:rsidP="00F8096F">
      <w:proofErr w:type="gramStart"/>
      <w:r w:rsidRPr="009F5903">
        <w:t>start</w:t>
      </w:r>
      <w:proofErr w:type="gramEnd"/>
      <w:r w:rsidRPr="009F5903">
        <w:t xml:space="preserve"> making the hard compromises they have resisted thus far. Instead, </w:t>
      </w:r>
    </w:p>
    <w:p w14:paraId="6CD98C6D" w14:textId="77777777" w:rsidR="00F8096F" w:rsidRPr="009F5903" w:rsidRDefault="00F8096F" w:rsidP="00F8096F">
      <w:proofErr w:type="gramStart"/>
      <w:r w:rsidRPr="009F5903">
        <w:t>they</w:t>
      </w:r>
      <w:proofErr w:type="gramEnd"/>
      <w:r w:rsidRPr="009F5903">
        <w:t xml:space="preserve"> are using America's presence as a security blanket. Americans </w:t>
      </w:r>
    </w:p>
    <w:p w14:paraId="70ED28E1" w14:textId="77777777" w:rsidR="00F8096F" w:rsidRPr="009F5903" w:rsidRDefault="00F8096F" w:rsidP="00F8096F">
      <w:proofErr w:type="gramStart"/>
      <w:r w:rsidRPr="009F5903">
        <w:t>should</w:t>
      </w:r>
      <w:proofErr w:type="gramEnd"/>
      <w:r w:rsidRPr="009F5903">
        <w:t xml:space="preserve"> not be dying to buy time for Iraqi politicians hoping to cut a </w:t>
      </w:r>
    </w:p>
    <w:p w14:paraId="55464689" w14:textId="77777777" w:rsidR="00F8096F" w:rsidRPr="009F5903" w:rsidRDefault="00F8096F" w:rsidP="00F8096F">
      <w:proofErr w:type="gramStart"/>
      <w:r w:rsidRPr="009F5903">
        <w:t>better</w:t>
      </w:r>
      <w:proofErr w:type="gramEnd"/>
      <w:r w:rsidRPr="009F5903">
        <w:t xml:space="preserve"> deal. We should be working to bring about the compromise that is </w:t>
      </w:r>
    </w:p>
    <w:p w14:paraId="040CC6EC" w14:textId="77777777" w:rsidR="00F8096F" w:rsidRPr="009F5903" w:rsidRDefault="00F8096F" w:rsidP="00F8096F">
      <w:proofErr w:type="gramStart"/>
      <w:r w:rsidRPr="009F5903">
        <w:t>ultimately</w:t>
      </w:r>
      <w:proofErr w:type="gramEnd"/>
      <w:r w:rsidRPr="009F5903">
        <w:t xml:space="preserve"> the only solution to what is happening today in Iraq. And </w:t>
      </w:r>
    </w:p>
    <w:p w14:paraId="7937F458" w14:textId="77777777" w:rsidR="00F8096F" w:rsidRPr="009F5903" w:rsidRDefault="00F8096F" w:rsidP="00F8096F">
      <w:r w:rsidRPr="009F5903">
        <w:t xml:space="preserve">Iraqi politicians have repeatedly shown they only respond to </w:t>
      </w:r>
    </w:p>
    <w:p w14:paraId="72A5BF0A" w14:textId="77777777" w:rsidR="00F8096F" w:rsidRPr="009F5903" w:rsidRDefault="00F8096F" w:rsidP="00F8096F">
      <w:proofErr w:type="gramStart"/>
      <w:r w:rsidRPr="009F5903">
        <w:t>deadlines</w:t>
      </w:r>
      <w:proofErr w:type="gramEnd"/>
      <w:r w:rsidRPr="009F5903">
        <w:t xml:space="preserve">--a deadline to transfer authority, deadlines to hold two </w:t>
      </w:r>
    </w:p>
    <w:p w14:paraId="5B9ED233" w14:textId="77777777" w:rsidR="00F8096F" w:rsidRPr="009F5903" w:rsidRDefault="00F8096F" w:rsidP="00F8096F">
      <w:proofErr w:type="gramStart"/>
      <w:r w:rsidRPr="009F5903">
        <w:t>elections</w:t>
      </w:r>
      <w:proofErr w:type="gramEnd"/>
      <w:r w:rsidRPr="009F5903">
        <w:t xml:space="preserve"> and a referendum, and a deadline to form a government.</w:t>
      </w:r>
    </w:p>
    <w:p w14:paraId="76F2DA32" w14:textId="77777777" w:rsidR="00F8096F" w:rsidRPr="009F5903" w:rsidRDefault="00F8096F" w:rsidP="00F8096F"/>
    <w:p w14:paraId="5DA9B10A" w14:textId="77777777" w:rsidR="00F8096F" w:rsidRPr="009F5903" w:rsidRDefault="00F8096F" w:rsidP="00F8096F">
      <w:r w:rsidRPr="009F5903">
        <w:t xml:space="preserve">  Without hard deadlines, our best hopes for progress in Iraq have been </w:t>
      </w:r>
    </w:p>
    <w:p w14:paraId="51F9B6A8" w14:textId="77777777" w:rsidR="00F8096F" w:rsidRPr="009F5903" w:rsidRDefault="00F8096F" w:rsidP="00F8096F">
      <w:proofErr w:type="gramStart"/>
      <w:r w:rsidRPr="009F5903">
        <w:t>repeatedly</w:t>
      </w:r>
      <w:proofErr w:type="gramEnd"/>
      <w:r w:rsidRPr="009F5903">
        <w:t xml:space="preserve"> dashed. When Prime Minister Maliki took power in May, </w:t>
      </w:r>
    </w:p>
    <w:p w14:paraId="73E125B1" w14:textId="77777777" w:rsidR="00F8096F" w:rsidRPr="009F5903" w:rsidRDefault="00F8096F" w:rsidP="00F8096F">
      <w:r w:rsidRPr="009F5903">
        <w:t xml:space="preserve">General Casey and Ambassador </w:t>
      </w:r>
      <w:proofErr w:type="spellStart"/>
      <w:r w:rsidRPr="009F5903">
        <w:t>Khalilzad</w:t>
      </w:r>
      <w:proofErr w:type="spellEnd"/>
      <w:r w:rsidRPr="009F5903">
        <w:t xml:space="preserve"> said the new government had 6 </w:t>
      </w:r>
    </w:p>
    <w:p w14:paraId="1F6FEF43" w14:textId="77777777" w:rsidR="00F8096F" w:rsidRPr="009F5903" w:rsidRDefault="00F8096F" w:rsidP="00F8096F">
      <w:proofErr w:type="gramStart"/>
      <w:r w:rsidRPr="009F5903">
        <w:t>months</w:t>
      </w:r>
      <w:proofErr w:type="gramEnd"/>
      <w:r w:rsidRPr="009F5903">
        <w:t xml:space="preserve"> to make the political compromises necessary to win public </w:t>
      </w:r>
    </w:p>
    <w:p w14:paraId="243AAFD7" w14:textId="77777777" w:rsidR="00F8096F" w:rsidRPr="009F5903" w:rsidRDefault="00F8096F" w:rsidP="00F8096F">
      <w:proofErr w:type="gramStart"/>
      <w:r w:rsidRPr="009F5903">
        <w:t>confidence</w:t>
      </w:r>
      <w:proofErr w:type="gramEnd"/>
      <w:r w:rsidRPr="009F5903">
        <w:t xml:space="preserve"> and</w:t>
      </w:r>
    </w:p>
    <w:p w14:paraId="7A787E0E" w14:textId="77777777" w:rsidR="00F8096F" w:rsidRPr="009F5903" w:rsidRDefault="00F8096F" w:rsidP="00F8096F">
      <w:proofErr w:type="gramStart"/>
      <w:r w:rsidRPr="009F5903">
        <w:t>unify</w:t>
      </w:r>
      <w:proofErr w:type="gramEnd"/>
      <w:r w:rsidRPr="009F5903">
        <w:t xml:space="preserve"> the country. They were right, but with no real deadline to force </w:t>
      </w:r>
    </w:p>
    <w:p w14:paraId="7B88CCB4" w14:textId="77777777" w:rsidR="00F8096F" w:rsidRPr="009F5903" w:rsidRDefault="00F8096F" w:rsidP="00F8096F">
      <w:proofErr w:type="gramStart"/>
      <w:r w:rsidRPr="009F5903">
        <w:t>the</w:t>
      </w:r>
      <w:proofErr w:type="gramEnd"/>
      <w:r w:rsidRPr="009F5903">
        <w:t xml:space="preserve"> new government's hand, that period passed without meaningful </w:t>
      </w:r>
    </w:p>
    <w:p w14:paraId="4A220BB4" w14:textId="77777777" w:rsidR="00F8096F" w:rsidRPr="009F5903" w:rsidRDefault="00F8096F" w:rsidP="00F8096F">
      <w:proofErr w:type="gramStart"/>
      <w:r w:rsidRPr="009F5903">
        <w:t>action</w:t>
      </w:r>
      <w:proofErr w:type="gramEnd"/>
      <w:r w:rsidRPr="009F5903">
        <w:t>--and we are now seeing the disastrous results.</w:t>
      </w:r>
    </w:p>
    <w:p w14:paraId="1727CB0A" w14:textId="77777777" w:rsidR="00F8096F" w:rsidRPr="009F5903" w:rsidRDefault="00F8096F" w:rsidP="00F8096F">
      <w:r w:rsidRPr="009F5903">
        <w:t xml:space="preserve">  In fact, for 4 years now, we have been hearing from this </w:t>
      </w:r>
    </w:p>
    <w:p w14:paraId="6CA4FF85" w14:textId="77777777" w:rsidR="00F8096F" w:rsidRPr="009F5903" w:rsidRDefault="00F8096F" w:rsidP="00F8096F">
      <w:proofErr w:type="gramStart"/>
      <w:r w:rsidRPr="009F5903">
        <w:t>administration</w:t>
      </w:r>
      <w:proofErr w:type="gramEnd"/>
      <w:r w:rsidRPr="009F5903">
        <w:t xml:space="preserve"> that progress is right around the corner. We have been </w:t>
      </w:r>
    </w:p>
    <w:p w14:paraId="10EB76B3" w14:textId="77777777" w:rsidR="00F8096F" w:rsidRPr="009F5903" w:rsidRDefault="00F8096F" w:rsidP="00F8096F">
      <w:proofErr w:type="gramStart"/>
      <w:r w:rsidRPr="009F5903">
        <w:t>hearing</w:t>
      </w:r>
      <w:proofErr w:type="gramEnd"/>
      <w:r w:rsidRPr="009F5903">
        <w:t xml:space="preserve"> the Iraqis are near a deal on oil revenues, that they are </w:t>
      </w:r>
    </w:p>
    <w:p w14:paraId="34355B5D" w14:textId="77777777" w:rsidR="00F8096F" w:rsidRPr="009F5903" w:rsidRDefault="00F8096F" w:rsidP="00F8096F">
      <w:proofErr w:type="gramStart"/>
      <w:r w:rsidRPr="009F5903">
        <w:t>making</w:t>
      </w:r>
      <w:proofErr w:type="gramEnd"/>
      <w:r w:rsidRPr="009F5903">
        <w:t xml:space="preserve"> progress towards reconciliation--but we still haven't seen any </w:t>
      </w:r>
    </w:p>
    <w:p w14:paraId="7DFECA4F" w14:textId="77777777" w:rsidR="00F8096F" w:rsidRPr="009F5903" w:rsidRDefault="00F8096F" w:rsidP="00F8096F">
      <w:proofErr w:type="gramStart"/>
      <w:r w:rsidRPr="009F5903">
        <w:t>results</w:t>
      </w:r>
      <w:proofErr w:type="gramEnd"/>
      <w:r w:rsidRPr="009F5903">
        <w:t>.</w:t>
      </w:r>
    </w:p>
    <w:p w14:paraId="32A43C80" w14:textId="77777777" w:rsidR="00F8096F" w:rsidRPr="009F5903" w:rsidRDefault="00F8096F" w:rsidP="00F8096F">
      <w:r w:rsidRPr="009F5903">
        <w:t xml:space="preserve">  That is why we must give teeth to the benchmarks agreed upon by the </w:t>
      </w:r>
    </w:p>
    <w:p w14:paraId="61B1C175" w14:textId="77777777" w:rsidR="00F8096F" w:rsidRPr="009F5903" w:rsidRDefault="00F8096F" w:rsidP="00F8096F">
      <w:r w:rsidRPr="009F5903">
        <w:t xml:space="preserve">Iraqi government for national reconciliation, security and governance. </w:t>
      </w:r>
    </w:p>
    <w:p w14:paraId="7B577FDD" w14:textId="77777777" w:rsidR="00F8096F" w:rsidRPr="009F5903" w:rsidRDefault="00F8096F" w:rsidP="00F8096F">
      <w:r w:rsidRPr="009F5903">
        <w:t xml:space="preserve">Meeting these benchmarks is crucial, but without any enforcement </w:t>
      </w:r>
    </w:p>
    <w:p w14:paraId="66D143BC" w14:textId="77777777" w:rsidR="00F8096F" w:rsidRPr="009F5903" w:rsidRDefault="00F8096F" w:rsidP="00F8096F">
      <w:proofErr w:type="gramStart"/>
      <w:r w:rsidRPr="009F5903">
        <w:t>mechanism</w:t>
      </w:r>
      <w:proofErr w:type="gramEnd"/>
      <w:r w:rsidRPr="009F5903">
        <w:t xml:space="preserve">, they are little more than a wish list. That is why this </w:t>
      </w:r>
    </w:p>
    <w:p w14:paraId="05206648" w14:textId="77777777" w:rsidR="00F8096F" w:rsidRPr="009F5903" w:rsidRDefault="00F8096F" w:rsidP="00F8096F">
      <w:proofErr w:type="gramStart"/>
      <w:r w:rsidRPr="009F5903">
        <w:t>legislation</w:t>
      </w:r>
      <w:proofErr w:type="gramEnd"/>
      <w:r w:rsidRPr="009F5903">
        <w:t xml:space="preserve"> supports the Iraq Study Group proposal to make U.S. </w:t>
      </w:r>
    </w:p>
    <w:p w14:paraId="4700899C" w14:textId="77777777" w:rsidR="00F8096F" w:rsidRPr="009F5903" w:rsidRDefault="00F8096F" w:rsidP="00F8096F">
      <w:proofErr w:type="gramStart"/>
      <w:r w:rsidRPr="009F5903">
        <w:t>political</w:t>
      </w:r>
      <w:proofErr w:type="gramEnd"/>
      <w:r w:rsidRPr="009F5903">
        <w:t xml:space="preserve">, military, or economic assistance conditional on </w:t>
      </w:r>
      <w:proofErr w:type="spellStart"/>
      <w:r w:rsidRPr="009F5903">
        <w:t>Iraqis's</w:t>
      </w:r>
      <w:proofErr w:type="spellEnd"/>
      <w:r w:rsidRPr="009F5903">
        <w:t xml:space="preserve"> </w:t>
      </w:r>
    </w:p>
    <w:p w14:paraId="7AABFB03" w14:textId="77777777" w:rsidR="00F8096F" w:rsidRPr="009F5903" w:rsidRDefault="00F8096F" w:rsidP="00F8096F">
      <w:proofErr w:type="gramStart"/>
      <w:r w:rsidRPr="009F5903">
        <w:t>meeting</w:t>
      </w:r>
      <w:proofErr w:type="gramEnd"/>
      <w:r w:rsidRPr="009F5903">
        <w:t xml:space="preserve"> these benchmarks.</w:t>
      </w:r>
    </w:p>
    <w:p w14:paraId="32C99E06" w14:textId="77777777" w:rsidR="00F8096F" w:rsidRPr="009F5903" w:rsidRDefault="00F8096F" w:rsidP="00F8096F">
      <w:r w:rsidRPr="009F5903">
        <w:t xml:space="preserve">  A deadline is also essential to getting Iraq's neighbors to face up </w:t>
      </w:r>
    </w:p>
    <w:p w14:paraId="7BC01070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the realities of the security needs of the region. None of them want </w:t>
      </w:r>
    </w:p>
    <w:p w14:paraId="124384BD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see Iraq fall apart. That should be the basis for cooperation in </w:t>
      </w:r>
    </w:p>
    <w:p w14:paraId="4347F770" w14:textId="77777777" w:rsidR="00F8096F" w:rsidRPr="009F5903" w:rsidRDefault="00F8096F" w:rsidP="00F8096F">
      <w:proofErr w:type="gramStart"/>
      <w:r w:rsidRPr="009F5903">
        <w:t>stabilizing</w:t>
      </w:r>
      <w:proofErr w:type="gramEnd"/>
      <w:r w:rsidRPr="009F5903">
        <w:t xml:space="preserve"> Iraq, and yet a sense of urgency has been lacking. This </w:t>
      </w:r>
    </w:p>
    <w:p w14:paraId="3AEC670B" w14:textId="77777777" w:rsidR="00F8096F" w:rsidRPr="009F5903" w:rsidRDefault="00F8096F" w:rsidP="00F8096F">
      <w:proofErr w:type="gramStart"/>
      <w:r w:rsidRPr="009F5903">
        <w:t>deadline</w:t>
      </w:r>
      <w:proofErr w:type="gramEnd"/>
      <w:r w:rsidRPr="009F5903">
        <w:t xml:space="preserve"> will make clear the stakes and hopefully focus their minds on </w:t>
      </w:r>
    </w:p>
    <w:p w14:paraId="1A39E54B" w14:textId="77777777" w:rsidR="00F8096F" w:rsidRPr="009F5903" w:rsidRDefault="00F8096F" w:rsidP="00F8096F">
      <w:proofErr w:type="gramStart"/>
      <w:r w:rsidRPr="009F5903">
        <w:t>helping</w:t>
      </w:r>
      <w:proofErr w:type="gramEnd"/>
      <w:r w:rsidRPr="009F5903">
        <w:t xml:space="preserve"> the Iraqis reach a political solution.</w:t>
      </w:r>
    </w:p>
    <w:p w14:paraId="3A1E2EFC" w14:textId="77777777" w:rsidR="00F8096F" w:rsidRPr="009F5903" w:rsidRDefault="00F8096F" w:rsidP="00F8096F">
      <w:r w:rsidRPr="009F5903">
        <w:t xml:space="preserve">  We cannot turn back the clock and reverse the decisions that brought </w:t>
      </w:r>
    </w:p>
    <w:p w14:paraId="32FD50FD" w14:textId="77777777" w:rsidR="00F8096F" w:rsidRPr="009F5903" w:rsidRDefault="00F8096F" w:rsidP="00F8096F">
      <w:proofErr w:type="gramStart"/>
      <w:r w:rsidRPr="009F5903">
        <w:t>us</w:t>
      </w:r>
      <w:proofErr w:type="gramEnd"/>
      <w:r w:rsidRPr="009F5903">
        <w:t xml:space="preserve"> to this pass in Iraq and the Middle East. We cannot achieve the kind </w:t>
      </w:r>
    </w:p>
    <w:p w14:paraId="3B18D2C7" w14:textId="77777777" w:rsidR="00F8096F" w:rsidRPr="009F5903" w:rsidRDefault="00F8096F" w:rsidP="00F8096F">
      <w:proofErr w:type="gramStart"/>
      <w:r w:rsidRPr="009F5903">
        <w:t>of</w:t>
      </w:r>
      <w:proofErr w:type="gramEnd"/>
      <w:r w:rsidRPr="009F5903">
        <w:t xml:space="preserve"> clear and simple victory the administration promised the American </w:t>
      </w:r>
    </w:p>
    <w:p w14:paraId="425AE01A" w14:textId="77777777" w:rsidR="00F8096F" w:rsidRPr="009F5903" w:rsidRDefault="00F8096F" w:rsidP="00F8096F">
      <w:proofErr w:type="gramStart"/>
      <w:r w:rsidRPr="009F5903">
        <w:t>people</w:t>
      </w:r>
      <w:proofErr w:type="gramEnd"/>
      <w:r w:rsidRPr="009F5903">
        <w:t xml:space="preserve"> again and again even as Iraq went up in flames. But we can avoid </w:t>
      </w:r>
    </w:p>
    <w:p w14:paraId="33542E0C" w14:textId="77777777" w:rsidR="00F8096F" w:rsidRPr="009F5903" w:rsidRDefault="00F8096F" w:rsidP="00F8096F">
      <w:proofErr w:type="gramStart"/>
      <w:r w:rsidRPr="009F5903">
        <w:t>an</w:t>
      </w:r>
      <w:proofErr w:type="gramEnd"/>
      <w:r w:rsidRPr="009F5903">
        <w:t xml:space="preserve"> outright defeat. We can avoid creating the chaos we all say we want </w:t>
      </w:r>
    </w:p>
    <w:p w14:paraId="3F774BB7" w14:textId="77777777" w:rsidR="00F8096F" w:rsidRPr="009F5903" w:rsidRDefault="00F8096F" w:rsidP="00F8096F">
      <w:proofErr w:type="gramStart"/>
      <w:r w:rsidRPr="009F5903">
        <w:t>to</w:t>
      </w:r>
      <w:proofErr w:type="gramEnd"/>
      <w:r w:rsidRPr="009F5903">
        <w:t xml:space="preserve"> avoid. We can avoid a victory for our adversaries by taking a clear-</w:t>
      </w:r>
    </w:p>
    <w:p w14:paraId="5EA07EA6" w14:textId="77777777" w:rsidR="00F8096F" w:rsidRPr="009F5903" w:rsidRDefault="00F8096F" w:rsidP="00F8096F">
      <w:proofErr w:type="gramStart"/>
      <w:r w:rsidRPr="009F5903">
        <w:t>eyed</w:t>
      </w:r>
      <w:proofErr w:type="gramEnd"/>
      <w:r w:rsidRPr="009F5903">
        <w:t xml:space="preserve"> approach to identifying specifically what we can and cannot </w:t>
      </w:r>
    </w:p>
    <w:p w14:paraId="4E2797F8" w14:textId="77777777" w:rsidR="00F8096F" w:rsidRPr="009F5903" w:rsidRDefault="00F8096F" w:rsidP="00F8096F">
      <w:proofErr w:type="gramStart"/>
      <w:r w:rsidRPr="009F5903">
        <w:t>accomplish</w:t>
      </w:r>
      <w:proofErr w:type="gramEnd"/>
      <w:r w:rsidRPr="009F5903">
        <w:t xml:space="preserve"> in Iraq.</w:t>
      </w:r>
    </w:p>
    <w:p w14:paraId="5FFDF3FC" w14:textId="77777777" w:rsidR="00F8096F" w:rsidRPr="009F5903" w:rsidRDefault="00F8096F" w:rsidP="00F8096F">
      <w:r w:rsidRPr="009F5903">
        <w:t xml:space="preserve">  With a new Congress comes a new responsibility: to get this policy </w:t>
      </w:r>
    </w:p>
    <w:p w14:paraId="2C860428" w14:textId="77777777" w:rsidR="00F8096F" w:rsidRPr="009F5903" w:rsidRDefault="00F8096F" w:rsidP="00F8096F">
      <w:proofErr w:type="gramStart"/>
      <w:r w:rsidRPr="009F5903">
        <w:t>right</w:t>
      </w:r>
      <w:proofErr w:type="gramEnd"/>
      <w:r w:rsidRPr="009F5903">
        <w:t xml:space="preserve">. That starts with preventing the President from going forward </w:t>
      </w:r>
    </w:p>
    <w:p w14:paraId="2C5A44CE" w14:textId="77777777" w:rsidR="00F8096F" w:rsidRPr="009F5903" w:rsidRDefault="00F8096F" w:rsidP="00F8096F">
      <w:proofErr w:type="gramStart"/>
      <w:r w:rsidRPr="009F5903">
        <w:lastRenderedPageBreak/>
        <w:t>with</w:t>
      </w:r>
      <w:proofErr w:type="gramEnd"/>
      <w:r w:rsidRPr="009F5903">
        <w:t xml:space="preserve"> this senseless escalation. And it has to end with an exit strategy </w:t>
      </w:r>
    </w:p>
    <w:p w14:paraId="1E0E573F" w14:textId="77777777" w:rsidR="00F8096F" w:rsidRPr="009F5903" w:rsidRDefault="00F8096F" w:rsidP="00F8096F">
      <w:proofErr w:type="gramStart"/>
      <w:r w:rsidRPr="009F5903">
        <w:t>that</w:t>
      </w:r>
      <w:proofErr w:type="gramEnd"/>
      <w:r w:rsidRPr="009F5903">
        <w:t xml:space="preserve"> preserves our core interests in Iraq, in the region, and </w:t>
      </w:r>
    </w:p>
    <w:p w14:paraId="2735DF82" w14:textId="77777777" w:rsidR="00F8096F" w:rsidRPr="009F5903" w:rsidRDefault="00F8096F" w:rsidP="00F8096F">
      <w:proofErr w:type="gramStart"/>
      <w:r w:rsidRPr="009F5903">
        <w:t>throughout</w:t>
      </w:r>
      <w:proofErr w:type="gramEnd"/>
      <w:r w:rsidRPr="009F5903">
        <w:t xml:space="preserve"> the world. Only then will we have honored the sacrifices of </w:t>
      </w:r>
    </w:p>
    <w:p w14:paraId="58CC4CFA" w14:textId="77777777" w:rsidR="00F8096F" w:rsidRPr="009F5903" w:rsidRDefault="00F8096F" w:rsidP="00F8096F">
      <w:proofErr w:type="gramStart"/>
      <w:r w:rsidRPr="009F5903">
        <w:t>our</w:t>
      </w:r>
      <w:proofErr w:type="gramEnd"/>
      <w:r w:rsidRPr="009F5903">
        <w:t xml:space="preserve"> troops and the wishes of those who sent us here. Only then will </w:t>
      </w:r>
      <w:proofErr w:type="gramStart"/>
      <w:r w:rsidRPr="009F5903">
        <w:t>we</w:t>
      </w:r>
      <w:proofErr w:type="gramEnd"/>
      <w:r w:rsidRPr="009F5903">
        <w:t xml:space="preserve"> </w:t>
      </w:r>
    </w:p>
    <w:p w14:paraId="30B1E8FD" w14:textId="77777777" w:rsidR="00F8096F" w:rsidRPr="009F5903" w:rsidRDefault="00F8096F" w:rsidP="00F8096F">
      <w:proofErr w:type="gramStart"/>
      <w:r w:rsidRPr="009F5903">
        <w:t>have</w:t>
      </w:r>
      <w:proofErr w:type="gramEnd"/>
      <w:r w:rsidRPr="009F5903">
        <w:t xml:space="preserve"> done our duty.</w:t>
      </w:r>
    </w:p>
    <w:p w14:paraId="34440768" w14:textId="77777777" w:rsidR="00F8096F" w:rsidRDefault="00F8096F" w:rsidP="00F8096F"/>
    <w:p w14:paraId="30DCDDED" w14:textId="77777777" w:rsidR="00F8096F" w:rsidRDefault="00F8096F" w:rsidP="00F8096F">
      <w:bookmarkStart w:id="0" w:name="_GoBack"/>
      <w:bookmarkEnd w:id="0"/>
    </w:p>
    <w:sectPr w:rsidR="00F809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02C5A" w14:textId="77777777" w:rsidR="00F8096F" w:rsidRDefault="00F8096F" w:rsidP="00F8096F">
      <w:r>
        <w:separator/>
      </w:r>
    </w:p>
  </w:endnote>
  <w:endnote w:type="continuationSeparator" w:id="0">
    <w:p w14:paraId="01F37865" w14:textId="77777777" w:rsidR="00F8096F" w:rsidRDefault="00F8096F" w:rsidP="00F8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7EA1D" w14:textId="77777777" w:rsidR="00F8096F" w:rsidRDefault="00F8096F" w:rsidP="00F8096F">
      <w:r>
        <w:separator/>
      </w:r>
    </w:p>
  </w:footnote>
  <w:footnote w:type="continuationSeparator" w:id="0">
    <w:p w14:paraId="66FDFA6E" w14:textId="77777777" w:rsidR="00F8096F" w:rsidRDefault="00F8096F" w:rsidP="00F80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41F6E" w14:textId="77777777" w:rsidR="00F20C7C" w:rsidRPr="009F5903" w:rsidRDefault="00F8096F" w:rsidP="00F20C7C">
    <w:r w:rsidRPr="009F5903">
      <w:t>(Friday, February 16, 2007)]</w:t>
    </w:r>
  </w:p>
  <w:p w14:paraId="1B669CD9" w14:textId="77777777" w:rsidR="00F20C7C" w:rsidRDefault="00F8096F" w:rsidP="00F20C7C">
    <w:r w:rsidRPr="009F5903">
      <w:t>[Senate]</w:t>
    </w:r>
  </w:p>
  <w:p w14:paraId="4A9BFB29" w14:textId="77777777" w:rsidR="00F20C7C" w:rsidRDefault="00F8096F" w:rsidP="00F20C7C">
    <w:r w:rsidRPr="009F5903">
      <w:t xml:space="preserve">Mr. </w:t>
    </w:r>
    <w:r>
      <w:t xml:space="preserve">KERRY of Massachusetts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6F"/>
    <w:rsid w:val="004A1D2F"/>
    <w:rsid w:val="00F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13BD"/>
  <w15:chartTrackingRefBased/>
  <w15:docId w15:val="{9220F595-CFB4-4744-9BA0-0D33B713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96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96F"/>
  </w:style>
  <w:style w:type="paragraph" w:styleId="Footer">
    <w:name w:val="footer"/>
    <w:basedOn w:val="Normal"/>
    <w:link w:val="FooterChar"/>
    <w:uiPriority w:val="99"/>
    <w:unhideWhenUsed/>
    <w:rsid w:val="00F80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2015-02-13T18:55:00Z</dcterms:created>
  <dcterms:modified xsi:type="dcterms:W3CDTF">2015-02-13T18:59:00Z</dcterms:modified>
</cp:coreProperties>
</file>