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FBE" w:rsidRPr="00124FBE" w:rsidRDefault="00124FBE" w:rsidP="00124FBE">
      <w:r w:rsidRPr="00124FBE">
        <w:t xml:space="preserve">Mr. President, I am glad we are discussing this issue. I </w:t>
      </w:r>
    </w:p>
    <w:p w:rsidR="00124FBE" w:rsidRPr="00124FBE" w:rsidRDefault="00124FBE" w:rsidP="00124FBE">
      <w:proofErr w:type="gramStart"/>
      <w:r w:rsidRPr="00124FBE">
        <w:t>am</w:t>
      </w:r>
      <w:proofErr w:type="gramEnd"/>
      <w:r w:rsidRPr="00124FBE">
        <w:t xml:space="preserve"> glad we are on the floor of the Senate to discuss the war in Iraq. I </w:t>
      </w:r>
    </w:p>
    <w:p w:rsidR="00124FBE" w:rsidRPr="00124FBE" w:rsidRDefault="00124FBE" w:rsidP="00124FBE">
      <w:proofErr w:type="gramStart"/>
      <w:r w:rsidRPr="00124FBE">
        <w:t>think</w:t>
      </w:r>
      <w:proofErr w:type="gramEnd"/>
      <w:r w:rsidRPr="00124FBE">
        <w:t xml:space="preserve"> this is an issue that is being discussed across America--over </w:t>
      </w:r>
    </w:p>
    <w:p w:rsidR="00124FBE" w:rsidRPr="00124FBE" w:rsidRDefault="00124FBE" w:rsidP="00124FBE">
      <w:proofErr w:type="gramStart"/>
      <w:r w:rsidRPr="00124FBE">
        <w:t>coffee</w:t>
      </w:r>
      <w:proofErr w:type="gramEnd"/>
      <w:r w:rsidRPr="00124FBE">
        <w:t xml:space="preserve"> pots in offices, in doughnut shops in the morning, at schools, </w:t>
      </w:r>
    </w:p>
    <w:p w:rsidR="00124FBE" w:rsidRPr="00124FBE" w:rsidRDefault="00124FBE" w:rsidP="00124FBE">
      <w:proofErr w:type="gramStart"/>
      <w:r w:rsidRPr="00124FBE">
        <w:t>in</w:t>
      </w:r>
      <w:proofErr w:type="gramEnd"/>
      <w:r w:rsidRPr="00124FBE">
        <w:t xml:space="preserve"> living rooms, and in churches. Everybody is thinking about this war, </w:t>
      </w:r>
    </w:p>
    <w:p w:rsidR="00124FBE" w:rsidRPr="00124FBE" w:rsidRDefault="00124FBE" w:rsidP="00124FBE">
      <w:proofErr w:type="gramStart"/>
      <w:r w:rsidRPr="00124FBE">
        <w:t>as</w:t>
      </w:r>
      <w:proofErr w:type="gramEnd"/>
      <w:r w:rsidRPr="00124FBE">
        <w:t xml:space="preserve"> they should. Those of us who are fortunate enough to live in the </w:t>
      </w:r>
    </w:p>
    <w:p w:rsidR="00124FBE" w:rsidRPr="00124FBE" w:rsidRDefault="00124FBE" w:rsidP="00124FBE">
      <w:proofErr w:type="gramStart"/>
      <w:r w:rsidRPr="00124FBE">
        <w:t>safety</w:t>
      </w:r>
      <w:proofErr w:type="gramEnd"/>
      <w:r w:rsidRPr="00124FBE">
        <w:t xml:space="preserve"> of America know full well that we have over 130,000 of our best </w:t>
      </w:r>
    </w:p>
    <w:p w:rsidR="00124FBE" w:rsidRPr="00124FBE" w:rsidRDefault="00124FBE" w:rsidP="00124FBE">
      <w:proofErr w:type="gramStart"/>
      <w:r w:rsidRPr="00124FBE">
        <w:t>and</w:t>
      </w:r>
      <w:proofErr w:type="gramEnd"/>
      <w:r w:rsidRPr="00124FBE">
        <w:t xml:space="preserve"> bravest sons and daughters, brothers and sisters, husbands and </w:t>
      </w:r>
    </w:p>
    <w:p w:rsidR="00124FBE" w:rsidRPr="00124FBE" w:rsidRDefault="00124FBE" w:rsidP="00124FBE">
      <w:proofErr w:type="gramStart"/>
      <w:r w:rsidRPr="00124FBE">
        <w:t>wives</w:t>
      </w:r>
      <w:proofErr w:type="gramEnd"/>
      <w:r w:rsidRPr="00124FBE">
        <w:t>, risking their lives at this very moment in Iraq.</w:t>
      </w:r>
    </w:p>
    <w:p w:rsidR="00124FBE" w:rsidRPr="00124FBE" w:rsidRDefault="00124FBE" w:rsidP="00124FBE">
      <w:r w:rsidRPr="00124FBE">
        <w:t xml:space="preserve">  I have listened carefully to my colleagues from the other side of the </w:t>
      </w:r>
    </w:p>
    <w:p w:rsidR="00124FBE" w:rsidRPr="00124FBE" w:rsidRDefault="00124FBE" w:rsidP="00124FBE">
      <w:proofErr w:type="gramStart"/>
      <w:r w:rsidRPr="00124FBE">
        <w:t>aisle</w:t>
      </w:r>
      <w:proofErr w:type="gramEnd"/>
      <w:r w:rsidRPr="00124FBE">
        <w:t xml:space="preserve"> as they have come to the floor, including the last two, Senator </w:t>
      </w:r>
    </w:p>
    <w:p w:rsidR="00124FBE" w:rsidRPr="00124FBE" w:rsidRDefault="00124FBE" w:rsidP="00124FBE">
      <w:proofErr w:type="spellStart"/>
      <w:r w:rsidRPr="00124FBE">
        <w:t>Cornyn</w:t>
      </w:r>
      <w:proofErr w:type="spellEnd"/>
      <w:r w:rsidRPr="00124FBE">
        <w:t xml:space="preserve"> of Texas and Senator Martinez of Florida. I have the highest </w:t>
      </w:r>
    </w:p>
    <w:p w:rsidR="00124FBE" w:rsidRPr="00124FBE" w:rsidRDefault="00124FBE" w:rsidP="00124FBE">
      <w:proofErr w:type="gramStart"/>
      <w:r w:rsidRPr="00124FBE">
        <w:t>respect</w:t>
      </w:r>
      <w:proofErr w:type="gramEnd"/>
      <w:r w:rsidRPr="00124FBE">
        <w:t xml:space="preserve"> for both of my colleagues. I count them as friends. I work with </w:t>
      </w:r>
    </w:p>
    <w:p w:rsidR="00124FBE" w:rsidRPr="00124FBE" w:rsidRDefault="00124FBE" w:rsidP="00124FBE">
      <w:proofErr w:type="gramStart"/>
      <w:r w:rsidRPr="00124FBE">
        <w:t>them</w:t>
      </w:r>
      <w:proofErr w:type="gramEnd"/>
      <w:r w:rsidRPr="00124FBE">
        <w:t xml:space="preserve"> on many issues. I respectfully disagree with them on their views </w:t>
      </w:r>
    </w:p>
    <w:p w:rsidR="00124FBE" w:rsidRPr="00124FBE" w:rsidRDefault="00124FBE" w:rsidP="00124FBE">
      <w:proofErr w:type="gramStart"/>
      <w:r w:rsidRPr="00124FBE">
        <w:t>on</w:t>
      </w:r>
      <w:proofErr w:type="gramEnd"/>
      <w:r w:rsidRPr="00124FBE">
        <w:t xml:space="preserve"> this war.</w:t>
      </w:r>
    </w:p>
    <w:p w:rsidR="00124FBE" w:rsidRPr="00124FBE" w:rsidRDefault="00124FBE" w:rsidP="00124FBE">
      <w:r w:rsidRPr="00124FBE">
        <w:t xml:space="preserve">  Senator </w:t>
      </w:r>
      <w:proofErr w:type="spellStart"/>
      <w:r w:rsidRPr="00124FBE">
        <w:t>Cornyn</w:t>
      </w:r>
      <w:proofErr w:type="spellEnd"/>
      <w:r w:rsidRPr="00124FBE">
        <w:t xml:space="preserve"> mentioned earlier he felt there should be a consensus </w:t>
      </w:r>
    </w:p>
    <w:p w:rsidR="00124FBE" w:rsidRPr="00124FBE" w:rsidRDefault="00124FBE" w:rsidP="00124FBE">
      <w:proofErr w:type="gramStart"/>
      <w:r w:rsidRPr="00124FBE">
        <w:t>among</w:t>
      </w:r>
      <w:proofErr w:type="gramEnd"/>
      <w:r w:rsidRPr="00124FBE">
        <w:t xml:space="preserve"> Democrats about what to do with this war, that if we have 50 or </w:t>
      </w:r>
    </w:p>
    <w:p w:rsidR="00124FBE" w:rsidRPr="00124FBE" w:rsidRDefault="00124FBE" w:rsidP="00124FBE">
      <w:r w:rsidRPr="00124FBE">
        <w:t xml:space="preserve">51 Members on the floor, we ought to have a point of view. I say to the </w:t>
      </w:r>
    </w:p>
    <w:p w:rsidR="00124FBE" w:rsidRPr="00124FBE" w:rsidRDefault="00124FBE" w:rsidP="00124FBE">
      <w:r w:rsidRPr="00124FBE">
        <w:t xml:space="preserve">Senator from Texas that there are some things we agree on, on this side </w:t>
      </w:r>
    </w:p>
    <w:p w:rsidR="00124FBE" w:rsidRPr="00124FBE" w:rsidRDefault="00124FBE" w:rsidP="00124FBE">
      <w:proofErr w:type="gramStart"/>
      <w:r w:rsidRPr="00124FBE">
        <w:t>of</w:t>
      </w:r>
      <w:proofErr w:type="gramEnd"/>
      <w:r w:rsidRPr="00124FBE">
        <w:t xml:space="preserve"> the aisle. For example, when there was a vote 10 or 11 days ago on </w:t>
      </w:r>
    </w:p>
    <w:p w:rsidR="00124FBE" w:rsidRPr="00124FBE" w:rsidRDefault="00124FBE" w:rsidP="00124FBE">
      <w:proofErr w:type="gramStart"/>
      <w:r w:rsidRPr="00124FBE">
        <w:t>whether</w:t>
      </w:r>
      <w:proofErr w:type="gramEnd"/>
      <w:r w:rsidRPr="00124FBE">
        <w:t xml:space="preserve"> we should escalate the number of troops we are sending to Iraq, </w:t>
      </w:r>
    </w:p>
    <w:p w:rsidR="00124FBE" w:rsidRPr="00124FBE" w:rsidRDefault="00124FBE" w:rsidP="00124FBE">
      <w:proofErr w:type="gramStart"/>
      <w:r w:rsidRPr="00124FBE">
        <w:t>whether</w:t>
      </w:r>
      <w:proofErr w:type="gramEnd"/>
      <w:r w:rsidRPr="00124FBE">
        <w:t xml:space="preserve"> we should follow the President's proposed plan to send anywhere </w:t>
      </w:r>
    </w:p>
    <w:p w:rsidR="00124FBE" w:rsidRPr="00124FBE" w:rsidRDefault="00124FBE" w:rsidP="00124FBE">
      <w:proofErr w:type="gramStart"/>
      <w:r w:rsidRPr="00124FBE">
        <w:t>from</w:t>
      </w:r>
      <w:proofErr w:type="gramEnd"/>
      <w:r w:rsidRPr="00124FBE">
        <w:t xml:space="preserve"> 21,000 to 48,000 more soldiers into harm's way, 49 of 50 Democrats </w:t>
      </w:r>
    </w:p>
    <w:p w:rsidR="00124FBE" w:rsidRPr="00124FBE" w:rsidRDefault="00124FBE" w:rsidP="00124FBE">
      <w:proofErr w:type="gramStart"/>
      <w:r w:rsidRPr="00124FBE">
        <w:t>voted</w:t>
      </w:r>
      <w:proofErr w:type="gramEnd"/>
      <w:r w:rsidRPr="00124FBE">
        <w:t xml:space="preserve"> no.</w:t>
      </w:r>
    </w:p>
    <w:p w:rsidR="00124FBE" w:rsidRPr="00124FBE" w:rsidRDefault="00124FBE" w:rsidP="00124FBE">
      <w:r w:rsidRPr="00124FBE">
        <w:t xml:space="preserve">  We were joined by seven Republicans who crossed the aisle. Is there a </w:t>
      </w:r>
    </w:p>
    <w:p w:rsidR="00124FBE" w:rsidRPr="00124FBE" w:rsidRDefault="00124FBE" w:rsidP="00124FBE">
      <w:proofErr w:type="gramStart"/>
      <w:r w:rsidRPr="00124FBE">
        <w:t>consensus</w:t>
      </w:r>
      <w:proofErr w:type="gramEnd"/>
      <w:r w:rsidRPr="00124FBE">
        <w:t xml:space="preserve"> on the Democratic side on the President's plan? Yes. And it </w:t>
      </w:r>
    </w:p>
    <w:p w:rsidR="00124FBE" w:rsidRPr="00124FBE" w:rsidRDefault="00124FBE" w:rsidP="00124FBE">
      <w:proofErr w:type="gramStart"/>
      <w:r w:rsidRPr="00124FBE">
        <w:t>isn't</w:t>
      </w:r>
      <w:proofErr w:type="gramEnd"/>
      <w:r w:rsidRPr="00124FBE">
        <w:t xml:space="preserve"> just a consensus on the Democratic side; it is a consensus across </w:t>
      </w:r>
    </w:p>
    <w:p w:rsidR="00124FBE" w:rsidRPr="00124FBE" w:rsidRDefault="00124FBE" w:rsidP="00124FBE">
      <w:proofErr w:type="gramStart"/>
      <w:r w:rsidRPr="00124FBE">
        <w:t>the</w:t>
      </w:r>
      <w:proofErr w:type="gramEnd"/>
      <w:r w:rsidRPr="00124FBE">
        <w:t xml:space="preserve"> Nation.</w:t>
      </w:r>
    </w:p>
    <w:p w:rsidR="00124FBE" w:rsidRPr="00124FBE" w:rsidRDefault="00124FBE" w:rsidP="00124FBE">
      <w:r w:rsidRPr="00124FBE">
        <w:t xml:space="preserve">  This morning's Washington Post on the front page has the disclosure </w:t>
      </w:r>
    </w:p>
    <w:p w:rsidR="00124FBE" w:rsidRPr="00124FBE" w:rsidRDefault="00124FBE" w:rsidP="00124FBE">
      <w:proofErr w:type="gramStart"/>
      <w:r w:rsidRPr="00124FBE">
        <w:t>of</w:t>
      </w:r>
      <w:proofErr w:type="gramEnd"/>
      <w:r w:rsidRPr="00124FBE">
        <w:t xml:space="preserve"> an ABC News poll. Some 53 percent of the American people think it is </w:t>
      </w:r>
    </w:p>
    <w:p w:rsidR="00124FBE" w:rsidRPr="00124FBE" w:rsidRDefault="00124FBE" w:rsidP="00124FBE">
      <w:proofErr w:type="gramStart"/>
      <w:r w:rsidRPr="00124FBE">
        <w:t>time</w:t>
      </w:r>
      <w:proofErr w:type="gramEnd"/>
      <w:r w:rsidRPr="00124FBE">
        <w:t xml:space="preserve"> for a deadline for withdrawing forces from Iraq, and an </w:t>
      </w:r>
    </w:p>
    <w:p w:rsidR="00124FBE" w:rsidRPr="00124FBE" w:rsidRDefault="00124FBE" w:rsidP="00124FBE">
      <w:proofErr w:type="gramStart"/>
      <w:r w:rsidRPr="00124FBE">
        <w:t>overwhelming</w:t>
      </w:r>
      <w:proofErr w:type="gramEnd"/>
      <w:r w:rsidRPr="00124FBE">
        <w:t xml:space="preserve"> majority think the President's strategy is wrong.</w:t>
      </w:r>
    </w:p>
    <w:p w:rsidR="00124FBE" w:rsidRPr="00124FBE" w:rsidRDefault="00124FBE" w:rsidP="00124FBE">
      <w:r w:rsidRPr="00124FBE">
        <w:t xml:space="preserve">  To argue that the Democrats don't have a consensus position is not an </w:t>
      </w:r>
    </w:p>
    <w:p w:rsidR="00124FBE" w:rsidRPr="00124FBE" w:rsidRDefault="00124FBE" w:rsidP="00124FBE">
      <w:proofErr w:type="gramStart"/>
      <w:r w:rsidRPr="00124FBE">
        <w:t>accurate</w:t>
      </w:r>
      <w:proofErr w:type="gramEnd"/>
      <w:r w:rsidRPr="00124FBE">
        <w:t xml:space="preserve"> statement. It does not reflect what occurred in a vote that </w:t>
      </w:r>
    </w:p>
    <w:p w:rsidR="00124FBE" w:rsidRPr="00124FBE" w:rsidRDefault="00124FBE" w:rsidP="00124FBE">
      <w:proofErr w:type="gramStart"/>
      <w:r w:rsidRPr="00124FBE">
        <w:t>just</w:t>
      </w:r>
      <w:proofErr w:type="gramEnd"/>
      <w:r w:rsidRPr="00124FBE">
        <w:t xml:space="preserve"> took place a few days ago.</w:t>
      </w:r>
    </w:p>
    <w:p w:rsidR="00124FBE" w:rsidRPr="00124FBE" w:rsidRDefault="00124FBE" w:rsidP="00124FBE">
      <w:r w:rsidRPr="00124FBE">
        <w:t xml:space="preserve">  I am also troubled by the continuing reference to support of our </w:t>
      </w:r>
    </w:p>
    <w:p w:rsidR="00124FBE" w:rsidRPr="00124FBE" w:rsidRDefault="00124FBE" w:rsidP="00124FBE">
      <w:proofErr w:type="gramStart"/>
      <w:r w:rsidRPr="00124FBE">
        <w:t>troops</w:t>
      </w:r>
      <w:proofErr w:type="gramEnd"/>
      <w:r w:rsidRPr="00124FBE">
        <w:t xml:space="preserve">. May I put that to rest for just a </w:t>
      </w:r>
      <w:proofErr w:type="gramStart"/>
      <w:r w:rsidRPr="00124FBE">
        <w:t>moment.</w:t>
      </w:r>
      <w:proofErr w:type="gramEnd"/>
      <w:r w:rsidRPr="00124FBE">
        <w:t xml:space="preserve"> Twenty-three of us in </w:t>
      </w:r>
    </w:p>
    <w:p w:rsidR="00124FBE" w:rsidRPr="00124FBE" w:rsidRDefault="00124FBE" w:rsidP="00124FBE">
      <w:proofErr w:type="gramStart"/>
      <w:r w:rsidRPr="00124FBE">
        <w:t>the</w:t>
      </w:r>
      <w:proofErr w:type="gramEnd"/>
      <w:r w:rsidRPr="00124FBE">
        <w:t xml:space="preserve"> Senate voted against this war in Iraq--1 Republican and 22 </w:t>
      </w:r>
    </w:p>
    <w:p w:rsidR="00124FBE" w:rsidRPr="00124FBE" w:rsidRDefault="00124FBE" w:rsidP="00124FBE">
      <w:r w:rsidRPr="00124FBE">
        <w:t xml:space="preserve">Democrats. But I will tell you, Mr. President, when the President came </w:t>
      </w:r>
    </w:p>
    <w:p w:rsidR="00124FBE" w:rsidRPr="00124FBE" w:rsidRDefault="00124FBE" w:rsidP="00124FBE">
      <w:proofErr w:type="gramStart"/>
      <w:r w:rsidRPr="00124FBE">
        <w:t>and</w:t>
      </w:r>
      <w:proofErr w:type="gramEnd"/>
      <w:r w:rsidRPr="00124FBE">
        <w:t xml:space="preserve"> then asked for funds to support our troops in Iraq, this Senator, </w:t>
      </w:r>
    </w:p>
    <w:p w:rsidR="00124FBE" w:rsidRPr="00124FBE" w:rsidRDefault="00124FBE" w:rsidP="00124FBE">
      <w:proofErr w:type="gramStart"/>
      <w:r w:rsidRPr="00124FBE">
        <w:t>and</w:t>
      </w:r>
      <w:proofErr w:type="gramEnd"/>
      <w:r w:rsidRPr="00124FBE">
        <w:t xml:space="preserve"> the overwhelming majority of those of us who oppose the policy, </w:t>
      </w:r>
    </w:p>
    <w:p w:rsidR="00124FBE" w:rsidRPr="00124FBE" w:rsidRDefault="00124FBE" w:rsidP="00124FBE">
      <w:proofErr w:type="gramStart"/>
      <w:r w:rsidRPr="00124FBE">
        <w:t>gave</w:t>
      </w:r>
      <w:proofErr w:type="gramEnd"/>
      <w:r w:rsidRPr="00124FBE">
        <w:t xml:space="preserve"> the President every penny he asked for. Our thinking was very </w:t>
      </w:r>
    </w:p>
    <w:p w:rsidR="00124FBE" w:rsidRPr="00124FBE" w:rsidRDefault="00124FBE" w:rsidP="00124FBE">
      <w:proofErr w:type="gramStart"/>
      <w:r w:rsidRPr="00124FBE">
        <w:t>clear</w:t>
      </w:r>
      <w:proofErr w:type="gramEnd"/>
      <w:r w:rsidRPr="00124FBE">
        <w:t xml:space="preserve">: Though we may disagree with the policy, we can't put the burden </w:t>
      </w:r>
    </w:p>
    <w:p w:rsidR="00124FBE" w:rsidRPr="00124FBE" w:rsidRDefault="00124FBE" w:rsidP="00124FBE">
      <w:proofErr w:type="gramStart"/>
      <w:r w:rsidRPr="00124FBE">
        <w:t>of</w:t>
      </w:r>
      <w:proofErr w:type="gramEnd"/>
      <w:r w:rsidRPr="00124FBE">
        <w:t xml:space="preserve"> what we consider bad policy on the backs of our soldiers. We cannot </w:t>
      </w:r>
    </w:p>
    <w:p w:rsidR="00124FBE" w:rsidRPr="00124FBE" w:rsidRDefault="00124FBE" w:rsidP="00124FBE">
      <w:proofErr w:type="gramStart"/>
      <w:r w:rsidRPr="00124FBE">
        <w:t>shortchange</w:t>
      </w:r>
      <w:proofErr w:type="gramEnd"/>
      <w:r w:rsidRPr="00124FBE">
        <w:t xml:space="preserve"> them in any way in battle, even if we disagree with the </w:t>
      </w:r>
    </w:p>
    <w:p w:rsidR="00124FBE" w:rsidRPr="00124FBE" w:rsidRDefault="00124FBE" w:rsidP="00124FBE">
      <w:proofErr w:type="gramStart"/>
      <w:r w:rsidRPr="00124FBE">
        <w:t>battle</w:t>
      </w:r>
      <w:proofErr w:type="gramEnd"/>
      <w:r w:rsidRPr="00124FBE">
        <w:t xml:space="preserve"> plan of the Commander in Chief. So I voted not for $1 billion, </w:t>
      </w:r>
    </w:p>
    <w:p w:rsidR="00124FBE" w:rsidRPr="00124FBE" w:rsidRDefault="00124FBE" w:rsidP="00124FBE">
      <w:proofErr w:type="gramStart"/>
      <w:r w:rsidRPr="00124FBE">
        <w:t>not</w:t>
      </w:r>
      <w:proofErr w:type="gramEnd"/>
      <w:r w:rsidRPr="00124FBE">
        <w:t xml:space="preserve"> for $100 billion, but hundreds of billions of dollars for this war </w:t>
      </w:r>
    </w:p>
    <w:p w:rsidR="00124FBE" w:rsidRPr="00124FBE" w:rsidRDefault="00124FBE" w:rsidP="00124FBE">
      <w:proofErr w:type="gramStart"/>
      <w:r w:rsidRPr="00124FBE">
        <w:lastRenderedPageBreak/>
        <w:t>that</w:t>
      </w:r>
      <w:proofErr w:type="gramEnd"/>
      <w:r w:rsidRPr="00124FBE">
        <w:t xml:space="preserve"> I think is the wrong war. Why? Quite simply, if it were my son or </w:t>
      </w:r>
    </w:p>
    <w:p w:rsidR="00124FBE" w:rsidRPr="00124FBE" w:rsidRDefault="00124FBE" w:rsidP="00124FBE">
      <w:proofErr w:type="gramStart"/>
      <w:r w:rsidRPr="00124FBE">
        <w:t>daughter</w:t>
      </w:r>
      <w:proofErr w:type="gramEnd"/>
      <w:r w:rsidRPr="00124FBE">
        <w:t xml:space="preserve"> in uniform in this war risking his life, I would want him to </w:t>
      </w:r>
    </w:p>
    <w:p w:rsidR="00124FBE" w:rsidRPr="00124FBE" w:rsidRDefault="00124FBE" w:rsidP="00124FBE">
      <w:proofErr w:type="gramStart"/>
      <w:r w:rsidRPr="00124FBE">
        <w:t>have</w:t>
      </w:r>
      <w:proofErr w:type="gramEnd"/>
      <w:r w:rsidRPr="00124FBE">
        <w:t xml:space="preserve"> everything necessary to be safe and to come back home safely.</w:t>
      </w:r>
    </w:p>
    <w:p w:rsidR="00124FBE" w:rsidRPr="00124FBE" w:rsidRDefault="00124FBE" w:rsidP="00124FBE">
      <w:r w:rsidRPr="00124FBE">
        <w:t xml:space="preserve">  So, yes, we support our troops. Whether we disagree with this foreign </w:t>
      </w:r>
    </w:p>
    <w:p w:rsidR="00124FBE" w:rsidRPr="00124FBE" w:rsidRDefault="00124FBE" w:rsidP="00124FBE">
      <w:proofErr w:type="gramStart"/>
      <w:r w:rsidRPr="00124FBE">
        <w:t>policy</w:t>
      </w:r>
      <w:proofErr w:type="gramEnd"/>
      <w:r w:rsidRPr="00124FBE">
        <w:t xml:space="preserve"> or agree with it, Members of the Senate support our troops. But </w:t>
      </w:r>
    </w:p>
    <w:p w:rsidR="00124FBE" w:rsidRPr="00124FBE" w:rsidRDefault="00124FBE" w:rsidP="00124FBE">
      <w:proofErr w:type="gramStart"/>
      <w:r w:rsidRPr="00124FBE">
        <w:t>one</w:t>
      </w:r>
      <w:proofErr w:type="gramEnd"/>
      <w:r w:rsidRPr="00124FBE">
        <w:t xml:space="preserve"> cannot overlook the obvious. When it comes to the support of our </w:t>
      </w:r>
    </w:p>
    <w:p w:rsidR="00124FBE" w:rsidRPr="00124FBE" w:rsidRDefault="00124FBE" w:rsidP="00124FBE">
      <w:proofErr w:type="gramStart"/>
      <w:r w:rsidRPr="00124FBE">
        <w:t>troops</w:t>
      </w:r>
      <w:proofErr w:type="gramEnd"/>
      <w:r w:rsidRPr="00124FBE">
        <w:t>, it goes way beyond a speech on the floor of the Senate.</w:t>
      </w:r>
    </w:p>
    <w:p w:rsidR="00124FBE" w:rsidRPr="00124FBE" w:rsidRDefault="00124FBE" w:rsidP="00124FBE">
      <w:r w:rsidRPr="00124FBE">
        <w:t xml:space="preserve">  On Sunday, February 18, Dana Priest and Anne Hull of the Washington </w:t>
      </w:r>
    </w:p>
    <w:p w:rsidR="00124FBE" w:rsidRPr="00124FBE" w:rsidRDefault="00124FBE" w:rsidP="00124FBE">
      <w:r w:rsidRPr="00124FBE">
        <w:t xml:space="preserve">Post wrote an article which has seared the conscious of America. It was </w:t>
      </w:r>
    </w:p>
    <w:p w:rsidR="00124FBE" w:rsidRPr="00124FBE" w:rsidRDefault="00124FBE" w:rsidP="00124FBE">
      <w:proofErr w:type="gramStart"/>
      <w:r w:rsidRPr="00124FBE">
        <w:t>part</w:t>
      </w:r>
      <w:proofErr w:type="gramEnd"/>
      <w:r w:rsidRPr="00124FBE">
        <w:t xml:space="preserve"> of a series about a military hospital, Walter Reed. I visited that </w:t>
      </w:r>
    </w:p>
    <w:p w:rsidR="00124FBE" w:rsidRPr="00124FBE" w:rsidRDefault="00124FBE" w:rsidP="00124FBE">
      <w:proofErr w:type="gramStart"/>
      <w:r w:rsidRPr="00124FBE">
        <w:t>hospital</w:t>
      </w:r>
      <w:proofErr w:type="gramEnd"/>
      <w:r w:rsidRPr="00124FBE">
        <w:t xml:space="preserve"> many times to visit our soldiers, marines, airmen, and sailors </w:t>
      </w:r>
    </w:p>
    <w:p w:rsidR="00124FBE" w:rsidRPr="00124FBE" w:rsidRDefault="00124FBE" w:rsidP="00124FBE">
      <w:proofErr w:type="gramStart"/>
      <w:r w:rsidRPr="00124FBE">
        <w:t>who</w:t>
      </w:r>
      <w:proofErr w:type="gramEnd"/>
      <w:r w:rsidRPr="00124FBE">
        <w:t xml:space="preserve"> were in recovery. I have been so impressed with the men and women, </w:t>
      </w:r>
    </w:p>
    <w:p w:rsidR="00124FBE" w:rsidRPr="00124FBE" w:rsidRDefault="00124FBE" w:rsidP="00124FBE">
      <w:proofErr w:type="gramStart"/>
      <w:r w:rsidRPr="00124FBE">
        <w:t>the</w:t>
      </w:r>
      <w:proofErr w:type="gramEnd"/>
      <w:r w:rsidRPr="00124FBE">
        <w:t xml:space="preserve"> medical professionals who perform medical miracles for these men </w:t>
      </w:r>
    </w:p>
    <w:p w:rsidR="00124FBE" w:rsidRPr="00124FBE" w:rsidRDefault="00124FBE" w:rsidP="00124FBE">
      <w:proofErr w:type="gramStart"/>
      <w:r w:rsidRPr="00124FBE">
        <w:t>and</w:t>
      </w:r>
      <w:proofErr w:type="gramEnd"/>
      <w:r w:rsidRPr="00124FBE">
        <w:t xml:space="preserve"> women who come home injured from the wars.</w:t>
      </w:r>
    </w:p>
    <w:p w:rsidR="00124FBE" w:rsidRPr="00124FBE" w:rsidRDefault="00124FBE" w:rsidP="00124FBE">
      <w:r w:rsidRPr="00124FBE">
        <w:t xml:space="preserve">  I listen to the soldiers and their families, and they are so grateful </w:t>
      </w:r>
    </w:p>
    <w:p w:rsidR="00124FBE" w:rsidRPr="00124FBE" w:rsidRDefault="00124FBE" w:rsidP="00124FBE">
      <w:proofErr w:type="gramStart"/>
      <w:r w:rsidRPr="00124FBE">
        <w:t>for</w:t>
      </w:r>
      <w:proofErr w:type="gramEnd"/>
      <w:r w:rsidRPr="00124FBE">
        <w:t xml:space="preserve"> what they have received at Walter Reed. As the article says at one </w:t>
      </w:r>
    </w:p>
    <w:p w:rsidR="00124FBE" w:rsidRPr="00124FBE" w:rsidRDefault="00124FBE" w:rsidP="00124FBE">
      <w:proofErr w:type="gramStart"/>
      <w:r w:rsidRPr="00124FBE">
        <w:t>point</w:t>
      </w:r>
      <w:proofErr w:type="gramEnd"/>
      <w:r w:rsidRPr="00124FBE">
        <w:t xml:space="preserve">, Walter Reed has always been viewed as ``a surgical hospital that </w:t>
      </w:r>
    </w:p>
    <w:p w:rsidR="00124FBE" w:rsidRPr="00124FBE" w:rsidRDefault="00124FBE" w:rsidP="00124FBE">
      <w:proofErr w:type="gramStart"/>
      <w:r w:rsidRPr="00124FBE">
        <w:t>shines</w:t>
      </w:r>
      <w:proofErr w:type="gramEnd"/>
      <w:r w:rsidRPr="00124FBE">
        <w:t xml:space="preserve"> as the crown jewel of military medicine.'' And so it should be. </w:t>
      </w:r>
    </w:p>
    <w:p w:rsidR="00124FBE" w:rsidRPr="00124FBE" w:rsidRDefault="00124FBE" w:rsidP="00124FBE">
      <w:r w:rsidRPr="00124FBE">
        <w:t xml:space="preserve">Our men and women in uniform who have made the sacrifice deserve the </w:t>
      </w:r>
    </w:p>
    <w:p w:rsidR="00124FBE" w:rsidRPr="00124FBE" w:rsidRDefault="00124FBE" w:rsidP="00124FBE">
      <w:proofErr w:type="gramStart"/>
      <w:r w:rsidRPr="00124FBE">
        <w:t>very</w:t>
      </w:r>
      <w:proofErr w:type="gramEnd"/>
      <w:r w:rsidRPr="00124FBE">
        <w:t xml:space="preserve"> best.</w:t>
      </w:r>
    </w:p>
    <w:p w:rsidR="00124FBE" w:rsidRPr="00124FBE" w:rsidRDefault="00124FBE" w:rsidP="00124FBE">
      <w:r w:rsidRPr="00124FBE">
        <w:t xml:space="preserve">  If that were the message of this series in the Washington Post, it </w:t>
      </w:r>
    </w:p>
    <w:p w:rsidR="00124FBE" w:rsidRPr="00124FBE" w:rsidRDefault="00124FBE" w:rsidP="00124FBE">
      <w:proofErr w:type="gramStart"/>
      <w:r w:rsidRPr="00124FBE">
        <w:t>wouldn't</w:t>
      </w:r>
      <w:proofErr w:type="gramEnd"/>
      <w:r w:rsidRPr="00124FBE">
        <w:t xml:space="preserve"> have been noted or remembered by anyone because it would have </w:t>
      </w:r>
    </w:p>
    <w:p w:rsidR="00124FBE" w:rsidRPr="00124FBE" w:rsidRDefault="00124FBE" w:rsidP="00124FBE">
      <w:proofErr w:type="gramStart"/>
      <w:r w:rsidRPr="00124FBE">
        <w:t>been</w:t>
      </w:r>
      <w:proofErr w:type="gramEnd"/>
      <w:r w:rsidRPr="00124FBE">
        <w:t xml:space="preserve"> repeating the obvious. But, sadly, this series tells us something </w:t>
      </w:r>
    </w:p>
    <w:p w:rsidR="00124FBE" w:rsidRPr="00124FBE" w:rsidRDefault="00124FBE" w:rsidP="00124FBE">
      <w:proofErr w:type="gramStart"/>
      <w:r w:rsidRPr="00124FBE">
        <w:t>different</w:t>
      </w:r>
      <w:proofErr w:type="gramEnd"/>
      <w:r w:rsidRPr="00124FBE">
        <w:t>.</w:t>
      </w:r>
    </w:p>
    <w:p w:rsidR="00124FBE" w:rsidRPr="00124FBE" w:rsidRDefault="00124FBE" w:rsidP="00124FBE">
      <w:r w:rsidRPr="00124FBE">
        <w:t xml:space="preserve">  Just a few minutes' drive away from where we are meeting in this </w:t>
      </w:r>
    </w:p>
    <w:p w:rsidR="00124FBE" w:rsidRPr="00124FBE" w:rsidRDefault="00124FBE" w:rsidP="00124FBE">
      <w:r w:rsidRPr="00124FBE">
        <w:t xml:space="preserve">Senate Chamber, at Walter Reed Hospital, there are buildings which are </w:t>
      </w:r>
    </w:p>
    <w:p w:rsidR="00124FBE" w:rsidRPr="00124FBE" w:rsidRDefault="00124FBE" w:rsidP="00124FBE">
      <w:proofErr w:type="gramStart"/>
      <w:r w:rsidRPr="00124FBE">
        <w:t>in</w:t>
      </w:r>
      <w:proofErr w:type="gramEnd"/>
      <w:r w:rsidRPr="00124FBE">
        <w:t xml:space="preserve"> deplorable condition. There are veterans and soldiers who are being </w:t>
      </w:r>
    </w:p>
    <w:p w:rsidR="00124FBE" w:rsidRPr="00124FBE" w:rsidRDefault="00124FBE" w:rsidP="005C03FF">
      <w:proofErr w:type="gramStart"/>
      <w:r w:rsidRPr="00124FBE">
        <w:t>treated</w:t>
      </w:r>
      <w:proofErr w:type="gramEnd"/>
      <w:r w:rsidRPr="00124FBE">
        <w:t xml:space="preserve"> in ways that are absolutely unacceptable. </w:t>
      </w:r>
    </w:p>
    <w:p w:rsidR="00124FBE" w:rsidRPr="00124FBE" w:rsidRDefault="00124FBE" w:rsidP="00124FBE">
      <w:r w:rsidRPr="00124FBE">
        <w:t xml:space="preserve">  Walter Reed Hospital, the crown jewel of medical care for our </w:t>
      </w:r>
    </w:p>
    <w:p w:rsidR="00124FBE" w:rsidRPr="00124FBE" w:rsidRDefault="00124FBE" w:rsidP="00124FBE">
      <w:proofErr w:type="gramStart"/>
      <w:r w:rsidRPr="00124FBE">
        <w:t>soldiers</w:t>
      </w:r>
      <w:proofErr w:type="gramEnd"/>
      <w:r w:rsidRPr="00124FBE">
        <w:t xml:space="preserve"> who are giving everything in Iraq.</w:t>
      </w:r>
    </w:p>
    <w:p w:rsidR="00124FBE" w:rsidRPr="00124FBE" w:rsidRDefault="00124FBE" w:rsidP="00124FBE">
      <w:r w:rsidRPr="00124FBE">
        <w:t xml:space="preserve">  So now let's ask the question: Who is working to support our troops? </w:t>
      </w:r>
    </w:p>
    <w:p w:rsidR="00124FBE" w:rsidRPr="00124FBE" w:rsidRDefault="00124FBE" w:rsidP="00124FBE">
      <w:r w:rsidRPr="00124FBE">
        <w:t xml:space="preserve">Who is working at Walter Reed to support our troops? Rhetoric is easy </w:t>
      </w:r>
    </w:p>
    <w:p w:rsidR="00124FBE" w:rsidRPr="00124FBE" w:rsidRDefault="00124FBE" w:rsidP="00124FBE">
      <w:proofErr w:type="gramStart"/>
      <w:r w:rsidRPr="00124FBE">
        <w:t>on</w:t>
      </w:r>
      <w:proofErr w:type="gramEnd"/>
      <w:r w:rsidRPr="00124FBE">
        <w:t xml:space="preserve"> the floor of the Senate, but for these troops and for the families, </w:t>
      </w:r>
    </w:p>
    <w:p w:rsidR="00124FBE" w:rsidRPr="00124FBE" w:rsidRDefault="00124FBE" w:rsidP="00124FBE">
      <w:proofErr w:type="gramStart"/>
      <w:r w:rsidRPr="00124FBE">
        <w:t>it</w:t>
      </w:r>
      <w:proofErr w:type="gramEnd"/>
      <w:r w:rsidRPr="00124FBE">
        <w:t xml:space="preserve"> will take more than words of loyalty and respect.</w:t>
      </w:r>
    </w:p>
    <w:p w:rsidR="00124FBE" w:rsidRPr="00124FBE" w:rsidRDefault="00124FBE" w:rsidP="00124FBE">
      <w:r w:rsidRPr="00124FBE">
        <w:t xml:space="preserve">  I can recall when this debate started. As a Senator, I faced the </w:t>
      </w:r>
    </w:p>
    <w:p w:rsidR="00124FBE" w:rsidRPr="00124FBE" w:rsidRDefault="00124FBE" w:rsidP="00124FBE">
      <w:proofErr w:type="gramStart"/>
      <w:r w:rsidRPr="00124FBE">
        <w:t>toughest</w:t>
      </w:r>
      <w:proofErr w:type="gramEnd"/>
      <w:r w:rsidRPr="00124FBE">
        <w:t xml:space="preserve"> vote any Senator can face--a vote on a war. You know at the </w:t>
      </w:r>
    </w:p>
    <w:p w:rsidR="00124FBE" w:rsidRPr="00124FBE" w:rsidRDefault="00124FBE" w:rsidP="00124FBE">
      <w:proofErr w:type="gramStart"/>
      <w:r w:rsidRPr="00124FBE">
        <w:t>end</w:t>
      </w:r>
      <w:proofErr w:type="gramEnd"/>
      <w:r w:rsidRPr="00124FBE">
        <w:t xml:space="preserve"> of the day, if you go forward with the war, people will die--not </w:t>
      </w:r>
    </w:p>
    <w:p w:rsidR="00124FBE" w:rsidRPr="00124FBE" w:rsidRDefault="00124FBE" w:rsidP="00124FBE">
      <w:proofErr w:type="gramStart"/>
      <w:r w:rsidRPr="00124FBE">
        <w:t>just</w:t>
      </w:r>
      <w:proofErr w:type="gramEnd"/>
      <w:r w:rsidRPr="00124FBE">
        <w:t xml:space="preserve"> the enemy but our brave soldiers, as well as many innocent people. </w:t>
      </w:r>
    </w:p>
    <w:p w:rsidR="00124FBE" w:rsidRPr="00124FBE" w:rsidRDefault="00124FBE" w:rsidP="00124FBE">
      <w:r w:rsidRPr="00124FBE">
        <w:t>It is the kind of vote that costs you sleep, and it should.</w:t>
      </w:r>
    </w:p>
    <w:p w:rsidR="00124FBE" w:rsidRPr="00124FBE" w:rsidRDefault="00124FBE" w:rsidP="00124FBE">
      <w:r w:rsidRPr="00124FBE">
        <w:t xml:space="preserve">  I remember it so well. It was October 11, 2002, within weeks of the </w:t>
      </w:r>
    </w:p>
    <w:p w:rsidR="00124FBE" w:rsidRPr="00124FBE" w:rsidRDefault="00124FBE" w:rsidP="00124FBE">
      <w:proofErr w:type="gramStart"/>
      <w:r w:rsidRPr="00124FBE">
        <w:t>election</w:t>
      </w:r>
      <w:proofErr w:type="gramEnd"/>
      <w:r w:rsidRPr="00124FBE">
        <w:t xml:space="preserve">. We had been subjected to a steady barrage of statements from </w:t>
      </w:r>
    </w:p>
    <w:p w:rsidR="00124FBE" w:rsidRPr="00124FBE" w:rsidRDefault="00124FBE" w:rsidP="00124FBE">
      <w:proofErr w:type="gramStart"/>
      <w:r w:rsidRPr="00124FBE">
        <w:t>the</w:t>
      </w:r>
      <w:proofErr w:type="gramEnd"/>
      <w:r w:rsidRPr="00124FBE">
        <w:t xml:space="preserve"> President and the administration about why this war was necessary. </w:t>
      </w:r>
    </w:p>
    <w:p w:rsidR="00124FBE" w:rsidRPr="00124FBE" w:rsidRDefault="00124FBE" w:rsidP="00124FBE">
      <w:r w:rsidRPr="00124FBE">
        <w:t xml:space="preserve">We had been told of weapons of mass destruction which not only </w:t>
      </w:r>
    </w:p>
    <w:p w:rsidR="00124FBE" w:rsidRPr="00124FBE" w:rsidRDefault="00124FBE" w:rsidP="00124FBE">
      <w:proofErr w:type="gramStart"/>
      <w:r w:rsidRPr="00124FBE">
        <w:t>threatened</w:t>
      </w:r>
      <w:proofErr w:type="gramEnd"/>
      <w:r w:rsidRPr="00124FBE">
        <w:t xml:space="preserve"> the region but even threatened the United States. We had </w:t>
      </w:r>
    </w:p>
    <w:p w:rsidR="00124FBE" w:rsidRPr="00124FBE" w:rsidRDefault="00124FBE" w:rsidP="00124FBE">
      <w:proofErr w:type="gramStart"/>
      <w:r w:rsidRPr="00124FBE">
        <w:t>been</w:t>
      </w:r>
      <w:proofErr w:type="gramEnd"/>
      <w:r w:rsidRPr="00124FBE">
        <w:t xml:space="preserve"> told of a ruthless dictator in Saddam Hussein who had gassed and </w:t>
      </w:r>
    </w:p>
    <w:p w:rsidR="00124FBE" w:rsidRPr="00124FBE" w:rsidRDefault="00124FBE" w:rsidP="00124FBE">
      <w:proofErr w:type="gramStart"/>
      <w:r w:rsidRPr="00124FBE">
        <w:t>killed</w:t>
      </w:r>
      <w:proofErr w:type="gramEnd"/>
      <w:r w:rsidRPr="00124FBE">
        <w:t xml:space="preserve"> his own innocent people. We had been told there was a connection </w:t>
      </w:r>
    </w:p>
    <w:p w:rsidR="00124FBE" w:rsidRPr="00124FBE" w:rsidRDefault="00124FBE" w:rsidP="00124FBE">
      <w:proofErr w:type="gramStart"/>
      <w:r w:rsidRPr="00124FBE">
        <w:t>between</w:t>
      </w:r>
      <w:proofErr w:type="gramEnd"/>
      <w:r w:rsidRPr="00124FBE">
        <w:t xml:space="preserve"> Saddam Hussein and the terrible events of 9/11 in the United </w:t>
      </w:r>
    </w:p>
    <w:p w:rsidR="00124FBE" w:rsidRPr="00124FBE" w:rsidRDefault="00124FBE" w:rsidP="00124FBE">
      <w:r w:rsidRPr="00124FBE">
        <w:lastRenderedPageBreak/>
        <w:t xml:space="preserve">States. We had been told even of nuclear weapons and the possibility of </w:t>
      </w:r>
    </w:p>
    <w:p w:rsidR="00124FBE" w:rsidRPr="00124FBE" w:rsidRDefault="00124FBE" w:rsidP="00124FBE">
      <w:proofErr w:type="gramStart"/>
      <w:r w:rsidRPr="00124FBE">
        <w:t>mushroom-shaped</w:t>
      </w:r>
      <w:proofErr w:type="gramEnd"/>
      <w:r w:rsidRPr="00124FBE">
        <w:t xml:space="preserve"> clouds if we didn't respond, and quickly, in Iraq.</w:t>
      </w:r>
    </w:p>
    <w:p w:rsidR="00124FBE" w:rsidRPr="00124FBE" w:rsidRDefault="00124FBE" w:rsidP="00124FBE">
      <w:r w:rsidRPr="00124FBE">
        <w:t xml:space="preserve">  But what we were told turned out not to be true. What we were told as </w:t>
      </w:r>
    </w:p>
    <w:p w:rsidR="00124FBE" w:rsidRPr="00124FBE" w:rsidRDefault="00124FBE" w:rsidP="00124FBE">
      <w:proofErr w:type="gramStart"/>
      <w:r w:rsidRPr="00124FBE">
        <w:t>the</w:t>
      </w:r>
      <w:proofErr w:type="gramEnd"/>
      <w:r w:rsidRPr="00124FBE">
        <w:t xml:space="preserve"> reason for the war turned out to be wrong. I was a member of the </w:t>
      </w:r>
    </w:p>
    <w:p w:rsidR="00124FBE" w:rsidRPr="00124FBE" w:rsidRDefault="00124FBE" w:rsidP="00124FBE">
      <w:r w:rsidRPr="00124FBE">
        <w:t xml:space="preserve">Senate Intelligence Committee, and I sat behind closed doors at </w:t>
      </w:r>
    </w:p>
    <w:p w:rsidR="00124FBE" w:rsidRPr="00124FBE" w:rsidRDefault="00124FBE" w:rsidP="00124FBE">
      <w:proofErr w:type="gramStart"/>
      <w:r w:rsidRPr="00124FBE">
        <w:t>confidential</w:t>
      </w:r>
      <w:proofErr w:type="gramEnd"/>
      <w:r w:rsidRPr="00124FBE">
        <w:t xml:space="preserve"> hearings and heard disputed evidence about</w:t>
      </w:r>
    </w:p>
    <w:p w:rsidR="00124FBE" w:rsidRPr="00124FBE" w:rsidRDefault="00124FBE" w:rsidP="00124FBE">
      <w:proofErr w:type="gramStart"/>
      <w:r w:rsidRPr="00124FBE">
        <w:t>statements</w:t>
      </w:r>
      <w:proofErr w:type="gramEnd"/>
      <w:r w:rsidRPr="00124FBE">
        <w:t xml:space="preserve"> being made by the administration. I was sworn to secrecy. I </w:t>
      </w:r>
    </w:p>
    <w:p w:rsidR="00124FBE" w:rsidRPr="00124FBE" w:rsidRDefault="00124FBE" w:rsidP="00124FBE">
      <w:proofErr w:type="gramStart"/>
      <w:r w:rsidRPr="00124FBE">
        <w:t>couldn't</w:t>
      </w:r>
      <w:proofErr w:type="gramEnd"/>
      <w:r w:rsidRPr="00124FBE">
        <w:t xml:space="preserve"> walk outside the room and say: Wait a minute, this morning's </w:t>
      </w:r>
    </w:p>
    <w:p w:rsidR="00124FBE" w:rsidRPr="00124FBE" w:rsidRDefault="00124FBE" w:rsidP="00124FBE">
      <w:proofErr w:type="gramStart"/>
      <w:r w:rsidRPr="00124FBE">
        <w:t>headline</w:t>
      </w:r>
      <w:proofErr w:type="gramEnd"/>
      <w:r w:rsidRPr="00124FBE">
        <w:t xml:space="preserve"> about mushroom-shaped clouds is about nuclear weapons that </w:t>
      </w:r>
    </w:p>
    <w:p w:rsidR="00124FBE" w:rsidRPr="00124FBE" w:rsidRDefault="00124FBE" w:rsidP="00124FBE">
      <w:proofErr w:type="gramStart"/>
      <w:r w:rsidRPr="00124FBE">
        <w:t>even</w:t>
      </w:r>
      <w:proofErr w:type="gramEnd"/>
      <w:r w:rsidRPr="00124FBE">
        <w:t xml:space="preserve"> this administration is not agreed on. I couldn't say it because of </w:t>
      </w:r>
    </w:p>
    <w:p w:rsidR="00124FBE" w:rsidRPr="00124FBE" w:rsidRDefault="00124FBE" w:rsidP="00124FBE">
      <w:proofErr w:type="gramStart"/>
      <w:r w:rsidRPr="00124FBE">
        <w:t>my</w:t>
      </w:r>
      <w:proofErr w:type="gramEnd"/>
      <w:r w:rsidRPr="00124FBE">
        <w:t xml:space="preserve"> oath of loyalty to make certain I didn't disclose classified </w:t>
      </w:r>
    </w:p>
    <w:p w:rsidR="00124FBE" w:rsidRPr="00124FBE" w:rsidRDefault="00124FBE" w:rsidP="00124FBE">
      <w:proofErr w:type="gramStart"/>
      <w:r w:rsidRPr="00124FBE">
        <w:t>information</w:t>
      </w:r>
      <w:proofErr w:type="gramEnd"/>
      <w:r w:rsidRPr="00124FBE">
        <w:t xml:space="preserve">. But I knew when it came time to vote that giving the </w:t>
      </w:r>
    </w:p>
    <w:p w:rsidR="00124FBE" w:rsidRPr="00124FBE" w:rsidRDefault="00124FBE" w:rsidP="00124FBE">
      <w:r w:rsidRPr="00124FBE">
        <w:t xml:space="preserve">President the authority to start this war was a bad decision, and that </w:t>
      </w:r>
    </w:p>
    <w:p w:rsidR="00124FBE" w:rsidRPr="00124FBE" w:rsidRDefault="00124FBE" w:rsidP="00124FBE">
      <w:proofErr w:type="gramStart"/>
      <w:r w:rsidRPr="00124FBE">
        <w:t>is</w:t>
      </w:r>
      <w:proofErr w:type="gramEnd"/>
      <w:r w:rsidRPr="00124FBE">
        <w:t xml:space="preserve"> why I voted against it. I think it was the worst foreign policy </w:t>
      </w:r>
    </w:p>
    <w:p w:rsidR="00124FBE" w:rsidRPr="00124FBE" w:rsidRDefault="00124FBE" w:rsidP="00124FBE">
      <w:proofErr w:type="gramStart"/>
      <w:r w:rsidRPr="00124FBE">
        <w:t>decision</w:t>
      </w:r>
      <w:proofErr w:type="gramEnd"/>
      <w:r w:rsidRPr="00124FBE">
        <w:t xml:space="preserve"> in my time in Congress. It is one that will haunt us for years </w:t>
      </w:r>
    </w:p>
    <w:p w:rsidR="00124FBE" w:rsidRPr="00124FBE" w:rsidRDefault="00124FBE" w:rsidP="00124FBE">
      <w:proofErr w:type="gramStart"/>
      <w:r w:rsidRPr="00124FBE">
        <w:t>to</w:t>
      </w:r>
      <w:proofErr w:type="gramEnd"/>
      <w:r w:rsidRPr="00124FBE">
        <w:t xml:space="preserve"> come.</w:t>
      </w:r>
    </w:p>
    <w:p w:rsidR="00124FBE" w:rsidRPr="00124FBE" w:rsidRDefault="00124FBE" w:rsidP="00124FBE">
      <w:r w:rsidRPr="00124FBE">
        <w:t xml:space="preserve">  Iraq has not become the last battle in the war on terrorism. Sadly, </w:t>
      </w:r>
    </w:p>
    <w:p w:rsidR="00124FBE" w:rsidRPr="00124FBE" w:rsidRDefault="00124FBE" w:rsidP="00124FBE">
      <w:proofErr w:type="gramStart"/>
      <w:r w:rsidRPr="00124FBE">
        <w:t>it</w:t>
      </w:r>
      <w:proofErr w:type="gramEnd"/>
      <w:r w:rsidRPr="00124FBE">
        <w:t xml:space="preserve"> has become a proving ground, a testing ground, a preparation place </w:t>
      </w:r>
    </w:p>
    <w:p w:rsidR="00124FBE" w:rsidRPr="00124FBE" w:rsidRDefault="00124FBE" w:rsidP="00124FBE">
      <w:proofErr w:type="gramStart"/>
      <w:r w:rsidRPr="00124FBE">
        <w:t>for</w:t>
      </w:r>
      <w:proofErr w:type="gramEnd"/>
      <w:r w:rsidRPr="00124FBE">
        <w:t xml:space="preserve"> training even more terrorists. Those are not my conclusions; those </w:t>
      </w:r>
    </w:p>
    <w:p w:rsidR="00124FBE" w:rsidRPr="00124FBE" w:rsidRDefault="00124FBE" w:rsidP="00124FBE">
      <w:proofErr w:type="gramStart"/>
      <w:r w:rsidRPr="00124FBE">
        <w:t>are</w:t>
      </w:r>
      <w:proofErr w:type="gramEnd"/>
      <w:r w:rsidRPr="00124FBE">
        <w:t xml:space="preserve"> the conclusions of our intelligence agencies.</w:t>
      </w:r>
    </w:p>
    <w:p w:rsidR="00124FBE" w:rsidRPr="00124FBE" w:rsidRDefault="00124FBE" w:rsidP="00124FBE">
      <w:r w:rsidRPr="00124FBE">
        <w:t xml:space="preserve">  When I listen to the Members on the other side say what we need to do </w:t>
      </w:r>
    </w:p>
    <w:p w:rsidR="00124FBE" w:rsidRPr="00124FBE" w:rsidRDefault="00124FBE" w:rsidP="00124FBE">
      <w:proofErr w:type="gramStart"/>
      <w:r w:rsidRPr="00124FBE">
        <w:t>in</w:t>
      </w:r>
      <w:proofErr w:type="gramEnd"/>
      <w:r w:rsidRPr="00124FBE">
        <w:t xml:space="preserve"> Iraq is send more Americans into that battleground, I ask myself: To </w:t>
      </w:r>
    </w:p>
    <w:p w:rsidR="00124FBE" w:rsidRPr="00124FBE" w:rsidRDefault="00124FBE" w:rsidP="00124FBE">
      <w:proofErr w:type="gramStart"/>
      <w:r w:rsidRPr="00124FBE">
        <w:t>what</w:t>
      </w:r>
      <w:proofErr w:type="gramEnd"/>
      <w:r w:rsidRPr="00124FBE">
        <w:t xml:space="preserve"> end? We were asked to do several things by this President, and we </w:t>
      </w:r>
    </w:p>
    <w:p w:rsidR="00124FBE" w:rsidRPr="00124FBE" w:rsidRDefault="00124FBE" w:rsidP="00124FBE">
      <w:proofErr w:type="gramStart"/>
      <w:r w:rsidRPr="00124FBE">
        <w:t>did</w:t>
      </w:r>
      <w:proofErr w:type="gramEnd"/>
      <w:r w:rsidRPr="00124FBE">
        <w:t xml:space="preserve"> them and did them well. We deposed that dictator, dug him out of a </w:t>
      </w:r>
    </w:p>
    <w:p w:rsidR="00124FBE" w:rsidRPr="00124FBE" w:rsidRDefault="00124FBE" w:rsidP="00124FBE">
      <w:proofErr w:type="gramStart"/>
      <w:r w:rsidRPr="00124FBE">
        <w:t>hole</w:t>
      </w:r>
      <w:proofErr w:type="gramEnd"/>
      <w:r w:rsidRPr="00124FBE">
        <w:t xml:space="preserve"> in the ground and held him accountable in the courts of his own </w:t>
      </w:r>
    </w:p>
    <w:p w:rsidR="00124FBE" w:rsidRPr="00124FBE" w:rsidRDefault="00124FBE" w:rsidP="00124FBE">
      <w:proofErr w:type="gramStart"/>
      <w:r w:rsidRPr="00124FBE">
        <w:t>nation</w:t>
      </w:r>
      <w:proofErr w:type="gramEnd"/>
      <w:r w:rsidRPr="00124FBE">
        <w:t xml:space="preserve">. We searched high and low for weapons of mass destruction to </w:t>
      </w:r>
    </w:p>
    <w:p w:rsidR="00124FBE" w:rsidRPr="00124FBE" w:rsidRDefault="00124FBE" w:rsidP="00124FBE">
      <w:proofErr w:type="gramStart"/>
      <w:r w:rsidRPr="00124FBE">
        <w:t>destroy</w:t>
      </w:r>
      <w:proofErr w:type="gramEnd"/>
      <w:r w:rsidRPr="00124FBE">
        <w:t xml:space="preserve"> and could find none. We gave to the Iraqi people a chance for a </w:t>
      </w:r>
    </w:p>
    <w:p w:rsidR="00124FBE" w:rsidRPr="00124FBE" w:rsidRDefault="00124FBE" w:rsidP="00124FBE">
      <w:proofErr w:type="gramStart"/>
      <w:r w:rsidRPr="00124FBE">
        <w:t>free</w:t>
      </w:r>
      <w:proofErr w:type="gramEnd"/>
      <w:r w:rsidRPr="00124FBE">
        <w:t xml:space="preserve"> election, something they never had in their history. Our soldiers </w:t>
      </w:r>
    </w:p>
    <w:p w:rsidR="00124FBE" w:rsidRPr="00124FBE" w:rsidRDefault="00124FBE" w:rsidP="00124FBE">
      <w:proofErr w:type="gramStart"/>
      <w:r w:rsidRPr="00124FBE">
        <w:t>stood</w:t>
      </w:r>
      <w:proofErr w:type="gramEnd"/>
      <w:r w:rsidRPr="00124FBE">
        <w:t xml:space="preserve"> guard at the polling places so the Iraqi people could finally </w:t>
      </w:r>
    </w:p>
    <w:p w:rsidR="00124FBE" w:rsidRPr="00124FBE" w:rsidRDefault="00124FBE" w:rsidP="00124FBE">
      <w:proofErr w:type="gramStart"/>
      <w:r w:rsidRPr="00124FBE">
        <w:t>have</w:t>
      </w:r>
      <w:proofErr w:type="gramEnd"/>
      <w:r w:rsidRPr="00124FBE">
        <w:t xml:space="preserve"> their own voice and their own future. We let them choose their own </w:t>
      </w:r>
    </w:p>
    <w:p w:rsidR="00124FBE" w:rsidRPr="00124FBE" w:rsidRDefault="00124FBE" w:rsidP="00124FBE">
      <w:proofErr w:type="gramStart"/>
      <w:r w:rsidRPr="00124FBE">
        <w:t>leaders</w:t>
      </w:r>
      <w:proofErr w:type="gramEnd"/>
      <w:r w:rsidRPr="00124FBE">
        <w:t xml:space="preserve">. We let their leaders form their own Government. We gave them </w:t>
      </w:r>
    </w:p>
    <w:p w:rsidR="00124FBE" w:rsidRPr="00124FBE" w:rsidRDefault="00124FBE" w:rsidP="00124FBE">
      <w:proofErr w:type="gramStart"/>
      <w:r w:rsidRPr="00124FBE">
        <w:t>more</w:t>
      </w:r>
      <w:proofErr w:type="gramEnd"/>
      <w:r w:rsidRPr="00124FBE">
        <w:t xml:space="preserve"> opportunities at the cost of American lives, American blood, and </w:t>
      </w:r>
    </w:p>
    <w:p w:rsidR="00124FBE" w:rsidRPr="00124FBE" w:rsidRDefault="00124FBE" w:rsidP="00124FBE">
      <w:r w:rsidRPr="00124FBE">
        <w:t xml:space="preserve">American treasure than any nation has ever given to Iraq in its </w:t>
      </w:r>
    </w:p>
    <w:p w:rsidR="00124FBE" w:rsidRPr="00124FBE" w:rsidRDefault="00124FBE" w:rsidP="00124FBE">
      <w:proofErr w:type="gramStart"/>
      <w:r w:rsidRPr="00124FBE">
        <w:t>history</w:t>
      </w:r>
      <w:proofErr w:type="gramEnd"/>
      <w:r w:rsidRPr="00124FBE">
        <w:t xml:space="preserve">. We have achieved those things. We should be proud of those </w:t>
      </w:r>
    </w:p>
    <w:p w:rsidR="00124FBE" w:rsidRPr="00124FBE" w:rsidRDefault="00124FBE" w:rsidP="00124FBE">
      <w:proofErr w:type="gramStart"/>
      <w:r w:rsidRPr="00124FBE">
        <w:t>successes</w:t>
      </w:r>
      <w:proofErr w:type="gramEnd"/>
      <w:r w:rsidRPr="00124FBE">
        <w:t xml:space="preserve">. But, unfortunately, despite all we have done, the Iraqis </w:t>
      </w:r>
    </w:p>
    <w:p w:rsidR="00124FBE" w:rsidRPr="00124FBE" w:rsidRDefault="00124FBE" w:rsidP="00124FBE">
      <w:proofErr w:type="gramStart"/>
      <w:r w:rsidRPr="00124FBE">
        <w:t>have</w:t>
      </w:r>
      <w:proofErr w:type="gramEnd"/>
      <w:r w:rsidRPr="00124FBE">
        <w:t xml:space="preserve"> not faced their own political responsibilities. After all of the </w:t>
      </w:r>
    </w:p>
    <w:p w:rsidR="00124FBE" w:rsidRPr="00124FBE" w:rsidRDefault="00124FBE" w:rsidP="00124FBE">
      <w:proofErr w:type="gramStart"/>
      <w:r w:rsidRPr="00124FBE">
        <w:t>years</w:t>
      </w:r>
      <w:proofErr w:type="gramEnd"/>
      <w:r w:rsidRPr="00124FBE">
        <w:t xml:space="preserve">, after all of the money, after all of the training, and all of </w:t>
      </w:r>
    </w:p>
    <w:p w:rsidR="00124FBE" w:rsidRPr="00124FBE" w:rsidRDefault="00124FBE" w:rsidP="00124FBE">
      <w:proofErr w:type="gramStart"/>
      <w:r w:rsidRPr="00124FBE">
        <w:t>the</w:t>
      </w:r>
      <w:proofErr w:type="gramEnd"/>
      <w:r w:rsidRPr="00124FBE">
        <w:t xml:space="preserve"> time, they still don't have a police force that can stand up and </w:t>
      </w:r>
    </w:p>
    <w:p w:rsidR="00124FBE" w:rsidRPr="00124FBE" w:rsidRDefault="00124FBE" w:rsidP="00124FBE">
      <w:proofErr w:type="gramStart"/>
      <w:r w:rsidRPr="00124FBE">
        <w:t>defend</w:t>
      </w:r>
      <w:proofErr w:type="gramEnd"/>
      <w:r w:rsidRPr="00124FBE">
        <w:t xml:space="preserve"> the people of Iraq in the streets of Baghdad. If there is a </w:t>
      </w:r>
    </w:p>
    <w:p w:rsidR="00124FBE" w:rsidRPr="00124FBE" w:rsidRDefault="00124FBE" w:rsidP="00124FBE">
      <w:proofErr w:type="gramStart"/>
      <w:r w:rsidRPr="00124FBE">
        <w:t>threat</w:t>
      </w:r>
      <w:proofErr w:type="gramEnd"/>
      <w:r w:rsidRPr="00124FBE">
        <w:t xml:space="preserve"> of terrorism anywhere in the world, it isn't the army that has </w:t>
      </w:r>
    </w:p>
    <w:p w:rsidR="00124FBE" w:rsidRPr="00124FBE" w:rsidRDefault="00124FBE" w:rsidP="00124FBE">
      <w:proofErr w:type="gramStart"/>
      <w:r w:rsidRPr="00124FBE">
        <w:t>the</w:t>
      </w:r>
      <w:proofErr w:type="gramEnd"/>
      <w:r w:rsidRPr="00124FBE">
        <w:t xml:space="preserve"> major responsibility, it is the police force.</w:t>
      </w:r>
    </w:p>
    <w:p w:rsidR="00124FBE" w:rsidRPr="00124FBE" w:rsidRDefault="00124FBE" w:rsidP="00124FBE">
      <w:r w:rsidRPr="00124FBE">
        <w:t xml:space="preserve">  What do we know of the Iraqi police force in this surge, in </w:t>
      </w:r>
      <w:proofErr w:type="gramStart"/>
      <w:r w:rsidRPr="00124FBE">
        <w:t>this</w:t>
      </w:r>
      <w:proofErr w:type="gramEnd"/>
      <w:r w:rsidRPr="00124FBE">
        <w:t xml:space="preserve"> </w:t>
      </w:r>
    </w:p>
    <w:p w:rsidR="00124FBE" w:rsidRPr="00124FBE" w:rsidRDefault="00124FBE" w:rsidP="00124FBE">
      <w:proofErr w:type="gramStart"/>
      <w:r w:rsidRPr="00124FBE">
        <w:t>escalation</w:t>
      </w:r>
      <w:proofErr w:type="gramEnd"/>
      <w:r w:rsidRPr="00124FBE">
        <w:t xml:space="preserve">? The press report over the weekend was troubling. We are </w:t>
      </w:r>
    </w:p>
    <w:p w:rsidR="00124FBE" w:rsidRPr="00124FBE" w:rsidRDefault="00124FBE" w:rsidP="00124FBE">
      <w:proofErr w:type="gramStart"/>
      <w:r w:rsidRPr="00124FBE">
        <w:t>sending</w:t>
      </w:r>
      <w:proofErr w:type="gramEnd"/>
      <w:r w:rsidRPr="00124FBE">
        <w:t xml:space="preserve"> American soldiers into the meanest streets and toughest </w:t>
      </w:r>
    </w:p>
    <w:p w:rsidR="00124FBE" w:rsidRPr="00124FBE" w:rsidRDefault="00124FBE" w:rsidP="00124FBE">
      <w:proofErr w:type="gramStart"/>
      <w:r w:rsidRPr="00124FBE">
        <w:t>neighborhoods</w:t>
      </w:r>
      <w:proofErr w:type="gramEnd"/>
      <w:r w:rsidRPr="00124FBE">
        <w:t xml:space="preserve"> of Baghdad where death is at every corner, death is at </w:t>
      </w:r>
    </w:p>
    <w:p w:rsidR="00124FBE" w:rsidRPr="00124FBE" w:rsidRDefault="00124FBE" w:rsidP="00124FBE">
      <w:proofErr w:type="gramStart"/>
      <w:r w:rsidRPr="00124FBE">
        <w:t>every</w:t>
      </w:r>
      <w:proofErr w:type="gramEnd"/>
      <w:r w:rsidRPr="00124FBE">
        <w:t xml:space="preserve"> door. They are searching these houses to try to find the </w:t>
      </w:r>
    </w:p>
    <w:p w:rsidR="00124FBE" w:rsidRPr="00124FBE" w:rsidRDefault="00124FBE" w:rsidP="00124FBE">
      <w:proofErr w:type="gramStart"/>
      <w:r w:rsidRPr="00124FBE">
        <w:t>insurgents</w:t>
      </w:r>
      <w:proofErr w:type="gramEnd"/>
      <w:r w:rsidRPr="00124FBE">
        <w:t xml:space="preserve"> who are causing the civil war. They are looking for weapons. </w:t>
      </w:r>
    </w:p>
    <w:p w:rsidR="00124FBE" w:rsidRPr="00124FBE" w:rsidRDefault="00124FBE" w:rsidP="00124FBE">
      <w:r w:rsidRPr="00124FBE">
        <w:lastRenderedPageBreak/>
        <w:t xml:space="preserve">They are looking for evidence of these bombs that are being set off and </w:t>
      </w:r>
    </w:p>
    <w:p w:rsidR="00124FBE" w:rsidRPr="00124FBE" w:rsidRDefault="00124FBE" w:rsidP="00124FBE">
      <w:proofErr w:type="gramStart"/>
      <w:r w:rsidRPr="00124FBE">
        <w:t>blowing</w:t>
      </w:r>
      <w:proofErr w:type="gramEnd"/>
      <w:r w:rsidRPr="00124FBE">
        <w:t xml:space="preserve"> through our </w:t>
      </w:r>
      <w:proofErr w:type="spellStart"/>
      <w:r w:rsidRPr="00124FBE">
        <w:t>humvees</w:t>
      </w:r>
      <w:proofErr w:type="spellEnd"/>
      <w:r w:rsidRPr="00124FBE">
        <w:t xml:space="preserve"> and armored vehicles, killing and disabling </w:t>
      </w:r>
    </w:p>
    <w:p w:rsidR="00124FBE" w:rsidRPr="00124FBE" w:rsidRDefault="00124FBE" w:rsidP="00124FBE">
      <w:proofErr w:type="gramStart"/>
      <w:r w:rsidRPr="00124FBE">
        <w:t>our</w:t>
      </w:r>
      <w:proofErr w:type="gramEnd"/>
      <w:r w:rsidRPr="00124FBE">
        <w:t xml:space="preserve"> soldiers. That is what our American soldiers are doing now, house </w:t>
      </w:r>
    </w:p>
    <w:p w:rsidR="00124FBE" w:rsidRPr="00124FBE" w:rsidRDefault="00124FBE" w:rsidP="00124FBE">
      <w:proofErr w:type="gramStart"/>
      <w:r w:rsidRPr="00124FBE">
        <w:t>by</w:t>
      </w:r>
      <w:proofErr w:type="gramEnd"/>
      <w:r w:rsidRPr="00124FBE">
        <w:t xml:space="preserve"> house, street by street, in this dangerous part of Baghdad, and they </w:t>
      </w:r>
    </w:p>
    <w:p w:rsidR="00124FBE" w:rsidRPr="00124FBE" w:rsidRDefault="00124FBE" w:rsidP="00124FBE">
      <w:proofErr w:type="gramStart"/>
      <w:r w:rsidRPr="00124FBE">
        <w:t>are</w:t>
      </w:r>
      <w:proofErr w:type="gramEnd"/>
      <w:r w:rsidRPr="00124FBE">
        <w:t xml:space="preserve"> accompanied by Iraqi policemen.</w:t>
      </w:r>
    </w:p>
    <w:p w:rsidR="00124FBE" w:rsidRPr="00124FBE" w:rsidRDefault="00124FBE" w:rsidP="00124FBE">
      <w:r w:rsidRPr="00124FBE">
        <w:t xml:space="preserve">  It sounds like a good thing until one hears the details. The details </w:t>
      </w:r>
    </w:p>
    <w:p w:rsidR="00124FBE" w:rsidRPr="00124FBE" w:rsidRDefault="00124FBE" w:rsidP="00124FBE">
      <w:proofErr w:type="gramStart"/>
      <w:r w:rsidRPr="00124FBE">
        <w:t>are</w:t>
      </w:r>
      <w:proofErr w:type="gramEnd"/>
      <w:r w:rsidRPr="00124FBE">
        <w:t xml:space="preserve"> that the Iraqi police are preceding American soldiers to the homes, </w:t>
      </w:r>
    </w:p>
    <w:p w:rsidR="00124FBE" w:rsidRPr="00124FBE" w:rsidRDefault="00124FBE" w:rsidP="00124FBE">
      <w:proofErr w:type="gramStart"/>
      <w:r w:rsidRPr="00124FBE">
        <w:t>warning</w:t>
      </w:r>
      <w:proofErr w:type="gramEnd"/>
      <w:r w:rsidRPr="00124FBE">
        <w:t xml:space="preserve"> the people in the homes to hide their weapons because the </w:t>
      </w:r>
    </w:p>
    <w:p w:rsidR="00124FBE" w:rsidRPr="00124FBE" w:rsidRDefault="00124FBE" w:rsidP="00124FBE">
      <w:r w:rsidRPr="00124FBE">
        <w:t xml:space="preserve">Americans are right behind them. We know this because our translators </w:t>
      </w:r>
    </w:p>
    <w:p w:rsidR="00124FBE" w:rsidRPr="00124FBE" w:rsidRDefault="00124FBE" w:rsidP="00124FBE">
      <w:proofErr w:type="gramStart"/>
      <w:r w:rsidRPr="00124FBE">
        <w:t>are</w:t>
      </w:r>
      <w:proofErr w:type="gramEnd"/>
      <w:r w:rsidRPr="00124FBE">
        <w:t xml:space="preserve"> telling our soldiers the Iraqi police are not helping. The Iraqi </w:t>
      </w:r>
    </w:p>
    <w:p w:rsidR="00124FBE" w:rsidRPr="00124FBE" w:rsidRDefault="00124FBE" w:rsidP="00124FBE">
      <w:proofErr w:type="gramStart"/>
      <w:r w:rsidRPr="00124FBE">
        <w:t>police</w:t>
      </w:r>
      <w:proofErr w:type="gramEnd"/>
      <w:r w:rsidRPr="00124FBE">
        <w:t xml:space="preserve"> are trying to cover up the insurgents' tracks.</w:t>
      </w:r>
    </w:p>
    <w:p w:rsidR="00124FBE" w:rsidRPr="00124FBE" w:rsidRDefault="00124FBE" w:rsidP="00124FBE">
      <w:r w:rsidRPr="00124FBE">
        <w:t xml:space="preserve">  So one wonders why some of us believe it is time for the American </w:t>
      </w:r>
    </w:p>
    <w:p w:rsidR="00124FBE" w:rsidRPr="00124FBE" w:rsidRDefault="00124FBE" w:rsidP="00124FBE">
      <w:proofErr w:type="gramStart"/>
      <w:r w:rsidRPr="00124FBE">
        <w:t>soldiers</w:t>
      </w:r>
      <w:proofErr w:type="gramEnd"/>
      <w:r w:rsidRPr="00124FBE">
        <w:t xml:space="preserve"> to start to come home? I think it is past time, it is long </w:t>
      </w:r>
    </w:p>
    <w:p w:rsidR="00124FBE" w:rsidRPr="00124FBE" w:rsidRDefault="00124FBE" w:rsidP="00124FBE">
      <w:proofErr w:type="gramStart"/>
      <w:r w:rsidRPr="00124FBE">
        <w:t>overdue</w:t>
      </w:r>
      <w:proofErr w:type="gramEnd"/>
      <w:r w:rsidRPr="00124FBE">
        <w:t xml:space="preserve">. It is time for the Iraqis to stand up and defend their own </w:t>
      </w:r>
    </w:p>
    <w:p w:rsidR="00124FBE" w:rsidRPr="00124FBE" w:rsidRDefault="00124FBE" w:rsidP="00124FBE">
      <w:proofErr w:type="gramStart"/>
      <w:r w:rsidRPr="00124FBE">
        <w:t>country</w:t>
      </w:r>
      <w:proofErr w:type="gramEnd"/>
      <w:r w:rsidRPr="00124FBE">
        <w:t xml:space="preserve">, to put their lives on the line, the lives of their policemen </w:t>
      </w:r>
    </w:p>
    <w:p w:rsidR="00124FBE" w:rsidRPr="00124FBE" w:rsidRDefault="00124FBE" w:rsidP="00124FBE">
      <w:proofErr w:type="gramStart"/>
      <w:r w:rsidRPr="00124FBE">
        <w:t>and</w:t>
      </w:r>
      <w:proofErr w:type="gramEnd"/>
      <w:r w:rsidRPr="00124FBE">
        <w:t xml:space="preserve"> their soldiers, to make the political decisions that need to be </w:t>
      </w:r>
    </w:p>
    <w:p w:rsidR="00124FBE" w:rsidRPr="00124FBE" w:rsidRDefault="00124FBE" w:rsidP="00124FBE">
      <w:proofErr w:type="gramStart"/>
      <w:r w:rsidRPr="00124FBE">
        <w:t>made</w:t>
      </w:r>
      <w:proofErr w:type="gramEnd"/>
      <w:r w:rsidRPr="00124FBE">
        <w:t xml:space="preserve"> that Iraq can someday stand on its own. As long as the Iraqis </w:t>
      </w:r>
    </w:p>
    <w:p w:rsidR="00124FBE" w:rsidRPr="00124FBE" w:rsidRDefault="00124FBE" w:rsidP="00124FBE">
      <w:proofErr w:type="gramStart"/>
      <w:r w:rsidRPr="00124FBE">
        <w:t>believe</w:t>
      </w:r>
      <w:proofErr w:type="gramEnd"/>
      <w:r w:rsidRPr="00124FBE">
        <w:t xml:space="preserve"> they can dial 9-1-1 and order up American soldiers to come and </w:t>
      </w:r>
    </w:p>
    <w:p w:rsidR="00124FBE" w:rsidRPr="00124FBE" w:rsidRDefault="00124FBE" w:rsidP="00124FBE">
      <w:proofErr w:type="gramStart"/>
      <w:r w:rsidRPr="00124FBE">
        <w:t>stand</w:t>
      </w:r>
      <w:proofErr w:type="gramEnd"/>
      <w:r w:rsidRPr="00124FBE">
        <w:t xml:space="preserve"> and fight and die in their streets, they will not accept their </w:t>
      </w:r>
    </w:p>
    <w:p w:rsidR="00124FBE" w:rsidRPr="00124FBE" w:rsidRDefault="00124FBE" w:rsidP="00124FBE">
      <w:proofErr w:type="gramStart"/>
      <w:r w:rsidRPr="00124FBE">
        <w:t>own</w:t>
      </w:r>
      <w:proofErr w:type="gramEnd"/>
      <w:r w:rsidRPr="00124FBE">
        <w:t xml:space="preserve"> responsibility for their own future.</w:t>
      </w:r>
    </w:p>
    <w:p w:rsidR="00124FBE" w:rsidRPr="00124FBE" w:rsidRDefault="00124FBE" w:rsidP="00124FBE">
      <w:r w:rsidRPr="00124FBE">
        <w:t xml:space="preserve">  Those on the other side say give this plan a chance. I regret to say </w:t>
      </w:r>
    </w:p>
    <w:p w:rsidR="00124FBE" w:rsidRPr="00124FBE" w:rsidRDefault="00124FBE" w:rsidP="00124FBE">
      <w:proofErr w:type="gramStart"/>
      <w:r w:rsidRPr="00124FBE">
        <w:t>we</w:t>
      </w:r>
      <w:proofErr w:type="gramEnd"/>
      <w:r w:rsidRPr="00124FBE">
        <w:t xml:space="preserve"> have given this plan a chance three different times. This is the </w:t>
      </w:r>
    </w:p>
    <w:p w:rsidR="00124FBE" w:rsidRPr="00124FBE" w:rsidRDefault="00124FBE" w:rsidP="00124FBE">
      <w:proofErr w:type="gramStart"/>
      <w:r w:rsidRPr="00124FBE">
        <w:t>fourth</w:t>
      </w:r>
      <w:proofErr w:type="gramEnd"/>
      <w:r w:rsidRPr="00124FBE">
        <w:t xml:space="preserve"> time the Bush administration has proposed sending more American </w:t>
      </w:r>
    </w:p>
    <w:p w:rsidR="00124FBE" w:rsidRPr="00124FBE" w:rsidRDefault="00124FBE" w:rsidP="00124FBE">
      <w:proofErr w:type="gramStart"/>
      <w:r w:rsidRPr="00124FBE">
        <w:t>troops</w:t>
      </w:r>
      <w:proofErr w:type="gramEnd"/>
      <w:r w:rsidRPr="00124FBE">
        <w:t xml:space="preserve"> in for a surge to end the war. I think there is reason to be </w:t>
      </w:r>
    </w:p>
    <w:p w:rsidR="00124FBE" w:rsidRPr="00124FBE" w:rsidRDefault="00124FBE" w:rsidP="00124FBE">
      <w:proofErr w:type="gramStart"/>
      <w:r w:rsidRPr="00124FBE">
        <w:t>skeptical</w:t>
      </w:r>
      <w:proofErr w:type="gramEnd"/>
      <w:r w:rsidRPr="00124FBE">
        <w:t>, particularly when it is at the risk of more American lives.</w:t>
      </w:r>
    </w:p>
    <w:p w:rsidR="00124FBE" w:rsidRPr="00124FBE" w:rsidRDefault="00124FBE" w:rsidP="00124FBE">
      <w:r w:rsidRPr="00124FBE">
        <w:t xml:space="preserve">  Incidentally, when they make reference to the Iraq Study Group, this </w:t>
      </w:r>
    </w:p>
    <w:p w:rsidR="00124FBE" w:rsidRPr="00124FBE" w:rsidRDefault="00124FBE" w:rsidP="00124FBE">
      <w:proofErr w:type="gramStart"/>
      <w:r w:rsidRPr="00124FBE">
        <w:t>bipartisan</w:t>
      </w:r>
      <w:proofErr w:type="gramEnd"/>
      <w:r w:rsidRPr="00124FBE">
        <w:t xml:space="preserve"> group headed by former Secretary of State James Baker and </w:t>
      </w:r>
    </w:p>
    <w:p w:rsidR="00124FBE" w:rsidRPr="00124FBE" w:rsidRDefault="00124FBE" w:rsidP="00124FBE">
      <w:proofErr w:type="gramStart"/>
      <w:r w:rsidRPr="00124FBE">
        <w:t>former</w:t>
      </w:r>
      <w:proofErr w:type="gramEnd"/>
      <w:r w:rsidRPr="00124FBE">
        <w:t xml:space="preserve"> Congressman Lee Hamilton, when they talk about their proposal </w:t>
      </w:r>
    </w:p>
    <w:p w:rsidR="00124FBE" w:rsidRPr="00124FBE" w:rsidRDefault="00124FBE" w:rsidP="00124FBE">
      <w:proofErr w:type="gramStart"/>
      <w:r w:rsidRPr="00124FBE">
        <w:t>for</w:t>
      </w:r>
      <w:proofErr w:type="gramEnd"/>
      <w:r w:rsidRPr="00124FBE">
        <w:t xml:space="preserve"> a surge or escalation of troops, they forget to add the one </w:t>
      </w:r>
    </w:p>
    <w:p w:rsidR="00124FBE" w:rsidRPr="00124FBE" w:rsidRDefault="00124FBE" w:rsidP="00124FBE">
      <w:proofErr w:type="gramStart"/>
      <w:r w:rsidRPr="00124FBE">
        <w:t>important</w:t>
      </w:r>
      <w:proofErr w:type="gramEnd"/>
      <w:r w:rsidRPr="00124FBE">
        <w:t xml:space="preserve"> or two important elements: That was part of a surge in </w:t>
      </w:r>
    </w:p>
    <w:p w:rsidR="00124FBE" w:rsidRPr="00124FBE" w:rsidRDefault="00124FBE" w:rsidP="00124FBE">
      <w:proofErr w:type="gramStart"/>
      <w:r w:rsidRPr="00124FBE">
        <w:t>diplomacy</w:t>
      </w:r>
      <w:proofErr w:type="gramEnd"/>
      <w:r w:rsidRPr="00124FBE">
        <w:t xml:space="preserve">, something this administration is loath to enter into. See, </w:t>
      </w:r>
    </w:p>
    <w:p w:rsidR="00124FBE" w:rsidRPr="00124FBE" w:rsidRDefault="00124FBE" w:rsidP="00124FBE">
      <w:proofErr w:type="gramStart"/>
      <w:r w:rsidRPr="00124FBE">
        <w:t>they</w:t>
      </w:r>
      <w:proofErr w:type="gramEnd"/>
      <w:r w:rsidRPr="00124FBE">
        <w:t xml:space="preserve"> believe we should be sitting down as a nation with nations in the </w:t>
      </w:r>
    </w:p>
    <w:p w:rsidR="00124FBE" w:rsidRPr="00124FBE" w:rsidRDefault="00124FBE" w:rsidP="00124FBE">
      <w:proofErr w:type="gramStart"/>
      <w:r w:rsidRPr="00124FBE">
        <w:t>region</w:t>
      </w:r>
      <w:proofErr w:type="gramEnd"/>
      <w:r w:rsidRPr="00124FBE">
        <w:t xml:space="preserve"> and trying to work out some stable resolution to this conflict </w:t>
      </w:r>
    </w:p>
    <w:p w:rsidR="00124FBE" w:rsidRPr="00124FBE" w:rsidRDefault="00124FBE" w:rsidP="00124FBE">
      <w:proofErr w:type="gramStart"/>
      <w:r w:rsidRPr="00124FBE">
        <w:t>in</w:t>
      </w:r>
      <w:proofErr w:type="gramEnd"/>
      <w:r w:rsidRPr="00124FBE">
        <w:t xml:space="preserve"> Iraq. The Bush administration has been reluctant to do that, but the </w:t>
      </w:r>
    </w:p>
    <w:p w:rsidR="00124FBE" w:rsidRPr="00124FBE" w:rsidRDefault="00124FBE" w:rsidP="00124FBE">
      <w:proofErr w:type="gramStart"/>
      <w:r w:rsidRPr="00124FBE">
        <w:t>study</w:t>
      </w:r>
      <w:proofErr w:type="gramEnd"/>
      <w:r w:rsidRPr="00124FBE">
        <w:t xml:space="preserve"> group called for it and, yes, they did call for the possibility </w:t>
      </w:r>
    </w:p>
    <w:p w:rsidR="00124FBE" w:rsidRPr="00124FBE" w:rsidRDefault="00124FBE" w:rsidP="00124FBE">
      <w:proofErr w:type="gramStart"/>
      <w:r w:rsidRPr="00124FBE">
        <w:t>of</w:t>
      </w:r>
      <w:proofErr w:type="gramEnd"/>
      <w:r w:rsidRPr="00124FBE">
        <w:t xml:space="preserve"> a surge in troops but only if we are bringing our troops out as of </w:t>
      </w:r>
    </w:p>
    <w:p w:rsidR="00124FBE" w:rsidRPr="00124FBE" w:rsidRDefault="00124FBE" w:rsidP="00124FBE">
      <w:proofErr w:type="gramStart"/>
      <w:r w:rsidRPr="00124FBE">
        <w:t>the</w:t>
      </w:r>
      <w:proofErr w:type="gramEnd"/>
      <w:r w:rsidRPr="00124FBE">
        <w:t xml:space="preserve"> end of March in 2008. They had a definite timetable for the removal </w:t>
      </w:r>
    </w:p>
    <w:p w:rsidR="00124FBE" w:rsidRPr="00124FBE" w:rsidRDefault="00124FBE" w:rsidP="00124FBE">
      <w:proofErr w:type="gramStart"/>
      <w:r w:rsidRPr="00124FBE">
        <w:t>of</w:t>
      </w:r>
      <w:proofErr w:type="gramEnd"/>
      <w:r w:rsidRPr="00124FBE">
        <w:t xml:space="preserve"> most American troops from this theater. The other side doesn't talk </w:t>
      </w:r>
    </w:p>
    <w:p w:rsidR="00124FBE" w:rsidRPr="00124FBE" w:rsidRDefault="00124FBE" w:rsidP="00124FBE">
      <w:proofErr w:type="gramStart"/>
      <w:r w:rsidRPr="00124FBE">
        <w:t>about</w:t>
      </w:r>
      <w:proofErr w:type="gramEnd"/>
      <w:r w:rsidRPr="00124FBE">
        <w:t xml:space="preserve"> that point, and certainly the President doesn't either.</w:t>
      </w:r>
    </w:p>
    <w:p w:rsidR="00124FBE" w:rsidRPr="00124FBE" w:rsidRDefault="00124FBE" w:rsidP="00124FBE">
      <w:r w:rsidRPr="00124FBE">
        <w:t xml:space="preserve">  One of the Senators came to the floor and said those of us who are </w:t>
      </w:r>
    </w:p>
    <w:p w:rsidR="00124FBE" w:rsidRPr="00124FBE" w:rsidRDefault="00124FBE" w:rsidP="00124FBE">
      <w:proofErr w:type="gramStart"/>
      <w:r w:rsidRPr="00124FBE">
        <w:t>critical</w:t>
      </w:r>
      <w:proofErr w:type="gramEnd"/>
      <w:r w:rsidRPr="00124FBE">
        <w:t xml:space="preserve"> of the President's policy are micromanaging the war. Somebody </w:t>
      </w:r>
    </w:p>
    <w:p w:rsidR="00124FBE" w:rsidRPr="00124FBE" w:rsidRDefault="00124FBE" w:rsidP="00124FBE">
      <w:proofErr w:type="gramStart"/>
      <w:r w:rsidRPr="00124FBE">
        <w:t>needs</w:t>
      </w:r>
      <w:proofErr w:type="gramEnd"/>
      <w:r w:rsidRPr="00124FBE">
        <w:t xml:space="preserve"> to manage this war. Somebody needs to manage a war which, as of </w:t>
      </w:r>
    </w:p>
    <w:p w:rsidR="00124FBE" w:rsidRPr="00124FBE" w:rsidRDefault="00124FBE" w:rsidP="00124FBE">
      <w:proofErr w:type="gramStart"/>
      <w:r w:rsidRPr="00124FBE">
        <w:t>this</w:t>
      </w:r>
      <w:proofErr w:type="gramEnd"/>
      <w:r w:rsidRPr="00124FBE">
        <w:t xml:space="preserve"> morning, has claimed 3,154 American lives.</w:t>
      </w:r>
    </w:p>
    <w:p w:rsidR="00124FBE" w:rsidRPr="00124FBE" w:rsidRDefault="00124FBE" w:rsidP="00124FBE"/>
    <w:p w:rsidR="00124FBE" w:rsidRPr="00124FBE" w:rsidRDefault="00124FBE" w:rsidP="00124FBE">
      <w:r w:rsidRPr="00124FBE">
        <w:t xml:space="preserve">  We have been losing about three American soldiers every single day </w:t>
      </w:r>
    </w:p>
    <w:p w:rsidR="00124FBE" w:rsidRPr="00124FBE" w:rsidRDefault="00124FBE" w:rsidP="005C03FF">
      <w:proofErr w:type="gramStart"/>
      <w:r w:rsidRPr="00124FBE">
        <w:t>while</w:t>
      </w:r>
      <w:proofErr w:type="gramEnd"/>
      <w:r w:rsidRPr="00124FBE">
        <w:t xml:space="preserve"> we have been debating this war. </w:t>
      </w:r>
    </w:p>
    <w:p w:rsidR="00124FBE" w:rsidRPr="00124FBE" w:rsidRDefault="00124FBE" w:rsidP="00124FBE"/>
    <w:p w:rsidR="00124FBE" w:rsidRPr="00124FBE" w:rsidRDefault="00124FBE" w:rsidP="00124FBE">
      <w:r w:rsidRPr="00124FBE">
        <w:lastRenderedPageBreak/>
        <w:t xml:space="preserve">  That is this morning's list. Sadly, every morning there is a list.</w:t>
      </w:r>
    </w:p>
    <w:p w:rsidR="00124FBE" w:rsidRPr="00124FBE" w:rsidRDefault="00124FBE" w:rsidP="00124FBE">
      <w:r w:rsidRPr="00124FBE">
        <w:t xml:space="preserve">  If there is a sense of impatience on this side of the aisle, if there </w:t>
      </w:r>
    </w:p>
    <w:p w:rsidR="00124FBE" w:rsidRPr="00124FBE" w:rsidRDefault="00124FBE" w:rsidP="00124FBE">
      <w:proofErr w:type="gramStart"/>
      <w:r w:rsidRPr="00124FBE">
        <w:t>is</w:t>
      </w:r>
      <w:proofErr w:type="gramEnd"/>
      <w:r w:rsidRPr="00124FBE">
        <w:t xml:space="preserve"> a sense of impatience across this land, it is because we know each </w:t>
      </w:r>
    </w:p>
    <w:p w:rsidR="00124FBE" w:rsidRPr="00124FBE" w:rsidRDefault="00124FBE" w:rsidP="00124FBE">
      <w:proofErr w:type="gramStart"/>
      <w:r w:rsidRPr="00124FBE">
        <w:t>and</w:t>
      </w:r>
      <w:proofErr w:type="gramEnd"/>
      <w:r w:rsidRPr="00124FBE">
        <w:t xml:space="preserve"> every one of those lives is so valuable to their families and to </w:t>
      </w:r>
    </w:p>
    <w:p w:rsidR="00124FBE" w:rsidRPr="00124FBE" w:rsidRDefault="00124FBE" w:rsidP="00124FBE">
      <w:proofErr w:type="gramStart"/>
      <w:r w:rsidRPr="00124FBE">
        <w:t>every</w:t>
      </w:r>
      <w:proofErr w:type="gramEnd"/>
      <w:r w:rsidRPr="00124FBE">
        <w:t xml:space="preserve"> single one of us. We want the day to come when soon these </w:t>
      </w:r>
    </w:p>
    <w:p w:rsidR="00124FBE" w:rsidRPr="00124FBE" w:rsidRDefault="00124FBE" w:rsidP="00124FBE">
      <w:proofErr w:type="gramStart"/>
      <w:r w:rsidRPr="00124FBE">
        <w:t>soldiers</w:t>
      </w:r>
      <w:proofErr w:type="gramEnd"/>
      <w:r w:rsidRPr="00124FBE">
        <w:t xml:space="preserve"> who are serving us so nobly and gallantly in Iraq can come </w:t>
      </w:r>
    </w:p>
    <w:p w:rsidR="00124FBE" w:rsidRPr="00124FBE" w:rsidRDefault="00124FBE" w:rsidP="00124FBE">
      <w:proofErr w:type="gramStart"/>
      <w:r w:rsidRPr="00124FBE">
        <w:t>home</w:t>
      </w:r>
      <w:proofErr w:type="gramEnd"/>
      <w:r w:rsidRPr="00124FBE">
        <w:t xml:space="preserve"> safely to the hero's welcome they deserve for serving their </w:t>
      </w:r>
    </w:p>
    <w:p w:rsidR="00124FBE" w:rsidRPr="00124FBE" w:rsidRDefault="00124FBE" w:rsidP="00124FBE">
      <w:proofErr w:type="gramStart"/>
      <w:r w:rsidRPr="00124FBE">
        <w:t>country</w:t>
      </w:r>
      <w:proofErr w:type="gramEnd"/>
      <w:r w:rsidRPr="00124FBE">
        <w:t xml:space="preserve"> so well.</w:t>
      </w:r>
    </w:p>
    <w:p w:rsidR="00124FBE" w:rsidRPr="00124FBE" w:rsidRDefault="00124FBE" w:rsidP="00124FBE">
      <w:r w:rsidRPr="00124FBE">
        <w:t xml:space="preserve">  Those of us who question this policy are being criticized because we </w:t>
      </w:r>
    </w:p>
    <w:p w:rsidR="00124FBE" w:rsidRPr="00124FBE" w:rsidRDefault="00124FBE" w:rsidP="00124FBE">
      <w:proofErr w:type="gramStart"/>
      <w:r w:rsidRPr="00124FBE">
        <w:t>are</w:t>
      </w:r>
      <w:proofErr w:type="gramEnd"/>
      <w:r w:rsidRPr="00124FBE">
        <w:t xml:space="preserve"> trying to micromanage this war. I wish I could. I wish I had the </w:t>
      </w:r>
    </w:p>
    <w:p w:rsidR="00124FBE" w:rsidRPr="00124FBE" w:rsidRDefault="00124FBE" w:rsidP="00124FBE">
      <w:proofErr w:type="gramStart"/>
      <w:r w:rsidRPr="00124FBE">
        <w:t>power</w:t>
      </w:r>
      <w:proofErr w:type="gramEnd"/>
      <w:r w:rsidRPr="00124FBE">
        <w:t xml:space="preserve">. I do have the power, as a Senator, to speak up on this floor, to </w:t>
      </w:r>
    </w:p>
    <w:p w:rsidR="00124FBE" w:rsidRPr="00124FBE" w:rsidRDefault="00124FBE" w:rsidP="00124FBE">
      <w:proofErr w:type="gramStart"/>
      <w:r w:rsidRPr="00124FBE">
        <w:t>appeal</w:t>
      </w:r>
      <w:proofErr w:type="gramEnd"/>
      <w:r w:rsidRPr="00124FBE">
        <w:t xml:space="preserve"> to my colleagues to stand up, to ask them on a bipartisan basis </w:t>
      </w:r>
    </w:p>
    <w:p w:rsidR="00124FBE" w:rsidRPr="00124FBE" w:rsidRDefault="00124FBE" w:rsidP="00124FBE">
      <w:proofErr w:type="gramStart"/>
      <w:r w:rsidRPr="00124FBE">
        <w:t>to</w:t>
      </w:r>
      <w:proofErr w:type="gramEnd"/>
      <w:r w:rsidRPr="00124FBE">
        <w:t xml:space="preserve"> reach a compromise which will start to bring these troops home.</w:t>
      </w:r>
    </w:p>
    <w:p w:rsidR="00124FBE" w:rsidRPr="00124FBE" w:rsidRDefault="00124FBE" w:rsidP="00124FBE">
      <w:r w:rsidRPr="00124FBE">
        <w:t xml:space="preserve">  It is true we only have one Commander in Chief, but we also only have </w:t>
      </w:r>
    </w:p>
    <w:p w:rsidR="00124FBE" w:rsidRPr="00124FBE" w:rsidRDefault="00124FBE" w:rsidP="00124FBE">
      <w:proofErr w:type="gramStart"/>
      <w:r w:rsidRPr="00124FBE">
        <w:t>one</w:t>
      </w:r>
      <w:proofErr w:type="gramEnd"/>
      <w:r w:rsidRPr="00124FBE">
        <w:t xml:space="preserve"> constitution, and the Constitution makes it clear that the </w:t>
      </w:r>
    </w:p>
    <w:p w:rsidR="00124FBE" w:rsidRPr="00124FBE" w:rsidRDefault="00124FBE" w:rsidP="00124FBE">
      <w:r w:rsidRPr="00124FBE">
        <w:t xml:space="preserve">President, despite all of his power, doesn't have all the power in this </w:t>
      </w:r>
    </w:p>
    <w:p w:rsidR="00124FBE" w:rsidRPr="00124FBE" w:rsidRDefault="00124FBE" w:rsidP="00124FBE">
      <w:proofErr w:type="gramStart"/>
      <w:r w:rsidRPr="00124FBE">
        <w:t>town</w:t>
      </w:r>
      <w:proofErr w:type="gramEnd"/>
      <w:r w:rsidRPr="00124FBE">
        <w:t xml:space="preserve"> or this Nation. His power is shared, shared with the American </w:t>
      </w:r>
    </w:p>
    <w:p w:rsidR="00124FBE" w:rsidRPr="00124FBE" w:rsidRDefault="00124FBE" w:rsidP="00124FBE">
      <w:proofErr w:type="gramStart"/>
      <w:r w:rsidRPr="00124FBE">
        <w:t>people</w:t>
      </w:r>
      <w:proofErr w:type="gramEnd"/>
      <w:r w:rsidRPr="00124FBE">
        <w:t xml:space="preserve"> through their elected representatives in Congress, and that </w:t>
      </w:r>
    </w:p>
    <w:p w:rsidR="00124FBE" w:rsidRPr="00124FBE" w:rsidRDefault="00124FBE" w:rsidP="00124FBE">
      <w:proofErr w:type="gramStart"/>
      <w:r w:rsidRPr="00124FBE">
        <w:t>power</w:t>
      </w:r>
      <w:proofErr w:type="gramEnd"/>
      <w:r w:rsidRPr="00124FBE">
        <w:t xml:space="preserve"> gives us the authority to stand and debate.</w:t>
      </w:r>
    </w:p>
    <w:p w:rsidR="00124FBE" w:rsidRPr="00124FBE" w:rsidRDefault="00124FBE" w:rsidP="00124FBE">
      <w:r w:rsidRPr="00124FBE">
        <w:t xml:space="preserve">  Much has been said about Senator Carl Levin, who spoke on a </w:t>
      </w:r>
    </w:p>
    <w:p w:rsidR="00124FBE" w:rsidRPr="00124FBE" w:rsidRDefault="00124FBE" w:rsidP="00124FBE">
      <w:proofErr w:type="gramStart"/>
      <w:r w:rsidRPr="00124FBE">
        <w:t>television</w:t>
      </w:r>
      <w:proofErr w:type="gramEnd"/>
      <w:r w:rsidRPr="00124FBE">
        <w:t xml:space="preserve"> show, ``Meet the Press,'' this last Sunday. I watched that </w:t>
      </w:r>
    </w:p>
    <w:p w:rsidR="00124FBE" w:rsidRPr="00124FBE" w:rsidRDefault="00124FBE" w:rsidP="00124FBE">
      <w:proofErr w:type="gramStart"/>
      <w:r w:rsidRPr="00124FBE">
        <w:t>show</w:t>
      </w:r>
      <w:proofErr w:type="gramEnd"/>
      <w:r w:rsidRPr="00124FBE">
        <w:t xml:space="preserve">, and I couldn't have been prouder of my colleague from Michigan. I </w:t>
      </w:r>
    </w:p>
    <w:p w:rsidR="00124FBE" w:rsidRPr="00124FBE" w:rsidRDefault="00124FBE" w:rsidP="00124FBE">
      <w:proofErr w:type="gramStart"/>
      <w:r w:rsidRPr="00124FBE">
        <w:t>respect</w:t>
      </w:r>
      <w:proofErr w:type="gramEnd"/>
      <w:r w:rsidRPr="00124FBE">
        <w:t xml:space="preserve"> Carl Levin so much. As chairman of the Armed Services </w:t>
      </w:r>
    </w:p>
    <w:p w:rsidR="00124FBE" w:rsidRPr="00124FBE" w:rsidRDefault="00124FBE" w:rsidP="00124FBE">
      <w:r w:rsidRPr="00124FBE">
        <w:t xml:space="preserve">Committee, he takes his job so seriously. I don't know of a more </w:t>
      </w:r>
    </w:p>
    <w:p w:rsidR="00124FBE" w:rsidRPr="00124FBE" w:rsidRDefault="00124FBE" w:rsidP="00124FBE">
      <w:proofErr w:type="gramStart"/>
      <w:r w:rsidRPr="00124FBE">
        <w:t>conscientious</w:t>
      </w:r>
      <w:proofErr w:type="gramEnd"/>
      <w:r w:rsidRPr="00124FBE">
        <w:t xml:space="preserve"> Member, carefully weighing every word of every bill, </w:t>
      </w:r>
    </w:p>
    <w:p w:rsidR="00124FBE" w:rsidRPr="00124FBE" w:rsidRDefault="00124FBE" w:rsidP="00124FBE">
      <w:proofErr w:type="gramStart"/>
      <w:r w:rsidRPr="00124FBE">
        <w:t>trying</w:t>
      </w:r>
      <w:proofErr w:type="gramEnd"/>
      <w:r w:rsidRPr="00124FBE">
        <w:t xml:space="preserve"> to make the right judgment not just for the moment but for the </w:t>
      </w:r>
    </w:p>
    <w:p w:rsidR="00124FBE" w:rsidRPr="00124FBE" w:rsidRDefault="00124FBE" w:rsidP="00124FBE">
      <w:r w:rsidRPr="00124FBE">
        <w:t xml:space="preserve">Nation. When he spoke on that bill about reauthorizing, about </w:t>
      </w:r>
    </w:p>
    <w:p w:rsidR="00124FBE" w:rsidRPr="00124FBE" w:rsidRDefault="00124FBE" w:rsidP="00124FBE">
      <w:proofErr w:type="gramStart"/>
      <w:r w:rsidRPr="00124FBE">
        <w:t>questioning</w:t>
      </w:r>
      <w:proofErr w:type="gramEnd"/>
      <w:r w:rsidRPr="00124FBE">
        <w:t xml:space="preserve"> the authority given to the President in October of 2002, I </w:t>
      </w:r>
    </w:p>
    <w:p w:rsidR="00124FBE" w:rsidRPr="00124FBE" w:rsidRDefault="00124FBE" w:rsidP="00124FBE">
      <w:proofErr w:type="gramStart"/>
      <w:r w:rsidRPr="00124FBE">
        <w:t>think</w:t>
      </w:r>
      <w:proofErr w:type="gramEnd"/>
      <w:r w:rsidRPr="00124FBE">
        <w:t xml:space="preserve"> he was right. I know what that resolution said. We passed it in </w:t>
      </w:r>
    </w:p>
    <w:p w:rsidR="00124FBE" w:rsidRPr="00124FBE" w:rsidRDefault="00124FBE" w:rsidP="00124FBE">
      <w:r w:rsidRPr="00124FBE">
        <w:t xml:space="preserve">October of 2002. It addressed two challenges and two threats that no </w:t>
      </w:r>
    </w:p>
    <w:p w:rsidR="00124FBE" w:rsidRPr="00124FBE" w:rsidRDefault="00124FBE" w:rsidP="00124FBE">
      <w:proofErr w:type="gramStart"/>
      <w:r w:rsidRPr="00124FBE">
        <w:t>longer</w:t>
      </w:r>
      <w:proofErr w:type="gramEnd"/>
      <w:r w:rsidRPr="00124FBE">
        <w:t xml:space="preserve"> exist. There is no Saddam Hussein and there were no weapons of </w:t>
      </w:r>
    </w:p>
    <w:p w:rsidR="00124FBE" w:rsidRPr="00124FBE" w:rsidRDefault="00124FBE" w:rsidP="00124FBE">
      <w:proofErr w:type="gramStart"/>
      <w:r w:rsidRPr="00124FBE">
        <w:t>mass</w:t>
      </w:r>
      <w:proofErr w:type="gramEnd"/>
      <w:r w:rsidRPr="00124FBE">
        <w:t xml:space="preserve"> destruction.</w:t>
      </w:r>
    </w:p>
    <w:p w:rsidR="00124FBE" w:rsidRPr="00124FBE" w:rsidRDefault="00124FBE" w:rsidP="00124FBE">
      <w:r w:rsidRPr="00124FBE">
        <w:t xml:space="preserve">  I think it is appropriate that we address this issue again and that </w:t>
      </w:r>
    </w:p>
    <w:p w:rsidR="00124FBE" w:rsidRPr="00124FBE" w:rsidRDefault="00124FBE" w:rsidP="00124FBE">
      <w:proofErr w:type="gramStart"/>
      <w:r w:rsidRPr="00124FBE">
        <w:t>we</w:t>
      </w:r>
      <w:proofErr w:type="gramEnd"/>
      <w:r w:rsidRPr="00124FBE">
        <w:t xml:space="preserve"> try to decide what we are going to do to move forward; first, </w:t>
      </w:r>
    </w:p>
    <w:p w:rsidR="00124FBE" w:rsidRPr="00124FBE" w:rsidRDefault="00124FBE" w:rsidP="00124FBE">
      <w:proofErr w:type="gramStart"/>
      <w:r w:rsidRPr="00124FBE">
        <w:t>revoking</w:t>
      </w:r>
      <w:proofErr w:type="gramEnd"/>
      <w:r w:rsidRPr="00124FBE">
        <w:t xml:space="preserve"> any authority given in a previous resolution that no longer </w:t>
      </w:r>
    </w:p>
    <w:p w:rsidR="00124FBE" w:rsidRPr="00124FBE" w:rsidRDefault="00124FBE" w:rsidP="00124FBE">
      <w:proofErr w:type="gramStart"/>
      <w:r w:rsidRPr="00124FBE">
        <w:t>exists</w:t>
      </w:r>
      <w:proofErr w:type="gramEnd"/>
      <w:r w:rsidRPr="00124FBE">
        <w:t xml:space="preserve">; and, second, carefully defining the way we will bring our </w:t>
      </w:r>
    </w:p>
    <w:p w:rsidR="00124FBE" w:rsidRPr="00124FBE" w:rsidRDefault="00124FBE" w:rsidP="00124FBE">
      <w:proofErr w:type="gramStart"/>
      <w:r w:rsidRPr="00124FBE">
        <w:t>troops</w:t>
      </w:r>
      <w:proofErr w:type="gramEnd"/>
      <w:r w:rsidRPr="00124FBE">
        <w:t xml:space="preserve"> home, making certain we understand the assignments and </w:t>
      </w:r>
    </w:p>
    <w:p w:rsidR="00124FBE" w:rsidRPr="00124FBE" w:rsidRDefault="00124FBE" w:rsidP="00124FBE">
      <w:proofErr w:type="gramStart"/>
      <w:r w:rsidRPr="00124FBE">
        <w:t>responsibilities</w:t>
      </w:r>
      <w:proofErr w:type="gramEnd"/>
      <w:r w:rsidRPr="00124FBE">
        <w:t xml:space="preserve"> they will have into the future.</w:t>
      </w:r>
    </w:p>
    <w:p w:rsidR="00124FBE" w:rsidRPr="00124FBE" w:rsidRDefault="00124FBE" w:rsidP="00124FBE">
      <w:r w:rsidRPr="00124FBE">
        <w:t xml:space="preserve">  This is an awesome responsibility to discuss this war, to debate it </w:t>
      </w:r>
    </w:p>
    <w:p w:rsidR="00124FBE" w:rsidRPr="00124FBE" w:rsidRDefault="00124FBE" w:rsidP="00124FBE">
      <w:proofErr w:type="gramStart"/>
      <w:r w:rsidRPr="00124FBE">
        <w:t>on</w:t>
      </w:r>
      <w:proofErr w:type="gramEnd"/>
      <w:r w:rsidRPr="00124FBE">
        <w:t xml:space="preserve"> the floor of the Senate, and to do it in a constructive and positive </w:t>
      </w:r>
    </w:p>
    <w:p w:rsidR="00124FBE" w:rsidRPr="00124FBE" w:rsidRDefault="00124FBE" w:rsidP="00124FBE">
      <w:proofErr w:type="gramStart"/>
      <w:r w:rsidRPr="00124FBE">
        <w:t>way</w:t>
      </w:r>
      <w:proofErr w:type="gramEnd"/>
      <w:r w:rsidRPr="00124FBE">
        <w:t xml:space="preserve">. I sincerely hope my colleagues on the other side of the aisle, </w:t>
      </w:r>
    </w:p>
    <w:p w:rsidR="00124FBE" w:rsidRPr="00124FBE" w:rsidRDefault="00124FBE" w:rsidP="00124FBE">
      <w:proofErr w:type="gramStart"/>
      <w:r w:rsidRPr="00124FBE">
        <w:t>those</w:t>
      </w:r>
      <w:proofErr w:type="gramEnd"/>
      <w:r w:rsidRPr="00124FBE">
        <w:t xml:space="preserve"> who are loyal to the President and those who are loyal to the </w:t>
      </w:r>
    </w:p>
    <w:p w:rsidR="00124FBE" w:rsidRPr="00124FBE" w:rsidRDefault="00124FBE" w:rsidP="00124FBE">
      <w:r w:rsidRPr="00124FBE">
        <w:t xml:space="preserve">President's policy, will encourage this debate, that they won't stop us </w:t>
      </w:r>
    </w:p>
    <w:p w:rsidR="00124FBE" w:rsidRPr="00124FBE" w:rsidRDefault="00124FBE" w:rsidP="00124FBE">
      <w:proofErr w:type="gramStart"/>
      <w:r w:rsidRPr="00124FBE">
        <w:t>with</w:t>
      </w:r>
      <w:proofErr w:type="gramEnd"/>
      <w:r w:rsidRPr="00124FBE">
        <w:t xml:space="preserve"> procedural obstacles, that they will allow the Senate to speak, to </w:t>
      </w:r>
    </w:p>
    <w:p w:rsidR="00124FBE" w:rsidRPr="00124FBE" w:rsidRDefault="00124FBE" w:rsidP="00124FBE">
      <w:proofErr w:type="gramStart"/>
      <w:r w:rsidRPr="00124FBE">
        <w:t>debate</w:t>
      </w:r>
      <w:proofErr w:type="gramEnd"/>
      <w:r w:rsidRPr="00124FBE">
        <w:t xml:space="preserve">, and to express its will. We have tried before unsuccessfully, </w:t>
      </w:r>
    </w:p>
    <w:p w:rsidR="00124FBE" w:rsidRPr="00124FBE" w:rsidRDefault="00124FBE" w:rsidP="00124FBE">
      <w:proofErr w:type="gramStart"/>
      <w:r w:rsidRPr="00124FBE">
        <w:t>but</w:t>
      </w:r>
      <w:proofErr w:type="gramEnd"/>
      <w:r w:rsidRPr="00124FBE">
        <w:t xml:space="preserve"> we are going to try again. I believe this is an extremely important </w:t>
      </w:r>
    </w:p>
    <w:p w:rsidR="00124FBE" w:rsidRPr="00124FBE" w:rsidRDefault="00124FBE" w:rsidP="00124FBE">
      <w:proofErr w:type="gramStart"/>
      <w:r w:rsidRPr="00124FBE">
        <w:t>priority</w:t>
      </w:r>
      <w:proofErr w:type="gramEnd"/>
      <w:r w:rsidRPr="00124FBE">
        <w:t>, perhaps the highest we face.</w:t>
      </w:r>
    </w:p>
    <w:p w:rsidR="00124FBE" w:rsidRPr="00124FBE" w:rsidRDefault="00124FBE" w:rsidP="00124FBE">
      <w:r w:rsidRPr="00124FBE">
        <w:lastRenderedPageBreak/>
        <w:t xml:space="preserve">  Having said that, the first bill that is likely to come up tomorrow, </w:t>
      </w:r>
    </w:p>
    <w:p w:rsidR="00124FBE" w:rsidRPr="00124FBE" w:rsidRDefault="00124FBE" w:rsidP="00124FBE">
      <w:proofErr w:type="gramStart"/>
      <w:r w:rsidRPr="00124FBE">
        <w:t>maybe</w:t>
      </w:r>
      <w:proofErr w:type="gramEnd"/>
      <w:r w:rsidRPr="00124FBE">
        <w:t xml:space="preserve"> later today, is on the 9/11 Commission recommendations. The 9/11 </w:t>
      </w:r>
    </w:p>
    <w:p w:rsidR="00124FBE" w:rsidRPr="00124FBE" w:rsidRDefault="00124FBE" w:rsidP="00124FBE">
      <w:r w:rsidRPr="00124FBE">
        <w:t xml:space="preserve">Commission, my colleagues will recall, was an effort to assess </w:t>
      </w:r>
    </w:p>
    <w:p w:rsidR="00124FBE" w:rsidRPr="00124FBE" w:rsidRDefault="00124FBE" w:rsidP="00124FBE">
      <w:r w:rsidRPr="00124FBE">
        <w:t xml:space="preserve">America's vulnerabilities after the attack on 9/11. That commission </w:t>
      </w:r>
    </w:p>
    <w:p w:rsidR="00124FBE" w:rsidRPr="00124FBE" w:rsidRDefault="00124FBE" w:rsidP="00124FBE">
      <w:proofErr w:type="gramStart"/>
      <w:r w:rsidRPr="00124FBE">
        <w:t>published</w:t>
      </w:r>
      <w:proofErr w:type="gramEnd"/>
      <w:r w:rsidRPr="00124FBE">
        <w:t xml:space="preserve"> a report that was widely read and applauded because of the </w:t>
      </w:r>
    </w:p>
    <w:p w:rsidR="00124FBE" w:rsidRPr="00124FBE" w:rsidRDefault="00124FBE" w:rsidP="00124FBE">
      <w:proofErr w:type="gramStart"/>
      <w:r w:rsidRPr="00124FBE">
        <w:t>leadership</w:t>
      </w:r>
      <w:proofErr w:type="gramEnd"/>
      <w:r w:rsidRPr="00124FBE">
        <w:t xml:space="preserve"> of Republican Governor Kean of New Jersey and Congressman </w:t>
      </w:r>
    </w:p>
    <w:p w:rsidR="00124FBE" w:rsidRPr="00124FBE" w:rsidRDefault="00124FBE" w:rsidP="00124FBE">
      <w:r w:rsidRPr="00124FBE">
        <w:t xml:space="preserve">Lee Hamilton, a Democrat of Indiana. They </w:t>
      </w:r>
      <w:proofErr w:type="spellStart"/>
      <w:r w:rsidRPr="00124FBE">
        <w:t>cochaired</w:t>
      </w:r>
      <w:proofErr w:type="spellEnd"/>
      <w:r w:rsidRPr="00124FBE">
        <w:t xml:space="preserve"> a panel, a very </w:t>
      </w:r>
    </w:p>
    <w:p w:rsidR="00124FBE" w:rsidRPr="00124FBE" w:rsidRDefault="00124FBE" w:rsidP="00124FBE">
      <w:proofErr w:type="gramStart"/>
      <w:r w:rsidRPr="00124FBE">
        <w:t>distinguished</w:t>
      </w:r>
      <w:proofErr w:type="gramEnd"/>
      <w:r w:rsidRPr="00124FBE">
        <w:t xml:space="preserve"> bipartisan panel, which came up with recommendations to </w:t>
      </w:r>
    </w:p>
    <w:p w:rsidR="00124FBE" w:rsidRPr="00124FBE" w:rsidRDefault="00124FBE" w:rsidP="00124FBE">
      <w:proofErr w:type="gramStart"/>
      <w:r w:rsidRPr="00124FBE">
        <w:t>make</w:t>
      </w:r>
      <w:proofErr w:type="gramEnd"/>
      <w:r w:rsidRPr="00124FBE">
        <w:t xml:space="preserve"> America safer.</w:t>
      </w:r>
    </w:p>
    <w:p w:rsidR="00124FBE" w:rsidRPr="00124FBE" w:rsidRDefault="00124FBE" w:rsidP="00124FBE">
      <w:r w:rsidRPr="00124FBE">
        <w:t xml:space="preserve">  Some several years later, we have not lived up to their </w:t>
      </w:r>
    </w:p>
    <w:p w:rsidR="00124FBE" w:rsidRPr="00124FBE" w:rsidRDefault="00124FBE" w:rsidP="00124FBE">
      <w:proofErr w:type="gramStart"/>
      <w:r w:rsidRPr="00124FBE">
        <w:t>recommendations</w:t>
      </w:r>
      <w:proofErr w:type="gramEnd"/>
      <w:r w:rsidRPr="00124FBE">
        <w:t xml:space="preserve"> and we haven't carried out their agenda. There is much </w:t>
      </w:r>
    </w:p>
    <w:p w:rsidR="00124FBE" w:rsidRPr="00124FBE" w:rsidRDefault="00124FBE" w:rsidP="00124FBE">
      <w:proofErr w:type="gramStart"/>
      <w:r w:rsidRPr="00124FBE">
        <w:t>we</w:t>
      </w:r>
      <w:proofErr w:type="gramEnd"/>
      <w:r w:rsidRPr="00124FBE">
        <w:t xml:space="preserve"> can do to make this country safer and we want to move immediately to </w:t>
      </w:r>
    </w:p>
    <w:p w:rsidR="00124FBE" w:rsidRPr="00124FBE" w:rsidRDefault="00124FBE" w:rsidP="00124FBE">
      <w:proofErr w:type="gramStart"/>
      <w:r w:rsidRPr="00124FBE">
        <w:t>considering</w:t>
      </w:r>
      <w:proofErr w:type="gramEnd"/>
      <w:r w:rsidRPr="00124FBE">
        <w:t xml:space="preserve"> their recommendations and implementing them, whether it is </w:t>
      </w:r>
    </w:p>
    <w:p w:rsidR="00124FBE" w:rsidRPr="00124FBE" w:rsidRDefault="00124FBE" w:rsidP="00124FBE">
      <w:proofErr w:type="gramStart"/>
      <w:r w:rsidRPr="00124FBE">
        <w:t>port</w:t>
      </w:r>
      <w:proofErr w:type="gramEnd"/>
      <w:r w:rsidRPr="00124FBE">
        <w:t xml:space="preserve"> security, whether it is a communication system in Illinois or </w:t>
      </w:r>
    </w:p>
    <w:p w:rsidR="00124FBE" w:rsidRPr="00124FBE" w:rsidRDefault="00124FBE" w:rsidP="00124FBE">
      <w:proofErr w:type="gramStart"/>
      <w:r w:rsidRPr="00124FBE">
        <w:t>other</w:t>
      </w:r>
      <w:proofErr w:type="gramEnd"/>
      <w:r w:rsidRPr="00124FBE">
        <w:t xml:space="preserve"> States that allows the police, firefighters, first responders, </w:t>
      </w:r>
    </w:p>
    <w:p w:rsidR="00124FBE" w:rsidRPr="00124FBE" w:rsidRDefault="00124FBE" w:rsidP="00124FBE">
      <w:proofErr w:type="gramStart"/>
      <w:r w:rsidRPr="00124FBE">
        <w:t>and</w:t>
      </w:r>
      <w:proofErr w:type="gramEnd"/>
      <w:r w:rsidRPr="00124FBE">
        <w:t xml:space="preserve"> the medical community to communicate quickly in the midst of an </w:t>
      </w:r>
    </w:p>
    <w:p w:rsidR="00124FBE" w:rsidRPr="00124FBE" w:rsidRDefault="00124FBE" w:rsidP="00124FBE">
      <w:proofErr w:type="gramStart"/>
      <w:r w:rsidRPr="00124FBE">
        <w:t>emergency</w:t>
      </w:r>
      <w:proofErr w:type="gramEnd"/>
      <w:r w:rsidRPr="00124FBE">
        <w:t xml:space="preserve">, whether it is a matter of mass evacuation drills, which I </w:t>
      </w:r>
    </w:p>
    <w:p w:rsidR="00124FBE" w:rsidRPr="00124FBE" w:rsidRDefault="00124FBE" w:rsidP="00124FBE">
      <w:proofErr w:type="gramStart"/>
      <w:r w:rsidRPr="00124FBE">
        <w:t>have</w:t>
      </w:r>
      <w:proofErr w:type="gramEnd"/>
      <w:r w:rsidRPr="00124FBE">
        <w:t xml:space="preserve"> been asking for and which are included in this legislation. There </w:t>
      </w:r>
    </w:p>
    <w:p w:rsidR="00124FBE" w:rsidRPr="00124FBE" w:rsidRDefault="00124FBE" w:rsidP="00124FBE">
      <w:proofErr w:type="gramStart"/>
      <w:r w:rsidRPr="00124FBE">
        <w:t>are</w:t>
      </w:r>
      <w:proofErr w:type="gramEnd"/>
      <w:r w:rsidRPr="00124FBE">
        <w:t xml:space="preserve"> many things we can do, and specific things.</w:t>
      </w:r>
    </w:p>
    <w:p w:rsidR="00124FBE" w:rsidRPr="00124FBE" w:rsidRDefault="00124FBE" w:rsidP="00124FBE">
      <w:r w:rsidRPr="00124FBE">
        <w:t xml:space="preserve">  There are many who think we should move immediately to the debate on </w:t>
      </w:r>
    </w:p>
    <w:p w:rsidR="00124FBE" w:rsidRPr="00124FBE" w:rsidRDefault="00124FBE" w:rsidP="00124FBE">
      <w:proofErr w:type="gramStart"/>
      <w:r w:rsidRPr="00124FBE">
        <w:t>the</w:t>
      </w:r>
      <w:proofErr w:type="gramEnd"/>
      <w:r w:rsidRPr="00124FBE">
        <w:t xml:space="preserve"> war. We are only going to postpone it long enough to discuss these </w:t>
      </w:r>
    </w:p>
    <w:p w:rsidR="00124FBE" w:rsidRPr="00124FBE" w:rsidRDefault="00124FBE" w:rsidP="00124FBE">
      <w:r w:rsidRPr="00124FBE">
        <w:t xml:space="preserve">9/11 Commission recommendations. The families of the survivors of 9/11 </w:t>
      </w:r>
    </w:p>
    <w:p w:rsidR="00124FBE" w:rsidRPr="00124FBE" w:rsidRDefault="00124FBE" w:rsidP="00124FBE">
      <w:proofErr w:type="gramStart"/>
      <w:r w:rsidRPr="00124FBE">
        <w:t>have</w:t>
      </w:r>
      <w:proofErr w:type="gramEnd"/>
      <w:r w:rsidRPr="00124FBE">
        <w:t xml:space="preserve"> appealed to us to make this a high priority. For that reason, and </w:t>
      </w:r>
    </w:p>
    <w:p w:rsidR="00124FBE" w:rsidRPr="00124FBE" w:rsidRDefault="00124FBE" w:rsidP="00124FBE">
      <w:proofErr w:type="gramStart"/>
      <w:r w:rsidRPr="00124FBE">
        <w:t>for</w:t>
      </w:r>
      <w:proofErr w:type="gramEnd"/>
      <w:r w:rsidRPr="00124FBE">
        <w:t xml:space="preserve"> that reason only, we may set aside the Iraq debate for a few days </w:t>
      </w:r>
    </w:p>
    <w:p w:rsidR="00124FBE" w:rsidRPr="00124FBE" w:rsidRDefault="00124FBE" w:rsidP="00124FBE">
      <w:proofErr w:type="gramStart"/>
      <w:r w:rsidRPr="00124FBE">
        <w:t>but</w:t>
      </w:r>
      <w:proofErr w:type="gramEnd"/>
      <w:r w:rsidRPr="00124FBE">
        <w:t xml:space="preserve"> not indefinitely. This debate needs to take place for the very </w:t>
      </w:r>
    </w:p>
    <w:p w:rsidR="00124FBE" w:rsidRPr="00124FBE" w:rsidRDefault="00124FBE" w:rsidP="00124FBE">
      <w:proofErr w:type="gramStart"/>
      <w:r w:rsidRPr="00124FBE">
        <w:t>simple</w:t>
      </w:r>
      <w:proofErr w:type="gramEnd"/>
      <w:r w:rsidRPr="00124FBE">
        <w:t xml:space="preserve"> reason that as we debate on the floor of the Senate, </w:t>
      </w:r>
    </w:p>
    <w:p w:rsidR="00124FBE" w:rsidRPr="00124FBE" w:rsidRDefault="00124FBE" w:rsidP="00124FBE">
      <w:proofErr w:type="gramStart"/>
      <w:r w:rsidRPr="00124FBE">
        <w:t>unfortunately</w:t>
      </w:r>
      <w:proofErr w:type="gramEnd"/>
      <w:r w:rsidRPr="00124FBE">
        <w:t xml:space="preserve">, our sons and daughters are still in peril in Iraq. They </w:t>
      </w:r>
    </w:p>
    <w:p w:rsidR="00124FBE" w:rsidRPr="00124FBE" w:rsidRDefault="00124FBE" w:rsidP="00124FBE">
      <w:proofErr w:type="gramStart"/>
      <w:r w:rsidRPr="00124FBE">
        <w:t>are</w:t>
      </w:r>
      <w:proofErr w:type="gramEnd"/>
      <w:r w:rsidRPr="00124FBE">
        <w:t xml:space="preserve"> still caught in the crossfire of a civil war, and we are still </w:t>
      </w:r>
    </w:p>
    <w:p w:rsidR="00124FBE" w:rsidRPr="00124FBE" w:rsidRDefault="00124FBE" w:rsidP="00124FBE">
      <w:proofErr w:type="gramStart"/>
      <w:r w:rsidRPr="00124FBE">
        <w:t>losing</w:t>
      </w:r>
      <w:proofErr w:type="gramEnd"/>
      <w:r w:rsidRPr="00124FBE">
        <w:t xml:space="preserve"> too many good American lives every single day because of this </w:t>
      </w:r>
    </w:p>
    <w:p w:rsidR="00124FBE" w:rsidRPr="00124FBE" w:rsidRDefault="00124FBE" w:rsidP="00124FBE">
      <w:proofErr w:type="gramStart"/>
      <w:r w:rsidRPr="00124FBE">
        <w:t>confrontation</w:t>
      </w:r>
      <w:proofErr w:type="gramEnd"/>
      <w:r w:rsidRPr="00124FBE">
        <w:t xml:space="preserve"> taking place in Iraq.</w:t>
      </w:r>
    </w:p>
    <w:p w:rsidR="00124FBE" w:rsidRPr="00124FBE" w:rsidRDefault="00124FBE" w:rsidP="00124FBE">
      <w:r w:rsidRPr="00124FBE">
        <w:t xml:space="preserve">  In the meantime, we will be stepping forward to do something about </w:t>
      </w:r>
    </w:p>
    <w:p w:rsidR="00124FBE" w:rsidRPr="00124FBE" w:rsidRDefault="00124FBE" w:rsidP="00124FBE">
      <w:r w:rsidRPr="00124FBE">
        <w:t xml:space="preserve">Walter Reed Hospital, but we won't stop there. Walter Reed has to meet </w:t>
      </w:r>
    </w:p>
    <w:p w:rsidR="00124FBE" w:rsidRPr="00124FBE" w:rsidRDefault="00124FBE" w:rsidP="00124FBE">
      <w:proofErr w:type="gramStart"/>
      <w:r w:rsidRPr="00124FBE">
        <w:t>its</w:t>
      </w:r>
      <w:proofErr w:type="gramEnd"/>
      <w:r w:rsidRPr="00124FBE">
        <w:t xml:space="preserve"> obligation not just for inpatients, where they do a magnificent, an </w:t>
      </w:r>
    </w:p>
    <w:p w:rsidR="00124FBE" w:rsidRPr="00124FBE" w:rsidRDefault="00124FBE" w:rsidP="00124FBE">
      <w:proofErr w:type="gramStart"/>
      <w:r w:rsidRPr="00124FBE">
        <w:t>excellent</w:t>
      </w:r>
      <w:proofErr w:type="gramEnd"/>
      <w:r w:rsidRPr="00124FBE">
        <w:t xml:space="preserve"> job, but for those who are outpatients as well. We have to </w:t>
      </w:r>
    </w:p>
    <w:p w:rsidR="00124FBE" w:rsidRPr="00124FBE" w:rsidRDefault="00124FBE" w:rsidP="00124FBE">
      <w:proofErr w:type="gramStart"/>
      <w:r w:rsidRPr="00124FBE">
        <w:t>take</w:t>
      </w:r>
      <w:proofErr w:type="gramEnd"/>
      <w:r w:rsidRPr="00124FBE">
        <w:t xml:space="preserve"> this issue to the veterans hospitals and we have to ask the hard </w:t>
      </w:r>
    </w:p>
    <w:p w:rsidR="00124FBE" w:rsidRPr="00124FBE" w:rsidRDefault="00124FBE" w:rsidP="00124FBE">
      <w:proofErr w:type="gramStart"/>
      <w:r w:rsidRPr="00124FBE">
        <w:t>questions</w:t>
      </w:r>
      <w:proofErr w:type="gramEnd"/>
      <w:r w:rsidRPr="00124FBE">
        <w:t xml:space="preserve"> about whether the veterans of this war and all of our wars </w:t>
      </w:r>
    </w:p>
    <w:p w:rsidR="00124FBE" w:rsidRPr="00124FBE" w:rsidRDefault="00124FBE" w:rsidP="00124FBE">
      <w:proofErr w:type="gramStart"/>
      <w:r w:rsidRPr="00124FBE">
        <w:t>are</w:t>
      </w:r>
      <w:proofErr w:type="gramEnd"/>
      <w:r w:rsidRPr="00124FBE">
        <w:t xml:space="preserve"> being treated with the dignity and respect and care they deserve.</w:t>
      </w:r>
    </w:p>
    <w:p w:rsidR="00124FBE" w:rsidRPr="00124FBE" w:rsidRDefault="00124FBE" w:rsidP="00124FBE">
      <w:r w:rsidRPr="00124FBE">
        <w:t xml:space="preserve">  I salute the Washington Post and those who wrote these articles. I am </w:t>
      </w:r>
    </w:p>
    <w:p w:rsidR="00124FBE" w:rsidRPr="00124FBE" w:rsidRDefault="00124FBE" w:rsidP="00124FBE">
      <w:proofErr w:type="gramStart"/>
      <w:r w:rsidRPr="00124FBE">
        <w:t>sure</w:t>
      </w:r>
      <w:proofErr w:type="gramEnd"/>
      <w:r w:rsidRPr="00124FBE">
        <w:t xml:space="preserve"> they will receive recognition for bringing this to our attention. </w:t>
      </w:r>
    </w:p>
    <w:p w:rsidR="00124FBE" w:rsidRPr="00124FBE" w:rsidRDefault="00124FBE" w:rsidP="00124FBE">
      <w:r w:rsidRPr="00124FBE">
        <w:t xml:space="preserve">This will be a clear example and a clear opportunity for those of us </w:t>
      </w:r>
    </w:p>
    <w:p w:rsidR="00124FBE" w:rsidRPr="00124FBE" w:rsidRDefault="00124FBE" w:rsidP="00124FBE">
      <w:proofErr w:type="gramStart"/>
      <w:r w:rsidRPr="00124FBE">
        <w:t>who</w:t>
      </w:r>
      <w:proofErr w:type="gramEnd"/>
      <w:r w:rsidRPr="00124FBE">
        <w:t xml:space="preserve"> stand on the floor and give speeches about supporting our troops to </w:t>
      </w:r>
    </w:p>
    <w:p w:rsidR="00124FBE" w:rsidRPr="00124FBE" w:rsidRDefault="00124FBE" w:rsidP="00124FBE">
      <w:proofErr w:type="gramStart"/>
      <w:r w:rsidRPr="00124FBE">
        <w:t>prove</w:t>
      </w:r>
      <w:proofErr w:type="gramEnd"/>
      <w:r w:rsidRPr="00124FBE">
        <w:t xml:space="preserve"> we mean it.</w:t>
      </w:r>
    </w:p>
    <w:p w:rsidR="00124FBE" w:rsidRPr="00124FBE" w:rsidRDefault="00124FBE" w:rsidP="00124FBE">
      <w:r w:rsidRPr="00124FBE">
        <w:t xml:space="preserve">  Mr. President, I yield the floor, and I suggest the absence of a </w:t>
      </w:r>
    </w:p>
    <w:p w:rsidR="00124FBE" w:rsidRPr="00124FBE" w:rsidRDefault="00124FBE" w:rsidP="00124FBE">
      <w:proofErr w:type="gramStart"/>
      <w:r w:rsidRPr="00124FBE">
        <w:t>quorum</w:t>
      </w:r>
      <w:proofErr w:type="gramEnd"/>
      <w:r w:rsidRPr="00124FBE">
        <w:t>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587" w:rsidRDefault="002B2587" w:rsidP="005C03FF">
      <w:r>
        <w:separator/>
      </w:r>
    </w:p>
  </w:endnote>
  <w:endnote w:type="continuationSeparator" w:id="0">
    <w:p w:rsidR="002B2587" w:rsidRDefault="002B2587" w:rsidP="005C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587" w:rsidRDefault="002B2587" w:rsidP="005C03FF">
      <w:r>
        <w:separator/>
      </w:r>
    </w:p>
  </w:footnote>
  <w:footnote w:type="continuationSeparator" w:id="0">
    <w:p w:rsidR="002B2587" w:rsidRDefault="002B2587" w:rsidP="005C0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3FF" w:rsidRPr="00124FBE" w:rsidRDefault="005C03FF" w:rsidP="005C03FF">
    <w:r w:rsidRPr="00124FBE">
      <w:t>(Tuesday, February 27, 2007)]</w:t>
    </w:r>
  </w:p>
  <w:p w:rsidR="005C03FF" w:rsidRDefault="005C03FF" w:rsidP="005C03FF">
    <w:r w:rsidRPr="00124FBE">
      <w:t>[Senate]</w:t>
    </w:r>
  </w:p>
  <w:p w:rsidR="005C03FF" w:rsidRDefault="005C03FF" w:rsidP="005C03FF">
    <w:r w:rsidRPr="00124FBE">
      <w:t>Mr. 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BE"/>
    <w:rsid w:val="00124FBE"/>
    <w:rsid w:val="002B2587"/>
    <w:rsid w:val="00315E9B"/>
    <w:rsid w:val="005C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D7C17C-1A4D-4335-A238-8C9CCC1E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F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03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3FF"/>
  </w:style>
  <w:style w:type="paragraph" w:styleId="Footer">
    <w:name w:val="footer"/>
    <w:basedOn w:val="Normal"/>
    <w:link w:val="FooterChar"/>
    <w:uiPriority w:val="99"/>
    <w:unhideWhenUsed/>
    <w:rsid w:val="005C03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2015-02-13T18:48:00Z</dcterms:created>
  <dcterms:modified xsi:type="dcterms:W3CDTF">2015-02-13T18:48:00Z</dcterms:modified>
</cp:coreProperties>
</file>