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2E7" w:rsidRPr="005A72E7" w:rsidRDefault="005A72E7" w:rsidP="005A72E7">
      <w:r w:rsidRPr="005A72E7">
        <w:t xml:space="preserve">Mr. President, in approximately half an hour we begin </w:t>
      </w:r>
    </w:p>
    <w:p w:rsidR="005A72E7" w:rsidRPr="005A72E7" w:rsidRDefault="005A72E7" w:rsidP="005A72E7">
      <w:proofErr w:type="gramStart"/>
      <w:r w:rsidRPr="005A72E7">
        <w:t>proceeding</w:t>
      </w:r>
      <w:proofErr w:type="gramEnd"/>
      <w:r w:rsidRPr="005A72E7">
        <w:t xml:space="preserve"> to debate on the 9/11 bill. Saturday a week ago we concluded </w:t>
      </w:r>
    </w:p>
    <w:p w:rsidR="005A72E7" w:rsidRPr="005A72E7" w:rsidRDefault="005A72E7" w:rsidP="005A72E7">
      <w:proofErr w:type="gramStart"/>
      <w:r w:rsidRPr="005A72E7">
        <w:t>without</w:t>
      </w:r>
      <w:proofErr w:type="gramEnd"/>
      <w:r w:rsidRPr="005A72E7">
        <w:t xml:space="preserve"> resolution a debate on an Iraq resolution. I come to the floor </w:t>
      </w:r>
    </w:p>
    <w:p w:rsidR="005A72E7" w:rsidRPr="005A72E7" w:rsidRDefault="005A72E7" w:rsidP="005A72E7">
      <w:proofErr w:type="gramStart"/>
      <w:r w:rsidRPr="005A72E7">
        <w:t>of</w:t>
      </w:r>
      <w:proofErr w:type="gramEnd"/>
      <w:r w:rsidRPr="005A72E7">
        <w:t xml:space="preserve"> the Senate this morning to share with my colleagues my thoughts on </w:t>
      </w:r>
    </w:p>
    <w:p w:rsidR="005A72E7" w:rsidRPr="005A72E7" w:rsidRDefault="005A72E7" w:rsidP="005A72E7">
      <w:r w:rsidRPr="005A72E7">
        <w:t>Iraq and where we are, and to do so in the context of 9/11.</w:t>
      </w:r>
    </w:p>
    <w:p w:rsidR="005A72E7" w:rsidRPr="005A72E7" w:rsidRDefault="005A72E7" w:rsidP="005A72E7">
      <w:r w:rsidRPr="005A72E7">
        <w:t xml:space="preserve">  When I collected my thoughts about what I would say this morning, I </w:t>
      </w:r>
    </w:p>
    <w:p w:rsidR="005A72E7" w:rsidRPr="005A72E7" w:rsidRDefault="005A72E7" w:rsidP="005A72E7">
      <w:proofErr w:type="gramStart"/>
      <w:r w:rsidRPr="005A72E7">
        <w:t>thought</w:t>
      </w:r>
      <w:proofErr w:type="gramEnd"/>
      <w:r w:rsidRPr="005A72E7">
        <w:t xml:space="preserve"> back to a lot of lessons I learned from a great Georgian. In </w:t>
      </w:r>
    </w:p>
    <w:p w:rsidR="005A72E7" w:rsidRPr="005A72E7" w:rsidRDefault="005A72E7" w:rsidP="005A72E7">
      <w:proofErr w:type="gramStart"/>
      <w:r w:rsidRPr="005A72E7">
        <w:t>fact</w:t>
      </w:r>
      <w:proofErr w:type="gramEnd"/>
      <w:r w:rsidRPr="005A72E7">
        <w:t xml:space="preserve">, on Saturday of last week, the day we had that debate, it was the </w:t>
      </w:r>
    </w:p>
    <w:p w:rsidR="005A72E7" w:rsidRPr="005A72E7" w:rsidRDefault="005A72E7" w:rsidP="005A72E7">
      <w:r w:rsidRPr="005A72E7">
        <w:t xml:space="preserve">75th birthday of former Senator Zell Bryan Miller of Towns County, GA. </w:t>
      </w:r>
    </w:p>
    <w:p w:rsidR="005A72E7" w:rsidRPr="005A72E7" w:rsidRDefault="005A72E7" w:rsidP="005A72E7">
      <w:r w:rsidRPr="005A72E7">
        <w:t xml:space="preserve">I learned a lot from Zell Miller in my lifetime. I learned humility </w:t>
      </w:r>
    </w:p>
    <w:p w:rsidR="005A72E7" w:rsidRPr="005A72E7" w:rsidRDefault="005A72E7" w:rsidP="005A72E7">
      <w:proofErr w:type="gramStart"/>
      <w:r w:rsidRPr="005A72E7">
        <w:t>when</w:t>
      </w:r>
      <w:proofErr w:type="gramEnd"/>
      <w:r w:rsidRPr="005A72E7">
        <w:t xml:space="preserve"> he beat me for Governor of Georgia in 1990. I learned respect for </w:t>
      </w:r>
    </w:p>
    <w:p w:rsidR="005A72E7" w:rsidRPr="005A72E7" w:rsidRDefault="005A72E7" w:rsidP="005A72E7">
      <w:proofErr w:type="gramStart"/>
      <w:r w:rsidRPr="005A72E7">
        <w:t>class</w:t>
      </w:r>
      <w:proofErr w:type="gramEnd"/>
      <w:r w:rsidRPr="005A72E7">
        <w:t xml:space="preserve"> in 1996 when he came back and asked me to chair the State Board </w:t>
      </w:r>
    </w:p>
    <w:p w:rsidR="005A72E7" w:rsidRPr="005A72E7" w:rsidRDefault="005A72E7" w:rsidP="005A72E7">
      <w:proofErr w:type="gramStart"/>
      <w:r w:rsidRPr="005A72E7">
        <w:t>of</w:t>
      </w:r>
      <w:proofErr w:type="gramEnd"/>
      <w:r w:rsidRPr="005A72E7">
        <w:t xml:space="preserve"> Education after he taught me a lesson in humility 6 years earlier. </w:t>
      </w:r>
    </w:p>
    <w:p w:rsidR="005A72E7" w:rsidRPr="005A72E7" w:rsidRDefault="005A72E7" w:rsidP="005A72E7">
      <w:r w:rsidRPr="005A72E7">
        <w:t xml:space="preserve">When I read his book, ``Corps Values: Everything You Need to Know </w:t>
      </w:r>
      <w:proofErr w:type="gramStart"/>
      <w:r w:rsidRPr="005A72E7">
        <w:t>I</w:t>
      </w:r>
      <w:proofErr w:type="gramEnd"/>
      <w:r w:rsidRPr="005A72E7">
        <w:t xml:space="preserve"> </w:t>
      </w:r>
    </w:p>
    <w:p w:rsidR="005A72E7" w:rsidRPr="005A72E7" w:rsidRDefault="005A72E7" w:rsidP="005A72E7">
      <w:r w:rsidRPr="005A72E7">
        <w:t>Learned in the Marines,'' I learned about commitment.</w:t>
      </w:r>
    </w:p>
    <w:p w:rsidR="005A72E7" w:rsidRPr="005A72E7" w:rsidRDefault="005A72E7" w:rsidP="005A72E7">
      <w:r w:rsidRPr="005A72E7">
        <w:t xml:space="preserve">  Also in the final debate I had with Zell Miller in 1990, I learned </w:t>
      </w:r>
    </w:p>
    <w:p w:rsidR="005A72E7" w:rsidRPr="005A72E7" w:rsidRDefault="005A72E7" w:rsidP="005A72E7">
      <w:proofErr w:type="gramStart"/>
      <w:r w:rsidRPr="005A72E7">
        <w:t>about</w:t>
      </w:r>
      <w:proofErr w:type="gramEnd"/>
      <w:r w:rsidRPr="005A72E7">
        <w:t xml:space="preserve"> how you snatch victory when somebody else thought they had it. In </w:t>
      </w:r>
    </w:p>
    <w:p w:rsidR="005A72E7" w:rsidRPr="005A72E7" w:rsidRDefault="005A72E7" w:rsidP="005A72E7">
      <w:proofErr w:type="gramStart"/>
      <w:r w:rsidRPr="005A72E7">
        <w:t>the</w:t>
      </w:r>
      <w:proofErr w:type="gramEnd"/>
      <w:r w:rsidRPr="005A72E7">
        <w:t xml:space="preserve"> closing debate, 48 hours before the general election when the </w:t>
      </w:r>
    </w:p>
    <w:p w:rsidR="005A72E7" w:rsidRPr="005A72E7" w:rsidRDefault="005A72E7" w:rsidP="005A72E7">
      <w:proofErr w:type="gramStart"/>
      <w:r w:rsidRPr="005A72E7">
        <w:t>cameras</w:t>
      </w:r>
      <w:proofErr w:type="gramEnd"/>
      <w:r w:rsidRPr="005A72E7">
        <w:t xml:space="preserve"> went on each of us for our last 60 seconds, Zell Miller's </w:t>
      </w:r>
    </w:p>
    <w:p w:rsidR="005A72E7" w:rsidRPr="005A72E7" w:rsidRDefault="005A72E7" w:rsidP="00F8736A">
      <w:proofErr w:type="gramStart"/>
      <w:r w:rsidRPr="005A72E7">
        <w:t>closing</w:t>
      </w:r>
      <w:proofErr w:type="gramEnd"/>
      <w:r w:rsidRPr="005A72E7">
        <w:t xml:space="preserve"> remarks were simply this. </w:t>
      </w:r>
    </w:p>
    <w:p w:rsidR="005A72E7" w:rsidRPr="005A72E7" w:rsidRDefault="005A72E7" w:rsidP="005A72E7">
      <w:r w:rsidRPr="005A72E7">
        <w:t xml:space="preserve">  In taking that remark, I would remind my colleagues we didn't get to </w:t>
      </w:r>
    </w:p>
    <w:p w:rsidR="005A72E7" w:rsidRPr="005A72E7" w:rsidRDefault="005A72E7" w:rsidP="005A72E7">
      <w:proofErr w:type="gramStart"/>
      <w:r w:rsidRPr="005A72E7">
        <w:t>where</w:t>
      </w:r>
      <w:proofErr w:type="gramEnd"/>
      <w:r w:rsidRPr="005A72E7">
        <w:t xml:space="preserve"> we are by ourselves. We got here together at least in terms of </w:t>
      </w:r>
    </w:p>
    <w:p w:rsidR="005A72E7" w:rsidRPr="005A72E7" w:rsidRDefault="005A72E7" w:rsidP="005A72E7">
      <w:r w:rsidRPr="005A72E7">
        <w:t xml:space="preserve">Iraq. After 9/11 happened, within days, the United States of America </w:t>
      </w:r>
    </w:p>
    <w:p w:rsidR="005A72E7" w:rsidRPr="005A72E7" w:rsidRDefault="005A72E7" w:rsidP="005A72E7">
      <w:proofErr w:type="gramStart"/>
      <w:r w:rsidRPr="005A72E7">
        <w:t>changed</w:t>
      </w:r>
      <w:proofErr w:type="gramEnd"/>
      <w:r w:rsidRPr="005A72E7">
        <w:t xml:space="preserve"> and the President announced to the Congress we would no longer </w:t>
      </w:r>
    </w:p>
    <w:p w:rsidR="005A72E7" w:rsidRPr="005A72E7" w:rsidRDefault="005A72E7" w:rsidP="005A72E7">
      <w:proofErr w:type="gramStart"/>
      <w:r w:rsidRPr="005A72E7">
        <w:t>as</w:t>
      </w:r>
      <w:proofErr w:type="gramEnd"/>
      <w:r w:rsidRPr="005A72E7">
        <w:t xml:space="preserve"> a nation have a defense policy based on reaction. We would have a </w:t>
      </w:r>
    </w:p>
    <w:p w:rsidR="005A72E7" w:rsidRPr="005A72E7" w:rsidRDefault="005A72E7" w:rsidP="005A72E7">
      <w:proofErr w:type="gramStart"/>
      <w:r w:rsidRPr="005A72E7">
        <w:t>defense</w:t>
      </w:r>
      <w:proofErr w:type="gramEnd"/>
      <w:r w:rsidRPr="005A72E7">
        <w:t xml:space="preserve"> policy based on preemption. We learned on 9/11 you can't wait </w:t>
      </w:r>
    </w:p>
    <w:p w:rsidR="005A72E7" w:rsidRPr="005A72E7" w:rsidRDefault="005A72E7" w:rsidP="005A72E7">
      <w:proofErr w:type="gramStart"/>
      <w:r w:rsidRPr="005A72E7">
        <w:t>to</w:t>
      </w:r>
      <w:proofErr w:type="gramEnd"/>
      <w:r w:rsidRPr="005A72E7">
        <w:t xml:space="preserve"> find the smoking gun in terrorism to react, because if you do, it is </w:t>
      </w:r>
    </w:p>
    <w:p w:rsidR="005A72E7" w:rsidRPr="005A72E7" w:rsidRDefault="005A72E7" w:rsidP="005A72E7">
      <w:proofErr w:type="gramStart"/>
      <w:r w:rsidRPr="005A72E7">
        <w:t>too</w:t>
      </w:r>
      <w:proofErr w:type="gramEnd"/>
      <w:r w:rsidRPr="005A72E7">
        <w:t xml:space="preserve"> late. In the case of 9/11, there were 3,000 dead citizens of this </w:t>
      </w:r>
    </w:p>
    <w:p w:rsidR="005A72E7" w:rsidRPr="005A72E7" w:rsidRDefault="005A72E7" w:rsidP="005A72E7">
      <w:proofErr w:type="gramStart"/>
      <w:r w:rsidRPr="005A72E7">
        <w:t>world</w:t>
      </w:r>
      <w:proofErr w:type="gramEnd"/>
      <w:r w:rsidRPr="005A72E7">
        <w:t xml:space="preserve"> because we didn't preempt. The United Nations, 171 countries, </w:t>
      </w:r>
    </w:p>
    <w:p w:rsidR="005A72E7" w:rsidRPr="005A72E7" w:rsidRDefault="005A72E7" w:rsidP="005A72E7">
      <w:proofErr w:type="gramStart"/>
      <w:r w:rsidRPr="005A72E7">
        <w:t>voted</w:t>
      </w:r>
      <w:proofErr w:type="gramEnd"/>
      <w:r w:rsidRPr="005A72E7">
        <w:t xml:space="preserve"> unanimously in favor of resolution 1441 which authorized or </w:t>
      </w:r>
    </w:p>
    <w:p w:rsidR="005A72E7" w:rsidRPr="005A72E7" w:rsidRDefault="005A72E7" w:rsidP="005A72E7">
      <w:proofErr w:type="gramStart"/>
      <w:r w:rsidRPr="005A72E7">
        <w:t>threatened</w:t>
      </w:r>
      <w:proofErr w:type="gramEnd"/>
      <w:r w:rsidRPr="005A72E7">
        <w:t xml:space="preserve"> military action against Saddam Hussein if he didn't </w:t>
      </w:r>
    </w:p>
    <w:p w:rsidR="005A72E7" w:rsidRPr="005A72E7" w:rsidRDefault="005A72E7" w:rsidP="005A72E7">
      <w:proofErr w:type="gramStart"/>
      <w:r w:rsidRPr="005A72E7">
        <w:t>cooperate</w:t>
      </w:r>
      <w:proofErr w:type="gramEnd"/>
      <w:r w:rsidRPr="005A72E7">
        <w:t xml:space="preserve"> with the disclosures and the inspectors that the U.N. was </w:t>
      </w:r>
    </w:p>
    <w:p w:rsidR="005A72E7" w:rsidRPr="005A72E7" w:rsidRDefault="005A72E7" w:rsidP="005A72E7">
      <w:proofErr w:type="gramStart"/>
      <w:r w:rsidRPr="005A72E7">
        <w:t>prompting</w:t>
      </w:r>
      <w:proofErr w:type="gramEnd"/>
      <w:r w:rsidRPr="005A72E7">
        <w:t xml:space="preserve">. When the U.N. failed to act and this President, George W. </w:t>
      </w:r>
    </w:p>
    <w:p w:rsidR="005A72E7" w:rsidRPr="005A72E7" w:rsidRDefault="005A72E7" w:rsidP="005A72E7">
      <w:r w:rsidRPr="005A72E7">
        <w:t xml:space="preserve">Bush, wanted to act, he came to this Congress and we voted </w:t>
      </w:r>
    </w:p>
    <w:p w:rsidR="005A72E7" w:rsidRPr="005A72E7" w:rsidRDefault="005A72E7" w:rsidP="005A72E7">
      <w:proofErr w:type="gramStart"/>
      <w:r w:rsidRPr="005A72E7">
        <w:t>overwhelmingly</w:t>
      </w:r>
      <w:proofErr w:type="gramEnd"/>
      <w:r w:rsidRPr="005A72E7">
        <w:t xml:space="preserve"> to support using force to hold Saddam Hussein </w:t>
      </w:r>
    </w:p>
    <w:p w:rsidR="005A72E7" w:rsidRPr="005A72E7" w:rsidRDefault="005A72E7" w:rsidP="005A72E7">
      <w:proofErr w:type="gramStart"/>
      <w:r w:rsidRPr="005A72E7">
        <w:t>accountable</w:t>
      </w:r>
      <w:proofErr w:type="gramEnd"/>
      <w:r w:rsidRPr="005A72E7">
        <w:t xml:space="preserve"> and to go after weapons of mass destruction and to go after </w:t>
      </w:r>
    </w:p>
    <w:p w:rsidR="005A72E7" w:rsidRPr="005A72E7" w:rsidRDefault="005A72E7" w:rsidP="005A72E7">
      <w:proofErr w:type="gramStart"/>
      <w:r w:rsidRPr="005A72E7">
        <w:t>those</w:t>
      </w:r>
      <w:proofErr w:type="gramEnd"/>
      <w:r w:rsidRPr="005A72E7">
        <w:t xml:space="preserve"> sanctuaries of terrorism.</w:t>
      </w:r>
    </w:p>
    <w:p w:rsidR="005A72E7" w:rsidRPr="005A72E7" w:rsidRDefault="005A72E7" w:rsidP="005A72E7">
      <w:r w:rsidRPr="005A72E7">
        <w:t xml:space="preserve">  One would think, in listening to the debate in the Senate in the last </w:t>
      </w:r>
    </w:p>
    <w:p w:rsidR="005A72E7" w:rsidRPr="005A72E7" w:rsidRDefault="005A72E7" w:rsidP="005A72E7">
      <w:proofErr w:type="gramStart"/>
      <w:r w:rsidRPr="005A72E7">
        <w:t>few</w:t>
      </w:r>
      <w:proofErr w:type="gramEnd"/>
      <w:r w:rsidRPr="005A72E7">
        <w:t xml:space="preserve"> weeks, that some people have bad memories. They forgot about those </w:t>
      </w:r>
    </w:p>
    <w:p w:rsidR="005A72E7" w:rsidRPr="005A72E7" w:rsidRDefault="005A72E7" w:rsidP="005A72E7">
      <w:proofErr w:type="gramStart"/>
      <w:r w:rsidRPr="005A72E7">
        <w:t>votes</w:t>
      </w:r>
      <w:proofErr w:type="gramEnd"/>
      <w:r w:rsidRPr="005A72E7">
        <w:t xml:space="preserve">. They forgot about the fact that George Bush didn't get there by </w:t>
      </w:r>
    </w:p>
    <w:p w:rsidR="005A72E7" w:rsidRPr="005A72E7" w:rsidRDefault="005A72E7" w:rsidP="005A72E7">
      <w:proofErr w:type="gramStart"/>
      <w:r w:rsidRPr="005A72E7">
        <w:t>himself</w:t>
      </w:r>
      <w:proofErr w:type="gramEnd"/>
      <w:r w:rsidRPr="005A72E7">
        <w:t xml:space="preserve">. He got there with us. Now, are we disappointed in some of the </w:t>
      </w:r>
    </w:p>
    <w:p w:rsidR="005A72E7" w:rsidRPr="005A72E7" w:rsidRDefault="005A72E7" w:rsidP="005A72E7">
      <w:proofErr w:type="gramStart"/>
      <w:r w:rsidRPr="005A72E7">
        <w:t>things</w:t>
      </w:r>
      <w:proofErr w:type="gramEnd"/>
      <w:r w:rsidRPr="005A72E7">
        <w:t xml:space="preserve"> that have happened? Yes. Do we want to change some things? Yes. </w:t>
      </w:r>
    </w:p>
    <w:p w:rsidR="005A72E7" w:rsidRPr="005A72E7" w:rsidRDefault="005A72E7" w:rsidP="005A72E7">
      <w:r w:rsidRPr="005A72E7">
        <w:t xml:space="preserve">Do we differ? Yes, and the Senate is the place we differ. But while we </w:t>
      </w:r>
    </w:p>
    <w:p w:rsidR="005A72E7" w:rsidRPr="005A72E7" w:rsidRDefault="005A72E7" w:rsidP="005A72E7">
      <w:proofErr w:type="gramStart"/>
      <w:r w:rsidRPr="005A72E7">
        <w:t>differ</w:t>
      </w:r>
      <w:proofErr w:type="gramEnd"/>
      <w:r w:rsidRPr="005A72E7">
        <w:t xml:space="preserve">, we should not discourage our troops. We should not discourage </w:t>
      </w:r>
    </w:p>
    <w:p w:rsidR="005A72E7" w:rsidRPr="005A72E7" w:rsidRDefault="005A72E7" w:rsidP="005A72E7">
      <w:proofErr w:type="gramStart"/>
      <w:r w:rsidRPr="005A72E7">
        <w:t>the</w:t>
      </w:r>
      <w:proofErr w:type="gramEnd"/>
      <w:r w:rsidRPr="005A72E7">
        <w:t xml:space="preserve"> people who are deployed in Iraq and Afghanistan and around the </w:t>
      </w:r>
    </w:p>
    <w:p w:rsidR="005A72E7" w:rsidRPr="005A72E7" w:rsidRDefault="005A72E7" w:rsidP="005A72E7">
      <w:proofErr w:type="gramStart"/>
      <w:r w:rsidRPr="005A72E7">
        <w:t>world</w:t>
      </w:r>
      <w:proofErr w:type="gramEnd"/>
      <w:r w:rsidRPr="005A72E7">
        <w:t xml:space="preserve"> in terms of our resolve.</w:t>
      </w:r>
    </w:p>
    <w:p w:rsidR="005A72E7" w:rsidRPr="005A72E7" w:rsidRDefault="005A72E7" w:rsidP="005A72E7">
      <w:r w:rsidRPr="005A72E7">
        <w:t xml:space="preserve">  So I would suggest as we go to the debate on the 9/11 bill, we </w:t>
      </w:r>
    </w:p>
    <w:p w:rsidR="005A72E7" w:rsidRPr="005A72E7" w:rsidRDefault="005A72E7" w:rsidP="005A72E7">
      <w:proofErr w:type="gramStart"/>
      <w:r w:rsidRPr="005A72E7">
        <w:lastRenderedPageBreak/>
        <w:t>consider</w:t>
      </w:r>
      <w:proofErr w:type="gramEnd"/>
      <w:r w:rsidRPr="005A72E7">
        <w:t xml:space="preserve"> it as a wonderful opportunity to make a simple statement, a </w:t>
      </w:r>
    </w:p>
    <w:p w:rsidR="005A72E7" w:rsidRPr="005A72E7" w:rsidRDefault="005A72E7" w:rsidP="005A72E7">
      <w:proofErr w:type="gramStart"/>
      <w:r w:rsidRPr="005A72E7">
        <w:t>statement</w:t>
      </w:r>
      <w:proofErr w:type="gramEnd"/>
      <w:r w:rsidRPr="005A72E7">
        <w:t xml:space="preserve"> that while we may differ, there is one thing we don't differ </w:t>
      </w:r>
    </w:p>
    <w:p w:rsidR="005A72E7" w:rsidRPr="005A72E7" w:rsidRDefault="005A72E7" w:rsidP="005A72E7">
      <w:proofErr w:type="gramStart"/>
      <w:r w:rsidRPr="005A72E7">
        <w:t>on</w:t>
      </w:r>
      <w:proofErr w:type="gramEnd"/>
      <w:r w:rsidRPr="005A72E7">
        <w:t xml:space="preserve">: We don't differ on the fact that we will give our troops the </w:t>
      </w:r>
    </w:p>
    <w:p w:rsidR="005A72E7" w:rsidRPr="005A72E7" w:rsidRDefault="005A72E7" w:rsidP="005A72E7">
      <w:proofErr w:type="gramStart"/>
      <w:r w:rsidRPr="005A72E7">
        <w:t>support</w:t>
      </w:r>
      <w:proofErr w:type="gramEnd"/>
      <w:r w:rsidRPr="005A72E7">
        <w:t xml:space="preserve"> and the finances and everything they need to carry out the </w:t>
      </w:r>
    </w:p>
    <w:p w:rsidR="005A72E7" w:rsidRPr="005A72E7" w:rsidRDefault="005A72E7" w:rsidP="005A72E7">
      <w:proofErr w:type="gramStart"/>
      <w:r w:rsidRPr="005A72E7">
        <w:t>mission</w:t>
      </w:r>
      <w:proofErr w:type="gramEnd"/>
      <w:r w:rsidRPr="005A72E7">
        <w:t xml:space="preserve"> to which they are assigned. That is precisely what Senator Judd </w:t>
      </w:r>
    </w:p>
    <w:p w:rsidR="005A72E7" w:rsidRPr="005A72E7" w:rsidRDefault="005A72E7" w:rsidP="005A72E7">
      <w:r w:rsidRPr="005A72E7">
        <w:t xml:space="preserve">Gregg of New Hampshire wanted to do in his resolution that never could </w:t>
      </w:r>
    </w:p>
    <w:p w:rsidR="005A72E7" w:rsidRPr="005A72E7" w:rsidRDefault="005A72E7" w:rsidP="005A72E7">
      <w:proofErr w:type="gramStart"/>
      <w:r w:rsidRPr="005A72E7">
        <w:t>come</w:t>
      </w:r>
      <w:proofErr w:type="gramEnd"/>
      <w:r w:rsidRPr="005A72E7">
        <w:t xml:space="preserve"> to the floor in that 2 weeks of debate on the Iraq resolution that </w:t>
      </w:r>
    </w:p>
    <w:p w:rsidR="005A72E7" w:rsidRPr="005A72E7" w:rsidRDefault="005A72E7" w:rsidP="005A72E7">
      <w:proofErr w:type="gramStart"/>
      <w:r w:rsidRPr="005A72E7">
        <w:t>failed</w:t>
      </w:r>
      <w:proofErr w:type="gramEnd"/>
      <w:r w:rsidRPr="005A72E7">
        <w:t xml:space="preserve"> to get enough votes to get a final vote. It is time, with a bill </w:t>
      </w:r>
    </w:p>
    <w:p w:rsidR="005A72E7" w:rsidRPr="005A72E7" w:rsidRDefault="005A72E7" w:rsidP="005A72E7">
      <w:proofErr w:type="gramStart"/>
      <w:r w:rsidRPr="005A72E7">
        <w:t>as</w:t>
      </w:r>
      <w:proofErr w:type="gramEnd"/>
      <w:r w:rsidRPr="005A72E7">
        <w:t xml:space="preserve"> relevant as this </w:t>
      </w:r>
    </w:p>
    <w:p w:rsidR="005A72E7" w:rsidRPr="005A72E7" w:rsidRDefault="005A72E7" w:rsidP="005A72E7">
      <w:r w:rsidRPr="005A72E7">
        <w:t xml:space="preserve">9/11, which is the genesis of all we deal with today, that we send that </w:t>
      </w:r>
    </w:p>
    <w:p w:rsidR="005A72E7" w:rsidRPr="005A72E7" w:rsidRDefault="005A72E7" w:rsidP="005A72E7">
      <w:proofErr w:type="gramStart"/>
      <w:r w:rsidRPr="005A72E7">
        <w:t>clear</w:t>
      </w:r>
      <w:proofErr w:type="gramEnd"/>
      <w:r w:rsidRPr="005A72E7">
        <w:t xml:space="preserve"> message. While we may differ on some policies, we do not differ </w:t>
      </w:r>
    </w:p>
    <w:p w:rsidR="005A72E7" w:rsidRPr="005A72E7" w:rsidRDefault="005A72E7" w:rsidP="005A72E7">
      <w:proofErr w:type="gramStart"/>
      <w:r w:rsidRPr="005A72E7">
        <w:t>on</w:t>
      </w:r>
      <w:proofErr w:type="gramEnd"/>
      <w:r w:rsidRPr="005A72E7">
        <w:t xml:space="preserve"> the financial support and the absolute commitment to our men and </w:t>
      </w:r>
    </w:p>
    <w:p w:rsidR="005A72E7" w:rsidRPr="005A72E7" w:rsidRDefault="005A72E7" w:rsidP="005A72E7">
      <w:proofErr w:type="gramStart"/>
      <w:r w:rsidRPr="005A72E7">
        <w:t>women</w:t>
      </w:r>
      <w:proofErr w:type="gramEnd"/>
      <w:r w:rsidRPr="005A72E7">
        <w:t xml:space="preserve"> in harm's way.</w:t>
      </w:r>
    </w:p>
    <w:p w:rsidR="005A72E7" w:rsidRPr="005A72E7" w:rsidRDefault="005A72E7" w:rsidP="005A72E7">
      <w:r w:rsidRPr="005A72E7">
        <w:t xml:space="preserve">  I wish to put one other thing into perspective. As much bad news as </w:t>
      </w:r>
    </w:p>
    <w:p w:rsidR="005A72E7" w:rsidRPr="005A72E7" w:rsidRDefault="005A72E7" w:rsidP="005A72E7">
      <w:proofErr w:type="gramStart"/>
      <w:r w:rsidRPr="005A72E7">
        <w:t>we</w:t>
      </w:r>
      <w:proofErr w:type="gramEnd"/>
      <w:r w:rsidRPr="005A72E7">
        <w:t xml:space="preserve"> always talk about, a lot of good things happen. While some people </w:t>
      </w:r>
    </w:p>
    <w:p w:rsidR="005A72E7" w:rsidRPr="005A72E7" w:rsidRDefault="005A72E7" w:rsidP="005A72E7">
      <w:proofErr w:type="gramStart"/>
      <w:r w:rsidRPr="005A72E7">
        <w:t>may</w:t>
      </w:r>
      <w:proofErr w:type="gramEnd"/>
      <w:r w:rsidRPr="005A72E7">
        <w:t xml:space="preserve"> differ with the President's commitment to a surge in Iraq, even in </w:t>
      </w:r>
    </w:p>
    <w:p w:rsidR="005A72E7" w:rsidRPr="005A72E7" w:rsidRDefault="005A72E7" w:rsidP="005A72E7">
      <w:proofErr w:type="gramStart"/>
      <w:r w:rsidRPr="005A72E7">
        <w:t>the</w:t>
      </w:r>
      <w:proofErr w:type="gramEnd"/>
      <w:r w:rsidRPr="005A72E7">
        <w:t xml:space="preserve"> anticipation of that surge, there are some good things that have </w:t>
      </w:r>
    </w:p>
    <w:p w:rsidR="005A72E7" w:rsidRPr="005A72E7" w:rsidRDefault="005A72E7" w:rsidP="005A72E7">
      <w:proofErr w:type="gramStart"/>
      <w:r w:rsidRPr="005A72E7">
        <w:t>happened</w:t>
      </w:r>
      <w:proofErr w:type="gramEnd"/>
      <w:r w:rsidRPr="005A72E7">
        <w:t xml:space="preserve">. </w:t>
      </w:r>
      <w:proofErr w:type="spellStart"/>
      <w:r w:rsidRPr="005A72E7">
        <w:t>Moqtada</w:t>
      </w:r>
      <w:proofErr w:type="spellEnd"/>
      <w:r w:rsidRPr="005A72E7">
        <w:t xml:space="preserve"> al-Sadr left Sadr City. He saw what was coming. Prime </w:t>
      </w:r>
    </w:p>
    <w:p w:rsidR="005A72E7" w:rsidRPr="005A72E7" w:rsidRDefault="005A72E7" w:rsidP="005A72E7">
      <w:r w:rsidRPr="005A72E7">
        <w:t xml:space="preserve">Minister al-Maliki already called for--and there are now talks about </w:t>
      </w:r>
    </w:p>
    <w:p w:rsidR="005A72E7" w:rsidRPr="005A72E7" w:rsidRDefault="005A72E7" w:rsidP="005A72E7">
      <w:proofErr w:type="gramStart"/>
      <w:r w:rsidRPr="005A72E7">
        <w:t>it</w:t>
      </w:r>
      <w:proofErr w:type="gramEnd"/>
      <w:r w:rsidRPr="005A72E7">
        <w:t xml:space="preserve">--a regional conference on Iraq, including all the neighbors in the </w:t>
      </w:r>
    </w:p>
    <w:p w:rsidR="005A72E7" w:rsidRPr="005A72E7" w:rsidRDefault="005A72E7" w:rsidP="005A72E7">
      <w:proofErr w:type="gramStart"/>
      <w:r w:rsidRPr="005A72E7">
        <w:t>region</w:t>
      </w:r>
      <w:proofErr w:type="gramEnd"/>
      <w:r w:rsidRPr="005A72E7">
        <w:t xml:space="preserve">--something many in here have called for, and I support, </w:t>
      </w:r>
    </w:p>
    <w:p w:rsidR="005A72E7" w:rsidRPr="005A72E7" w:rsidRDefault="005A72E7" w:rsidP="005A72E7">
      <w:proofErr w:type="gramStart"/>
      <w:r w:rsidRPr="005A72E7">
        <w:t>including</w:t>
      </w:r>
      <w:proofErr w:type="gramEnd"/>
      <w:r w:rsidRPr="005A72E7">
        <w:t xml:space="preserve"> getting the Iranians and Syrians into dialog.</w:t>
      </w:r>
    </w:p>
    <w:p w:rsidR="005A72E7" w:rsidRPr="005A72E7" w:rsidRDefault="005A72E7" w:rsidP="005A72E7">
      <w:r w:rsidRPr="005A72E7">
        <w:t xml:space="preserve">  Last week, the Iraqi council approved the foundation of a hydrocarbon </w:t>
      </w:r>
    </w:p>
    <w:p w:rsidR="005A72E7" w:rsidRPr="005A72E7" w:rsidRDefault="005A72E7" w:rsidP="005A72E7">
      <w:proofErr w:type="gramStart"/>
      <w:r w:rsidRPr="005A72E7">
        <w:t>bill</w:t>
      </w:r>
      <w:proofErr w:type="gramEnd"/>
      <w:r w:rsidRPr="005A72E7">
        <w:t xml:space="preserve">, oil revenue sharing with the people and provinces of Iraq. That </w:t>
      </w:r>
    </w:p>
    <w:p w:rsidR="005A72E7" w:rsidRPr="005A72E7" w:rsidRDefault="005A72E7" w:rsidP="005A72E7">
      <w:proofErr w:type="gramStart"/>
      <w:r w:rsidRPr="005A72E7">
        <w:t>is</w:t>
      </w:r>
      <w:proofErr w:type="gramEnd"/>
      <w:r w:rsidRPr="005A72E7">
        <w:t xml:space="preserve"> soon to go to that assembly. Think of something; the people of Iraq </w:t>
      </w:r>
    </w:p>
    <w:p w:rsidR="005A72E7" w:rsidRPr="005A72E7" w:rsidRDefault="005A72E7" w:rsidP="005A72E7">
      <w:proofErr w:type="gramStart"/>
      <w:r w:rsidRPr="005A72E7">
        <w:t>are</w:t>
      </w:r>
      <w:proofErr w:type="gramEnd"/>
      <w:r w:rsidRPr="005A72E7">
        <w:t xml:space="preserve"> on the doorstep of having equity for the very first time in their </w:t>
      </w:r>
    </w:p>
    <w:p w:rsidR="005A72E7" w:rsidRPr="005A72E7" w:rsidRDefault="005A72E7" w:rsidP="005A72E7">
      <w:proofErr w:type="gramStart"/>
      <w:r w:rsidRPr="005A72E7">
        <w:t>history</w:t>
      </w:r>
      <w:proofErr w:type="gramEnd"/>
      <w:r w:rsidRPr="005A72E7">
        <w:t>.</w:t>
      </w:r>
    </w:p>
    <w:p w:rsidR="005A72E7" w:rsidRPr="005A72E7" w:rsidRDefault="005A72E7" w:rsidP="005A72E7">
      <w:r w:rsidRPr="005A72E7">
        <w:t xml:space="preserve">  There are also disappointing things that have happened. Yes, we wish </w:t>
      </w:r>
    </w:p>
    <w:p w:rsidR="005A72E7" w:rsidRPr="005A72E7" w:rsidRDefault="005A72E7" w:rsidP="005A72E7">
      <w:proofErr w:type="gramStart"/>
      <w:r w:rsidRPr="005A72E7">
        <w:t>we</w:t>
      </w:r>
      <w:proofErr w:type="gramEnd"/>
      <w:r w:rsidRPr="005A72E7">
        <w:t xml:space="preserve"> were home with a victory already. But we have accomplished a lot, </w:t>
      </w:r>
    </w:p>
    <w:p w:rsidR="005A72E7" w:rsidRPr="005A72E7" w:rsidRDefault="005A72E7" w:rsidP="005A72E7">
      <w:proofErr w:type="gramStart"/>
      <w:r w:rsidRPr="005A72E7">
        <w:t>and</w:t>
      </w:r>
      <w:proofErr w:type="gramEnd"/>
      <w:r w:rsidRPr="005A72E7">
        <w:t xml:space="preserve"> we are this close to accomplishing the ultimate goal, which is a </w:t>
      </w:r>
    </w:p>
    <w:p w:rsidR="005A72E7" w:rsidRPr="005A72E7" w:rsidRDefault="005A72E7" w:rsidP="005A72E7">
      <w:proofErr w:type="gramStart"/>
      <w:r w:rsidRPr="005A72E7">
        <w:t>peaceful</w:t>
      </w:r>
      <w:proofErr w:type="gramEnd"/>
      <w:r w:rsidRPr="005A72E7">
        <w:t xml:space="preserve"> democracy in Iraq, terrorism without a sanctuary, and a </w:t>
      </w:r>
    </w:p>
    <w:p w:rsidR="005A72E7" w:rsidRPr="005A72E7" w:rsidRDefault="005A72E7" w:rsidP="005A72E7">
      <w:proofErr w:type="gramStart"/>
      <w:r w:rsidRPr="005A72E7">
        <w:t>statement</w:t>
      </w:r>
      <w:proofErr w:type="gramEnd"/>
      <w:r w:rsidRPr="005A72E7">
        <w:t xml:space="preserve"> that people are more important than power and dictators and </w:t>
      </w:r>
    </w:p>
    <w:p w:rsidR="005A72E7" w:rsidRPr="005A72E7" w:rsidRDefault="005A72E7" w:rsidP="005A72E7">
      <w:proofErr w:type="gramStart"/>
      <w:r w:rsidRPr="005A72E7">
        <w:t>terror</w:t>
      </w:r>
      <w:proofErr w:type="gramEnd"/>
      <w:r w:rsidRPr="005A72E7">
        <w:t>.</w:t>
      </w:r>
    </w:p>
    <w:p w:rsidR="005A72E7" w:rsidRPr="005A72E7" w:rsidRDefault="005A72E7" w:rsidP="005A72E7">
      <w:r w:rsidRPr="005A72E7">
        <w:t xml:space="preserve">  The United States is the country that has, in history, led and today </w:t>
      </w:r>
    </w:p>
    <w:p w:rsidR="005A72E7" w:rsidRPr="005A72E7" w:rsidRDefault="005A72E7" w:rsidP="005A72E7">
      <w:proofErr w:type="gramStart"/>
      <w:r w:rsidRPr="005A72E7">
        <w:t>needs</w:t>
      </w:r>
      <w:proofErr w:type="gramEnd"/>
      <w:r w:rsidRPr="005A72E7">
        <w:t xml:space="preserve"> to lead as well. I encourage our colleagues, as we get into this </w:t>
      </w:r>
    </w:p>
    <w:p w:rsidR="005A72E7" w:rsidRPr="005A72E7" w:rsidRDefault="005A72E7" w:rsidP="005A72E7">
      <w:r w:rsidRPr="005A72E7">
        <w:t xml:space="preserve">9/11 debate, let's not forget about the debate we had on Iraq. We ought </w:t>
      </w:r>
    </w:p>
    <w:p w:rsidR="005A72E7" w:rsidRPr="005A72E7" w:rsidRDefault="005A72E7" w:rsidP="005A72E7">
      <w:proofErr w:type="gramStart"/>
      <w:r w:rsidRPr="005A72E7">
        <w:t>to</w:t>
      </w:r>
      <w:proofErr w:type="gramEnd"/>
      <w:r w:rsidRPr="005A72E7">
        <w:t xml:space="preserve"> send a clear message of support to our troops, understanding that we </w:t>
      </w:r>
    </w:p>
    <w:p w:rsidR="005A72E7" w:rsidRPr="005A72E7" w:rsidRDefault="005A72E7" w:rsidP="005A72E7">
      <w:proofErr w:type="gramStart"/>
      <w:r w:rsidRPr="005A72E7">
        <w:t>may</w:t>
      </w:r>
      <w:proofErr w:type="gramEnd"/>
      <w:r w:rsidRPr="005A72E7">
        <w:t xml:space="preserve"> differ on the policy. It should be clear and precise that this </w:t>
      </w:r>
    </w:p>
    <w:p w:rsidR="005A72E7" w:rsidRPr="005A72E7" w:rsidRDefault="005A72E7" w:rsidP="005A72E7">
      <w:r w:rsidRPr="005A72E7">
        <w:t xml:space="preserve">Congress and this country will see to it that our men and women have </w:t>
      </w:r>
    </w:p>
    <w:p w:rsidR="005A72E7" w:rsidRPr="005A72E7" w:rsidRDefault="005A72E7" w:rsidP="005A72E7">
      <w:proofErr w:type="gramStart"/>
      <w:r w:rsidRPr="005A72E7">
        <w:t>the</w:t>
      </w:r>
      <w:proofErr w:type="gramEnd"/>
      <w:r w:rsidRPr="005A72E7">
        <w:t xml:space="preserve"> finances and resources to carry out the orders to which they are </w:t>
      </w:r>
    </w:p>
    <w:p w:rsidR="005A72E7" w:rsidRPr="005A72E7" w:rsidRDefault="005A72E7" w:rsidP="005A72E7">
      <w:proofErr w:type="gramStart"/>
      <w:r w:rsidRPr="005A72E7">
        <w:t>responsible</w:t>
      </w:r>
      <w:proofErr w:type="gramEnd"/>
      <w:r w:rsidRPr="005A72E7">
        <w:t xml:space="preserve"> and they take on without any reservation.</w:t>
      </w:r>
    </w:p>
    <w:p w:rsidR="005A72E7" w:rsidRPr="005A72E7" w:rsidRDefault="005A72E7" w:rsidP="005A72E7">
      <w:r w:rsidRPr="005A72E7">
        <w:t xml:space="preserve">  I began my remarks by acknowledging my friend, Zell Miller, and his </w:t>
      </w:r>
    </w:p>
    <w:p w:rsidR="005A72E7" w:rsidRPr="005A72E7" w:rsidRDefault="005A72E7" w:rsidP="005A72E7">
      <w:r w:rsidRPr="005A72E7">
        <w:t xml:space="preserve">75th birthday and all of the lessons I have learned from him. He </w:t>
      </w:r>
    </w:p>
    <w:p w:rsidR="005A72E7" w:rsidRPr="005A72E7" w:rsidRDefault="005A72E7" w:rsidP="005A72E7">
      <w:proofErr w:type="gramStart"/>
      <w:r w:rsidRPr="005A72E7">
        <w:t>preceded</w:t>
      </w:r>
      <w:proofErr w:type="gramEnd"/>
      <w:r w:rsidRPr="005A72E7">
        <w:t xml:space="preserve"> me in this Senate, and I extend to him a belated birthday wish </w:t>
      </w:r>
    </w:p>
    <w:p w:rsidR="005A72E7" w:rsidRPr="005A72E7" w:rsidRDefault="005A72E7" w:rsidP="005A72E7">
      <w:proofErr w:type="gramStart"/>
      <w:r w:rsidRPr="005A72E7">
        <w:t>today</w:t>
      </w:r>
      <w:proofErr w:type="gramEnd"/>
      <w:r w:rsidRPr="005A72E7">
        <w:t xml:space="preserve"> in this speech. I also want us to be reminded of Zell Miller's </w:t>
      </w:r>
    </w:p>
    <w:p w:rsidR="005A72E7" w:rsidRPr="005A72E7" w:rsidRDefault="005A72E7" w:rsidP="005A72E7">
      <w:proofErr w:type="gramStart"/>
      <w:r w:rsidRPr="005A72E7">
        <w:t>many</w:t>
      </w:r>
      <w:proofErr w:type="gramEnd"/>
      <w:r w:rsidRPr="005A72E7">
        <w:t xml:space="preserve"> speeches on the U.S. Marine Corps, service to our country, </w:t>
      </w:r>
    </w:p>
    <w:p w:rsidR="005A72E7" w:rsidRPr="005A72E7" w:rsidRDefault="005A72E7" w:rsidP="005A72E7">
      <w:proofErr w:type="gramStart"/>
      <w:r w:rsidRPr="005A72E7">
        <w:t>patriotism</w:t>
      </w:r>
      <w:proofErr w:type="gramEnd"/>
      <w:r w:rsidRPr="005A72E7">
        <w:t xml:space="preserve">, and commitment. Zell Miller knew as a soldier, he knew as </w:t>
      </w:r>
    </w:p>
    <w:p w:rsidR="005A72E7" w:rsidRPr="005A72E7" w:rsidRDefault="005A72E7" w:rsidP="005A72E7">
      <w:proofErr w:type="gramStart"/>
      <w:r w:rsidRPr="005A72E7">
        <w:lastRenderedPageBreak/>
        <w:t>the</w:t>
      </w:r>
      <w:proofErr w:type="gramEnd"/>
      <w:r w:rsidRPr="005A72E7">
        <w:t xml:space="preserve"> Governor of a State commanding the National Guard, and as a member </w:t>
      </w:r>
    </w:p>
    <w:p w:rsidR="005A72E7" w:rsidRPr="005A72E7" w:rsidRDefault="005A72E7" w:rsidP="005A72E7">
      <w:proofErr w:type="gramStart"/>
      <w:r w:rsidRPr="005A72E7">
        <w:t>of</w:t>
      </w:r>
      <w:proofErr w:type="gramEnd"/>
      <w:r w:rsidRPr="005A72E7">
        <w:t xml:space="preserve"> the Senate that while there may be political differences on the end </w:t>
      </w:r>
    </w:p>
    <w:p w:rsidR="005A72E7" w:rsidRPr="005A72E7" w:rsidRDefault="005A72E7" w:rsidP="005A72E7">
      <w:proofErr w:type="gramStart"/>
      <w:r w:rsidRPr="005A72E7">
        <w:t>result</w:t>
      </w:r>
      <w:proofErr w:type="gramEnd"/>
      <w:r w:rsidRPr="005A72E7">
        <w:t xml:space="preserve">, there should be no difference in the support for the men and </w:t>
      </w:r>
    </w:p>
    <w:p w:rsidR="005A72E7" w:rsidRPr="005A72E7" w:rsidRDefault="005A72E7" w:rsidP="005A72E7">
      <w:proofErr w:type="gramStart"/>
      <w:r w:rsidRPr="005A72E7">
        <w:t>women</w:t>
      </w:r>
      <w:proofErr w:type="gramEnd"/>
      <w:r w:rsidRPr="005A72E7">
        <w:t xml:space="preserve"> who defend us and fight for freedom every day.</w:t>
      </w:r>
    </w:p>
    <w:p w:rsidR="005A72E7" w:rsidRPr="005A72E7" w:rsidRDefault="005A72E7" w:rsidP="005A72E7">
      <w:r w:rsidRPr="005A72E7">
        <w:t xml:space="preserve">  As this debate unfolds, it is my hope we will have the opportunity to </w:t>
      </w:r>
    </w:p>
    <w:p w:rsidR="005A72E7" w:rsidRPr="005A72E7" w:rsidRDefault="005A72E7" w:rsidP="005A72E7">
      <w:proofErr w:type="gramStart"/>
      <w:r w:rsidRPr="005A72E7">
        <w:t>bring</w:t>
      </w:r>
      <w:proofErr w:type="gramEnd"/>
      <w:r w:rsidRPr="005A72E7">
        <w:t xml:space="preserve"> the Gregg amendment to the floor and vote to send a clear message </w:t>
      </w:r>
    </w:p>
    <w:p w:rsidR="005A72E7" w:rsidRPr="005A72E7" w:rsidRDefault="005A72E7" w:rsidP="005A72E7">
      <w:proofErr w:type="gramStart"/>
      <w:r w:rsidRPr="005A72E7">
        <w:t>to</w:t>
      </w:r>
      <w:proofErr w:type="gramEnd"/>
      <w:r w:rsidRPr="005A72E7">
        <w:t xml:space="preserve"> our men and women in harm's way that we support them, the funding </w:t>
      </w:r>
    </w:p>
    <w:p w:rsidR="005A72E7" w:rsidRPr="005A72E7" w:rsidRDefault="005A72E7" w:rsidP="005A72E7">
      <w:proofErr w:type="gramStart"/>
      <w:r w:rsidRPr="005A72E7">
        <w:t>will</w:t>
      </w:r>
      <w:proofErr w:type="gramEnd"/>
      <w:r w:rsidRPr="005A72E7">
        <w:t xml:space="preserve"> be there, and we will stay with them as they pursue the cause on </w:t>
      </w:r>
    </w:p>
    <w:p w:rsidR="005A72E7" w:rsidRPr="005A72E7" w:rsidRDefault="005A72E7" w:rsidP="005A72E7">
      <w:proofErr w:type="gramStart"/>
      <w:r w:rsidRPr="005A72E7">
        <w:t>behalf</w:t>
      </w:r>
      <w:proofErr w:type="gramEnd"/>
      <w:r w:rsidRPr="005A72E7">
        <w:t xml:space="preserve"> of peace, liberty, freedom, and democracy in Iraq, Afghanistan, </w:t>
      </w:r>
    </w:p>
    <w:p w:rsidR="005A72E7" w:rsidRPr="005A72E7" w:rsidRDefault="005A72E7" w:rsidP="005A72E7">
      <w:proofErr w:type="gramStart"/>
      <w:r w:rsidRPr="005A72E7">
        <w:t>and</w:t>
      </w:r>
      <w:proofErr w:type="gramEnd"/>
      <w:r w:rsidRPr="005A72E7">
        <w:t xml:space="preserve"> around the world.</w:t>
      </w:r>
    </w:p>
    <w:p w:rsidR="005A72E7" w:rsidRPr="005A72E7" w:rsidRDefault="005A72E7" w:rsidP="005A72E7">
      <w:r w:rsidRPr="005A72E7">
        <w:t xml:space="preserve">  I yield the floor and suggest the absence of a quorum.</w:t>
      </w:r>
    </w:p>
    <w:p w:rsidR="00F8736A" w:rsidRDefault="005A72E7" w:rsidP="005A72E7">
      <w:r w:rsidRPr="005A72E7">
        <w:t xml:space="preserve"> </w:t>
      </w:r>
      <w:bookmarkStart w:id="0" w:name="_GoBack"/>
      <w:bookmarkEnd w:id="0"/>
    </w:p>
    <w:sectPr w:rsidR="00F8736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97A" w:rsidRDefault="0084497A" w:rsidP="00F8736A">
      <w:r>
        <w:separator/>
      </w:r>
    </w:p>
  </w:endnote>
  <w:endnote w:type="continuationSeparator" w:id="0">
    <w:p w:rsidR="0084497A" w:rsidRDefault="0084497A" w:rsidP="00F87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97A" w:rsidRDefault="0084497A" w:rsidP="00F8736A">
      <w:r>
        <w:separator/>
      </w:r>
    </w:p>
  </w:footnote>
  <w:footnote w:type="continuationSeparator" w:id="0">
    <w:p w:rsidR="0084497A" w:rsidRDefault="0084497A" w:rsidP="00F873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36A" w:rsidRPr="005A72E7" w:rsidRDefault="00F8736A" w:rsidP="00F8736A">
    <w:r w:rsidRPr="005A72E7">
      <w:t>(Wednesday, February 28, 2007)]</w:t>
    </w:r>
  </w:p>
  <w:p w:rsidR="00F8736A" w:rsidRDefault="00F8736A" w:rsidP="00F8736A">
    <w:pPr>
      <w:pStyle w:val="Header"/>
    </w:pPr>
    <w:r w:rsidRPr="005A72E7">
      <w:t>[Senate]</w:t>
    </w:r>
  </w:p>
  <w:p w:rsidR="00F8736A" w:rsidRDefault="00F8736A" w:rsidP="00F8736A">
    <w:pPr>
      <w:pStyle w:val="Header"/>
    </w:pPr>
    <w:r w:rsidRPr="005A72E7">
      <w:t>Mr. ISAKSON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2E7"/>
    <w:rsid w:val="00315E9B"/>
    <w:rsid w:val="005A72E7"/>
    <w:rsid w:val="0084497A"/>
    <w:rsid w:val="00F8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0BE029-5D44-4013-B4B4-893D56701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72E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73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736A"/>
  </w:style>
  <w:style w:type="paragraph" w:styleId="Footer">
    <w:name w:val="footer"/>
    <w:basedOn w:val="Normal"/>
    <w:link w:val="FooterChar"/>
    <w:uiPriority w:val="99"/>
    <w:unhideWhenUsed/>
    <w:rsid w:val="00F873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1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2015-02-13T18:46:00Z</dcterms:created>
  <dcterms:modified xsi:type="dcterms:W3CDTF">2015-02-13T18:46:00Z</dcterms:modified>
</cp:coreProperties>
</file>