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175D6" w14:textId="77777777" w:rsidR="00382816" w:rsidRPr="005A72E7" w:rsidRDefault="00382816" w:rsidP="00382816">
      <w:r w:rsidRPr="005A72E7">
        <w:t xml:space="preserve">Mr. President, I recently came to the Senate floor to </w:t>
      </w:r>
    </w:p>
    <w:p w14:paraId="02A27F51" w14:textId="77777777" w:rsidR="00382816" w:rsidRPr="005A72E7" w:rsidRDefault="00382816" w:rsidP="00382816">
      <w:proofErr w:type="gramStart"/>
      <w:r w:rsidRPr="005A72E7">
        <w:t>express</w:t>
      </w:r>
      <w:proofErr w:type="gramEnd"/>
      <w:r w:rsidRPr="005A72E7">
        <w:t xml:space="preserve"> my views relative to the deliberations this body was </w:t>
      </w:r>
    </w:p>
    <w:p w14:paraId="2EFB0178" w14:textId="77777777" w:rsidR="00382816" w:rsidRPr="005A72E7" w:rsidRDefault="00382816" w:rsidP="00382816">
      <w:proofErr w:type="gramStart"/>
      <w:r w:rsidRPr="005A72E7">
        <w:t>undertaking</w:t>
      </w:r>
      <w:proofErr w:type="gramEnd"/>
      <w:r w:rsidRPr="005A72E7">
        <w:t xml:space="preserve"> approving and disapproving of the President's way forward </w:t>
      </w:r>
    </w:p>
    <w:p w14:paraId="6E743787" w14:textId="77777777" w:rsidR="00382816" w:rsidRPr="005A72E7" w:rsidRDefault="00382816" w:rsidP="00382816">
      <w:proofErr w:type="gramStart"/>
      <w:r w:rsidRPr="005A72E7">
        <w:t>in</w:t>
      </w:r>
      <w:proofErr w:type="gramEnd"/>
      <w:r w:rsidRPr="005A72E7">
        <w:t xml:space="preserve"> Iraq. I am strongly in favor of this body debating the U.S. policy </w:t>
      </w:r>
    </w:p>
    <w:p w14:paraId="7B832C34" w14:textId="77777777" w:rsidR="00382816" w:rsidRPr="005A72E7" w:rsidRDefault="00382816" w:rsidP="00382816">
      <w:proofErr w:type="gramStart"/>
      <w:r w:rsidRPr="005A72E7">
        <w:t>relative</w:t>
      </w:r>
      <w:proofErr w:type="gramEnd"/>
      <w:r w:rsidRPr="005A72E7">
        <w:t xml:space="preserve"> to Iraq and believe all my colleagues are as well.</w:t>
      </w:r>
    </w:p>
    <w:p w14:paraId="7243B1F6" w14:textId="77777777" w:rsidR="00382816" w:rsidRPr="005A72E7" w:rsidRDefault="00382816" w:rsidP="00382816">
      <w:r w:rsidRPr="005A72E7">
        <w:t xml:space="preserve">  However, as I stated in my earlier speech, it is not appropriate to </w:t>
      </w:r>
    </w:p>
    <w:p w14:paraId="2A0F19F0" w14:textId="77777777" w:rsidR="00382816" w:rsidRPr="005A72E7" w:rsidRDefault="00382816" w:rsidP="00382816">
      <w:proofErr w:type="gramStart"/>
      <w:r w:rsidRPr="005A72E7">
        <w:t>allow</w:t>
      </w:r>
      <w:proofErr w:type="gramEnd"/>
      <w:r w:rsidRPr="005A72E7">
        <w:t xml:space="preserve"> the majority party to completely dictate the terms of that </w:t>
      </w:r>
    </w:p>
    <w:p w14:paraId="2062D180" w14:textId="77777777" w:rsidR="00382816" w:rsidRPr="005A72E7" w:rsidRDefault="00382816" w:rsidP="00382816">
      <w:proofErr w:type="gramStart"/>
      <w:r w:rsidRPr="005A72E7">
        <w:t>debate</w:t>
      </w:r>
      <w:proofErr w:type="gramEnd"/>
      <w:r w:rsidRPr="005A72E7">
        <w:t xml:space="preserve">, as they have tried to do over the last several weeks. That is </w:t>
      </w:r>
    </w:p>
    <w:p w14:paraId="0A0BCFA7" w14:textId="77777777" w:rsidR="00382816" w:rsidRPr="005A72E7" w:rsidRDefault="00382816" w:rsidP="00382816">
      <w:proofErr w:type="gramStart"/>
      <w:r w:rsidRPr="005A72E7">
        <w:t>why</w:t>
      </w:r>
      <w:proofErr w:type="gramEnd"/>
      <w:r w:rsidRPr="005A72E7">
        <w:t xml:space="preserve"> I voted against cloture on the motion to proceed to the Reid </w:t>
      </w:r>
    </w:p>
    <w:p w14:paraId="0229FD55" w14:textId="77777777" w:rsidR="00382816" w:rsidRPr="005A72E7" w:rsidRDefault="00382816" w:rsidP="00382816">
      <w:proofErr w:type="gramStart"/>
      <w:r w:rsidRPr="005A72E7">
        <w:t>resolution</w:t>
      </w:r>
      <w:proofErr w:type="gramEnd"/>
      <w:r w:rsidRPr="005A72E7">
        <w:t xml:space="preserve"> on February 17, along with a vast majority of my Republican </w:t>
      </w:r>
    </w:p>
    <w:p w14:paraId="1FE85A2E" w14:textId="77777777" w:rsidR="00382816" w:rsidRPr="005A72E7" w:rsidRDefault="00382816" w:rsidP="00382816">
      <w:proofErr w:type="gramStart"/>
      <w:r w:rsidRPr="005A72E7">
        <w:t>colleagues</w:t>
      </w:r>
      <w:proofErr w:type="gramEnd"/>
      <w:r w:rsidRPr="005A72E7">
        <w:t>.</w:t>
      </w:r>
    </w:p>
    <w:p w14:paraId="2FD86850" w14:textId="77777777" w:rsidR="00382816" w:rsidRPr="005A72E7" w:rsidRDefault="00382816" w:rsidP="00382816">
      <w:r w:rsidRPr="005A72E7">
        <w:t xml:space="preserve">  Mr. President, since that time, a new strategy relative to this </w:t>
      </w:r>
    </w:p>
    <w:p w14:paraId="1C268820" w14:textId="77777777" w:rsidR="00382816" w:rsidRPr="005A72E7" w:rsidRDefault="00382816" w:rsidP="00382816">
      <w:proofErr w:type="gramStart"/>
      <w:r w:rsidRPr="005A72E7">
        <w:t>debate</w:t>
      </w:r>
      <w:proofErr w:type="gramEnd"/>
      <w:r w:rsidRPr="005A72E7">
        <w:t xml:space="preserve"> has come forward. The strategy is essentially an attempt to </w:t>
      </w:r>
    </w:p>
    <w:p w14:paraId="0D40FCE9" w14:textId="77777777" w:rsidR="00382816" w:rsidRPr="005A72E7" w:rsidRDefault="00382816" w:rsidP="00382816">
      <w:proofErr w:type="spellStart"/>
      <w:proofErr w:type="gramStart"/>
      <w:r w:rsidRPr="005A72E7">
        <w:t>deauthorize</w:t>
      </w:r>
      <w:proofErr w:type="spellEnd"/>
      <w:proofErr w:type="gramEnd"/>
      <w:r w:rsidRPr="005A72E7">
        <w:t xml:space="preserve"> or restrict U.S. military action in Iraq by revoking or </w:t>
      </w:r>
    </w:p>
    <w:p w14:paraId="11331C7D" w14:textId="77777777" w:rsidR="00382816" w:rsidRPr="005A72E7" w:rsidRDefault="00382816" w:rsidP="00382816">
      <w:proofErr w:type="gramStart"/>
      <w:r w:rsidRPr="005A72E7">
        <w:t>altering</w:t>
      </w:r>
      <w:proofErr w:type="gramEnd"/>
      <w:r w:rsidRPr="005A72E7">
        <w:t xml:space="preserve"> the Iraq war resolution, which passed this body by a vote of </w:t>
      </w:r>
    </w:p>
    <w:p w14:paraId="70D89078" w14:textId="77777777" w:rsidR="00382816" w:rsidRPr="005A72E7" w:rsidRDefault="00382816" w:rsidP="00382816">
      <w:r w:rsidRPr="005A72E7">
        <w:t>77 to 23 on October 11, 2002. I don't agree with this tactic.</w:t>
      </w:r>
    </w:p>
    <w:p w14:paraId="3F2B3A1D" w14:textId="77777777" w:rsidR="00382816" w:rsidRPr="005A72E7" w:rsidRDefault="00382816" w:rsidP="00382816">
      <w:r w:rsidRPr="005A72E7">
        <w:t xml:space="preserve">  On January 26, the Senate unanimously approved GEN David </w:t>
      </w:r>
      <w:proofErr w:type="spellStart"/>
      <w:r w:rsidRPr="005A72E7">
        <w:t>Petraeus</w:t>
      </w:r>
      <w:proofErr w:type="spellEnd"/>
      <w:r w:rsidRPr="005A72E7">
        <w:t xml:space="preserve"> for </w:t>
      </w:r>
    </w:p>
    <w:p w14:paraId="78614160" w14:textId="77777777" w:rsidR="00382816" w:rsidRPr="005A72E7" w:rsidRDefault="00382816" w:rsidP="00382816">
      <w:proofErr w:type="gramStart"/>
      <w:r w:rsidRPr="005A72E7">
        <w:t>his</w:t>
      </w:r>
      <w:proofErr w:type="gramEnd"/>
      <w:r w:rsidRPr="005A72E7">
        <w:t xml:space="preserve"> fourth star and to be commander of the multinational forces, Iraq. </w:t>
      </w:r>
    </w:p>
    <w:p w14:paraId="4615EDB8" w14:textId="77777777" w:rsidR="00382816" w:rsidRPr="005A72E7" w:rsidRDefault="00382816" w:rsidP="00382816">
      <w:r w:rsidRPr="005A72E7">
        <w:t xml:space="preserve">No Senator opposed his nomination. General </w:t>
      </w:r>
      <w:proofErr w:type="spellStart"/>
      <w:r w:rsidRPr="005A72E7">
        <w:t>Petraeus</w:t>
      </w:r>
      <w:proofErr w:type="spellEnd"/>
      <w:r w:rsidRPr="005A72E7">
        <w:t xml:space="preserve"> supports President </w:t>
      </w:r>
    </w:p>
    <w:p w14:paraId="524D90C5" w14:textId="77777777" w:rsidR="00382816" w:rsidRPr="005A72E7" w:rsidRDefault="00382816" w:rsidP="00382816">
      <w:r w:rsidRPr="005A72E7">
        <w:t xml:space="preserve">Bush's plan and new strategy in Iraq and has embarked on the mission </w:t>
      </w:r>
    </w:p>
    <w:p w14:paraId="04B7C91C" w14:textId="77777777" w:rsidR="00382816" w:rsidRPr="005A72E7" w:rsidRDefault="00382816" w:rsidP="00382816">
      <w:proofErr w:type="gramStart"/>
      <w:r w:rsidRPr="005A72E7">
        <w:t>for</w:t>
      </w:r>
      <w:proofErr w:type="gramEnd"/>
      <w:r w:rsidRPr="005A72E7">
        <w:t xml:space="preserve"> which President Bush chose him and for which this body unanimously </w:t>
      </w:r>
    </w:p>
    <w:p w14:paraId="19AAEE19" w14:textId="77777777" w:rsidR="00382816" w:rsidRPr="005A72E7" w:rsidRDefault="00382816" w:rsidP="00382816">
      <w:proofErr w:type="gramStart"/>
      <w:r w:rsidRPr="005A72E7">
        <w:t>confirmed</w:t>
      </w:r>
      <w:proofErr w:type="gramEnd"/>
      <w:r w:rsidRPr="005A72E7">
        <w:t xml:space="preserve"> him. Once again, now we are being asked to disapprove and </w:t>
      </w:r>
    </w:p>
    <w:p w14:paraId="4D7CEE07" w14:textId="77777777" w:rsidR="00382816" w:rsidRPr="005A72E7" w:rsidRDefault="00382816" w:rsidP="00382816">
      <w:proofErr w:type="spellStart"/>
      <w:proofErr w:type="gramStart"/>
      <w:r w:rsidRPr="005A72E7">
        <w:t>deauthorize</w:t>
      </w:r>
      <w:proofErr w:type="spellEnd"/>
      <w:proofErr w:type="gramEnd"/>
      <w:r w:rsidRPr="005A72E7">
        <w:t xml:space="preserve"> the very mission we have unanimously confirmed him to </w:t>
      </w:r>
    </w:p>
    <w:p w14:paraId="4CC45E2E" w14:textId="77777777" w:rsidR="00382816" w:rsidRPr="005A72E7" w:rsidRDefault="00382816" w:rsidP="00382816">
      <w:proofErr w:type="gramStart"/>
      <w:r w:rsidRPr="005A72E7">
        <w:t>execute</w:t>
      </w:r>
      <w:proofErr w:type="gramEnd"/>
      <w:r w:rsidRPr="005A72E7">
        <w:t xml:space="preserve">. Hopefully, my colleagues can see the irony, as well as the </w:t>
      </w:r>
    </w:p>
    <w:p w14:paraId="245DEA2C" w14:textId="77777777" w:rsidR="00382816" w:rsidRPr="005A72E7" w:rsidRDefault="00382816" w:rsidP="00382816">
      <w:proofErr w:type="gramStart"/>
      <w:r w:rsidRPr="005A72E7">
        <w:t>inconsistency</w:t>
      </w:r>
      <w:proofErr w:type="gramEnd"/>
      <w:r w:rsidRPr="005A72E7">
        <w:t>, in the choice they are presenting before this body.</w:t>
      </w:r>
    </w:p>
    <w:p w14:paraId="41ED5D32" w14:textId="77777777" w:rsidR="00382816" w:rsidRPr="005A72E7" w:rsidRDefault="00382816" w:rsidP="00382816">
      <w:r w:rsidRPr="005A72E7">
        <w:t xml:space="preserve">  As I have said before, we need to give the new strategy in Iraq a </w:t>
      </w:r>
    </w:p>
    <w:p w14:paraId="4A1D1E61" w14:textId="77777777" w:rsidR="00382816" w:rsidRPr="005A72E7" w:rsidRDefault="00382816" w:rsidP="00382816">
      <w:proofErr w:type="gramStart"/>
      <w:r w:rsidRPr="005A72E7">
        <w:t>chance</w:t>
      </w:r>
      <w:proofErr w:type="gramEnd"/>
      <w:r w:rsidRPr="005A72E7">
        <w:t xml:space="preserve"> to work. If General </w:t>
      </w:r>
      <w:proofErr w:type="spellStart"/>
      <w:r w:rsidRPr="005A72E7">
        <w:t>Petraeus</w:t>
      </w:r>
      <w:proofErr w:type="spellEnd"/>
      <w:r w:rsidRPr="005A72E7">
        <w:t xml:space="preserve"> comes and says it is not working, </w:t>
      </w:r>
    </w:p>
    <w:p w14:paraId="5A23598F" w14:textId="77777777" w:rsidR="00382816" w:rsidRPr="005A72E7" w:rsidRDefault="00382816" w:rsidP="00382816">
      <w:proofErr w:type="gramStart"/>
      <w:r w:rsidRPr="005A72E7">
        <w:t>then</w:t>
      </w:r>
      <w:proofErr w:type="gramEnd"/>
      <w:r w:rsidRPr="005A72E7">
        <w:t xml:space="preserve"> I am prepared to change course. President Bush's current strategy </w:t>
      </w:r>
    </w:p>
    <w:p w14:paraId="192FB97D" w14:textId="77777777" w:rsidR="00382816" w:rsidRPr="005A72E7" w:rsidRDefault="00382816" w:rsidP="00382816">
      <w:proofErr w:type="gramStart"/>
      <w:r w:rsidRPr="005A72E7">
        <w:t>is</w:t>
      </w:r>
      <w:proofErr w:type="gramEnd"/>
      <w:r w:rsidRPr="005A72E7">
        <w:t xml:space="preserve"> not guaranteed to work. However, no approach I have seen or heard </w:t>
      </w:r>
    </w:p>
    <w:p w14:paraId="56EBB186" w14:textId="77777777" w:rsidR="00382816" w:rsidRPr="005A72E7" w:rsidRDefault="00382816" w:rsidP="00382816">
      <w:proofErr w:type="gramStart"/>
      <w:r w:rsidRPr="005A72E7">
        <w:t>discussed</w:t>
      </w:r>
      <w:proofErr w:type="gramEnd"/>
      <w:r w:rsidRPr="005A72E7">
        <w:t xml:space="preserve"> in the past several months has any greater chance of success </w:t>
      </w:r>
    </w:p>
    <w:p w14:paraId="2B06359A" w14:textId="77777777" w:rsidR="00382816" w:rsidRPr="005A72E7" w:rsidRDefault="00382816" w:rsidP="00382816">
      <w:proofErr w:type="gramStart"/>
      <w:r w:rsidRPr="005A72E7">
        <w:t>than</w:t>
      </w:r>
      <w:proofErr w:type="gramEnd"/>
      <w:r w:rsidRPr="005A72E7">
        <w:t xml:space="preserve"> the course we are now taking. Therefore, this strategy deserves a </w:t>
      </w:r>
    </w:p>
    <w:p w14:paraId="28431935" w14:textId="77777777" w:rsidR="00382816" w:rsidRPr="005A72E7" w:rsidRDefault="00382816" w:rsidP="00382816">
      <w:proofErr w:type="gramStart"/>
      <w:r w:rsidRPr="005A72E7">
        <w:t>chance</w:t>
      </w:r>
      <w:proofErr w:type="gramEnd"/>
      <w:r w:rsidRPr="005A72E7">
        <w:t>.</w:t>
      </w:r>
    </w:p>
    <w:p w14:paraId="312ACBF0" w14:textId="77777777" w:rsidR="00382816" w:rsidRPr="005A72E7" w:rsidRDefault="00382816" w:rsidP="00382816">
      <w:r w:rsidRPr="005A72E7">
        <w:t xml:space="preserve">  In talking with some of my colleagues, on the Republican side as well </w:t>
      </w:r>
    </w:p>
    <w:p w14:paraId="51DE8D2E" w14:textId="77777777" w:rsidR="00382816" w:rsidRPr="005A72E7" w:rsidRDefault="00382816" w:rsidP="00382816">
      <w:proofErr w:type="gramStart"/>
      <w:r w:rsidRPr="005A72E7">
        <w:t>as</w:t>
      </w:r>
      <w:proofErr w:type="gramEnd"/>
      <w:r w:rsidRPr="005A72E7">
        <w:t xml:space="preserve"> the Democratic side, who recently returned from Iraq, I am very </w:t>
      </w:r>
    </w:p>
    <w:p w14:paraId="61DAF321" w14:textId="77777777" w:rsidR="00382816" w:rsidRPr="005A72E7" w:rsidRDefault="00382816" w:rsidP="00382816">
      <w:proofErr w:type="gramStart"/>
      <w:r w:rsidRPr="005A72E7">
        <w:t>hopeful</w:t>
      </w:r>
      <w:proofErr w:type="gramEnd"/>
      <w:r w:rsidRPr="005A72E7">
        <w:t xml:space="preserve"> that based on the comments they have made, per their visual </w:t>
      </w:r>
    </w:p>
    <w:p w14:paraId="27AE1587" w14:textId="77777777" w:rsidR="00382816" w:rsidRPr="005A72E7" w:rsidRDefault="00382816" w:rsidP="00382816">
      <w:proofErr w:type="gramStart"/>
      <w:r w:rsidRPr="005A72E7">
        <w:t>inspection</w:t>
      </w:r>
      <w:proofErr w:type="gramEnd"/>
      <w:r w:rsidRPr="005A72E7">
        <w:t xml:space="preserve"> of what is going on in Iraq today, based upon their </w:t>
      </w:r>
    </w:p>
    <w:p w14:paraId="5C7C9C08" w14:textId="77777777" w:rsidR="00382816" w:rsidRPr="005A72E7" w:rsidRDefault="00382816" w:rsidP="00382816">
      <w:proofErr w:type="gramStart"/>
      <w:r w:rsidRPr="005A72E7">
        <w:t>conversations</w:t>
      </w:r>
      <w:proofErr w:type="gramEnd"/>
      <w:r w:rsidRPr="005A72E7">
        <w:t xml:space="preserve"> with General </w:t>
      </w:r>
      <w:proofErr w:type="spellStart"/>
      <w:r w:rsidRPr="005A72E7">
        <w:t>Petraeus</w:t>
      </w:r>
      <w:proofErr w:type="spellEnd"/>
      <w:r w:rsidRPr="005A72E7">
        <w:t xml:space="preserve">, we are seeing some successes, even </w:t>
      </w:r>
    </w:p>
    <w:p w14:paraId="337ABD64" w14:textId="77777777" w:rsidR="00382816" w:rsidRPr="005A72E7" w:rsidRDefault="00382816" w:rsidP="00382816">
      <w:proofErr w:type="gramStart"/>
      <w:r w:rsidRPr="005A72E7">
        <w:t>though</w:t>
      </w:r>
      <w:proofErr w:type="gramEnd"/>
      <w:r w:rsidRPr="005A72E7">
        <w:t xml:space="preserve"> they are minimal at this point. But there is now hope and </w:t>
      </w:r>
    </w:p>
    <w:p w14:paraId="06C0810B" w14:textId="77777777" w:rsidR="00382816" w:rsidRPr="005A72E7" w:rsidRDefault="00382816" w:rsidP="00382816">
      <w:proofErr w:type="gramStart"/>
      <w:r w:rsidRPr="005A72E7">
        <w:t>encouragement</w:t>
      </w:r>
      <w:proofErr w:type="gramEnd"/>
      <w:r w:rsidRPr="005A72E7">
        <w:t xml:space="preserve"> that this strategy is going to work.</w:t>
      </w:r>
    </w:p>
    <w:p w14:paraId="22234310" w14:textId="77777777" w:rsidR="00382816" w:rsidRPr="005A72E7" w:rsidRDefault="00382816" w:rsidP="00382816">
      <w:r w:rsidRPr="005A72E7">
        <w:t xml:space="preserve">  If Members of Congress truly don't support our efforts in Iraq and </w:t>
      </w:r>
    </w:p>
    <w:p w14:paraId="3DD07BE7" w14:textId="77777777" w:rsidR="00382816" w:rsidRPr="005A72E7" w:rsidRDefault="00382816" w:rsidP="00382816">
      <w:proofErr w:type="gramStart"/>
      <w:r w:rsidRPr="005A72E7">
        <w:t>believe</w:t>
      </w:r>
      <w:proofErr w:type="gramEnd"/>
      <w:r w:rsidRPr="005A72E7">
        <w:t xml:space="preserve"> we should withdraw troops, they should vote to cut off funds </w:t>
      </w:r>
    </w:p>
    <w:p w14:paraId="022E2483" w14:textId="77777777" w:rsidR="00382816" w:rsidRPr="005A72E7" w:rsidRDefault="00382816" w:rsidP="00382816">
      <w:proofErr w:type="gramStart"/>
      <w:r w:rsidRPr="005A72E7">
        <w:t>for</w:t>
      </w:r>
      <w:proofErr w:type="gramEnd"/>
      <w:r w:rsidRPr="005A72E7">
        <w:t xml:space="preserve"> the war, which is the primary authority Congress has in this area. </w:t>
      </w:r>
    </w:p>
    <w:p w14:paraId="3F3B7607" w14:textId="77777777" w:rsidR="00382816" w:rsidRPr="005A72E7" w:rsidRDefault="00382816" w:rsidP="00382816">
      <w:r w:rsidRPr="005A72E7">
        <w:t xml:space="preserve">However, having refused to allow the Senate to vote on protecting </w:t>
      </w:r>
    </w:p>
    <w:p w14:paraId="672BCC79" w14:textId="77777777" w:rsidR="00382816" w:rsidRPr="005A72E7" w:rsidRDefault="00382816" w:rsidP="00382816">
      <w:proofErr w:type="gramStart"/>
      <w:r w:rsidRPr="005A72E7">
        <w:t>funding</w:t>
      </w:r>
      <w:proofErr w:type="gramEnd"/>
      <w:r w:rsidRPr="005A72E7">
        <w:t xml:space="preserve"> for our troops serving in harm's way, the Democrats are now </w:t>
      </w:r>
    </w:p>
    <w:p w14:paraId="16503E50" w14:textId="77777777" w:rsidR="00382816" w:rsidRPr="005A72E7" w:rsidRDefault="00382816" w:rsidP="00382816">
      <w:proofErr w:type="gramStart"/>
      <w:r w:rsidRPr="005A72E7">
        <w:t>proposing</w:t>
      </w:r>
      <w:proofErr w:type="gramEnd"/>
      <w:r w:rsidRPr="005A72E7">
        <w:t xml:space="preserve"> another symbolic resolution.</w:t>
      </w:r>
    </w:p>
    <w:p w14:paraId="1F733C4F" w14:textId="77777777" w:rsidR="00382816" w:rsidRPr="005A72E7" w:rsidRDefault="00382816" w:rsidP="00382816">
      <w:r w:rsidRPr="005A72E7">
        <w:t xml:space="preserve">  This is the fourth resolution that the Senate Democratic leadership </w:t>
      </w:r>
    </w:p>
    <w:p w14:paraId="22DD73D9" w14:textId="77777777" w:rsidR="00382816" w:rsidRPr="005A72E7" w:rsidRDefault="00382816" w:rsidP="00382816">
      <w:proofErr w:type="gramStart"/>
      <w:r w:rsidRPr="005A72E7">
        <w:t>has</w:t>
      </w:r>
      <w:proofErr w:type="gramEnd"/>
      <w:r w:rsidRPr="005A72E7">
        <w:t xml:space="preserve"> backed to address the troop increase, and the Democrats still </w:t>
      </w:r>
    </w:p>
    <w:p w14:paraId="24B21ACF" w14:textId="77777777" w:rsidR="00382816" w:rsidRPr="005A72E7" w:rsidRDefault="00382816" w:rsidP="00382816">
      <w:proofErr w:type="gramStart"/>
      <w:r w:rsidRPr="005A72E7">
        <w:lastRenderedPageBreak/>
        <w:t>insist</w:t>
      </w:r>
      <w:proofErr w:type="gramEnd"/>
      <w:r w:rsidRPr="005A72E7">
        <w:t xml:space="preserve"> on avoiding the fundamental issue of whether they will cut off </w:t>
      </w:r>
    </w:p>
    <w:p w14:paraId="5FBB3BE8" w14:textId="77777777" w:rsidR="00382816" w:rsidRPr="005A72E7" w:rsidRDefault="00382816" w:rsidP="00382816">
      <w:proofErr w:type="gramStart"/>
      <w:r w:rsidRPr="005A72E7">
        <w:t>funds</w:t>
      </w:r>
      <w:proofErr w:type="gramEnd"/>
      <w:r w:rsidRPr="005A72E7">
        <w:t xml:space="preserve"> for troops serving in Iraq.</w:t>
      </w:r>
    </w:p>
    <w:p w14:paraId="2CF622C7" w14:textId="77777777" w:rsidR="00382816" w:rsidRPr="005A72E7" w:rsidRDefault="00382816" w:rsidP="00382816">
      <w:r w:rsidRPr="005A72E7">
        <w:t xml:space="preserve">  This is essentially an attempt to ensure the policy does not succeed. </w:t>
      </w:r>
    </w:p>
    <w:p w14:paraId="79A0EA8E" w14:textId="77777777" w:rsidR="00382816" w:rsidRPr="005A72E7" w:rsidRDefault="00382816" w:rsidP="00382816">
      <w:r w:rsidRPr="005A72E7">
        <w:t xml:space="preserve">Logically, the Senate should be giving General </w:t>
      </w:r>
      <w:proofErr w:type="spellStart"/>
      <w:r w:rsidRPr="005A72E7">
        <w:t>Petraeus</w:t>
      </w:r>
      <w:proofErr w:type="spellEnd"/>
      <w:r w:rsidRPr="005A72E7">
        <w:t xml:space="preserve"> everything he </w:t>
      </w:r>
    </w:p>
    <w:p w14:paraId="2D53479E" w14:textId="77777777" w:rsidR="00382816" w:rsidRPr="005A72E7" w:rsidRDefault="00382816" w:rsidP="00382816">
      <w:proofErr w:type="gramStart"/>
      <w:r w:rsidRPr="005A72E7">
        <w:t>needs</w:t>
      </w:r>
      <w:proofErr w:type="gramEnd"/>
      <w:r w:rsidRPr="005A72E7">
        <w:t xml:space="preserve"> to succeed, both in terms of financial as well as political </w:t>
      </w:r>
    </w:p>
    <w:p w14:paraId="6EEF3FF4" w14:textId="77777777" w:rsidR="00382816" w:rsidRPr="005A72E7" w:rsidRDefault="00382816" w:rsidP="00382816">
      <w:proofErr w:type="gramStart"/>
      <w:r w:rsidRPr="005A72E7">
        <w:t>support</w:t>
      </w:r>
      <w:proofErr w:type="gramEnd"/>
      <w:r w:rsidRPr="005A72E7">
        <w:t>. But that is not what the majority party is trying to do.</w:t>
      </w:r>
    </w:p>
    <w:p w14:paraId="6B755F63" w14:textId="77777777" w:rsidR="00382816" w:rsidRPr="005A72E7" w:rsidRDefault="00382816" w:rsidP="00382816">
      <w:r w:rsidRPr="005A72E7">
        <w:t xml:space="preserve">  Democrats in the House of Representatives have undertaken a plan that </w:t>
      </w:r>
    </w:p>
    <w:p w14:paraId="10D93A9A" w14:textId="77777777" w:rsidR="00382816" w:rsidRPr="005A72E7" w:rsidRDefault="00382816" w:rsidP="00382816">
      <w:proofErr w:type="gramStart"/>
      <w:r w:rsidRPr="005A72E7">
        <w:t>would</w:t>
      </w:r>
      <w:proofErr w:type="gramEnd"/>
      <w:r w:rsidRPr="005A72E7">
        <w:t xml:space="preserve"> tie war funding in a supplemental spending bill to strict new </w:t>
      </w:r>
    </w:p>
    <w:p w14:paraId="78A9CD21" w14:textId="77777777" w:rsidR="00382816" w:rsidRPr="005A72E7" w:rsidRDefault="00382816" w:rsidP="00382816">
      <w:proofErr w:type="gramStart"/>
      <w:r w:rsidRPr="005A72E7">
        <w:t>standards</w:t>
      </w:r>
      <w:proofErr w:type="gramEnd"/>
      <w:r w:rsidRPr="005A72E7">
        <w:t xml:space="preserve"> for resetting, equipping, and training troops. This strategy </w:t>
      </w:r>
    </w:p>
    <w:p w14:paraId="252F6B1E" w14:textId="77777777" w:rsidR="00382816" w:rsidRPr="005A72E7" w:rsidRDefault="00382816" w:rsidP="00382816">
      <w:proofErr w:type="gramStart"/>
      <w:r w:rsidRPr="005A72E7">
        <w:t>to</w:t>
      </w:r>
      <w:proofErr w:type="gramEnd"/>
      <w:r w:rsidRPr="005A72E7">
        <w:t xml:space="preserve"> choke off resources and the Senate plan to revise the use of force </w:t>
      </w:r>
    </w:p>
    <w:p w14:paraId="272D28C1" w14:textId="77777777" w:rsidR="00382816" w:rsidRPr="005A72E7" w:rsidRDefault="00382816" w:rsidP="00382816">
      <w:proofErr w:type="gramStart"/>
      <w:r w:rsidRPr="005A72E7">
        <w:t>authorization</w:t>
      </w:r>
      <w:proofErr w:type="gramEnd"/>
      <w:r w:rsidRPr="005A72E7">
        <w:t xml:space="preserve"> are attempts to make the war in Iraq unwinnable while </w:t>
      </w:r>
    </w:p>
    <w:p w14:paraId="0A813933" w14:textId="77777777" w:rsidR="00382816" w:rsidRPr="005A72E7" w:rsidRDefault="00382816" w:rsidP="00382816">
      <w:proofErr w:type="gramStart"/>
      <w:r w:rsidRPr="005A72E7">
        <w:t>avoiding</w:t>
      </w:r>
      <w:proofErr w:type="gramEnd"/>
      <w:r w:rsidRPr="005A72E7">
        <w:t xml:space="preserve"> political responsibility.</w:t>
      </w:r>
    </w:p>
    <w:p w14:paraId="1A7C1F23" w14:textId="77777777" w:rsidR="00382816" w:rsidRPr="005A72E7" w:rsidRDefault="00382816" w:rsidP="00382816">
      <w:r w:rsidRPr="005A72E7">
        <w:t xml:space="preserve">  There is nothing easy or pretty about war, and this war is no </w:t>
      </w:r>
    </w:p>
    <w:p w14:paraId="26C351BD" w14:textId="77777777" w:rsidR="00382816" w:rsidRPr="005A72E7" w:rsidRDefault="00382816" w:rsidP="00382816">
      <w:proofErr w:type="gramStart"/>
      <w:r w:rsidRPr="005A72E7">
        <w:t>exception</w:t>
      </w:r>
      <w:proofErr w:type="gramEnd"/>
      <w:r w:rsidRPr="005A72E7">
        <w:t xml:space="preserve">. Not a day passes that I don't consider the human cost of our </w:t>
      </w:r>
    </w:p>
    <w:p w14:paraId="2E239933" w14:textId="77777777" w:rsidR="00382816" w:rsidRPr="005A72E7" w:rsidRDefault="00382816" w:rsidP="00382816">
      <w:proofErr w:type="gramStart"/>
      <w:r w:rsidRPr="005A72E7">
        <w:t>attempt</w:t>
      </w:r>
      <w:proofErr w:type="gramEnd"/>
      <w:r w:rsidRPr="005A72E7">
        <w:t xml:space="preserve"> to defeat the terrorists and eradicate extremism in Iraq and </w:t>
      </w:r>
    </w:p>
    <w:p w14:paraId="26B915B1" w14:textId="77777777" w:rsidR="00382816" w:rsidRPr="005A72E7" w:rsidRDefault="00382816" w:rsidP="00382816">
      <w:proofErr w:type="gramStart"/>
      <w:r w:rsidRPr="005A72E7">
        <w:t>replace</w:t>
      </w:r>
      <w:proofErr w:type="gramEnd"/>
      <w:r w:rsidRPr="005A72E7">
        <w:t xml:space="preserve"> it with a self-reliant and representative government.</w:t>
      </w:r>
    </w:p>
    <w:p w14:paraId="2581EAD0" w14:textId="77777777" w:rsidR="00382816" w:rsidRPr="005A72E7" w:rsidRDefault="00382816" w:rsidP="00382816">
      <w:r w:rsidRPr="005A72E7">
        <w:t xml:space="preserve">  The debate, as we move forward, should focus on how we can most </w:t>
      </w:r>
    </w:p>
    <w:p w14:paraId="0419FA4B" w14:textId="77777777" w:rsidR="00382816" w:rsidRPr="005A72E7" w:rsidRDefault="00382816" w:rsidP="00382816">
      <w:proofErr w:type="gramStart"/>
      <w:r w:rsidRPr="005A72E7">
        <w:t>quickly</w:t>
      </w:r>
      <w:proofErr w:type="gramEnd"/>
      <w:r w:rsidRPr="005A72E7">
        <w:t xml:space="preserve"> and effectively achieve the victory that all of us desire. It </w:t>
      </w:r>
    </w:p>
    <w:p w14:paraId="73A3C2B8" w14:textId="77777777" w:rsidR="00382816" w:rsidRPr="005A72E7" w:rsidRDefault="00382816" w:rsidP="00382816">
      <w:proofErr w:type="gramStart"/>
      <w:r w:rsidRPr="005A72E7">
        <w:t>is</w:t>
      </w:r>
      <w:proofErr w:type="gramEnd"/>
      <w:r w:rsidRPr="005A72E7">
        <w:t xml:space="preserve"> not about political posturing. It is about what Congress can do to </w:t>
      </w:r>
    </w:p>
    <w:p w14:paraId="6C7204E0" w14:textId="77777777" w:rsidR="00382816" w:rsidRPr="005A72E7" w:rsidRDefault="00382816" w:rsidP="00382816">
      <w:proofErr w:type="gramStart"/>
      <w:r w:rsidRPr="005A72E7">
        <w:t>support</w:t>
      </w:r>
      <w:proofErr w:type="gramEnd"/>
      <w:r w:rsidRPr="005A72E7">
        <w:t xml:space="preserve"> our young men and women in Iraq and help them accomplish this </w:t>
      </w:r>
    </w:p>
    <w:p w14:paraId="6D320546" w14:textId="77777777" w:rsidR="00382816" w:rsidRPr="005A72E7" w:rsidRDefault="00382816" w:rsidP="00382816">
      <w:proofErr w:type="gramStart"/>
      <w:r w:rsidRPr="005A72E7">
        <w:t>critical</w:t>
      </w:r>
      <w:proofErr w:type="gramEnd"/>
      <w:r w:rsidRPr="005A72E7">
        <w:t xml:space="preserve"> mission.</w:t>
      </w:r>
    </w:p>
    <w:p w14:paraId="33015108" w14:textId="77777777" w:rsidR="00382816" w:rsidRPr="005A72E7" w:rsidRDefault="00382816" w:rsidP="00382816">
      <w:r w:rsidRPr="005A72E7">
        <w:t xml:space="preserve">  Losing the global war on terrorism is not an option. Failure in Iraq </w:t>
      </w:r>
    </w:p>
    <w:p w14:paraId="548E6A75" w14:textId="77777777" w:rsidR="00382816" w:rsidRPr="005A72E7" w:rsidRDefault="00382816" w:rsidP="00382816">
      <w:proofErr w:type="gramStart"/>
      <w:r w:rsidRPr="005A72E7">
        <w:t>would</w:t>
      </w:r>
      <w:proofErr w:type="gramEnd"/>
      <w:r w:rsidRPr="005A72E7">
        <w:t xml:space="preserve"> be devastating to our national security, entangling the Middle </w:t>
      </w:r>
    </w:p>
    <w:p w14:paraId="76970070" w14:textId="77777777" w:rsidR="00382816" w:rsidRPr="005A72E7" w:rsidRDefault="00382816" w:rsidP="00382816">
      <w:r w:rsidRPr="005A72E7">
        <w:t xml:space="preserve">East in a web of chaos that breeds terror and extremism. The Iraq Study </w:t>
      </w:r>
    </w:p>
    <w:p w14:paraId="19F8C525" w14:textId="77777777" w:rsidR="00382816" w:rsidRPr="005A72E7" w:rsidRDefault="00382816" w:rsidP="00382816">
      <w:r w:rsidRPr="005A72E7">
        <w:t xml:space="preserve">Group and countless expert witnesses have testified that simply leaving </w:t>
      </w:r>
    </w:p>
    <w:p w14:paraId="77AFEB0A" w14:textId="77777777" w:rsidR="00382816" w:rsidRPr="005A72E7" w:rsidRDefault="00382816" w:rsidP="00382816">
      <w:r w:rsidRPr="005A72E7">
        <w:t>Iraq, without stabilizing the country, would be disastrous.</w:t>
      </w:r>
    </w:p>
    <w:p w14:paraId="32D8CD3A" w14:textId="77777777" w:rsidR="00382816" w:rsidRPr="005A72E7" w:rsidRDefault="00382816" w:rsidP="00382816">
      <w:r w:rsidRPr="005A72E7">
        <w:t xml:space="preserve">  As the senior Senator from my State, my support of our mission and </w:t>
      </w:r>
    </w:p>
    <w:p w14:paraId="424607CE" w14:textId="77777777" w:rsidR="00382816" w:rsidRPr="005A72E7" w:rsidRDefault="00382816" w:rsidP="00382816">
      <w:proofErr w:type="gramStart"/>
      <w:r w:rsidRPr="005A72E7">
        <w:t>our</w:t>
      </w:r>
      <w:proofErr w:type="gramEnd"/>
      <w:r w:rsidRPr="005A72E7">
        <w:t xml:space="preserve"> troops includes a responsibility to examine the tactics and </w:t>
      </w:r>
    </w:p>
    <w:p w14:paraId="13A64C98" w14:textId="77777777" w:rsidR="00382816" w:rsidRPr="005A72E7" w:rsidRDefault="00382816" w:rsidP="00382816">
      <w:proofErr w:type="gramStart"/>
      <w:r w:rsidRPr="005A72E7">
        <w:t>question</w:t>
      </w:r>
      <w:proofErr w:type="gramEnd"/>
      <w:r w:rsidRPr="005A72E7">
        <w:t xml:space="preserve"> the steps that we take to reach our goal. I will continue to </w:t>
      </w:r>
    </w:p>
    <w:p w14:paraId="6DD52621" w14:textId="77777777" w:rsidR="00382816" w:rsidRPr="005A72E7" w:rsidRDefault="00382816" w:rsidP="00382816">
      <w:proofErr w:type="gramStart"/>
      <w:r w:rsidRPr="005A72E7">
        <w:t>do</w:t>
      </w:r>
      <w:proofErr w:type="gramEnd"/>
      <w:r w:rsidRPr="005A72E7">
        <w:t xml:space="preserve"> that in a very deliberate way, but I intend to be constructive in my </w:t>
      </w:r>
    </w:p>
    <w:p w14:paraId="2524A1B2" w14:textId="77777777" w:rsidR="00382816" w:rsidRPr="005A72E7" w:rsidRDefault="00382816" w:rsidP="00382816">
      <w:proofErr w:type="gramStart"/>
      <w:r w:rsidRPr="005A72E7">
        <w:t>approach</w:t>
      </w:r>
      <w:proofErr w:type="gramEnd"/>
      <w:r w:rsidRPr="005A72E7">
        <w:t xml:space="preserve"> and criticism in order to do everything we can to ensure that </w:t>
      </w:r>
    </w:p>
    <w:p w14:paraId="095BFE1D" w14:textId="77777777" w:rsidR="00382816" w:rsidRPr="005A72E7" w:rsidRDefault="00382816" w:rsidP="00382816">
      <w:proofErr w:type="gramStart"/>
      <w:r w:rsidRPr="005A72E7">
        <w:t>our</w:t>
      </w:r>
      <w:proofErr w:type="gramEnd"/>
      <w:r w:rsidRPr="005A72E7">
        <w:t xml:space="preserve"> troops and our mission succeed, rather than doing whatever I can to </w:t>
      </w:r>
    </w:p>
    <w:p w14:paraId="293046D9" w14:textId="77777777" w:rsidR="00382816" w:rsidRPr="005A72E7" w:rsidRDefault="00382816" w:rsidP="00382816">
      <w:proofErr w:type="gramStart"/>
      <w:r w:rsidRPr="005A72E7">
        <w:t>make</w:t>
      </w:r>
      <w:proofErr w:type="gramEnd"/>
      <w:r w:rsidRPr="005A72E7">
        <w:t xml:space="preserve"> sure they fail.</w:t>
      </w:r>
    </w:p>
    <w:p w14:paraId="3C1AC208" w14:textId="77777777" w:rsidR="00382816" w:rsidRPr="005A72E7" w:rsidRDefault="00382816" w:rsidP="00382816">
      <w:r w:rsidRPr="005A72E7">
        <w:t xml:space="preserve">  When this motion to </w:t>
      </w:r>
      <w:proofErr w:type="spellStart"/>
      <w:r w:rsidRPr="005A72E7">
        <w:t>deauthorize</w:t>
      </w:r>
      <w:proofErr w:type="spellEnd"/>
      <w:r w:rsidRPr="005A72E7">
        <w:t xml:space="preserve"> or micromanage the war in Iraq comes </w:t>
      </w:r>
    </w:p>
    <w:p w14:paraId="69928685" w14:textId="77777777" w:rsidR="00382816" w:rsidRPr="005A72E7" w:rsidRDefault="00382816" w:rsidP="00382816">
      <w:proofErr w:type="gramStart"/>
      <w:r w:rsidRPr="005A72E7">
        <w:t>to</w:t>
      </w:r>
      <w:proofErr w:type="gramEnd"/>
      <w:r w:rsidRPr="005A72E7">
        <w:t xml:space="preserve"> the floor of the Senate, I urge my colleagues to oppose it.</w:t>
      </w:r>
    </w:p>
    <w:p w14:paraId="353F7F73" w14:textId="77777777" w:rsidR="00382816" w:rsidRPr="005A72E7" w:rsidRDefault="00382816" w:rsidP="00382816">
      <w:r w:rsidRPr="005A72E7">
        <w:t xml:space="preserve">  I yield the floor. Mr. President, I suggest the absence of a quorum.</w:t>
      </w:r>
    </w:p>
    <w:p w14:paraId="60091E2A" w14:textId="77777777" w:rsidR="002D17EE" w:rsidRDefault="002D17EE">
      <w:bookmarkStart w:id="0" w:name="_GoBack"/>
      <w:bookmarkEnd w:id="0"/>
    </w:p>
    <w:sectPr w:rsidR="002D17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5DE85" w14:textId="77777777" w:rsidR="00382816" w:rsidRDefault="00382816" w:rsidP="00382816">
      <w:r>
        <w:separator/>
      </w:r>
    </w:p>
  </w:endnote>
  <w:endnote w:type="continuationSeparator" w:id="0">
    <w:p w14:paraId="792462A7" w14:textId="77777777" w:rsidR="00382816" w:rsidRDefault="00382816" w:rsidP="0038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13BD4" w14:textId="77777777" w:rsidR="00382816" w:rsidRDefault="00382816" w:rsidP="00382816">
      <w:r>
        <w:separator/>
      </w:r>
    </w:p>
  </w:footnote>
  <w:footnote w:type="continuationSeparator" w:id="0">
    <w:p w14:paraId="05B7AD0C" w14:textId="77777777" w:rsidR="00382816" w:rsidRDefault="00382816" w:rsidP="00382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FB5D9" w14:textId="77777777" w:rsidR="00382816" w:rsidRPr="005A72E7" w:rsidRDefault="00382816" w:rsidP="00382816">
    <w:r w:rsidRPr="005A72E7">
      <w:t>(Wednesday, February 28, 2007)]</w:t>
    </w:r>
  </w:p>
  <w:p w14:paraId="3410200C" w14:textId="77777777" w:rsidR="00382816" w:rsidRDefault="00382816" w:rsidP="00382816">
    <w:pPr>
      <w:pStyle w:val="Header"/>
      <w:tabs>
        <w:tab w:val="clear" w:pos="4680"/>
        <w:tab w:val="clear" w:pos="9360"/>
        <w:tab w:val="left" w:pos="1455"/>
      </w:tabs>
    </w:pPr>
    <w:r>
      <w:t>[Senate]</w:t>
    </w:r>
  </w:p>
  <w:p w14:paraId="69AA3A82" w14:textId="77777777" w:rsidR="00382816" w:rsidRDefault="00382816" w:rsidP="00382816">
    <w:pPr>
      <w:pStyle w:val="Header"/>
      <w:tabs>
        <w:tab w:val="clear" w:pos="4680"/>
        <w:tab w:val="clear" w:pos="9360"/>
        <w:tab w:val="left" w:pos="1455"/>
      </w:tabs>
    </w:pPr>
    <w:r>
      <w:t>Mr. CHAMBLISS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16"/>
    <w:rsid w:val="002D17EE"/>
    <w:rsid w:val="0038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2E5C6"/>
  <w15:chartTrackingRefBased/>
  <w15:docId w15:val="{F1E7288C-D861-4DFD-A3EC-941741FD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81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16"/>
  </w:style>
  <w:style w:type="paragraph" w:styleId="Footer">
    <w:name w:val="footer"/>
    <w:basedOn w:val="Normal"/>
    <w:link w:val="FooterChar"/>
    <w:uiPriority w:val="99"/>
    <w:unhideWhenUsed/>
    <w:rsid w:val="00382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2015-02-13T18:45:00Z</dcterms:created>
  <dcterms:modified xsi:type="dcterms:W3CDTF">2015-02-13T18:46:00Z</dcterms:modified>
</cp:coreProperties>
</file>