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281B9" w14:textId="77777777" w:rsidR="00F302DE" w:rsidRPr="00AD5073" w:rsidRDefault="00F302DE" w:rsidP="00F302DE">
      <w:r w:rsidRPr="00AD5073">
        <w:t xml:space="preserve">Mr. Speaker, I thank very much Congressman </w:t>
      </w:r>
    </w:p>
    <w:p w14:paraId="08A75EAB" w14:textId="77777777" w:rsidR="00F302DE" w:rsidRPr="00AD5073" w:rsidRDefault="00F302DE" w:rsidP="00F302DE">
      <w:r w:rsidRPr="00AD5073">
        <w:t>Hinchey and thank Congresswoman Kaptur for her remarks.</w:t>
      </w:r>
    </w:p>
    <w:p w14:paraId="17E76C0A" w14:textId="77777777" w:rsidR="00F302DE" w:rsidRPr="00AD5073" w:rsidRDefault="00F302DE" w:rsidP="00F302DE">
      <w:r w:rsidRPr="00AD5073">
        <w:t xml:space="preserve">  Today marks the start of the 5th year of the war in Iraq; and as I </w:t>
      </w:r>
    </w:p>
    <w:p w14:paraId="24286BAA" w14:textId="77777777" w:rsidR="00F302DE" w:rsidRPr="00AD5073" w:rsidRDefault="00F302DE" w:rsidP="00F302DE">
      <w:proofErr w:type="gramStart"/>
      <w:r w:rsidRPr="00AD5073">
        <w:t>begin</w:t>
      </w:r>
      <w:proofErr w:type="gramEnd"/>
      <w:r w:rsidRPr="00AD5073">
        <w:t xml:space="preserve"> my statement, I want to recognize the honorable service of the </w:t>
      </w:r>
    </w:p>
    <w:p w14:paraId="3DB71CCB" w14:textId="77777777" w:rsidR="00F302DE" w:rsidRPr="00AD5073" w:rsidRDefault="00F302DE" w:rsidP="00F302DE">
      <w:proofErr w:type="gramStart"/>
      <w:r w:rsidRPr="00AD5073">
        <w:t>men</w:t>
      </w:r>
      <w:proofErr w:type="gramEnd"/>
      <w:r w:rsidRPr="00AD5073">
        <w:t xml:space="preserve"> and women who have served our country in Iraq. I want to honor the </w:t>
      </w:r>
    </w:p>
    <w:p w14:paraId="34D86EE4" w14:textId="77777777" w:rsidR="00F302DE" w:rsidRPr="00AD5073" w:rsidRDefault="00F302DE" w:rsidP="00F302DE">
      <w:proofErr w:type="gramStart"/>
      <w:r w:rsidRPr="00AD5073">
        <w:t>memories</w:t>
      </w:r>
      <w:proofErr w:type="gramEnd"/>
      <w:r w:rsidRPr="00AD5073">
        <w:t xml:space="preserve"> of the 3,188 service</w:t>
      </w:r>
      <w:r>
        <w:t xml:space="preserve"> </w:t>
      </w:r>
      <w:r w:rsidRPr="00AD5073">
        <w:t xml:space="preserve">members who have given their lives in </w:t>
      </w:r>
    </w:p>
    <w:p w14:paraId="6E22DDD1" w14:textId="77777777" w:rsidR="00F302DE" w:rsidRPr="00AD5073" w:rsidRDefault="00F302DE" w:rsidP="00F302DE">
      <w:r w:rsidRPr="00AD5073">
        <w:t xml:space="preserve">Iraq, including five men from my district and over 50 officers of the </w:t>
      </w:r>
    </w:p>
    <w:p w14:paraId="4AA49595" w14:textId="77777777" w:rsidR="00F302DE" w:rsidRPr="00AD5073" w:rsidRDefault="00F302DE" w:rsidP="00F302DE">
      <w:r w:rsidRPr="00AD5073">
        <w:t xml:space="preserve">United States Army who graduated from the United States Military </w:t>
      </w:r>
    </w:p>
    <w:p w14:paraId="270B5C4F" w14:textId="77777777" w:rsidR="00F302DE" w:rsidRPr="00AD5073" w:rsidRDefault="00F302DE" w:rsidP="00F302DE">
      <w:r w:rsidRPr="00AD5073">
        <w:t xml:space="preserve">Academy at West Point, which I am proud is in my district. While I </w:t>
      </w:r>
    </w:p>
    <w:p w14:paraId="79E0FABE" w14:textId="77777777" w:rsidR="00F302DE" w:rsidRPr="00AD5073" w:rsidRDefault="00F302DE" w:rsidP="00F302DE">
      <w:proofErr w:type="gramStart"/>
      <w:r w:rsidRPr="00AD5073">
        <w:t>believe</w:t>
      </w:r>
      <w:proofErr w:type="gramEnd"/>
      <w:r w:rsidRPr="00AD5073">
        <w:t xml:space="preserve"> the war in Iraq has been a mistake, I deeply respect the honor </w:t>
      </w:r>
    </w:p>
    <w:p w14:paraId="47004621" w14:textId="77777777" w:rsidR="00F302DE" w:rsidRPr="00AD5073" w:rsidRDefault="00F302DE" w:rsidP="00F302DE">
      <w:proofErr w:type="gramStart"/>
      <w:r w:rsidRPr="00AD5073">
        <w:t>and</w:t>
      </w:r>
      <w:proofErr w:type="gramEnd"/>
      <w:r w:rsidRPr="00AD5073">
        <w:t xml:space="preserve"> integrity of those who have given their lives following the orders </w:t>
      </w:r>
    </w:p>
    <w:p w14:paraId="708F4A9C" w14:textId="77777777" w:rsidR="00F302DE" w:rsidRPr="00AD5073" w:rsidRDefault="00F302DE" w:rsidP="00F302DE">
      <w:proofErr w:type="gramStart"/>
      <w:r w:rsidRPr="00AD5073">
        <w:t>of</w:t>
      </w:r>
      <w:proofErr w:type="gramEnd"/>
      <w:r w:rsidRPr="00AD5073">
        <w:t xml:space="preserve"> their Commander in Chief.</w:t>
      </w:r>
    </w:p>
    <w:p w14:paraId="442E2EB8" w14:textId="77777777" w:rsidR="00F302DE" w:rsidRPr="00AD5073" w:rsidRDefault="00F302DE" w:rsidP="00F302DE">
      <w:r w:rsidRPr="00AD5073">
        <w:t xml:space="preserve">  In light of the sacrifices of so many of our men and women in </w:t>
      </w:r>
    </w:p>
    <w:p w14:paraId="3AC31FFC" w14:textId="77777777" w:rsidR="00F302DE" w:rsidRPr="00AD5073" w:rsidRDefault="00F302DE" w:rsidP="00F302DE">
      <w:proofErr w:type="gramStart"/>
      <w:r w:rsidRPr="00AD5073">
        <w:t>uniform</w:t>
      </w:r>
      <w:proofErr w:type="gramEnd"/>
      <w:r w:rsidRPr="00AD5073">
        <w:t xml:space="preserve">, it saddens me that I have to come to the floor of the House of </w:t>
      </w:r>
    </w:p>
    <w:p w14:paraId="6AAEE9E6" w14:textId="77777777" w:rsidR="00F302DE" w:rsidRPr="00AD5073" w:rsidRDefault="00F302DE" w:rsidP="00F302DE">
      <w:r w:rsidRPr="00AD5073">
        <w:t xml:space="preserve">Representatives and say I believe this war has been a strategic blunder </w:t>
      </w:r>
    </w:p>
    <w:p w14:paraId="53501736" w14:textId="77777777" w:rsidR="00F302DE" w:rsidRPr="00AD5073" w:rsidRDefault="00F302DE" w:rsidP="00F302DE">
      <w:proofErr w:type="gramStart"/>
      <w:r w:rsidRPr="00AD5073">
        <w:t>in</w:t>
      </w:r>
      <w:proofErr w:type="gramEnd"/>
      <w:r w:rsidRPr="00AD5073">
        <w:t xml:space="preserve"> our efforts to fight terrorism.</w:t>
      </w:r>
    </w:p>
    <w:p w14:paraId="429759B8" w14:textId="77777777" w:rsidR="00F302DE" w:rsidRPr="00AD5073" w:rsidRDefault="00F302DE" w:rsidP="00F302DE">
      <w:r w:rsidRPr="00AD5073">
        <w:t xml:space="preserve">  On September 11, our Nation was attacked and many people from my </w:t>
      </w:r>
    </w:p>
    <w:p w14:paraId="4359BF49" w14:textId="77777777" w:rsidR="00F302DE" w:rsidRPr="00AD5073" w:rsidRDefault="00F302DE" w:rsidP="00F302DE">
      <w:proofErr w:type="gramStart"/>
      <w:r w:rsidRPr="00AD5073">
        <w:t>district</w:t>
      </w:r>
      <w:proofErr w:type="gramEnd"/>
      <w:r w:rsidRPr="00AD5073">
        <w:t xml:space="preserve">, including police and firefighters, died at the World Trade </w:t>
      </w:r>
    </w:p>
    <w:p w14:paraId="650C2C62" w14:textId="77777777" w:rsidR="00F302DE" w:rsidRPr="00AD5073" w:rsidRDefault="00F302DE" w:rsidP="00F302DE">
      <w:r w:rsidRPr="00AD5073">
        <w:t xml:space="preserve">Center. The United States correctly responded by pursuing those </w:t>
      </w:r>
    </w:p>
    <w:p w14:paraId="1F0F95C7" w14:textId="77777777" w:rsidR="00F302DE" w:rsidRPr="00AD5073" w:rsidRDefault="00F302DE" w:rsidP="00F302DE">
      <w:proofErr w:type="gramStart"/>
      <w:r w:rsidRPr="00AD5073">
        <w:t>responsible</w:t>
      </w:r>
      <w:proofErr w:type="gramEnd"/>
      <w:r w:rsidRPr="00AD5073">
        <w:t xml:space="preserve"> for 9/11 in Afghanistan. Unfortunately, this administration </w:t>
      </w:r>
    </w:p>
    <w:p w14:paraId="33F1B588" w14:textId="77777777" w:rsidR="00F302DE" w:rsidRPr="00AD5073" w:rsidRDefault="00F302DE" w:rsidP="00F302DE">
      <w:proofErr w:type="gramStart"/>
      <w:r w:rsidRPr="00AD5073">
        <w:t>decided</w:t>
      </w:r>
      <w:proofErr w:type="gramEnd"/>
      <w:r w:rsidRPr="00AD5073">
        <w:t xml:space="preserve"> to change its focus and start a war of choice with Iraq, a </w:t>
      </w:r>
    </w:p>
    <w:p w14:paraId="5ACDEBC2" w14:textId="77777777" w:rsidR="00F302DE" w:rsidRPr="00AD5073" w:rsidRDefault="00F302DE" w:rsidP="00F302DE">
      <w:proofErr w:type="gramStart"/>
      <w:r w:rsidRPr="00AD5073">
        <w:t>country</w:t>
      </w:r>
      <w:proofErr w:type="gramEnd"/>
      <w:r w:rsidRPr="00AD5073">
        <w:t xml:space="preserve"> which had not attacked us and was not an imminent threat to the </w:t>
      </w:r>
    </w:p>
    <w:p w14:paraId="28DA6B03" w14:textId="77777777" w:rsidR="00F302DE" w:rsidRPr="00AD5073" w:rsidRDefault="00F302DE" w:rsidP="00F302DE">
      <w:r w:rsidRPr="00AD5073">
        <w:t>United States.</w:t>
      </w:r>
    </w:p>
    <w:p w14:paraId="5E481D64" w14:textId="77777777" w:rsidR="00F302DE" w:rsidRPr="00AD5073" w:rsidRDefault="00F302DE" w:rsidP="00F302DE">
      <w:r w:rsidRPr="00AD5073">
        <w:t xml:space="preserve">  Now our military is trapped in the middle of a civil war instead of </w:t>
      </w:r>
    </w:p>
    <w:p w14:paraId="0F9C743A" w14:textId="77777777" w:rsidR="00F302DE" w:rsidRPr="00AD5073" w:rsidRDefault="00F302DE" w:rsidP="00F302DE">
      <w:proofErr w:type="gramStart"/>
      <w:r w:rsidRPr="00AD5073">
        <w:t>pursuing</w:t>
      </w:r>
      <w:proofErr w:type="gramEnd"/>
      <w:r w:rsidRPr="00AD5073">
        <w:t xml:space="preserve"> Osama bin Laden, Mullah Mohammed Omar, and other al Qaeda </w:t>
      </w:r>
    </w:p>
    <w:p w14:paraId="002381F5" w14:textId="77777777" w:rsidR="00F302DE" w:rsidRPr="00AD5073" w:rsidRDefault="00F302DE" w:rsidP="00F302DE">
      <w:proofErr w:type="gramStart"/>
      <w:r w:rsidRPr="00AD5073">
        <w:t>affiliates</w:t>
      </w:r>
      <w:proofErr w:type="gramEnd"/>
      <w:r w:rsidRPr="00AD5073">
        <w:t xml:space="preserve"> throughout the world responsible for 9/11 and other similar </w:t>
      </w:r>
    </w:p>
    <w:p w14:paraId="6D3D3FE9" w14:textId="77777777" w:rsidR="00F302DE" w:rsidRPr="00AD5073" w:rsidRDefault="00F302DE" w:rsidP="00F302DE">
      <w:proofErr w:type="gramStart"/>
      <w:r w:rsidRPr="00AD5073">
        <w:t>attacks</w:t>
      </w:r>
      <w:proofErr w:type="gramEnd"/>
      <w:r w:rsidRPr="00AD5073">
        <w:t xml:space="preserve"> and groups planning to attack the United States again.</w:t>
      </w:r>
    </w:p>
    <w:p w14:paraId="61C9B86B" w14:textId="77777777" w:rsidR="00F302DE" w:rsidRPr="00AD5073" w:rsidRDefault="00F302DE" w:rsidP="00F302DE">
      <w:r w:rsidRPr="00AD5073">
        <w:t xml:space="preserve">  Because we are focused in Iraq, the progress made in Afghanistan is </w:t>
      </w:r>
    </w:p>
    <w:p w14:paraId="12B4C2F5" w14:textId="77777777" w:rsidR="00F302DE" w:rsidRPr="00AD5073" w:rsidRDefault="00F302DE" w:rsidP="00F302DE">
      <w:proofErr w:type="gramStart"/>
      <w:r w:rsidRPr="00AD5073">
        <w:t>slipping</w:t>
      </w:r>
      <w:proofErr w:type="gramEnd"/>
      <w:r w:rsidRPr="00AD5073">
        <w:t xml:space="preserve">. The Karzai government does not control the territory outside </w:t>
      </w:r>
    </w:p>
    <w:p w14:paraId="3BA7DB90" w14:textId="77777777" w:rsidR="00F302DE" w:rsidRPr="00AD5073" w:rsidRDefault="00F302DE" w:rsidP="00F302DE">
      <w:proofErr w:type="gramStart"/>
      <w:r w:rsidRPr="00AD5073">
        <w:t>its</w:t>
      </w:r>
      <w:proofErr w:type="gramEnd"/>
      <w:r w:rsidRPr="00AD5073">
        <w:t xml:space="preserve"> own capital. We see an increase in the drug trade that funds </w:t>
      </w:r>
    </w:p>
    <w:p w14:paraId="319F03BF" w14:textId="77777777" w:rsidR="00F302DE" w:rsidRPr="00AD5073" w:rsidRDefault="00F302DE" w:rsidP="00F302DE">
      <w:proofErr w:type="gramStart"/>
      <w:r w:rsidRPr="00AD5073">
        <w:t>regional</w:t>
      </w:r>
      <w:proofErr w:type="gramEnd"/>
      <w:r w:rsidRPr="00AD5073">
        <w:t xml:space="preserve"> warlords. The Taliban emerges at night to terrorize the local </w:t>
      </w:r>
    </w:p>
    <w:p w14:paraId="3C5F8776" w14:textId="77777777" w:rsidR="00F302DE" w:rsidRPr="00AD5073" w:rsidRDefault="00F302DE" w:rsidP="00F302DE">
      <w:proofErr w:type="gramStart"/>
      <w:r w:rsidRPr="00AD5073">
        <w:t>population</w:t>
      </w:r>
      <w:proofErr w:type="gramEnd"/>
      <w:r w:rsidRPr="00AD5073">
        <w:t xml:space="preserve">, and our military expects increasing attacks throughout this </w:t>
      </w:r>
    </w:p>
    <w:p w14:paraId="37DC81E0" w14:textId="77777777" w:rsidR="00F302DE" w:rsidRPr="00AD5073" w:rsidRDefault="00F302DE" w:rsidP="00F302DE">
      <w:proofErr w:type="gramStart"/>
      <w:r w:rsidRPr="00AD5073">
        <w:t>spring</w:t>
      </w:r>
      <w:proofErr w:type="gramEnd"/>
      <w:r w:rsidRPr="00AD5073">
        <w:t xml:space="preserve">. However, because of our continuing </w:t>
      </w:r>
      <w:r w:rsidRPr="00AD5073">
        <w:t>over commitment</w:t>
      </w:r>
      <w:r w:rsidRPr="00AD5073">
        <w:t xml:space="preserve"> in Iraq, the </w:t>
      </w:r>
    </w:p>
    <w:p w14:paraId="216F3735" w14:textId="77777777" w:rsidR="00F302DE" w:rsidRPr="00AD5073" w:rsidRDefault="00F302DE" w:rsidP="00F302DE">
      <w:r w:rsidRPr="00AD5073">
        <w:t xml:space="preserve">United States has little ability to increase its troop numbers in </w:t>
      </w:r>
    </w:p>
    <w:p w14:paraId="42A5B502" w14:textId="77777777" w:rsidR="00F302DE" w:rsidRPr="00AD5073" w:rsidRDefault="00F302DE" w:rsidP="00F302DE">
      <w:r w:rsidRPr="00AD5073">
        <w:t>Afghanistan and respond to that deteriorating situation.</w:t>
      </w:r>
    </w:p>
    <w:p w14:paraId="6A1DF5E0" w14:textId="77777777" w:rsidR="00F302DE" w:rsidRPr="00AD5073" w:rsidRDefault="00F302DE" w:rsidP="00F302DE">
      <w:r w:rsidRPr="00AD5073">
        <w:t xml:space="preserve">  While the administration and its allies say we are battling the </w:t>
      </w:r>
    </w:p>
    <w:p w14:paraId="1A6E7EA6" w14:textId="77777777" w:rsidR="00F302DE" w:rsidRPr="00AD5073" w:rsidRDefault="00F302DE" w:rsidP="00F302DE">
      <w:proofErr w:type="gramStart"/>
      <w:r w:rsidRPr="00AD5073">
        <w:t>terrorists</w:t>
      </w:r>
      <w:proofErr w:type="gramEnd"/>
      <w:r w:rsidRPr="00AD5073">
        <w:t xml:space="preserve"> in Iraq, the United States intelligence agencies say </w:t>
      </w:r>
    </w:p>
    <w:p w14:paraId="1BFD6BD7" w14:textId="77777777" w:rsidR="00F302DE" w:rsidRPr="00AD5073" w:rsidRDefault="00F302DE" w:rsidP="00F302DE">
      <w:proofErr w:type="gramStart"/>
      <w:r w:rsidRPr="00AD5073">
        <w:t>otherwise</w:t>
      </w:r>
      <w:proofErr w:type="gramEnd"/>
      <w:r w:rsidRPr="00AD5073">
        <w:t xml:space="preserve">. The National Intelligence Estimate released in April 2006 </w:t>
      </w:r>
    </w:p>
    <w:p w14:paraId="641EE029" w14:textId="77777777" w:rsidR="00F302DE" w:rsidRPr="00AD5073" w:rsidRDefault="00F302DE" w:rsidP="00F302DE">
      <w:proofErr w:type="gramStart"/>
      <w:r w:rsidRPr="00AD5073">
        <w:t>stated</w:t>
      </w:r>
      <w:proofErr w:type="gramEnd"/>
      <w:r w:rsidRPr="00AD5073">
        <w:t xml:space="preserve">: ``The Iraq conflict has become a `cause </w:t>
      </w:r>
      <w:proofErr w:type="spellStart"/>
      <w:r w:rsidRPr="00AD5073">
        <w:t>celeb</w:t>
      </w:r>
      <w:bookmarkStart w:id="0" w:name="_GoBack"/>
      <w:bookmarkEnd w:id="0"/>
      <w:r w:rsidRPr="00AD5073">
        <w:t>re</w:t>
      </w:r>
      <w:proofErr w:type="spellEnd"/>
      <w:r w:rsidRPr="00AD5073">
        <w:t xml:space="preserve">' for jihadists, </w:t>
      </w:r>
    </w:p>
    <w:p w14:paraId="0F8A628F" w14:textId="77777777" w:rsidR="00F302DE" w:rsidRPr="00AD5073" w:rsidRDefault="00F302DE" w:rsidP="00F302DE">
      <w:proofErr w:type="gramStart"/>
      <w:r w:rsidRPr="00AD5073">
        <w:t>breeding</w:t>
      </w:r>
      <w:proofErr w:type="gramEnd"/>
      <w:r w:rsidRPr="00AD5073">
        <w:t xml:space="preserve"> a deep resentment of U.S. involvement in the Muslim world and </w:t>
      </w:r>
    </w:p>
    <w:p w14:paraId="4AF3BD5F" w14:textId="77777777" w:rsidR="00F302DE" w:rsidRPr="00AD5073" w:rsidRDefault="00F302DE" w:rsidP="00F302DE">
      <w:proofErr w:type="gramStart"/>
      <w:r w:rsidRPr="00AD5073">
        <w:t>cultivating</w:t>
      </w:r>
      <w:proofErr w:type="gramEnd"/>
      <w:r w:rsidRPr="00AD5073">
        <w:t xml:space="preserve"> supporters for the global jihadist movement.'' Iraq is not </w:t>
      </w:r>
    </w:p>
    <w:p w14:paraId="03B4D2E9" w14:textId="77777777" w:rsidR="00F302DE" w:rsidRPr="00AD5073" w:rsidRDefault="00F302DE" w:rsidP="00F302DE">
      <w:proofErr w:type="gramStart"/>
      <w:r w:rsidRPr="00AD5073">
        <w:t>the</w:t>
      </w:r>
      <w:proofErr w:type="gramEnd"/>
      <w:r w:rsidRPr="00AD5073">
        <w:t xml:space="preserve"> central front in the war on terror as the President likes to say. </w:t>
      </w:r>
    </w:p>
    <w:p w14:paraId="4B0BEF9D" w14:textId="77777777" w:rsidR="00F302DE" w:rsidRPr="00AD5073" w:rsidRDefault="00F302DE" w:rsidP="00F302DE">
      <w:r w:rsidRPr="00AD5073">
        <w:t xml:space="preserve">Instead, it is a rallying point, a recruiting poster that Osama bin </w:t>
      </w:r>
    </w:p>
    <w:p w14:paraId="23F43201" w14:textId="77777777" w:rsidR="00F302DE" w:rsidRPr="00AD5073" w:rsidRDefault="00F302DE" w:rsidP="00F302DE">
      <w:r w:rsidRPr="00AD5073">
        <w:t>Laden uses to recruit more terrorists.</w:t>
      </w:r>
    </w:p>
    <w:p w14:paraId="6A2F0D47" w14:textId="77777777" w:rsidR="00F302DE" w:rsidRPr="00AD5073" w:rsidRDefault="00F302DE" w:rsidP="00F302DE">
      <w:r w:rsidRPr="00AD5073">
        <w:t xml:space="preserve">  The war in Iraq has seriously weakened our military. A recent report </w:t>
      </w:r>
    </w:p>
    <w:p w14:paraId="2A1D507C" w14:textId="77777777" w:rsidR="00F302DE" w:rsidRPr="00AD5073" w:rsidRDefault="00F302DE" w:rsidP="00F302DE">
      <w:proofErr w:type="gramStart"/>
      <w:r w:rsidRPr="00AD5073">
        <w:t>found</w:t>
      </w:r>
      <w:proofErr w:type="gramEnd"/>
      <w:r w:rsidRPr="00AD5073">
        <w:t xml:space="preserve"> that 90 percent of our National Guard youths are rated ``not </w:t>
      </w:r>
    </w:p>
    <w:p w14:paraId="41A569E8" w14:textId="77777777" w:rsidR="00F302DE" w:rsidRPr="00AD5073" w:rsidRDefault="00F302DE" w:rsidP="00F302DE">
      <w:proofErr w:type="gramStart"/>
      <w:r w:rsidRPr="00AD5073">
        <w:t>ready</w:t>
      </w:r>
      <w:proofErr w:type="gramEnd"/>
      <w:r w:rsidRPr="00AD5073">
        <w:t xml:space="preserve">'' to respond to a national disaster or terrorist attack in the </w:t>
      </w:r>
    </w:p>
    <w:p w14:paraId="01DCC05A" w14:textId="77777777" w:rsidR="00F302DE" w:rsidRPr="00AD5073" w:rsidRDefault="00F302DE" w:rsidP="00F302DE">
      <w:r w:rsidRPr="00AD5073">
        <w:lastRenderedPageBreak/>
        <w:t xml:space="preserve">United States. Further, in order to meet their recruitment goals, the </w:t>
      </w:r>
    </w:p>
    <w:p w14:paraId="0CCBF2B9" w14:textId="77777777" w:rsidR="00F302DE" w:rsidRPr="00AD5073" w:rsidRDefault="00F302DE" w:rsidP="00F302DE">
      <w:proofErr w:type="gramStart"/>
      <w:r w:rsidRPr="00AD5073">
        <w:t>military</w:t>
      </w:r>
      <w:proofErr w:type="gramEnd"/>
      <w:r w:rsidRPr="00AD5073">
        <w:t xml:space="preserve"> has lowered the minimum standards for being accepted into the </w:t>
      </w:r>
    </w:p>
    <w:p w14:paraId="072B5544" w14:textId="77777777" w:rsidR="00F302DE" w:rsidRPr="00AD5073" w:rsidRDefault="00F302DE" w:rsidP="00F302DE">
      <w:proofErr w:type="gramStart"/>
      <w:r w:rsidRPr="00AD5073">
        <w:t>service</w:t>
      </w:r>
      <w:proofErr w:type="gramEnd"/>
      <w:r w:rsidRPr="00AD5073">
        <w:t xml:space="preserve">, and our military faces a crippling loss of mid-level officers </w:t>
      </w:r>
    </w:p>
    <w:p w14:paraId="2472C2B3" w14:textId="77777777" w:rsidR="00F302DE" w:rsidRPr="00AD5073" w:rsidRDefault="00F302DE" w:rsidP="00F302DE">
      <w:proofErr w:type="gramStart"/>
      <w:r w:rsidRPr="00AD5073">
        <w:t>as</w:t>
      </w:r>
      <w:proofErr w:type="gramEnd"/>
      <w:r w:rsidRPr="00AD5073">
        <w:t xml:space="preserve"> larger and larger numbers decide not to reenlist and face multiple </w:t>
      </w:r>
    </w:p>
    <w:p w14:paraId="61A40FAA" w14:textId="77777777" w:rsidR="00F302DE" w:rsidRPr="00AD5073" w:rsidRDefault="00F302DE" w:rsidP="00F302DE">
      <w:proofErr w:type="gramStart"/>
      <w:r w:rsidRPr="00AD5073">
        <w:t>deployments</w:t>
      </w:r>
      <w:proofErr w:type="gramEnd"/>
      <w:r w:rsidRPr="00AD5073">
        <w:t>.</w:t>
      </w:r>
    </w:p>
    <w:p w14:paraId="6DF9E05F" w14:textId="77777777" w:rsidR="00F302DE" w:rsidRPr="00AD5073" w:rsidRDefault="00F302DE" w:rsidP="00F302DE">
      <w:r w:rsidRPr="00AD5073">
        <w:t xml:space="preserve">  It is time for a new direction. Our intelligence agencies know it, </w:t>
      </w:r>
    </w:p>
    <w:p w14:paraId="262180C5" w14:textId="77777777" w:rsidR="00F302DE" w:rsidRPr="00AD5073" w:rsidRDefault="00F302DE" w:rsidP="00F302DE">
      <w:proofErr w:type="gramStart"/>
      <w:r w:rsidRPr="00AD5073">
        <w:t>our</w:t>
      </w:r>
      <w:proofErr w:type="gramEnd"/>
      <w:r w:rsidRPr="00AD5073">
        <w:t xml:space="preserve"> military commanders know it, and the American people demanded it </w:t>
      </w:r>
    </w:p>
    <w:p w14:paraId="6E55BA8A" w14:textId="77777777" w:rsidR="00F302DE" w:rsidRPr="00AD5073" w:rsidRDefault="00F302DE" w:rsidP="00F302DE">
      <w:proofErr w:type="gramStart"/>
      <w:r w:rsidRPr="00AD5073">
        <w:t>last</w:t>
      </w:r>
      <w:proofErr w:type="gramEnd"/>
      <w:r w:rsidRPr="00AD5073">
        <w:t xml:space="preserve"> November. General </w:t>
      </w:r>
      <w:proofErr w:type="spellStart"/>
      <w:r w:rsidRPr="00AD5073">
        <w:t>Petraeus</w:t>
      </w:r>
      <w:proofErr w:type="spellEnd"/>
      <w:r w:rsidRPr="00AD5073">
        <w:t xml:space="preserve">, commanding general in Iraq, stated on </w:t>
      </w:r>
    </w:p>
    <w:p w14:paraId="69E22A14" w14:textId="77777777" w:rsidR="00F302DE" w:rsidRPr="00AD5073" w:rsidRDefault="00F302DE" w:rsidP="00F302DE">
      <w:r w:rsidRPr="00AD5073">
        <w:t xml:space="preserve">March 8: ``There is no military solution to a problem like that in </w:t>
      </w:r>
    </w:p>
    <w:p w14:paraId="24753B7A" w14:textId="77777777" w:rsidR="00F302DE" w:rsidRPr="00AD5073" w:rsidRDefault="00F302DE" w:rsidP="00F302DE">
      <w:r w:rsidRPr="00AD5073">
        <w:t xml:space="preserve">Iraq, to the insurgency of Iraq.'' And just last week, Pentagon </w:t>
      </w:r>
    </w:p>
    <w:p w14:paraId="4077749D" w14:textId="77777777" w:rsidR="00F302DE" w:rsidRPr="00AD5073" w:rsidRDefault="00F302DE" w:rsidP="00F302DE">
      <w:proofErr w:type="gramStart"/>
      <w:r w:rsidRPr="00AD5073">
        <w:t>analysts</w:t>
      </w:r>
      <w:proofErr w:type="gramEnd"/>
      <w:r w:rsidRPr="00AD5073">
        <w:t xml:space="preserve"> admitted that the war in Iraq is a civil war.</w:t>
      </w:r>
    </w:p>
    <w:p w14:paraId="41C174D7" w14:textId="77777777" w:rsidR="00F302DE" w:rsidRPr="00AD5073" w:rsidRDefault="00F302DE" w:rsidP="00F302DE">
      <w:r w:rsidRPr="00AD5073">
        <w:t xml:space="preserve">  Unfortunately, our President refuses to face reality and the will of </w:t>
      </w:r>
    </w:p>
    <w:p w14:paraId="35AC32B9" w14:textId="77777777" w:rsidR="00F302DE" w:rsidRPr="00AD5073" w:rsidRDefault="00F302DE" w:rsidP="00F302DE">
      <w:proofErr w:type="gramStart"/>
      <w:r w:rsidRPr="00AD5073">
        <w:t>the</w:t>
      </w:r>
      <w:proofErr w:type="gramEnd"/>
      <w:r w:rsidRPr="00AD5073">
        <w:t xml:space="preserve"> American people. He wants to put more troops in the middle of a </w:t>
      </w:r>
    </w:p>
    <w:p w14:paraId="2A22BC26" w14:textId="77777777" w:rsidR="00F302DE" w:rsidRPr="00AD5073" w:rsidRDefault="00F302DE" w:rsidP="00F302DE">
      <w:proofErr w:type="gramStart"/>
      <w:r w:rsidRPr="00AD5073">
        <w:t>civil</w:t>
      </w:r>
      <w:proofErr w:type="gramEnd"/>
      <w:r w:rsidRPr="00AD5073">
        <w:t xml:space="preserve"> war. He wants an open-ended commitment to keep combat troops in </w:t>
      </w:r>
    </w:p>
    <w:p w14:paraId="1198C896" w14:textId="77777777" w:rsidR="00F302DE" w:rsidRPr="00AD5073" w:rsidRDefault="00F302DE" w:rsidP="00F302DE">
      <w:r w:rsidRPr="00AD5073">
        <w:t xml:space="preserve">Iraq indefinitely. He wants to leave the problem of Iraq to the next </w:t>
      </w:r>
    </w:p>
    <w:p w14:paraId="2D53E09C" w14:textId="77777777" w:rsidR="00F302DE" w:rsidRPr="00AD5073" w:rsidRDefault="00F302DE" w:rsidP="00F302DE">
      <w:r w:rsidRPr="00AD5073">
        <w:t xml:space="preserve">President. And, once again, he has returned to Congress and asked for </w:t>
      </w:r>
    </w:p>
    <w:p w14:paraId="05DC8A68" w14:textId="77777777" w:rsidR="00F302DE" w:rsidRPr="00AD5073" w:rsidRDefault="00F302DE" w:rsidP="00F302DE">
      <w:proofErr w:type="gramStart"/>
      <w:r w:rsidRPr="00AD5073">
        <w:t>another</w:t>
      </w:r>
      <w:proofErr w:type="gramEnd"/>
      <w:r w:rsidRPr="00AD5073">
        <w:t xml:space="preserve"> blank check to continue this misguided war. Unlike the </w:t>
      </w:r>
    </w:p>
    <w:p w14:paraId="78B66110" w14:textId="77777777" w:rsidR="00F302DE" w:rsidRPr="00AD5073" w:rsidRDefault="00F302DE" w:rsidP="00F302DE">
      <w:r w:rsidRPr="00AD5073">
        <w:t xml:space="preserve">President, this Congress will face reality and realize that we must </w:t>
      </w:r>
    </w:p>
    <w:p w14:paraId="07B6A63E" w14:textId="77777777" w:rsidR="00F302DE" w:rsidRPr="00AD5073" w:rsidRDefault="00F302DE" w:rsidP="00F302DE">
      <w:proofErr w:type="gramStart"/>
      <w:r w:rsidRPr="00AD5073">
        <w:t>change</w:t>
      </w:r>
      <w:proofErr w:type="gramEnd"/>
      <w:r w:rsidRPr="00AD5073">
        <w:t xml:space="preserve"> direction in Iraq.</w:t>
      </w:r>
    </w:p>
    <w:p w14:paraId="05143CB8" w14:textId="77777777" w:rsidR="00F302DE" w:rsidRPr="00AD5073" w:rsidRDefault="00F302DE" w:rsidP="00F302DE">
      <w:r w:rsidRPr="00AD5073">
        <w:t xml:space="preserve">  Some of our colleagues speaking earlier from the other side of the </w:t>
      </w:r>
    </w:p>
    <w:p w14:paraId="746A080D" w14:textId="77777777" w:rsidR="00F302DE" w:rsidRPr="00AD5073" w:rsidRDefault="00F302DE" w:rsidP="00F302DE">
      <w:proofErr w:type="gramStart"/>
      <w:r w:rsidRPr="00AD5073">
        <w:t>floor</w:t>
      </w:r>
      <w:proofErr w:type="gramEnd"/>
      <w:r w:rsidRPr="00AD5073">
        <w:t xml:space="preserve"> criticized us for trying to, as they say, micromanage the war. </w:t>
      </w:r>
    </w:p>
    <w:p w14:paraId="22C3D72E" w14:textId="77777777" w:rsidR="00F302DE" w:rsidRPr="00AD5073" w:rsidRDefault="00F302DE" w:rsidP="00F302DE">
      <w:r w:rsidRPr="00AD5073">
        <w:t xml:space="preserve">There cannot be 435 or 535 Commanders in Chief. We would not need to </w:t>
      </w:r>
    </w:p>
    <w:p w14:paraId="4E22CE4F" w14:textId="77777777" w:rsidR="00F302DE" w:rsidRPr="00AD5073" w:rsidRDefault="00F302DE" w:rsidP="00F302DE">
      <w:proofErr w:type="gramStart"/>
      <w:r w:rsidRPr="00AD5073">
        <w:t>take</w:t>
      </w:r>
      <w:proofErr w:type="gramEnd"/>
      <w:r w:rsidRPr="00AD5073">
        <w:t xml:space="preserve"> this kind of action to manage or, if you will, micromanage the war </w:t>
      </w:r>
    </w:p>
    <w:p w14:paraId="28519B4C" w14:textId="77777777" w:rsidR="00F302DE" w:rsidRPr="00AD5073" w:rsidRDefault="00F302DE" w:rsidP="00F302DE">
      <w:proofErr w:type="gramStart"/>
      <w:r w:rsidRPr="00AD5073">
        <w:t>if</w:t>
      </w:r>
      <w:proofErr w:type="gramEnd"/>
      <w:r w:rsidRPr="00AD5073">
        <w:t xml:space="preserve"> the President and Commander in Chief were doing his job, if the </w:t>
      </w:r>
    </w:p>
    <w:p w14:paraId="5DBF69FB" w14:textId="77777777" w:rsidR="00F302DE" w:rsidRPr="00AD5073" w:rsidRDefault="00F302DE" w:rsidP="00F302DE">
      <w:proofErr w:type="gramStart"/>
      <w:r w:rsidRPr="00AD5073">
        <w:t>leadership</w:t>
      </w:r>
      <w:proofErr w:type="gramEnd"/>
      <w:r w:rsidRPr="00AD5073">
        <w:t xml:space="preserve"> were coming from the top, as our structure of government </w:t>
      </w:r>
    </w:p>
    <w:p w14:paraId="1351A4F1" w14:textId="77777777" w:rsidR="00F302DE" w:rsidRPr="00AD5073" w:rsidRDefault="00F302DE" w:rsidP="00F302DE">
      <w:proofErr w:type="gramStart"/>
      <w:r w:rsidRPr="00AD5073">
        <w:t>ordinarily</w:t>
      </w:r>
      <w:proofErr w:type="gramEnd"/>
      <w:r w:rsidRPr="00AD5073">
        <w:t xml:space="preserve"> calls for it to come.</w:t>
      </w:r>
    </w:p>
    <w:p w14:paraId="3E317476" w14:textId="77777777" w:rsidR="00F302DE" w:rsidRPr="00AD5073" w:rsidRDefault="00F302DE" w:rsidP="00F302DE">
      <w:r w:rsidRPr="00AD5073">
        <w:t xml:space="preserve">  But because there is a vacuum in the top, because the President has </w:t>
      </w:r>
    </w:p>
    <w:p w14:paraId="0A4DB494" w14:textId="77777777" w:rsidR="00F302DE" w:rsidRPr="00AD5073" w:rsidRDefault="00F302DE" w:rsidP="00F302DE">
      <w:proofErr w:type="gramStart"/>
      <w:r w:rsidRPr="00AD5073">
        <w:t>continued</w:t>
      </w:r>
      <w:proofErr w:type="gramEnd"/>
      <w:r w:rsidRPr="00AD5073">
        <w:t xml:space="preserve"> to disregard or turn a blind eye to the reality of what is </w:t>
      </w:r>
    </w:p>
    <w:p w14:paraId="62153FD8" w14:textId="77777777" w:rsidR="00F302DE" w:rsidRPr="00AD5073" w:rsidRDefault="00F302DE" w:rsidP="00F302DE">
      <w:proofErr w:type="gramStart"/>
      <w:r w:rsidRPr="00AD5073">
        <w:t>happening</w:t>
      </w:r>
      <w:proofErr w:type="gramEnd"/>
      <w:r w:rsidRPr="00AD5073">
        <w:t xml:space="preserve">, not only around the world, as our Congresswoman just </w:t>
      </w:r>
    </w:p>
    <w:p w14:paraId="643F3681" w14:textId="77777777" w:rsidR="00F302DE" w:rsidRPr="00AD5073" w:rsidRDefault="00F302DE" w:rsidP="00F302DE">
      <w:proofErr w:type="gramStart"/>
      <w:r w:rsidRPr="00AD5073">
        <w:t>mentioned</w:t>
      </w:r>
      <w:proofErr w:type="gramEnd"/>
      <w:r w:rsidRPr="00AD5073">
        <w:t xml:space="preserve">, in terms of the reputation of the United States, which </w:t>
      </w:r>
    </w:p>
    <w:p w14:paraId="681AE86C" w14:textId="77777777" w:rsidR="00F302DE" w:rsidRPr="00AD5073" w:rsidRDefault="00F302DE" w:rsidP="00F302DE">
      <w:proofErr w:type="gramStart"/>
      <w:r w:rsidRPr="00AD5073">
        <w:t>ultimately</w:t>
      </w:r>
      <w:proofErr w:type="gramEnd"/>
      <w:r w:rsidRPr="00AD5073">
        <w:t xml:space="preserve"> in the long term is what will determine our security, our </w:t>
      </w:r>
    </w:p>
    <w:p w14:paraId="6B537736" w14:textId="77777777" w:rsidR="00F302DE" w:rsidRPr="00AD5073" w:rsidRDefault="00F302DE" w:rsidP="00F302DE">
      <w:proofErr w:type="gramStart"/>
      <w:r w:rsidRPr="00AD5073">
        <w:t>reputation</w:t>
      </w:r>
      <w:proofErr w:type="gramEnd"/>
      <w:r w:rsidRPr="00AD5073">
        <w:t xml:space="preserve">, the approval of the United States and its policies by other </w:t>
      </w:r>
    </w:p>
    <w:p w14:paraId="7C1135BE" w14:textId="77777777" w:rsidR="00F302DE" w:rsidRPr="00AD5073" w:rsidRDefault="00F302DE" w:rsidP="00F302DE">
      <w:proofErr w:type="gramStart"/>
      <w:r w:rsidRPr="00AD5073">
        <w:t>peoples</w:t>
      </w:r>
      <w:proofErr w:type="gramEnd"/>
      <w:r w:rsidRPr="00AD5073">
        <w:t xml:space="preserve"> and other countries around the world will ultimately determine </w:t>
      </w:r>
    </w:p>
    <w:p w14:paraId="3B47C637" w14:textId="77777777" w:rsidR="00F302DE" w:rsidRPr="00AD5073" w:rsidRDefault="00F302DE" w:rsidP="00F302DE">
      <w:proofErr w:type="gramStart"/>
      <w:r w:rsidRPr="00AD5073">
        <w:t>in</w:t>
      </w:r>
      <w:proofErr w:type="gramEnd"/>
      <w:r w:rsidRPr="00AD5073">
        <w:t xml:space="preserve"> the long run how secure we are, we do not have enough money to spend </w:t>
      </w:r>
    </w:p>
    <w:p w14:paraId="4B8C0020" w14:textId="77777777" w:rsidR="00F302DE" w:rsidRPr="00AD5073" w:rsidRDefault="00F302DE" w:rsidP="00F302DE">
      <w:proofErr w:type="gramStart"/>
      <w:r w:rsidRPr="00AD5073">
        <w:t>our</w:t>
      </w:r>
      <w:proofErr w:type="gramEnd"/>
      <w:r w:rsidRPr="00AD5073">
        <w:t xml:space="preserve"> way into security if we continue to make more enemies and lose our </w:t>
      </w:r>
    </w:p>
    <w:p w14:paraId="54EDA4CA" w14:textId="77777777" w:rsidR="00F302DE" w:rsidRPr="00AD5073" w:rsidRDefault="00F302DE" w:rsidP="00F302DE">
      <w:proofErr w:type="gramStart"/>
      <w:r w:rsidRPr="00AD5073">
        <w:t>friends</w:t>
      </w:r>
      <w:proofErr w:type="gramEnd"/>
      <w:r w:rsidRPr="00AD5073">
        <w:t>.</w:t>
      </w:r>
    </w:p>
    <w:p w14:paraId="3BD7B911" w14:textId="77777777" w:rsidR="00F302DE" w:rsidRPr="00AD5073" w:rsidRDefault="00F302DE" w:rsidP="00F302DE">
      <w:r w:rsidRPr="00AD5073">
        <w:t xml:space="preserve">  General </w:t>
      </w:r>
      <w:proofErr w:type="spellStart"/>
      <w:r w:rsidRPr="00AD5073">
        <w:t>Petraeus</w:t>
      </w:r>
      <w:proofErr w:type="spellEnd"/>
      <w:r w:rsidRPr="00AD5073">
        <w:t xml:space="preserve"> is correct. We need a political solution to the war </w:t>
      </w:r>
    </w:p>
    <w:p w14:paraId="5DE3994A" w14:textId="77777777" w:rsidR="00F302DE" w:rsidRPr="00AD5073" w:rsidRDefault="00F302DE" w:rsidP="00F302DE">
      <w:proofErr w:type="gramStart"/>
      <w:r w:rsidRPr="00AD5073">
        <w:t>in</w:t>
      </w:r>
      <w:proofErr w:type="gramEnd"/>
      <w:r w:rsidRPr="00AD5073">
        <w:t xml:space="preserve"> Iraq instead of a military escalation. It is time for a diplomatic </w:t>
      </w:r>
    </w:p>
    <w:p w14:paraId="7F7C9D19" w14:textId="77777777" w:rsidR="00F302DE" w:rsidRPr="00AD5073" w:rsidRDefault="00F302DE" w:rsidP="00F302DE">
      <w:proofErr w:type="gramStart"/>
      <w:r w:rsidRPr="00AD5073">
        <w:t>surge</w:t>
      </w:r>
      <w:proofErr w:type="gramEnd"/>
      <w:r w:rsidRPr="00AD5073">
        <w:t xml:space="preserve">. The United States must push the Iraqi Government to meet its </w:t>
      </w:r>
    </w:p>
    <w:p w14:paraId="6AA3B387" w14:textId="77777777" w:rsidR="00F302DE" w:rsidRPr="00AD5073" w:rsidRDefault="00F302DE" w:rsidP="00F302DE">
      <w:proofErr w:type="gramStart"/>
      <w:r w:rsidRPr="00AD5073">
        <w:t>commitments</w:t>
      </w:r>
      <w:proofErr w:type="gramEnd"/>
      <w:r w:rsidRPr="00AD5073">
        <w:t xml:space="preserve"> that it made to its partners in Iraq. It is time the United </w:t>
      </w:r>
    </w:p>
    <w:p w14:paraId="252B2E2B" w14:textId="77777777" w:rsidR="00F302DE" w:rsidRPr="00AD5073" w:rsidRDefault="00F302DE" w:rsidP="00F302DE">
      <w:r w:rsidRPr="00AD5073">
        <w:t xml:space="preserve">States reached out to our allies in the region and throughout the </w:t>
      </w:r>
    </w:p>
    <w:p w14:paraId="0496DF39" w14:textId="77777777" w:rsidR="00F302DE" w:rsidRPr="00AD5073" w:rsidRDefault="00F302DE" w:rsidP="00F302DE">
      <w:proofErr w:type="gramStart"/>
      <w:r w:rsidRPr="00AD5073">
        <w:t>world</w:t>
      </w:r>
      <w:proofErr w:type="gramEnd"/>
      <w:r w:rsidRPr="00AD5073">
        <w:t>.</w:t>
      </w:r>
    </w:p>
    <w:p w14:paraId="2AFE38A4" w14:textId="77777777" w:rsidR="00F302DE" w:rsidRPr="00AD5073" w:rsidRDefault="00F302DE" w:rsidP="00F302DE">
      <w:r w:rsidRPr="00AD5073">
        <w:t xml:space="preserve">  By requiring the Iraqi Government to achieve a list of objectives and </w:t>
      </w:r>
    </w:p>
    <w:p w14:paraId="75CFC87C" w14:textId="77777777" w:rsidR="00F302DE" w:rsidRPr="00AD5073" w:rsidRDefault="00F302DE" w:rsidP="00F302DE">
      <w:proofErr w:type="gramStart"/>
      <w:r w:rsidRPr="00AD5073">
        <w:t>establishing</w:t>
      </w:r>
      <w:proofErr w:type="gramEnd"/>
      <w:r w:rsidRPr="00AD5073">
        <w:t xml:space="preserve"> a timetable for U.S. involvement in Iraq, we can end the </w:t>
      </w:r>
    </w:p>
    <w:p w14:paraId="3F4B463E" w14:textId="77777777" w:rsidR="00F302DE" w:rsidRPr="00AD5073" w:rsidRDefault="00F302DE" w:rsidP="00F302DE">
      <w:proofErr w:type="gramStart"/>
      <w:r w:rsidRPr="00AD5073">
        <w:t>culture</w:t>
      </w:r>
      <w:proofErr w:type="gramEnd"/>
      <w:r w:rsidRPr="00AD5073">
        <w:t xml:space="preserve"> of dependency developing in Iraq. We can make the Iraqi </w:t>
      </w:r>
    </w:p>
    <w:p w14:paraId="45D2827A" w14:textId="77777777" w:rsidR="00F302DE" w:rsidRPr="00AD5073" w:rsidRDefault="00F302DE" w:rsidP="00F302DE">
      <w:r w:rsidRPr="00AD5073">
        <w:t xml:space="preserve">Government stand up and take control of its own fate. If they do that, </w:t>
      </w:r>
    </w:p>
    <w:p w14:paraId="37E466E0" w14:textId="77777777" w:rsidR="00F302DE" w:rsidRPr="00AD5073" w:rsidRDefault="00F302DE" w:rsidP="00F302DE">
      <w:proofErr w:type="gramStart"/>
      <w:r w:rsidRPr="00AD5073">
        <w:t>we</w:t>
      </w:r>
      <w:proofErr w:type="gramEnd"/>
      <w:r w:rsidRPr="00AD5073">
        <w:t xml:space="preserve"> will stick by them. We will help them train police and military </w:t>
      </w:r>
    </w:p>
    <w:p w14:paraId="504B7012" w14:textId="77777777" w:rsidR="00F302DE" w:rsidRPr="00AD5073" w:rsidRDefault="00F302DE" w:rsidP="00F302DE">
      <w:proofErr w:type="gramStart"/>
      <w:r w:rsidRPr="00AD5073">
        <w:lastRenderedPageBreak/>
        <w:t>forces</w:t>
      </w:r>
      <w:proofErr w:type="gramEnd"/>
      <w:r w:rsidRPr="00AD5073">
        <w:t xml:space="preserve"> and rebuild their country. If they are unwilling or unable to </w:t>
      </w:r>
    </w:p>
    <w:p w14:paraId="7917546D" w14:textId="77777777" w:rsidR="00F302DE" w:rsidRPr="00AD5073" w:rsidRDefault="00F302DE" w:rsidP="00F302DE">
      <w:proofErr w:type="gramStart"/>
      <w:r w:rsidRPr="00AD5073">
        <w:t>take</w:t>
      </w:r>
      <w:proofErr w:type="gramEnd"/>
      <w:r w:rsidRPr="00AD5073">
        <w:t xml:space="preserve"> that responsibility, we will know that the United States does not </w:t>
      </w:r>
    </w:p>
    <w:p w14:paraId="0F0EDD66" w14:textId="77777777" w:rsidR="00F302DE" w:rsidRPr="00AD5073" w:rsidRDefault="00F302DE" w:rsidP="00F302DE">
      <w:proofErr w:type="gramStart"/>
      <w:r w:rsidRPr="00AD5073">
        <w:t>have</w:t>
      </w:r>
      <w:proofErr w:type="gramEnd"/>
      <w:r w:rsidRPr="00AD5073">
        <w:t xml:space="preserve"> a serious partner in Iraq.</w:t>
      </w:r>
    </w:p>
    <w:p w14:paraId="48505903" w14:textId="77777777" w:rsidR="00F302DE" w:rsidRPr="00AD5073" w:rsidRDefault="00F302DE" w:rsidP="00F302DE">
      <w:r w:rsidRPr="00AD5073">
        <w:t xml:space="preserve">  If we are to defeat the people who did attack our country on </w:t>
      </w:r>
    </w:p>
    <w:p w14:paraId="4D73A274" w14:textId="77777777" w:rsidR="00F302DE" w:rsidRPr="00AD5073" w:rsidRDefault="00F302DE" w:rsidP="00F302DE">
      <w:r w:rsidRPr="00AD5073">
        <w:t xml:space="preserve">September 11, those who continue to seek to destroy us, we must pivot </w:t>
      </w:r>
    </w:p>
    <w:p w14:paraId="682C183A" w14:textId="77777777" w:rsidR="00F302DE" w:rsidRPr="00AD5073" w:rsidRDefault="00F302DE" w:rsidP="00F302DE">
      <w:proofErr w:type="gramStart"/>
      <w:r w:rsidRPr="00AD5073">
        <w:t>away</w:t>
      </w:r>
      <w:proofErr w:type="gramEnd"/>
      <w:r w:rsidRPr="00AD5073">
        <w:t xml:space="preserve"> from Iraq and back to Afghanistan and al Qaeda, the people who </w:t>
      </w:r>
    </w:p>
    <w:p w14:paraId="7EAA4BF9" w14:textId="77777777" w:rsidR="00F302DE" w:rsidRPr="00AD5073" w:rsidRDefault="00F302DE" w:rsidP="00F302DE">
      <w:proofErr w:type="gramStart"/>
      <w:r w:rsidRPr="00AD5073">
        <w:t>actually</w:t>
      </w:r>
      <w:proofErr w:type="gramEnd"/>
      <w:r w:rsidRPr="00AD5073">
        <w:t xml:space="preserve"> attacked us. We must draw down in Iraq and let our military </w:t>
      </w:r>
    </w:p>
    <w:p w14:paraId="663186AA" w14:textId="77777777" w:rsidR="00F302DE" w:rsidRPr="00AD5073" w:rsidRDefault="00F302DE" w:rsidP="00F302DE">
      <w:proofErr w:type="gramStart"/>
      <w:r w:rsidRPr="00AD5073">
        <w:t>redeploy</w:t>
      </w:r>
      <w:proofErr w:type="gramEnd"/>
      <w:r w:rsidRPr="00AD5073">
        <w:t>, rebuild, and refocus.</w:t>
      </w:r>
    </w:p>
    <w:p w14:paraId="150827AA" w14:textId="77777777" w:rsidR="00F302DE" w:rsidRPr="00AD5073" w:rsidRDefault="00F302DE" w:rsidP="00F302DE">
      <w:r w:rsidRPr="00AD5073">
        <w:t xml:space="preserve">  The United States faces a gravely serious threat, and we must be </w:t>
      </w:r>
    </w:p>
    <w:p w14:paraId="74E65A8E" w14:textId="77777777" w:rsidR="00F302DE" w:rsidRPr="00AD5073" w:rsidRDefault="00F302DE" w:rsidP="00F302DE">
      <w:proofErr w:type="gramStart"/>
      <w:r w:rsidRPr="00AD5073">
        <w:t>prepared</w:t>
      </w:r>
      <w:proofErr w:type="gramEnd"/>
      <w:r w:rsidRPr="00AD5073">
        <w:t xml:space="preserve"> to defeat it. Our 4-year involvement in Iraq has seriously </w:t>
      </w:r>
    </w:p>
    <w:p w14:paraId="442CE376" w14:textId="77777777" w:rsidR="00F302DE" w:rsidRPr="00AD5073" w:rsidRDefault="00F302DE" w:rsidP="00F302DE">
      <w:proofErr w:type="gramStart"/>
      <w:r w:rsidRPr="00AD5073">
        <w:t>endangered</w:t>
      </w:r>
      <w:proofErr w:type="gramEnd"/>
      <w:r w:rsidRPr="00AD5073">
        <w:t xml:space="preserve"> our ability to do that. At home, our National Guard has been </w:t>
      </w:r>
    </w:p>
    <w:p w14:paraId="091EF2AC" w14:textId="77777777" w:rsidR="00F302DE" w:rsidRPr="00AD5073" w:rsidRDefault="00F302DE" w:rsidP="00F302DE">
      <w:proofErr w:type="gramStart"/>
      <w:r w:rsidRPr="00AD5073">
        <w:t>undermined</w:t>
      </w:r>
      <w:proofErr w:type="gramEnd"/>
      <w:r w:rsidRPr="00AD5073">
        <w:t xml:space="preserve">. It is unprepared to respond to a terrorist attack or a </w:t>
      </w:r>
    </w:p>
    <w:p w14:paraId="03506AEF" w14:textId="77777777" w:rsidR="00F302DE" w:rsidRPr="00AD5073" w:rsidRDefault="00F302DE" w:rsidP="00F302DE">
      <w:proofErr w:type="gramStart"/>
      <w:r w:rsidRPr="00AD5073">
        <w:t>natural</w:t>
      </w:r>
      <w:proofErr w:type="gramEnd"/>
      <w:r w:rsidRPr="00AD5073">
        <w:t xml:space="preserve"> disaster. Abroad, our military forces are stretched thin and </w:t>
      </w:r>
    </w:p>
    <w:p w14:paraId="3F22FA03" w14:textId="77777777" w:rsidR="00F302DE" w:rsidRPr="00AD5073" w:rsidRDefault="00F302DE" w:rsidP="00F302DE">
      <w:proofErr w:type="gramStart"/>
      <w:r w:rsidRPr="00AD5073">
        <w:t>unable</w:t>
      </w:r>
      <w:proofErr w:type="gramEnd"/>
      <w:r w:rsidRPr="00AD5073">
        <w:t xml:space="preserve"> to shift quickly.</w:t>
      </w:r>
    </w:p>
    <w:p w14:paraId="3BDE1EDB" w14:textId="77777777" w:rsidR="00F302DE" w:rsidRPr="00AD5073" w:rsidRDefault="00F302DE" w:rsidP="00F302DE">
      <w:r w:rsidRPr="00AD5073">
        <w:t xml:space="preserve">  If we really want to defeat Osama bin Laden, al Qaeda and the other </w:t>
      </w:r>
    </w:p>
    <w:p w14:paraId="53529944" w14:textId="77777777" w:rsidR="00F302DE" w:rsidRPr="00AD5073" w:rsidRDefault="00F302DE" w:rsidP="00F302DE">
      <w:proofErr w:type="gramStart"/>
      <w:r w:rsidRPr="00AD5073">
        <w:t>terrorist</w:t>
      </w:r>
      <w:proofErr w:type="gramEnd"/>
      <w:r w:rsidRPr="00AD5073">
        <w:t xml:space="preserve"> groups that seek to kill us, we must return our attention to </w:t>
      </w:r>
    </w:p>
    <w:p w14:paraId="22CE9A26" w14:textId="77777777" w:rsidR="00F302DE" w:rsidRPr="00AD5073" w:rsidRDefault="00F302DE" w:rsidP="00F302DE">
      <w:proofErr w:type="gramStart"/>
      <w:r w:rsidRPr="00AD5073">
        <w:t>that</w:t>
      </w:r>
      <w:proofErr w:type="gramEnd"/>
      <w:r w:rsidRPr="00AD5073">
        <w:t xml:space="preserve"> war and leave the civil war we currently face in Iraq to the </w:t>
      </w:r>
    </w:p>
    <w:p w14:paraId="6AFC727A" w14:textId="77777777" w:rsidR="00F302DE" w:rsidRPr="00AD5073" w:rsidRDefault="00F302DE" w:rsidP="00F302DE">
      <w:r w:rsidRPr="00AD5073">
        <w:t xml:space="preserve">Iraqis. If we rebuild our forces and refocus on the threats in </w:t>
      </w:r>
    </w:p>
    <w:p w14:paraId="71C0A7E1" w14:textId="77777777" w:rsidR="00F302DE" w:rsidRPr="00AD5073" w:rsidRDefault="00F302DE" w:rsidP="00F302DE">
      <w:r w:rsidRPr="00AD5073">
        <w:t xml:space="preserve">Afghanistan, Pakistan and throughout </w:t>
      </w:r>
      <w:proofErr w:type="gramStart"/>
      <w:r w:rsidRPr="00AD5073">
        <w:t>southeast</w:t>
      </w:r>
      <w:proofErr w:type="gramEnd"/>
      <w:r w:rsidRPr="00AD5073">
        <w:t xml:space="preserve"> Asia, we will be able to </w:t>
      </w:r>
    </w:p>
    <w:p w14:paraId="06F562CB" w14:textId="77777777" w:rsidR="00F302DE" w:rsidRPr="00AD5073" w:rsidRDefault="00F302DE" w:rsidP="00F302DE">
      <w:proofErr w:type="gramStart"/>
      <w:r w:rsidRPr="00AD5073">
        <w:t>truly</w:t>
      </w:r>
      <w:proofErr w:type="gramEnd"/>
      <w:r w:rsidRPr="00AD5073">
        <w:t xml:space="preserve"> defeat our enemies and truly protect the United States of </w:t>
      </w:r>
    </w:p>
    <w:p w14:paraId="0EDBC98F" w14:textId="77777777" w:rsidR="00F302DE" w:rsidRPr="00AD5073" w:rsidRDefault="00F302DE" w:rsidP="00F302DE">
      <w:r w:rsidRPr="00AD5073">
        <w:t>America.</w:t>
      </w:r>
    </w:p>
    <w:p w14:paraId="20D03530" w14:textId="77777777" w:rsidR="00F302DE" w:rsidRDefault="00F302DE"/>
    <w:p w14:paraId="6E953BCA" w14:textId="77777777" w:rsidR="00F302DE" w:rsidRPr="00F302DE" w:rsidRDefault="00F302DE" w:rsidP="00F302DE"/>
    <w:p w14:paraId="6E23ADEA" w14:textId="77777777" w:rsidR="00F302DE" w:rsidRDefault="00F302DE" w:rsidP="00F302DE"/>
    <w:p w14:paraId="69D3DBD2" w14:textId="77777777" w:rsidR="006D05F4" w:rsidRPr="00F302DE" w:rsidRDefault="00F302DE" w:rsidP="00F302DE">
      <w:pPr>
        <w:tabs>
          <w:tab w:val="left" w:pos="975"/>
        </w:tabs>
      </w:pPr>
      <w:r>
        <w:tab/>
      </w:r>
    </w:p>
    <w:sectPr w:rsidR="006D05F4" w:rsidRPr="00F302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373D3" w14:textId="77777777" w:rsidR="00F302DE" w:rsidRDefault="00F302DE" w:rsidP="00F302DE">
      <w:r>
        <w:separator/>
      </w:r>
    </w:p>
  </w:endnote>
  <w:endnote w:type="continuationSeparator" w:id="0">
    <w:p w14:paraId="714ACB52" w14:textId="77777777" w:rsidR="00F302DE" w:rsidRDefault="00F302DE" w:rsidP="00F3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AEF23" w14:textId="77777777" w:rsidR="00F302DE" w:rsidRDefault="00F302DE" w:rsidP="00F302DE">
      <w:r>
        <w:separator/>
      </w:r>
    </w:p>
  </w:footnote>
  <w:footnote w:type="continuationSeparator" w:id="0">
    <w:p w14:paraId="3B19592A" w14:textId="77777777" w:rsidR="00F302DE" w:rsidRDefault="00F302DE" w:rsidP="00F30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0DA93" w14:textId="77777777" w:rsidR="00F302DE" w:rsidRPr="00AD5073" w:rsidRDefault="00F302DE" w:rsidP="00F302DE">
    <w:r w:rsidRPr="00AD5073">
      <w:t>(Monday, March 19, 2007)]</w:t>
    </w:r>
  </w:p>
  <w:p w14:paraId="45AE102B" w14:textId="77777777" w:rsidR="00F302DE" w:rsidRDefault="00F302DE" w:rsidP="00F302DE">
    <w:r w:rsidRPr="00AD5073">
      <w:t>[House]</w:t>
    </w:r>
  </w:p>
  <w:p w14:paraId="41AF287F" w14:textId="77777777" w:rsidR="00F302DE" w:rsidRDefault="00F302DE">
    <w:pPr>
      <w:pStyle w:val="Header"/>
    </w:pPr>
    <w:r>
      <w:t>MR. HALL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DE"/>
    <w:rsid w:val="006D05F4"/>
    <w:rsid w:val="00F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762F"/>
  <w15:chartTrackingRefBased/>
  <w15:docId w15:val="{B2E8ABF0-C67D-41A9-95AB-783677CD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2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DE"/>
  </w:style>
  <w:style w:type="paragraph" w:styleId="Footer">
    <w:name w:val="footer"/>
    <w:basedOn w:val="Normal"/>
    <w:link w:val="FooterChar"/>
    <w:uiPriority w:val="99"/>
    <w:unhideWhenUsed/>
    <w:rsid w:val="00F30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2015-02-13T18:32:00Z</dcterms:created>
  <dcterms:modified xsi:type="dcterms:W3CDTF">2015-02-13T18:33:00Z</dcterms:modified>
</cp:coreProperties>
</file>