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F6" w:rsidRPr="008473F6" w:rsidRDefault="008473F6" w:rsidP="008473F6">
      <w:r w:rsidRPr="008473F6">
        <w:t xml:space="preserve">Mr. President, as I come to the floor this morning to </w:t>
      </w:r>
    </w:p>
    <w:p w:rsidR="008473F6" w:rsidRPr="008473F6" w:rsidRDefault="008473F6" w:rsidP="008473F6">
      <w:proofErr w:type="gramStart"/>
      <w:r w:rsidRPr="008473F6">
        <w:t>share</w:t>
      </w:r>
      <w:proofErr w:type="gramEnd"/>
      <w:r w:rsidRPr="008473F6">
        <w:t xml:space="preserve"> my concerns about this country's disastrous policies in Iraq, our </w:t>
      </w:r>
    </w:p>
    <w:p w:rsidR="008473F6" w:rsidRPr="008473F6" w:rsidRDefault="008473F6" w:rsidP="008473F6">
      <w:r w:rsidRPr="008473F6">
        <w:t xml:space="preserve">Nation is mourning the unimaginable loss of 32 people in the tragic and </w:t>
      </w:r>
    </w:p>
    <w:p w:rsidR="008473F6" w:rsidRPr="008473F6" w:rsidRDefault="008473F6" w:rsidP="008473F6">
      <w:proofErr w:type="gramStart"/>
      <w:r w:rsidRPr="008473F6">
        <w:t>senseless</w:t>
      </w:r>
      <w:proofErr w:type="gramEnd"/>
      <w:r w:rsidRPr="008473F6">
        <w:t xml:space="preserve"> shootings at Virginia Tech. The thoughts and prayers of every </w:t>
      </w:r>
    </w:p>
    <w:p w:rsidR="008473F6" w:rsidRPr="008473F6" w:rsidRDefault="008473F6" w:rsidP="008473F6">
      <w:r w:rsidRPr="008473F6">
        <w:t xml:space="preserve">American are with the victims of this horrific episode, the deadliest </w:t>
      </w:r>
    </w:p>
    <w:p w:rsidR="008473F6" w:rsidRPr="008473F6" w:rsidRDefault="008473F6" w:rsidP="008473F6">
      <w:proofErr w:type="gramStart"/>
      <w:r w:rsidRPr="008473F6">
        <w:t>shooting</w:t>
      </w:r>
      <w:proofErr w:type="gramEnd"/>
      <w:r w:rsidRPr="008473F6">
        <w:t xml:space="preserve"> this country has ever seen. We are only beginning to learn </w:t>
      </w:r>
    </w:p>
    <w:p w:rsidR="008473F6" w:rsidRPr="008473F6" w:rsidRDefault="008473F6" w:rsidP="008473F6">
      <w:proofErr w:type="gramStart"/>
      <w:r w:rsidRPr="008473F6">
        <w:t>exactly</w:t>
      </w:r>
      <w:proofErr w:type="gramEnd"/>
      <w:r w:rsidRPr="008473F6">
        <w:t xml:space="preserve"> what happened yesterday. We may never know why it happened, but </w:t>
      </w:r>
    </w:p>
    <w:p w:rsidR="008473F6" w:rsidRPr="008473F6" w:rsidRDefault="008473F6" w:rsidP="008473F6">
      <w:proofErr w:type="gramStart"/>
      <w:r w:rsidRPr="008473F6">
        <w:t>what</w:t>
      </w:r>
      <w:proofErr w:type="gramEnd"/>
      <w:r w:rsidRPr="008473F6">
        <w:t xml:space="preserve"> we know for certain is that in our shared grief we will find </w:t>
      </w:r>
    </w:p>
    <w:p w:rsidR="008473F6" w:rsidRPr="008473F6" w:rsidRDefault="008473F6" w:rsidP="008473F6">
      <w:proofErr w:type="gramStart"/>
      <w:r w:rsidRPr="008473F6">
        <w:t>shared</w:t>
      </w:r>
      <w:proofErr w:type="gramEnd"/>
      <w:r w:rsidRPr="008473F6">
        <w:t xml:space="preserve"> resolve to care for the wounded, to comfort the families and </w:t>
      </w:r>
    </w:p>
    <w:p w:rsidR="008473F6" w:rsidRPr="008473F6" w:rsidRDefault="008473F6" w:rsidP="008473F6">
      <w:proofErr w:type="gramStart"/>
      <w:r w:rsidRPr="008473F6">
        <w:t>friends</w:t>
      </w:r>
      <w:proofErr w:type="gramEnd"/>
      <w:r w:rsidRPr="008473F6">
        <w:t xml:space="preserve"> of those who died, to support this university and its </w:t>
      </w:r>
    </w:p>
    <w:p w:rsidR="008473F6" w:rsidRPr="008473F6" w:rsidRDefault="008473F6" w:rsidP="008473F6">
      <w:proofErr w:type="gramStart"/>
      <w:r w:rsidRPr="008473F6">
        <w:t>community</w:t>
      </w:r>
      <w:proofErr w:type="gramEnd"/>
      <w:r w:rsidRPr="008473F6">
        <w:t xml:space="preserve">, and to search for answers and hope this tragedy may never be </w:t>
      </w:r>
    </w:p>
    <w:p w:rsidR="008473F6" w:rsidRPr="008473F6" w:rsidRDefault="008473F6" w:rsidP="008473F6">
      <w:proofErr w:type="gramStart"/>
      <w:r w:rsidRPr="008473F6">
        <w:t>repeated</w:t>
      </w:r>
      <w:proofErr w:type="gramEnd"/>
      <w:r w:rsidRPr="008473F6">
        <w:t>.</w:t>
      </w:r>
    </w:p>
    <w:p w:rsidR="008473F6" w:rsidRPr="008473F6" w:rsidRDefault="008473F6" w:rsidP="008473F6">
      <w:r w:rsidRPr="008473F6">
        <w:t xml:space="preserve">  I have been a member of the Senate now for just over 100 days. I am </w:t>
      </w:r>
    </w:p>
    <w:p w:rsidR="008473F6" w:rsidRPr="008473F6" w:rsidRDefault="008473F6" w:rsidP="008473F6">
      <w:proofErr w:type="gramStart"/>
      <w:r w:rsidRPr="008473F6">
        <w:t>here</w:t>
      </w:r>
      <w:proofErr w:type="gramEnd"/>
      <w:r w:rsidRPr="008473F6">
        <w:t xml:space="preserve">, and many of my freshman colleagues are here, because the people </w:t>
      </w:r>
    </w:p>
    <w:p w:rsidR="008473F6" w:rsidRPr="008473F6" w:rsidRDefault="008473F6" w:rsidP="008473F6">
      <w:proofErr w:type="gramStart"/>
      <w:r w:rsidRPr="008473F6">
        <w:t>of</w:t>
      </w:r>
      <w:proofErr w:type="gramEnd"/>
      <w:r w:rsidRPr="008473F6">
        <w:t xml:space="preserve"> Rhode Island, like millions of other people across this country, </w:t>
      </w:r>
    </w:p>
    <w:p w:rsidR="008473F6" w:rsidRPr="008473F6" w:rsidRDefault="008473F6" w:rsidP="008473F6">
      <w:proofErr w:type="gramStart"/>
      <w:r w:rsidRPr="008473F6">
        <w:t>looked</w:t>
      </w:r>
      <w:proofErr w:type="gramEnd"/>
      <w:r w:rsidRPr="008473F6">
        <w:t xml:space="preserve"> at the war in Iraq and saw something that needed to change. They </w:t>
      </w:r>
    </w:p>
    <w:p w:rsidR="008473F6" w:rsidRPr="008473F6" w:rsidRDefault="008473F6" w:rsidP="008473F6">
      <w:proofErr w:type="gramStart"/>
      <w:r w:rsidRPr="008473F6">
        <w:t>saw</w:t>
      </w:r>
      <w:proofErr w:type="gramEnd"/>
      <w:r w:rsidRPr="008473F6">
        <w:t xml:space="preserve"> hundreds of billions of dollars spent, much of it wasted on </w:t>
      </w:r>
    </w:p>
    <w:p w:rsidR="008473F6" w:rsidRPr="008473F6" w:rsidRDefault="008473F6" w:rsidP="008473F6">
      <w:proofErr w:type="gramStart"/>
      <w:r w:rsidRPr="008473F6">
        <w:t>reconstruction</w:t>
      </w:r>
      <w:proofErr w:type="gramEnd"/>
      <w:r w:rsidRPr="008473F6">
        <w:t xml:space="preserve"> contracts that were sloppily managed or ill-advised. </w:t>
      </w:r>
    </w:p>
    <w:p w:rsidR="008473F6" w:rsidRPr="008473F6" w:rsidRDefault="008473F6" w:rsidP="008473F6">
      <w:r w:rsidRPr="008473F6">
        <w:t xml:space="preserve">They saw one after another in a succession of retired generals </w:t>
      </w:r>
    </w:p>
    <w:p w:rsidR="008473F6" w:rsidRPr="008473F6" w:rsidRDefault="008473F6" w:rsidP="008473F6">
      <w:proofErr w:type="gramStart"/>
      <w:r w:rsidRPr="008473F6">
        <w:t>protesting</w:t>
      </w:r>
      <w:proofErr w:type="gramEnd"/>
      <w:r w:rsidRPr="008473F6">
        <w:t xml:space="preserve"> the failed strategy in Iraq and arguing for a different </w:t>
      </w:r>
    </w:p>
    <w:p w:rsidR="008473F6" w:rsidRPr="008473F6" w:rsidRDefault="008473F6" w:rsidP="008473F6">
      <w:proofErr w:type="gramStart"/>
      <w:r w:rsidRPr="008473F6">
        <w:t>course</w:t>
      </w:r>
      <w:proofErr w:type="gramEnd"/>
      <w:r w:rsidRPr="008473F6">
        <w:t xml:space="preserve">. They saw reports that the Bush administration had misused and </w:t>
      </w:r>
    </w:p>
    <w:p w:rsidR="008473F6" w:rsidRPr="008473F6" w:rsidRDefault="008473F6" w:rsidP="008473F6">
      <w:proofErr w:type="gramStart"/>
      <w:r w:rsidRPr="008473F6">
        <w:t>politicized</w:t>
      </w:r>
      <w:proofErr w:type="gramEnd"/>
      <w:r w:rsidRPr="008473F6">
        <w:t xml:space="preserve"> our national intelligence services to press a case for war </w:t>
      </w:r>
    </w:p>
    <w:p w:rsidR="008473F6" w:rsidRPr="008473F6" w:rsidRDefault="008473F6" w:rsidP="008473F6">
      <w:proofErr w:type="gramStart"/>
      <w:r w:rsidRPr="008473F6">
        <w:t>that</w:t>
      </w:r>
      <w:proofErr w:type="gramEnd"/>
      <w:r w:rsidRPr="008473F6">
        <w:t xml:space="preserve"> did not exist. They read books, chronicling a heartbreaking series </w:t>
      </w:r>
    </w:p>
    <w:p w:rsidR="008473F6" w:rsidRPr="008473F6" w:rsidRDefault="008473F6" w:rsidP="008473F6">
      <w:proofErr w:type="gramStart"/>
      <w:r w:rsidRPr="008473F6">
        <w:t>of</w:t>
      </w:r>
      <w:proofErr w:type="gramEnd"/>
      <w:r w:rsidRPr="008473F6">
        <w:t xml:space="preserve"> mistakes and misjudgments. They saw tens of thousands of American </w:t>
      </w:r>
    </w:p>
    <w:p w:rsidR="008473F6" w:rsidRPr="008473F6" w:rsidRDefault="008473F6" w:rsidP="008473F6">
      <w:proofErr w:type="gramStart"/>
      <w:r w:rsidRPr="008473F6">
        <w:t>soldiers</w:t>
      </w:r>
      <w:proofErr w:type="gramEnd"/>
      <w:r w:rsidRPr="008473F6">
        <w:t xml:space="preserve"> return home grievously injured, and mourned more than 3,000 </w:t>
      </w:r>
    </w:p>
    <w:p w:rsidR="008473F6" w:rsidRPr="008473F6" w:rsidRDefault="008473F6" w:rsidP="008473F6">
      <w:proofErr w:type="gramStart"/>
      <w:r w:rsidRPr="008473F6">
        <w:t>men</w:t>
      </w:r>
      <w:proofErr w:type="gramEnd"/>
      <w:r w:rsidRPr="008473F6">
        <w:t xml:space="preserve"> and women who will never return home.</w:t>
      </w:r>
    </w:p>
    <w:p w:rsidR="008473F6" w:rsidRPr="008473F6" w:rsidRDefault="008473F6" w:rsidP="008473F6">
      <w:r w:rsidRPr="008473F6">
        <w:t xml:space="preserve">  The country saw one of the greatest foreign policy disasters of </w:t>
      </w:r>
    </w:p>
    <w:p w:rsidR="008473F6" w:rsidRPr="008473F6" w:rsidRDefault="008473F6" w:rsidP="008473F6">
      <w:r w:rsidRPr="008473F6">
        <w:t xml:space="preserve">American history and demanded a new direction. The American people </w:t>
      </w:r>
    </w:p>
    <w:p w:rsidR="008473F6" w:rsidRPr="008473F6" w:rsidRDefault="008473F6" w:rsidP="008473F6">
      <w:proofErr w:type="gramStart"/>
      <w:r w:rsidRPr="008473F6">
        <w:t>voted</w:t>
      </w:r>
      <w:proofErr w:type="gramEnd"/>
      <w:r w:rsidRPr="008473F6">
        <w:t xml:space="preserve"> for change. They were sincere, sober, and correct in their </w:t>
      </w:r>
    </w:p>
    <w:p w:rsidR="008473F6" w:rsidRPr="008473F6" w:rsidRDefault="008473F6" w:rsidP="008473F6">
      <w:proofErr w:type="gramStart"/>
      <w:r w:rsidRPr="008473F6">
        <w:t>judgment</w:t>
      </w:r>
      <w:proofErr w:type="gramEnd"/>
      <w:r w:rsidRPr="008473F6">
        <w:t>, and this new Congress listened, but President Bush did</w:t>
      </w:r>
    </w:p>
    <w:p w:rsidR="008473F6" w:rsidRPr="008473F6" w:rsidRDefault="008473F6" w:rsidP="008473F6">
      <w:proofErr w:type="gramStart"/>
      <w:r w:rsidRPr="008473F6">
        <w:t>not</w:t>
      </w:r>
      <w:proofErr w:type="gramEnd"/>
      <w:r w:rsidRPr="008473F6">
        <w:t xml:space="preserve">. Instead of committing to redeploy our troops from Iraq, the </w:t>
      </w:r>
    </w:p>
    <w:p w:rsidR="008473F6" w:rsidRPr="008473F6" w:rsidRDefault="008473F6" w:rsidP="008473F6">
      <w:r w:rsidRPr="008473F6">
        <w:t xml:space="preserve">President chose to escalate this conflict. Now, instead of working with </w:t>
      </w:r>
    </w:p>
    <w:p w:rsidR="008473F6" w:rsidRPr="008473F6" w:rsidRDefault="008473F6" w:rsidP="008473F6">
      <w:proofErr w:type="gramStart"/>
      <w:r w:rsidRPr="008473F6">
        <w:t>this</w:t>
      </w:r>
      <w:proofErr w:type="gramEnd"/>
      <w:r w:rsidRPr="008473F6">
        <w:t xml:space="preserve"> new Congress to forge a new strategy, a strategy worthy of the </w:t>
      </w:r>
    </w:p>
    <w:p w:rsidR="008473F6" w:rsidRPr="008473F6" w:rsidRDefault="008473F6" w:rsidP="008473F6">
      <w:proofErr w:type="gramStart"/>
      <w:r w:rsidRPr="008473F6">
        <w:t>sacrifices</w:t>
      </w:r>
      <w:proofErr w:type="gramEnd"/>
      <w:r w:rsidRPr="008473F6">
        <w:t xml:space="preserve"> of our men and women in uniform, the President and Vice </w:t>
      </w:r>
    </w:p>
    <w:p w:rsidR="008473F6" w:rsidRPr="008473F6" w:rsidRDefault="008473F6" w:rsidP="008473F6">
      <w:r w:rsidRPr="008473F6">
        <w:t xml:space="preserve">President are on the attack--on the political attack--not against the </w:t>
      </w:r>
    </w:p>
    <w:p w:rsidR="008473F6" w:rsidRPr="008473F6" w:rsidRDefault="008473F6" w:rsidP="008473F6">
      <w:r w:rsidRPr="008473F6">
        <w:t xml:space="preserve">Iraqi leaders who are slow-walking us through this conflict in their </w:t>
      </w:r>
    </w:p>
    <w:p w:rsidR="008473F6" w:rsidRPr="008473F6" w:rsidRDefault="008473F6" w:rsidP="008473F6">
      <w:proofErr w:type="gramStart"/>
      <w:r w:rsidRPr="008473F6">
        <w:t>country</w:t>
      </w:r>
      <w:proofErr w:type="gramEnd"/>
      <w:r w:rsidRPr="008473F6">
        <w:t xml:space="preserve">, but against the American people who have rightly questioned </w:t>
      </w:r>
    </w:p>
    <w:p w:rsidR="008473F6" w:rsidRPr="008473F6" w:rsidRDefault="008473F6" w:rsidP="008473F6">
      <w:proofErr w:type="gramStart"/>
      <w:r w:rsidRPr="008473F6">
        <w:t>their</w:t>
      </w:r>
      <w:proofErr w:type="gramEnd"/>
      <w:r w:rsidRPr="008473F6">
        <w:t xml:space="preserve"> failing policy. The question is this: How much longer will this </w:t>
      </w:r>
    </w:p>
    <w:p w:rsidR="008473F6" w:rsidRPr="008473F6" w:rsidRDefault="008473F6" w:rsidP="008473F6">
      <w:r w:rsidRPr="008473F6">
        <w:t>President refuse to listen?</w:t>
      </w:r>
    </w:p>
    <w:p w:rsidR="008473F6" w:rsidRPr="008473F6" w:rsidRDefault="008473F6" w:rsidP="008473F6">
      <w:r w:rsidRPr="008473F6">
        <w:t xml:space="preserve">  Since joining the Senate just over 100 days ago, I have worked to put </w:t>
      </w:r>
    </w:p>
    <w:p w:rsidR="008473F6" w:rsidRPr="008473F6" w:rsidRDefault="008473F6" w:rsidP="008473F6">
      <w:proofErr w:type="gramStart"/>
      <w:r w:rsidRPr="008473F6">
        <w:t>pressure</w:t>
      </w:r>
      <w:proofErr w:type="gramEnd"/>
      <w:r w:rsidRPr="008473F6">
        <w:t xml:space="preserve"> on the Bush administration to redeploy our troops from Iraq. </w:t>
      </w:r>
    </w:p>
    <w:p w:rsidR="008473F6" w:rsidRPr="008473F6" w:rsidRDefault="008473F6" w:rsidP="008473F6">
      <w:r w:rsidRPr="008473F6">
        <w:t xml:space="preserve">In mid-March, as a member of the Senate Intelligence Committee, I </w:t>
      </w:r>
    </w:p>
    <w:p w:rsidR="008473F6" w:rsidRPr="008473F6" w:rsidRDefault="008473F6" w:rsidP="008473F6">
      <w:proofErr w:type="gramStart"/>
      <w:r w:rsidRPr="008473F6">
        <w:t>traveled</w:t>
      </w:r>
      <w:proofErr w:type="gramEnd"/>
      <w:r w:rsidRPr="008473F6">
        <w:t xml:space="preserve"> to Iraq to get a firsthand look at the situation on the </w:t>
      </w:r>
    </w:p>
    <w:p w:rsidR="008473F6" w:rsidRPr="008473F6" w:rsidRDefault="008473F6" w:rsidP="008473F6">
      <w:proofErr w:type="gramStart"/>
      <w:r w:rsidRPr="008473F6">
        <w:t>ground</w:t>
      </w:r>
      <w:proofErr w:type="gramEnd"/>
      <w:r w:rsidRPr="008473F6">
        <w:t xml:space="preserve">, to see the hard work of our dedicated troops, and to talk with </w:t>
      </w:r>
    </w:p>
    <w:p w:rsidR="008473F6" w:rsidRPr="008473F6" w:rsidRDefault="008473F6" w:rsidP="008473F6">
      <w:proofErr w:type="gramStart"/>
      <w:r w:rsidRPr="008473F6">
        <w:t>our</w:t>
      </w:r>
      <w:proofErr w:type="gramEnd"/>
      <w:r w:rsidRPr="008473F6">
        <w:t xml:space="preserve"> military commanders and with Iraqi political officials. In Baghdad, </w:t>
      </w:r>
    </w:p>
    <w:p w:rsidR="008473F6" w:rsidRPr="008473F6" w:rsidRDefault="008473F6" w:rsidP="008473F6">
      <w:proofErr w:type="gramStart"/>
      <w:r w:rsidRPr="008473F6">
        <w:t>our</w:t>
      </w:r>
      <w:proofErr w:type="gramEnd"/>
      <w:r w:rsidRPr="008473F6">
        <w:t xml:space="preserve"> delegation met with several of the officers leading America's </w:t>
      </w:r>
    </w:p>
    <w:p w:rsidR="008473F6" w:rsidRPr="008473F6" w:rsidRDefault="008473F6" w:rsidP="008473F6">
      <w:proofErr w:type="gramStart"/>
      <w:r w:rsidRPr="008473F6">
        <w:lastRenderedPageBreak/>
        <w:t>military</w:t>
      </w:r>
      <w:proofErr w:type="gramEnd"/>
      <w:r w:rsidRPr="008473F6">
        <w:t xml:space="preserve"> engagement in Iraq, including GEN David </w:t>
      </w:r>
      <w:proofErr w:type="spellStart"/>
      <w:r w:rsidRPr="008473F6">
        <w:t>Petraeus</w:t>
      </w:r>
      <w:proofErr w:type="spellEnd"/>
      <w:r w:rsidRPr="008473F6">
        <w:t xml:space="preserve">, LTG Raymond </w:t>
      </w:r>
    </w:p>
    <w:p w:rsidR="008473F6" w:rsidRPr="008473F6" w:rsidRDefault="008473F6" w:rsidP="008473F6">
      <w:proofErr w:type="spellStart"/>
      <w:r w:rsidRPr="008473F6">
        <w:t>Odierno</w:t>
      </w:r>
      <w:proofErr w:type="spellEnd"/>
      <w:r w:rsidRPr="008473F6">
        <w:t xml:space="preserve">, and LTG Martin Dempsey, as well as members of our U.S. Embassy </w:t>
      </w:r>
    </w:p>
    <w:p w:rsidR="008473F6" w:rsidRPr="008473F6" w:rsidRDefault="008473F6" w:rsidP="008473F6">
      <w:proofErr w:type="gramStart"/>
      <w:r w:rsidRPr="008473F6">
        <w:t>country</w:t>
      </w:r>
      <w:proofErr w:type="gramEnd"/>
      <w:r w:rsidRPr="008473F6">
        <w:t xml:space="preserve"> team. We also met with Mahmud al-</w:t>
      </w:r>
      <w:proofErr w:type="spellStart"/>
      <w:r w:rsidRPr="008473F6">
        <w:t>Mashhadani</w:t>
      </w:r>
      <w:proofErr w:type="spellEnd"/>
      <w:r w:rsidRPr="008473F6">
        <w:t xml:space="preserve">, Speaker of the </w:t>
      </w:r>
    </w:p>
    <w:p w:rsidR="008473F6" w:rsidRPr="008473F6" w:rsidRDefault="008473F6" w:rsidP="008473F6">
      <w:r w:rsidRPr="008473F6">
        <w:t xml:space="preserve">Iraqi Parliament, and National Security Minister </w:t>
      </w:r>
      <w:proofErr w:type="spellStart"/>
      <w:r w:rsidRPr="008473F6">
        <w:t>Shirwan</w:t>
      </w:r>
      <w:proofErr w:type="spellEnd"/>
      <w:r w:rsidRPr="008473F6">
        <w:t xml:space="preserve"> al-</w:t>
      </w:r>
      <w:proofErr w:type="spellStart"/>
      <w:r w:rsidRPr="008473F6">
        <w:t>Waili</w:t>
      </w:r>
      <w:proofErr w:type="spellEnd"/>
      <w:r w:rsidRPr="008473F6">
        <w:t xml:space="preserve">. In </w:t>
      </w:r>
    </w:p>
    <w:p w:rsidR="008473F6" w:rsidRPr="008473F6" w:rsidRDefault="008473F6" w:rsidP="008473F6">
      <w:proofErr w:type="gramStart"/>
      <w:r w:rsidRPr="008473F6">
        <w:t>my</w:t>
      </w:r>
      <w:proofErr w:type="gramEnd"/>
      <w:r w:rsidRPr="008473F6">
        <w:t xml:space="preserve"> capacity as a member of the Intelligence Committee, I also met with </w:t>
      </w:r>
    </w:p>
    <w:p w:rsidR="008473F6" w:rsidRPr="008473F6" w:rsidRDefault="008473F6" w:rsidP="008473F6">
      <w:proofErr w:type="gramStart"/>
      <w:r w:rsidRPr="008473F6">
        <w:t>members</w:t>
      </w:r>
      <w:proofErr w:type="gramEnd"/>
      <w:r w:rsidRPr="008473F6">
        <w:t xml:space="preserve"> of our Nation's intelligence staff and their Iraqi </w:t>
      </w:r>
    </w:p>
    <w:p w:rsidR="008473F6" w:rsidRPr="008473F6" w:rsidRDefault="008473F6" w:rsidP="008473F6">
      <w:proofErr w:type="gramStart"/>
      <w:r w:rsidRPr="008473F6">
        <w:t>counterparts</w:t>
      </w:r>
      <w:proofErr w:type="gramEnd"/>
      <w:r w:rsidRPr="008473F6">
        <w:t>.</w:t>
      </w:r>
    </w:p>
    <w:p w:rsidR="008473F6" w:rsidRPr="008473F6" w:rsidRDefault="008473F6" w:rsidP="008473F6">
      <w:r w:rsidRPr="008473F6">
        <w:t xml:space="preserve">  In Fallujah, we spoke with GEN Walter E. Gaskin, Marine commander in </w:t>
      </w:r>
    </w:p>
    <w:p w:rsidR="008473F6" w:rsidRPr="008473F6" w:rsidRDefault="008473F6" w:rsidP="008473F6">
      <w:r w:rsidRPr="008473F6">
        <w:t xml:space="preserve">Anbar Province, and other commanders of the Marine Expeditionary Force. </w:t>
      </w:r>
    </w:p>
    <w:p w:rsidR="008473F6" w:rsidRPr="008473F6" w:rsidRDefault="008473F6" w:rsidP="008473F6">
      <w:r w:rsidRPr="008473F6">
        <w:t xml:space="preserve">I met three brave Rhode Islanders there: Kristie St. Jean from </w:t>
      </w:r>
    </w:p>
    <w:p w:rsidR="008473F6" w:rsidRPr="008473F6" w:rsidRDefault="008473F6" w:rsidP="008473F6">
      <w:r w:rsidRPr="008473F6">
        <w:t xml:space="preserve">Woonsocket, Christopher </w:t>
      </w:r>
      <w:proofErr w:type="spellStart"/>
      <w:r w:rsidRPr="008473F6">
        <w:t>Tilson</w:t>
      </w:r>
      <w:proofErr w:type="spellEnd"/>
      <w:r w:rsidRPr="008473F6">
        <w:t xml:space="preserve"> from Providence, and Anthony Paulo from </w:t>
      </w:r>
    </w:p>
    <w:p w:rsidR="008473F6" w:rsidRPr="008473F6" w:rsidRDefault="008473F6" w:rsidP="008473F6">
      <w:r w:rsidRPr="008473F6">
        <w:t>Westerly, all serving our Nation with dedication, courage, and honor.</w:t>
      </w:r>
    </w:p>
    <w:p w:rsidR="008473F6" w:rsidRPr="008473F6" w:rsidRDefault="008473F6" w:rsidP="008473F6">
      <w:r w:rsidRPr="008473F6">
        <w:t xml:space="preserve">  On our return, we traveled through Germany to visit </w:t>
      </w:r>
      <w:proofErr w:type="spellStart"/>
      <w:r w:rsidRPr="008473F6">
        <w:t>Landstuhl</w:t>
      </w:r>
      <w:proofErr w:type="spellEnd"/>
      <w:r w:rsidRPr="008473F6">
        <w:t xml:space="preserve"> </w:t>
      </w:r>
    </w:p>
    <w:p w:rsidR="008473F6" w:rsidRPr="008473F6" w:rsidRDefault="008473F6" w:rsidP="008473F6">
      <w:r w:rsidRPr="008473F6">
        <w:t xml:space="preserve">Regional Medical Center near </w:t>
      </w:r>
      <w:proofErr w:type="spellStart"/>
      <w:r w:rsidRPr="008473F6">
        <w:t>Ramstein</w:t>
      </w:r>
      <w:proofErr w:type="spellEnd"/>
      <w:r w:rsidRPr="008473F6">
        <w:t xml:space="preserve"> Air Base where our soldiers, </w:t>
      </w:r>
    </w:p>
    <w:p w:rsidR="008473F6" w:rsidRPr="008473F6" w:rsidRDefault="008473F6" w:rsidP="008473F6">
      <w:proofErr w:type="gramStart"/>
      <w:r w:rsidRPr="008473F6">
        <w:t>sailors</w:t>
      </w:r>
      <w:proofErr w:type="gramEnd"/>
      <w:r w:rsidRPr="008473F6">
        <w:t xml:space="preserve">, marines, and airmen, badly injured in Iraq and Afghanistan, </w:t>
      </w:r>
    </w:p>
    <w:p w:rsidR="008473F6" w:rsidRPr="008473F6" w:rsidRDefault="008473F6" w:rsidP="008473F6">
      <w:proofErr w:type="gramStart"/>
      <w:r w:rsidRPr="008473F6">
        <w:t>are</w:t>
      </w:r>
      <w:proofErr w:type="gramEnd"/>
      <w:r w:rsidRPr="008473F6">
        <w:t xml:space="preserve"> med-</w:t>
      </w:r>
      <w:proofErr w:type="spellStart"/>
      <w:r w:rsidRPr="008473F6">
        <w:t>evac'd</w:t>
      </w:r>
      <w:proofErr w:type="spellEnd"/>
      <w:r w:rsidRPr="008473F6">
        <w:t xml:space="preserve"> to receive critical medical care before their return </w:t>
      </w:r>
    </w:p>
    <w:p w:rsidR="008473F6" w:rsidRPr="008473F6" w:rsidRDefault="008473F6" w:rsidP="008473F6">
      <w:proofErr w:type="gramStart"/>
      <w:r w:rsidRPr="008473F6">
        <w:t>home</w:t>
      </w:r>
      <w:proofErr w:type="gramEnd"/>
      <w:r w:rsidRPr="008473F6">
        <w:t xml:space="preserve">. MAJ Andrew </w:t>
      </w:r>
      <w:proofErr w:type="spellStart"/>
      <w:r w:rsidRPr="008473F6">
        <w:t>Risio</w:t>
      </w:r>
      <w:proofErr w:type="spellEnd"/>
      <w:r w:rsidRPr="008473F6">
        <w:t xml:space="preserve">, who hails from </w:t>
      </w:r>
      <w:proofErr w:type="spellStart"/>
      <w:r w:rsidRPr="008473F6">
        <w:t>Ashaway</w:t>
      </w:r>
      <w:proofErr w:type="spellEnd"/>
      <w:r w:rsidRPr="008473F6">
        <w:t xml:space="preserve">, RI, is helping provide </w:t>
      </w:r>
    </w:p>
    <w:p w:rsidR="008473F6" w:rsidRPr="008473F6" w:rsidRDefault="008473F6" w:rsidP="008473F6">
      <w:proofErr w:type="gramStart"/>
      <w:r w:rsidRPr="008473F6">
        <w:t>care</w:t>
      </w:r>
      <w:proofErr w:type="gramEnd"/>
      <w:r w:rsidRPr="008473F6">
        <w:t xml:space="preserve"> to our wounded soldiers in that facility.</w:t>
      </w:r>
    </w:p>
    <w:p w:rsidR="008473F6" w:rsidRPr="008473F6" w:rsidRDefault="008473F6" w:rsidP="008473F6">
      <w:r w:rsidRPr="008473F6">
        <w:t xml:space="preserve">  The young men and women I met with in Iraq and their families have </w:t>
      </w:r>
    </w:p>
    <w:p w:rsidR="008473F6" w:rsidRPr="008473F6" w:rsidRDefault="008473F6" w:rsidP="008473F6">
      <w:proofErr w:type="gramStart"/>
      <w:r w:rsidRPr="008473F6">
        <w:t>made</w:t>
      </w:r>
      <w:proofErr w:type="gramEnd"/>
      <w:r w:rsidRPr="008473F6">
        <w:t xml:space="preserve"> tremendous sacrifices, and their expert performance and can-do </w:t>
      </w:r>
    </w:p>
    <w:p w:rsidR="008473F6" w:rsidRPr="008473F6" w:rsidRDefault="008473F6" w:rsidP="008473F6">
      <w:proofErr w:type="gramStart"/>
      <w:r w:rsidRPr="008473F6">
        <w:t>attitude</w:t>
      </w:r>
      <w:proofErr w:type="gramEnd"/>
      <w:r w:rsidRPr="008473F6">
        <w:t xml:space="preserve"> reinforced my pride in the American spirit. The security </w:t>
      </w:r>
    </w:p>
    <w:p w:rsidR="008473F6" w:rsidRPr="008473F6" w:rsidRDefault="008473F6" w:rsidP="008473F6">
      <w:proofErr w:type="gramStart"/>
      <w:r w:rsidRPr="008473F6">
        <w:t>posture</w:t>
      </w:r>
      <w:proofErr w:type="gramEnd"/>
      <w:r w:rsidRPr="008473F6">
        <w:t xml:space="preserve"> we maintain around our military bases is strong, and our troops </w:t>
      </w:r>
    </w:p>
    <w:p w:rsidR="008473F6" w:rsidRPr="008473F6" w:rsidRDefault="008473F6" w:rsidP="008473F6">
      <w:proofErr w:type="gramStart"/>
      <w:r w:rsidRPr="008473F6">
        <w:t>are</w:t>
      </w:r>
      <w:proofErr w:type="gramEnd"/>
      <w:r w:rsidRPr="008473F6">
        <w:t xml:space="preserve"> working hard to secure the cities and countryside of Iraq. The work </w:t>
      </w:r>
    </w:p>
    <w:p w:rsidR="008473F6" w:rsidRPr="008473F6" w:rsidRDefault="008473F6" w:rsidP="008473F6">
      <w:proofErr w:type="gramStart"/>
      <w:r w:rsidRPr="008473F6">
        <w:t>of</w:t>
      </w:r>
      <w:proofErr w:type="gramEnd"/>
      <w:r w:rsidRPr="008473F6">
        <w:t xml:space="preserve"> our intelligence and Special Operations personnel, which often runs </w:t>
      </w:r>
    </w:p>
    <w:p w:rsidR="008473F6" w:rsidRPr="008473F6" w:rsidRDefault="008473F6" w:rsidP="008473F6">
      <w:proofErr w:type="gramStart"/>
      <w:r w:rsidRPr="008473F6">
        <w:t>nonstop</w:t>
      </w:r>
      <w:proofErr w:type="gramEnd"/>
      <w:r w:rsidRPr="008473F6">
        <w:t xml:space="preserve"> through the night, is remarkable and exhibits a level of </w:t>
      </w:r>
    </w:p>
    <w:p w:rsidR="008473F6" w:rsidRPr="008473F6" w:rsidRDefault="008473F6" w:rsidP="008473F6">
      <w:proofErr w:type="gramStart"/>
      <w:r w:rsidRPr="008473F6">
        <w:t>professionalism</w:t>
      </w:r>
      <w:proofErr w:type="gramEnd"/>
      <w:r w:rsidRPr="008473F6">
        <w:t xml:space="preserve"> in which every American can be very confident.</w:t>
      </w:r>
    </w:p>
    <w:p w:rsidR="008473F6" w:rsidRPr="008473F6" w:rsidRDefault="008473F6" w:rsidP="008473F6">
      <w:r w:rsidRPr="008473F6">
        <w:t xml:space="preserve">  The achievements of our forces in Iraq are serious--and here is what </w:t>
      </w:r>
    </w:p>
    <w:p w:rsidR="008473F6" w:rsidRPr="008473F6" w:rsidRDefault="008473F6" w:rsidP="008473F6">
      <w:proofErr w:type="gramStart"/>
      <w:r w:rsidRPr="008473F6">
        <w:t>impressed</w:t>
      </w:r>
      <w:proofErr w:type="gramEnd"/>
      <w:r w:rsidRPr="008473F6">
        <w:t xml:space="preserve"> me the most from our trip: So is their commitment that the </w:t>
      </w:r>
    </w:p>
    <w:p w:rsidR="008473F6" w:rsidRPr="008473F6" w:rsidRDefault="008473F6" w:rsidP="008473F6">
      <w:r w:rsidRPr="008473F6">
        <w:t xml:space="preserve">Iraqis must assume responsibility for the security and governance of </w:t>
      </w:r>
    </w:p>
    <w:p w:rsidR="008473F6" w:rsidRPr="008473F6" w:rsidRDefault="008473F6" w:rsidP="008473F6">
      <w:proofErr w:type="gramStart"/>
      <w:r w:rsidRPr="008473F6">
        <w:t>their</w:t>
      </w:r>
      <w:proofErr w:type="gramEnd"/>
      <w:r w:rsidRPr="008473F6">
        <w:t xml:space="preserve"> own country. In nearly every briefing, at every level of command, </w:t>
      </w:r>
    </w:p>
    <w:p w:rsidR="008473F6" w:rsidRPr="008473F6" w:rsidRDefault="008473F6" w:rsidP="008473F6">
      <w:proofErr w:type="gramStart"/>
      <w:r w:rsidRPr="008473F6">
        <w:t>the</w:t>
      </w:r>
      <w:proofErr w:type="gramEnd"/>
      <w:r w:rsidRPr="008473F6">
        <w:t xml:space="preserve"> message came loud and clear that our military is highly focused on </w:t>
      </w:r>
    </w:p>
    <w:p w:rsidR="008473F6" w:rsidRPr="008473F6" w:rsidRDefault="008473F6" w:rsidP="008473F6">
      <w:proofErr w:type="gramStart"/>
      <w:r w:rsidRPr="008473F6">
        <w:t>accomplishing</w:t>
      </w:r>
      <w:proofErr w:type="gramEnd"/>
      <w:r w:rsidRPr="008473F6">
        <w:t xml:space="preserve"> a handover of security responsibilities so as to bring </w:t>
      </w:r>
    </w:p>
    <w:p w:rsidR="008473F6" w:rsidRPr="008473F6" w:rsidRDefault="008473F6" w:rsidP="008473F6">
      <w:proofErr w:type="gramStart"/>
      <w:r w:rsidRPr="008473F6">
        <w:t>our</w:t>
      </w:r>
      <w:proofErr w:type="gramEnd"/>
      <w:r w:rsidRPr="008473F6">
        <w:t xml:space="preserve"> troops home. As a young soldier in mess hall told me, the Iraqis </w:t>
      </w:r>
    </w:p>
    <w:p w:rsidR="008473F6" w:rsidRPr="008473F6" w:rsidRDefault="008473F6" w:rsidP="008473F6">
      <w:r w:rsidRPr="008473F6">
        <w:t>``won't stand up until we start to stand back.''</w:t>
      </w:r>
    </w:p>
    <w:p w:rsidR="008473F6" w:rsidRPr="008473F6" w:rsidRDefault="008473F6" w:rsidP="008473F6">
      <w:r w:rsidRPr="008473F6">
        <w:t xml:space="preserve">  I do believe the Iraqis need more motivation to stand up. For </w:t>
      </w:r>
    </w:p>
    <w:p w:rsidR="008473F6" w:rsidRPr="008473F6" w:rsidRDefault="008473F6" w:rsidP="008473F6">
      <w:proofErr w:type="gramStart"/>
      <w:r w:rsidRPr="008473F6">
        <w:t>instance</w:t>
      </w:r>
      <w:proofErr w:type="gramEnd"/>
      <w:r w:rsidRPr="008473F6">
        <w:t xml:space="preserve">, there is key legislation the Iraqi Parliament must pass that </w:t>
      </w:r>
    </w:p>
    <w:p w:rsidR="008473F6" w:rsidRPr="008473F6" w:rsidRDefault="008473F6" w:rsidP="008473F6">
      <w:proofErr w:type="gramStart"/>
      <w:r w:rsidRPr="008473F6">
        <w:t>our</w:t>
      </w:r>
      <w:proofErr w:type="gramEnd"/>
      <w:r w:rsidRPr="008473F6">
        <w:t xml:space="preserve"> military commanders believe is necessary if this surge is to </w:t>
      </w:r>
    </w:p>
    <w:p w:rsidR="008473F6" w:rsidRPr="008473F6" w:rsidRDefault="008473F6" w:rsidP="008473F6">
      <w:proofErr w:type="gramStart"/>
      <w:r w:rsidRPr="008473F6">
        <w:t>succeed</w:t>
      </w:r>
      <w:proofErr w:type="gramEnd"/>
      <w:r w:rsidRPr="008473F6">
        <w:t xml:space="preserve">. They told me we cannot succeed in this military surge unless </w:t>
      </w:r>
    </w:p>
    <w:p w:rsidR="008473F6" w:rsidRPr="008473F6" w:rsidRDefault="008473F6" w:rsidP="008473F6">
      <w:proofErr w:type="gramStart"/>
      <w:r w:rsidRPr="008473F6">
        <w:t>it</w:t>
      </w:r>
      <w:proofErr w:type="gramEnd"/>
      <w:r w:rsidRPr="008473F6">
        <w:t xml:space="preserve"> is accompanied by a political surge, an economic surge, and a </w:t>
      </w:r>
    </w:p>
    <w:p w:rsidR="008473F6" w:rsidRPr="008473F6" w:rsidRDefault="008473F6" w:rsidP="008473F6">
      <w:proofErr w:type="gramStart"/>
      <w:r w:rsidRPr="008473F6">
        <w:t>diplomatic</w:t>
      </w:r>
      <w:proofErr w:type="gramEnd"/>
      <w:r w:rsidRPr="008473F6">
        <w:t xml:space="preserve"> surge. Critical measures to facilitate provincial elections, </w:t>
      </w:r>
    </w:p>
    <w:p w:rsidR="008473F6" w:rsidRPr="008473F6" w:rsidRDefault="008473F6" w:rsidP="008473F6">
      <w:proofErr w:type="gramStart"/>
      <w:r w:rsidRPr="008473F6">
        <w:t>regulation</w:t>
      </w:r>
      <w:proofErr w:type="gramEnd"/>
      <w:r w:rsidRPr="008473F6">
        <w:t xml:space="preserve"> and revenue-sharing for the Iraqi oil industry, reversing </w:t>
      </w:r>
    </w:p>
    <w:p w:rsidR="008473F6" w:rsidRPr="008473F6" w:rsidRDefault="008473F6" w:rsidP="008473F6">
      <w:proofErr w:type="gramStart"/>
      <w:r w:rsidRPr="008473F6">
        <w:t>de-Beatification</w:t>
      </w:r>
      <w:proofErr w:type="gramEnd"/>
      <w:r w:rsidRPr="008473F6">
        <w:t xml:space="preserve"> in favor of reunification, and restricting sectarian </w:t>
      </w:r>
    </w:p>
    <w:p w:rsidR="008473F6" w:rsidRPr="008473F6" w:rsidRDefault="008473F6" w:rsidP="008473F6">
      <w:proofErr w:type="gramStart"/>
      <w:r w:rsidRPr="008473F6">
        <w:t>militias</w:t>
      </w:r>
      <w:proofErr w:type="gramEnd"/>
      <w:r w:rsidRPr="008473F6">
        <w:t xml:space="preserve"> are all legislative initiatives that have stalled.</w:t>
      </w:r>
    </w:p>
    <w:p w:rsidR="008473F6" w:rsidRPr="008473F6" w:rsidRDefault="008473F6" w:rsidP="008473F6">
      <w:r w:rsidRPr="008473F6">
        <w:t xml:space="preserve">  Iraq must take action and move this legislation forward and step up </w:t>
      </w:r>
    </w:p>
    <w:p w:rsidR="008473F6" w:rsidRPr="008473F6" w:rsidRDefault="008473F6" w:rsidP="008473F6">
      <w:proofErr w:type="gramStart"/>
      <w:r w:rsidRPr="008473F6">
        <w:t>its</w:t>
      </w:r>
      <w:proofErr w:type="gramEnd"/>
      <w:r w:rsidRPr="008473F6">
        <w:t xml:space="preserve"> own security presence. That will require real commitment and </w:t>
      </w:r>
    </w:p>
    <w:p w:rsidR="008473F6" w:rsidRPr="008473F6" w:rsidRDefault="008473F6" w:rsidP="008473F6">
      <w:proofErr w:type="gramStart"/>
      <w:r w:rsidRPr="008473F6">
        <w:t>urgency</w:t>
      </w:r>
      <w:proofErr w:type="gramEnd"/>
      <w:r w:rsidRPr="008473F6">
        <w:t xml:space="preserve">, Mr. President. And it would be putting it mildly to say I was </w:t>
      </w:r>
    </w:p>
    <w:p w:rsidR="008473F6" w:rsidRPr="008473F6" w:rsidRDefault="008473F6" w:rsidP="008473F6">
      <w:proofErr w:type="gramStart"/>
      <w:r w:rsidRPr="008473F6">
        <w:lastRenderedPageBreak/>
        <w:t>not</w:t>
      </w:r>
      <w:proofErr w:type="gramEnd"/>
      <w:r w:rsidRPr="008473F6">
        <w:t xml:space="preserve"> reassured by the signals I received from our meetings with Iraqi </w:t>
      </w:r>
    </w:p>
    <w:p w:rsidR="008473F6" w:rsidRPr="008473F6" w:rsidRDefault="008473F6" w:rsidP="008473F6">
      <w:proofErr w:type="gramStart"/>
      <w:r w:rsidRPr="008473F6">
        <w:t>officials</w:t>
      </w:r>
      <w:proofErr w:type="gramEnd"/>
      <w:r w:rsidRPr="008473F6">
        <w:t xml:space="preserve">. There is a serious disconnect between the urgency of our </w:t>
      </w:r>
    </w:p>
    <w:p w:rsidR="008473F6" w:rsidRPr="008473F6" w:rsidRDefault="008473F6" w:rsidP="008473F6">
      <w:proofErr w:type="gramStart"/>
      <w:r w:rsidRPr="008473F6">
        <w:t>generals</w:t>
      </w:r>
      <w:proofErr w:type="gramEnd"/>
      <w:r w:rsidRPr="008473F6">
        <w:t xml:space="preserve"> about this legislation, and the absence of urgency or energy </w:t>
      </w:r>
    </w:p>
    <w:p w:rsidR="008473F6" w:rsidRPr="008473F6" w:rsidRDefault="008473F6" w:rsidP="008473F6">
      <w:proofErr w:type="gramStart"/>
      <w:r w:rsidRPr="008473F6">
        <w:t>on</w:t>
      </w:r>
      <w:proofErr w:type="gramEnd"/>
      <w:r w:rsidRPr="008473F6">
        <w:t xml:space="preserve"> the part of Iraqi officials. One soldier I met put it in simple, </w:t>
      </w:r>
    </w:p>
    <w:p w:rsidR="008473F6" w:rsidRPr="008473F6" w:rsidRDefault="008473F6" w:rsidP="008473F6">
      <w:proofErr w:type="gramStart"/>
      <w:r w:rsidRPr="008473F6">
        <w:t>homespun</w:t>
      </w:r>
      <w:proofErr w:type="gramEnd"/>
      <w:r w:rsidRPr="008473F6">
        <w:t xml:space="preserve"> terms. He said: ``If your parents are willing to pay for the </w:t>
      </w:r>
    </w:p>
    <w:p w:rsidR="008473F6" w:rsidRPr="008473F6" w:rsidRDefault="008473F6" w:rsidP="008473F6">
      <w:proofErr w:type="gramStart"/>
      <w:r w:rsidRPr="008473F6">
        <w:t>movies</w:t>
      </w:r>
      <w:proofErr w:type="gramEnd"/>
      <w:r w:rsidRPr="008473F6">
        <w:t xml:space="preserve"> and you don't have to spend your own money, or if you can get </w:t>
      </w:r>
    </w:p>
    <w:p w:rsidR="008473F6" w:rsidRPr="008473F6" w:rsidRDefault="008473F6" w:rsidP="008473F6">
      <w:proofErr w:type="gramStart"/>
      <w:r w:rsidRPr="008473F6">
        <w:t>your</w:t>
      </w:r>
      <w:proofErr w:type="gramEnd"/>
      <w:r w:rsidRPr="008473F6">
        <w:t xml:space="preserve"> big sister to do your homework for you, who wants that to stop?''</w:t>
      </w:r>
    </w:p>
    <w:p w:rsidR="008473F6" w:rsidRPr="008473F6" w:rsidRDefault="008473F6" w:rsidP="008473F6">
      <w:r w:rsidRPr="008473F6">
        <w:t xml:space="preserve">  It does have to stop and this Congress is taking action to make that </w:t>
      </w:r>
    </w:p>
    <w:p w:rsidR="008473F6" w:rsidRPr="008473F6" w:rsidRDefault="008473F6" w:rsidP="008473F6">
      <w:proofErr w:type="gramStart"/>
      <w:r w:rsidRPr="008473F6">
        <w:t>clear</w:t>
      </w:r>
      <w:proofErr w:type="gramEnd"/>
      <w:r w:rsidRPr="008473F6">
        <w:t xml:space="preserve">. I was proud to vote with a majority of the Senate to pass </w:t>
      </w:r>
    </w:p>
    <w:p w:rsidR="008473F6" w:rsidRPr="008473F6" w:rsidRDefault="008473F6" w:rsidP="008473F6">
      <w:proofErr w:type="gramStart"/>
      <w:r w:rsidRPr="008473F6">
        <w:t>binding</w:t>
      </w:r>
      <w:proofErr w:type="gramEnd"/>
      <w:r w:rsidRPr="008473F6">
        <w:t xml:space="preserve"> bipartisan legislation to require the safe redeployment of our </w:t>
      </w:r>
    </w:p>
    <w:p w:rsidR="008473F6" w:rsidRPr="008473F6" w:rsidRDefault="008473F6" w:rsidP="008473F6">
      <w:proofErr w:type="gramStart"/>
      <w:r w:rsidRPr="008473F6">
        <w:t>brave</w:t>
      </w:r>
      <w:proofErr w:type="gramEnd"/>
      <w:r w:rsidRPr="008473F6">
        <w:t xml:space="preserve"> troops beginning in 120 days, with the goal of having the vast </w:t>
      </w:r>
    </w:p>
    <w:p w:rsidR="008473F6" w:rsidRPr="008473F6" w:rsidRDefault="008473F6" w:rsidP="008473F6">
      <w:proofErr w:type="gramStart"/>
      <w:r w:rsidRPr="008473F6">
        <w:t>majority</w:t>
      </w:r>
      <w:proofErr w:type="gramEnd"/>
      <w:r w:rsidRPr="008473F6">
        <w:t xml:space="preserve"> of our troops redeployed from Iraq by the end of March. I am </w:t>
      </w:r>
    </w:p>
    <w:p w:rsidR="008473F6" w:rsidRPr="008473F6" w:rsidRDefault="008473F6" w:rsidP="008473F6">
      <w:proofErr w:type="gramStart"/>
      <w:r w:rsidRPr="008473F6">
        <w:t>also</w:t>
      </w:r>
      <w:proofErr w:type="gramEnd"/>
      <w:r w:rsidRPr="008473F6">
        <w:t xml:space="preserve"> a cosponsor of the recently introduced Feingold-Reid legislation </w:t>
      </w:r>
    </w:p>
    <w:p w:rsidR="008473F6" w:rsidRPr="008473F6" w:rsidRDefault="008473F6" w:rsidP="008473F6">
      <w:proofErr w:type="gramStart"/>
      <w:r w:rsidRPr="008473F6">
        <w:t>to</w:t>
      </w:r>
      <w:proofErr w:type="gramEnd"/>
      <w:r w:rsidRPr="008473F6">
        <w:t xml:space="preserve"> continue to put pressure on the Bush administration to safely </w:t>
      </w:r>
    </w:p>
    <w:p w:rsidR="008473F6" w:rsidRPr="008473F6" w:rsidRDefault="008473F6" w:rsidP="008473F6">
      <w:proofErr w:type="gramStart"/>
      <w:r w:rsidRPr="008473F6">
        <w:t>redeploy</w:t>
      </w:r>
      <w:proofErr w:type="gramEnd"/>
      <w:r w:rsidRPr="008473F6">
        <w:t xml:space="preserve"> our troops.</w:t>
      </w:r>
    </w:p>
    <w:p w:rsidR="008473F6" w:rsidRPr="008473F6" w:rsidRDefault="008473F6" w:rsidP="008473F6">
      <w:r w:rsidRPr="008473F6">
        <w:t xml:space="preserve">  Only the kind of pressure a decision to redeploy creates will provide </w:t>
      </w:r>
    </w:p>
    <w:p w:rsidR="008473F6" w:rsidRPr="008473F6" w:rsidRDefault="008473F6" w:rsidP="008473F6">
      <w:proofErr w:type="gramStart"/>
      <w:r w:rsidRPr="008473F6">
        <w:t>the</w:t>
      </w:r>
      <w:proofErr w:type="gramEnd"/>
      <w:r w:rsidRPr="008473F6">
        <w:t xml:space="preserve"> motivation needed for Iraq to take the necessary steps to assume </w:t>
      </w:r>
    </w:p>
    <w:p w:rsidR="008473F6" w:rsidRPr="008473F6" w:rsidRDefault="008473F6" w:rsidP="008473F6">
      <w:proofErr w:type="gramStart"/>
      <w:r w:rsidRPr="008473F6">
        <w:t>responsibility</w:t>
      </w:r>
      <w:proofErr w:type="gramEnd"/>
      <w:r w:rsidRPr="008473F6">
        <w:t xml:space="preserve"> for its own governance and security. An announcement </w:t>
      </w:r>
    </w:p>
    <w:p w:rsidR="008473F6" w:rsidRPr="008473F6" w:rsidRDefault="008473F6" w:rsidP="008473F6">
      <w:proofErr w:type="gramStart"/>
      <w:r w:rsidRPr="008473F6">
        <w:t>that</w:t>
      </w:r>
      <w:proofErr w:type="gramEnd"/>
      <w:r w:rsidRPr="008473F6">
        <w:t xml:space="preserve"> our troops will be leaving will encourage the Iraqis to step up </w:t>
      </w:r>
    </w:p>
    <w:p w:rsidR="008473F6" w:rsidRPr="008473F6" w:rsidRDefault="008473F6" w:rsidP="008473F6">
      <w:proofErr w:type="gramStart"/>
      <w:r w:rsidRPr="008473F6">
        <w:t>and</w:t>
      </w:r>
      <w:proofErr w:type="gramEnd"/>
      <w:r w:rsidRPr="008473F6">
        <w:t xml:space="preserve"> take their security seriously, will discourage the insurgents, and </w:t>
      </w:r>
    </w:p>
    <w:p w:rsidR="008473F6" w:rsidRPr="008473F6" w:rsidRDefault="008473F6" w:rsidP="008473F6">
      <w:proofErr w:type="gramStart"/>
      <w:r w:rsidRPr="008473F6">
        <w:t>will</w:t>
      </w:r>
      <w:proofErr w:type="gramEnd"/>
      <w:r w:rsidRPr="008473F6">
        <w:t xml:space="preserve"> send a message to the world community that stability in Iraq will </w:t>
      </w:r>
    </w:p>
    <w:p w:rsidR="008473F6" w:rsidRPr="008473F6" w:rsidRDefault="008473F6" w:rsidP="008473F6">
      <w:proofErr w:type="gramStart"/>
      <w:r w:rsidRPr="008473F6">
        <w:t>no</w:t>
      </w:r>
      <w:proofErr w:type="gramEnd"/>
      <w:r w:rsidRPr="008473F6">
        <w:t xml:space="preserve"> longer be the responsibility of America alone.</w:t>
      </w:r>
    </w:p>
    <w:p w:rsidR="008473F6" w:rsidRPr="008473F6" w:rsidRDefault="008473F6" w:rsidP="008473F6">
      <w:r w:rsidRPr="008473F6">
        <w:t xml:space="preserve">  Last week, I had the opportunity to take that message directly to the </w:t>
      </w:r>
    </w:p>
    <w:p w:rsidR="008473F6" w:rsidRPr="008473F6" w:rsidRDefault="008473F6" w:rsidP="008473F6">
      <w:r w:rsidRPr="008473F6">
        <w:t xml:space="preserve">Oval Office. In a meeting with President Bush and several of our </w:t>
      </w:r>
    </w:p>
    <w:p w:rsidR="008473F6" w:rsidRPr="008473F6" w:rsidRDefault="008473F6" w:rsidP="008473F6">
      <w:proofErr w:type="gramStart"/>
      <w:r w:rsidRPr="008473F6">
        <w:t>colleagues</w:t>
      </w:r>
      <w:proofErr w:type="gramEnd"/>
      <w:r w:rsidRPr="008473F6">
        <w:t xml:space="preserve"> who had recently traveled to Iraq, I urged him to announce a </w:t>
      </w:r>
    </w:p>
    <w:p w:rsidR="008473F6" w:rsidRPr="008473F6" w:rsidRDefault="008473F6" w:rsidP="008473F6">
      <w:proofErr w:type="gramStart"/>
      <w:r w:rsidRPr="008473F6">
        <w:t>redeployment</w:t>
      </w:r>
      <w:proofErr w:type="gramEnd"/>
      <w:r w:rsidRPr="008473F6">
        <w:t xml:space="preserve"> and a change of course was the strongest force he had in </w:t>
      </w:r>
    </w:p>
    <w:p w:rsidR="008473F6" w:rsidRPr="008473F6" w:rsidRDefault="008473F6" w:rsidP="008473F6">
      <w:proofErr w:type="gramStart"/>
      <w:r w:rsidRPr="008473F6">
        <w:t>his</w:t>
      </w:r>
      <w:proofErr w:type="gramEnd"/>
      <w:r w:rsidRPr="008473F6">
        <w:t xml:space="preserve"> hands. I also gave the President letters sent to me from Rhode </w:t>
      </w:r>
    </w:p>
    <w:p w:rsidR="008473F6" w:rsidRPr="008473F6" w:rsidRDefault="008473F6" w:rsidP="008473F6">
      <w:r w:rsidRPr="008473F6">
        <w:t xml:space="preserve">Island folks with family members serving in Iraq. Those messages said </w:t>
      </w:r>
    </w:p>
    <w:p w:rsidR="008473F6" w:rsidRPr="008473F6" w:rsidRDefault="008473F6" w:rsidP="008473F6">
      <w:proofErr w:type="gramStart"/>
      <w:r w:rsidRPr="008473F6">
        <w:t>loudly</w:t>
      </w:r>
      <w:proofErr w:type="gramEnd"/>
      <w:r w:rsidRPr="008473F6">
        <w:t xml:space="preserve"> and clearly that it is time to bring our troops home.</w:t>
      </w:r>
    </w:p>
    <w:p w:rsidR="008473F6" w:rsidRPr="008473F6" w:rsidRDefault="008473F6" w:rsidP="008473F6">
      <w:r w:rsidRPr="008473F6">
        <w:t xml:space="preserve">  But rather than acting to change course, the President keeps playing </w:t>
      </w:r>
    </w:p>
    <w:p w:rsidR="008473F6" w:rsidRPr="008473F6" w:rsidRDefault="008473F6" w:rsidP="008473F6">
      <w:proofErr w:type="gramStart"/>
      <w:r w:rsidRPr="008473F6">
        <w:t>politics</w:t>
      </w:r>
      <w:proofErr w:type="gramEnd"/>
      <w:r w:rsidRPr="008473F6">
        <w:t xml:space="preserve">. He has threatened to veto legislation this Congress passed to </w:t>
      </w:r>
    </w:p>
    <w:p w:rsidR="008473F6" w:rsidRPr="008473F6" w:rsidRDefault="008473F6" w:rsidP="008473F6">
      <w:proofErr w:type="gramStart"/>
      <w:r w:rsidRPr="008473F6">
        <w:t>provide</w:t>
      </w:r>
      <w:proofErr w:type="gramEnd"/>
      <w:r w:rsidRPr="008473F6">
        <w:t xml:space="preserve"> critically needed funding for our troops in the field. In our </w:t>
      </w:r>
    </w:p>
    <w:p w:rsidR="008473F6" w:rsidRPr="008473F6" w:rsidRDefault="008473F6" w:rsidP="008473F6">
      <w:proofErr w:type="gramStart"/>
      <w:r w:rsidRPr="008473F6">
        <w:t>meeting</w:t>
      </w:r>
      <w:proofErr w:type="gramEnd"/>
      <w:r w:rsidRPr="008473F6">
        <w:t xml:space="preserve"> last week, he said he was prepared for what he called a </w:t>
      </w:r>
    </w:p>
    <w:p w:rsidR="008473F6" w:rsidRPr="008473F6" w:rsidRDefault="008473F6" w:rsidP="008473F6">
      <w:r w:rsidRPr="008473F6">
        <w:t>``classic political showdown.''</w:t>
      </w:r>
    </w:p>
    <w:p w:rsidR="008473F6" w:rsidRPr="008473F6" w:rsidRDefault="008473F6" w:rsidP="008473F6">
      <w:r w:rsidRPr="008473F6">
        <w:t xml:space="preserve">  The question of what to do in Iraq is not a political fight between </w:t>
      </w:r>
    </w:p>
    <w:p w:rsidR="008473F6" w:rsidRPr="008473F6" w:rsidRDefault="008473F6" w:rsidP="008473F6">
      <w:r w:rsidRPr="008473F6">
        <w:t xml:space="preserve">President Bush and the Democrats in Congress. It is a struggle between </w:t>
      </w:r>
    </w:p>
    <w:p w:rsidR="008473F6" w:rsidRPr="008473F6" w:rsidRDefault="008473F6" w:rsidP="008473F6">
      <w:proofErr w:type="gramStart"/>
      <w:r w:rsidRPr="008473F6">
        <w:t>the</w:t>
      </w:r>
      <w:proofErr w:type="gramEnd"/>
      <w:r w:rsidRPr="008473F6">
        <w:t xml:space="preserve"> President and the will and the good sense of the American people. </w:t>
      </w:r>
    </w:p>
    <w:p w:rsidR="008473F6" w:rsidRPr="008473F6" w:rsidRDefault="008473F6" w:rsidP="008473F6">
      <w:r w:rsidRPr="008473F6">
        <w:t>It is long past time that their voices were heard.</w:t>
      </w:r>
    </w:p>
    <w:p w:rsidR="008473F6" w:rsidRPr="008473F6" w:rsidRDefault="008473F6" w:rsidP="008473F6">
      <w:r w:rsidRPr="008473F6">
        <w:t xml:space="preserve">  I yield the floor and suggest the absence of a quorum.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A5C" w:rsidRDefault="00EF3A5C" w:rsidP="005A07DD">
      <w:r>
        <w:separator/>
      </w:r>
    </w:p>
  </w:endnote>
  <w:endnote w:type="continuationSeparator" w:id="0">
    <w:p w:rsidR="00EF3A5C" w:rsidRDefault="00EF3A5C" w:rsidP="005A0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A5C" w:rsidRDefault="00EF3A5C" w:rsidP="005A07DD">
      <w:r>
        <w:separator/>
      </w:r>
    </w:p>
  </w:footnote>
  <w:footnote w:type="continuationSeparator" w:id="0">
    <w:p w:rsidR="00EF3A5C" w:rsidRDefault="00EF3A5C" w:rsidP="005A0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7DD" w:rsidRPr="008473F6" w:rsidRDefault="005A07DD" w:rsidP="005A07DD">
    <w:r w:rsidRPr="008473F6">
      <w:t>(Tuesday, April 17, 2007)]</w:t>
    </w:r>
  </w:p>
  <w:p w:rsidR="005A07DD" w:rsidRDefault="005A07DD" w:rsidP="005A07DD">
    <w:r w:rsidRPr="008473F6">
      <w:t>[Senate]</w:t>
    </w:r>
  </w:p>
  <w:p w:rsidR="005A07DD" w:rsidRPr="008473F6" w:rsidRDefault="005A07DD" w:rsidP="005A07DD">
    <w:r w:rsidRPr="008473F6">
      <w:t>Mr. WHITEHOUSE</w:t>
    </w:r>
  </w:p>
  <w:p w:rsidR="005A07DD" w:rsidRDefault="005A07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F6"/>
    <w:rsid w:val="00315E9B"/>
    <w:rsid w:val="005A07DD"/>
    <w:rsid w:val="008473F6"/>
    <w:rsid w:val="00E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5DC473-57FA-4CB6-A169-71C3034F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3F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7DD"/>
  </w:style>
  <w:style w:type="paragraph" w:styleId="Footer">
    <w:name w:val="footer"/>
    <w:basedOn w:val="Normal"/>
    <w:link w:val="FooterChar"/>
    <w:uiPriority w:val="99"/>
    <w:unhideWhenUsed/>
    <w:rsid w:val="005A0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2015-02-13T18:21:00Z</dcterms:created>
  <dcterms:modified xsi:type="dcterms:W3CDTF">2015-02-13T18:21:00Z</dcterms:modified>
</cp:coreProperties>
</file>