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3AA9" w:rsidRPr="00873AA9" w:rsidRDefault="00873AA9" w:rsidP="00873AA9"/>
    <w:p w:rsidR="00873AA9" w:rsidRPr="00873AA9" w:rsidRDefault="00873AA9" w:rsidP="00873AA9">
      <w:r w:rsidRPr="00873AA9">
        <w:t xml:space="preserve">  Mr. President, we heard again this afternoon the same old </w:t>
      </w:r>
    </w:p>
    <w:p w:rsidR="00873AA9" w:rsidRPr="00873AA9" w:rsidRDefault="00873AA9" w:rsidP="00873AA9">
      <w:proofErr w:type="gramStart"/>
      <w:r w:rsidRPr="00873AA9">
        <w:t>story</w:t>
      </w:r>
      <w:proofErr w:type="gramEnd"/>
      <w:r w:rsidRPr="00873AA9">
        <w:t xml:space="preserve"> from President Bush about the war in Iraq. He claimed again that </w:t>
      </w:r>
    </w:p>
    <w:p w:rsidR="00873AA9" w:rsidRPr="00873AA9" w:rsidRDefault="00873AA9" w:rsidP="00873AA9">
      <w:proofErr w:type="gramStart"/>
      <w:r w:rsidRPr="00873AA9">
        <w:t>his</w:t>
      </w:r>
      <w:proofErr w:type="gramEnd"/>
      <w:r w:rsidRPr="00873AA9">
        <w:t xml:space="preserve"> new escalation strategy is working, that the signs of success are </w:t>
      </w:r>
    </w:p>
    <w:p w:rsidR="00873AA9" w:rsidRPr="00873AA9" w:rsidRDefault="00873AA9" w:rsidP="00873AA9">
      <w:proofErr w:type="gramStart"/>
      <w:r w:rsidRPr="00873AA9">
        <w:t>everywhere</w:t>
      </w:r>
      <w:proofErr w:type="gramEnd"/>
      <w:r w:rsidRPr="00873AA9">
        <w:t xml:space="preserve">, and that victory is imminent. He also, once again, attacked </w:t>
      </w:r>
    </w:p>
    <w:p w:rsidR="00873AA9" w:rsidRPr="00873AA9" w:rsidRDefault="00873AA9" w:rsidP="00873AA9">
      <w:proofErr w:type="gramStart"/>
      <w:r w:rsidRPr="00873AA9">
        <w:t>those</w:t>
      </w:r>
      <w:proofErr w:type="gramEnd"/>
      <w:r w:rsidRPr="00873AA9">
        <w:t xml:space="preserve"> of us with the courage to ask the tough questions and tell the </w:t>
      </w:r>
    </w:p>
    <w:p w:rsidR="00873AA9" w:rsidRPr="00873AA9" w:rsidRDefault="00873AA9" w:rsidP="00873AA9">
      <w:proofErr w:type="gramStart"/>
      <w:r w:rsidRPr="00873AA9">
        <w:t>truth</w:t>
      </w:r>
      <w:proofErr w:type="gramEnd"/>
      <w:r w:rsidRPr="00873AA9">
        <w:t xml:space="preserve"> about Iraq.</w:t>
      </w:r>
    </w:p>
    <w:p w:rsidR="00873AA9" w:rsidRPr="00873AA9" w:rsidRDefault="00873AA9" w:rsidP="00873AA9">
      <w:r w:rsidRPr="00873AA9">
        <w:t xml:space="preserve">  In an effort to shift attention from this administration's failed </w:t>
      </w:r>
    </w:p>
    <w:p w:rsidR="00873AA9" w:rsidRPr="00873AA9" w:rsidRDefault="00873AA9" w:rsidP="00873AA9">
      <w:proofErr w:type="gramStart"/>
      <w:r w:rsidRPr="00873AA9">
        <w:t>policies</w:t>
      </w:r>
      <w:proofErr w:type="gramEnd"/>
      <w:r w:rsidRPr="00873AA9">
        <w:t xml:space="preserve">--and I say that in the plural--the President and his allies </w:t>
      </w:r>
    </w:p>
    <w:p w:rsidR="00873AA9" w:rsidRPr="00873AA9" w:rsidRDefault="00873AA9" w:rsidP="00873AA9">
      <w:proofErr w:type="gramStart"/>
      <w:r w:rsidRPr="00873AA9">
        <w:t>have</w:t>
      </w:r>
      <w:proofErr w:type="gramEnd"/>
      <w:r w:rsidRPr="00873AA9">
        <w:t xml:space="preserve"> repeatedly questioned whether I and my fellow Democrats support </w:t>
      </w:r>
    </w:p>
    <w:p w:rsidR="00873AA9" w:rsidRPr="00873AA9" w:rsidRDefault="00873AA9" w:rsidP="00873AA9">
      <w:proofErr w:type="gramStart"/>
      <w:r w:rsidRPr="00873AA9">
        <w:t>our</w:t>
      </w:r>
      <w:proofErr w:type="gramEnd"/>
      <w:r w:rsidRPr="00873AA9">
        <w:t xml:space="preserve"> troops. No one wants us to succeed in Iraq more than Democrats. We </w:t>
      </w:r>
    </w:p>
    <w:p w:rsidR="00873AA9" w:rsidRPr="00873AA9" w:rsidRDefault="00873AA9" w:rsidP="00873AA9">
      <w:proofErr w:type="gramStart"/>
      <w:r w:rsidRPr="00873AA9">
        <w:t>have</w:t>
      </w:r>
      <w:proofErr w:type="gramEnd"/>
      <w:r w:rsidRPr="00873AA9">
        <w:t xml:space="preserve"> proven that time and time again since this war started more than 4 </w:t>
      </w:r>
    </w:p>
    <w:p w:rsidR="00873AA9" w:rsidRPr="00873AA9" w:rsidRDefault="00873AA9" w:rsidP="00873AA9">
      <w:proofErr w:type="gramStart"/>
      <w:r w:rsidRPr="00873AA9">
        <w:t>years</w:t>
      </w:r>
      <w:proofErr w:type="gramEnd"/>
      <w:r w:rsidRPr="00873AA9">
        <w:t xml:space="preserve"> ago. We take a backseat to no one in supporting our troops, and </w:t>
      </w:r>
    </w:p>
    <w:p w:rsidR="00873AA9" w:rsidRPr="00873AA9" w:rsidRDefault="00873AA9" w:rsidP="00873AA9">
      <w:proofErr w:type="gramStart"/>
      <w:r w:rsidRPr="00873AA9">
        <w:t>we</w:t>
      </w:r>
      <w:proofErr w:type="gramEnd"/>
      <w:r w:rsidRPr="00873AA9">
        <w:t xml:space="preserve"> will never abandon our troops in a time of war.</w:t>
      </w:r>
    </w:p>
    <w:p w:rsidR="00873AA9" w:rsidRPr="00873AA9" w:rsidRDefault="00873AA9" w:rsidP="00873AA9">
      <w:r w:rsidRPr="00873AA9">
        <w:t xml:space="preserve">  Given the White House spin machine that has been working overtime in </w:t>
      </w:r>
    </w:p>
    <w:p w:rsidR="00873AA9" w:rsidRPr="00873AA9" w:rsidRDefault="00873AA9" w:rsidP="00873AA9">
      <w:proofErr w:type="gramStart"/>
      <w:r w:rsidRPr="00873AA9">
        <w:t>an</w:t>
      </w:r>
      <w:proofErr w:type="gramEnd"/>
      <w:r w:rsidRPr="00873AA9">
        <w:t xml:space="preserve"> effort to defend its failed policies, it is important for me to </w:t>
      </w:r>
    </w:p>
    <w:p w:rsidR="00873AA9" w:rsidRPr="00873AA9" w:rsidRDefault="00873AA9" w:rsidP="00873AA9">
      <w:proofErr w:type="gramStart"/>
      <w:r w:rsidRPr="00873AA9">
        <w:t>repeat</w:t>
      </w:r>
      <w:proofErr w:type="gramEnd"/>
      <w:r w:rsidRPr="00873AA9">
        <w:t xml:space="preserve"> what I said yesterday afternoon in this Chamber: The longer we </w:t>
      </w:r>
    </w:p>
    <w:p w:rsidR="00873AA9" w:rsidRPr="00873AA9" w:rsidRDefault="00873AA9" w:rsidP="00873AA9">
      <w:proofErr w:type="gramStart"/>
      <w:r w:rsidRPr="00873AA9">
        <w:t>continue</w:t>
      </w:r>
      <w:proofErr w:type="gramEnd"/>
      <w:r w:rsidRPr="00873AA9">
        <w:t xml:space="preserve"> down the President's path, the further we will be from </w:t>
      </w:r>
    </w:p>
    <w:p w:rsidR="00873AA9" w:rsidRPr="00873AA9" w:rsidRDefault="00873AA9" w:rsidP="00873AA9">
      <w:proofErr w:type="gramStart"/>
      <w:r w:rsidRPr="00873AA9">
        <w:t>responsibly</w:t>
      </w:r>
      <w:proofErr w:type="gramEnd"/>
      <w:r w:rsidRPr="00873AA9">
        <w:t xml:space="preserve"> ending this war. I said it yesterday, I say it again: The </w:t>
      </w:r>
    </w:p>
    <w:p w:rsidR="00873AA9" w:rsidRPr="00873AA9" w:rsidRDefault="00873AA9" w:rsidP="00873AA9">
      <w:proofErr w:type="gramStart"/>
      <w:r w:rsidRPr="00873AA9">
        <w:t>longer</w:t>
      </w:r>
      <w:proofErr w:type="gramEnd"/>
      <w:r w:rsidRPr="00873AA9">
        <w:t xml:space="preserve"> we continue down the President's path, the further we will be </w:t>
      </w:r>
    </w:p>
    <w:p w:rsidR="00873AA9" w:rsidRPr="00873AA9" w:rsidRDefault="00873AA9" w:rsidP="00873AA9">
      <w:proofErr w:type="gramStart"/>
      <w:r w:rsidRPr="00873AA9">
        <w:t>from</w:t>
      </w:r>
      <w:proofErr w:type="gramEnd"/>
      <w:r w:rsidRPr="00873AA9">
        <w:t xml:space="preserve"> responsibly ending this war. But there is still a chance to change </w:t>
      </w:r>
    </w:p>
    <w:p w:rsidR="00873AA9" w:rsidRPr="00873AA9" w:rsidRDefault="00873AA9" w:rsidP="00873AA9">
      <w:proofErr w:type="gramStart"/>
      <w:r w:rsidRPr="00873AA9">
        <w:t>course</w:t>
      </w:r>
      <w:proofErr w:type="gramEnd"/>
      <w:r w:rsidRPr="00873AA9">
        <w:t>, and we must change course.</w:t>
      </w:r>
    </w:p>
    <w:p w:rsidR="00873AA9" w:rsidRPr="00873AA9" w:rsidRDefault="00873AA9" w:rsidP="00873AA9">
      <w:r w:rsidRPr="00873AA9">
        <w:t xml:space="preserve">  Partisans who launched attacks on my comments are the same ones who </w:t>
      </w:r>
    </w:p>
    <w:p w:rsidR="00873AA9" w:rsidRPr="00873AA9" w:rsidRDefault="00873AA9" w:rsidP="00873AA9">
      <w:proofErr w:type="gramStart"/>
      <w:r w:rsidRPr="00873AA9">
        <w:t>continue</w:t>
      </w:r>
      <w:proofErr w:type="gramEnd"/>
      <w:r w:rsidRPr="00873AA9">
        <w:t xml:space="preserve"> to support the failed strategy that hurts our troops. Is this </w:t>
      </w:r>
    </w:p>
    <w:p w:rsidR="00873AA9" w:rsidRPr="00873AA9" w:rsidRDefault="00873AA9" w:rsidP="00873AA9">
      <w:proofErr w:type="gramStart"/>
      <w:r w:rsidRPr="00873AA9">
        <w:t>administration</w:t>
      </w:r>
      <w:proofErr w:type="gramEnd"/>
      <w:r w:rsidRPr="00873AA9">
        <w:t xml:space="preserve"> supporting the troops when it sends our brave men and </w:t>
      </w:r>
    </w:p>
    <w:p w:rsidR="00873AA9" w:rsidRPr="00873AA9" w:rsidRDefault="00873AA9" w:rsidP="00873AA9">
      <w:proofErr w:type="gramStart"/>
      <w:r w:rsidRPr="00873AA9">
        <w:t>women</w:t>
      </w:r>
      <w:proofErr w:type="gramEnd"/>
      <w:r w:rsidRPr="00873AA9">
        <w:t xml:space="preserve"> into battle without the necessary body armor; with vehicles that </w:t>
      </w:r>
    </w:p>
    <w:p w:rsidR="00873AA9" w:rsidRPr="00873AA9" w:rsidRDefault="00873AA9" w:rsidP="00873AA9">
      <w:proofErr w:type="gramStart"/>
      <w:r w:rsidRPr="00873AA9">
        <w:t>are</w:t>
      </w:r>
      <w:proofErr w:type="gramEnd"/>
      <w:r w:rsidRPr="00873AA9">
        <w:t xml:space="preserve"> not properly armored? I ask, is the administration supporting the </w:t>
      </w:r>
    </w:p>
    <w:p w:rsidR="00873AA9" w:rsidRPr="00873AA9" w:rsidRDefault="00873AA9" w:rsidP="00873AA9">
      <w:proofErr w:type="gramStart"/>
      <w:r w:rsidRPr="00873AA9">
        <w:t>troops</w:t>
      </w:r>
      <w:proofErr w:type="gramEnd"/>
      <w:r w:rsidRPr="00873AA9">
        <w:t xml:space="preserve"> when it fails to provide them the health care they have earned </w:t>
      </w:r>
    </w:p>
    <w:p w:rsidR="00873AA9" w:rsidRPr="00873AA9" w:rsidRDefault="00873AA9" w:rsidP="00873AA9">
      <w:proofErr w:type="gramStart"/>
      <w:r w:rsidRPr="00873AA9">
        <w:t>when</w:t>
      </w:r>
      <w:proofErr w:type="gramEnd"/>
      <w:r w:rsidRPr="00873AA9">
        <w:t xml:space="preserve"> they come home?</w:t>
      </w:r>
    </w:p>
    <w:p w:rsidR="00873AA9" w:rsidRPr="00873AA9" w:rsidRDefault="00873AA9" w:rsidP="00873AA9">
      <w:r w:rsidRPr="00873AA9">
        <w:t xml:space="preserve">  Our responsibilities end with these troops--never. They don't end </w:t>
      </w:r>
    </w:p>
    <w:p w:rsidR="00873AA9" w:rsidRPr="00873AA9" w:rsidRDefault="00873AA9" w:rsidP="00873AA9">
      <w:proofErr w:type="gramStart"/>
      <w:r w:rsidRPr="00873AA9">
        <w:t>when</w:t>
      </w:r>
      <w:proofErr w:type="gramEnd"/>
      <w:r w:rsidRPr="00873AA9">
        <w:t xml:space="preserve"> they leave Iraq. They don't end when they get back home. We have </w:t>
      </w:r>
    </w:p>
    <w:p w:rsidR="00873AA9" w:rsidRPr="00873AA9" w:rsidRDefault="00873AA9" w:rsidP="00873AA9">
      <w:proofErr w:type="gramStart"/>
      <w:r w:rsidRPr="00873AA9">
        <w:t>to</w:t>
      </w:r>
      <w:proofErr w:type="gramEnd"/>
      <w:r w:rsidRPr="00873AA9">
        <w:t xml:space="preserve"> continue to help them. That is what we have done.</w:t>
      </w:r>
    </w:p>
    <w:p w:rsidR="00873AA9" w:rsidRPr="00873AA9" w:rsidRDefault="00873AA9" w:rsidP="00873AA9">
      <w:r w:rsidRPr="00873AA9">
        <w:t xml:space="preserve">  Is the administration supporting the troops by threatening to </w:t>
      </w:r>
      <w:proofErr w:type="gramStart"/>
      <w:r w:rsidRPr="00873AA9">
        <w:t>delay</w:t>
      </w:r>
      <w:proofErr w:type="gramEnd"/>
      <w:r w:rsidRPr="00873AA9">
        <w:t xml:space="preserve"> </w:t>
      </w:r>
    </w:p>
    <w:p w:rsidR="00873AA9" w:rsidRPr="00873AA9" w:rsidRDefault="00873AA9" w:rsidP="00873AA9">
      <w:proofErr w:type="gramStart"/>
      <w:r w:rsidRPr="00873AA9">
        <w:t>their</w:t>
      </w:r>
      <w:proofErr w:type="gramEnd"/>
      <w:r w:rsidRPr="00873AA9">
        <w:t xml:space="preserve"> funding unless Congress continues to rubberstamp its failed </w:t>
      </w:r>
    </w:p>
    <w:p w:rsidR="00873AA9" w:rsidRPr="00873AA9" w:rsidRDefault="00873AA9" w:rsidP="00873AA9">
      <w:proofErr w:type="gramStart"/>
      <w:r w:rsidRPr="00873AA9">
        <w:t>policy</w:t>
      </w:r>
      <w:proofErr w:type="gramEnd"/>
      <w:r w:rsidRPr="00873AA9">
        <w:t>?</w:t>
      </w:r>
    </w:p>
    <w:p w:rsidR="00873AA9" w:rsidRPr="00873AA9" w:rsidRDefault="00873AA9" w:rsidP="00873AA9">
      <w:r w:rsidRPr="00873AA9">
        <w:t xml:space="preserve">  I believe supporting our troops means giving them the funding they </w:t>
      </w:r>
    </w:p>
    <w:p w:rsidR="00873AA9" w:rsidRPr="00873AA9" w:rsidRDefault="00873AA9" w:rsidP="00873AA9">
      <w:proofErr w:type="gramStart"/>
      <w:r w:rsidRPr="00873AA9">
        <w:t>need</w:t>
      </w:r>
      <w:proofErr w:type="gramEnd"/>
      <w:r w:rsidRPr="00873AA9">
        <w:t xml:space="preserve"> and a strategy they deserve. It means stopping the partisan </w:t>
      </w:r>
    </w:p>
    <w:p w:rsidR="00873AA9" w:rsidRPr="00873AA9" w:rsidRDefault="00873AA9" w:rsidP="00873AA9">
      <w:proofErr w:type="gramStart"/>
      <w:r w:rsidRPr="00873AA9">
        <w:t>attacks</w:t>
      </w:r>
      <w:proofErr w:type="gramEnd"/>
      <w:r w:rsidRPr="00873AA9">
        <w:t xml:space="preserve">. And it means spending time working together on a bipartisan </w:t>
      </w:r>
    </w:p>
    <w:p w:rsidR="00873AA9" w:rsidRPr="00873AA9" w:rsidRDefault="00873AA9" w:rsidP="00873AA9">
      <w:proofErr w:type="gramStart"/>
      <w:r w:rsidRPr="00873AA9">
        <w:t>basis</w:t>
      </w:r>
      <w:proofErr w:type="gramEnd"/>
      <w:r w:rsidRPr="00873AA9">
        <w:t xml:space="preserve"> to develop an effective strategy to successfully end this war.</w:t>
      </w:r>
    </w:p>
    <w:p w:rsidR="00873AA9" w:rsidRPr="00873AA9" w:rsidRDefault="00873AA9" w:rsidP="00873AA9">
      <w:r w:rsidRPr="00873AA9">
        <w:t xml:space="preserve">  I wish some of my detractors felt the same. An effective strategy is </w:t>
      </w:r>
    </w:p>
    <w:p w:rsidR="00873AA9" w:rsidRPr="00873AA9" w:rsidRDefault="00873AA9" w:rsidP="00873AA9">
      <w:proofErr w:type="gramStart"/>
      <w:r w:rsidRPr="00873AA9">
        <w:t>exactly</w:t>
      </w:r>
      <w:proofErr w:type="gramEnd"/>
      <w:r w:rsidRPr="00873AA9">
        <w:t xml:space="preserve"> what we are offering the President and our troops--no more, no </w:t>
      </w:r>
    </w:p>
    <w:p w:rsidR="00873AA9" w:rsidRPr="00873AA9" w:rsidRDefault="00873AA9" w:rsidP="00873AA9">
      <w:proofErr w:type="gramStart"/>
      <w:r w:rsidRPr="00873AA9">
        <w:t>less</w:t>
      </w:r>
      <w:proofErr w:type="gramEnd"/>
      <w:r w:rsidRPr="00873AA9">
        <w:t xml:space="preserve">. Let's all understand, changing course in Iraq will increase </w:t>
      </w:r>
    </w:p>
    <w:p w:rsidR="00873AA9" w:rsidRPr="00873AA9" w:rsidRDefault="00873AA9" w:rsidP="00873AA9">
      <w:r w:rsidRPr="00873AA9">
        <w:t xml:space="preserve">America's security by bringing this war to a responsible end and </w:t>
      </w:r>
    </w:p>
    <w:p w:rsidR="00873AA9" w:rsidRPr="00873AA9" w:rsidRDefault="00873AA9" w:rsidP="00873AA9">
      <w:proofErr w:type="gramStart"/>
      <w:r w:rsidRPr="00873AA9">
        <w:t>permitting</w:t>
      </w:r>
      <w:proofErr w:type="gramEnd"/>
      <w:r w:rsidRPr="00873AA9">
        <w:t xml:space="preserve"> our troops to more effectively fight terror all over the </w:t>
      </w:r>
    </w:p>
    <w:p w:rsidR="00873AA9" w:rsidRPr="00873AA9" w:rsidRDefault="00873AA9" w:rsidP="00873AA9">
      <w:proofErr w:type="gramStart"/>
      <w:r w:rsidRPr="00873AA9">
        <w:t>world</w:t>
      </w:r>
      <w:proofErr w:type="gramEnd"/>
      <w:r w:rsidRPr="00873AA9">
        <w:t>. This is precisely the strategy President Bush is vowing to veto.</w:t>
      </w:r>
    </w:p>
    <w:p w:rsidR="00873AA9" w:rsidRPr="00873AA9" w:rsidRDefault="00873AA9" w:rsidP="00873AA9">
      <w:r w:rsidRPr="00873AA9">
        <w:t xml:space="preserve">  We heard the same old story from the President today because his </w:t>
      </w:r>
    </w:p>
    <w:p w:rsidR="00873AA9" w:rsidRPr="00873AA9" w:rsidRDefault="00873AA9" w:rsidP="00873AA9">
      <w:proofErr w:type="gramStart"/>
      <w:r w:rsidRPr="00873AA9">
        <w:t>strategy</w:t>
      </w:r>
      <w:proofErr w:type="gramEnd"/>
      <w:r w:rsidRPr="00873AA9">
        <w:t xml:space="preserve"> calls for more of the same. It is a failed strategy for our </w:t>
      </w:r>
    </w:p>
    <w:p w:rsidR="00873AA9" w:rsidRPr="00873AA9" w:rsidRDefault="00873AA9" w:rsidP="00873AA9">
      <w:proofErr w:type="gramStart"/>
      <w:r w:rsidRPr="00873AA9">
        <w:lastRenderedPageBreak/>
        <w:t>troops</w:t>
      </w:r>
      <w:proofErr w:type="gramEnd"/>
      <w:r w:rsidRPr="00873AA9">
        <w:t xml:space="preserve"> in Iraq. It is a failed strategy for our security at home. It is </w:t>
      </w:r>
    </w:p>
    <w:p w:rsidR="00873AA9" w:rsidRPr="00873AA9" w:rsidRDefault="00873AA9" w:rsidP="00873AA9">
      <w:proofErr w:type="gramStart"/>
      <w:r w:rsidRPr="00873AA9">
        <w:t>dangerous</w:t>
      </w:r>
      <w:proofErr w:type="gramEnd"/>
      <w:r w:rsidRPr="00873AA9">
        <w:t xml:space="preserve"> that the President refuses to recognize the reality on the </w:t>
      </w:r>
    </w:p>
    <w:p w:rsidR="00873AA9" w:rsidRPr="00873AA9" w:rsidRDefault="00873AA9" w:rsidP="00873AA9">
      <w:proofErr w:type="gramStart"/>
      <w:r w:rsidRPr="00873AA9">
        <w:t>ground</w:t>
      </w:r>
      <w:proofErr w:type="gramEnd"/>
      <w:r w:rsidRPr="00873AA9">
        <w:t xml:space="preserve"> in Iraq.</w:t>
      </w:r>
    </w:p>
    <w:p w:rsidR="00873AA9" w:rsidRPr="00873AA9" w:rsidRDefault="00873AA9" w:rsidP="00873AA9">
      <w:r w:rsidRPr="00873AA9">
        <w:t xml:space="preserve">  For those who claim we are on the right path in Iraq, I ask them to </w:t>
      </w:r>
    </w:p>
    <w:p w:rsidR="00873AA9" w:rsidRPr="00873AA9" w:rsidRDefault="00873AA9" w:rsidP="00873AA9">
      <w:proofErr w:type="gramStart"/>
      <w:r w:rsidRPr="00873AA9">
        <w:t>look</w:t>
      </w:r>
      <w:proofErr w:type="gramEnd"/>
      <w:r w:rsidRPr="00873AA9">
        <w:t xml:space="preserve"> at this week's newspapers. I am only going to mention now a few </w:t>
      </w:r>
    </w:p>
    <w:p w:rsidR="00873AA9" w:rsidRPr="00873AA9" w:rsidRDefault="00873AA9" w:rsidP="00873AA9">
      <w:proofErr w:type="gramStart"/>
      <w:r w:rsidRPr="00873AA9">
        <w:t>things</w:t>
      </w:r>
      <w:proofErr w:type="gramEnd"/>
      <w:r w:rsidRPr="00873AA9">
        <w:t xml:space="preserve"> we find in this week's news.</w:t>
      </w:r>
    </w:p>
    <w:p w:rsidR="00873AA9" w:rsidRPr="00873AA9" w:rsidRDefault="00873AA9" w:rsidP="00873AA9">
      <w:r w:rsidRPr="00873AA9">
        <w:t xml:space="preserve">  The White House announced additional National Guard troops would be </w:t>
      </w:r>
    </w:p>
    <w:p w:rsidR="00873AA9" w:rsidRPr="00873AA9" w:rsidRDefault="00873AA9" w:rsidP="00873AA9">
      <w:proofErr w:type="gramStart"/>
      <w:r w:rsidRPr="00873AA9">
        <w:t>sent</w:t>
      </w:r>
      <w:proofErr w:type="gramEnd"/>
      <w:r w:rsidRPr="00873AA9">
        <w:t xml:space="preserve"> to Iraq; many, if not most, without the necessary training and </w:t>
      </w:r>
    </w:p>
    <w:p w:rsidR="00873AA9" w:rsidRPr="00873AA9" w:rsidRDefault="00873AA9" w:rsidP="00873AA9">
      <w:proofErr w:type="gramStart"/>
      <w:r w:rsidRPr="00873AA9">
        <w:t>equipment</w:t>
      </w:r>
      <w:proofErr w:type="gramEnd"/>
      <w:r w:rsidRPr="00873AA9">
        <w:t xml:space="preserve">. The White House extended tours in Iraq for all active Army </w:t>
      </w:r>
    </w:p>
    <w:p w:rsidR="00873AA9" w:rsidRPr="00873AA9" w:rsidRDefault="00873AA9" w:rsidP="00873AA9">
      <w:proofErr w:type="gramStart"/>
      <w:r w:rsidRPr="00873AA9">
        <w:t>troops</w:t>
      </w:r>
      <w:proofErr w:type="gramEnd"/>
      <w:r w:rsidRPr="00873AA9">
        <w:t xml:space="preserve"> from 12 to 15 months. A week after the Iraqi Parliament was </w:t>
      </w:r>
    </w:p>
    <w:p w:rsidR="00873AA9" w:rsidRPr="00873AA9" w:rsidRDefault="00873AA9" w:rsidP="00873AA9">
      <w:proofErr w:type="gramStart"/>
      <w:r w:rsidRPr="00873AA9">
        <w:t>bombed</w:t>
      </w:r>
      <w:proofErr w:type="gramEnd"/>
      <w:r w:rsidRPr="00873AA9">
        <w:t xml:space="preserve"> in the Green Zone, which is the most secure part of Baghdad, </w:t>
      </w:r>
    </w:p>
    <w:p w:rsidR="00873AA9" w:rsidRPr="00873AA9" w:rsidRDefault="00873AA9" w:rsidP="00873AA9">
      <w:proofErr w:type="gramStart"/>
      <w:r w:rsidRPr="00873AA9">
        <w:t>almost</w:t>
      </w:r>
      <w:proofErr w:type="gramEnd"/>
      <w:r w:rsidRPr="00873AA9">
        <w:t xml:space="preserve"> 200 Iraqis lost their lives in that city on Wednesday. The </w:t>
      </w:r>
    </w:p>
    <w:p w:rsidR="00873AA9" w:rsidRPr="00873AA9" w:rsidRDefault="00873AA9" w:rsidP="00873AA9">
      <w:proofErr w:type="gramStart"/>
      <w:r w:rsidRPr="00873AA9">
        <w:t>bombings</w:t>
      </w:r>
      <w:proofErr w:type="gramEnd"/>
      <w:r w:rsidRPr="00873AA9">
        <w:t xml:space="preserve"> continue today. They will continue tomorrow. We are losing </w:t>
      </w:r>
    </w:p>
    <w:p w:rsidR="00873AA9" w:rsidRPr="00873AA9" w:rsidRDefault="00873AA9" w:rsidP="00873AA9">
      <w:proofErr w:type="gramStart"/>
      <w:r w:rsidRPr="00873AA9">
        <w:t>about</w:t>
      </w:r>
      <w:proofErr w:type="gramEnd"/>
      <w:r w:rsidRPr="00873AA9">
        <w:t xml:space="preserve"> four American troops every day this month.</w:t>
      </w:r>
    </w:p>
    <w:p w:rsidR="00873AA9" w:rsidRPr="00873AA9" w:rsidRDefault="00873AA9" w:rsidP="00873AA9">
      <w:r w:rsidRPr="00873AA9">
        <w:t xml:space="preserve">  I went to the White House this Wednesday with Speaker Pelosi to meet </w:t>
      </w:r>
    </w:p>
    <w:p w:rsidR="00873AA9" w:rsidRPr="00873AA9" w:rsidRDefault="00873AA9" w:rsidP="00873AA9">
      <w:proofErr w:type="gramStart"/>
      <w:r w:rsidRPr="00873AA9">
        <w:t>with</w:t>
      </w:r>
      <w:proofErr w:type="gramEnd"/>
      <w:r w:rsidRPr="00873AA9">
        <w:t xml:space="preserve"> the President and talk about a bipartisan way to craft an </w:t>
      </w:r>
    </w:p>
    <w:p w:rsidR="00873AA9" w:rsidRPr="00873AA9" w:rsidRDefault="00873AA9" w:rsidP="00873AA9">
      <w:proofErr w:type="gramStart"/>
      <w:r w:rsidRPr="00873AA9">
        <w:t>effective</w:t>
      </w:r>
      <w:proofErr w:type="gramEnd"/>
      <w:r w:rsidRPr="00873AA9">
        <w:t xml:space="preserve"> strategy in Iraq. We did so because we believe, as do the </w:t>
      </w:r>
    </w:p>
    <w:p w:rsidR="00873AA9" w:rsidRPr="00873AA9" w:rsidRDefault="00873AA9" w:rsidP="00873AA9">
      <w:r w:rsidRPr="00873AA9">
        <w:t xml:space="preserve">American people, that the lives of too many of our soldiers and too </w:t>
      </w:r>
    </w:p>
    <w:p w:rsidR="00873AA9" w:rsidRPr="00873AA9" w:rsidRDefault="00873AA9" w:rsidP="00873AA9">
      <w:proofErr w:type="gramStart"/>
      <w:r w:rsidRPr="00873AA9">
        <w:t>many</w:t>
      </w:r>
      <w:proofErr w:type="gramEnd"/>
      <w:r w:rsidRPr="00873AA9">
        <w:t xml:space="preserve"> Iraqis are on the line. The President refused to work with us.</w:t>
      </w:r>
    </w:p>
    <w:p w:rsidR="00873AA9" w:rsidRPr="00873AA9" w:rsidRDefault="00873AA9" w:rsidP="00873AA9">
      <w:r w:rsidRPr="00873AA9">
        <w:t xml:space="preserve">  How has the President responded? He has chosen to repeat his </w:t>
      </w:r>
    </w:p>
    <w:p w:rsidR="00873AA9" w:rsidRPr="00873AA9" w:rsidRDefault="00873AA9" w:rsidP="00873AA9">
      <w:proofErr w:type="gramStart"/>
      <w:r w:rsidRPr="00873AA9">
        <w:t>inflexible</w:t>
      </w:r>
      <w:proofErr w:type="gramEnd"/>
      <w:r w:rsidRPr="00873AA9">
        <w:t xml:space="preserve"> veto threats and continued to attack those who questioned </w:t>
      </w:r>
    </w:p>
    <w:p w:rsidR="00873AA9" w:rsidRPr="00873AA9" w:rsidRDefault="00873AA9" w:rsidP="00873AA9">
      <w:proofErr w:type="gramStart"/>
      <w:r w:rsidRPr="00873AA9">
        <w:t>his</w:t>
      </w:r>
      <w:proofErr w:type="gramEnd"/>
      <w:r w:rsidRPr="00873AA9">
        <w:t xml:space="preserve"> failed policies. Meanwhile, our troops and our national security </w:t>
      </w:r>
    </w:p>
    <w:p w:rsidR="00873AA9" w:rsidRPr="00873AA9" w:rsidRDefault="00873AA9" w:rsidP="00873AA9">
      <w:proofErr w:type="gramStart"/>
      <w:r w:rsidRPr="00873AA9">
        <w:t>are</w:t>
      </w:r>
      <w:proofErr w:type="gramEnd"/>
      <w:r w:rsidRPr="00873AA9">
        <w:t xml:space="preserve"> suffering.</w:t>
      </w:r>
    </w:p>
    <w:p w:rsidR="00873AA9" w:rsidRPr="00873AA9" w:rsidRDefault="00873AA9" w:rsidP="00873AA9">
      <w:r w:rsidRPr="00873AA9">
        <w:t xml:space="preserve">  It is painfully clear to me, the American people, </w:t>
      </w:r>
      <w:proofErr w:type="gramStart"/>
      <w:r w:rsidRPr="00873AA9">
        <w:t>bipartisan</w:t>
      </w:r>
      <w:proofErr w:type="gramEnd"/>
      <w:r w:rsidRPr="00873AA9">
        <w:t xml:space="preserve"> </w:t>
      </w:r>
    </w:p>
    <w:p w:rsidR="00873AA9" w:rsidRPr="00873AA9" w:rsidRDefault="00873AA9" w:rsidP="00873AA9">
      <w:proofErr w:type="gramStart"/>
      <w:r w:rsidRPr="00873AA9">
        <w:t>majorities</w:t>
      </w:r>
      <w:proofErr w:type="gramEnd"/>
      <w:r w:rsidRPr="00873AA9">
        <w:t xml:space="preserve"> in both the House and the Senate, military experts all over </w:t>
      </w:r>
    </w:p>
    <w:p w:rsidR="00873AA9" w:rsidRPr="00873AA9" w:rsidRDefault="00873AA9" w:rsidP="00873AA9">
      <w:proofErr w:type="gramStart"/>
      <w:r w:rsidRPr="00873AA9">
        <w:t>this</w:t>
      </w:r>
      <w:proofErr w:type="gramEnd"/>
      <w:r w:rsidRPr="00873AA9">
        <w:t xml:space="preserve"> country, and the Iraq Study Group, that the only way to succeed is </w:t>
      </w:r>
    </w:p>
    <w:p w:rsidR="00873AA9" w:rsidRPr="00873AA9" w:rsidRDefault="00873AA9" w:rsidP="00873AA9">
      <w:proofErr w:type="gramStart"/>
      <w:r w:rsidRPr="00873AA9">
        <w:t>to</w:t>
      </w:r>
      <w:proofErr w:type="gramEnd"/>
      <w:r w:rsidRPr="00873AA9">
        <w:t xml:space="preserve"> give our troops the strategy their sacrifices deserve. These groups </w:t>
      </w:r>
    </w:p>
    <w:p w:rsidR="00873AA9" w:rsidRPr="00873AA9" w:rsidRDefault="00873AA9" w:rsidP="00873AA9">
      <w:proofErr w:type="gramStart"/>
      <w:r w:rsidRPr="00873AA9">
        <w:t>all</w:t>
      </w:r>
      <w:proofErr w:type="gramEnd"/>
      <w:r w:rsidRPr="00873AA9">
        <w:t xml:space="preserve"> know there is no military solution in Iraq.</w:t>
      </w:r>
    </w:p>
    <w:p w:rsidR="00873AA9" w:rsidRPr="00873AA9" w:rsidRDefault="00873AA9" w:rsidP="00873AA9">
      <w:r w:rsidRPr="00873AA9">
        <w:t xml:space="preserve">  General </w:t>
      </w:r>
      <w:proofErr w:type="spellStart"/>
      <w:r w:rsidRPr="00873AA9">
        <w:t>Petraeus</w:t>
      </w:r>
      <w:proofErr w:type="spellEnd"/>
      <w:r w:rsidRPr="00873AA9">
        <w:t xml:space="preserve">, the commander on the ground, has said so himself: </w:t>
      </w:r>
    </w:p>
    <w:p w:rsidR="00873AA9" w:rsidRPr="00873AA9" w:rsidRDefault="00873AA9" w:rsidP="00873AA9">
      <w:r w:rsidRPr="00873AA9">
        <w:t xml:space="preserve">20 percent can be won militarily; 80 percent has to be won through our </w:t>
      </w:r>
    </w:p>
    <w:p w:rsidR="00873AA9" w:rsidRPr="00873AA9" w:rsidRDefault="00873AA9" w:rsidP="00873AA9">
      <w:proofErr w:type="gramStart"/>
      <w:r w:rsidRPr="00873AA9">
        <w:t>diplomatic</w:t>
      </w:r>
      <w:proofErr w:type="gramEnd"/>
      <w:r w:rsidRPr="00873AA9">
        <w:t xml:space="preserve"> efforts, politics, and economics.</w:t>
      </w:r>
    </w:p>
    <w:p w:rsidR="00873AA9" w:rsidRPr="00873AA9" w:rsidRDefault="00873AA9" w:rsidP="00873AA9">
      <w:r w:rsidRPr="00873AA9">
        <w:t xml:space="preserve">  I repeat, the only way to succeed lies through a comprehensive </w:t>
      </w:r>
    </w:p>
    <w:p w:rsidR="00873AA9" w:rsidRPr="00873AA9" w:rsidRDefault="00873AA9" w:rsidP="00873AA9">
      <w:proofErr w:type="gramStart"/>
      <w:r w:rsidRPr="00873AA9">
        <w:t>political</w:t>
      </w:r>
      <w:proofErr w:type="gramEnd"/>
      <w:r w:rsidRPr="00873AA9">
        <w:t xml:space="preserve">, diplomatic, and economic strategy--so says the commander on </w:t>
      </w:r>
    </w:p>
    <w:p w:rsidR="00873AA9" w:rsidRPr="00873AA9" w:rsidRDefault="00873AA9" w:rsidP="00873AA9">
      <w:proofErr w:type="gramStart"/>
      <w:r w:rsidRPr="00873AA9">
        <w:t>the</w:t>
      </w:r>
      <w:proofErr w:type="gramEnd"/>
      <w:r w:rsidRPr="00873AA9">
        <w:t xml:space="preserve"> ground there, General </w:t>
      </w:r>
      <w:proofErr w:type="spellStart"/>
      <w:r w:rsidRPr="00873AA9">
        <w:t>Petraeus</w:t>
      </w:r>
      <w:proofErr w:type="spellEnd"/>
      <w:r w:rsidRPr="00873AA9">
        <w:t xml:space="preserve">. Unfortunately, the only one to whom </w:t>
      </w:r>
    </w:p>
    <w:p w:rsidR="00873AA9" w:rsidRPr="00873AA9" w:rsidRDefault="00873AA9" w:rsidP="00873AA9">
      <w:proofErr w:type="gramStart"/>
      <w:r w:rsidRPr="00873AA9">
        <w:t>this</w:t>
      </w:r>
      <w:proofErr w:type="gramEnd"/>
      <w:r w:rsidRPr="00873AA9">
        <w:t xml:space="preserve"> is not obvious is our President.</w:t>
      </w:r>
    </w:p>
    <w:p w:rsidR="00873AA9" w:rsidRPr="00873AA9" w:rsidRDefault="00873AA9" w:rsidP="00873AA9">
      <w:r w:rsidRPr="00873AA9">
        <w:t xml:space="preserve">  The longer we continue down the President's path, the further we will </w:t>
      </w:r>
    </w:p>
    <w:p w:rsidR="00873AA9" w:rsidRPr="00873AA9" w:rsidRDefault="00873AA9" w:rsidP="00873AA9">
      <w:proofErr w:type="gramStart"/>
      <w:r w:rsidRPr="00873AA9">
        <w:t>be</w:t>
      </w:r>
      <w:proofErr w:type="gramEnd"/>
      <w:r w:rsidRPr="00873AA9">
        <w:t xml:space="preserve"> from success. But there is still a chance to change course, and we </w:t>
      </w:r>
    </w:p>
    <w:p w:rsidR="00873AA9" w:rsidRPr="00873AA9" w:rsidRDefault="00873AA9" w:rsidP="00873AA9">
      <w:proofErr w:type="gramStart"/>
      <w:r w:rsidRPr="00873AA9">
        <w:t>must</w:t>
      </w:r>
      <w:proofErr w:type="gramEnd"/>
      <w:r w:rsidRPr="00873AA9">
        <w:t xml:space="preserve"> change course. That is what we are offering the President in the </w:t>
      </w:r>
    </w:p>
    <w:p w:rsidR="00873AA9" w:rsidRPr="00873AA9" w:rsidRDefault="00873AA9" w:rsidP="00873AA9">
      <w:proofErr w:type="gramStart"/>
      <w:r w:rsidRPr="00873AA9">
        <w:t>supplemental</w:t>
      </w:r>
      <w:proofErr w:type="gramEnd"/>
      <w:r w:rsidRPr="00873AA9">
        <w:t xml:space="preserve"> we passed in both bodies with bipartisan support. We are </w:t>
      </w:r>
    </w:p>
    <w:p w:rsidR="00873AA9" w:rsidRPr="00873AA9" w:rsidRDefault="00873AA9" w:rsidP="00873AA9">
      <w:proofErr w:type="gramStart"/>
      <w:r w:rsidRPr="00873AA9">
        <w:t>offering</w:t>
      </w:r>
      <w:proofErr w:type="gramEnd"/>
      <w:r w:rsidRPr="00873AA9">
        <w:t xml:space="preserve"> a reasonable and attainable timeline to reduce combat missions </w:t>
      </w:r>
    </w:p>
    <w:p w:rsidR="00873AA9" w:rsidRPr="00873AA9" w:rsidRDefault="00873AA9" w:rsidP="00873AA9">
      <w:proofErr w:type="gramStart"/>
      <w:r w:rsidRPr="00873AA9">
        <w:t>and</w:t>
      </w:r>
      <w:proofErr w:type="gramEnd"/>
      <w:r w:rsidRPr="00873AA9">
        <w:t xml:space="preserve"> refocus our efforts on the real threats to our security. We are </w:t>
      </w:r>
    </w:p>
    <w:p w:rsidR="00873AA9" w:rsidRPr="00873AA9" w:rsidRDefault="00873AA9" w:rsidP="00873AA9">
      <w:proofErr w:type="gramStart"/>
      <w:r w:rsidRPr="00873AA9">
        <w:t>offering</w:t>
      </w:r>
      <w:proofErr w:type="gramEnd"/>
      <w:r w:rsidRPr="00873AA9">
        <w:t xml:space="preserve"> action, not just words.</w:t>
      </w:r>
    </w:p>
    <w:p w:rsidR="00873AA9" w:rsidRPr="00873AA9" w:rsidRDefault="00873AA9" w:rsidP="00873AA9">
      <w:r w:rsidRPr="00873AA9">
        <w:t xml:space="preserve">  I suggest the absence of a quorum.</w:t>
      </w:r>
    </w:p>
    <w:p w:rsidR="00873AA9" w:rsidRPr="00873AA9" w:rsidRDefault="00873AA9" w:rsidP="00873AA9">
      <w:r w:rsidRPr="00873AA9">
        <w:t xml:space="preserve">  The ACTING PRESIDENT pro tempore. The clerk will call the roll.</w:t>
      </w:r>
    </w:p>
    <w:p w:rsidR="00873AA9" w:rsidRPr="00873AA9" w:rsidRDefault="00873AA9" w:rsidP="00873AA9">
      <w:r w:rsidRPr="00873AA9">
        <w:t xml:space="preserve">  The assistant legislative clerk proceeded to call the roll.</w:t>
      </w:r>
    </w:p>
    <w:p w:rsidR="00873AA9" w:rsidRPr="00873AA9" w:rsidRDefault="00873AA9" w:rsidP="00873AA9">
      <w:r w:rsidRPr="00873AA9">
        <w:t xml:space="preserve">  The ACTING PRESIDENT pro tempore. The Senator from Florida.</w:t>
      </w:r>
    </w:p>
    <w:p w:rsidR="00873AA9" w:rsidRPr="00873AA9" w:rsidRDefault="00873AA9" w:rsidP="00873AA9">
      <w:r w:rsidRPr="00873AA9">
        <w:t xml:space="preserve">  Mr. REID. Will my friend yield?</w:t>
      </w:r>
    </w:p>
    <w:p w:rsidR="00873AA9" w:rsidRPr="00873AA9" w:rsidRDefault="00873AA9" w:rsidP="00873AA9">
      <w:r w:rsidRPr="00873AA9">
        <w:lastRenderedPageBreak/>
        <w:t xml:space="preserve">    Mr. REID. I certainly appreciate the Senator being here on the floor </w:t>
      </w:r>
    </w:p>
    <w:p w:rsidR="00873AA9" w:rsidRPr="00873AA9" w:rsidRDefault="00873AA9" w:rsidP="00873AA9">
      <w:proofErr w:type="gramStart"/>
      <w:r w:rsidRPr="00873AA9">
        <w:t>this</w:t>
      </w:r>
      <w:proofErr w:type="gramEnd"/>
      <w:r w:rsidRPr="00873AA9">
        <w:t xml:space="preserve"> afternoon. The Senator comes from the fourth most populous State, </w:t>
      </w:r>
    </w:p>
    <w:p w:rsidR="00873AA9" w:rsidRPr="00873AA9" w:rsidRDefault="00873AA9" w:rsidP="00873AA9">
      <w:proofErr w:type="gramStart"/>
      <w:r w:rsidRPr="00873AA9">
        <w:t>but</w:t>
      </w:r>
      <w:proofErr w:type="gramEnd"/>
      <w:r w:rsidRPr="00873AA9">
        <w:t xml:space="preserve"> soon to be the third, a State large in area with lots and lots of </w:t>
      </w:r>
    </w:p>
    <w:p w:rsidR="00873AA9" w:rsidRPr="00873AA9" w:rsidRDefault="00873AA9" w:rsidP="00873AA9">
      <w:proofErr w:type="gramStart"/>
      <w:r w:rsidRPr="00873AA9">
        <w:t>people</w:t>
      </w:r>
      <w:proofErr w:type="gramEnd"/>
      <w:r w:rsidRPr="00873AA9">
        <w:t xml:space="preserve"> moving there--thousands of people every month. It is a State </w:t>
      </w:r>
    </w:p>
    <w:p w:rsidR="00873AA9" w:rsidRPr="00873AA9" w:rsidRDefault="00873AA9" w:rsidP="00873AA9">
      <w:proofErr w:type="gramStart"/>
      <w:r w:rsidRPr="00873AA9">
        <w:t>that</w:t>
      </w:r>
      <w:proofErr w:type="gramEnd"/>
      <w:r w:rsidRPr="00873AA9">
        <w:t xml:space="preserve"> this good man has represented in so many different ways.</w:t>
      </w:r>
    </w:p>
    <w:p w:rsidR="00873AA9" w:rsidRPr="00873AA9" w:rsidRDefault="00873AA9" w:rsidP="00873AA9">
      <w:r w:rsidRPr="00873AA9">
        <w:t xml:space="preserve">  We first served together in the House of Representatives. If there </w:t>
      </w:r>
    </w:p>
    <w:p w:rsidR="00873AA9" w:rsidRPr="00873AA9" w:rsidRDefault="00873AA9" w:rsidP="00873AA9">
      <w:proofErr w:type="gramStart"/>
      <w:r w:rsidRPr="00873AA9">
        <w:t>were</w:t>
      </w:r>
      <w:proofErr w:type="gramEnd"/>
      <w:r w:rsidRPr="00873AA9">
        <w:t xml:space="preserve"> ever a person who served in Congress who served as a moderate, it </w:t>
      </w:r>
    </w:p>
    <w:p w:rsidR="00873AA9" w:rsidRPr="00873AA9" w:rsidRDefault="00873AA9" w:rsidP="00873AA9">
      <w:proofErr w:type="gramStart"/>
      <w:r w:rsidRPr="00873AA9">
        <w:t>would</w:t>
      </w:r>
      <w:proofErr w:type="gramEnd"/>
      <w:r w:rsidRPr="00873AA9">
        <w:t xml:space="preserve"> be the Senator from Florida. He is a person who is always looking </w:t>
      </w:r>
    </w:p>
    <w:p w:rsidR="00873AA9" w:rsidRPr="00873AA9" w:rsidRDefault="00873AA9" w:rsidP="00873AA9">
      <w:proofErr w:type="gramStart"/>
      <w:r w:rsidRPr="00873AA9">
        <w:t>for</w:t>
      </w:r>
      <w:proofErr w:type="gramEnd"/>
      <w:r w:rsidRPr="00873AA9">
        <w:t xml:space="preserve"> consensus, always trying to work things out, und</w:t>
      </w:r>
      <w:bookmarkStart w:id="0" w:name="_GoBack"/>
      <w:bookmarkEnd w:id="0"/>
      <w:r w:rsidRPr="00873AA9">
        <w:t xml:space="preserve">erstanding that the </w:t>
      </w:r>
    </w:p>
    <w:p w:rsidR="00873AA9" w:rsidRPr="00873AA9" w:rsidRDefault="00873AA9" w:rsidP="00873AA9">
      <w:proofErr w:type="gramStart"/>
      <w:r w:rsidRPr="00873AA9">
        <w:t>art</w:t>
      </w:r>
      <w:proofErr w:type="gramEnd"/>
      <w:r w:rsidRPr="00873AA9">
        <w:t xml:space="preserve"> of legislation is compromise.</w:t>
      </w:r>
    </w:p>
    <w:p w:rsidR="00873AA9" w:rsidRPr="00873AA9" w:rsidRDefault="00873AA9" w:rsidP="00873AA9">
      <w:r w:rsidRPr="00873AA9">
        <w:t xml:space="preserve">  I so appreciate his brief statement today, and I apologize for </w:t>
      </w:r>
    </w:p>
    <w:p w:rsidR="00873AA9" w:rsidRPr="00873AA9" w:rsidRDefault="00873AA9" w:rsidP="00873AA9">
      <w:proofErr w:type="gramStart"/>
      <w:r w:rsidRPr="00873AA9">
        <w:t>interrupting</w:t>
      </w:r>
      <w:proofErr w:type="gramEnd"/>
      <w:r w:rsidRPr="00873AA9">
        <w:t xml:space="preserve"> it. I would just go back to more than 6 years ago when </w:t>
      </w:r>
    </w:p>
    <w:p w:rsidR="00873AA9" w:rsidRPr="00873AA9" w:rsidRDefault="00873AA9" w:rsidP="00873AA9">
      <w:r w:rsidRPr="00873AA9">
        <w:t xml:space="preserve">President Bush was elected. I, too, was so enthused about his coming </w:t>
      </w:r>
    </w:p>
    <w:p w:rsidR="00873AA9" w:rsidRPr="00873AA9" w:rsidRDefault="00873AA9" w:rsidP="00873AA9">
      <w:proofErr w:type="gramStart"/>
      <w:r w:rsidRPr="00873AA9">
        <w:t>here</w:t>
      </w:r>
      <w:proofErr w:type="gramEnd"/>
      <w:r w:rsidRPr="00873AA9">
        <w:t xml:space="preserve">. He told me: I want to be a </w:t>
      </w:r>
      <w:proofErr w:type="spellStart"/>
      <w:r w:rsidRPr="00873AA9">
        <w:t>uniter</w:t>
      </w:r>
      <w:proofErr w:type="spellEnd"/>
      <w:r w:rsidRPr="00873AA9">
        <w:t xml:space="preserve">, not a divider. I have been </w:t>
      </w:r>
    </w:p>
    <w:p w:rsidR="00873AA9" w:rsidRPr="00873AA9" w:rsidRDefault="00873AA9" w:rsidP="00873AA9">
      <w:proofErr w:type="gramStart"/>
      <w:r w:rsidRPr="00873AA9">
        <w:t>stunned</w:t>
      </w:r>
      <w:proofErr w:type="gramEnd"/>
      <w:r w:rsidRPr="00873AA9">
        <w:t xml:space="preserve"> by what has been going on. It started with Social Security; </w:t>
      </w:r>
    </w:p>
    <w:p w:rsidR="00873AA9" w:rsidRPr="00873AA9" w:rsidRDefault="00873AA9" w:rsidP="00873AA9">
      <w:r w:rsidRPr="00873AA9">
        <w:t xml:space="preserve">Medicare; the recent flap with the Attorney General, the Katrina </w:t>
      </w:r>
    </w:p>
    <w:p w:rsidR="00873AA9" w:rsidRPr="00873AA9" w:rsidRDefault="00873AA9" w:rsidP="00873AA9">
      <w:proofErr w:type="gramStart"/>
      <w:r w:rsidRPr="00873AA9">
        <w:t>situation</w:t>
      </w:r>
      <w:proofErr w:type="gramEnd"/>
      <w:r w:rsidRPr="00873AA9">
        <w:t xml:space="preserve">, wiretaps, stem cells, Terry </w:t>
      </w:r>
      <w:proofErr w:type="spellStart"/>
      <w:r w:rsidRPr="00873AA9">
        <w:t>Schiavo</w:t>
      </w:r>
      <w:proofErr w:type="spellEnd"/>
      <w:r w:rsidRPr="00873AA9">
        <w:t xml:space="preserve">, energy--on and on, with </w:t>
      </w:r>
    </w:p>
    <w:p w:rsidR="00873AA9" w:rsidRPr="00873AA9" w:rsidRDefault="00873AA9" w:rsidP="00873AA9">
      <w:proofErr w:type="gramStart"/>
      <w:r w:rsidRPr="00873AA9">
        <w:t>all</w:t>
      </w:r>
      <w:proofErr w:type="gramEnd"/>
      <w:r w:rsidRPr="00873AA9">
        <w:t xml:space="preserve"> these things that we, with rare exception, with a little bit of </w:t>
      </w:r>
    </w:p>
    <w:p w:rsidR="00873AA9" w:rsidRPr="00873AA9" w:rsidRDefault="00873AA9" w:rsidP="00873AA9">
      <w:proofErr w:type="gramStart"/>
      <w:r w:rsidRPr="00873AA9">
        <w:t>patience</w:t>
      </w:r>
      <w:proofErr w:type="gramEnd"/>
      <w:r w:rsidRPr="00873AA9">
        <w:t xml:space="preserve">, with a President willing to work with us, could have done on </w:t>
      </w:r>
    </w:p>
    <w:p w:rsidR="00873AA9" w:rsidRPr="00873AA9" w:rsidRDefault="00873AA9" w:rsidP="00873AA9">
      <w:proofErr w:type="gramStart"/>
      <w:r w:rsidRPr="00873AA9">
        <w:t>a</w:t>
      </w:r>
      <w:proofErr w:type="gramEnd"/>
      <w:r w:rsidRPr="00873AA9">
        <w:t xml:space="preserve"> bipartisan basis. On the war, we have to resolve that on a bipartisan </w:t>
      </w:r>
    </w:p>
    <w:p w:rsidR="00873AA9" w:rsidRPr="00873AA9" w:rsidRDefault="00873AA9" w:rsidP="00873AA9">
      <w:proofErr w:type="gramStart"/>
      <w:r w:rsidRPr="00873AA9">
        <w:t>basis</w:t>
      </w:r>
      <w:proofErr w:type="gramEnd"/>
      <w:r w:rsidRPr="00873AA9">
        <w:t xml:space="preserve">. This legislative body is reaching out. That is what we are </w:t>
      </w:r>
    </w:p>
    <w:p w:rsidR="00873AA9" w:rsidRPr="00873AA9" w:rsidRDefault="00873AA9" w:rsidP="00873AA9">
      <w:proofErr w:type="gramStart"/>
      <w:r w:rsidRPr="00873AA9">
        <w:t>doing</w:t>
      </w:r>
      <w:proofErr w:type="gramEnd"/>
      <w:r w:rsidRPr="00873AA9">
        <w:t>.</w:t>
      </w:r>
    </w:p>
    <w:p w:rsidR="00873AA9" w:rsidRPr="00873AA9" w:rsidRDefault="00873AA9" w:rsidP="00873AA9">
      <w:r w:rsidRPr="00873AA9">
        <w:t xml:space="preserve">  I say to my friend, I appreciate very much not only his statement </w:t>
      </w:r>
    </w:p>
    <w:p w:rsidR="00873AA9" w:rsidRPr="00873AA9" w:rsidRDefault="00873AA9" w:rsidP="00873AA9">
      <w:proofErr w:type="gramStart"/>
      <w:r w:rsidRPr="00873AA9">
        <w:t>today</w:t>
      </w:r>
      <w:proofErr w:type="gramEnd"/>
      <w:r w:rsidRPr="00873AA9">
        <w:t xml:space="preserve"> but who he is, who he represents, and how he represents the </w:t>
      </w:r>
    </w:p>
    <w:p w:rsidR="00873AA9" w:rsidRPr="00873AA9" w:rsidRDefault="00873AA9" w:rsidP="00873AA9">
      <w:proofErr w:type="gramStart"/>
      <w:r w:rsidRPr="00873AA9">
        <w:t>people</w:t>
      </w:r>
      <w:proofErr w:type="gramEnd"/>
      <w:r w:rsidRPr="00873AA9">
        <w:t xml:space="preserve"> of Florida. We need more Bill Nelsons in this Congress of the </w:t>
      </w:r>
    </w:p>
    <w:p w:rsidR="00873AA9" w:rsidRPr="00873AA9" w:rsidRDefault="00873AA9" w:rsidP="00873AA9">
      <w:r w:rsidRPr="00873AA9">
        <w:t>United States.</w:t>
      </w:r>
    </w:p>
    <w:sectPr w:rsidR="00873AA9" w:rsidRPr="00873AA9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31A8" w:rsidRDefault="001A31A8" w:rsidP="00BC6784">
      <w:r>
        <w:separator/>
      </w:r>
    </w:p>
  </w:endnote>
  <w:endnote w:type="continuationSeparator" w:id="0">
    <w:p w:rsidR="001A31A8" w:rsidRDefault="001A31A8" w:rsidP="00BC67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31A8" w:rsidRDefault="001A31A8" w:rsidP="00BC6784">
      <w:r>
        <w:separator/>
      </w:r>
    </w:p>
  </w:footnote>
  <w:footnote w:type="continuationSeparator" w:id="0">
    <w:p w:rsidR="001A31A8" w:rsidRDefault="001A31A8" w:rsidP="00BC678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6784" w:rsidRPr="00873AA9" w:rsidRDefault="00BC6784" w:rsidP="00BC6784">
    <w:r w:rsidRPr="00873AA9">
      <w:t>(Friday, April 20, 2007)]</w:t>
    </w:r>
  </w:p>
  <w:p w:rsidR="00BC6784" w:rsidRPr="00873AA9" w:rsidRDefault="00BC6784" w:rsidP="00BC6784">
    <w:r w:rsidRPr="00873AA9">
      <w:t>[Senate]</w:t>
    </w:r>
  </w:p>
  <w:p w:rsidR="00BC6784" w:rsidRDefault="00BC6784">
    <w:pPr>
      <w:pStyle w:val="Header"/>
    </w:pPr>
    <w:r w:rsidRPr="00873AA9">
      <w:t>Mr. REID.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AA9"/>
    <w:rsid w:val="001A31A8"/>
    <w:rsid w:val="00315E9B"/>
    <w:rsid w:val="00873AA9"/>
    <w:rsid w:val="00BC6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6ABAB2B-5D6A-4671-A581-0474FD5A8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3AA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C678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C6784"/>
  </w:style>
  <w:style w:type="paragraph" w:styleId="Footer">
    <w:name w:val="footer"/>
    <w:basedOn w:val="Normal"/>
    <w:link w:val="FooterChar"/>
    <w:uiPriority w:val="99"/>
    <w:unhideWhenUsed/>
    <w:rsid w:val="00BC67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C67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321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1128</Words>
  <Characters>6436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Erin Buchanan</cp:lastModifiedBy>
  <cp:revision>2</cp:revision>
  <dcterms:created xsi:type="dcterms:W3CDTF">2015-02-13T18:18:00Z</dcterms:created>
  <dcterms:modified xsi:type="dcterms:W3CDTF">2015-02-13T18:18:00Z</dcterms:modified>
</cp:coreProperties>
</file>