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13185" w14:textId="77777777" w:rsidR="00D544DA" w:rsidRPr="00D26ED5" w:rsidRDefault="00D544DA" w:rsidP="00D544DA">
      <w:r w:rsidRPr="00D26ED5">
        <w:t xml:space="preserve">  Mr. Speaker, I thank Mr. </w:t>
      </w:r>
      <w:proofErr w:type="spellStart"/>
      <w:r w:rsidRPr="00D26ED5">
        <w:t>Gingrey</w:t>
      </w:r>
      <w:proofErr w:type="spellEnd"/>
      <w:r w:rsidRPr="00D26ED5">
        <w:t xml:space="preserve"> for leading this </w:t>
      </w:r>
    </w:p>
    <w:p w14:paraId="6CC57CE0" w14:textId="77777777" w:rsidR="00D544DA" w:rsidRPr="00D26ED5" w:rsidRDefault="00D544DA" w:rsidP="00D544DA">
      <w:proofErr w:type="gramStart"/>
      <w:r w:rsidRPr="00D26ED5">
        <w:t>special</w:t>
      </w:r>
      <w:proofErr w:type="gramEnd"/>
      <w:r w:rsidRPr="00D26ED5">
        <w:t xml:space="preserve"> order hour tonight and for stepping up front to stand up for </w:t>
      </w:r>
    </w:p>
    <w:p w14:paraId="6F549B1A" w14:textId="77777777" w:rsidR="00D544DA" w:rsidRPr="00D26ED5" w:rsidRDefault="00D544DA" w:rsidP="00D544DA">
      <w:proofErr w:type="gramStart"/>
      <w:r w:rsidRPr="00D26ED5">
        <w:t>freedom</w:t>
      </w:r>
      <w:proofErr w:type="gramEnd"/>
      <w:r w:rsidRPr="00D26ED5">
        <w:t xml:space="preserve"> and liberty for the American people, for the Iraqi people, and </w:t>
      </w:r>
    </w:p>
    <w:p w14:paraId="1BCF2CDC" w14:textId="77777777" w:rsidR="00D544DA" w:rsidRPr="00D26ED5" w:rsidRDefault="00D544DA" w:rsidP="00D544DA">
      <w:proofErr w:type="gramStart"/>
      <w:r w:rsidRPr="00D26ED5">
        <w:t>one</w:t>
      </w:r>
      <w:proofErr w:type="gramEnd"/>
      <w:r w:rsidRPr="00D26ED5">
        <w:t xml:space="preserve"> day, I hope and pray it is for all people on this planet.</w:t>
      </w:r>
    </w:p>
    <w:p w14:paraId="75F8A380" w14:textId="77777777" w:rsidR="00D544DA" w:rsidRPr="00D26ED5" w:rsidRDefault="00D544DA" w:rsidP="00D544DA">
      <w:r w:rsidRPr="00D26ED5">
        <w:t xml:space="preserve">  If there was a theme</w:t>
      </w:r>
      <w:bookmarkStart w:id="0" w:name="_GoBack"/>
      <w:bookmarkEnd w:id="0"/>
      <w:r w:rsidRPr="00D26ED5">
        <w:t xml:space="preserve"> that came out of prime ministers Al-Maliki's </w:t>
      </w:r>
    </w:p>
    <w:p w14:paraId="5EA54C73" w14:textId="77777777" w:rsidR="00D544DA" w:rsidRPr="00D26ED5" w:rsidRDefault="00D544DA" w:rsidP="00D544DA">
      <w:proofErr w:type="gramStart"/>
      <w:r w:rsidRPr="00D26ED5">
        <w:t>speech</w:t>
      </w:r>
      <w:proofErr w:type="gramEnd"/>
      <w:r w:rsidRPr="00D26ED5">
        <w:t xml:space="preserve"> today, it was that theme, that theme of freedom and liberty, and </w:t>
      </w:r>
    </w:p>
    <w:p w14:paraId="0672C7CD" w14:textId="77777777" w:rsidR="00D544DA" w:rsidRPr="00D26ED5" w:rsidRDefault="00D544DA" w:rsidP="00D544DA">
      <w:proofErr w:type="gramStart"/>
      <w:r w:rsidRPr="00D26ED5">
        <w:t>that</w:t>
      </w:r>
      <w:proofErr w:type="gramEnd"/>
      <w:r w:rsidRPr="00D26ED5">
        <w:t xml:space="preserve"> theme that ties us all together when he told that freedom is not </w:t>
      </w:r>
    </w:p>
    <w:p w14:paraId="7C67A5C9" w14:textId="77777777" w:rsidR="00D544DA" w:rsidRPr="00D26ED5" w:rsidRDefault="00D544DA" w:rsidP="00D544DA">
      <w:proofErr w:type="gramStart"/>
      <w:r w:rsidRPr="00D26ED5">
        <w:t>an</w:t>
      </w:r>
      <w:proofErr w:type="gramEnd"/>
      <w:r w:rsidRPr="00D26ED5">
        <w:t xml:space="preserve"> American value, but it is a value that God gives to all humanity.</w:t>
      </w:r>
    </w:p>
    <w:p w14:paraId="2F501791" w14:textId="77777777" w:rsidR="00D544DA" w:rsidRPr="00D26ED5" w:rsidRDefault="00D544DA" w:rsidP="00D544DA">
      <w:r w:rsidRPr="00D26ED5">
        <w:t xml:space="preserve">  One of the statements that he made, I am not sure if you might have </w:t>
      </w:r>
    </w:p>
    <w:p w14:paraId="2EA4DFC8" w14:textId="77777777" w:rsidR="00D544DA" w:rsidRPr="00D26ED5" w:rsidRDefault="00D544DA" w:rsidP="00D544DA">
      <w:proofErr w:type="gramStart"/>
      <w:r w:rsidRPr="00D26ED5">
        <w:t>already</w:t>
      </w:r>
      <w:proofErr w:type="gramEnd"/>
      <w:r w:rsidRPr="00D26ED5">
        <w:t xml:space="preserve"> made this statement, Mr. </w:t>
      </w:r>
      <w:proofErr w:type="spellStart"/>
      <w:r w:rsidRPr="00D26ED5">
        <w:t>Gingrey</w:t>
      </w:r>
      <w:proofErr w:type="spellEnd"/>
      <w:r w:rsidRPr="00D26ED5">
        <w:t xml:space="preserve">, but I want to emphasize it. </w:t>
      </w:r>
    </w:p>
    <w:p w14:paraId="0629C7CA" w14:textId="77777777" w:rsidR="00D544DA" w:rsidRPr="00D26ED5" w:rsidRDefault="00D544DA" w:rsidP="00D544DA">
      <w:r w:rsidRPr="00D26ED5">
        <w:t xml:space="preserve">And this is one that gripped me when I heard it said this afternoon. </w:t>
      </w:r>
    </w:p>
    <w:p w14:paraId="0BE2327B" w14:textId="77777777" w:rsidR="00D544DA" w:rsidRPr="00D26ED5" w:rsidRDefault="00D544DA" w:rsidP="00D544DA">
      <w:r w:rsidRPr="00D26ED5">
        <w:t xml:space="preserve">  Mr. Speaker, we must win this battle in this Global War on Terror, </w:t>
      </w:r>
    </w:p>
    <w:p w14:paraId="7FB73E98" w14:textId="77777777" w:rsidR="00D544DA" w:rsidRPr="00D26ED5" w:rsidRDefault="00D544DA" w:rsidP="00D544DA">
      <w:proofErr w:type="gramStart"/>
      <w:r w:rsidRPr="00D26ED5">
        <w:t>this</w:t>
      </w:r>
      <w:proofErr w:type="gramEnd"/>
      <w:r w:rsidRPr="00D26ED5">
        <w:t xml:space="preserve"> battleground that is Iraq. There is no alternative but victory. In </w:t>
      </w:r>
    </w:p>
    <w:p w14:paraId="33E949FA" w14:textId="77777777" w:rsidR="00D544DA" w:rsidRPr="00D26ED5" w:rsidRDefault="00D544DA" w:rsidP="00D544DA">
      <w:proofErr w:type="gramStart"/>
      <w:r w:rsidRPr="00D26ED5">
        <w:t>fact</w:t>
      </w:r>
      <w:proofErr w:type="gramEnd"/>
      <w:r w:rsidRPr="00D26ED5">
        <w:t xml:space="preserve">, we are moving down this path in a successful fashion. You just </w:t>
      </w:r>
    </w:p>
    <w:p w14:paraId="17C7BFEF" w14:textId="77777777" w:rsidR="00D544DA" w:rsidRPr="00D26ED5" w:rsidRDefault="00D544DA" w:rsidP="00D544DA">
      <w:proofErr w:type="gramStart"/>
      <w:r w:rsidRPr="00D26ED5">
        <w:t>cannot</w:t>
      </w:r>
      <w:proofErr w:type="gramEnd"/>
      <w:r w:rsidRPr="00D26ED5">
        <w:t xml:space="preserve"> simply every day take a measure of it. It is kind of like going </w:t>
      </w:r>
    </w:p>
    <w:p w14:paraId="651AEB92" w14:textId="77777777" w:rsidR="00D544DA" w:rsidRPr="00D26ED5" w:rsidRDefault="00D544DA" w:rsidP="00D544DA">
      <w:proofErr w:type="gramStart"/>
      <w:r w:rsidRPr="00D26ED5">
        <w:t>on</w:t>
      </w:r>
      <w:proofErr w:type="gramEnd"/>
      <w:r w:rsidRPr="00D26ED5">
        <w:t xml:space="preserve"> a diet in the morning and weighing yourself at noon and deciding you </w:t>
      </w:r>
    </w:p>
    <w:p w14:paraId="54CC1F46" w14:textId="77777777" w:rsidR="00D544DA" w:rsidRPr="00D26ED5" w:rsidRDefault="00D544DA" w:rsidP="00D544DA">
      <w:proofErr w:type="gramStart"/>
      <w:r w:rsidRPr="00D26ED5">
        <w:t>want</w:t>
      </w:r>
      <w:proofErr w:type="gramEnd"/>
      <w:r w:rsidRPr="00D26ED5">
        <w:t xml:space="preserve"> to change your diet. We need to look at milestones.</w:t>
      </w:r>
    </w:p>
    <w:p w14:paraId="35D89519" w14:textId="77777777" w:rsidR="00D544DA" w:rsidRPr="00D26ED5" w:rsidRDefault="00D544DA" w:rsidP="00D544DA">
      <w:r w:rsidRPr="00D26ED5">
        <w:t xml:space="preserve">  There have been milestones after milestones that have flowed out of </w:t>
      </w:r>
    </w:p>
    <w:p w14:paraId="50DCC3A9" w14:textId="77777777" w:rsidR="00D544DA" w:rsidRPr="00D26ED5" w:rsidRDefault="00D544DA" w:rsidP="00D544DA">
      <w:r w:rsidRPr="00D26ED5">
        <w:t xml:space="preserve">Iraq. And there been three elections with 70 percent of the people </w:t>
      </w:r>
    </w:p>
    <w:p w14:paraId="404B1398" w14:textId="77777777" w:rsidR="00D544DA" w:rsidRPr="00D26ED5" w:rsidRDefault="00D544DA" w:rsidP="00D544DA">
      <w:proofErr w:type="gramStart"/>
      <w:r w:rsidRPr="00D26ED5">
        <w:t>going</w:t>
      </w:r>
      <w:proofErr w:type="gramEnd"/>
      <w:r w:rsidRPr="00D26ED5">
        <w:t xml:space="preserve"> to the polls, more people going to the polls in some of the </w:t>
      </w:r>
    </w:p>
    <w:p w14:paraId="1B3B88F6" w14:textId="77777777" w:rsidR="00D544DA" w:rsidRPr="00D26ED5" w:rsidRDefault="00D544DA" w:rsidP="00D544DA">
      <w:proofErr w:type="gramStart"/>
      <w:r w:rsidRPr="00D26ED5">
        <w:t>elections</w:t>
      </w:r>
      <w:proofErr w:type="gramEnd"/>
      <w:r w:rsidRPr="00D26ED5">
        <w:t>, than came to the polls in a U.S. national election.</w:t>
      </w:r>
    </w:p>
    <w:p w14:paraId="5601F791" w14:textId="77777777" w:rsidR="00D544DA" w:rsidRPr="00D26ED5" w:rsidRDefault="00D544DA" w:rsidP="00D544DA">
      <w:r w:rsidRPr="00D26ED5">
        <w:t xml:space="preserve">  That ought to tell you where their commitment is. And the picture of </w:t>
      </w:r>
    </w:p>
    <w:p w14:paraId="24836A57" w14:textId="77777777" w:rsidR="00D544DA" w:rsidRPr="00D26ED5" w:rsidRDefault="00D544DA" w:rsidP="00D544DA">
      <w:proofErr w:type="gramStart"/>
      <w:r w:rsidRPr="00D26ED5">
        <w:t>the</w:t>
      </w:r>
      <w:proofErr w:type="gramEnd"/>
      <w:r w:rsidRPr="00D26ED5">
        <w:t xml:space="preserve"> lady with the purple fingers and shining it in victory, that says </w:t>
      </w:r>
    </w:p>
    <w:p w14:paraId="60935E53" w14:textId="77777777" w:rsidR="00D544DA" w:rsidRPr="00D26ED5" w:rsidRDefault="00D544DA" w:rsidP="00D544DA">
      <w:proofErr w:type="gramStart"/>
      <w:r w:rsidRPr="00D26ED5">
        <w:t>what</w:t>
      </w:r>
      <w:proofErr w:type="gramEnd"/>
      <w:r w:rsidRPr="00D26ED5">
        <w:t xml:space="preserve"> is going on there. It is a very, very proud thing that they </w:t>
      </w:r>
    </w:p>
    <w:p w14:paraId="10968460" w14:textId="77777777" w:rsidR="00D544DA" w:rsidRPr="00D26ED5" w:rsidRDefault="00D544DA" w:rsidP="00D544DA">
      <w:proofErr w:type="gramStart"/>
      <w:r w:rsidRPr="00D26ED5">
        <w:t>stepped</w:t>
      </w:r>
      <w:proofErr w:type="gramEnd"/>
      <w:r w:rsidRPr="00D26ED5">
        <w:t xml:space="preserve"> up to freedom.</w:t>
      </w:r>
    </w:p>
    <w:p w14:paraId="796111C4" w14:textId="77777777" w:rsidR="00D544DA" w:rsidRPr="00D26ED5" w:rsidRDefault="00D544DA" w:rsidP="00D544DA">
      <w:r w:rsidRPr="00D26ED5">
        <w:t xml:space="preserve">  When I asked them, the Iraqis, are you first an Iraqi, or are you </w:t>
      </w:r>
    </w:p>
    <w:p w14:paraId="1BF38391" w14:textId="77777777" w:rsidR="00D544DA" w:rsidRPr="00D26ED5" w:rsidRDefault="00D544DA" w:rsidP="00D544DA">
      <w:proofErr w:type="gramStart"/>
      <w:r w:rsidRPr="00D26ED5">
        <w:t>first</w:t>
      </w:r>
      <w:proofErr w:type="gramEnd"/>
      <w:r w:rsidRPr="00D26ED5">
        <w:t xml:space="preserve"> a Kurd or a Sunni or a </w:t>
      </w:r>
      <w:proofErr w:type="spellStart"/>
      <w:r w:rsidRPr="00D26ED5">
        <w:t>Shiia</w:t>
      </w:r>
      <w:proofErr w:type="spellEnd"/>
      <w:r w:rsidRPr="00D26ED5">
        <w:t xml:space="preserve">, invariably they will are ay, I am </w:t>
      </w:r>
    </w:p>
    <w:p w14:paraId="680B12C9" w14:textId="77777777" w:rsidR="00D544DA" w:rsidRPr="00D26ED5" w:rsidRDefault="00D544DA" w:rsidP="00D544DA">
      <w:proofErr w:type="gramStart"/>
      <w:r w:rsidRPr="00D26ED5">
        <w:t>an</w:t>
      </w:r>
      <w:proofErr w:type="gramEnd"/>
      <w:r w:rsidRPr="00D26ED5">
        <w:t xml:space="preserve"> Iraqi first. They want to have a unified nation, they want to have a </w:t>
      </w:r>
    </w:p>
    <w:p w14:paraId="0BDCA34E" w14:textId="77777777" w:rsidR="00D544DA" w:rsidRPr="00D26ED5" w:rsidRDefault="00D544DA" w:rsidP="00D544DA">
      <w:proofErr w:type="gramStart"/>
      <w:r w:rsidRPr="00D26ED5">
        <w:t>free</w:t>
      </w:r>
      <w:proofErr w:type="gramEnd"/>
      <w:r w:rsidRPr="00D26ED5">
        <w:t xml:space="preserve"> nation, they want to be a free people.</w:t>
      </w:r>
    </w:p>
    <w:p w14:paraId="2A71AB99" w14:textId="77777777" w:rsidR="00D544DA" w:rsidRPr="00D26ED5" w:rsidRDefault="00D544DA" w:rsidP="00D544DA">
      <w:r w:rsidRPr="00D26ED5">
        <w:t xml:space="preserve">  That means the people here in Washington, D.C., the politician all </w:t>
      </w:r>
    </w:p>
    <w:p w14:paraId="65D0D243" w14:textId="77777777" w:rsidR="00D544DA" w:rsidRPr="00D26ED5" w:rsidRDefault="00D544DA" w:rsidP="00D544DA">
      <w:proofErr w:type="gramStart"/>
      <w:r w:rsidRPr="00D26ED5">
        <w:t>across</w:t>
      </w:r>
      <w:proofErr w:type="gramEnd"/>
      <w:r w:rsidRPr="00D26ED5">
        <w:t xml:space="preserve"> America. That means the politicians in </w:t>
      </w:r>
      <w:proofErr w:type="gramStart"/>
      <w:r w:rsidRPr="00D26ED5">
        <w:t>western</w:t>
      </w:r>
      <w:proofErr w:type="gramEnd"/>
      <w:r w:rsidRPr="00D26ED5">
        <w:t xml:space="preserve"> Europe and all </w:t>
      </w:r>
    </w:p>
    <w:p w14:paraId="171F51B3" w14:textId="77777777" w:rsidR="00D544DA" w:rsidRPr="00D26ED5" w:rsidRDefault="00D544DA" w:rsidP="00D544DA">
      <w:proofErr w:type="gramStart"/>
      <w:r w:rsidRPr="00D26ED5">
        <w:t>across</w:t>
      </w:r>
      <w:proofErr w:type="gramEnd"/>
      <w:r w:rsidRPr="00D26ED5">
        <w:t xml:space="preserve"> the world. That means the politicians in Iraq as well. They have </w:t>
      </w:r>
    </w:p>
    <w:p w14:paraId="278DEF16" w14:textId="77777777" w:rsidR="00D544DA" w:rsidRPr="00D26ED5" w:rsidRDefault="00D544DA" w:rsidP="00D544DA">
      <w:proofErr w:type="gramStart"/>
      <w:r w:rsidRPr="00D26ED5">
        <w:t>all</w:t>
      </w:r>
      <w:proofErr w:type="gramEnd"/>
      <w:r w:rsidRPr="00D26ED5">
        <w:t xml:space="preserve"> got to stay in this fight.</w:t>
      </w:r>
    </w:p>
    <w:p w14:paraId="0B19D52B" w14:textId="77777777" w:rsidR="00D544DA" w:rsidRPr="00D26ED5" w:rsidRDefault="00D544DA" w:rsidP="00D544DA">
      <w:r w:rsidRPr="00D26ED5">
        <w:t xml:space="preserve">  Well, no soldier or marine should have to do that. In fact, that is </w:t>
      </w:r>
    </w:p>
    <w:p w14:paraId="7913929B" w14:textId="77777777" w:rsidR="00D544DA" w:rsidRPr="00D26ED5" w:rsidRDefault="00D544DA" w:rsidP="00D544DA">
      <w:proofErr w:type="gramStart"/>
      <w:r w:rsidRPr="00D26ED5">
        <w:t>our</w:t>
      </w:r>
      <w:proofErr w:type="gramEnd"/>
      <w:r w:rsidRPr="00D26ED5">
        <w:t xml:space="preserve"> job. And we take that on and we put the facts out here on this </w:t>
      </w:r>
    </w:p>
    <w:p w14:paraId="7EEC4927" w14:textId="77777777" w:rsidR="00D544DA" w:rsidRPr="00D26ED5" w:rsidRDefault="00D544DA" w:rsidP="00D544DA">
      <w:proofErr w:type="gramStart"/>
      <w:r w:rsidRPr="00D26ED5">
        <w:t>floor</w:t>
      </w:r>
      <w:proofErr w:type="gramEnd"/>
      <w:r w:rsidRPr="00D26ED5">
        <w:t xml:space="preserve">. And we do so in press conferences. That is our way of fighting </w:t>
      </w:r>
    </w:p>
    <w:p w14:paraId="49BF5F51" w14:textId="77777777" w:rsidR="00D544DA" w:rsidRPr="00D26ED5" w:rsidRDefault="00D544DA" w:rsidP="00D544DA">
      <w:proofErr w:type="gramStart"/>
      <w:r w:rsidRPr="00D26ED5">
        <w:t>this</w:t>
      </w:r>
      <w:proofErr w:type="gramEnd"/>
      <w:r w:rsidRPr="00D26ED5">
        <w:t xml:space="preserve"> war.</w:t>
      </w:r>
    </w:p>
    <w:p w14:paraId="4DB893E5" w14:textId="77777777" w:rsidR="00D544DA" w:rsidRPr="00D26ED5" w:rsidRDefault="00D544DA" w:rsidP="00D544DA">
      <w:r w:rsidRPr="00D26ED5">
        <w:t xml:space="preserve">  The object of war, according to </w:t>
      </w:r>
      <w:proofErr w:type="spellStart"/>
      <w:r w:rsidRPr="00D26ED5">
        <w:t>Klauswitz</w:t>
      </w:r>
      <w:proofErr w:type="spellEnd"/>
      <w:r w:rsidRPr="00D26ED5">
        <w:t xml:space="preserve"> is to destroy the enemy's </w:t>
      </w:r>
    </w:p>
    <w:p w14:paraId="3D0EA07E" w14:textId="77777777" w:rsidR="00D544DA" w:rsidRPr="00D26ED5" w:rsidRDefault="00D544DA" w:rsidP="00D544DA">
      <w:proofErr w:type="gramStart"/>
      <w:r w:rsidRPr="00D26ED5">
        <w:t>will</w:t>
      </w:r>
      <w:proofErr w:type="gramEnd"/>
      <w:r w:rsidRPr="00D26ED5">
        <w:t xml:space="preserve"> and ability to conduct war. The object of war, according to Steve </w:t>
      </w:r>
    </w:p>
    <w:p w14:paraId="752FD59E" w14:textId="77777777" w:rsidR="00D544DA" w:rsidRPr="00D26ED5" w:rsidRDefault="00D544DA" w:rsidP="00D544DA">
      <w:r w:rsidRPr="00D26ED5">
        <w:t>King is, war is over when the losing side realizes that they have lost.</w:t>
      </w:r>
    </w:p>
    <w:p w14:paraId="4722F20E" w14:textId="77777777" w:rsidR="00D544DA" w:rsidRPr="00D26ED5" w:rsidRDefault="00D544DA" w:rsidP="00D544DA">
      <w:r w:rsidRPr="00D26ED5">
        <w:t xml:space="preserve">  And if voices come out of this Congress that seek to convince them </w:t>
      </w:r>
    </w:p>
    <w:p w14:paraId="22ACCD0B" w14:textId="77777777" w:rsidR="00D544DA" w:rsidRPr="00D26ED5" w:rsidRDefault="00D544DA" w:rsidP="00D544DA">
      <w:proofErr w:type="gramStart"/>
      <w:r w:rsidRPr="00D26ED5">
        <w:t>otherwise</w:t>
      </w:r>
      <w:proofErr w:type="gramEnd"/>
      <w:r w:rsidRPr="00D26ED5">
        <w:t xml:space="preserve">, that works against the cause and does not support our </w:t>
      </w:r>
    </w:p>
    <w:p w14:paraId="5A42DD2F" w14:textId="77777777" w:rsidR="00D544DA" w:rsidRPr="00D26ED5" w:rsidRDefault="00D544DA" w:rsidP="00D544DA">
      <w:proofErr w:type="gramStart"/>
      <w:r w:rsidRPr="00D26ED5">
        <w:t>troops</w:t>
      </w:r>
      <w:proofErr w:type="gramEnd"/>
      <w:r w:rsidRPr="00D26ED5">
        <w:t xml:space="preserve">. In the end, it costs American lives. And that has happened. And </w:t>
      </w:r>
    </w:p>
    <w:p w14:paraId="522C4B22" w14:textId="77777777" w:rsidR="00D544DA" w:rsidRPr="00D26ED5" w:rsidRDefault="00D544DA" w:rsidP="00D544DA">
      <w:proofErr w:type="gramStart"/>
      <w:r w:rsidRPr="00D26ED5">
        <w:t>the</w:t>
      </w:r>
      <w:proofErr w:type="gramEnd"/>
      <w:r w:rsidRPr="00D26ED5">
        <w:t xml:space="preserve"> cemeteries have brave Americans that would otherwise be living a </w:t>
      </w:r>
    </w:p>
    <w:p w14:paraId="084B493F" w14:textId="77777777" w:rsidR="00D544DA" w:rsidRPr="00D26ED5" w:rsidRDefault="00D544DA" w:rsidP="00D544DA">
      <w:proofErr w:type="gramStart"/>
      <w:r w:rsidRPr="00D26ED5">
        <w:t>normal</w:t>
      </w:r>
      <w:proofErr w:type="gramEnd"/>
      <w:r w:rsidRPr="00D26ED5">
        <w:t xml:space="preserve"> life that have given their lives for freedom that would not have </w:t>
      </w:r>
    </w:p>
    <w:p w14:paraId="4B45ACF5" w14:textId="77777777" w:rsidR="00D544DA" w:rsidRPr="00D26ED5" w:rsidRDefault="00D544DA" w:rsidP="00D544DA">
      <w:proofErr w:type="gramStart"/>
      <w:r w:rsidRPr="00D26ED5">
        <w:t>had</w:t>
      </w:r>
      <w:proofErr w:type="gramEnd"/>
      <w:r w:rsidRPr="00D26ED5">
        <w:t xml:space="preserve"> to, if we stuck together as a people in this country.</w:t>
      </w:r>
    </w:p>
    <w:p w14:paraId="4B092040" w14:textId="77777777" w:rsidR="00D544DA" w:rsidRPr="00D26ED5" w:rsidRDefault="00D544DA" w:rsidP="00D544DA">
      <w:r w:rsidRPr="00D26ED5">
        <w:t xml:space="preserve">  But a core of us are together, a majority of us, a vast majority of </w:t>
      </w:r>
    </w:p>
    <w:p w14:paraId="38270AA5" w14:textId="77777777" w:rsidR="00D544DA" w:rsidRPr="00D26ED5" w:rsidRDefault="00D544DA" w:rsidP="00D544DA">
      <w:proofErr w:type="gramStart"/>
      <w:r w:rsidRPr="00D26ED5">
        <w:lastRenderedPageBreak/>
        <w:t>us</w:t>
      </w:r>
      <w:proofErr w:type="gramEnd"/>
      <w:r w:rsidRPr="00D26ED5">
        <w:t xml:space="preserve"> are together and we will stick this out. You know, I would rather be </w:t>
      </w:r>
    </w:p>
    <w:p w14:paraId="4CD03C26" w14:textId="77777777" w:rsidR="00D544DA" w:rsidRPr="00D26ED5" w:rsidRDefault="00D544DA" w:rsidP="00D544DA">
      <w:proofErr w:type="gramStart"/>
      <w:r w:rsidRPr="00D26ED5">
        <w:t>on</w:t>
      </w:r>
      <w:proofErr w:type="gramEnd"/>
      <w:r w:rsidRPr="00D26ED5">
        <w:t xml:space="preserve"> this side as I listen to the pessimism that comes sometimes from the </w:t>
      </w:r>
    </w:p>
    <w:p w14:paraId="6BA06055" w14:textId="77777777" w:rsidR="00D544DA" w:rsidRPr="00D26ED5" w:rsidRDefault="00D544DA" w:rsidP="00D544DA">
      <w:proofErr w:type="gramStart"/>
      <w:r w:rsidRPr="00D26ED5">
        <w:t>other</w:t>
      </w:r>
      <w:proofErr w:type="gramEnd"/>
      <w:r w:rsidRPr="00D26ED5">
        <w:t xml:space="preserve"> side of the aisle, then I would be on the other side of this </w:t>
      </w:r>
    </w:p>
    <w:p w14:paraId="029C979E" w14:textId="77777777" w:rsidR="00D544DA" w:rsidRPr="00D26ED5" w:rsidRDefault="00D544DA" w:rsidP="00D544DA">
      <w:proofErr w:type="gramStart"/>
      <w:r w:rsidRPr="00D26ED5">
        <w:t>battle</w:t>
      </w:r>
      <w:proofErr w:type="gramEnd"/>
      <w:r w:rsidRPr="00D26ED5">
        <w:t xml:space="preserve"> in Iraq. I would a lot rather be on the side of freedom, on the </w:t>
      </w:r>
    </w:p>
    <w:p w14:paraId="4C7129E4" w14:textId="77777777" w:rsidR="00D544DA" w:rsidRPr="00D26ED5" w:rsidRDefault="00D544DA" w:rsidP="00D544DA">
      <w:proofErr w:type="gramStart"/>
      <w:r w:rsidRPr="00D26ED5">
        <w:t>side</w:t>
      </w:r>
      <w:proofErr w:type="gramEnd"/>
      <w:r w:rsidRPr="00D26ED5">
        <w:t xml:space="preserve"> of the Iraqi military and the coalition troops than I would be on </w:t>
      </w:r>
    </w:p>
    <w:p w14:paraId="2C60F117" w14:textId="77777777" w:rsidR="00D544DA" w:rsidRPr="00D26ED5" w:rsidRDefault="00D544DA" w:rsidP="00D544DA">
      <w:proofErr w:type="gramStart"/>
      <w:r w:rsidRPr="00D26ED5">
        <w:t>the</w:t>
      </w:r>
      <w:proofErr w:type="gramEnd"/>
      <w:r w:rsidRPr="00D26ED5">
        <w:t xml:space="preserve"> side of al-Qaeda and the terrorists in Iraq.</w:t>
      </w:r>
    </w:p>
    <w:p w14:paraId="1E0DC0FF" w14:textId="77777777" w:rsidR="00D544DA" w:rsidRPr="00D26ED5" w:rsidRDefault="00D544DA" w:rsidP="00D544DA">
      <w:r w:rsidRPr="00D26ED5">
        <w:t xml:space="preserve">  Just to state that, I believe it was a year ago, it must have been </w:t>
      </w:r>
    </w:p>
    <w:p w14:paraId="10B1AE9D" w14:textId="77777777" w:rsidR="00D544DA" w:rsidRPr="00D26ED5" w:rsidRDefault="00D544DA" w:rsidP="00D544DA">
      <w:r w:rsidRPr="00D26ED5">
        <w:t xml:space="preserve">April of 2004 when Zarqawi wrote a letter, about a 17-page letter full </w:t>
      </w:r>
    </w:p>
    <w:p w14:paraId="0B846473" w14:textId="77777777" w:rsidR="00D544DA" w:rsidRPr="00D26ED5" w:rsidRDefault="00D544DA" w:rsidP="00D544DA">
      <w:proofErr w:type="gramStart"/>
      <w:r w:rsidRPr="00D26ED5">
        <w:t>of</w:t>
      </w:r>
      <w:proofErr w:type="gramEnd"/>
      <w:r w:rsidRPr="00D26ED5">
        <w:t xml:space="preserve"> lamentations. And he said then this was not like Vietnam, that they </w:t>
      </w:r>
    </w:p>
    <w:p w14:paraId="710E5815" w14:textId="77777777" w:rsidR="00D544DA" w:rsidRPr="00D26ED5" w:rsidRDefault="00D544DA" w:rsidP="00D544DA">
      <w:proofErr w:type="gramStart"/>
      <w:r w:rsidRPr="00D26ED5">
        <w:t>did</w:t>
      </w:r>
      <w:proofErr w:type="gramEnd"/>
      <w:r w:rsidRPr="00D26ED5">
        <w:t xml:space="preserve"> not have mountains or forests to hide in, the only place they could </w:t>
      </w:r>
    </w:p>
    <w:p w14:paraId="4E560255" w14:textId="77777777" w:rsidR="00D544DA" w:rsidRPr="00D26ED5" w:rsidRDefault="00D544DA" w:rsidP="00D544DA">
      <w:proofErr w:type="gramStart"/>
      <w:r w:rsidRPr="00D26ED5">
        <w:t>hide</w:t>
      </w:r>
      <w:proofErr w:type="gramEnd"/>
      <w:r w:rsidRPr="00D26ED5">
        <w:t xml:space="preserve"> was in the homes of the Iraqi people that would be willing to take </w:t>
      </w:r>
    </w:p>
    <w:p w14:paraId="54A45583" w14:textId="77777777" w:rsidR="00D544DA" w:rsidRPr="00D26ED5" w:rsidRDefault="00D544DA" w:rsidP="00D544DA">
      <w:proofErr w:type="gramStart"/>
      <w:r w:rsidRPr="00D26ED5">
        <w:t>them</w:t>
      </w:r>
      <w:proofErr w:type="gramEnd"/>
      <w:r w:rsidRPr="00D26ED5">
        <w:t xml:space="preserve"> in, and the Iraqis that were willing to hide al-Qaeda were, ``as </w:t>
      </w:r>
    </w:p>
    <w:p w14:paraId="3F716C3D" w14:textId="77777777" w:rsidR="00D544DA" w:rsidRPr="00D26ED5" w:rsidRDefault="00D544DA" w:rsidP="00D544DA">
      <w:proofErr w:type="gramStart"/>
      <w:r w:rsidRPr="00D26ED5">
        <w:t>rare</w:t>
      </w:r>
      <w:proofErr w:type="gramEnd"/>
      <w:r w:rsidRPr="00D26ED5">
        <w:t xml:space="preserve"> as red sulfur''.</w:t>
      </w:r>
    </w:p>
    <w:p w14:paraId="7D523E57" w14:textId="77777777" w:rsidR="00D544DA" w:rsidRPr="00D26ED5" w:rsidRDefault="00D544DA" w:rsidP="00D544DA">
      <w:r w:rsidRPr="00D26ED5">
        <w:t xml:space="preserve">  I am just going to presume that red sulfur is quite rare, maybe like </w:t>
      </w:r>
    </w:p>
    <w:p w14:paraId="572E9C2B" w14:textId="77777777" w:rsidR="00D544DA" w:rsidRPr="00D26ED5" w:rsidRDefault="00D544DA" w:rsidP="00D544DA">
      <w:proofErr w:type="gramStart"/>
      <w:r w:rsidRPr="00D26ED5">
        <w:t>frogs</w:t>
      </w:r>
      <w:proofErr w:type="gramEnd"/>
      <w:r w:rsidRPr="00D26ED5">
        <w:t xml:space="preserve"> or chickens teeth, but quite rare. I have never seen any red </w:t>
      </w:r>
    </w:p>
    <w:p w14:paraId="322A1489" w14:textId="77777777" w:rsidR="00D544DA" w:rsidRPr="00D26ED5" w:rsidRDefault="00D544DA" w:rsidP="00D544DA">
      <w:proofErr w:type="gramStart"/>
      <w:r w:rsidRPr="00D26ED5">
        <w:t>sulfur</w:t>
      </w:r>
      <w:proofErr w:type="gramEnd"/>
      <w:r w:rsidRPr="00D26ED5">
        <w:t xml:space="preserve"> over there, and I have looked around quite a lot. I am sure he </w:t>
      </w:r>
    </w:p>
    <w:p w14:paraId="1362895D" w14:textId="77777777" w:rsidR="00D544DA" w:rsidRPr="00D26ED5" w:rsidRDefault="00D544DA" w:rsidP="00D544DA">
      <w:proofErr w:type="gramStart"/>
      <w:r w:rsidRPr="00D26ED5">
        <w:t>meant</w:t>
      </w:r>
      <w:proofErr w:type="gramEnd"/>
      <w:r w:rsidRPr="00D26ED5">
        <w:t xml:space="preserve"> it was awfully hard to find a place to lay down and get some rest </w:t>
      </w:r>
    </w:p>
    <w:p w14:paraId="463C7419" w14:textId="77777777" w:rsidR="00D544DA" w:rsidRPr="00D26ED5" w:rsidRDefault="00D544DA" w:rsidP="00D544DA">
      <w:proofErr w:type="gramStart"/>
      <w:r w:rsidRPr="00D26ED5">
        <w:t>in</w:t>
      </w:r>
      <w:proofErr w:type="gramEnd"/>
      <w:r w:rsidRPr="00D26ED5">
        <w:t xml:space="preserve"> a country like Iraq when the people do not want to take in al-Qaeda. </w:t>
      </w:r>
    </w:p>
    <w:p w14:paraId="183ECF95" w14:textId="77777777" w:rsidR="00D544DA" w:rsidRPr="00D26ED5" w:rsidRDefault="00D544DA" w:rsidP="00D544DA">
      <w:r w:rsidRPr="00D26ED5">
        <w:t>That was a couple of years ago.</w:t>
      </w:r>
    </w:p>
    <w:p w14:paraId="3CAE3B34" w14:textId="77777777" w:rsidR="00D544DA" w:rsidRPr="00D26ED5" w:rsidRDefault="00D544DA" w:rsidP="00D544DA">
      <w:r w:rsidRPr="00D26ED5">
        <w:t xml:space="preserve">  Now, Zarqawi has gone on to meet his eternal reward, justly so. And I </w:t>
      </w:r>
    </w:p>
    <w:p w14:paraId="03221CF3" w14:textId="77777777" w:rsidR="00D544DA" w:rsidRPr="00D26ED5" w:rsidRDefault="00D544DA" w:rsidP="00D544DA">
      <w:proofErr w:type="gramStart"/>
      <w:r w:rsidRPr="00D26ED5">
        <w:t>have</w:t>
      </w:r>
      <w:proofErr w:type="gramEnd"/>
      <w:r w:rsidRPr="00D26ED5">
        <w:t xml:space="preserve"> visions of what that might be like for him. But rather than paint </w:t>
      </w:r>
    </w:p>
    <w:p w14:paraId="4EBD4EB3" w14:textId="77777777" w:rsidR="00D544DA" w:rsidRPr="00D26ED5" w:rsidRDefault="00D544DA" w:rsidP="00D544DA">
      <w:proofErr w:type="gramStart"/>
      <w:r w:rsidRPr="00D26ED5">
        <w:t>those</w:t>
      </w:r>
      <w:proofErr w:type="gramEnd"/>
      <w:r w:rsidRPr="00D26ED5">
        <w:t xml:space="preserve"> on</w:t>
      </w:r>
    </w:p>
    <w:p w14:paraId="4F80FA40" w14:textId="77777777" w:rsidR="00D544DA" w:rsidRPr="00D26ED5" w:rsidRDefault="00D544DA" w:rsidP="00D544DA">
      <w:proofErr w:type="gramStart"/>
      <w:r w:rsidRPr="00D26ED5">
        <w:t>this</w:t>
      </w:r>
      <w:proofErr w:type="gramEnd"/>
      <w:r w:rsidRPr="00D26ED5">
        <w:t xml:space="preserve"> floor and perhaps be gaveled down, Mr. Speaker, I point out what </w:t>
      </w:r>
    </w:p>
    <w:p w14:paraId="220D5633" w14:textId="77777777" w:rsidR="00D544DA" w:rsidRPr="00D26ED5" w:rsidRDefault="00D544DA" w:rsidP="00D544DA">
      <w:proofErr w:type="gramStart"/>
      <w:r w:rsidRPr="00D26ED5">
        <w:t>it</w:t>
      </w:r>
      <w:proofErr w:type="gramEnd"/>
      <w:r w:rsidRPr="00D26ED5">
        <w:t xml:space="preserve"> looks today like for the survivors that are still on the side of al-</w:t>
      </w:r>
    </w:p>
    <w:p w14:paraId="74B09A0C" w14:textId="77777777" w:rsidR="00D544DA" w:rsidRPr="00D26ED5" w:rsidRDefault="00D544DA" w:rsidP="00D544DA">
      <w:r w:rsidRPr="00D26ED5">
        <w:t>Qaeda.</w:t>
      </w:r>
    </w:p>
    <w:p w14:paraId="3612AF0D" w14:textId="77777777" w:rsidR="00D544DA" w:rsidRPr="00D26ED5" w:rsidRDefault="00D544DA" w:rsidP="00D544DA">
      <w:r w:rsidRPr="00D26ED5">
        <w:t xml:space="preserve">  How bad must it be over there to try to find optimism when you </w:t>
      </w:r>
      <w:proofErr w:type="gramStart"/>
      <w:r w:rsidRPr="00D26ED5">
        <w:t>are</w:t>
      </w:r>
      <w:proofErr w:type="gramEnd"/>
      <w:r w:rsidRPr="00D26ED5">
        <w:t xml:space="preserve"> </w:t>
      </w:r>
    </w:p>
    <w:p w14:paraId="05D266C2" w14:textId="77777777" w:rsidR="00D544DA" w:rsidRPr="00D26ED5" w:rsidRDefault="00D544DA" w:rsidP="00D544DA">
      <w:proofErr w:type="gramStart"/>
      <w:r w:rsidRPr="00D26ED5">
        <w:t>losing</w:t>
      </w:r>
      <w:proofErr w:type="gramEnd"/>
      <w:r w:rsidRPr="00D26ED5">
        <w:t xml:space="preserve"> as badly as they are. Other folks would like to convince us that </w:t>
      </w:r>
    </w:p>
    <w:p w14:paraId="73BCDC91" w14:textId="77777777" w:rsidR="00D544DA" w:rsidRPr="00D26ED5" w:rsidRDefault="00D544DA" w:rsidP="00D544DA">
      <w:proofErr w:type="gramStart"/>
      <w:r w:rsidRPr="00D26ED5">
        <w:t>we</w:t>
      </w:r>
      <w:proofErr w:type="gramEnd"/>
      <w:r w:rsidRPr="00D26ED5">
        <w:t xml:space="preserve"> are losing. In fact, there is nothing that supports that. How bad </w:t>
      </w:r>
    </w:p>
    <w:p w14:paraId="2F669A71" w14:textId="77777777" w:rsidR="00D544DA" w:rsidRPr="00D26ED5" w:rsidRDefault="00D544DA" w:rsidP="00D544DA">
      <w:proofErr w:type="gramStart"/>
      <w:r w:rsidRPr="00D26ED5">
        <w:t>are</w:t>
      </w:r>
      <w:proofErr w:type="gramEnd"/>
      <w:r w:rsidRPr="00D26ED5">
        <w:t xml:space="preserve"> they losing? Well, one of the latest blows to al-Qaeda in Iraq, </w:t>
      </w:r>
    </w:p>
    <w:p w14:paraId="0E3FACF5" w14:textId="77777777" w:rsidR="00D544DA" w:rsidRPr="00D26ED5" w:rsidRDefault="00D544DA" w:rsidP="00D544DA">
      <w:proofErr w:type="gramStart"/>
      <w:r w:rsidRPr="00D26ED5">
        <w:t>this</w:t>
      </w:r>
      <w:proofErr w:type="gramEnd"/>
      <w:r w:rsidRPr="00D26ED5">
        <w:t xml:space="preserve"> is an excerpt from a May 8, 2006 Associated Press, could not get </w:t>
      </w:r>
    </w:p>
    <w:p w14:paraId="3BDAE68E" w14:textId="77777777" w:rsidR="00D544DA" w:rsidRPr="00D26ED5" w:rsidRDefault="00D544DA" w:rsidP="00D544DA">
      <w:proofErr w:type="gramStart"/>
      <w:r w:rsidRPr="00D26ED5">
        <w:t>more</w:t>
      </w:r>
      <w:proofErr w:type="gramEnd"/>
      <w:r w:rsidRPr="00D26ED5">
        <w:t xml:space="preserve"> credible than the Associated Press article, about documents </w:t>
      </w:r>
    </w:p>
    <w:p w14:paraId="57CBAE3A" w14:textId="77777777" w:rsidR="00D544DA" w:rsidRPr="00D26ED5" w:rsidRDefault="00D544DA" w:rsidP="00D544DA">
      <w:proofErr w:type="gramStart"/>
      <w:r w:rsidRPr="00D26ED5">
        <w:t>captured</w:t>
      </w:r>
      <w:proofErr w:type="gramEnd"/>
      <w:r w:rsidRPr="00D26ED5">
        <w:t xml:space="preserve"> during mid-April's raid south of Baghdad.</w:t>
      </w:r>
    </w:p>
    <w:p w14:paraId="3BE7BC57" w14:textId="77777777" w:rsidR="00D544DA" w:rsidRPr="00D26ED5" w:rsidRDefault="00D544DA" w:rsidP="00D544DA">
      <w:r w:rsidRPr="00D26ED5">
        <w:t xml:space="preserve">  The highlights of disorganization that already existed in Iraq, and </w:t>
      </w:r>
    </w:p>
    <w:p w14:paraId="44312435" w14:textId="77777777" w:rsidR="00D544DA" w:rsidRPr="00D26ED5" w:rsidRDefault="00D544DA" w:rsidP="00D544DA">
      <w:proofErr w:type="gramStart"/>
      <w:r w:rsidRPr="00D26ED5">
        <w:t>the</w:t>
      </w:r>
      <w:proofErr w:type="gramEnd"/>
      <w:r w:rsidRPr="00D26ED5">
        <w:t xml:space="preserve"> disorganization for al-Qaeda and the terrorists that continues to </w:t>
      </w:r>
    </w:p>
    <w:p w14:paraId="2C46CD7C" w14:textId="77777777" w:rsidR="00D544DA" w:rsidRPr="00D26ED5" w:rsidRDefault="00D544DA" w:rsidP="00D544DA">
      <w:proofErr w:type="gramStart"/>
      <w:r w:rsidRPr="00D26ED5">
        <w:t>this</w:t>
      </w:r>
      <w:proofErr w:type="gramEnd"/>
      <w:r w:rsidRPr="00D26ED5">
        <w:t xml:space="preserve"> day. It is this way. ``Every year is worse than the previous </w:t>
      </w:r>
    </w:p>
    <w:p w14:paraId="3345EBC9" w14:textId="77777777" w:rsidR="00D544DA" w:rsidRPr="00D26ED5" w:rsidRDefault="00D544DA" w:rsidP="00D544DA">
      <w:proofErr w:type="gramStart"/>
      <w:r w:rsidRPr="00D26ED5">
        <w:t>year</w:t>
      </w:r>
      <w:proofErr w:type="gramEnd"/>
      <w:r w:rsidRPr="00D26ED5">
        <w:t xml:space="preserve">''. That is a quote from captured documents of al-Qaeda and the </w:t>
      </w:r>
    </w:p>
    <w:p w14:paraId="1C733A6A" w14:textId="77777777" w:rsidR="00D544DA" w:rsidRPr="00D26ED5" w:rsidRDefault="00D544DA" w:rsidP="00D544DA">
      <w:proofErr w:type="gramStart"/>
      <w:r w:rsidRPr="00D26ED5">
        <w:t>terrorists</w:t>
      </w:r>
      <w:proofErr w:type="gramEnd"/>
      <w:r w:rsidRPr="00D26ED5">
        <w:t>. ``Every year is worse than the previous year.''</w:t>
      </w:r>
    </w:p>
    <w:p w14:paraId="0B94B76C" w14:textId="77777777" w:rsidR="00D544DA" w:rsidRPr="00D26ED5" w:rsidRDefault="00D544DA" w:rsidP="00D544DA">
      <w:r w:rsidRPr="00D26ED5">
        <w:t xml:space="preserve">  We will go on with the AP article. The writer complains that the </w:t>
      </w:r>
    </w:p>
    <w:p w14:paraId="634D6593" w14:textId="77777777" w:rsidR="00D544DA" w:rsidRPr="00D26ED5" w:rsidRDefault="00D544DA" w:rsidP="00D544DA">
      <w:r w:rsidRPr="00D26ED5">
        <w:t xml:space="preserve">Americans and the Iraqi government forces were able to absorb our </w:t>
      </w:r>
    </w:p>
    <w:p w14:paraId="2B3EB336" w14:textId="77777777" w:rsidR="00D544DA" w:rsidRPr="00D26ED5" w:rsidRDefault="00D544DA" w:rsidP="00D544DA">
      <w:proofErr w:type="gramStart"/>
      <w:r w:rsidRPr="00D26ED5">
        <w:t>painful</w:t>
      </w:r>
      <w:proofErr w:type="gramEnd"/>
      <w:r w:rsidRPr="00D26ED5">
        <w:t xml:space="preserve"> blows, raise new recruits and take control of Baghdad as well </w:t>
      </w:r>
    </w:p>
    <w:p w14:paraId="1F6DED4B" w14:textId="77777777" w:rsidR="00D544DA" w:rsidRPr="00D26ED5" w:rsidRDefault="00D544DA" w:rsidP="00D544DA">
      <w:proofErr w:type="gramStart"/>
      <w:r w:rsidRPr="00D26ED5">
        <w:t>as</w:t>
      </w:r>
      <w:proofErr w:type="gramEnd"/>
      <w:r w:rsidRPr="00D26ED5">
        <w:t xml:space="preserve"> other areas one another.</w:t>
      </w:r>
    </w:p>
    <w:p w14:paraId="57352572" w14:textId="77777777" w:rsidR="00D544DA" w:rsidRPr="00D26ED5" w:rsidRDefault="00D544DA" w:rsidP="00D544DA">
      <w:r w:rsidRPr="00D26ED5">
        <w:t xml:space="preserve">  There is why every year is worse than the previous year, as far as </w:t>
      </w:r>
    </w:p>
    <w:p w14:paraId="2CEA6008" w14:textId="77777777" w:rsidR="00D544DA" w:rsidRPr="00D26ED5" w:rsidRDefault="00D544DA" w:rsidP="00D544DA">
      <w:proofErr w:type="gramStart"/>
      <w:r w:rsidRPr="00D26ED5">
        <w:t>the</w:t>
      </w:r>
      <w:proofErr w:type="gramEnd"/>
      <w:r w:rsidRPr="00D26ED5">
        <w:t xml:space="preserve"> </w:t>
      </w:r>
      <w:proofErr w:type="spellStart"/>
      <w:r w:rsidRPr="00D26ED5">
        <w:t>Mujahadin's</w:t>
      </w:r>
      <w:proofErr w:type="spellEnd"/>
      <w:r w:rsidRPr="00D26ED5">
        <w:t xml:space="preserve"> control and influence over Baghdad, according to the </w:t>
      </w:r>
    </w:p>
    <w:p w14:paraId="3672CFAD" w14:textId="77777777" w:rsidR="00D544DA" w:rsidRPr="00D26ED5" w:rsidRDefault="00D544DA" w:rsidP="00D544DA">
      <w:proofErr w:type="gramStart"/>
      <w:r w:rsidRPr="00D26ED5">
        <w:t>document</w:t>
      </w:r>
      <w:proofErr w:type="gramEnd"/>
      <w:r w:rsidRPr="00D26ED5">
        <w:t xml:space="preserve"> that was captured. That should give the American people a </w:t>
      </w:r>
    </w:p>
    <w:p w14:paraId="6D95DF3C" w14:textId="77777777" w:rsidR="00D544DA" w:rsidRPr="00D26ED5" w:rsidRDefault="00D544DA" w:rsidP="00D544DA">
      <w:proofErr w:type="gramStart"/>
      <w:r w:rsidRPr="00D26ED5">
        <w:t>sense</w:t>
      </w:r>
      <w:proofErr w:type="gramEnd"/>
      <w:r w:rsidRPr="00D26ED5">
        <w:t xml:space="preserve"> of what it is like on the other side, on the losing side.</w:t>
      </w:r>
    </w:p>
    <w:p w14:paraId="29A1F443" w14:textId="77777777" w:rsidR="00D544DA" w:rsidRPr="00D26ED5" w:rsidRDefault="00D544DA" w:rsidP="00D544DA">
      <w:r w:rsidRPr="00D26ED5">
        <w:t xml:space="preserve">  And if we sang from the same hymnal, sang the same chorus, carried </w:t>
      </w:r>
    </w:p>
    <w:p w14:paraId="452484BB" w14:textId="77777777" w:rsidR="00D544DA" w:rsidRPr="00D26ED5" w:rsidRDefault="00D544DA" w:rsidP="00D544DA">
      <w:proofErr w:type="gramStart"/>
      <w:r w:rsidRPr="00D26ED5">
        <w:t>forth</w:t>
      </w:r>
      <w:proofErr w:type="gramEnd"/>
      <w:r w:rsidRPr="00D26ED5">
        <w:t xml:space="preserve"> the same message, which is we are in this thing for victory, Iraq </w:t>
      </w:r>
    </w:p>
    <w:p w14:paraId="2504E455" w14:textId="77777777" w:rsidR="00D544DA" w:rsidRPr="00D26ED5" w:rsidRDefault="00D544DA" w:rsidP="00D544DA">
      <w:proofErr w:type="gramStart"/>
      <w:r w:rsidRPr="00D26ED5">
        <w:lastRenderedPageBreak/>
        <w:t>is</w:t>
      </w:r>
      <w:proofErr w:type="gramEnd"/>
      <w:r w:rsidRPr="00D26ED5">
        <w:t xml:space="preserve"> a battleground in a Global War on Terror, we will stick this thing </w:t>
      </w:r>
    </w:p>
    <w:p w14:paraId="47B86805" w14:textId="77777777" w:rsidR="00D544DA" w:rsidRPr="00D26ED5" w:rsidRDefault="00D544DA" w:rsidP="00D544DA">
      <w:proofErr w:type="gramStart"/>
      <w:r w:rsidRPr="00D26ED5">
        <w:t>out</w:t>
      </w:r>
      <w:proofErr w:type="gramEnd"/>
      <w:r w:rsidRPr="00D26ED5">
        <w:t xml:space="preserve">, not only to put this issue away and behind us and make sure that </w:t>
      </w:r>
    </w:p>
    <w:p w14:paraId="087B6B2D" w14:textId="77777777" w:rsidR="00D544DA" w:rsidRPr="00D26ED5" w:rsidRDefault="00D544DA" w:rsidP="00D544DA">
      <w:proofErr w:type="gramStart"/>
      <w:r w:rsidRPr="00D26ED5">
        <w:t>there</w:t>
      </w:r>
      <w:proofErr w:type="gramEnd"/>
      <w:r w:rsidRPr="00D26ED5">
        <w:t xml:space="preserve"> is a platform and a climate for freedom for the Iraqi people, but </w:t>
      </w:r>
    </w:p>
    <w:p w14:paraId="01CB4B48" w14:textId="77777777" w:rsidR="00D544DA" w:rsidRPr="00D26ED5" w:rsidRDefault="00D544DA" w:rsidP="00D544DA">
      <w:proofErr w:type="gramStart"/>
      <w:r w:rsidRPr="00D26ED5">
        <w:t>as</w:t>
      </w:r>
      <w:proofErr w:type="gramEnd"/>
      <w:r w:rsidRPr="00D26ED5">
        <w:t xml:space="preserve"> far and as long as we have to go so that we can secure the safety </w:t>
      </w:r>
    </w:p>
    <w:p w14:paraId="6F13C9E4" w14:textId="77777777" w:rsidR="00D544DA" w:rsidRPr="00D26ED5" w:rsidRDefault="00D544DA" w:rsidP="00D544DA">
      <w:proofErr w:type="gramStart"/>
      <w:r w:rsidRPr="00D26ED5">
        <w:t>and</w:t>
      </w:r>
      <w:proofErr w:type="gramEnd"/>
      <w:r w:rsidRPr="00D26ED5">
        <w:t xml:space="preserve"> the security for the American people and for all freedom-loving </w:t>
      </w:r>
    </w:p>
    <w:p w14:paraId="65352DA2" w14:textId="77777777" w:rsidR="00D544DA" w:rsidRPr="00D26ED5" w:rsidRDefault="00D544DA" w:rsidP="00D544DA">
      <w:proofErr w:type="gramStart"/>
      <w:r w:rsidRPr="00D26ED5">
        <w:t>people</w:t>
      </w:r>
      <w:proofErr w:type="gramEnd"/>
      <w:r w:rsidRPr="00D26ED5">
        <w:t xml:space="preserve"> all around the globe.</w:t>
      </w:r>
    </w:p>
    <w:p w14:paraId="44248FB8" w14:textId="77777777" w:rsidR="00D544DA" w:rsidRPr="00D26ED5" w:rsidRDefault="00D544DA" w:rsidP="00D544DA">
      <w:r w:rsidRPr="00D26ED5">
        <w:t xml:space="preserve">  Today we are watching about the 14th or probably the 15th day of the </w:t>
      </w:r>
    </w:p>
    <w:p w14:paraId="49AA66F3" w14:textId="77777777" w:rsidR="00D544DA" w:rsidRPr="00D26ED5" w:rsidRDefault="00D544DA" w:rsidP="00D544DA">
      <w:proofErr w:type="gramStart"/>
      <w:r w:rsidRPr="00D26ED5">
        <w:t>battleground</w:t>
      </w:r>
      <w:proofErr w:type="gramEnd"/>
      <w:r w:rsidRPr="00D26ED5">
        <w:t xml:space="preserve"> in Israel, where they were attacked from both sides, from </w:t>
      </w:r>
    </w:p>
    <w:p w14:paraId="293C61B4" w14:textId="77777777" w:rsidR="00D544DA" w:rsidRPr="00D26ED5" w:rsidRDefault="00D544DA" w:rsidP="00D544DA">
      <w:proofErr w:type="gramStart"/>
      <w:r w:rsidRPr="00D26ED5">
        <w:t>the</w:t>
      </w:r>
      <w:proofErr w:type="gramEnd"/>
      <w:r w:rsidRPr="00D26ED5">
        <w:t xml:space="preserve"> south in Gaza and the north out of Lebanon. By Hamas in the south </w:t>
      </w:r>
    </w:p>
    <w:p w14:paraId="0C7CFFAD" w14:textId="77777777" w:rsidR="00D544DA" w:rsidRPr="00D26ED5" w:rsidRDefault="00D544DA" w:rsidP="00D544DA">
      <w:proofErr w:type="gramStart"/>
      <w:r w:rsidRPr="00D26ED5">
        <w:t>and</w:t>
      </w:r>
      <w:proofErr w:type="gramEnd"/>
      <w:r w:rsidRPr="00D26ED5">
        <w:t xml:space="preserve"> Hezbollah in the north. At the directive and order, I believe, of </w:t>
      </w:r>
    </w:p>
    <w:p w14:paraId="326935B0" w14:textId="77777777" w:rsidR="00D544DA" w:rsidRPr="00D26ED5" w:rsidRDefault="00D544DA" w:rsidP="00D544DA">
      <w:proofErr w:type="gramStart"/>
      <w:r w:rsidRPr="00D26ED5">
        <w:t>the</w:t>
      </w:r>
      <w:proofErr w:type="gramEnd"/>
      <w:r w:rsidRPr="00D26ED5">
        <w:t xml:space="preserve"> mullahs in Iran and Ahmadinejad.</w:t>
      </w:r>
    </w:p>
    <w:p w14:paraId="093D705D" w14:textId="77777777" w:rsidR="00D544DA" w:rsidRPr="00D26ED5" w:rsidRDefault="00D544DA" w:rsidP="00D544DA">
      <w:r w:rsidRPr="00D26ED5">
        <w:t xml:space="preserve">  Because they wanted to change the subject on the United Nations </w:t>
      </w:r>
    </w:p>
    <w:p w14:paraId="150C67F2" w14:textId="77777777" w:rsidR="00D544DA" w:rsidRPr="00D26ED5" w:rsidRDefault="00D544DA" w:rsidP="00D544DA">
      <w:proofErr w:type="gramStart"/>
      <w:r w:rsidRPr="00D26ED5">
        <w:t>pressure</w:t>
      </w:r>
      <w:proofErr w:type="gramEnd"/>
      <w:r w:rsidRPr="00D26ED5">
        <w:t xml:space="preserve"> on Iran for violating nuclear proliferation agreements, and UN </w:t>
      </w:r>
    </w:p>
    <w:p w14:paraId="17FC5F52" w14:textId="77777777" w:rsidR="00D544DA" w:rsidRPr="00D26ED5" w:rsidRDefault="00D544DA" w:rsidP="00D544DA">
      <w:r w:rsidRPr="00D26ED5">
        <w:t xml:space="preserve">Resolution 1559. So they started a war, and their number one enemy, the </w:t>
      </w:r>
    </w:p>
    <w:p w14:paraId="47E18D4D" w14:textId="77777777" w:rsidR="00D544DA" w:rsidRPr="00D26ED5" w:rsidRDefault="00D544DA" w:rsidP="00D544DA">
      <w:proofErr w:type="gramStart"/>
      <w:r w:rsidRPr="00D26ED5">
        <w:t>people</w:t>
      </w:r>
      <w:proofErr w:type="gramEnd"/>
      <w:r w:rsidRPr="00D26ED5">
        <w:t xml:space="preserve"> that Ahmadinejad said should be wiped from the face of the </w:t>
      </w:r>
    </w:p>
    <w:p w14:paraId="32F6ABE0" w14:textId="77777777" w:rsidR="00D544DA" w:rsidRPr="00D26ED5" w:rsidRDefault="00D544DA" w:rsidP="00D544DA">
      <w:proofErr w:type="gramStart"/>
      <w:r w:rsidRPr="00D26ED5">
        <w:t>earth</w:t>
      </w:r>
      <w:proofErr w:type="gramEnd"/>
      <w:r w:rsidRPr="00D26ED5">
        <w:t xml:space="preserve">. There is no question that that is their commitment, Mr. Speaker, </w:t>
      </w:r>
    </w:p>
    <w:p w14:paraId="3C2C6F3E" w14:textId="77777777" w:rsidR="00D544DA" w:rsidRPr="00D26ED5" w:rsidRDefault="00D544DA" w:rsidP="00D544DA">
      <w:proofErr w:type="gramStart"/>
      <w:r w:rsidRPr="00D26ED5">
        <w:t>to</w:t>
      </w:r>
      <w:proofErr w:type="gramEnd"/>
      <w:r w:rsidRPr="00D26ED5">
        <w:t xml:space="preserve"> do that.</w:t>
      </w:r>
    </w:p>
    <w:p w14:paraId="0FB46037" w14:textId="77777777" w:rsidR="00D544DA" w:rsidRPr="00D26ED5" w:rsidRDefault="00D544DA" w:rsidP="00D544DA">
      <w:r w:rsidRPr="00D26ED5">
        <w:t xml:space="preserve">  Iran has been fomenting violence in Iraq for years. And we have </w:t>
      </w:r>
    </w:p>
    <w:p w14:paraId="15DBC46C" w14:textId="77777777" w:rsidR="00D544DA" w:rsidRPr="00D26ED5" w:rsidRDefault="00D544DA" w:rsidP="00D544DA">
      <w:proofErr w:type="gramStart"/>
      <w:r w:rsidRPr="00D26ED5">
        <w:t>tolerated</w:t>
      </w:r>
      <w:proofErr w:type="gramEnd"/>
      <w:r w:rsidRPr="00D26ED5">
        <w:t xml:space="preserve"> it far more than we should. And I do not know that we can </w:t>
      </w:r>
    </w:p>
    <w:p w14:paraId="2B0B1DAE" w14:textId="77777777" w:rsidR="00D544DA" w:rsidRPr="00D26ED5" w:rsidRDefault="00D544DA" w:rsidP="00D544DA">
      <w:proofErr w:type="gramStart"/>
      <w:r w:rsidRPr="00D26ED5">
        <w:t>resolve</w:t>
      </w:r>
      <w:proofErr w:type="gramEnd"/>
      <w:r w:rsidRPr="00D26ED5">
        <w:t xml:space="preserve"> the issue in Iraq as long as Iran is sending munitions, </w:t>
      </w:r>
    </w:p>
    <w:p w14:paraId="647E69C3" w14:textId="77777777" w:rsidR="00D544DA" w:rsidRPr="00D26ED5" w:rsidRDefault="00D544DA" w:rsidP="00D544DA">
      <w:proofErr w:type="gramStart"/>
      <w:r w:rsidRPr="00D26ED5">
        <w:t>supplies</w:t>
      </w:r>
      <w:proofErr w:type="gramEnd"/>
      <w:r w:rsidRPr="00D26ED5">
        <w:t xml:space="preserve"> and money and providing training for terrorists to go into </w:t>
      </w:r>
    </w:p>
    <w:p w14:paraId="60AC379A" w14:textId="77777777" w:rsidR="00D544DA" w:rsidRPr="00D26ED5" w:rsidRDefault="00D544DA" w:rsidP="00D544DA">
      <w:r w:rsidRPr="00D26ED5">
        <w:t>Iraq.</w:t>
      </w:r>
    </w:p>
    <w:p w14:paraId="49DE0003" w14:textId="77777777" w:rsidR="00D544DA" w:rsidRPr="00D26ED5" w:rsidRDefault="00D544DA" w:rsidP="00D544DA">
      <w:r w:rsidRPr="00D26ED5">
        <w:t xml:space="preserve">  But it is happening. It has been going on for more than 2 years, </w:t>
      </w:r>
    </w:p>
    <w:p w14:paraId="64B35099" w14:textId="77777777" w:rsidR="00D544DA" w:rsidRPr="00D26ED5" w:rsidRDefault="00D544DA" w:rsidP="00D544DA">
      <w:proofErr w:type="gramStart"/>
      <w:r w:rsidRPr="00D26ED5">
        <w:t>perhaps</w:t>
      </w:r>
      <w:proofErr w:type="gramEnd"/>
      <w:r w:rsidRPr="00D26ED5">
        <w:t xml:space="preserve"> more than 3 years. And there has been a big price paid for </w:t>
      </w:r>
    </w:p>
    <w:p w14:paraId="4E27F1CC" w14:textId="77777777" w:rsidR="00D544DA" w:rsidRPr="00D26ED5" w:rsidRDefault="00D544DA" w:rsidP="00D544DA">
      <w:proofErr w:type="gramStart"/>
      <w:r w:rsidRPr="00D26ED5">
        <w:t>that</w:t>
      </w:r>
      <w:proofErr w:type="gramEnd"/>
      <w:r w:rsidRPr="00D26ED5">
        <w:t>. Syria also to a lesser extent.</w:t>
      </w:r>
    </w:p>
    <w:p w14:paraId="6D73EE62" w14:textId="77777777" w:rsidR="00D544DA" w:rsidRPr="00D26ED5" w:rsidRDefault="00D544DA" w:rsidP="00D544DA">
      <w:r w:rsidRPr="00D26ED5">
        <w:t xml:space="preserve">  But I don't know anybody that believes that if you could have taken </w:t>
      </w:r>
    </w:p>
    <w:p w14:paraId="138D0630" w14:textId="77777777" w:rsidR="00D544DA" w:rsidRPr="00D26ED5" w:rsidRDefault="00D544DA" w:rsidP="00D544DA">
      <w:r w:rsidRPr="00D26ED5">
        <w:t xml:space="preserve">Syria and Iran out of this equation with Iraq, if the border </w:t>
      </w:r>
    </w:p>
    <w:p w14:paraId="24331829" w14:textId="77777777" w:rsidR="00D544DA" w:rsidRPr="00D26ED5" w:rsidRDefault="00D544DA" w:rsidP="00D544DA">
      <w:proofErr w:type="gramStart"/>
      <w:r w:rsidRPr="00D26ED5">
        <w:t>essentially</w:t>
      </w:r>
      <w:proofErr w:type="gramEnd"/>
      <w:r w:rsidRPr="00D26ED5">
        <w:t xml:space="preserve"> had been sealed and they stayed out of that involvement, I </w:t>
      </w:r>
    </w:p>
    <w:p w14:paraId="5732A3A0" w14:textId="77777777" w:rsidR="00D544DA" w:rsidRPr="00D26ED5" w:rsidRDefault="00D544DA" w:rsidP="00D544DA">
      <w:proofErr w:type="gramStart"/>
      <w:r w:rsidRPr="00D26ED5">
        <w:t>don't</w:t>
      </w:r>
      <w:proofErr w:type="gramEnd"/>
      <w:r w:rsidRPr="00D26ED5">
        <w:t xml:space="preserve"> know anybody that believes the issue wouldn't have been resolved </w:t>
      </w:r>
    </w:p>
    <w:p w14:paraId="4CBC1CF2" w14:textId="77777777" w:rsidR="00D544DA" w:rsidRPr="00D26ED5" w:rsidRDefault="00D544DA" w:rsidP="00D544DA">
      <w:proofErr w:type="gramStart"/>
      <w:r w:rsidRPr="00D26ED5">
        <w:t>in</w:t>
      </w:r>
      <w:proofErr w:type="gramEnd"/>
      <w:r w:rsidRPr="00D26ED5">
        <w:t xml:space="preserve"> Iraq, that there wouldn't be peaceful passivity there and a solid, </w:t>
      </w:r>
    </w:p>
    <w:p w14:paraId="67AF585D" w14:textId="77777777" w:rsidR="00D544DA" w:rsidRPr="00D26ED5" w:rsidRDefault="00D544DA" w:rsidP="00D544DA">
      <w:proofErr w:type="gramStart"/>
      <w:r w:rsidRPr="00D26ED5">
        <w:t>stable</w:t>
      </w:r>
      <w:proofErr w:type="gramEnd"/>
      <w:r w:rsidRPr="00D26ED5">
        <w:t xml:space="preserve"> government and this economy that is now growing to the point </w:t>
      </w:r>
    </w:p>
    <w:p w14:paraId="4CDDC991" w14:textId="77777777" w:rsidR="00D544DA" w:rsidRPr="00D26ED5" w:rsidRDefault="00D544DA" w:rsidP="00D544DA">
      <w:proofErr w:type="gramStart"/>
      <w:r w:rsidRPr="00D26ED5">
        <w:t>where</w:t>
      </w:r>
      <w:proofErr w:type="gramEnd"/>
      <w:r w:rsidRPr="00D26ED5">
        <w:t xml:space="preserve"> they have doubled their GDP since the time of liberation would </w:t>
      </w:r>
    </w:p>
    <w:p w14:paraId="738A9B16" w14:textId="77777777" w:rsidR="00D544DA" w:rsidRPr="00D26ED5" w:rsidRDefault="00D544DA" w:rsidP="00D544DA">
      <w:proofErr w:type="gramStart"/>
      <w:r w:rsidRPr="00D26ED5">
        <w:t>have</w:t>
      </w:r>
      <w:proofErr w:type="gramEnd"/>
      <w:r w:rsidRPr="00D26ED5">
        <w:t xml:space="preserve"> been even greater than it is today. The soil supplies would be </w:t>
      </w:r>
    </w:p>
    <w:p w14:paraId="276C8BE9" w14:textId="77777777" w:rsidR="00D544DA" w:rsidRPr="00D26ED5" w:rsidRDefault="00D544DA" w:rsidP="00D544DA">
      <w:proofErr w:type="gramStart"/>
      <w:r w:rsidRPr="00D26ED5">
        <w:t>greater</w:t>
      </w:r>
      <w:proofErr w:type="gramEnd"/>
      <w:r w:rsidRPr="00D26ED5">
        <w:t>. The electrical production would be greater.</w:t>
      </w:r>
    </w:p>
    <w:p w14:paraId="0A40394C" w14:textId="77777777" w:rsidR="00D544DA" w:rsidRPr="00D26ED5" w:rsidRDefault="00D544DA" w:rsidP="00D544DA">
      <w:r w:rsidRPr="00D26ED5">
        <w:t xml:space="preserve">  But a lot of that progress with that was not yet made in Iraq, has </w:t>
      </w:r>
    </w:p>
    <w:p w14:paraId="5CE2CF4E" w14:textId="77777777" w:rsidR="00D544DA" w:rsidRPr="00D26ED5" w:rsidRDefault="00D544DA" w:rsidP="00D544DA">
      <w:proofErr w:type="gramStart"/>
      <w:r w:rsidRPr="00D26ED5">
        <w:t>been</w:t>
      </w:r>
      <w:proofErr w:type="gramEnd"/>
      <w:r w:rsidRPr="00D26ED5">
        <w:t xml:space="preserve"> held back by the terrorists that are trained and funded and </w:t>
      </w:r>
    </w:p>
    <w:p w14:paraId="0437D41B" w14:textId="77777777" w:rsidR="00D544DA" w:rsidRPr="00D26ED5" w:rsidRDefault="00D544DA" w:rsidP="00D544DA">
      <w:proofErr w:type="gramStart"/>
      <w:r w:rsidRPr="00D26ED5">
        <w:t>supported</w:t>
      </w:r>
      <w:proofErr w:type="gramEnd"/>
      <w:r w:rsidRPr="00D26ED5">
        <w:t xml:space="preserve"> by Iran. And I remember what our President said: If you are </w:t>
      </w:r>
    </w:p>
    <w:p w14:paraId="6CD0D172" w14:textId="77777777" w:rsidR="00D544DA" w:rsidRPr="00D26ED5" w:rsidRDefault="00D544DA" w:rsidP="00D544DA">
      <w:proofErr w:type="gramStart"/>
      <w:r w:rsidRPr="00D26ED5">
        <w:t>terrorist</w:t>
      </w:r>
      <w:proofErr w:type="gramEnd"/>
      <w:r w:rsidRPr="00D26ED5">
        <w:t xml:space="preserve">, you are an enemy. If you support a terrorist, house a </w:t>
      </w:r>
    </w:p>
    <w:p w14:paraId="21FFE0C0" w14:textId="77777777" w:rsidR="00D544DA" w:rsidRPr="00D26ED5" w:rsidRDefault="00D544DA" w:rsidP="00D544DA">
      <w:proofErr w:type="gramStart"/>
      <w:r w:rsidRPr="00D26ED5">
        <w:t>terrorist</w:t>
      </w:r>
      <w:proofErr w:type="gramEnd"/>
      <w:r w:rsidRPr="00D26ED5">
        <w:t xml:space="preserve">, fund a terrorist, train a terrorist, you are our enemy. It </w:t>
      </w:r>
    </w:p>
    <w:p w14:paraId="705DF399" w14:textId="77777777" w:rsidR="00D544DA" w:rsidRPr="00D26ED5" w:rsidRDefault="00D544DA" w:rsidP="00D544DA">
      <w:proofErr w:type="gramStart"/>
      <w:r w:rsidRPr="00D26ED5">
        <w:t>doesn't</w:t>
      </w:r>
      <w:proofErr w:type="gramEnd"/>
      <w:r w:rsidRPr="00D26ED5">
        <w:t xml:space="preserve"> matter where you are or who you are.</w:t>
      </w:r>
    </w:p>
    <w:p w14:paraId="5F572A38" w14:textId="77777777" w:rsidR="00D544DA" w:rsidRPr="00D26ED5" w:rsidRDefault="00D544DA" w:rsidP="00D544DA">
      <w:r w:rsidRPr="00D26ED5">
        <w:t xml:space="preserve">  Iran fits in that category. Syria fits in that category. Now the </w:t>
      </w:r>
    </w:p>
    <w:p w14:paraId="2DFB8714" w14:textId="77777777" w:rsidR="00D544DA" w:rsidRPr="00D26ED5" w:rsidRDefault="00D544DA" w:rsidP="00D544DA">
      <w:proofErr w:type="gramStart"/>
      <w:r w:rsidRPr="00D26ED5">
        <w:t>pressure</w:t>
      </w:r>
      <w:proofErr w:type="gramEnd"/>
      <w:r w:rsidRPr="00D26ED5">
        <w:t xml:space="preserve"> is up, and the world's spotlight, the world stage is Iraq and </w:t>
      </w:r>
    </w:p>
    <w:p w14:paraId="2579D0DA" w14:textId="77777777" w:rsidR="00D544DA" w:rsidRPr="00D26ED5" w:rsidRDefault="00D544DA" w:rsidP="00D544DA">
      <w:r w:rsidRPr="00D26ED5">
        <w:t>Israel.</w:t>
      </w:r>
    </w:p>
    <w:p w14:paraId="4D4DF2B7" w14:textId="77777777" w:rsidR="00D544DA" w:rsidRPr="00D26ED5" w:rsidRDefault="00D544DA" w:rsidP="00D544DA">
      <w:r w:rsidRPr="00D26ED5">
        <w:t xml:space="preserve">  Now, imagine a free Iranian people, a free Iranian people that next </w:t>
      </w:r>
    </w:p>
    <w:p w14:paraId="4265472C" w14:textId="77777777" w:rsidR="00D544DA" w:rsidRPr="00D26ED5" w:rsidRDefault="00D544DA" w:rsidP="00D544DA">
      <w:proofErr w:type="gramStart"/>
      <w:r w:rsidRPr="00D26ED5">
        <w:t>month</w:t>
      </w:r>
      <w:proofErr w:type="gramEnd"/>
      <w:r w:rsidRPr="00D26ED5">
        <w:t xml:space="preserve">, just the fifth of next month, will be celebrating a constitution </w:t>
      </w:r>
    </w:p>
    <w:p w14:paraId="42684404" w14:textId="77777777" w:rsidR="00D544DA" w:rsidRPr="00D26ED5" w:rsidRDefault="00D544DA" w:rsidP="00D544DA">
      <w:proofErr w:type="gramStart"/>
      <w:r w:rsidRPr="00D26ED5">
        <w:t>that</w:t>
      </w:r>
      <w:proofErr w:type="gramEnd"/>
      <w:r w:rsidRPr="00D26ED5">
        <w:t xml:space="preserve"> was established, however briefly, 100 years ago that defends their </w:t>
      </w:r>
    </w:p>
    <w:p w14:paraId="35062FE9" w14:textId="77777777" w:rsidR="00D544DA" w:rsidRPr="00D26ED5" w:rsidRDefault="00D544DA" w:rsidP="00D544DA">
      <w:proofErr w:type="gramStart"/>
      <w:r w:rsidRPr="00D26ED5">
        <w:t>freedom</w:t>
      </w:r>
      <w:proofErr w:type="gramEnd"/>
      <w:r w:rsidRPr="00D26ED5">
        <w:t xml:space="preserve"> and their rights the same way that our rights and our freedom </w:t>
      </w:r>
    </w:p>
    <w:p w14:paraId="4968CB0C" w14:textId="77777777" w:rsidR="00D544DA" w:rsidRPr="00D26ED5" w:rsidRDefault="00D544DA" w:rsidP="00D544DA">
      <w:proofErr w:type="gramStart"/>
      <w:r w:rsidRPr="00D26ED5">
        <w:lastRenderedPageBreak/>
        <w:t>are</w:t>
      </w:r>
      <w:proofErr w:type="gramEnd"/>
      <w:r w:rsidRPr="00D26ED5">
        <w:t xml:space="preserve"> defended by our Constitution. I will say close to that. They have </w:t>
      </w:r>
    </w:p>
    <w:p w14:paraId="54425730" w14:textId="77777777" w:rsidR="00D544DA" w:rsidRPr="00D26ED5" w:rsidRDefault="00D544DA" w:rsidP="00D544DA">
      <w:proofErr w:type="gramStart"/>
      <w:r w:rsidRPr="00D26ED5">
        <w:t>something</w:t>
      </w:r>
      <w:proofErr w:type="gramEnd"/>
      <w:r w:rsidRPr="00D26ED5">
        <w:t xml:space="preserve"> to celebrate.</w:t>
      </w:r>
    </w:p>
    <w:p w14:paraId="10179F63" w14:textId="77777777" w:rsidR="00D544DA" w:rsidRPr="00D26ED5" w:rsidRDefault="00D544DA" w:rsidP="00D544DA">
      <w:r w:rsidRPr="00D26ED5">
        <w:t xml:space="preserve">  And as that centennial roles around on August 5, next month, I am </w:t>
      </w:r>
    </w:p>
    <w:p w14:paraId="754A4F5C" w14:textId="77777777" w:rsidR="00D544DA" w:rsidRPr="00D26ED5" w:rsidRDefault="00D544DA" w:rsidP="00D544DA">
      <w:proofErr w:type="gramStart"/>
      <w:r w:rsidRPr="00D26ED5">
        <w:t>hopeful</w:t>
      </w:r>
      <w:proofErr w:type="gramEnd"/>
      <w:r w:rsidRPr="00D26ED5">
        <w:t xml:space="preserve"> that will be an inspiration for the Iranian people that one day </w:t>
      </w:r>
    </w:p>
    <w:p w14:paraId="3ED377AE" w14:textId="77777777" w:rsidR="00D544DA" w:rsidRPr="00D26ED5" w:rsidRDefault="00D544DA" w:rsidP="00D544DA">
      <w:proofErr w:type="gramStart"/>
      <w:r w:rsidRPr="00D26ED5">
        <w:t>soon</w:t>
      </w:r>
      <w:proofErr w:type="gramEnd"/>
      <w:r w:rsidRPr="00D26ED5">
        <w:t xml:space="preserve"> they can rise up and they can grab ahold of control of Iran and </w:t>
      </w:r>
    </w:p>
    <w:p w14:paraId="51A32068" w14:textId="77777777" w:rsidR="00D544DA" w:rsidRPr="00D26ED5" w:rsidRDefault="00D544DA" w:rsidP="00D544DA">
      <w:proofErr w:type="gramStart"/>
      <w:r w:rsidRPr="00D26ED5">
        <w:t>again</w:t>
      </w:r>
      <w:proofErr w:type="gramEnd"/>
      <w:r w:rsidRPr="00D26ED5">
        <w:t xml:space="preserve"> be a free people inspired by that constitution from a century </w:t>
      </w:r>
    </w:p>
    <w:p w14:paraId="7A1F1995" w14:textId="77777777" w:rsidR="00D544DA" w:rsidRPr="00D26ED5" w:rsidRDefault="00D544DA" w:rsidP="00D544DA">
      <w:proofErr w:type="gramStart"/>
      <w:r w:rsidRPr="00D26ED5">
        <w:t>ago</w:t>
      </w:r>
      <w:proofErr w:type="gramEnd"/>
      <w:r w:rsidRPr="00D26ED5">
        <w:t xml:space="preserve">, inspired by a free Iraq and a prosperous Iraqi people and inspired </w:t>
      </w:r>
    </w:p>
    <w:p w14:paraId="1625673C" w14:textId="77777777" w:rsidR="00D544DA" w:rsidRPr="00D26ED5" w:rsidRDefault="00D544DA" w:rsidP="00D544DA">
      <w:proofErr w:type="gramStart"/>
      <w:r w:rsidRPr="00D26ED5">
        <w:t>by</w:t>
      </w:r>
      <w:proofErr w:type="gramEnd"/>
      <w:r w:rsidRPr="00D26ED5">
        <w:t xml:space="preserve"> the potential for a world across the Middle East where all people </w:t>
      </w:r>
    </w:p>
    <w:p w14:paraId="33F6373F" w14:textId="77777777" w:rsidR="00D544DA" w:rsidRPr="00D26ED5" w:rsidRDefault="00D544DA" w:rsidP="00D544DA">
      <w:proofErr w:type="gramStart"/>
      <w:r w:rsidRPr="00D26ED5">
        <w:t>breathe</w:t>
      </w:r>
      <w:proofErr w:type="gramEnd"/>
      <w:r w:rsidRPr="00D26ED5">
        <w:t xml:space="preserve"> free.</w:t>
      </w:r>
    </w:p>
    <w:p w14:paraId="07B24C8C" w14:textId="77777777" w:rsidR="00D544DA" w:rsidRPr="00D26ED5" w:rsidRDefault="00D544DA" w:rsidP="00D544DA">
      <w:r w:rsidRPr="00D26ED5">
        <w:t xml:space="preserve">  If that happens, that has cured the type of habitat that breeds </w:t>
      </w:r>
    </w:p>
    <w:p w14:paraId="5E2F5679" w14:textId="77777777" w:rsidR="00D544DA" w:rsidRPr="00D26ED5" w:rsidRDefault="00D544DA" w:rsidP="00D544DA">
      <w:proofErr w:type="gramStart"/>
      <w:r w:rsidRPr="00D26ED5">
        <w:t>terror</w:t>
      </w:r>
      <w:proofErr w:type="gramEnd"/>
      <w:r w:rsidRPr="00D26ED5">
        <w:t xml:space="preserve">. Freedom doesn't breed terror. Free people never go to war </w:t>
      </w:r>
    </w:p>
    <w:p w14:paraId="591541F6" w14:textId="77777777" w:rsidR="00D544DA" w:rsidRPr="00D26ED5" w:rsidRDefault="00D544DA" w:rsidP="00D544DA">
      <w:proofErr w:type="gramStart"/>
      <w:r w:rsidRPr="00D26ED5">
        <w:t>against</w:t>
      </w:r>
      <w:proofErr w:type="gramEnd"/>
      <w:r w:rsidRPr="00D26ED5">
        <w:t xml:space="preserve"> other free people. There is a bright future there in that part </w:t>
      </w:r>
    </w:p>
    <w:p w14:paraId="1F906AB0" w14:textId="77777777" w:rsidR="00D544DA" w:rsidRPr="00D26ED5" w:rsidRDefault="00D544DA" w:rsidP="00D544DA">
      <w:proofErr w:type="gramStart"/>
      <w:r w:rsidRPr="00D26ED5">
        <w:t>of</w:t>
      </w:r>
      <w:proofErr w:type="gramEnd"/>
      <w:r w:rsidRPr="00D26ED5">
        <w:t xml:space="preserve"> the world. Freedom can echo across those Arab countries the same way </w:t>
      </w:r>
    </w:p>
    <w:p w14:paraId="0259A022" w14:textId="77777777" w:rsidR="00D544DA" w:rsidRPr="00D26ED5" w:rsidRDefault="00D544DA" w:rsidP="00D544DA">
      <w:proofErr w:type="gramStart"/>
      <w:r w:rsidRPr="00D26ED5">
        <w:t>it</w:t>
      </w:r>
      <w:proofErr w:type="gramEnd"/>
      <w:r w:rsidRPr="00D26ED5">
        <w:t xml:space="preserve"> echoed across Eastern Europe when the wall went down in 1989. That </w:t>
      </w:r>
    </w:p>
    <w:p w14:paraId="4360E2B0" w14:textId="77777777" w:rsidR="00D544DA" w:rsidRPr="00D26ED5" w:rsidRDefault="00D544DA" w:rsidP="00D544DA">
      <w:proofErr w:type="gramStart"/>
      <w:r w:rsidRPr="00D26ED5">
        <w:t>is</w:t>
      </w:r>
      <w:proofErr w:type="gramEnd"/>
      <w:r w:rsidRPr="00D26ED5">
        <w:t xml:space="preserve"> my prayer and that is my hope, Mr. Speaker.</w:t>
      </w:r>
    </w:p>
    <w:p w14:paraId="76E54577" w14:textId="77777777" w:rsidR="00D544DA" w:rsidRPr="00D26ED5" w:rsidRDefault="00D544DA" w:rsidP="00D544DA">
      <w:r w:rsidRPr="00D26ED5">
        <w:t xml:space="preserve">  I appreciate the gentleman from Georgia yielding to me, and I </w:t>
      </w:r>
    </w:p>
    <w:p w14:paraId="54A6DAAB" w14:textId="77777777" w:rsidR="00D544DA" w:rsidRPr="00D26ED5" w:rsidRDefault="00D544DA" w:rsidP="00D544DA">
      <w:proofErr w:type="gramStart"/>
      <w:r w:rsidRPr="00D26ED5">
        <w:t>appreciate</w:t>
      </w:r>
      <w:proofErr w:type="gramEnd"/>
      <w:r w:rsidRPr="00D26ED5">
        <w:t xml:space="preserve"> his presentation.</w:t>
      </w:r>
    </w:p>
    <w:p w14:paraId="201FB674" w14:textId="77777777" w:rsidR="00D544DA" w:rsidRPr="00D26ED5" w:rsidRDefault="00D544DA" w:rsidP="00D544DA">
      <w:r w:rsidRPr="00D26ED5">
        <w:t xml:space="preserve"> I would absolutely agree.</w:t>
      </w:r>
    </w:p>
    <w:p w14:paraId="7BA73BEE" w14:textId="77777777" w:rsidR="00D544DA" w:rsidRPr="00D26ED5" w:rsidRDefault="00D544DA" w:rsidP="00D544DA">
      <w:r w:rsidRPr="00D26ED5">
        <w:t xml:space="preserve">  I think pretty soon fall football practice will start, and I can't </w:t>
      </w:r>
    </w:p>
    <w:p w14:paraId="59B317B7" w14:textId="77777777" w:rsidR="00D544DA" w:rsidRPr="00D26ED5" w:rsidRDefault="00D544DA" w:rsidP="00D544DA">
      <w:proofErr w:type="gramStart"/>
      <w:r w:rsidRPr="00D26ED5">
        <w:t>imagine</w:t>
      </w:r>
      <w:proofErr w:type="gramEnd"/>
      <w:r w:rsidRPr="00D26ED5">
        <w:t xml:space="preserve"> a football coach inviting the other coach in to watch your fall </w:t>
      </w:r>
    </w:p>
    <w:p w14:paraId="46A1A3DE" w14:textId="77777777" w:rsidR="00D544DA" w:rsidRPr="00D26ED5" w:rsidRDefault="00D544DA" w:rsidP="00D544DA">
      <w:proofErr w:type="gramStart"/>
      <w:r w:rsidRPr="00D26ED5">
        <w:t>drills</w:t>
      </w:r>
      <w:proofErr w:type="gramEnd"/>
      <w:r w:rsidRPr="00D26ED5">
        <w:t xml:space="preserve">, or ``Here is my playbook. Here is how we run these plays and </w:t>
      </w:r>
    </w:p>
    <w:p w14:paraId="42185410" w14:textId="77777777" w:rsidR="00D544DA" w:rsidRPr="00D26ED5" w:rsidRDefault="00D544DA" w:rsidP="00D544DA">
      <w:proofErr w:type="gramStart"/>
      <w:r w:rsidRPr="00D26ED5">
        <w:t>here</w:t>
      </w:r>
      <w:proofErr w:type="gramEnd"/>
      <w:r w:rsidRPr="00D26ED5">
        <w:t xml:space="preserve"> is how I call them.'' You would never do it. You would never sit </w:t>
      </w:r>
    </w:p>
    <w:p w14:paraId="3A5DD08A" w14:textId="77777777" w:rsidR="00D544DA" w:rsidRPr="00D26ED5" w:rsidRDefault="00D544DA" w:rsidP="00D544DA">
      <w:proofErr w:type="gramStart"/>
      <w:r w:rsidRPr="00D26ED5">
        <w:t>down</w:t>
      </w:r>
      <w:proofErr w:type="gramEnd"/>
      <w:r w:rsidRPr="00D26ED5">
        <w:t xml:space="preserve"> to a poker game and play your hole cards face up.</w:t>
      </w:r>
    </w:p>
    <w:p w14:paraId="3C161919" w14:textId="77777777" w:rsidR="00D544DA" w:rsidRPr="00D26ED5" w:rsidRDefault="00D544DA" w:rsidP="00D544DA">
      <w:r w:rsidRPr="00D26ED5">
        <w:t xml:space="preserve">  When you are at war, intelligence is a big part of it. And to be able </w:t>
      </w:r>
    </w:p>
    <w:p w14:paraId="36CD9B31" w14:textId="77777777" w:rsidR="00D544DA" w:rsidRPr="00D26ED5" w:rsidRDefault="00D544DA" w:rsidP="00D544DA">
      <w:proofErr w:type="gramStart"/>
      <w:r w:rsidRPr="00D26ED5">
        <w:t>to</w:t>
      </w:r>
      <w:proofErr w:type="gramEnd"/>
      <w:r w:rsidRPr="00D26ED5">
        <w:t xml:space="preserve"> tip your hand to say, no, we are going to pull out of here on such </w:t>
      </w:r>
    </w:p>
    <w:p w14:paraId="08C768BE" w14:textId="77777777" w:rsidR="00D544DA" w:rsidRPr="00D26ED5" w:rsidRDefault="00D544DA" w:rsidP="00D544DA">
      <w:proofErr w:type="gramStart"/>
      <w:r w:rsidRPr="00D26ED5">
        <w:t>and</w:t>
      </w:r>
      <w:proofErr w:type="gramEnd"/>
      <w:r w:rsidRPr="00D26ED5">
        <w:t xml:space="preserve"> such a date, the enemy could go underground, hole up. They could </w:t>
      </w:r>
    </w:p>
    <w:p w14:paraId="6509EE81" w14:textId="77777777" w:rsidR="00D544DA" w:rsidRPr="00D26ED5" w:rsidRDefault="00D544DA" w:rsidP="00D544DA">
      <w:proofErr w:type="gramStart"/>
      <w:r w:rsidRPr="00D26ED5">
        <w:t>use</w:t>
      </w:r>
      <w:proofErr w:type="gramEnd"/>
      <w:r w:rsidRPr="00D26ED5">
        <w:t xml:space="preserve"> that period of time to store more weapons, more ammunitions, do </w:t>
      </w:r>
    </w:p>
    <w:p w14:paraId="490FAE85" w14:textId="77777777" w:rsidR="00D544DA" w:rsidRPr="00D26ED5" w:rsidRDefault="00D544DA" w:rsidP="00D544DA">
      <w:proofErr w:type="gramStart"/>
      <w:r w:rsidRPr="00D26ED5">
        <w:t>more</w:t>
      </w:r>
      <w:proofErr w:type="gramEnd"/>
      <w:r w:rsidRPr="00D26ED5">
        <w:t xml:space="preserve"> training, just stay out of combat; and then, when that moment </w:t>
      </w:r>
    </w:p>
    <w:p w14:paraId="79A6EE1E" w14:textId="77777777" w:rsidR="00D544DA" w:rsidRPr="00D26ED5" w:rsidRDefault="00D544DA" w:rsidP="00D544DA">
      <w:proofErr w:type="gramStart"/>
      <w:r w:rsidRPr="00D26ED5">
        <w:t>comes</w:t>
      </w:r>
      <w:proofErr w:type="gramEnd"/>
      <w:r w:rsidRPr="00D26ED5">
        <w:t xml:space="preserve">, come back out of their holes in the ground and turn around and </w:t>
      </w:r>
    </w:p>
    <w:p w14:paraId="1409F1E2" w14:textId="77777777" w:rsidR="00D544DA" w:rsidRPr="00D26ED5" w:rsidRDefault="00D544DA" w:rsidP="00D544DA">
      <w:proofErr w:type="gramStart"/>
      <w:r w:rsidRPr="00D26ED5">
        <w:t>attack</w:t>
      </w:r>
      <w:proofErr w:type="gramEnd"/>
      <w:r w:rsidRPr="00D26ED5">
        <w:t xml:space="preserve"> Americans and Coalition troops and Iraqis.</w:t>
      </w:r>
    </w:p>
    <w:p w14:paraId="5C911DAD" w14:textId="77777777" w:rsidR="00D544DA" w:rsidRPr="00D26ED5" w:rsidRDefault="00D544DA" w:rsidP="00D544DA">
      <w:r w:rsidRPr="00D26ED5">
        <w:t xml:space="preserve">  This is such a solid concept that you are addressing here. It is such </w:t>
      </w:r>
    </w:p>
    <w:p w14:paraId="462C66FD" w14:textId="77777777" w:rsidR="00D544DA" w:rsidRPr="00D26ED5" w:rsidRDefault="00D544DA" w:rsidP="00D544DA">
      <w:proofErr w:type="gramStart"/>
      <w:r w:rsidRPr="00D26ED5">
        <w:t>a</w:t>
      </w:r>
      <w:proofErr w:type="gramEnd"/>
      <w:r w:rsidRPr="00D26ED5">
        <w:t xml:space="preserve"> solid concept that I am surprised that there is anyone on the other </w:t>
      </w:r>
    </w:p>
    <w:p w14:paraId="3077DC64" w14:textId="77777777" w:rsidR="00D544DA" w:rsidRPr="00D26ED5" w:rsidRDefault="00D544DA" w:rsidP="00D544DA">
      <w:proofErr w:type="gramStart"/>
      <w:r w:rsidRPr="00D26ED5">
        <w:t>side</w:t>
      </w:r>
      <w:proofErr w:type="gramEnd"/>
      <w:r w:rsidRPr="00D26ED5">
        <w:t xml:space="preserve"> of the aisle that promotes and supports such a thing.</w:t>
      </w:r>
    </w:p>
    <w:p w14:paraId="014EB210" w14:textId="77777777" w:rsidR="00D544DA" w:rsidRPr="00D26ED5" w:rsidRDefault="00D544DA" w:rsidP="00D544DA">
      <w:r w:rsidRPr="00D26ED5">
        <w:t xml:space="preserve">  About a week ago, former President Clinton also stood with you on </w:t>
      </w:r>
    </w:p>
    <w:p w14:paraId="4311B919" w14:textId="77777777" w:rsidR="00D544DA" w:rsidRPr="00D26ED5" w:rsidRDefault="00D544DA" w:rsidP="00D544DA">
      <w:proofErr w:type="gramStart"/>
      <w:r w:rsidRPr="00D26ED5">
        <w:t>this</w:t>
      </w:r>
      <w:proofErr w:type="gramEnd"/>
      <w:r w:rsidRPr="00D26ED5">
        <w:t xml:space="preserve"> issue and with me on this issue on how ridiculous it would be to </w:t>
      </w:r>
    </w:p>
    <w:p w14:paraId="19F6D126" w14:textId="77777777" w:rsidR="00D544DA" w:rsidRPr="00D26ED5" w:rsidRDefault="00D544DA" w:rsidP="00D544DA">
      <w:proofErr w:type="gramStart"/>
      <w:r w:rsidRPr="00D26ED5">
        <w:t>establish</w:t>
      </w:r>
      <w:proofErr w:type="gramEnd"/>
      <w:r w:rsidRPr="00D26ED5">
        <w:t xml:space="preserve"> a date certain to pull out of Iraq.</w:t>
      </w:r>
    </w:p>
    <w:p w14:paraId="2CC24E50" w14:textId="77777777" w:rsidR="00D544DA" w:rsidRPr="00D26ED5" w:rsidRDefault="00D544DA" w:rsidP="00D544DA">
      <w:r w:rsidRPr="00D26ED5">
        <w:t xml:space="preserve">  You illustrated that first year, some months ago, the statement was </w:t>
      </w:r>
    </w:p>
    <w:p w14:paraId="35430CAF" w14:textId="77777777" w:rsidR="00D544DA" w:rsidRPr="00D26ED5" w:rsidRDefault="00D544DA" w:rsidP="00D544DA">
      <w:proofErr w:type="gramStart"/>
      <w:r w:rsidRPr="00D26ED5">
        <w:t>made</w:t>
      </w:r>
      <w:proofErr w:type="gramEnd"/>
      <w:r w:rsidRPr="00D26ED5">
        <w:t xml:space="preserve"> that we should pull troops back to the horizon. Now I envision </w:t>
      </w:r>
    </w:p>
    <w:p w14:paraId="684A6333" w14:textId="77777777" w:rsidR="00D544DA" w:rsidRPr="00D26ED5" w:rsidRDefault="00D544DA" w:rsidP="00D544DA">
      <w:proofErr w:type="gramStart"/>
      <w:r w:rsidRPr="00D26ED5">
        <w:t>that</w:t>
      </w:r>
      <w:proofErr w:type="gramEnd"/>
      <w:r w:rsidRPr="00D26ED5">
        <w:t xml:space="preserve"> to be kind of back there where the sun sets on the hill or rises </w:t>
      </w:r>
    </w:p>
    <w:p w14:paraId="08CC7C43" w14:textId="77777777" w:rsidR="00D544DA" w:rsidRPr="00D26ED5" w:rsidRDefault="00D544DA" w:rsidP="00D544DA">
      <w:proofErr w:type="gramStart"/>
      <w:r w:rsidRPr="00D26ED5">
        <w:t>on</w:t>
      </w:r>
      <w:proofErr w:type="gramEnd"/>
      <w:r w:rsidRPr="00D26ED5">
        <w:t xml:space="preserve"> the hill. Either way it</w:t>
      </w:r>
    </w:p>
    <w:p w14:paraId="27C7DCED" w14:textId="77777777" w:rsidR="00D544DA" w:rsidRPr="00D26ED5" w:rsidRDefault="00D544DA" w:rsidP="00D544DA">
      <w:proofErr w:type="gramStart"/>
      <w:r w:rsidRPr="00D26ED5">
        <w:t>would</w:t>
      </w:r>
      <w:proofErr w:type="gramEnd"/>
      <w:r w:rsidRPr="00D26ED5">
        <w:t xml:space="preserve"> be a horizon. And it does turn out that the horizon was Okinawa. </w:t>
      </w:r>
    </w:p>
    <w:p w14:paraId="3973279F" w14:textId="77777777" w:rsidR="00D544DA" w:rsidRPr="00D26ED5" w:rsidRDefault="00D544DA" w:rsidP="00D544DA">
      <w:r w:rsidRPr="00D26ED5">
        <w:t xml:space="preserve">I don't think anybody in the world imagined that the horizon really </w:t>
      </w:r>
    </w:p>
    <w:p w14:paraId="11C3C918" w14:textId="77777777" w:rsidR="00D544DA" w:rsidRDefault="00D544DA">
      <w:proofErr w:type="gramStart"/>
      <w:r>
        <w:t>meant</w:t>
      </w:r>
      <w:proofErr w:type="gramEnd"/>
      <w:r>
        <w:t xml:space="preserve"> Okinawa.</w:t>
      </w:r>
    </w:p>
    <w:p w14:paraId="1F065864" w14:textId="77777777" w:rsidR="00CD0BD0" w:rsidRPr="00D544DA" w:rsidRDefault="00D544DA" w:rsidP="00D544DA">
      <w:pPr>
        <w:tabs>
          <w:tab w:val="left" w:pos="1605"/>
        </w:tabs>
      </w:pPr>
      <w:r>
        <w:tab/>
      </w:r>
    </w:p>
    <w:sectPr w:rsidR="00CD0BD0" w:rsidRPr="00D544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9A4B0" w14:textId="77777777" w:rsidR="00D544DA" w:rsidRDefault="00D544DA" w:rsidP="00D544DA">
      <w:r>
        <w:separator/>
      </w:r>
    </w:p>
  </w:endnote>
  <w:endnote w:type="continuationSeparator" w:id="0">
    <w:p w14:paraId="45AE5F7B" w14:textId="77777777" w:rsidR="00D544DA" w:rsidRDefault="00D544DA" w:rsidP="00D5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CBD49" w14:textId="77777777" w:rsidR="00D544DA" w:rsidRDefault="00D544DA" w:rsidP="00D544DA">
      <w:r>
        <w:separator/>
      </w:r>
    </w:p>
  </w:footnote>
  <w:footnote w:type="continuationSeparator" w:id="0">
    <w:p w14:paraId="185DAFC0" w14:textId="77777777" w:rsidR="00D544DA" w:rsidRDefault="00D544DA" w:rsidP="00D54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322C3" w14:textId="77777777" w:rsidR="00D544DA" w:rsidRPr="00D26ED5" w:rsidRDefault="00D544DA" w:rsidP="00D544DA">
    <w:r w:rsidRPr="00D26ED5">
      <w:t>(Wednesday, July 26, 2006)]</w:t>
    </w:r>
  </w:p>
  <w:p w14:paraId="75098CE5" w14:textId="77777777" w:rsidR="00D544DA" w:rsidRDefault="00D544DA" w:rsidP="00D544DA">
    <w:r w:rsidRPr="00D26ED5">
      <w:t>[House]</w:t>
    </w:r>
  </w:p>
  <w:p w14:paraId="0A6F295A" w14:textId="77777777" w:rsidR="00D544DA" w:rsidRPr="00D544DA" w:rsidRDefault="00D544DA" w:rsidP="00D544DA">
    <w:r w:rsidRPr="00D26ED5">
      <w:t>Mr. KING of Iowa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DA"/>
    <w:rsid w:val="00CD0BD0"/>
    <w:rsid w:val="00D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AE36E"/>
  <w15:chartTrackingRefBased/>
  <w15:docId w15:val="{5B431177-C11D-4F2D-8D7A-16D8CBF7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D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4DA"/>
  </w:style>
  <w:style w:type="paragraph" w:styleId="Footer">
    <w:name w:val="footer"/>
    <w:basedOn w:val="Normal"/>
    <w:link w:val="FooterChar"/>
    <w:uiPriority w:val="99"/>
    <w:unhideWhenUsed/>
    <w:rsid w:val="00D54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2015-02-10T19:36:00Z</dcterms:created>
  <dcterms:modified xsi:type="dcterms:W3CDTF">2015-02-10T20:13:00Z</dcterms:modified>
</cp:coreProperties>
</file>