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988" w:rsidRPr="00B24988" w:rsidRDefault="00B24988" w:rsidP="00B24988">
      <w:r w:rsidRPr="00B24988">
        <w:t xml:space="preserve"> Madam President, I rise today to discuss U.S. military </w:t>
      </w:r>
    </w:p>
    <w:p w:rsidR="00B24988" w:rsidRPr="00B24988" w:rsidRDefault="00B24988" w:rsidP="00B24988">
      <w:proofErr w:type="gramStart"/>
      <w:r w:rsidRPr="00B24988">
        <w:t>operations</w:t>
      </w:r>
      <w:proofErr w:type="gramEnd"/>
      <w:r w:rsidRPr="00B24988">
        <w:t xml:space="preserve"> in Iraq.</w:t>
      </w:r>
    </w:p>
    <w:p w:rsidR="00B24988" w:rsidRPr="00B24988" w:rsidRDefault="00B24988" w:rsidP="00B24988">
      <w:r w:rsidRPr="00B24988">
        <w:t xml:space="preserve">  Four years ago, we invaded Iraq to disarm an oppressor's regime and </w:t>
      </w:r>
    </w:p>
    <w:p w:rsidR="00B24988" w:rsidRPr="00B24988" w:rsidRDefault="00B24988" w:rsidP="00B24988">
      <w:proofErr w:type="gramStart"/>
      <w:r w:rsidRPr="00B24988">
        <w:t>restore</w:t>
      </w:r>
      <w:proofErr w:type="gramEnd"/>
      <w:r w:rsidRPr="00B24988">
        <w:t xml:space="preserve"> control of that country to its own people. In the early hours </w:t>
      </w:r>
    </w:p>
    <w:p w:rsidR="00B24988" w:rsidRPr="00B24988" w:rsidRDefault="00B24988" w:rsidP="00B24988">
      <w:proofErr w:type="gramStart"/>
      <w:r w:rsidRPr="00B24988">
        <w:t>of</w:t>
      </w:r>
      <w:proofErr w:type="gramEnd"/>
      <w:r w:rsidRPr="00B24988">
        <w:t xml:space="preserve"> March 20, 2003, the United States, joined by our coalition partners, </w:t>
      </w:r>
    </w:p>
    <w:p w:rsidR="00B24988" w:rsidRPr="00B24988" w:rsidRDefault="00B24988" w:rsidP="00B24988">
      <w:proofErr w:type="gramStart"/>
      <w:r w:rsidRPr="00B24988">
        <w:t>began</w:t>
      </w:r>
      <w:proofErr w:type="gramEnd"/>
      <w:r w:rsidRPr="00B24988">
        <w:t xml:space="preserve"> a military campaign against the regime of Saddam Hussein. Code </w:t>
      </w:r>
    </w:p>
    <w:p w:rsidR="00B24988" w:rsidRPr="00B24988" w:rsidRDefault="00B24988" w:rsidP="00B24988">
      <w:proofErr w:type="gramStart"/>
      <w:r w:rsidRPr="00B24988">
        <w:t>named</w:t>
      </w:r>
      <w:proofErr w:type="gramEnd"/>
      <w:r w:rsidRPr="00B24988">
        <w:t xml:space="preserve"> ``shock and awe,'' the first 24 hours of combat operations filled </w:t>
      </w:r>
    </w:p>
    <w:p w:rsidR="00B24988" w:rsidRPr="00B24988" w:rsidRDefault="00B24988" w:rsidP="00B24988">
      <w:proofErr w:type="gramStart"/>
      <w:r w:rsidRPr="00B24988">
        <w:t>the</w:t>
      </w:r>
      <w:proofErr w:type="gramEnd"/>
      <w:r w:rsidRPr="00B24988">
        <w:t xml:space="preserve"> country with punishing air attacks. As the massive firestorm of </w:t>
      </w:r>
    </w:p>
    <w:p w:rsidR="00B24988" w:rsidRPr="00B24988" w:rsidRDefault="00B24988" w:rsidP="00B24988">
      <w:proofErr w:type="gramStart"/>
      <w:r w:rsidRPr="00B24988">
        <w:t>bombs</w:t>
      </w:r>
      <w:proofErr w:type="gramEnd"/>
      <w:r w:rsidRPr="00B24988">
        <w:t xml:space="preserve"> and missiles targeted Iraqi leadership, ground forces rolled </w:t>
      </w:r>
    </w:p>
    <w:p w:rsidR="00B24988" w:rsidRPr="00B24988" w:rsidRDefault="00B24988" w:rsidP="00B24988">
      <w:proofErr w:type="gramStart"/>
      <w:r w:rsidRPr="00B24988">
        <w:t>towards</w:t>
      </w:r>
      <w:proofErr w:type="gramEnd"/>
      <w:r w:rsidRPr="00B24988">
        <w:t xml:space="preserve"> Iraq's capital.</w:t>
      </w:r>
    </w:p>
    <w:p w:rsidR="00B24988" w:rsidRPr="00B24988" w:rsidRDefault="00B24988" w:rsidP="00B24988">
      <w:r w:rsidRPr="00B24988">
        <w:t xml:space="preserve">  Without question, our military operations were swift and decisive. </w:t>
      </w:r>
    </w:p>
    <w:p w:rsidR="00B24988" w:rsidRPr="00B24988" w:rsidRDefault="00B24988" w:rsidP="00B24988">
      <w:r w:rsidRPr="00B24988">
        <w:t xml:space="preserve">Approximately 120,000 U.S. troops, as well as a number of forces from </w:t>
      </w:r>
    </w:p>
    <w:p w:rsidR="00B24988" w:rsidRPr="00B24988" w:rsidRDefault="00B24988" w:rsidP="00B24988">
      <w:proofErr w:type="gramStart"/>
      <w:r w:rsidRPr="00B24988">
        <w:t>our</w:t>
      </w:r>
      <w:proofErr w:type="gramEnd"/>
      <w:r w:rsidRPr="00B24988">
        <w:t xml:space="preserve"> coalition partners, led the invasion into Iraq. Ground forces moved </w:t>
      </w:r>
    </w:p>
    <w:p w:rsidR="00B24988" w:rsidRPr="00B24988" w:rsidRDefault="00B24988" w:rsidP="00B24988">
      <w:proofErr w:type="gramStart"/>
      <w:r w:rsidRPr="00B24988">
        <w:t>into</w:t>
      </w:r>
      <w:proofErr w:type="gramEnd"/>
      <w:r w:rsidRPr="00B24988">
        <w:t xml:space="preserve"> Baghdad, formally occupied the city, and the Hussein government </w:t>
      </w:r>
    </w:p>
    <w:p w:rsidR="00B24988" w:rsidRPr="00B24988" w:rsidRDefault="00B24988" w:rsidP="00B24988">
      <w:proofErr w:type="gramStart"/>
      <w:r w:rsidRPr="00B24988">
        <w:t>collapsed</w:t>
      </w:r>
      <w:proofErr w:type="gramEnd"/>
      <w:r w:rsidRPr="00B24988">
        <w:t xml:space="preserve"> approximately 3 weeks after military operations began. Saddam </w:t>
      </w:r>
    </w:p>
    <w:p w:rsidR="00B24988" w:rsidRPr="00B24988" w:rsidRDefault="00B24988" w:rsidP="00B24988">
      <w:r w:rsidRPr="00B24988">
        <w:t xml:space="preserve">Hussein and his top leadership were captured, killed, or forced into </w:t>
      </w:r>
    </w:p>
    <w:p w:rsidR="00B24988" w:rsidRPr="00B24988" w:rsidRDefault="00B24988" w:rsidP="00B24988">
      <w:proofErr w:type="gramStart"/>
      <w:r w:rsidRPr="00B24988">
        <w:t>hiding</w:t>
      </w:r>
      <w:proofErr w:type="gramEnd"/>
      <w:r w:rsidRPr="00B24988">
        <w:t xml:space="preserve"> by coalition forces.</w:t>
      </w:r>
    </w:p>
    <w:p w:rsidR="00B24988" w:rsidRPr="00B24988" w:rsidRDefault="00B24988" w:rsidP="00B24988">
      <w:r w:rsidRPr="00B24988">
        <w:t xml:space="preserve">  With Saddam on the run many Iraqis celebrated the downfall of the </w:t>
      </w:r>
    </w:p>
    <w:p w:rsidR="00B24988" w:rsidRPr="00B24988" w:rsidRDefault="00B24988" w:rsidP="00B24988">
      <w:proofErr w:type="gramStart"/>
      <w:r w:rsidRPr="00B24988">
        <w:t>oppressive</w:t>
      </w:r>
      <w:proofErr w:type="gramEnd"/>
      <w:r w:rsidRPr="00B24988">
        <w:t xml:space="preserve"> regime.</w:t>
      </w:r>
    </w:p>
    <w:p w:rsidR="00B24988" w:rsidRPr="00B24988" w:rsidRDefault="00B24988" w:rsidP="00B24988">
      <w:r w:rsidRPr="00B24988">
        <w:t xml:space="preserve">  While some fighting in Iraq continued, the major battles appeared </w:t>
      </w:r>
    </w:p>
    <w:p w:rsidR="00B24988" w:rsidRPr="00B24988" w:rsidRDefault="00B24988" w:rsidP="00B24988">
      <w:proofErr w:type="gramStart"/>
      <w:r w:rsidRPr="00B24988">
        <w:t>over</w:t>
      </w:r>
      <w:proofErr w:type="gramEnd"/>
      <w:r w:rsidRPr="00B24988">
        <w:t xml:space="preserve"> just one month after the start of the military campaign. And 43 </w:t>
      </w:r>
    </w:p>
    <w:p w:rsidR="00B24988" w:rsidRPr="00B24988" w:rsidRDefault="00B24988" w:rsidP="00B24988">
      <w:proofErr w:type="gramStart"/>
      <w:r w:rsidRPr="00B24988">
        <w:t>days</w:t>
      </w:r>
      <w:proofErr w:type="gramEnd"/>
      <w:r w:rsidRPr="00B24988">
        <w:t xml:space="preserve"> after announcing the beginning of the war, President Bush declared </w:t>
      </w:r>
    </w:p>
    <w:p w:rsidR="00B24988" w:rsidRPr="00B24988" w:rsidRDefault="00B24988" w:rsidP="00B24988">
      <w:proofErr w:type="gramStart"/>
      <w:r w:rsidRPr="00B24988">
        <w:t>that</w:t>
      </w:r>
      <w:proofErr w:type="gramEnd"/>
      <w:r w:rsidRPr="00B24988">
        <w:t xml:space="preserve">, ``Major combat operations in Iraq have ended. In the battle of </w:t>
      </w:r>
    </w:p>
    <w:p w:rsidR="00B24988" w:rsidRPr="00B24988" w:rsidRDefault="00B24988" w:rsidP="00B24988">
      <w:r w:rsidRPr="00B24988">
        <w:t>Iraq, the United States and our allies have prevailed.''</w:t>
      </w:r>
    </w:p>
    <w:p w:rsidR="00B24988" w:rsidRPr="00B24988" w:rsidRDefault="00B24988" w:rsidP="00B24988">
      <w:r w:rsidRPr="00B24988">
        <w:t xml:space="preserve">  Undoubtedly, the President was wrong. After remarkable success during </w:t>
      </w:r>
    </w:p>
    <w:p w:rsidR="00B24988" w:rsidRPr="00B24988" w:rsidRDefault="00B24988" w:rsidP="00B24988">
      <w:proofErr w:type="gramStart"/>
      <w:r w:rsidRPr="00B24988">
        <w:t>the</w:t>
      </w:r>
      <w:proofErr w:type="gramEnd"/>
      <w:r w:rsidRPr="00B24988">
        <w:t xml:space="preserve"> initial combat operations, it appears that the Bush administration </w:t>
      </w:r>
    </w:p>
    <w:p w:rsidR="00B24988" w:rsidRPr="00B24988" w:rsidRDefault="00B24988" w:rsidP="00B24988">
      <w:proofErr w:type="gramStart"/>
      <w:r w:rsidRPr="00B24988">
        <w:t>did</w:t>
      </w:r>
      <w:proofErr w:type="gramEnd"/>
      <w:r w:rsidRPr="00B24988">
        <w:t xml:space="preserve"> not sufficiently prepare for the consequences of their military </w:t>
      </w:r>
    </w:p>
    <w:p w:rsidR="00B24988" w:rsidRPr="00B24988" w:rsidRDefault="00B24988" w:rsidP="00B24988">
      <w:proofErr w:type="gramStart"/>
      <w:r w:rsidRPr="00B24988">
        <w:t>victory</w:t>
      </w:r>
      <w:proofErr w:type="gramEnd"/>
      <w:r w:rsidRPr="00B24988">
        <w:t xml:space="preserve">. The Bush administration could not have known everything about </w:t>
      </w:r>
    </w:p>
    <w:p w:rsidR="00B24988" w:rsidRPr="00B24988" w:rsidRDefault="00B24988" w:rsidP="00B24988">
      <w:proofErr w:type="gramStart"/>
      <w:r w:rsidRPr="00B24988">
        <w:t>what</w:t>
      </w:r>
      <w:proofErr w:type="gramEnd"/>
      <w:r w:rsidRPr="00B24988">
        <w:t xml:space="preserve"> it would find in Iraq.</w:t>
      </w:r>
    </w:p>
    <w:p w:rsidR="00B24988" w:rsidRPr="00B24988" w:rsidRDefault="00B24988" w:rsidP="00B24988">
      <w:r w:rsidRPr="00B24988">
        <w:t xml:space="preserve">  But it could have, and should have, done far more than it did.</w:t>
      </w:r>
    </w:p>
    <w:p w:rsidR="00B24988" w:rsidRPr="00B24988" w:rsidRDefault="00B24988" w:rsidP="00B24988">
      <w:r w:rsidRPr="00B24988">
        <w:t xml:space="preserve">  As George Washington once said, ``There is nothing so likely to </w:t>
      </w:r>
    </w:p>
    <w:p w:rsidR="00B24988" w:rsidRPr="00B24988" w:rsidRDefault="00B24988" w:rsidP="00B24988">
      <w:proofErr w:type="gramStart"/>
      <w:r w:rsidRPr="00B24988">
        <w:t>produce</w:t>
      </w:r>
      <w:proofErr w:type="gramEnd"/>
    </w:p>
    <w:p w:rsidR="00B24988" w:rsidRPr="00B24988" w:rsidRDefault="00B24988" w:rsidP="00B24988">
      <w:proofErr w:type="gramStart"/>
      <w:r w:rsidRPr="00B24988">
        <w:t>peace</w:t>
      </w:r>
      <w:proofErr w:type="gramEnd"/>
      <w:r w:rsidRPr="00B24988">
        <w:t xml:space="preserve"> as to be well prepared to meet the enemy.'' In the aftermath of </w:t>
      </w:r>
    </w:p>
    <w:p w:rsidR="00B24988" w:rsidRPr="00B24988" w:rsidRDefault="00B24988" w:rsidP="00B24988">
      <w:proofErr w:type="gramStart"/>
      <w:r w:rsidRPr="00B24988">
        <w:t>the</w:t>
      </w:r>
      <w:proofErr w:type="gramEnd"/>
      <w:r w:rsidRPr="00B24988">
        <w:t xml:space="preserve"> overthrow of Saddam Hussein and the Baathist regime, the U.S. </w:t>
      </w:r>
    </w:p>
    <w:p w:rsidR="00B24988" w:rsidRPr="00B24988" w:rsidRDefault="00B24988" w:rsidP="00B24988">
      <w:proofErr w:type="gramStart"/>
      <w:r w:rsidRPr="00B24988">
        <w:t>proved</w:t>
      </w:r>
      <w:proofErr w:type="gramEnd"/>
      <w:r w:rsidRPr="00B24988">
        <w:t xml:space="preserve"> it was ill-equipped for the post combat environment it would </w:t>
      </w:r>
    </w:p>
    <w:p w:rsidR="00B24988" w:rsidRPr="00B24988" w:rsidRDefault="00B24988" w:rsidP="00B24988">
      <w:proofErr w:type="gramStart"/>
      <w:r w:rsidRPr="00B24988">
        <w:t>face</w:t>
      </w:r>
      <w:proofErr w:type="gramEnd"/>
      <w:r w:rsidRPr="00B24988">
        <w:t xml:space="preserve">. As a result, the Bush administration made grave and glaring </w:t>
      </w:r>
    </w:p>
    <w:p w:rsidR="00B24988" w:rsidRPr="00B24988" w:rsidRDefault="00B24988" w:rsidP="00B24988">
      <w:proofErr w:type="gramStart"/>
      <w:r w:rsidRPr="00B24988">
        <w:t>political</w:t>
      </w:r>
      <w:proofErr w:type="gramEnd"/>
      <w:r w:rsidRPr="00B24988">
        <w:t>, military, and intelligence miscalculations.</w:t>
      </w:r>
    </w:p>
    <w:p w:rsidR="00B24988" w:rsidRPr="00B24988" w:rsidRDefault="00B24988" w:rsidP="00B24988">
      <w:r w:rsidRPr="00B24988">
        <w:t xml:space="preserve">  As it turned out, the defeat of the Iraqi army was just the beginning </w:t>
      </w:r>
    </w:p>
    <w:p w:rsidR="00B24988" w:rsidRPr="00B24988" w:rsidRDefault="00B24988" w:rsidP="00B24988">
      <w:proofErr w:type="gramStart"/>
      <w:r w:rsidRPr="00B24988">
        <w:t>of</w:t>
      </w:r>
      <w:proofErr w:type="gramEnd"/>
      <w:r w:rsidRPr="00B24988">
        <w:t xml:space="preserve"> the war. Prewar plans drastically underestimated the number of </w:t>
      </w:r>
    </w:p>
    <w:p w:rsidR="00B24988" w:rsidRPr="00B24988" w:rsidRDefault="00B24988" w:rsidP="00B24988">
      <w:proofErr w:type="gramStart"/>
      <w:r w:rsidRPr="00B24988">
        <w:t>troops</w:t>
      </w:r>
      <w:proofErr w:type="gramEnd"/>
      <w:r w:rsidRPr="00B24988">
        <w:t xml:space="preserve"> necessary in a post-Saddam Iraq.</w:t>
      </w:r>
    </w:p>
    <w:p w:rsidR="00B24988" w:rsidRPr="00B24988" w:rsidRDefault="00B24988" w:rsidP="00B24988">
      <w:r w:rsidRPr="00B24988">
        <w:t xml:space="preserve">  The troop level of the invasion force proved inadequate to hold the </w:t>
      </w:r>
    </w:p>
    <w:p w:rsidR="00B24988" w:rsidRPr="00B24988" w:rsidRDefault="00B24988" w:rsidP="00B24988">
      <w:proofErr w:type="gramStart"/>
      <w:r w:rsidRPr="00B24988">
        <w:t>country</w:t>
      </w:r>
      <w:proofErr w:type="gramEnd"/>
      <w:r w:rsidRPr="00B24988">
        <w:t xml:space="preserve"> together after Saddam's regime was removed. The Bush </w:t>
      </w:r>
    </w:p>
    <w:p w:rsidR="00B24988" w:rsidRPr="00B24988" w:rsidRDefault="00B24988" w:rsidP="00B24988">
      <w:proofErr w:type="gramStart"/>
      <w:r w:rsidRPr="00B24988">
        <w:t>administration</w:t>
      </w:r>
      <w:proofErr w:type="gramEnd"/>
      <w:r w:rsidRPr="00B24988">
        <w:t xml:space="preserve"> failed to heed the warnings of experienced, senior </w:t>
      </w:r>
    </w:p>
    <w:p w:rsidR="00B24988" w:rsidRPr="00B24988" w:rsidRDefault="00B24988" w:rsidP="00B24988">
      <w:proofErr w:type="gramStart"/>
      <w:r w:rsidRPr="00B24988">
        <w:t>military</w:t>
      </w:r>
      <w:proofErr w:type="gramEnd"/>
      <w:r w:rsidRPr="00B24988">
        <w:t xml:space="preserve"> officers who stressed the need for a large force structure in </w:t>
      </w:r>
    </w:p>
    <w:p w:rsidR="00B24988" w:rsidRPr="00B24988" w:rsidRDefault="00B24988" w:rsidP="00B24988">
      <w:proofErr w:type="gramStart"/>
      <w:r w:rsidRPr="00B24988">
        <w:t>country</w:t>
      </w:r>
      <w:proofErr w:type="gramEnd"/>
      <w:r w:rsidRPr="00B24988">
        <w:t xml:space="preserve"> to provide security.</w:t>
      </w:r>
    </w:p>
    <w:p w:rsidR="00B24988" w:rsidRPr="00B24988" w:rsidRDefault="00B24988" w:rsidP="00B24988">
      <w:r w:rsidRPr="00B24988">
        <w:t xml:space="preserve">  In particular, on the eve of the invasion, then Chief of Staff of the </w:t>
      </w:r>
    </w:p>
    <w:p w:rsidR="00B24988" w:rsidRPr="00B24988" w:rsidRDefault="00B24988" w:rsidP="00B24988">
      <w:r w:rsidRPr="00B24988">
        <w:t xml:space="preserve">Army, General Eric Shinseki, predicted ``something on the order of </w:t>
      </w:r>
    </w:p>
    <w:p w:rsidR="00B24988" w:rsidRPr="00B24988" w:rsidRDefault="00B24988" w:rsidP="00B24988">
      <w:proofErr w:type="gramStart"/>
      <w:r w:rsidRPr="00B24988">
        <w:lastRenderedPageBreak/>
        <w:t>several</w:t>
      </w:r>
      <w:proofErr w:type="gramEnd"/>
      <w:r w:rsidRPr="00B24988">
        <w:t xml:space="preserve"> hundred thousand solders'' would be required to keep peace in a </w:t>
      </w:r>
    </w:p>
    <w:p w:rsidR="00B24988" w:rsidRPr="00B24988" w:rsidRDefault="00B24988" w:rsidP="00B24988">
      <w:proofErr w:type="gramStart"/>
      <w:r w:rsidRPr="00B24988">
        <w:t>postwar</w:t>
      </w:r>
      <w:proofErr w:type="gramEnd"/>
      <w:r w:rsidRPr="00B24988">
        <w:t xml:space="preserve"> Iraq.</w:t>
      </w:r>
    </w:p>
    <w:p w:rsidR="00B24988" w:rsidRPr="00B24988" w:rsidRDefault="00B24988" w:rsidP="00B24988">
      <w:r w:rsidRPr="00B24988">
        <w:t xml:space="preserve">  While it is evident that General Shinseki was on the mark with his </w:t>
      </w:r>
    </w:p>
    <w:p w:rsidR="00B24988" w:rsidRPr="00B24988" w:rsidRDefault="00B24988" w:rsidP="00B24988">
      <w:proofErr w:type="gramStart"/>
      <w:r w:rsidRPr="00B24988">
        <w:t>force</w:t>
      </w:r>
      <w:proofErr w:type="gramEnd"/>
      <w:r w:rsidRPr="00B24988">
        <w:t xml:space="preserve"> calculations, the general's comments were quickly dismissed by </w:t>
      </w:r>
    </w:p>
    <w:p w:rsidR="00B24988" w:rsidRPr="00B24988" w:rsidRDefault="00B24988" w:rsidP="00B24988">
      <w:proofErr w:type="gramStart"/>
      <w:r w:rsidRPr="00B24988">
        <w:t>the</w:t>
      </w:r>
      <w:proofErr w:type="gramEnd"/>
      <w:r w:rsidRPr="00B24988">
        <w:t xml:space="preserve"> Department of Defense as ``wildly off the mark.'' Consequently, the </w:t>
      </w:r>
    </w:p>
    <w:p w:rsidR="00B24988" w:rsidRPr="00B24988" w:rsidRDefault="00B24988" w:rsidP="00B24988">
      <w:r w:rsidRPr="00B24988">
        <w:t xml:space="preserve">U.S. invaded with what proved to be an insufficient number of troops to </w:t>
      </w:r>
    </w:p>
    <w:p w:rsidR="00B24988" w:rsidRPr="00B24988" w:rsidRDefault="00B24988" w:rsidP="00B24988">
      <w:proofErr w:type="gramStart"/>
      <w:r w:rsidRPr="00B24988">
        <w:t>secure</w:t>
      </w:r>
      <w:proofErr w:type="gramEnd"/>
      <w:r w:rsidRPr="00B24988">
        <w:t xml:space="preserve"> a postwar Iraq.</w:t>
      </w:r>
    </w:p>
    <w:p w:rsidR="00B24988" w:rsidRPr="00B24988" w:rsidRDefault="00B24988" w:rsidP="00B24988">
      <w:r w:rsidRPr="00B24988">
        <w:t xml:space="preserve">  Immediately after the invasion, it was readily apparent that serious </w:t>
      </w:r>
    </w:p>
    <w:p w:rsidR="00B24988" w:rsidRPr="00B24988" w:rsidRDefault="00B24988" w:rsidP="00B24988">
      <w:proofErr w:type="gramStart"/>
      <w:r w:rsidRPr="00B24988">
        <w:t>miscalculations</w:t>
      </w:r>
      <w:proofErr w:type="gramEnd"/>
      <w:r w:rsidRPr="00B24988">
        <w:t xml:space="preserve">, poor prewar planning, misguided assumptions, and </w:t>
      </w:r>
    </w:p>
    <w:p w:rsidR="00B24988" w:rsidRPr="00B24988" w:rsidRDefault="00B24988" w:rsidP="00B24988">
      <w:proofErr w:type="gramStart"/>
      <w:r w:rsidRPr="00B24988">
        <w:t>wildly</w:t>
      </w:r>
      <w:proofErr w:type="gramEnd"/>
      <w:r w:rsidRPr="00B24988">
        <w:t xml:space="preserve"> optimistic administration reporting was the order of the day. </w:t>
      </w:r>
    </w:p>
    <w:p w:rsidR="00B24988" w:rsidRPr="00B24988" w:rsidRDefault="00B24988" w:rsidP="00B24988">
      <w:r w:rsidRPr="00B24988">
        <w:t xml:space="preserve">When the Iraqi Government collapsed, there was no framework in place </w:t>
      </w:r>
    </w:p>
    <w:p w:rsidR="00B24988" w:rsidRPr="00B24988" w:rsidRDefault="00B24988" w:rsidP="00B24988">
      <w:proofErr w:type="gramStart"/>
      <w:r w:rsidRPr="00B24988">
        <w:t>capable</w:t>
      </w:r>
      <w:proofErr w:type="gramEnd"/>
      <w:r w:rsidRPr="00B24988">
        <w:t xml:space="preserve"> of filling the military, political, and economic void.</w:t>
      </w:r>
    </w:p>
    <w:p w:rsidR="00B24988" w:rsidRPr="00B24988" w:rsidRDefault="00B24988" w:rsidP="00B24988">
      <w:r w:rsidRPr="00B24988">
        <w:t xml:space="preserve">  U.S. combat units were assigned to patrol large urban areas with no </w:t>
      </w:r>
    </w:p>
    <w:p w:rsidR="00B24988" w:rsidRPr="00B24988" w:rsidRDefault="00B24988" w:rsidP="00B24988">
      <w:proofErr w:type="gramStart"/>
      <w:r w:rsidRPr="00B24988">
        <w:t>sense</w:t>
      </w:r>
      <w:proofErr w:type="gramEnd"/>
      <w:r w:rsidRPr="00B24988">
        <w:t xml:space="preserve"> of their mission and no standard set of operating procedures. </w:t>
      </w:r>
    </w:p>
    <w:p w:rsidR="00B24988" w:rsidRPr="00B24988" w:rsidRDefault="00B24988" w:rsidP="00B24988">
      <w:r w:rsidRPr="00B24988">
        <w:t xml:space="preserve">Looting and other criminal activities were rampant. The U.S. forces </w:t>
      </w:r>
    </w:p>
    <w:p w:rsidR="00B24988" w:rsidRPr="00B24988" w:rsidRDefault="00B24988" w:rsidP="00B24988">
      <w:proofErr w:type="gramStart"/>
      <w:r w:rsidRPr="00B24988">
        <w:t>were</w:t>
      </w:r>
      <w:proofErr w:type="gramEnd"/>
      <w:r w:rsidRPr="00B24988">
        <w:t xml:space="preserve"> vastly inadequate to control the mounting violence, since the Bush </w:t>
      </w:r>
    </w:p>
    <w:p w:rsidR="00B24988" w:rsidRPr="00B24988" w:rsidRDefault="00B24988" w:rsidP="00B24988">
      <w:proofErr w:type="gramStart"/>
      <w:r w:rsidRPr="00B24988">
        <w:t>administration</w:t>
      </w:r>
      <w:proofErr w:type="gramEnd"/>
      <w:r w:rsidRPr="00B24988">
        <w:t xml:space="preserve"> had mistakenly believed that U.S. forces would be </w:t>
      </w:r>
    </w:p>
    <w:p w:rsidR="00B24988" w:rsidRPr="00B24988" w:rsidRDefault="00B24988" w:rsidP="00B24988">
      <w:proofErr w:type="gramStart"/>
      <w:r w:rsidRPr="00B24988">
        <w:t>greeted</w:t>
      </w:r>
      <w:proofErr w:type="gramEnd"/>
      <w:r w:rsidRPr="00B24988">
        <w:t xml:space="preserve"> as liberators rather than as occupiers. The reality was </w:t>
      </w:r>
    </w:p>
    <w:p w:rsidR="00B24988" w:rsidRPr="00B24988" w:rsidRDefault="00B24988" w:rsidP="00B24988">
      <w:proofErr w:type="gramStart"/>
      <w:r w:rsidRPr="00B24988">
        <w:t>widespread</w:t>
      </w:r>
      <w:proofErr w:type="gramEnd"/>
      <w:r w:rsidRPr="00B24988">
        <w:t xml:space="preserve"> lawlessness throughout the country.</w:t>
      </w:r>
    </w:p>
    <w:p w:rsidR="00B24988" w:rsidRPr="00B24988" w:rsidRDefault="00B24988" w:rsidP="00B24988">
      <w:r w:rsidRPr="00B24988">
        <w:t xml:space="preserve">  To make matters worse, Secretary of Defense Donald Rumsfeld denounced </w:t>
      </w:r>
    </w:p>
    <w:p w:rsidR="00B24988" w:rsidRPr="00B24988" w:rsidRDefault="00B24988" w:rsidP="00B24988">
      <w:proofErr w:type="gramStart"/>
      <w:r w:rsidRPr="00B24988">
        <w:t>the</w:t>
      </w:r>
      <w:proofErr w:type="gramEnd"/>
      <w:r w:rsidRPr="00B24988">
        <w:t xml:space="preserve"> extent of the chaos as simply an expression of pent-up hostility </w:t>
      </w:r>
    </w:p>
    <w:p w:rsidR="00B24988" w:rsidRPr="00B24988" w:rsidRDefault="00B24988" w:rsidP="00B24988">
      <w:proofErr w:type="gramStart"/>
      <w:r w:rsidRPr="00B24988">
        <w:t>towards</w:t>
      </w:r>
      <w:proofErr w:type="gramEnd"/>
      <w:r w:rsidRPr="00B24988">
        <w:t xml:space="preserve"> the old regime.</w:t>
      </w:r>
    </w:p>
    <w:p w:rsidR="00B24988" w:rsidRPr="00B24988" w:rsidRDefault="00B24988" w:rsidP="00B24988">
      <w:r w:rsidRPr="00B24988">
        <w:t xml:space="preserve">  ``It's untidy.'' Rumsfeld said. ``And freedom's untidy. And free </w:t>
      </w:r>
    </w:p>
    <w:p w:rsidR="00B24988" w:rsidRPr="00B24988" w:rsidRDefault="00B24988" w:rsidP="00B24988">
      <w:proofErr w:type="gramStart"/>
      <w:r w:rsidRPr="00B24988">
        <w:t>people</w:t>
      </w:r>
      <w:proofErr w:type="gramEnd"/>
      <w:r w:rsidRPr="00B24988">
        <w:t xml:space="preserve"> are free to make mistakes and commit crimes.''</w:t>
      </w:r>
    </w:p>
    <w:p w:rsidR="00B24988" w:rsidRPr="00B24988" w:rsidRDefault="00B24988" w:rsidP="00B24988">
      <w:r w:rsidRPr="00B24988">
        <w:t xml:space="preserve">  We clearly underestimated the disorder and chaos the toppling of the </w:t>
      </w:r>
    </w:p>
    <w:p w:rsidR="00B24988" w:rsidRPr="00B24988" w:rsidRDefault="00B24988" w:rsidP="00B24988">
      <w:proofErr w:type="gramStart"/>
      <w:r w:rsidRPr="00B24988">
        <w:t>regime</w:t>
      </w:r>
      <w:proofErr w:type="gramEnd"/>
      <w:r w:rsidRPr="00B24988">
        <w:t xml:space="preserve"> would cause. Then we failed to effectively respond to it once it </w:t>
      </w:r>
    </w:p>
    <w:p w:rsidR="00B24988" w:rsidRPr="00B24988" w:rsidRDefault="00B24988" w:rsidP="00B24988">
      <w:proofErr w:type="gramStart"/>
      <w:r w:rsidRPr="00B24988">
        <w:t>did</w:t>
      </w:r>
      <w:proofErr w:type="gramEnd"/>
      <w:r w:rsidRPr="00B24988">
        <w:t xml:space="preserve">. The Bush administration simply did not believe that a major </w:t>
      </w:r>
    </w:p>
    <w:p w:rsidR="00B24988" w:rsidRPr="00B24988" w:rsidRDefault="00B24988" w:rsidP="00B24988">
      <w:proofErr w:type="gramStart"/>
      <w:r w:rsidRPr="00B24988">
        <w:t>reconstruction</w:t>
      </w:r>
      <w:proofErr w:type="gramEnd"/>
      <w:r w:rsidRPr="00B24988">
        <w:t xml:space="preserve"> effort would be required and they were unprepared when </w:t>
      </w:r>
    </w:p>
    <w:p w:rsidR="00B24988" w:rsidRPr="00B24988" w:rsidRDefault="00B24988" w:rsidP="00B24988">
      <w:proofErr w:type="gramStart"/>
      <w:r w:rsidRPr="00B24988">
        <w:t>the</w:t>
      </w:r>
      <w:proofErr w:type="gramEnd"/>
      <w:r w:rsidRPr="00B24988">
        <w:t xml:space="preserve"> Iraqi infrastructure collapsed. As a result, interagency rivalry </w:t>
      </w:r>
    </w:p>
    <w:p w:rsidR="00B24988" w:rsidRPr="00B24988" w:rsidRDefault="00B24988" w:rsidP="00B24988">
      <w:proofErr w:type="gramStart"/>
      <w:r w:rsidRPr="00B24988">
        <w:t>and</w:t>
      </w:r>
      <w:proofErr w:type="gramEnd"/>
      <w:r w:rsidRPr="00B24988">
        <w:t xml:space="preserve"> turf wars between the Departments of Defense and State plagued the </w:t>
      </w:r>
    </w:p>
    <w:p w:rsidR="00B24988" w:rsidRPr="00B24988" w:rsidRDefault="00B24988" w:rsidP="00B24988">
      <w:proofErr w:type="gramStart"/>
      <w:r w:rsidRPr="00B24988">
        <w:t>immediate</w:t>
      </w:r>
      <w:proofErr w:type="gramEnd"/>
      <w:r w:rsidRPr="00B24988">
        <w:t xml:space="preserve"> restoration of security and basic services.</w:t>
      </w:r>
    </w:p>
    <w:p w:rsidR="00B24988" w:rsidRPr="00B24988" w:rsidRDefault="00B24988" w:rsidP="00B24988">
      <w:r w:rsidRPr="00B24988">
        <w:t xml:space="preserve">  Amid the escalating violence and civil disorder, the Department of </w:t>
      </w:r>
    </w:p>
    <w:p w:rsidR="00B24988" w:rsidRPr="00B24988" w:rsidRDefault="00B24988" w:rsidP="00B24988">
      <w:r w:rsidRPr="00B24988">
        <w:t xml:space="preserve">Defense deployed a small reconstruction effort, led by retired </w:t>
      </w:r>
    </w:p>
    <w:p w:rsidR="00B24988" w:rsidRPr="00B24988" w:rsidRDefault="00B24988" w:rsidP="00B24988">
      <w:r w:rsidRPr="00B24988">
        <w:t xml:space="preserve">Lieutenant General Jay Garner. Garner became the Bush </w:t>
      </w:r>
      <w:proofErr w:type="gramStart"/>
      <w:r w:rsidRPr="00B24988">
        <w:t>administration's</w:t>
      </w:r>
      <w:proofErr w:type="gramEnd"/>
      <w:r w:rsidRPr="00B24988">
        <w:t xml:space="preserve"> </w:t>
      </w:r>
    </w:p>
    <w:p w:rsidR="00B24988" w:rsidRPr="00B24988" w:rsidRDefault="00B24988" w:rsidP="00B24988">
      <w:proofErr w:type="gramStart"/>
      <w:r w:rsidRPr="00B24988">
        <w:t>fall</w:t>
      </w:r>
      <w:proofErr w:type="gramEnd"/>
      <w:r w:rsidRPr="00B24988">
        <w:t xml:space="preserve"> guy for the problems and chaos in Iraq. He was blamed for not </w:t>
      </w:r>
    </w:p>
    <w:p w:rsidR="00B24988" w:rsidRPr="00B24988" w:rsidRDefault="00B24988" w:rsidP="00B24988">
      <w:proofErr w:type="gramStart"/>
      <w:r w:rsidRPr="00B24988">
        <w:t>implementing</w:t>
      </w:r>
      <w:proofErr w:type="gramEnd"/>
      <w:r w:rsidRPr="00B24988">
        <w:t xml:space="preserve"> key services or restoring order fast enough. Yet, he was </w:t>
      </w:r>
    </w:p>
    <w:p w:rsidR="00B24988" w:rsidRPr="00B24988" w:rsidRDefault="00B24988" w:rsidP="00B24988">
      <w:proofErr w:type="gramStart"/>
      <w:r w:rsidRPr="00B24988">
        <w:t>prevented</w:t>
      </w:r>
      <w:proofErr w:type="gramEnd"/>
      <w:r w:rsidRPr="00B24988">
        <w:t xml:space="preserve"> from cooperating with planners in the Central Command and </w:t>
      </w:r>
    </w:p>
    <w:p w:rsidR="00B24988" w:rsidRPr="00B24988" w:rsidRDefault="00B24988" w:rsidP="00B24988">
      <w:proofErr w:type="gramStart"/>
      <w:r w:rsidRPr="00B24988">
        <w:t>denied</w:t>
      </w:r>
      <w:proofErr w:type="gramEnd"/>
      <w:r w:rsidRPr="00B24988">
        <w:t xml:space="preserve"> key personnel increases. He was replaced less than one month </w:t>
      </w:r>
    </w:p>
    <w:p w:rsidR="00B24988" w:rsidRPr="00B24988" w:rsidRDefault="00B24988" w:rsidP="00B24988">
      <w:proofErr w:type="gramStart"/>
      <w:r w:rsidRPr="00B24988">
        <w:t>after</w:t>
      </w:r>
      <w:proofErr w:type="gramEnd"/>
      <w:r w:rsidRPr="00B24988">
        <w:t xml:space="preserve"> reconstruction efforts began.</w:t>
      </w:r>
    </w:p>
    <w:p w:rsidR="00B24988" w:rsidRPr="00B24988" w:rsidRDefault="00B24988" w:rsidP="00B24988">
      <w:r w:rsidRPr="00B24988">
        <w:t xml:space="preserve">  At this critical juncture, perhaps the single most important event in </w:t>
      </w:r>
    </w:p>
    <w:p w:rsidR="00B24988" w:rsidRPr="00B24988" w:rsidRDefault="00B24988" w:rsidP="00B24988">
      <w:proofErr w:type="gramStart"/>
      <w:r w:rsidRPr="00B24988">
        <w:t>the</w:t>
      </w:r>
      <w:proofErr w:type="gramEnd"/>
      <w:r w:rsidRPr="00B24988">
        <w:t xml:space="preserve"> destabilization of Iraq after the cessation of large scale military </w:t>
      </w:r>
    </w:p>
    <w:p w:rsidR="00B24988" w:rsidRPr="00B24988" w:rsidRDefault="00B24988" w:rsidP="00B24988">
      <w:proofErr w:type="gramStart"/>
      <w:r w:rsidRPr="00B24988">
        <w:t>operations</w:t>
      </w:r>
      <w:proofErr w:type="gramEnd"/>
      <w:r w:rsidRPr="00B24988">
        <w:t xml:space="preserve"> occurred--Garner's replacement, Ambassador Paul Bremer, </w:t>
      </w:r>
    </w:p>
    <w:p w:rsidR="00B24988" w:rsidRPr="00B24988" w:rsidRDefault="00B24988" w:rsidP="00B24988">
      <w:proofErr w:type="gramStart"/>
      <w:r w:rsidRPr="00B24988">
        <w:t>demobilized</w:t>
      </w:r>
      <w:proofErr w:type="gramEnd"/>
      <w:r w:rsidRPr="00B24988">
        <w:t xml:space="preserve"> the Iraqi Army.</w:t>
      </w:r>
    </w:p>
    <w:p w:rsidR="00B24988" w:rsidRPr="00B24988" w:rsidRDefault="00B24988" w:rsidP="00B24988">
      <w:r w:rsidRPr="00B24988">
        <w:t xml:space="preserve">  The abrupt decision in May 2003 to disband the entire force, </w:t>
      </w:r>
    </w:p>
    <w:p w:rsidR="00B24988" w:rsidRPr="00B24988" w:rsidRDefault="00B24988" w:rsidP="00B24988">
      <w:proofErr w:type="gramStart"/>
      <w:r w:rsidRPr="00B24988">
        <w:t>including</w:t>
      </w:r>
      <w:proofErr w:type="gramEnd"/>
      <w:r w:rsidRPr="00B24988">
        <w:t xml:space="preserve"> apolitical conscripts, may have been one of the most grievous </w:t>
      </w:r>
    </w:p>
    <w:p w:rsidR="00B24988" w:rsidRPr="00B24988" w:rsidRDefault="00B24988" w:rsidP="00B24988">
      <w:proofErr w:type="gramStart"/>
      <w:r w:rsidRPr="00B24988">
        <w:t>mistakes</w:t>
      </w:r>
      <w:proofErr w:type="gramEnd"/>
      <w:r w:rsidRPr="00B24988">
        <w:t xml:space="preserve"> made by our occupying force. The decision allowed enemies of a </w:t>
      </w:r>
    </w:p>
    <w:p w:rsidR="00B24988" w:rsidRPr="00B24988" w:rsidRDefault="00B24988" w:rsidP="00B24988">
      <w:proofErr w:type="gramStart"/>
      <w:r w:rsidRPr="00B24988">
        <w:t>democratic</w:t>
      </w:r>
      <w:proofErr w:type="gramEnd"/>
      <w:r w:rsidRPr="00B24988">
        <w:t xml:space="preserve"> Iraq the time necessary to regroup and infiltrate the under-</w:t>
      </w:r>
    </w:p>
    <w:p w:rsidR="00B24988" w:rsidRPr="00B24988" w:rsidRDefault="00B24988" w:rsidP="00B24988">
      <w:proofErr w:type="gramStart"/>
      <w:r w:rsidRPr="00B24988">
        <w:lastRenderedPageBreak/>
        <w:t>secured</w:t>
      </w:r>
      <w:proofErr w:type="gramEnd"/>
      <w:r w:rsidRPr="00B24988">
        <w:t xml:space="preserve"> nation.</w:t>
      </w:r>
    </w:p>
    <w:p w:rsidR="00B24988" w:rsidRPr="00B24988" w:rsidRDefault="00B24988" w:rsidP="00B24988">
      <w:r w:rsidRPr="00B24988">
        <w:t xml:space="preserve">  We disbanded an organization that would have been vital for providing </w:t>
      </w:r>
    </w:p>
    <w:p w:rsidR="00B24988" w:rsidRPr="00B24988" w:rsidRDefault="00B24988" w:rsidP="00B24988">
      <w:proofErr w:type="gramStart"/>
      <w:r w:rsidRPr="00B24988">
        <w:t>security</w:t>
      </w:r>
      <w:proofErr w:type="gramEnd"/>
      <w:r w:rsidRPr="00B24988">
        <w:t xml:space="preserve"> and assisting in the rebuilding. The 300,000 strong force </w:t>
      </w:r>
    </w:p>
    <w:p w:rsidR="00B24988" w:rsidRPr="00B24988" w:rsidRDefault="00B24988" w:rsidP="00B24988">
      <w:proofErr w:type="gramStart"/>
      <w:r w:rsidRPr="00B24988">
        <w:t>almost</w:t>
      </w:r>
      <w:proofErr w:type="gramEnd"/>
      <w:r w:rsidRPr="00B24988">
        <w:t xml:space="preserve"> immediately morphed from soldiers to bitter, unemployed, armed </w:t>
      </w:r>
    </w:p>
    <w:p w:rsidR="00B24988" w:rsidRPr="00B24988" w:rsidRDefault="00B24988" w:rsidP="00B24988">
      <w:proofErr w:type="gramStart"/>
      <w:r w:rsidRPr="00B24988">
        <w:t>terrorists</w:t>
      </w:r>
      <w:proofErr w:type="gramEnd"/>
      <w:r w:rsidRPr="00B24988">
        <w:t xml:space="preserve"> who became prime recruits for the insurgency efforts. The </w:t>
      </w:r>
    </w:p>
    <w:p w:rsidR="00B24988" w:rsidRPr="00B24988" w:rsidRDefault="00B24988" w:rsidP="00B24988">
      <w:proofErr w:type="gramStart"/>
      <w:r w:rsidRPr="00B24988">
        <w:t>result</w:t>
      </w:r>
      <w:proofErr w:type="gramEnd"/>
      <w:r w:rsidRPr="00B24988">
        <w:t xml:space="preserve"> of this one decision, gave an enormous boost to the forces of </w:t>
      </w:r>
    </w:p>
    <w:p w:rsidR="00B24988" w:rsidRPr="00B24988" w:rsidRDefault="00B24988" w:rsidP="00B24988">
      <w:proofErr w:type="gramStart"/>
      <w:r w:rsidRPr="00B24988">
        <w:t>instability</w:t>
      </w:r>
      <w:proofErr w:type="gramEnd"/>
      <w:r w:rsidRPr="00B24988">
        <w:t xml:space="preserve"> in Iraq.</w:t>
      </w:r>
    </w:p>
    <w:p w:rsidR="00B24988" w:rsidRPr="00B24988" w:rsidRDefault="00B24988" w:rsidP="00B24988">
      <w:r w:rsidRPr="00B24988">
        <w:t xml:space="preserve">  In the fall of 2003, the administration faced the dilemma of securing </w:t>
      </w:r>
    </w:p>
    <w:p w:rsidR="00B24988" w:rsidRPr="00B24988" w:rsidRDefault="00B24988" w:rsidP="00B24988">
      <w:proofErr w:type="gramStart"/>
      <w:r w:rsidRPr="00B24988">
        <w:t>a</w:t>
      </w:r>
      <w:proofErr w:type="gramEnd"/>
      <w:r w:rsidRPr="00B24988">
        <w:t xml:space="preserve"> nation with a limited occupation force and no Iraqi security </w:t>
      </w:r>
    </w:p>
    <w:p w:rsidR="00B24988" w:rsidRPr="00B24988" w:rsidRDefault="00B24988" w:rsidP="00B24988">
      <w:proofErr w:type="gramStart"/>
      <w:r w:rsidRPr="00B24988">
        <w:t>structures</w:t>
      </w:r>
      <w:proofErr w:type="gramEnd"/>
      <w:r w:rsidRPr="00B24988">
        <w:t xml:space="preserve"> in place.</w:t>
      </w:r>
    </w:p>
    <w:p w:rsidR="00B24988" w:rsidRPr="00B24988" w:rsidRDefault="00B24988" w:rsidP="00B24988">
      <w:r w:rsidRPr="00B24988">
        <w:t xml:space="preserve">  While the Bush administration could have opted to deploy additional </w:t>
      </w:r>
    </w:p>
    <w:p w:rsidR="00B24988" w:rsidRPr="00B24988" w:rsidRDefault="00B24988" w:rsidP="00B24988">
      <w:proofErr w:type="gramStart"/>
      <w:r w:rsidRPr="00B24988">
        <w:t>forces</w:t>
      </w:r>
      <w:proofErr w:type="gramEnd"/>
      <w:r w:rsidRPr="00B24988">
        <w:t xml:space="preserve"> from the United States, the Department of Defense chose to speed </w:t>
      </w:r>
    </w:p>
    <w:p w:rsidR="00B24988" w:rsidRPr="00B24988" w:rsidRDefault="00B24988" w:rsidP="00B24988">
      <w:proofErr w:type="gramStart"/>
      <w:r w:rsidRPr="00B24988">
        <w:t>up</w:t>
      </w:r>
      <w:proofErr w:type="gramEnd"/>
      <w:r w:rsidRPr="00B24988">
        <w:t xml:space="preserve"> the Iraqi Army training program. The effect, inevitably, produced </w:t>
      </w:r>
    </w:p>
    <w:p w:rsidR="00B24988" w:rsidRPr="00B24988" w:rsidRDefault="00B24988" w:rsidP="00B24988">
      <w:r w:rsidRPr="00B24988">
        <w:t xml:space="preserve">Iraqi soldiers who were neither properly trained nor fully committed to </w:t>
      </w:r>
    </w:p>
    <w:p w:rsidR="00B24988" w:rsidRPr="00B24988" w:rsidRDefault="00B24988" w:rsidP="00B24988">
      <w:proofErr w:type="gramStart"/>
      <w:r w:rsidRPr="00B24988">
        <w:t>the</w:t>
      </w:r>
      <w:proofErr w:type="gramEnd"/>
      <w:r w:rsidRPr="00B24988">
        <w:t xml:space="preserve"> mission.</w:t>
      </w:r>
    </w:p>
    <w:p w:rsidR="00B24988" w:rsidRPr="00B24988" w:rsidRDefault="00B24988" w:rsidP="00B24988">
      <w:r w:rsidRPr="00B24988">
        <w:t xml:space="preserve">  This problem became even more severe with the creation of the Iraqi </w:t>
      </w:r>
    </w:p>
    <w:p w:rsidR="00B24988" w:rsidRPr="00B24988" w:rsidRDefault="00B24988" w:rsidP="00B24988">
      <w:r w:rsidRPr="00B24988">
        <w:t xml:space="preserve">Civil Defense Corps. The Corps' purpose was to provide local militia </w:t>
      </w:r>
    </w:p>
    <w:p w:rsidR="00B24988" w:rsidRPr="00B24988" w:rsidRDefault="00B24988" w:rsidP="00B24988">
      <w:proofErr w:type="gramStart"/>
      <w:r w:rsidRPr="00B24988">
        <w:t>forces</w:t>
      </w:r>
      <w:proofErr w:type="gramEnd"/>
      <w:r w:rsidRPr="00B24988">
        <w:t xml:space="preserve"> as adjuncts to the Iraqi army. However, the Bush administration </w:t>
      </w:r>
    </w:p>
    <w:p w:rsidR="00B24988" w:rsidRPr="00B24988" w:rsidRDefault="00B24988" w:rsidP="00B24988">
      <w:proofErr w:type="gramStart"/>
      <w:r w:rsidRPr="00B24988">
        <w:t>was</w:t>
      </w:r>
      <w:proofErr w:type="gramEnd"/>
      <w:r w:rsidRPr="00B24988">
        <w:t xml:space="preserve"> impatient to create more Iraqi troops to illustrate that additional </w:t>
      </w:r>
    </w:p>
    <w:p w:rsidR="00B24988" w:rsidRPr="00B24988" w:rsidRDefault="00B24988" w:rsidP="00B24988">
      <w:r w:rsidRPr="00B24988">
        <w:t>U.S. forces were unnecessary.</w:t>
      </w:r>
    </w:p>
    <w:p w:rsidR="00B24988" w:rsidRPr="00B24988" w:rsidRDefault="00B24988" w:rsidP="00B24988">
      <w:r w:rsidRPr="00B24988">
        <w:t xml:space="preserve">  They once again increased the training pace which restricted the </w:t>
      </w:r>
    </w:p>
    <w:p w:rsidR="00B24988" w:rsidRPr="00B24988" w:rsidRDefault="00B24988" w:rsidP="00B24988">
      <w:proofErr w:type="gramStart"/>
      <w:r w:rsidRPr="00B24988">
        <w:t>vetting</w:t>
      </w:r>
      <w:proofErr w:type="gramEnd"/>
      <w:r w:rsidRPr="00B24988">
        <w:t xml:space="preserve"> process of the Iraqi troops. The result was an Iraqi Civil </w:t>
      </w:r>
    </w:p>
    <w:p w:rsidR="00B24988" w:rsidRPr="00B24988" w:rsidRDefault="00B24988" w:rsidP="00B24988">
      <w:r w:rsidRPr="00B24988">
        <w:t xml:space="preserve">Defense Corps limited in its combat capability, thoroughly infiltrated </w:t>
      </w:r>
    </w:p>
    <w:p w:rsidR="00B24988" w:rsidRPr="00B24988" w:rsidRDefault="00B24988" w:rsidP="00B24988">
      <w:proofErr w:type="gramStart"/>
      <w:r w:rsidRPr="00B24988">
        <w:t>by</w:t>
      </w:r>
      <w:proofErr w:type="gramEnd"/>
      <w:r w:rsidRPr="00B24988">
        <w:t xml:space="preserve"> insurgents, who predictably collapsed whenever committed to combat.</w:t>
      </w:r>
    </w:p>
    <w:p w:rsidR="00B24988" w:rsidRPr="00B24988" w:rsidRDefault="00B24988" w:rsidP="00B24988">
      <w:r w:rsidRPr="00B24988">
        <w:t xml:space="preserve">  With nothing to fill the power void left by the regime's fall, the </w:t>
      </w:r>
    </w:p>
    <w:p w:rsidR="00B24988" w:rsidRPr="00B24988" w:rsidRDefault="00B24988" w:rsidP="00B24988">
      <w:r w:rsidRPr="00B24988">
        <w:t xml:space="preserve">U.S. ended up creating a failed state that allowed the insurgency to </w:t>
      </w:r>
    </w:p>
    <w:p w:rsidR="00B24988" w:rsidRPr="00B24988" w:rsidRDefault="00B24988" w:rsidP="00B24988">
      <w:proofErr w:type="gramStart"/>
      <w:r w:rsidRPr="00B24988">
        <w:t>develop</w:t>
      </w:r>
      <w:proofErr w:type="gramEnd"/>
      <w:r w:rsidRPr="00B24988">
        <w:t>.</w:t>
      </w:r>
    </w:p>
    <w:p w:rsidR="00B24988" w:rsidRPr="00B24988" w:rsidRDefault="00B24988" w:rsidP="00B24988">
      <w:r w:rsidRPr="00B24988">
        <w:t xml:space="preserve">  The United States did not anticipate the deeply divided Iraqi </w:t>
      </w:r>
    </w:p>
    <w:p w:rsidR="00B24988" w:rsidRPr="00B24988" w:rsidRDefault="00B24988" w:rsidP="00B24988">
      <w:proofErr w:type="gramStart"/>
      <w:r w:rsidRPr="00B24988">
        <w:t>society</w:t>
      </w:r>
      <w:proofErr w:type="gramEnd"/>
      <w:r w:rsidRPr="00B24988">
        <w:t xml:space="preserve">--one with the Sunnis resentful over the loss of their dominant </w:t>
      </w:r>
    </w:p>
    <w:p w:rsidR="00B24988" w:rsidRPr="00B24988" w:rsidRDefault="00B24988" w:rsidP="00B24988">
      <w:proofErr w:type="gramStart"/>
      <w:r w:rsidRPr="00B24988">
        <w:t>position</w:t>
      </w:r>
      <w:proofErr w:type="gramEnd"/>
      <w:r w:rsidRPr="00B24988">
        <w:t xml:space="preserve"> and the Shiites seeking power commensurate with their majority </w:t>
      </w:r>
    </w:p>
    <w:p w:rsidR="00B24988" w:rsidRPr="00B24988" w:rsidRDefault="00B24988" w:rsidP="00B24988">
      <w:proofErr w:type="gramStart"/>
      <w:r w:rsidRPr="00B24988">
        <w:t>status</w:t>
      </w:r>
      <w:proofErr w:type="gramEnd"/>
      <w:r w:rsidRPr="00B24988">
        <w:t>--would devolve the country into sectarian violence.</w:t>
      </w:r>
    </w:p>
    <w:p w:rsidR="00B24988" w:rsidRPr="00B24988" w:rsidRDefault="00B24988" w:rsidP="00B24988">
      <w:r w:rsidRPr="00B24988">
        <w:t xml:space="preserve">  The Bush administration was clearly unprepared for the likelihood </w:t>
      </w:r>
    </w:p>
    <w:p w:rsidR="00B24988" w:rsidRPr="00B24988" w:rsidRDefault="00B24988" w:rsidP="00B24988">
      <w:proofErr w:type="gramStart"/>
      <w:r w:rsidRPr="00B24988">
        <w:t>that</w:t>
      </w:r>
      <w:proofErr w:type="gramEnd"/>
      <w:r w:rsidRPr="00B24988">
        <w:t xml:space="preserve"> these ethnic differences and the dramatic shift in the power </w:t>
      </w:r>
    </w:p>
    <w:p w:rsidR="00B24988" w:rsidRPr="00B24988" w:rsidRDefault="00B24988" w:rsidP="00B24988">
      <w:proofErr w:type="gramStart"/>
      <w:r w:rsidRPr="00B24988">
        <w:t>dynamics</w:t>
      </w:r>
      <w:proofErr w:type="gramEnd"/>
      <w:r w:rsidRPr="00B24988">
        <w:t xml:space="preserve"> would cause the sects to engage in violent conflict. Perhaps </w:t>
      </w:r>
    </w:p>
    <w:p w:rsidR="00B24988" w:rsidRPr="00B24988" w:rsidRDefault="00B24988" w:rsidP="00B24988">
      <w:proofErr w:type="gramStart"/>
      <w:r w:rsidRPr="00B24988">
        <w:t>even</w:t>
      </w:r>
      <w:proofErr w:type="gramEnd"/>
      <w:r w:rsidRPr="00B24988">
        <w:t xml:space="preserve"> more importantly, the administration did not foresee that the U.S. </w:t>
      </w:r>
    </w:p>
    <w:p w:rsidR="00B24988" w:rsidRPr="00B24988" w:rsidRDefault="00B24988" w:rsidP="00B24988">
      <w:proofErr w:type="gramStart"/>
      <w:r w:rsidRPr="00B24988">
        <w:t>military</w:t>
      </w:r>
      <w:proofErr w:type="gramEnd"/>
      <w:r w:rsidRPr="00B24988">
        <w:t xml:space="preserve">, as an occupying force, would itself be the target of </w:t>
      </w:r>
    </w:p>
    <w:p w:rsidR="00B24988" w:rsidRPr="00B24988" w:rsidRDefault="00B24988" w:rsidP="00B24988">
      <w:proofErr w:type="gramStart"/>
      <w:r w:rsidRPr="00B24988">
        <w:t>resentment</w:t>
      </w:r>
      <w:proofErr w:type="gramEnd"/>
      <w:r w:rsidRPr="00B24988">
        <w:t xml:space="preserve"> and armed attacks.</w:t>
      </w:r>
    </w:p>
    <w:p w:rsidR="00B24988" w:rsidRPr="00B24988" w:rsidRDefault="00B24988" w:rsidP="00B24988">
      <w:r w:rsidRPr="00B24988">
        <w:t xml:space="preserve">  Since the invasion, lingering Shiite resentment and Sunni fears </w:t>
      </w:r>
    </w:p>
    <w:p w:rsidR="00B24988" w:rsidRPr="00B24988" w:rsidRDefault="00B24988" w:rsidP="00B24988">
      <w:proofErr w:type="gramStart"/>
      <w:r w:rsidRPr="00B24988">
        <w:t>associated</w:t>
      </w:r>
      <w:proofErr w:type="gramEnd"/>
      <w:r w:rsidRPr="00B24988">
        <w:t xml:space="preserve"> with the shift in power have helped transform local and </w:t>
      </w:r>
    </w:p>
    <w:p w:rsidR="00B24988" w:rsidRPr="00B24988" w:rsidRDefault="00B24988" w:rsidP="00B24988">
      <w:proofErr w:type="gramStart"/>
      <w:r w:rsidRPr="00B24988">
        <w:t>individual</w:t>
      </w:r>
      <w:proofErr w:type="gramEnd"/>
      <w:r w:rsidRPr="00B24988">
        <w:t xml:space="preserve"> political or economic disputes into broader religious </w:t>
      </w:r>
    </w:p>
    <w:p w:rsidR="00B24988" w:rsidRPr="00B24988" w:rsidRDefault="00B24988" w:rsidP="00B24988">
      <w:proofErr w:type="gramStart"/>
      <w:r w:rsidRPr="00B24988">
        <w:t>confrontations</w:t>
      </w:r>
      <w:proofErr w:type="gramEnd"/>
      <w:r w:rsidRPr="00B24988">
        <w:t xml:space="preserve">. Moreover, the Bush administration insisted that all of </w:t>
      </w:r>
    </w:p>
    <w:p w:rsidR="00B24988" w:rsidRPr="00B24988" w:rsidRDefault="00B24988" w:rsidP="00B24988">
      <w:proofErr w:type="gramStart"/>
      <w:r w:rsidRPr="00B24988">
        <w:t>the</w:t>
      </w:r>
      <w:proofErr w:type="gramEnd"/>
      <w:r w:rsidRPr="00B24988">
        <w:t xml:space="preserve"> problems of the country were caused by the insurgency, rather than </w:t>
      </w:r>
    </w:p>
    <w:p w:rsidR="00B24988" w:rsidRPr="00B24988" w:rsidRDefault="00B24988" w:rsidP="00B24988">
      <w:proofErr w:type="gramStart"/>
      <w:r w:rsidRPr="00B24988">
        <w:t>that</w:t>
      </w:r>
      <w:proofErr w:type="gramEnd"/>
      <w:r w:rsidRPr="00B24988">
        <w:t xml:space="preserve"> all of the problems of the country were helping to fuel the </w:t>
      </w:r>
    </w:p>
    <w:p w:rsidR="00B24988" w:rsidRPr="00B24988" w:rsidRDefault="00B24988" w:rsidP="00B24988">
      <w:proofErr w:type="gramStart"/>
      <w:r w:rsidRPr="00B24988">
        <w:t>insurgency</w:t>
      </w:r>
      <w:proofErr w:type="gramEnd"/>
      <w:r w:rsidRPr="00B24988">
        <w:t xml:space="preserve">. Security was not established after the fall of the </w:t>
      </w:r>
    </w:p>
    <w:p w:rsidR="00B24988" w:rsidRPr="00B24988" w:rsidRDefault="00B24988" w:rsidP="00B24988">
      <w:r w:rsidRPr="00B24988">
        <w:t>Ba'athist government and still remains beyond our grasp.</w:t>
      </w:r>
    </w:p>
    <w:p w:rsidR="00B24988" w:rsidRPr="00B24988" w:rsidRDefault="00B24988" w:rsidP="00B24988">
      <w:r w:rsidRPr="00B24988">
        <w:t xml:space="preserve">  As a result, the hardening of sectarian and ethnic identities in a </w:t>
      </w:r>
    </w:p>
    <w:p w:rsidR="00B24988" w:rsidRPr="00B24988" w:rsidRDefault="00B24988" w:rsidP="00B24988">
      <w:proofErr w:type="gramStart"/>
      <w:r w:rsidRPr="00B24988">
        <w:t>postwar</w:t>
      </w:r>
      <w:proofErr w:type="gramEnd"/>
      <w:r w:rsidRPr="00B24988">
        <w:t xml:space="preserve"> Iraq has created significant anxiety among Iraq's neighbors, </w:t>
      </w:r>
    </w:p>
    <w:p w:rsidR="00B24988" w:rsidRPr="00B24988" w:rsidRDefault="00B24988" w:rsidP="00B24988">
      <w:proofErr w:type="gramStart"/>
      <w:r w:rsidRPr="00B24988">
        <w:lastRenderedPageBreak/>
        <w:t>many</w:t>
      </w:r>
      <w:proofErr w:type="gramEnd"/>
      <w:r w:rsidRPr="00B24988">
        <w:t xml:space="preserve"> of whom also have religiously and ethnically diverse populations. </w:t>
      </w:r>
    </w:p>
    <w:p w:rsidR="00B24988" w:rsidRPr="00B24988" w:rsidRDefault="00B24988" w:rsidP="00B24988">
      <w:r w:rsidRPr="00B24988">
        <w:t xml:space="preserve">Toppling the regime and dismantling the Iraqi armed forces removed a </w:t>
      </w:r>
    </w:p>
    <w:p w:rsidR="00B24988" w:rsidRPr="00B24988" w:rsidRDefault="00B24988" w:rsidP="00B24988">
      <w:proofErr w:type="gramStart"/>
      <w:r w:rsidRPr="00B24988">
        <w:t>potential</w:t>
      </w:r>
      <w:proofErr w:type="gramEnd"/>
      <w:r w:rsidRPr="00B24988">
        <w:t xml:space="preserve"> military threat to the Middle East region. Yet, it also </w:t>
      </w:r>
    </w:p>
    <w:p w:rsidR="00B24988" w:rsidRPr="00B24988" w:rsidRDefault="00B24988" w:rsidP="00B24988">
      <w:proofErr w:type="gramStart"/>
      <w:r w:rsidRPr="00B24988">
        <w:t>eliminated</w:t>
      </w:r>
      <w:proofErr w:type="gramEnd"/>
      <w:r w:rsidRPr="00B24988">
        <w:t xml:space="preserve"> the area's principal strategic counterbalance to Iran. The </w:t>
      </w:r>
    </w:p>
    <w:p w:rsidR="00B24988" w:rsidRPr="00B24988" w:rsidRDefault="00B24988" w:rsidP="00B24988">
      <w:proofErr w:type="gramStart"/>
      <w:r w:rsidRPr="00B24988">
        <w:t>instability</w:t>
      </w:r>
      <w:proofErr w:type="gramEnd"/>
      <w:r w:rsidRPr="00B24988">
        <w:t xml:space="preserve"> and violence in Iraq, coupled with Iraq's neighbors' fears </w:t>
      </w:r>
    </w:p>
    <w:p w:rsidR="00B24988" w:rsidRPr="00B24988" w:rsidRDefault="00B24988" w:rsidP="00B24988">
      <w:proofErr w:type="gramStart"/>
      <w:r w:rsidRPr="00B24988">
        <w:t>of</w:t>
      </w:r>
      <w:proofErr w:type="gramEnd"/>
      <w:r w:rsidRPr="00B24988">
        <w:t xml:space="preserve"> an emboldened and potentially hostile Iran, has created new concerns </w:t>
      </w:r>
    </w:p>
    <w:p w:rsidR="00B24988" w:rsidRPr="00B24988" w:rsidRDefault="00B24988" w:rsidP="00B24988">
      <w:proofErr w:type="gramStart"/>
      <w:r w:rsidRPr="00B24988">
        <w:t>among</w:t>
      </w:r>
      <w:proofErr w:type="gramEnd"/>
      <w:r w:rsidRPr="00B24988">
        <w:t xml:space="preserve"> Middle Eastern nations and sparked increased interest in the </w:t>
      </w:r>
    </w:p>
    <w:p w:rsidR="00B24988" w:rsidRPr="00B24988" w:rsidRDefault="00B24988" w:rsidP="00B24988">
      <w:proofErr w:type="gramStart"/>
      <w:r w:rsidRPr="00B24988">
        <w:t>future</w:t>
      </w:r>
      <w:proofErr w:type="gramEnd"/>
      <w:r w:rsidRPr="00B24988">
        <w:t xml:space="preserve"> of Iraq.</w:t>
      </w:r>
    </w:p>
    <w:p w:rsidR="00B24988" w:rsidRPr="00B24988" w:rsidRDefault="00B24988" w:rsidP="00B24988">
      <w:r w:rsidRPr="00B24988">
        <w:t xml:space="preserve">  In particular, Gulf governments worry that escalating sectarian </w:t>
      </w:r>
    </w:p>
    <w:p w:rsidR="00B24988" w:rsidRPr="00B24988" w:rsidRDefault="00B24988" w:rsidP="00B24988">
      <w:proofErr w:type="gramStart"/>
      <w:r w:rsidRPr="00B24988">
        <w:t>violence</w:t>
      </w:r>
      <w:proofErr w:type="gramEnd"/>
      <w:r w:rsidRPr="00B24988">
        <w:t xml:space="preserve"> in Iraq could spread to Iraq's mainly Sunni neighbors and </w:t>
      </w:r>
    </w:p>
    <w:p w:rsidR="00B24988" w:rsidRPr="00B24988" w:rsidRDefault="00B24988" w:rsidP="00B24988">
      <w:proofErr w:type="gramStart"/>
      <w:r w:rsidRPr="00B24988">
        <w:t>force</w:t>
      </w:r>
      <w:proofErr w:type="gramEnd"/>
      <w:r w:rsidRPr="00B24988">
        <w:t xml:space="preserve"> them into conflict with Shiite-controlled Iran. Gulf governments </w:t>
      </w:r>
    </w:p>
    <w:p w:rsidR="00B24988" w:rsidRPr="00B24988" w:rsidRDefault="00B24988" w:rsidP="00B24988">
      <w:proofErr w:type="gramStart"/>
      <w:r w:rsidRPr="00B24988">
        <w:t>also</w:t>
      </w:r>
      <w:proofErr w:type="gramEnd"/>
      <w:r w:rsidRPr="00B24988">
        <w:t xml:space="preserve"> believe that regions in Iraq could become safe havens for </w:t>
      </w:r>
    </w:p>
    <w:p w:rsidR="00B24988" w:rsidRPr="00B24988" w:rsidRDefault="00B24988" w:rsidP="00B24988">
      <w:proofErr w:type="gramStart"/>
      <w:r w:rsidRPr="00B24988">
        <w:t>terrorist</w:t>
      </w:r>
      <w:proofErr w:type="gramEnd"/>
      <w:r w:rsidRPr="00B24988">
        <w:t xml:space="preserve"> organizations if the Iraqi government collapses or the U.S. </w:t>
      </w:r>
    </w:p>
    <w:p w:rsidR="00B24988" w:rsidRPr="00B24988" w:rsidRDefault="00B24988" w:rsidP="00B24988">
      <w:proofErr w:type="gramStart"/>
      <w:r w:rsidRPr="00B24988">
        <w:t>withdraws</w:t>
      </w:r>
      <w:proofErr w:type="gramEnd"/>
      <w:r w:rsidRPr="00B24988">
        <w:t xml:space="preserve"> troops precipitously.</w:t>
      </w:r>
    </w:p>
    <w:p w:rsidR="00B24988" w:rsidRPr="00B24988" w:rsidRDefault="00B24988" w:rsidP="00B24988">
      <w:r w:rsidRPr="00B24988">
        <w:t xml:space="preserve">  As we debate a strategy for Iraq, we need to make certain we paint </w:t>
      </w:r>
    </w:p>
    <w:p w:rsidR="00B24988" w:rsidRPr="00B24988" w:rsidRDefault="00B24988" w:rsidP="00B24988">
      <w:proofErr w:type="gramStart"/>
      <w:r w:rsidRPr="00B24988">
        <w:t>the</w:t>
      </w:r>
      <w:proofErr w:type="gramEnd"/>
      <w:r w:rsidRPr="00B24988">
        <w:t xml:space="preserve"> big picture and understand what is at stake. If we precipitously </w:t>
      </w:r>
    </w:p>
    <w:p w:rsidR="00B24988" w:rsidRPr="00B24988" w:rsidRDefault="00B24988" w:rsidP="00B24988">
      <w:proofErr w:type="gramStart"/>
      <w:r w:rsidRPr="00B24988">
        <w:t>withdraw</w:t>
      </w:r>
      <w:proofErr w:type="gramEnd"/>
      <w:r w:rsidRPr="00B24988">
        <w:t xml:space="preserve"> our troops, we will open the door for the Iranians to exert </w:t>
      </w:r>
    </w:p>
    <w:p w:rsidR="00B24988" w:rsidRPr="00B24988" w:rsidRDefault="00B24988" w:rsidP="00B24988">
      <w:proofErr w:type="gramStart"/>
      <w:r w:rsidRPr="00B24988">
        <w:t>even</w:t>
      </w:r>
      <w:proofErr w:type="gramEnd"/>
      <w:r w:rsidRPr="00B24988">
        <w:t xml:space="preserve"> more influence in both Iraq and the Middle East.</w:t>
      </w:r>
    </w:p>
    <w:p w:rsidR="00B24988" w:rsidRPr="00B24988" w:rsidRDefault="00B24988" w:rsidP="00B24988">
      <w:r w:rsidRPr="00B24988">
        <w:t xml:space="preserve">  Iran clearly has regional aspirations that will significantly </w:t>
      </w:r>
    </w:p>
    <w:p w:rsidR="00B24988" w:rsidRPr="00B24988" w:rsidRDefault="00B24988" w:rsidP="00B24988">
      <w:proofErr w:type="gramStart"/>
      <w:r w:rsidRPr="00B24988">
        <w:t>increase</w:t>
      </w:r>
      <w:proofErr w:type="gramEnd"/>
      <w:r w:rsidRPr="00B24988">
        <w:t xml:space="preserve"> without a counterbalance in the Persian Gulf.</w:t>
      </w:r>
    </w:p>
    <w:p w:rsidR="00B24988" w:rsidRPr="00B24988" w:rsidRDefault="00B24988" w:rsidP="00B24988">
      <w:r w:rsidRPr="00B24988">
        <w:t xml:space="preserve">  However, more than just the strategic balance of the region is at </w:t>
      </w:r>
    </w:p>
    <w:p w:rsidR="00B24988" w:rsidRPr="00B24988" w:rsidRDefault="00B24988" w:rsidP="00B24988">
      <w:proofErr w:type="gramStart"/>
      <w:r w:rsidRPr="00B24988">
        <w:t>stake</w:t>
      </w:r>
      <w:proofErr w:type="gramEnd"/>
      <w:r w:rsidRPr="00B24988">
        <w:t xml:space="preserve">. The oil reserves in Iraq are vast--believed to be only second in </w:t>
      </w:r>
    </w:p>
    <w:p w:rsidR="00B24988" w:rsidRPr="00B24988" w:rsidRDefault="00B24988" w:rsidP="00B24988">
      <w:proofErr w:type="gramStart"/>
      <w:r w:rsidRPr="00B24988">
        <w:t>size</w:t>
      </w:r>
      <w:proofErr w:type="gramEnd"/>
      <w:r w:rsidRPr="00B24988">
        <w:t xml:space="preserve"> in the Middle East to those of Saudi Arabia. Imagine over half the </w:t>
      </w:r>
    </w:p>
    <w:p w:rsidR="00B24988" w:rsidRPr="00B24988" w:rsidRDefault="00B24988" w:rsidP="00B24988">
      <w:proofErr w:type="gramStart"/>
      <w:r w:rsidRPr="00B24988">
        <w:t>world's</w:t>
      </w:r>
      <w:proofErr w:type="gramEnd"/>
      <w:r w:rsidRPr="00B24988">
        <w:t xml:space="preserve"> oil in the hands of the mullahs in Tehran. Picture the world </w:t>
      </w:r>
    </w:p>
    <w:p w:rsidR="00B24988" w:rsidRPr="00B24988" w:rsidRDefault="00B24988" w:rsidP="00B24988">
      <w:proofErr w:type="gramStart"/>
      <w:r w:rsidRPr="00B24988">
        <w:t>with</w:t>
      </w:r>
      <w:proofErr w:type="gramEnd"/>
      <w:r w:rsidRPr="00B24988">
        <w:t xml:space="preserve"> another nuclear power that hates the United States and all it </w:t>
      </w:r>
    </w:p>
    <w:p w:rsidR="00B24988" w:rsidRPr="00B24988" w:rsidRDefault="00B24988" w:rsidP="00B24988">
      <w:proofErr w:type="gramStart"/>
      <w:r w:rsidRPr="00B24988">
        <w:t>stands</w:t>
      </w:r>
      <w:proofErr w:type="gramEnd"/>
      <w:r w:rsidRPr="00B24988">
        <w:t xml:space="preserve"> for. The President is correct when he states that those who say</w:t>
      </w:r>
    </w:p>
    <w:p w:rsidR="00B24988" w:rsidRPr="00B24988" w:rsidRDefault="00B24988" w:rsidP="00B24988">
      <w:proofErr w:type="gramStart"/>
      <w:r w:rsidRPr="00B24988">
        <w:t>the</w:t>
      </w:r>
      <w:proofErr w:type="gramEnd"/>
      <w:r w:rsidRPr="00B24988">
        <w:t xml:space="preserve"> future of Iraq is not a direct threat to our national security are </w:t>
      </w:r>
    </w:p>
    <w:p w:rsidR="00B24988" w:rsidRPr="00B24988" w:rsidRDefault="00B24988" w:rsidP="00B24988">
      <w:proofErr w:type="gramStart"/>
      <w:r w:rsidRPr="00B24988">
        <w:t>deluding</w:t>
      </w:r>
      <w:proofErr w:type="gramEnd"/>
      <w:r w:rsidRPr="00B24988">
        <w:t xml:space="preserve"> themselves.</w:t>
      </w:r>
    </w:p>
    <w:p w:rsidR="00B24988" w:rsidRPr="00B24988" w:rsidRDefault="00B24988" w:rsidP="00B24988">
      <w:r w:rsidRPr="00B24988">
        <w:t xml:space="preserve">  Madam President, we are now living with the consequences of </w:t>
      </w:r>
    </w:p>
    <w:p w:rsidR="00B24988" w:rsidRPr="00B24988" w:rsidRDefault="00B24988" w:rsidP="00B24988">
      <w:proofErr w:type="gramStart"/>
      <w:r w:rsidRPr="00B24988">
        <w:t>successive</w:t>
      </w:r>
      <w:proofErr w:type="gramEnd"/>
      <w:r w:rsidRPr="00B24988">
        <w:t xml:space="preserve"> policy failures. The blunders, miscalculations, and failed </w:t>
      </w:r>
    </w:p>
    <w:p w:rsidR="00B24988" w:rsidRPr="00B24988" w:rsidRDefault="00B24988" w:rsidP="00B24988">
      <w:proofErr w:type="gramStart"/>
      <w:r w:rsidRPr="00B24988">
        <w:t>leadership</w:t>
      </w:r>
      <w:proofErr w:type="gramEnd"/>
      <w:r w:rsidRPr="00B24988">
        <w:t xml:space="preserve"> made by the Bush administration continue to this day.</w:t>
      </w:r>
    </w:p>
    <w:p w:rsidR="00B24988" w:rsidRPr="00B24988" w:rsidRDefault="00B24988" w:rsidP="00B24988">
      <w:r w:rsidRPr="00B24988">
        <w:t xml:space="preserve">  As I stand here today, one thing is clear--we are at a crossroads.</w:t>
      </w:r>
    </w:p>
    <w:p w:rsidR="00B24988" w:rsidRPr="00B24988" w:rsidRDefault="00B24988" w:rsidP="00B24988">
      <w:r w:rsidRPr="00B24988">
        <w:t xml:space="preserve">  One month ago, President Bush addressed the Nation and outlined a new </w:t>
      </w:r>
    </w:p>
    <w:p w:rsidR="00B24988" w:rsidRPr="00B24988" w:rsidRDefault="00B24988" w:rsidP="00B24988">
      <w:proofErr w:type="gramStart"/>
      <w:r w:rsidRPr="00B24988">
        <w:t>strategy</w:t>
      </w:r>
      <w:proofErr w:type="gramEnd"/>
      <w:r w:rsidRPr="00B24988">
        <w:t xml:space="preserve"> in Iraq. Since that time, the merit and purpose of escalating </w:t>
      </w:r>
    </w:p>
    <w:p w:rsidR="00B24988" w:rsidRPr="00B24988" w:rsidRDefault="00B24988" w:rsidP="00B24988">
      <w:r w:rsidRPr="00B24988">
        <w:t xml:space="preserve">U.S. troops has been debated around the country. This week, the Senate </w:t>
      </w:r>
    </w:p>
    <w:p w:rsidR="00B24988" w:rsidRPr="00B24988" w:rsidRDefault="00B24988" w:rsidP="00B24988">
      <w:proofErr w:type="gramStart"/>
      <w:r w:rsidRPr="00B24988">
        <w:t>brought</w:t>
      </w:r>
      <w:proofErr w:type="gramEnd"/>
      <w:r w:rsidRPr="00B24988">
        <w:t xml:space="preserve"> forth several resolutions expressing various viewpoints on the </w:t>
      </w:r>
    </w:p>
    <w:p w:rsidR="00B24988" w:rsidRPr="00B24988" w:rsidRDefault="00B24988" w:rsidP="00B24988">
      <w:proofErr w:type="gramStart"/>
      <w:r w:rsidRPr="00B24988">
        <w:t>subject</w:t>
      </w:r>
      <w:proofErr w:type="gramEnd"/>
      <w:r w:rsidRPr="00B24988">
        <w:t>.</w:t>
      </w:r>
    </w:p>
    <w:p w:rsidR="00B24988" w:rsidRPr="00B24988" w:rsidRDefault="00B24988" w:rsidP="00B24988">
      <w:r w:rsidRPr="00B24988">
        <w:t xml:space="preserve">  One resolution, introduced by Senators Warner and Levin, disagrees </w:t>
      </w:r>
    </w:p>
    <w:p w:rsidR="00B24988" w:rsidRPr="00B24988" w:rsidRDefault="00B24988" w:rsidP="00B24988">
      <w:proofErr w:type="gramStart"/>
      <w:r w:rsidRPr="00B24988">
        <w:t>with</w:t>
      </w:r>
      <w:proofErr w:type="gramEnd"/>
      <w:r w:rsidRPr="00B24988">
        <w:t xml:space="preserve"> the troop escalation strategy, but like all the resolutions on </w:t>
      </w:r>
    </w:p>
    <w:p w:rsidR="00B24988" w:rsidRPr="00B24988" w:rsidRDefault="00B24988" w:rsidP="00B24988">
      <w:r w:rsidRPr="00B24988">
        <w:t xml:space="preserve">Iraq, it is not binding. It cannot deter the President from sending </w:t>
      </w:r>
    </w:p>
    <w:p w:rsidR="00B24988" w:rsidRPr="00B24988" w:rsidRDefault="00B24988" w:rsidP="00B24988">
      <w:proofErr w:type="gramStart"/>
      <w:r w:rsidRPr="00B24988">
        <w:t>more</w:t>
      </w:r>
      <w:proofErr w:type="gramEnd"/>
      <w:r w:rsidRPr="00B24988">
        <w:t xml:space="preserve"> troops. It cannot withdraw the troops currently in Iraq. And it </w:t>
      </w:r>
    </w:p>
    <w:p w:rsidR="00B24988" w:rsidRPr="00B24988" w:rsidRDefault="00B24988" w:rsidP="00B24988">
      <w:proofErr w:type="gramStart"/>
      <w:r w:rsidRPr="00B24988">
        <w:t>does</w:t>
      </w:r>
      <w:proofErr w:type="gramEnd"/>
      <w:r w:rsidRPr="00B24988">
        <w:t xml:space="preserve"> not limit the President's power as Commander-in-Chief. That is set </w:t>
      </w:r>
    </w:p>
    <w:p w:rsidR="00B24988" w:rsidRPr="00B24988" w:rsidRDefault="00B24988" w:rsidP="00B24988">
      <w:proofErr w:type="gramStart"/>
      <w:r w:rsidRPr="00B24988">
        <w:t>in</w:t>
      </w:r>
      <w:proofErr w:type="gramEnd"/>
      <w:r w:rsidRPr="00B24988">
        <w:t xml:space="preserve"> the Constitution.</w:t>
      </w:r>
    </w:p>
    <w:p w:rsidR="00B24988" w:rsidRPr="00B24988" w:rsidRDefault="00B24988" w:rsidP="00B24988">
      <w:r w:rsidRPr="00B24988">
        <w:t xml:space="preserve">  However, what this resolution does is state that we, the United </w:t>
      </w:r>
    </w:p>
    <w:p w:rsidR="00B24988" w:rsidRPr="00B24988" w:rsidRDefault="00B24988" w:rsidP="00B24988">
      <w:r w:rsidRPr="00B24988">
        <w:t xml:space="preserve">States Senate, the same body that 4 years prior authorized the use of </w:t>
      </w:r>
    </w:p>
    <w:p w:rsidR="00B24988" w:rsidRPr="00B24988" w:rsidRDefault="00B24988" w:rsidP="00B24988">
      <w:proofErr w:type="gramStart"/>
      <w:r w:rsidRPr="00B24988">
        <w:t>force</w:t>
      </w:r>
      <w:proofErr w:type="gramEnd"/>
      <w:r w:rsidRPr="00B24988">
        <w:t xml:space="preserve"> in Iraq, no longer has confidence in the U.S. strategy in Iraq.</w:t>
      </w:r>
    </w:p>
    <w:p w:rsidR="00B24988" w:rsidRPr="00B24988" w:rsidRDefault="00B24988" w:rsidP="00B24988">
      <w:r w:rsidRPr="00B24988">
        <w:t xml:space="preserve">  Far more significantly, it sends the message to our brave fighting </w:t>
      </w:r>
    </w:p>
    <w:p w:rsidR="00B24988" w:rsidRPr="00B24988" w:rsidRDefault="00B24988" w:rsidP="00B24988">
      <w:proofErr w:type="gramStart"/>
      <w:r w:rsidRPr="00B24988">
        <w:lastRenderedPageBreak/>
        <w:t>men</w:t>
      </w:r>
      <w:proofErr w:type="gramEnd"/>
      <w:r w:rsidRPr="00B24988">
        <w:t xml:space="preserve"> and women that although the Senate will not stop you from deploying </w:t>
      </w:r>
    </w:p>
    <w:p w:rsidR="00B24988" w:rsidRPr="00B24988" w:rsidRDefault="00B24988" w:rsidP="00B24988">
      <w:proofErr w:type="gramStart"/>
      <w:r w:rsidRPr="00B24988">
        <w:t>and</w:t>
      </w:r>
      <w:proofErr w:type="gramEnd"/>
      <w:r w:rsidRPr="00B24988">
        <w:t xml:space="preserve"> engaging the enemy, we do not think you can succeed in your </w:t>
      </w:r>
    </w:p>
    <w:p w:rsidR="00B24988" w:rsidRPr="00B24988" w:rsidRDefault="00B24988" w:rsidP="00B24988">
      <w:proofErr w:type="gramStart"/>
      <w:r w:rsidRPr="00B24988">
        <w:t>mission</w:t>
      </w:r>
      <w:proofErr w:type="gramEnd"/>
      <w:r w:rsidRPr="00B24988">
        <w:t>. That is a message I refuse to send.</w:t>
      </w:r>
    </w:p>
    <w:p w:rsidR="00B24988" w:rsidRPr="00B24988" w:rsidRDefault="00B24988" w:rsidP="00B24988">
      <w:r w:rsidRPr="00B24988">
        <w:t xml:space="preserve">  Therefore, I do not support the Warner-Levin resolution. Our service </w:t>
      </w:r>
    </w:p>
    <w:p w:rsidR="00B24988" w:rsidRPr="00B24988" w:rsidRDefault="00B24988" w:rsidP="00B24988">
      <w:proofErr w:type="gramStart"/>
      <w:r w:rsidRPr="00B24988">
        <w:t>members</w:t>
      </w:r>
      <w:proofErr w:type="gramEnd"/>
      <w:r w:rsidRPr="00B24988">
        <w:t xml:space="preserve"> need clear direction--not mixed messages from the United States </w:t>
      </w:r>
    </w:p>
    <w:p w:rsidR="00B24988" w:rsidRPr="00B24988" w:rsidRDefault="00B24988" w:rsidP="00B24988">
      <w:r w:rsidRPr="00B24988">
        <w:t xml:space="preserve">Senate. The Armed Forces need support, both materially and morally, </w:t>
      </w:r>
    </w:p>
    <w:p w:rsidR="00B24988" w:rsidRPr="00B24988" w:rsidRDefault="00B24988" w:rsidP="00B24988">
      <w:proofErr w:type="gramStart"/>
      <w:r w:rsidRPr="00B24988">
        <w:t>from</w:t>
      </w:r>
      <w:proofErr w:type="gramEnd"/>
      <w:r w:rsidRPr="00B24988">
        <w:t xml:space="preserve"> the policymakers who sent them into combat. Ambiguity has no place </w:t>
      </w:r>
    </w:p>
    <w:p w:rsidR="00B24988" w:rsidRPr="00B24988" w:rsidRDefault="00B24988" w:rsidP="00B24988">
      <w:proofErr w:type="gramStart"/>
      <w:r w:rsidRPr="00B24988">
        <w:t>in</w:t>
      </w:r>
      <w:proofErr w:type="gramEnd"/>
      <w:r w:rsidRPr="00B24988">
        <w:t xml:space="preserve"> our strategy or operations in Iraq.</w:t>
      </w:r>
    </w:p>
    <w:p w:rsidR="00B24988" w:rsidRPr="00B24988" w:rsidRDefault="00B24988" w:rsidP="00B24988">
      <w:r w:rsidRPr="00B24988">
        <w:t xml:space="preserve">  My opposition to this resolution, however, should not be confused </w:t>
      </w:r>
    </w:p>
    <w:p w:rsidR="00B24988" w:rsidRPr="00B24988" w:rsidRDefault="00B24988" w:rsidP="00B24988">
      <w:proofErr w:type="gramStart"/>
      <w:r w:rsidRPr="00B24988">
        <w:t>with</w:t>
      </w:r>
      <w:proofErr w:type="gramEnd"/>
      <w:r w:rsidRPr="00B24988">
        <w:t xml:space="preserve"> blind support of the President's policy. I have grave concerns and </w:t>
      </w:r>
    </w:p>
    <w:p w:rsidR="00B24988" w:rsidRPr="00B24988" w:rsidRDefault="00B24988" w:rsidP="00B24988">
      <w:proofErr w:type="gramStart"/>
      <w:r w:rsidRPr="00B24988">
        <w:t>serious</w:t>
      </w:r>
      <w:proofErr w:type="gramEnd"/>
      <w:r w:rsidRPr="00B24988">
        <w:t xml:space="preserve"> doubts about the future of Iraq and what role the United States </w:t>
      </w:r>
    </w:p>
    <w:p w:rsidR="00B24988" w:rsidRPr="00B24988" w:rsidRDefault="00B24988" w:rsidP="00B24988">
      <w:proofErr w:type="gramStart"/>
      <w:r w:rsidRPr="00B24988">
        <w:t>will</w:t>
      </w:r>
      <w:proofErr w:type="gramEnd"/>
      <w:r w:rsidRPr="00B24988">
        <w:t xml:space="preserve"> play there. As we scrutinize the new strategy put forth by the </w:t>
      </w:r>
    </w:p>
    <w:p w:rsidR="00B24988" w:rsidRPr="00B24988" w:rsidRDefault="00B24988" w:rsidP="00B24988">
      <w:r w:rsidRPr="00B24988">
        <w:t xml:space="preserve">President, numerous and troubling questions arise about the future of </w:t>
      </w:r>
    </w:p>
    <w:p w:rsidR="00B24988" w:rsidRPr="00B24988" w:rsidRDefault="00B24988" w:rsidP="00B24988">
      <w:r w:rsidRPr="00B24988">
        <w:t>U.S. involvement.</w:t>
      </w:r>
    </w:p>
    <w:p w:rsidR="00B24988" w:rsidRPr="00B24988" w:rsidRDefault="00B24988" w:rsidP="00B24988">
      <w:r w:rsidRPr="00B24988">
        <w:t xml:space="preserve">  Should we put more of our </w:t>
      </w:r>
      <w:proofErr w:type="spellStart"/>
      <w:r w:rsidRPr="00B24988">
        <w:t>servicemembers</w:t>
      </w:r>
      <w:proofErr w:type="spellEnd"/>
      <w:r w:rsidRPr="00B24988">
        <w:t xml:space="preserve"> in harm's way?</w:t>
      </w:r>
    </w:p>
    <w:p w:rsidR="00B24988" w:rsidRPr="00B24988" w:rsidRDefault="00B24988" w:rsidP="00B24988">
      <w:r w:rsidRPr="00B24988">
        <w:t xml:space="preserve">  Is the number of troops in the surge enough? Or do we need more?</w:t>
      </w:r>
    </w:p>
    <w:p w:rsidR="00B24988" w:rsidRPr="00B24988" w:rsidRDefault="00B24988" w:rsidP="00B24988">
      <w:r w:rsidRPr="00B24988">
        <w:t xml:space="preserve">  Is it too late to recover and should we just cut our losses and begin </w:t>
      </w:r>
    </w:p>
    <w:p w:rsidR="00B24988" w:rsidRPr="00B24988" w:rsidRDefault="00B24988" w:rsidP="00B24988">
      <w:proofErr w:type="gramStart"/>
      <w:r w:rsidRPr="00B24988">
        <w:t>to</w:t>
      </w:r>
      <w:proofErr w:type="gramEnd"/>
      <w:r w:rsidRPr="00B24988">
        <w:t xml:space="preserve"> withdraw our troops?</w:t>
      </w:r>
    </w:p>
    <w:p w:rsidR="00B24988" w:rsidRPr="00B24988" w:rsidRDefault="00B24988" w:rsidP="00B24988">
      <w:r w:rsidRPr="00B24988">
        <w:t xml:space="preserve">  If we did withdraw, what would be the cost?</w:t>
      </w:r>
    </w:p>
    <w:p w:rsidR="00B24988" w:rsidRPr="00B24988" w:rsidRDefault="00B24988" w:rsidP="00B24988">
      <w:r w:rsidRPr="00B24988">
        <w:t xml:space="preserve">  American prestige?</w:t>
      </w:r>
    </w:p>
    <w:p w:rsidR="00B24988" w:rsidRPr="00B24988" w:rsidRDefault="00B24988" w:rsidP="00B24988">
      <w:r w:rsidRPr="00B24988">
        <w:t xml:space="preserve">  An unleashing of transnational terrorism?</w:t>
      </w:r>
    </w:p>
    <w:p w:rsidR="00B24988" w:rsidRPr="00B24988" w:rsidRDefault="00B24988" w:rsidP="00B24988">
      <w:r w:rsidRPr="00B24988">
        <w:t xml:space="preserve">  The establishment of Iran as the dominant force in the Middle East?</w:t>
      </w:r>
    </w:p>
    <w:p w:rsidR="00B24988" w:rsidRPr="00B24988" w:rsidRDefault="00B24988" w:rsidP="00B24988">
      <w:r w:rsidRPr="00B24988">
        <w:t xml:space="preserve">  Will the Iraqi government step up to help secure the country? Or will </w:t>
      </w:r>
    </w:p>
    <w:p w:rsidR="00B24988" w:rsidRPr="00B24988" w:rsidRDefault="00B24988" w:rsidP="00B24988">
      <w:proofErr w:type="gramStart"/>
      <w:r w:rsidRPr="00B24988">
        <w:t>sending</w:t>
      </w:r>
      <w:proofErr w:type="gramEnd"/>
      <w:r w:rsidRPr="00B24988">
        <w:t xml:space="preserve"> more troops only delay Iraq's government from taking more </w:t>
      </w:r>
    </w:p>
    <w:p w:rsidR="00B24988" w:rsidRPr="00B24988" w:rsidRDefault="00B24988" w:rsidP="00B24988">
      <w:proofErr w:type="gramStart"/>
      <w:r w:rsidRPr="00B24988">
        <w:t>responsibility</w:t>
      </w:r>
      <w:proofErr w:type="gramEnd"/>
      <w:r w:rsidRPr="00B24988">
        <w:t>?</w:t>
      </w:r>
    </w:p>
    <w:p w:rsidR="00B24988" w:rsidRPr="00B24988" w:rsidRDefault="00B24988" w:rsidP="00B24988">
      <w:r w:rsidRPr="00B24988">
        <w:t xml:space="preserve">  The questions could go on and on. In the words of Winston Churchill </w:t>
      </w:r>
    </w:p>
    <w:p w:rsidR="00B24988" w:rsidRPr="00B24988" w:rsidRDefault="00B24988" w:rsidP="00B24988">
      <w:proofErr w:type="gramStart"/>
      <w:r w:rsidRPr="00B24988">
        <w:t>who</w:t>
      </w:r>
      <w:proofErr w:type="gramEnd"/>
      <w:r w:rsidRPr="00B24988">
        <w:t xml:space="preserve"> once said, ``You ask, what is our policy? You ask, what is our </w:t>
      </w:r>
    </w:p>
    <w:p w:rsidR="00B24988" w:rsidRPr="00B24988" w:rsidRDefault="00B24988" w:rsidP="00B24988">
      <w:proofErr w:type="gramStart"/>
      <w:r w:rsidRPr="00B24988">
        <w:t>aim</w:t>
      </w:r>
      <w:proofErr w:type="gramEnd"/>
      <w:r w:rsidRPr="00B24988">
        <w:t xml:space="preserve">?'' I believe there are three fundamental questions that must be </w:t>
      </w:r>
    </w:p>
    <w:p w:rsidR="00B24988" w:rsidRPr="00B24988" w:rsidRDefault="00B24988" w:rsidP="00B24988">
      <w:proofErr w:type="gramStart"/>
      <w:r w:rsidRPr="00B24988">
        <w:t>answered</w:t>
      </w:r>
      <w:proofErr w:type="gramEnd"/>
      <w:r w:rsidRPr="00B24988">
        <w:t xml:space="preserve"> before moving forward:</w:t>
      </w:r>
    </w:p>
    <w:p w:rsidR="00B24988" w:rsidRPr="00B24988" w:rsidRDefault="00B24988" w:rsidP="00B24988">
      <w:r w:rsidRPr="00B24988">
        <w:t xml:space="preserve">  What is our goal in Iraq? How do we measure success? Just stating </w:t>
      </w:r>
    </w:p>
    <w:p w:rsidR="00B24988" w:rsidRPr="00B24988" w:rsidRDefault="00B24988" w:rsidP="00B24988">
      <w:proofErr w:type="gramStart"/>
      <w:r w:rsidRPr="00B24988">
        <w:t>that</w:t>
      </w:r>
      <w:proofErr w:type="gramEnd"/>
      <w:r w:rsidRPr="00B24988">
        <w:t xml:space="preserve"> success is the establishment of a democratic and secure government </w:t>
      </w:r>
    </w:p>
    <w:p w:rsidR="00B24988" w:rsidRPr="00B24988" w:rsidRDefault="00B24988" w:rsidP="00B24988">
      <w:proofErr w:type="gramStart"/>
      <w:r w:rsidRPr="00B24988">
        <w:t>in</w:t>
      </w:r>
      <w:proofErr w:type="gramEnd"/>
      <w:r w:rsidRPr="00B24988">
        <w:t xml:space="preserve"> Iraq is too broad a definition. It represents an endless engagement </w:t>
      </w:r>
    </w:p>
    <w:p w:rsidR="00B24988" w:rsidRPr="00B24988" w:rsidRDefault="00B24988" w:rsidP="00B24988">
      <w:proofErr w:type="gramStart"/>
      <w:r w:rsidRPr="00B24988">
        <w:t>for</w:t>
      </w:r>
      <w:proofErr w:type="gramEnd"/>
      <w:r w:rsidRPr="00B24988">
        <w:t xml:space="preserve"> the U.S. We need more definable, measurable objectives. That is a </w:t>
      </w:r>
    </w:p>
    <w:p w:rsidR="00B24988" w:rsidRPr="00B24988" w:rsidRDefault="00B24988" w:rsidP="00B24988">
      <w:proofErr w:type="gramStart"/>
      <w:r w:rsidRPr="00B24988">
        <w:t>basic</w:t>
      </w:r>
      <w:proofErr w:type="gramEnd"/>
      <w:r w:rsidRPr="00B24988">
        <w:t xml:space="preserve"> principle of war.</w:t>
      </w:r>
    </w:p>
    <w:p w:rsidR="00B24988" w:rsidRPr="00B24988" w:rsidRDefault="00B24988" w:rsidP="00B24988">
      <w:r w:rsidRPr="00B24988">
        <w:t xml:space="preserve">  How do we achieve it? What is our strategy? Not just our military </w:t>
      </w:r>
    </w:p>
    <w:p w:rsidR="00B24988" w:rsidRPr="00B24988" w:rsidRDefault="00B24988" w:rsidP="00B24988">
      <w:proofErr w:type="gramStart"/>
      <w:r w:rsidRPr="00B24988">
        <w:t>strategy</w:t>
      </w:r>
      <w:proofErr w:type="gramEnd"/>
      <w:r w:rsidRPr="00B24988">
        <w:t xml:space="preserve">, but our overall strategy involving military, political, </w:t>
      </w:r>
    </w:p>
    <w:p w:rsidR="00B24988" w:rsidRPr="00B24988" w:rsidRDefault="00B24988" w:rsidP="00B24988">
      <w:proofErr w:type="gramStart"/>
      <w:r w:rsidRPr="00B24988">
        <w:t>economic</w:t>
      </w:r>
      <w:proofErr w:type="gramEnd"/>
      <w:r w:rsidRPr="00B24988">
        <w:t>, and social components.</w:t>
      </w:r>
    </w:p>
    <w:p w:rsidR="00B24988" w:rsidRPr="00B24988" w:rsidRDefault="00B24988" w:rsidP="00B24988">
      <w:r w:rsidRPr="00B24988">
        <w:t xml:space="preserve">  And is this new plan set forth by the President a viable option? Is </w:t>
      </w:r>
    </w:p>
    <w:p w:rsidR="00B24988" w:rsidRPr="00B24988" w:rsidRDefault="00B24988" w:rsidP="00B24988">
      <w:proofErr w:type="gramStart"/>
      <w:r w:rsidRPr="00B24988">
        <w:t>it</w:t>
      </w:r>
      <w:proofErr w:type="gramEnd"/>
      <w:r w:rsidRPr="00B24988">
        <w:t xml:space="preserve"> a rational strategy that will lead to achieving our objectives, </w:t>
      </w:r>
    </w:p>
    <w:p w:rsidR="00B24988" w:rsidRPr="00B24988" w:rsidRDefault="00B24988" w:rsidP="00B24988">
      <w:proofErr w:type="gramStart"/>
      <w:r w:rsidRPr="00B24988">
        <w:t>which</w:t>
      </w:r>
      <w:proofErr w:type="gramEnd"/>
      <w:r w:rsidRPr="00B24988">
        <w:t xml:space="preserve"> will in turn lead to success in Iraq?</w:t>
      </w:r>
    </w:p>
    <w:p w:rsidR="00B24988" w:rsidRPr="00B24988" w:rsidRDefault="00B24988" w:rsidP="00B24988">
      <w:r w:rsidRPr="00B24988">
        <w:t xml:space="preserve">  When combat operations began, our goal was straightforward--to enable </w:t>
      </w:r>
    </w:p>
    <w:p w:rsidR="00B24988" w:rsidRPr="00B24988" w:rsidRDefault="00B24988" w:rsidP="00B24988">
      <w:r w:rsidRPr="00B24988">
        <w:t xml:space="preserve">Iraq to be stable, unified, and democratic, able to provide for its own </w:t>
      </w:r>
    </w:p>
    <w:p w:rsidR="00B24988" w:rsidRPr="00B24988" w:rsidRDefault="00B24988" w:rsidP="00B24988">
      <w:proofErr w:type="gramStart"/>
      <w:r w:rsidRPr="00B24988">
        <w:t>security</w:t>
      </w:r>
      <w:proofErr w:type="gramEnd"/>
      <w:r w:rsidRPr="00B24988">
        <w:t xml:space="preserve">, a partner in the global war on terror, and a model for reform </w:t>
      </w:r>
    </w:p>
    <w:p w:rsidR="00B24988" w:rsidRPr="00B24988" w:rsidRDefault="00B24988" w:rsidP="00B24988">
      <w:r w:rsidRPr="00B24988">
        <w:t>In the Middle East.</w:t>
      </w:r>
    </w:p>
    <w:p w:rsidR="00B24988" w:rsidRPr="00B24988" w:rsidRDefault="00B24988" w:rsidP="00B24988">
      <w:r w:rsidRPr="00B24988">
        <w:t xml:space="preserve">  Four years later, the country has descended into chaos. While the </w:t>
      </w:r>
    </w:p>
    <w:p w:rsidR="00B24988" w:rsidRPr="00B24988" w:rsidRDefault="00B24988" w:rsidP="00B24988">
      <w:proofErr w:type="gramStart"/>
      <w:r w:rsidRPr="00B24988">
        <w:t>formal</w:t>
      </w:r>
      <w:proofErr w:type="gramEnd"/>
      <w:r w:rsidRPr="00B24988">
        <w:t xml:space="preserve"> political framework for a democratic government has advanced, </w:t>
      </w:r>
    </w:p>
    <w:p w:rsidR="00B24988" w:rsidRPr="00B24988" w:rsidRDefault="00B24988" w:rsidP="00B24988">
      <w:proofErr w:type="gramStart"/>
      <w:r w:rsidRPr="00B24988">
        <w:t>insurgent</w:t>
      </w:r>
      <w:proofErr w:type="gramEnd"/>
      <w:r w:rsidRPr="00B24988">
        <w:t xml:space="preserve"> and sectarian violence has increased and become more </w:t>
      </w:r>
    </w:p>
    <w:p w:rsidR="00B24988" w:rsidRPr="00B24988" w:rsidRDefault="00B24988" w:rsidP="00B24988">
      <w:proofErr w:type="gramStart"/>
      <w:r w:rsidRPr="00B24988">
        <w:lastRenderedPageBreak/>
        <w:t>widespread</w:t>
      </w:r>
      <w:proofErr w:type="gramEnd"/>
      <w:r w:rsidRPr="00B24988">
        <w:t xml:space="preserve">. Is it still plausible to believe that the U. S. can unify </w:t>
      </w:r>
    </w:p>
    <w:p w:rsidR="00B24988" w:rsidRPr="00B24988" w:rsidRDefault="00B24988" w:rsidP="00B24988">
      <w:proofErr w:type="gramStart"/>
      <w:r w:rsidRPr="00B24988">
        <w:t>this</w:t>
      </w:r>
      <w:proofErr w:type="gramEnd"/>
      <w:r w:rsidRPr="00B24988">
        <w:t xml:space="preserve"> country so that it will be able to sustain a viable democratic </w:t>
      </w:r>
    </w:p>
    <w:p w:rsidR="00B24988" w:rsidRPr="00B24988" w:rsidRDefault="00B24988" w:rsidP="00B24988">
      <w:proofErr w:type="gramStart"/>
      <w:r w:rsidRPr="00B24988">
        <w:t>government</w:t>
      </w:r>
      <w:proofErr w:type="gramEnd"/>
      <w:r w:rsidRPr="00B24988">
        <w:t>?</w:t>
      </w:r>
    </w:p>
    <w:p w:rsidR="00B24988" w:rsidRPr="00B24988" w:rsidRDefault="00B24988" w:rsidP="00B24988">
      <w:r w:rsidRPr="00B24988">
        <w:t xml:space="preserve">  We are fighting an insurgency in Iraq. American forces and the Iraqi </w:t>
      </w:r>
    </w:p>
    <w:p w:rsidR="00B24988" w:rsidRPr="00B24988" w:rsidRDefault="00B24988" w:rsidP="00B24988">
      <w:proofErr w:type="gramStart"/>
      <w:r w:rsidRPr="00B24988">
        <w:t>people</w:t>
      </w:r>
      <w:proofErr w:type="gramEnd"/>
      <w:r w:rsidRPr="00B24988">
        <w:t xml:space="preserve"> have the same enemies--the Shiite, Sunni, and al-Qaida </w:t>
      </w:r>
    </w:p>
    <w:p w:rsidR="00B24988" w:rsidRPr="00B24988" w:rsidRDefault="00B24988" w:rsidP="00B24988">
      <w:proofErr w:type="gramStart"/>
      <w:r w:rsidRPr="00B24988">
        <w:t>terrorists</w:t>
      </w:r>
      <w:proofErr w:type="gramEnd"/>
      <w:r w:rsidRPr="00B24988">
        <w:t xml:space="preserve">, illegal militias, Iranian agents, and Saddam loyalists who </w:t>
      </w:r>
    </w:p>
    <w:p w:rsidR="00B24988" w:rsidRPr="00B24988" w:rsidRDefault="00B24988" w:rsidP="00B24988">
      <w:proofErr w:type="gramStart"/>
      <w:r w:rsidRPr="00B24988">
        <w:t>stand</w:t>
      </w:r>
      <w:proofErr w:type="gramEnd"/>
      <w:r w:rsidRPr="00B24988">
        <w:t xml:space="preserve"> between the Iraqi people and their future as a free nation.</w:t>
      </w:r>
    </w:p>
    <w:p w:rsidR="00B24988" w:rsidRPr="00B24988" w:rsidRDefault="00B24988" w:rsidP="00B24988">
      <w:r w:rsidRPr="00B24988">
        <w:t xml:space="preserve">  Only through a combination of military force, political dialogue, </w:t>
      </w:r>
    </w:p>
    <w:p w:rsidR="00B24988" w:rsidRPr="00B24988" w:rsidRDefault="00B24988" w:rsidP="00B24988">
      <w:proofErr w:type="gramStart"/>
      <w:r w:rsidRPr="00B24988">
        <w:t>economic</w:t>
      </w:r>
      <w:proofErr w:type="gramEnd"/>
      <w:r w:rsidRPr="00B24988">
        <w:t xml:space="preserve"> development and reform, and increased security for the </w:t>
      </w:r>
    </w:p>
    <w:p w:rsidR="00B24988" w:rsidRPr="00B24988" w:rsidRDefault="00B24988" w:rsidP="00B24988">
      <w:proofErr w:type="gramStart"/>
      <w:r w:rsidRPr="00B24988">
        <w:t>population</w:t>
      </w:r>
      <w:proofErr w:type="gramEnd"/>
      <w:r w:rsidRPr="00B24988">
        <w:t xml:space="preserve"> will we be able to restore peace. Therefore, we are now </w:t>
      </w:r>
    </w:p>
    <w:p w:rsidR="00B24988" w:rsidRPr="00B24988" w:rsidRDefault="00B24988" w:rsidP="00B24988">
      <w:proofErr w:type="gramStart"/>
      <w:r w:rsidRPr="00B24988">
        <w:t>confronted</w:t>
      </w:r>
      <w:proofErr w:type="gramEnd"/>
      <w:r w:rsidRPr="00B24988">
        <w:t xml:space="preserve"> with this question: How . </w:t>
      </w:r>
      <w:proofErr w:type="gramStart"/>
      <w:r w:rsidRPr="00B24988">
        <w:t>will</w:t>
      </w:r>
      <w:proofErr w:type="gramEnd"/>
      <w:r w:rsidRPr="00B24988">
        <w:t xml:space="preserve"> the United States reverse </w:t>
      </w:r>
    </w:p>
    <w:p w:rsidR="00B24988" w:rsidRPr="00B24988" w:rsidRDefault="00B24988" w:rsidP="00B24988">
      <w:r w:rsidRPr="00B24988">
        <w:t xml:space="preserve">Iraq's steady decline into sectarian and radical religious chaos and </w:t>
      </w:r>
    </w:p>
    <w:p w:rsidR="00B24988" w:rsidRPr="00B24988" w:rsidRDefault="00B24988" w:rsidP="00B24988">
      <w:proofErr w:type="gramStart"/>
      <w:r w:rsidRPr="00B24988">
        <w:t>bring</w:t>
      </w:r>
      <w:proofErr w:type="gramEnd"/>
      <w:r w:rsidRPr="00B24988">
        <w:t xml:space="preserve"> stability to violence-torn parts of the country?</w:t>
      </w:r>
    </w:p>
    <w:p w:rsidR="00B24988" w:rsidRPr="00B24988" w:rsidRDefault="00B24988" w:rsidP="00B24988">
      <w:r w:rsidRPr="00B24988">
        <w:t xml:space="preserve">  In the announcement of an imminent deployment of 21,500 additional </w:t>
      </w:r>
    </w:p>
    <w:p w:rsidR="00B24988" w:rsidRPr="00B24988" w:rsidRDefault="00B24988" w:rsidP="00B24988">
      <w:r w:rsidRPr="00B24988">
        <w:t xml:space="preserve">U.S. </w:t>
      </w:r>
      <w:proofErr w:type="spellStart"/>
      <w:r w:rsidRPr="00B24988">
        <w:t>servicemembers</w:t>
      </w:r>
      <w:proofErr w:type="spellEnd"/>
      <w:r w:rsidRPr="00B24988">
        <w:t xml:space="preserve"> to Iraq, the Bush administration radically shifted </w:t>
      </w:r>
    </w:p>
    <w:p w:rsidR="00B24988" w:rsidRPr="00B24988" w:rsidRDefault="00B24988" w:rsidP="00B24988">
      <w:proofErr w:type="gramStart"/>
      <w:r w:rsidRPr="00B24988">
        <w:t>its</w:t>
      </w:r>
      <w:proofErr w:type="gramEnd"/>
      <w:r w:rsidRPr="00B24988">
        <w:t xml:space="preserve"> Iraq policy.</w:t>
      </w:r>
    </w:p>
    <w:p w:rsidR="00B24988" w:rsidRPr="00B24988" w:rsidRDefault="00B24988" w:rsidP="00B24988">
      <w:r w:rsidRPr="00B24988">
        <w:t xml:space="preserve">  By increasing the amount of ``boots on the ground,'' many of the </w:t>
      </w:r>
    </w:p>
    <w:p w:rsidR="00B24988" w:rsidRPr="00B24988" w:rsidRDefault="00B24988" w:rsidP="00B24988">
      <w:proofErr w:type="gramStart"/>
      <w:r w:rsidRPr="00B24988">
        <w:t>basic</w:t>
      </w:r>
      <w:proofErr w:type="gramEnd"/>
      <w:r w:rsidRPr="00B24988">
        <w:t xml:space="preserve"> tenets of the President's Iraq strategy thus far have been </w:t>
      </w:r>
    </w:p>
    <w:p w:rsidR="00B24988" w:rsidRPr="00B24988" w:rsidRDefault="00B24988" w:rsidP="00B24988">
      <w:proofErr w:type="gramStart"/>
      <w:r w:rsidRPr="00B24988">
        <w:t>repudiated</w:t>
      </w:r>
      <w:proofErr w:type="gramEnd"/>
      <w:r w:rsidRPr="00B24988">
        <w:t xml:space="preserve">--in particular, that political progress would eventually </w:t>
      </w:r>
    </w:p>
    <w:p w:rsidR="00B24988" w:rsidRPr="00B24988" w:rsidRDefault="00B24988" w:rsidP="00B24988">
      <w:proofErr w:type="gramStart"/>
      <w:r w:rsidRPr="00B24988">
        <w:t>suppress</w:t>
      </w:r>
      <w:proofErr w:type="gramEnd"/>
      <w:r w:rsidRPr="00B24988">
        <w:t xml:space="preserve"> the violence. The question now becomes, will the increase in </w:t>
      </w:r>
    </w:p>
    <w:p w:rsidR="00B24988" w:rsidRPr="00B24988" w:rsidRDefault="00B24988" w:rsidP="00B24988">
      <w:proofErr w:type="gramStart"/>
      <w:r w:rsidRPr="00B24988">
        <w:t>our</w:t>
      </w:r>
      <w:proofErr w:type="gramEnd"/>
      <w:r w:rsidRPr="00B24988">
        <w:t xml:space="preserve"> armed forces in Baghdad help stabilize the country and stop the </w:t>
      </w:r>
    </w:p>
    <w:p w:rsidR="00B24988" w:rsidRPr="00B24988" w:rsidRDefault="00B24988" w:rsidP="00B24988">
      <w:proofErr w:type="gramStart"/>
      <w:r w:rsidRPr="00B24988">
        <w:t>spiral</w:t>
      </w:r>
      <w:proofErr w:type="gramEnd"/>
      <w:r w:rsidRPr="00B24988">
        <w:t xml:space="preserve"> into a civil war, or is it too late?</w:t>
      </w:r>
    </w:p>
    <w:p w:rsidR="00B24988" w:rsidRPr="00B24988" w:rsidRDefault="00B24988" w:rsidP="00B24988">
      <w:r w:rsidRPr="00B24988">
        <w:t xml:space="preserve">  We have entered into a quagmire, and there is no easy exit. This is </w:t>
      </w:r>
    </w:p>
    <w:p w:rsidR="00B24988" w:rsidRPr="00B24988" w:rsidRDefault="00B24988" w:rsidP="00B24988">
      <w:proofErr w:type="gramStart"/>
      <w:r w:rsidRPr="00B24988">
        <w:t>not</w:t>
      </w:r>
      <w:proofErr w:type="gramEnd"/>
      <w:r w:rsidRPr="00B24988">
        <w:t xml:space="preserve"> a war that will be won overnight and it is dangerous to believe </w:t>
      </w:r>
    </w:p>
    <w:p w:rsidR="00B24988" w:rsidRPr="00B24988" w:rsidRDefault="00B24988" w:rsidP="00B24988">
      <w:proofErr w:type="gramStart"/>
      <w:r w:rsidRPr="00B24988">
        <w:t>that</w:t>
      </w:r>
      <w:proofErr w:type="gramEnd"/>
      <w:r w:rsidRPr="00B24988">
        <w:t xml:space="preserve"> if we set an artificial time line to withdraw troops that the </w:t>
      </w:r>
    </w:p>
    <w:p w:rsidR="00B24988" w:rsidRPr="00B24988" w:rsidRDefault="00B24988" w:rsidP="00B24988">
      <w:proofErr w:type="gramStart"/>
      <w:r w:rsidRPr="00B24988">
        <w:t>terrorist</w:t>
      </w:r>
      <w:proofErr w:type="gramEnd"/>
      <w:r w:rsidRPr="00B24988">
        <w:t xml:space="preserve"> violence would not follow us home.</w:t>
      </w:r>
    </w:p>
    <w:p w:rsidR="00B24988" w:rsidRPr="00B24988" w:rsidRDefault="00B24988" w:rsidP="00B24988">
      <w:r w:rsidRPr="00B24988">
        <w:t xml:space="preserve">  The consequence of failure in Iraq is the strengthening and growth of </w:t>
      </w:r>
    </w:p>
    <w:p w:rsidR="00B24988" w:rsidRPr="00B24988" w:rsidRDefault="00B24988" w:rsidP="00B24988">
      <w:proofErr w:type="gramStart"/>
      <w:r w:rsidRPr="00B24988">
        <w:t>radical</w:t>
      </w:r>
      <w:proofErr w:type="gramEnd"/>
      <w:r w:rsidRPr="00B24988">
        <w:t xml:space="preserve"> extremists who will use the country as a safe haven for their </w:t>
      </w:r>
    </w:p>
    <w:p w:rsidR="00B24988" w:rsidRPr="00B24988" w:rsidRDefault="00B24988" w:rsidP="00B24988">
      <w:proofErr w:type="gramStart"/>
      <w:r w:rsidRPr="00B24988">
        <w:t>terrorist</w:t>
      </w:r>
      <w:proofErr w:type="gramEnd"/>
      <w:r w:rsidRPr="00B24988">
        <w:t xml:space="preserve"> organizations to threaten the safety and security of the </w:t>
      </w:r>
    </w:p>
    <w:p w:rsidR="00B24988" w:rsidRPr="00B24988" w:rsidRDefault="00B24988" w:rsidP="00B24988">
      <w:r w:rsidRPr="00B24988">
        <w:t>United States and the entire free world.</w:t>
      </w:r>
    </w:p>
    <w:p w:rsidR="00B24988" w:rsidRPr="00B24988" w:rsidRDefault="00B24988" w:rsidP="00B24988">
      <w:r w:rsidRPr="00B24988">
        <w:t xml:space="preserve">  No one appears to have the answer to the calamity that is the current </w:t>
      </w:r>
    </w:p>
    <w:p w:rsidR="00B24988" w:rsidRPr="00B24988" w:rsidRDefault="00B24988" w:rsidP="00B24988">
      <w:proofErr w:type="gramStart"/>
      <w:r w:rsidRPr="00B24988">
        <w:t>state</w:t>
      </w:r>
      <w:proofErr w:type="gramEnd"/>
      <w:r w:rsidRPr="00B24988">
        <w:t xml:space="preserve"> of affairs in Iraq.</w:t>
      </w:r>
    </w:p>
    <w:p w:rsidR="00B24988" w:rsidRPr="00B24988" w:rsidRDefault="00B24988" w:rsidP="00B24988">
      <w:r w:rsidRPr="00B24988">
        <w:t xml:space="preserve">  Even those outspoken detractors of the Bush plan do not offer </w:t>
      </w:r>
    </w:p>
    <w:p w:rsidR="00B24988" w:rsidRPr="00B24988" w:rsidRDefault="00B24988" w:rsidP="00B24988">
      <w:proofErr w:type="gramStart"/>
      <w:r w:rsidRPr="00B24988">
        <w:t>practical</w:t>
      </w:r>
      <w:proofErr w:type="gramEnd"/>
      <w:r w:rsidRPr="00B24988">
        <w:t xml:space="preserve"> alternatives. Cutting and running is not an option, not for </w:t>
      </w:r>
    </w:p>
    <w:p w:rsidR="00B24988" w:rsidRPr="00B24988" w:rsidRDefault="00B24988" w:rsidP="00B24988">
      <w:proofErr w:type="gramStart"/>
      <w:r w:rsidRPr="00B24988">
        <w:t>the</w:t>
      </w:r>
      <w:proofErr w:type="gramEnd"/>
      <w:r w:rsidRPr="00B24988">
        <w:t xml:space="preserve"> United States. Even the appearance of doing so under another name </w:t>
      </w:r>
    </w:p>
    <w:p w:rsidR="00B24988" w:rsidRPr="00B24988" w:rsidRDefault="00B24988" w:rsidP="00B24988">
      <w:proofErr w:type="gramStart"/>
      <w:r w:rsidRPr="00B24988">
        <w:t>is</w:t>
      </w:r>
      <w:proofErr w:type="gramEnd"/>
      <w:r w:rsidRPr="00B24988">
        <w:t xml:space="preserve"> unacceptable, I believe, at any level. It is clear, though, that </w:t>
      </w:r>
    </w:p>
    <w:p w:rsidR="00B24988" w:rsidRPr="00B24988" w:rsidRDefault="00B24988" w:rsidP="00B24988">
      <w:proofErr w:type="gramStart"/>
      <w:r w:rsidRPr="00B24988">
        <w:t>things</w:t>
      </w:r>
      <w:proofErr w:type="gramEnd"/>
      <w:r w:rsidRPr="00B24988">
        <w:t xml:space="preserve"> cannot continue forward on this path. The administration and the </w:t>
      </w:r>
    </w:p>
    <w:p w:rsidR="00B24988" w:rsidRPr="00B24988" w:rsidRDefault="00B24988" w:rsidP="00B24988">
      <w:r w:rsidRPr="00B24988">
        <w:t>Congress must find a viable strategy for U.S. involvement in Iraq.</w:t>
      </w:r>
    </w:p>
    <w:p w:rsidR="00B24988" w:rsidRPr="00B24988" w:rsidRDefault="00B24988" w:rsidP="00B24988">
      <w:r w:rsidRPr="00B24988">
        <w:t xml:space="preserve">  I will not stand before you, Madam President, and assert that the </w:t>
      </w:r>
    </w:p>
    <w:p w:rsidR="00B24988" w:rsidRPr="00B24988" w:rsidRDefault="00B24988" w:rsidP="00B24988">
      <w:r w:rsidRPr="00B24988">
        <w:t xml:space="preserve">Bush plan is not without flaws, nor will I state I am completely </w:t>
      </w:r>
    </w:p>
    <w:p w:rsidR="00B24988" w:rsidRPr="00B24988" w:rsidRDefault="00B24988" w:rsidP="00B24988">
      <w:proofErr w:type="gramStart"/>
      <w:r w:rsidRPr="00B24988">
        <w:t>confident</w:t>
      </w:r>
      <w:proofErr w:type="gramEnd"/>
      <w:r w:rsidRPr="00B24988">
        <w:t xml:space="preserve"> an additional 21,500 troops will turn the war around, will </w:t>
      </w:r>
    </w:p>
    <w:p w:rsidR="00B24988" w:rsidRPr="00B24988" w:rsidRDefault="00B24988" w:rsidP="00B24988">
      <w:proofErr w:type="gramStart"/>
      <w:r w:rsidRPr="00B24988">
        <w:t>stabilize</w:t>
      </w:r>
      <w:proofErr w:type="gramEnd"/>
      <w:r w:rsidRPr="00B24988">
        <w:t xml:space="preserve"> Baghdad. We will know that answer soon enough, all of us. But </w:t>
      </w:r>
    </w:p>
    <w:p w:rsidR="00B24988" w:rsidRPr="00B24988" w:rsidRDefault="00B24988" w:rsidP="00B24988">
      <w:proofErr w:type="gramStart"/>
      <w:r w:rsidRPr="00B24988">
        <w:t>what</w:t>
      </w:r>
      <w:proofErr w:type="gramEnd"/>
      <w:r w:rsidRPr="00B24988">
        <w:t xml:space="preserve"> I do know is this: When you vote to send troops into combat, it </w:t>
      </w:r>
    </w:p>
    <w:p w:rsidR="00B24988" w:rsidRPr="00B24988" w:rsidRDefault="00B24988" w:rsidP="00B24988">
      <w:proofErr w:type="gramStart"/>
      <w:r w:rsidRPr="00B24988">
        <w:t>becomes</w:t>
      </w:r>
      <w:proofErr w:type="gramEnd"/>
      <w:r w:rsidRPr="00B24988">
        <w:t xml:space="preserve"> your responsibility to ensure their mission is clearly defined, </w:t>
      </w:r>
    </w:p>
    <w:p w:rsidR="00B24988" w:rsidRPr="00B24988" w:rsidRDefault="00B24988" w:rsidP="00B24988">
      <w:proofErr w:type="gramStart"/>
      <w:r w:rsidRPr="00B24988">
        <w:t>they</w:t>
      </w:r>
      <w:proofErr w:type="gramEnd"/>
      <w:r w:rsidRPr="00B24988">
        <w:t xml:space="preserve"> have realistic military objectives, and they have the best </w:t>
      </w:r>
    </w:p>
    <w:p w:rsidR="00B24988" w:rsidRPr="00B24988" w:rsidRDefault="00B24988" w:rsidP="00B24988">
      <w:proofErr w:type="gramStart"/>
      <w:r w:rsidRPr="00B24988">
        <w:t>equipment</w:t>
      </w:r>
      <w:proofErr w:type="gramEnd"/>
      <w:r w:rsidRPr="00B24988">
        <w:t xml:space="preserve"> to achieve these goals.</w:t>
      </w:r>
    </w:p>
    <w:p w:rsidR="00B24988" w:rsidRPr="00B24988" w:rsidRDefault="00B24988" w:rsidP="00B24988">
      <w:r w:rsidRPr="00B24988">
        <w:t xml:space="preserve">  As Congress debates the President's plan--and we will--as new ideas </w:t>
      </w:r>
    </w:p>
    <w:p w:rsidR="00B24988" w:rsidRPr="00B24988" w:rsidRDefault="00B24988" w:rsidP="00B24988">
      <w:proofErr w:type="gramStart"/>
      <w:r w:rsidRPr="00B24988">
        <w:lastRenderedPageBreak/>
        <w:t>and</w:t>
      </w:r>
      <w:proofErr w:type="gramEnd"/>
      <w:r w:rsidRPr="00B24988">
        <w:t xml:space="preserve"> strategies, perhaps new resolutions are brought forward, one thing, </w:t>
      </w:r>
    </w:p>
    <w:p w:rsidR="00B24988" w:rsidRPr="00B24988" w:rsidRDefault="00B24988" w:rsidP="00B24988">
      <w:r w:rsidRPr="00B24988">
        <w:t xml:space="preserve">I submit, must remain constant: the support we give our soldiers, our </w:t>
      </w:r>
    </w:p>
    <w:p w:rsidR="00B24988" w:rsidRPr="00B24988" w:rsidRDefault="00B24988" w:rsidP="00B24988">
      <w:proofErr w:type="gramStart"/>
      <w:r w:rsidRPr="00B24988">
        <w:t>service</w:t>
      </w:r>
      <w:proofErr w:type="gramEnd"/>
      <w:r w:rsidRPr="00B24988">
        <w:t xml:space="preserve"> members around the world in harm's way.</w:t>
      </w:r>
    </w:p>
    <w:p w:rsidR="00B24988" w:rsidRPr="00B24988" w:rsidRDefault="00B24988" w:rsidP="00B24988">
      <w:r w:rsidRPr="00B24988">
        <w:t xml:space="preserve">  I acknowledge there are different views within Congress about the way </w:t>
      </w:r>
    </w:p>
    <w:p w:rsidR="00B24988" w:rsidRPr="00B24988" w:rsidRDefault="00B24988" w:rsidP="00B24988">
      <w:proofErr w:type="gramStart"/>
      <w:r w:rsidRPr="00B24988">
        <w:t>forward</w:t>
      </w:r>
      <w:proofErr w:type="gramEnd"/>
      <w:r w:rsidRPr="00B24988">
        <w:t xml:space="preserve"> in Iraq, but Congress, in my judgment, should never let </w:t>
      </w:r>
    </w:p>
    <w:p w:rsidR="00B24988" w:rsidRPr="00B24988" w:rsidRDefault="00B24988" w:rsidP="00B24988">
      <w:proofErr w:type="gramStart"/>
      <w:r w:rsidRPr="00B24988">
        <w:t>political</w:t>
      </w:r>
      <w:proofErr w:type="gramEnd"/>
      <w:r w:rsidRPr="00B24988">
        <w:t xml:space="preserve"> infighting lead to bartering for bullets. Cutting off funding </w:t>
      </w:r>
    </w:p>
    <w:p w:rsidR="00B24988" w:rsidRPr="00B24988" w:rsidRDefault="00B24988" w:rsidP="00B24988">
      <w:proofErr w:type="gramStart"/>
      <w:r w:rsidRPr="00B24988">
        <w:t>for</w:t>
      </w:r>
      <w:proofErr w:type="gramEnd"/>
      <w:r w:rsidRPr="00B24988">
        <w:t xml:space="preserve"> our troops or even under any kind of name or guise should never be </w:t>
      </w:r>
    </w:p>
    <w:p w:rsidR="00B24988" w:rsidRPr="00B24988" w:rsidRDefault="00B24988" w:rsidP="00B24988">
      <w:proofErr w:type="gramStart"/>
      <w:r w:rsidRPr="00B24988">
        <w:t>an</w:t>
      </w:r>
      <w:proofErr w:type="gramEnd"/>
      <w:r w:rsidRPr="00B24988">
        <w:t xml:space="preserve"> option. The members of the U.S. Armed Forces willingly face grave </w:t>
      </w:r>
    </w:p>
    <w:p w:rsidR="00B24988" w:rsidRPr="00B24988" w:rsidRDefault="00B24988" w:rsidP="00B24988">
      <w:proofErr w:type="gramStart"/>
      <w:r w:rsidRPr="00B24988">
        <w:t>dangers</w:t>
      </w:r>
      <w:proofErr w:type="gramEnd"/>
      <w:r w:rsidRPr="00B24988">
        <w:t xml:space="preserve"> for each and every one of us. They have bravely faced sometimes </w:t>
      </w:r>
    </w:p>
    <w:p w:rsidR="00B24988" w:rsidRPr="00B24988" w:rsidRDefault="00B24988" w:rsidP="00B24988">
      <w:proofErr w:type="gramStart"/>
      <w:r w:rsidRPr="00B24988">
        <w:t>an</w:t>
      </w:r>
      <w:proofErr w:type="gramEnd"/>
      <w:r w:rsidRPr="00B24988">
        <w:t xml:space="preserve"> unknown enemy and have done everything that has been asked of them. </w:t>
      </w:r>
    </w:p>
    <w:p w:rsidR="00B24988" w:rsidRPr="00B24988" w:rsidRDefault="00B24988" w:rsidP="00B24988">
      <w:r w:rsidRPr="00B24988">
        <w:t xml:space="preserve">Abandoning our </w:t>
      </w:r>
      <w:proofErr w:type="spellStart"/>
      <w:r w:rsidRPr="00B24988">
        <w:t>servicemembers</w:t>
      </w:r>
      <w:proofErr w:type="spellEnd"/>
      <w:r w:rsidRPr="00B24988">
        <w:t xml:space="preserve">, our soldiers, hampering their ability to </w:t>
      </w:r>
    </w:p>
    <w:p w:rsidR="00B24988" w:rsidRPr="00B24988" w:rsidRDefault="00B24988" w:rsidP="00B24988">
      <w:proofErr w:type="gramStart"/>
      <w:r w:rsidRPr="00B24988">
        <w:t>fight</w:t>
      </w:r>
      <w:proofErr w:type="gramEnd"/>
      <w:r w:rsidRPr="00B24988">
        <w:t xml:space="preserve"> or cutting off funds for necessary military equipment or supplies </w:t>
      </w:r>
    </w:p>
    <w:p w:rsidR="00B24988" w:rsidRPr="00B24988" w:rsidRDefault="00B24988" w:rsidP="00B24988">
      <w:proofErr w:type="gramStart"/>
      <w:r w:rsidRPr="00B24988">
        <w:t>cannot</w:t>
      </w:r>
      <w:proofErr w:type="gramEnd"/>
      <w:r w:rsidRPr="00B24988">
        <w:t xml:space="preserve"> be an alternative, in my judgment. We should never take any </w:t>
      </w:r>
    </w:p>
    <w:p w:rsidR="00B24988" w:rsidRPr="00B24988" w:rsidRDefault="00B24988" w:rsidP="00B24988">
      <w:proofErr w:type="gramStart"/>
      <w:r w:rsidRPr="00B24988">
        <w:t>action</w:t>
      </w:r>
      <w:proofErr w:type="gramEnd"/>
      <w:r w:rsidRPr="00B24988">
        <w:t xml:space="preserve"> that will endanger our Armed Forces fighting in combat.</w:t>
      </w:r>
    </w:p>
    <w:p w:rsidR="00B24988" w:rsidRPr="00B24988" w:rsidRDefault="00B24988" w:rsidP="00B24988">
      <w:r w:rsidRPr="00B24988">
        <w:t xml:space="preserve">  No one, I believe, wants to bring our troops safely home more than I </w:t>
      </w:r>
    </w:p>
    <w:p w:rsidR="00B24988" w:rsidRPr="00B24988" w:rsidRDefault="00B24988" w:rsidP="00B24988">
      <w:proofErr w:type="gramStart"/>
      <w:r w:rsidRPr="00B24988">
        <w:t>do</w:t>
      </w:r>
      <w:proofErr w:type="gramEnd"/>
      <w:r w:rsidRPr="00B24988">
        <w:t xml:space="preserve"> or you do, Madam President. Yet while many oppose sending more </w:t>
      </w:r>
    </w:p>
    <w:p w:rsidR="00B24988" w:rsidRPr="00B24988" w:rsidRDefault="00B24988" w:rsidP="00B24988">
      <w:proofErr w:type="gramStart"/>
      <w:r w:rsidRPr="00B24988">
        <w:t>troops</w:t>
      </w:r>
      <w:proofErr w:type="gramEnd"/>
      <w:r w:rsidRPr="00B24988">
        <w:t xml:space="preserve">, no one in Congress has yet proposed an alternative that allows </w:t>
      </w:r>
    </w:p>
    <w:p w:rsidR="00B24988" w:rsidRPr="00B24988" w:rsidRDefault="00B24988" w:rsidP="00B24988">
      <w:r w:rsidRPr="00B24988">
        <w:t xml:space="preserve">Iraq to stabilize. Therefore, the last question I pose to the Senate </w:t>
      </w:r>
    </w:p>
    <w:p w:rsidR="00B24988" w:rsidRPr="00B24988" w:rsidRDefault="00B24988" w:rsidP="00B24988">
      <w:proofErr w:type="gramStart"/>
      <w:r w:rsidRPr="00B24988">
        <w:t>is</w:t>
      </w:r>
      <w:proofErr w:type="gramEnd"/>
      <w:r w:rsidRPr="00B24988">
        <w:t>: Why is no one looking</w:t>
      </w:r>
    </w:p>
    <w:p w:rsidR="00B24988" w:rsidRPr="00B24988" w:rsidRDefault="00B24988" w:rsidP="00B24988">
      <w:proofErr w:type="gramStart"/>
      <w:r w:rsidRPr="00B24988">
        <w:t>for</w:t>
      </w:r>
      <w:proofErr w:type="gramEnd"/>
      <w:r w:rsidRPr="00B24988">
        <w:t xml:space="preserve"> a way to win as opposed to simply a way out? This should be part of </w:t>
      </w:r>
    </w:p>
    <w:p w:rsidR="00B24988" w:rsidRPr="00B24988" w:rsidRDefault="00B24988" w:rsidP="00B24988">
      <w:proofErr w:type="gramStart"/>
      <w:r w:rsidRPr="00B24988">
        <w:t>the</w:t>
      </w:r>
      <w:proofErr w:type="gramEnd"/>
      <w:r w:rsidRPr="00B24988">
        <w:t xml:space="preserve"> debate in the few weeks ahead.</w:t>
      </w:r>
    </w:p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3E7" w:rsidRDefault="001423E7" w:rsidP="00F31E8E">
      <w:r>
        <w:separator/>
      </w:r>
    </w:p>
  </w:endnote>
  <w:endnote w:type="continuationSeparator" w:id="0">
    <w:p w:rsidR="001423E7" w:rsidRDefault="001423E7" w:rsidP="00F3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3E7" w:rsidRDefault="001423E7" w:rsidP="00F31E8E">
      <w:r>
        <w:separator/>
      </w:r>
    </w:p>
  </w:footnote>
  <w:footnote w:type="continuationSeparator" w:id="0">
    <w:p w:rsidR="001423E7" w:rsidRDefault="001423E7" w:rsidP="00F31E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E8E" w:rsidRPr="00B24988" w:rsidRDefault="00F31E8E" w:rsidP="00F31E8E">
    <w:r w:rsidRPr="00B24988">
      <w:t>(Thursday, February 8, 2007)]</w:t>
    </w:r>
  </w:p>
  <w:p w:rsidR="00F31E8E" w:rsidRDefault="00F31E8E" w:rsidP="00F31E8E">
    <w:r w:rsidRPr="00B24988">
      <w:t>[Senate]</w:t>
    </w:r>
  </w:p>
  <w:p w:rsidR="00F31E8E" w:rsidRDefault="00F31E8E" w:rsidP="00F31E8E">
    <w:r w:rsidRPr="00B24988">
      <w:t>Mr. SHELBY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88"/>
    <w:rsid w:val="001423E7"/>
    <w:rsid w:val="00315E9B"/>
    <w:rsid w:val="00B24988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01922B-DE73-4BAB-998D-EEE229C4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9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E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E8E"/>
  </w:style>
  <w:style w:type="paragraph" w:styleId="Footer">
    <w:name w:val="footer"/>
    <w:basedOn w:val="Normal"/>
    <w:link w:val="FooterChar"/>
    <w:uiPriority w:val="99"/>
    <w:unhideWhenUsed/>
    <w:rsid w:val="00F31E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2827</Words>
  <Characters>16116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2015-02-13T19:45:00Z</dcterms:created>
  <dcterms:modified xsi:type="dcterms:W3CDTF">2015-02-13T19:45:00Z</dcterms:modified>
</cp:coreProperties>
</file>