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44" w:rsidRPr="00FB0344" w:rsidRDefault="00FB0344" w:rsidP="00FB0344">
      <w:r w:rsidRPr="00FB0344">
        <w:t xml:space="preserve">Mr. President, earlier today there was a lot of discussion </w:t>
      </w:r>
    </w:p>
    <w:p w:rsidR="00FB0344" w:rsidRPr="00FB0344" w:rsidRDefault="00FB0344" w:rsidP="00FB0344">
      <w:proofErr w:type="gramStart"/>
      <w:r w:rsidRPr="00FB0344">
        <w:t>here</w:t>
      </w:r>
      <w:proofErr w:type="gramEnd"/>
      <w:r w:rsidRPr="00FB0344">
        <w:t xml:space="preserve"> about whether and how we should have a debate on the Iraq war. I </w:t>
      </w:r>
    </w:p>
    <w:p w:rsidR="00FB0344" w:rsidRPr="00FB0344" w:rsidRDefault="00FB0344" w:rsidP="00FB0344">
      <w:proofErr w:type="gramStart"/>
      <w:r w:rsidRPr="00FB0344">
        <w:t>cannot</w:t>
      </w:r>
      <w:proofErr w:type="gramEnd"/>
      <w:r w:rsidRPr="00FB0344">
        <w:t xml:space="preserve"> think of any issue more important to the Senate.</w:t>
      </w:r>
    </w:p>
    <w:p w:rsidR="00FB0344" w:rsidRPr="00FB0344" w:rsidRDefault="00FB0344" w:rsidP="00FB0344">
      <w:r w:rsidRPr="00FB0344">
        <w:t xml:space="preserve">  I have said many times that the 100 men and women who serve here are </w:t>
      </w:r>
    </w:p>
    <w:p w:rsidR="00FB0344" w:rsidRPr="00FB0344" w:rsidRDefault="00FB0344" w:rsidP="00FB0344">
      <w:proofErr w:type="gramStart"/>
      <w:r w:rsidRPr="00FB0344">
        <w:t>privileged</w:t>
      </w:r>
      <w:proofErr w:type="gramEnd"/>
      <w:r w:rsidRPr="00FB0344">
        <w:t xml:space="preserve"> to do so. Someday, someone from our State will replace us. </w:t>
      </w:r>
    </w:p>
    <w:p w:rsidR="00FB0344" w:rsidRPr="00FB0344" w:rsidRDefault="00FB0344" w:rsidP="00FB0344">
      <w:r w:rsidRPr="00FB0344">
        <w:t xml:space="preserve">That is the genius of the Founders of this country. However, there are </w:t>
      </w:r>
    </w:p>
    <w:p w:rsidR="00FB0344" w:rsidRPr="00FB0344" w:rsidRDefault="00FB0344" w:rsidP="00FB0344">
      <w:proofErr w:type="gramStart"/>
      <w:r w:rsidRPr="00FB0344">
        <w:t>only</w:t>
      </w:r>
      <w:proofErr w:type="gramEnd"/>
      <w:r w:rsidRPr="00FB0344">
        <w:t xml:space="preserve"> 100 Members. There are 300 million Americans. The 300 million </w:t>
      </w:r>
    </w:p>
    <w:p w:rsidR="00FB0344" w:rsidRPr="00FB0344" w:rsidRDefault="00FB0344" w:rsidP="00FB0344">
      <w:r w:rsidRPr="00FB0344">
        <w:t xml:space="preserve">Americans expect the 100 Senators to speak for them. They do not have </w:t>
      </w:r>
    </w:p>
    <w:p w:rsidR="00FB0344" w:rsidRPr="00FB0344" w:rsidRDefault="00FB0344" w:rsidP="00FB0344">
      <w:proofErr w:type="gramStart"/>
      <w:r w:rsidRPr="00FB0344">
        <w:t>that</w:t>
      </w:r>
      <w:proofErr w:type="gramEnd"/>
      <w:r w:rsidRPr="00FB0344">
        <w:t xml:space="preserve"> opportunity themselves.</w:t>
      </w:r>
    </w:p>
    <w:p w:rsidR="00FB0344" w:rsidRPr="00FB0344" w:rsidRDefault="00FB0344" w:rsidP="00FB0344">
      <w:r w:rsidRPr="00FB0344">
        <w:t xml:space="preserve">  I consider it a great privilege to be here. I used to sit up in the </w:t>
      </w:r>
    </w:p>
    <w:p w:rsidR="00FB0344" w:rsidRPr="00FB0344" w:rsidRDefault="00FB0344" w:rsidP="00FB0344">
      <w:proofErr w:type="gramStart"/>
      <w:r w:rsidRPr="00FB0344">
        <w:t>gallery</w:t>
      </w:r>
      <w:proofErr w:type="gramEnd"/>
      <w:r w:rsidRPr="00FB0344">
        <w:t xml:space="preserve"> when I was a law student and watch the Senate, and I thought </w:t>
      </w:r>
    </w:p>
    <w:p w:rsidR="00FB0344" w:rsidRPr="00FB0344" w:rsidRDefault="00FB0344" w:rsidP="00FB0344">
      <w:proofErr w:type="gramStart"/>
      <w:r w:rsidRPr="00FB0344">
        <w:t>then</w:t>
      </w:r>
      <w:proofErr w:type="gramEnd"/>
      <w:r w:rsidRPr="00FB0344">
        <w:t xml:space="preserve"> as I do today that the Senate should be and often is the </w:t>
      </w:r>
    </w:p>
    <w:p w:rsidR="00FB0344" w:rsidRPr="00FB0344" w:rsidRDefault="00FB0344" w:rsidP="00FB0344">
      <w:proofErr w:type="gramStart"/>
      <w:r w:rsidRPr="00FB0344">
        <w:t>conscience</w:t>
      </w:r>
      <w:proofErr w:type="gramEnd"/>
      <w:r w:rsidRPr="00FB0344">
        <w:t xml:space="preserve"> of the Nation.</w:t>
      </w:r>
    </w:p>
    <w:p w:rsidR="00FB0344" w:rsidRPr="00FB0344" w:rsidRDefault="00FB0344" w:rsidP="00FB0344">
      <w:r w:rsidRPr="00FB0344">
        <w:t xml:space="preserve">  I heard the debates during the time of the Vietnam </w:t>
      </w:r>
      <w:proofErr w:type="gramStart"/>
      <w:r w:rsidRPr="00FB0344">
        <w:t>war</w:t>
      </w:r>
      <w:proofErr w:type="gramEnd"/>
      <w:r w:rsidRPr="00FB0344">
        <w:t xml:space="preserve">. I became the </w:t>
      </w:r>
    </w:p>
    <w:p w:rsidR="00FB0344" w:rsidRPr="00FB0344" w:rsidRDefault="00FB0344" w:rsidP="00FB0344">
      <w:proofErr w:type="gramStart"/>
      <w:r w:rsidRPr="00FB0344">
        <w:t>only</w:t>
      </w:r>
      <w:proofErr w:type="gramEnd"/>
      <w:r w:rsidRPr="00FB0344">
        <w:t xml:space="preserve"> Vermonter to actually vote on whether to continue that war. Today, </w:t>
      </w:r>
    </w:p>
    <w:p w:rsidR="00FB0344" w:rsidRPr="00FB0344" w:rsidRDefault="00FB0344" w:rsidP="00FB0344">
      <w:proofErr w:type="gramStart"/>
      <w:r w:rsidRPr="00FB0344">
        <w:t>we</w:t>
      </w:r>
      <w:proofErr w:type="gramEnd"/>
      <w:r w:rsidRPr="00FB0344">
        <w:t xml:space="preserve"> have a different war but many people in this country are as </w:t>
      </w:r>
    </w:p>
    <w:p w:rsidR="00FB0344" w:rsidRPr="00FB0344" w:rsidRDefault="00FB0344" w:rsidP="00FB0344">
      <w:proofErr w:type="gramStart"/>
      <w:r w:rsidRPr="00FB0344">
        <w:t>concerned</w:t>
      </w:r>
      <w:proofErr w:type="gramEnd"/>
      <w:r w:rsidRPr="00FB0344">
        <w:t>. Those for the war in Iraq, those against the war in Iraq.</w:t>
      </w:r>
    </w:p>
    <w:p w:rsidR="00FB0344" w:rsidRPr="00FB0344" w:rsidRDefault="00FB0344" w:rsidP="00FB0344">
      <w:r w:rsidRPr="00FB0344">
        <w:t xml:space="preserve">  I go to my State of Vermont and everywhere I go, whether I am in </w:t>
      </w:r>
    </w:p>
    <w:p w:rsidR="00FB0344" w:rsidRPr="00FB0344" w:rsidRDefault="00FB0344" w:rsidP="00FB0344">
      <w:proofErr w:type="gramStart"/>
      <w:r w:rsidRPr="00FB0344">
        <w:t>buying</w:t>
      </w:r>
      <w:proofErr w:type="gramEnd"/>
      <w:r w:rsidRPr="00FB0344">
        <w:t xml:space="preserve"> groceries and people come talk to me or I am at the gas station </w:t>
      </w:r>
    </w:p>
    <w:p w:rsidR="00FB0344" w:rsidRPr="00FB0344" w:rsidRDefault="00FB0344" w:rsidP="00FB0344">
      <w:proofErr w:type="gramStart"/>
      <w:r w:rsidRPr="00FB0344">
        <w:t>or</w:t>
      </w:r>
      <w:proofErr w:type="gramEnd"/>
      <w:r w:rsidRPr="00FB0344">
        <w:t xml:space="preserve"> if I am shoveling snow--and yesterday we had 2\1/2\ feet of snow at </w:t>
      </w:r>
    </w:p>
    <w:p w:rsidR="00FB0344" w:rsidRPr="00FB0344" w:rsidRDefault="00FB0344" w:rsidP="00FB0344">
      <w:proofErr w:type="gramStart"/>
      <w:r w:rsidRPr="00FB0344">
        <w:t>my</w:t>
      </w:r>
      <w:proofErr w:type="gramEnd"/>
      <w:r w:rsidRPr="00FB0344">
        <w:t xml:space="preserve"> home in Vermont--people stop and want to talk about the war in Iraq. </w:t>
      </w:r>
    </w:p>
    <w:p w:rsidR="00FB0344" w:rsidRPr="00FB0344" w:rsidRDefault="00FB0344" w:rsidP="00FB0344">
      <w:r w:rsidRPr="00FB0344">
        <w:t>My guess is it is no different in any other State.</w:t>
      </w:r>
    </w:p>
    <w:p w:rsidR="00FB0344" w:rsidRPr="00FB0344" w:rsidRDefault="00FB0344" w:rsidP="00FB0344">
      <w:r w:rsidRPr="00FB0344">
        <w:t xml:space="preserve">  These are very patriotic, very honest, very concerned people, and </w:t>
      </w:r>
    </w:p>
    <w:p w:rsidR="00FB0344" w:rsidRPr="00FB0344" w:rsidRDefault="00FB0344" w:rsidP="00FB0344">
      <w:proofErr w:type="gramStart"/>
      <w:r w:rsidRPr="00FB0344">
        <w:t>they</w:t>
      </w:r>
      <w:proofErr w:type="gramEnd"/>
      <w:r w:rsidRPr="00FB0344">
        <w:t xml:space="preserve"> have legitimate questions. They always ask: Why isn't the Senate </w:t>
      </w:r>
    </w:p>
    <w:p w:rsidR="00FB0344" w:rsidRPr="00FB0344" w:rsidRDefault="00FB0344" w:rsidP="00FB0344">
      <w:proofErr w:type="gramStart"/>
      <w:r w:rsidRPr="00FB0344">
        <w:t>debating</w:t>
      </w:r>
      <w:proofErr w:type="gramEnd"/>
      <w:r w:rsidRPr="00FB0344">
        <w:t xml:space="preserve"> the war in Iraq?</w:t>
      </w:r>
    </w:p>
    <w:p w:rsidR="00FB0344" w:rsidRPr="00FB0344" w:rsidRDefault="00FB0344" w:rsidP="00FB0344">
      <w:r w:rsidRPr="00FB0344">
        <w:t xml:space="preserve">  A week ago, Senator Reid, the distinguished majority leader, tried </w:t>
      </w:r>
    </w:p>
    <w:p w:rsidR="00FB0344" w:rsidRPr="00FB0344" w:rsidRDefault="00FB0344" w:rsidP="00FB0344">
      <w:proofErr w:type="gramStart"/>
      <w:r w:rsidRPr="00FB0344">
        <w:t>every</w:t>
      </w:r>
      <w:proofErr w:type="gramEnd"/>
      <w:r w:rsidRPr="00FB0344">
        <w:t xml:space="preserve"> which way to provide the Senate with an opportunity to debate a </w:t>
      </w:r>
    </w:p>
    <w:p w:rsidR="00FB0344" w:rsidRPr="00FB0344" w:rsidRDefault="00FB0344" w:rsidP="00FB0344">
      <w:proofErr w:type="gramStart"/>
      <w:r w:rsidRPr="00FB0344">
        <w:t>bipartisan</w:t>
      </w:r>
      <w:proofErr w:type="gramEnd"/>
      <w:r w:rsidRPr="00FB0344">
        <w:t xml:space="preserve"> resolution on Iraq. That effort failed, and it failed again </w:t>
      </w:r>
    </w:p>
    <w:p w:rsidR="00FB0344" w:rsidRPr="00FB0344" w:rsidRDefault="00FB0344" w:rsidP="00FB0344">
      <w:proofErr w:type="gramStart"/>
      <w:r w:rsidRPr="00FB0344">
        <w:t>earlier</w:t>
      </w:r>
      <w:proofErr w:type="gramEnd"/>
      <w:r w:rsidRPr="00FB0344">
        <w:t xml:space="preserve"> today. It was blocked by some in the Republican Party who </w:t>
      </w:r>
    </w:p>
    <w:p w:rsidR="00FB0344" w:rsidRPr="00FB0344" w:rsidRDefault="00FB0344" w:rsidP="00FB0344">
      <w:proofErr w:type="gramStart"/>
      <w:r w:rsidRPr="00FB0344">
        <w:t>insisted</w:t>
      </w:r>
      <w:proofErr w:type="gramEnd"/>
      <w:r w:rsidRPr="00FB0344">
        <w:t xml:space="preserve"> on a separate vote that was nothing more than a political </w:t>
      </w:r>
    </w:p>
    <w:p w:rsidR="00FB0344" w:rsidRPr="00FB0344" w:rsidRDefault="00FB0344" w:rsidP="00FB0344">
      <w:proofErr w:type="gramStart"/>
      <w:r w:rsidRPr="00FB0344">
        <w:t>ploy</w:t>
      </w:r>
      <w:proofErr w:type="gramEnd"/>
      <w:r w:rsidRPr="00FB0344">
        <w:t xml:space="preserve">. Instead of a debate on the President's policy, they wanted the </w:t>
      </w:r>
    </w:p>
    <w:p w:rsidR="00FB0344" w:rsidRPr="00FB0344" w:rsidRDefault="00FB0344" w:rsidP="00FB0344">
      <w:proofErr w:type="gramStart"/>
      <w:r w:rsidRPr="00FB0344">
        <w:t>debate</w:t>
      </w:r>
      <w:proofErr w:type="gramEnd"/>
      <w:r w:rsidRPr="00FB0344">
        <w:t xml:space="preserve"> to be about who supports the troops. We all support the troops, </w:t>
      </w:r>
    </w:p>
    <w:p w:rsidR="00FB0344" w:rsidRPr="00FB0344" w:rsidRDefault="00FB0344" w:rsidP="00FB0344">
      <w:proofErr w:type="gramStart"/>
      <w:r w:rsidRPr="00FB0344">
        <w:t>but</w:t>
      </w:r>
      <w:proofErr w:type="gramEnd"/>
      <w:r w:rsidRPr="00FB0344">
        <w:t xml:space="preserve"> we have some very different views about the President's policy that </w:t>
      </w:r>
    </w:p>
    <w:p w:rsidR="00FB0344" w:rsidRPr="00FB0344" w:rsidRDefault="00FB0344" w:rsidP="00FB0344">
      <w:proofErr w:type="gramStart"/>
      <w:r w:rsidRPr="00FB0344">
        <w:t>put</w:t>
      </w:r>
      <w:proofErr w:type="gramEnd"/>
      <w:r w:rsidRPr="00FB0344">
        <w:t xml:space="preserve"> brave American men and women in harm's way.</w:t>
      </w:r>
    </w:p>
    <w:p w:rsidR="00FB0344" w:rsidRPr="00FB0344" w:rsidRDefault="00FB0344" w:rsidP="00FB0344">
      <w:r w:rsidRPr="00FB0344">
        <w:t xml:space="preserve">  As so often is the case when anyone asked a question, expressed </w:t>
      </w:r>
    </w:p>
    <w:p w:rsidR="00FB0344" w:rsidRPr="00FB0344" w:rsidRDefault="00FB0344" w:rsidP="00FB0344">
      <w:proofErr w:type="gramStart"/>
      <w:r w:rsidRPr="00FB0344">
        <w:t>reservations</w:t>
      </w:r>
      <w:proofErr w:type="gramEnd"/>
      <w:r w:rsidRPr="00FB0344">
        <w:t xml:space="preserve"> or outright opposed the President's policy in Iraq, the </w:t>
      </w:r>
    </w:p>
    <w:p w:rsidR="00FB0344" w:rsidRPr="00FB0344" w:rsidRDefault="00FB0344" w:rsidP="00FB0344">
      <w:r w:rsidRPr="00FB0344">
        <w:t xml:space="preserve">President's defenders accuse his detractors of not being patriotic or </w:t>
      </w:r>
    </w:p>
    <w:p w:rsidR="00FB0344" w:rsidRPr="00FB0344" w:rsidRDefault="00FB0344" w:rsidP="00FB0344">
      <w:proofErr w:type="gramStart"/>
      <w:r w:rsidRPr="00FB0344">
        <w:t>of</w:t>
      </w:r>
      <w:proofErr w:type="gramEnd"/>
      <w:r w:rsidRPr="00FB0344">
        <w:t xml:space="preserve"> not supporting the troops. What blatant balderdash that is.</w:t>
      </w:r>
    </w:p>
    <w:p w:rsidR="00FB0344" w:rsidRPr="00FB0344" w:rsidRDefault="00FB0344" w:rsidP="00FB0344">
      <w:r w:rsidRPr="00FB0344">
        <w:t xml:space="preserve">  For years I have fought for veterans' benefits, for fair treatment </w:t>
      </w:r>
    </w:p>
    <w:p w:rsidR="00FB0344" w:rsidRPr="00FB0344" w:rsidRDefault="00FB0344" w:rsidP="00FB0344">
      <w:proofErr w:type="gramStart"/>
      <w:r w:rsidRPr="00FB0344">
        <w:t>for</w:t>
      </w:r>
      <w:proofErr w:type="gramEnd"/>
      <w:r w:rsidRPr="00FB0344">
        <w:t xml:space="preserve"> the National Guard, for armor for our troops who were sent by this </w:t>
      </w:r>
    </w:p>
    <w:p w:rsidR="00FB0344" w:rsidRPr="00FB0344" w:rsidRDefault="00FB0344" w:rsidP="00FB0344">
      <w:proofErr w:type="gramStart"/>
      <w:r w:rsidRPr="00FB0344">
        <w:t>administration</w:t>
      </w:r>
      <w:proofErr w:type="gramEnd"/>
      <w:r w:rsidRPr="00FB0344">
        <w:t xml:space="preserve"> into battle unprepared--and still, 5 years later don't </w:t>
      </w:r>
    </w:p>
    <w:p w:rsidR="00FB0344" w:rsidRPr="00FB0344" w:rsidRDefault="00FB0344" w:rsidP="00FB0344">
      <w:proofErr w:type="gramStart"/>
      <w:r w:rsidRPr="00FB0344">
        <w:t>have</w:t>
      </w:r>
      <w:proofErr w:type="gramEnd"/>
      <w:r w:rsidRPr="00FB0344">
        <w:t xml:space="preserve"> the armor their vehicles need to withstand the roadside bomb </w:t>
      </w:r>
    </w:p>
    <w:p w:rsidR="00FB0344" w:rsidRPr="00FB0344" w:rsidRDefault="00FB0344" w:rsidP="00FB0344">
      <w:proofErr w:type="gramStart"/>
      <w:r w:rsidRPr="00FB0344">
        <w:t>blasts</w:t>
      </w:r>
      <w:proofErr w:type="gramEnd"/>
      <w:r w:rsidRPr="00FB0344">
        <w:t xml:space="preserve">. I have fought to replace the depleted stocks of equipment that </w:t>
      </w:r>
    </w:p>
    <w:p w:rsidR="00FB0344" w:rsidRPr="00FB0344" w:rsidRDefault="00FB0344" w:rsidP="00FB0344">
      <w:proofErr w:type="gramStart"/>
      <w:r w:rsidRPr="00FB0344">
        <w:t>our</w:t>
      </w:r>
      <w:proofErr w:type="gramEnd"/>
      <w:r w:rsidRPr="00FB0344">
        <w:t xml:space="preserve"> troops need and depend upon so their families do not have to send </w:t>
      </w:r>
    </w:p>
    <w:p w:rsidR="00FB0344" w:rsidRPr="00FB0344" w:rsidRDefault="00FB0344" w:rsidP="00FB0344">
      <w:proofErr w:type="gramStart"/>
      <w:r w:rsidRPr="00FB0344">
        <w:t>to</w:t>
      </w:r>
      <w:proofErr w:type="gramEnd"/>
      <w:r w:rsidRPr="00FB0344">
        <w:t xml:space="preserve"> them what the Government should be providing. The absurd accusation </w:t>
      </w:r>
    </w:p>
    <w:p w:rsidR="00FB0344" w:rsidRPr="00FB0344" w:rsidRDefault="00FB0344" w:rsidP="00FB0344">
      <w:proofErr w:type="gramStart"/>
      <w:r w:rsidRPr="00FB0344">
        <w:t>that</w:t>
      </w:r>
      <w:proofErr w:type="gramEnd"/>
      <w:r w:rsidRPr="00FB0344">
        <w:t xml:space="preserve"> it is unpatriotic to disagree with a policy that has resulted in </w:t>
      </w:r>
    </w:p>
    <w:p w:rsidR="00FB0344" w:rsidRPr="00FB0344" w:rsidRDefault="00FB0344" w:rsidP="00FB0344">
      <w:proofErr w:type="gramStart"/>
      <w:r w:rsidRPr="00FB0344">
        <w:t>the</w:t>
      </w:r>
      <w:proofErr w:type="gramEnd"/>
      <w:r w:rsidRPr="00FB0344">
        <w:t xml:space="preserve"> deaths of thousands of American soldiers and created a terrorists' </w:t>
      </w:r>
    </w:p>
    <w:p w:rsidR="00FB0344" w:rsidRPr="00FB0344" w:rsidRDefault="00FB0344" w:rsidP="00FB0344">
      <w:proofErr w:type="gramStart"/>
      <w:r w:rsidRPr="00FB0344">
        <w:lastRenderedPageBreak/>
        <w:t>haven</w:t>
      </w:r>
      <w:proofErr w:type="gramEnd"/>
      <w:r w:rsidRPr="00FB0344">
        <w:t xml:space="preserve"> in a country that, before our invasion, posed no threat to the </w:t>
      </w:r>
    </w:p>
    <w:p w:rsidR="00FB0344" w:rsidRPr="00FB0344" w:rsidRDefault="00FB0344" w:rsidP="00FB0344">
      <w:r w:rsidRPr="00FB0344">
        <w:t>United States, has worn thin.</w:t>
      </w:r>
    </w:p>
    <w:p w:rsidR="00FB0344" w:rsidRPr="00FB0344" w:rsidRDefault="00FB0344" w:rsidP="00FB0344">
      <w:r w:rsidRPr="00FB0344">
        <w:t xml:space="preserve">  It reminds me of my days as a prosecutor, when a defendant was caught </w:t>
      </w:r>
    </w:p>
    <w:p w:rsidR="00FB0344" w:rsidRPr="00FB0344" w:rsidRDefault="00FB0344" w:rsidP="00FB0344">
      <w:proofErr w:type="gramStart"/>
      <w:r w:rsidRPr="00FB0344">
        <w:t>red-handed</w:t>
      </w:r>
      <w:proofErr w:type="gramEnd"/>
      <w:r w:rsidRPr="00FB0344">
        <w:t xml:space="preserve">. What would they do? They would usually attack the accuser. </w:t>
      </w:r>
    </w:p>
    <w:p w:rsidR="00FB0344" w:rsidRPr="00FB0344" w:rsidRDefault="00FB0344" w:rsidP="00FB0344">
      <w:r w:rsidRPr="00FB0344">
        <w:t>They could not say ``</w:t>
      </w:r>
      <w:proofErr w:type="gramStart"/>
      <w:r w:rsidRPr="00FB0344">
        <w:t>You</w:t>
      </w:r>
      <w:proofErr w:type="gramEnd"/>
      <w:r w:rsidRPr="00FB0344">
        <w:t xml:space="preserve"> caught me breaking and entering.'' Rather, </w:t>
      </w:r>
    </w:p>
    <w:p w:rsidR="00FB0344" w:rsidRPr="00FB0344" w:rsidRDefault="00FB0344" w:rsidP="00FB0344">
      <w:proofErr w:type="gramStart"/>
      <w:r w:rsidRPr="00FB0344">
        <w:t>their</w:t>
      </w:r>
      <w:proofErr w:type="gramEnd"/>
      <w:r w:rsidRPr="00FB0344">
        <w:t xml:space="preserve"> defense was ``I was set up.'' Or ``He made me do it.'' That is </w:t>
      </w:r>
    </w:p>
    <w:p w:rsidR="00FB0344" w:rsidRPr="00FB0344" w:rsidRDefault="00FB0344" w:rsidP="00FB0344">
      <w:proofErr w:type="gramStart"/>
      <w:r w:rsidRPr="00FB0344">
        <w:t>what</w:t>
      </w:r>
      <w:proofErr w:type="gramEnd"/>
      <w:r w:rsidRPr="00FB0344">
        <w:t xml:space="preserve"> has been going on since President Bush, Vice President Cheney, and </w:t>
      </w:r>
    </w:p>
    <w:p w:rsidR="00FB0344" w:rsidRPr="00FB0344" w:rsidRDefault="00FB0344" w:rsidP="00FB0344">
      <w:proofErr w:type="gramStart"/>
      <w:r w:rsidRPr="00FB0344">
        <w:t>former</w:t>
      </w:r>
      <w:proofErr w:type="gramEnd"/>
      <w:r w:rsidRPr="00FB0344">
        <w:t xml:space="preserve"> Secretary of Defense Rumsfeld ignored all advice to the contrary </w:t>
      </w:r>
    </w:p>
    <w:p w:rsidR="00FB0344" w:rsidRPr="00FB0344" w:rsidRDefault="00FB0344" w:rsidP="00FB0344">
      <w:proofErr w:type="gramStart"/>
      <w:r w:rsidRPr="00FB0344">
        <w:t>and</w:t>
      </w:r>
      <w:proofErr w:type="gramEnd"/>
      <w:r w:rsidRPr="00FB0344">
        <w:t xml:space="preserve"> led us into this costly fiasco.</w:t>
      </w:r>
    </w:p>
    <w:p w:rsidR="00FB0344" w:rsidRPr="00FB0344" w:rsidRDefault="00FB0344" w:rsidP="00FB0344">
      <w:r w:rsidRPr="00FB0344">
        <w:t xml:space="preserve">  These are the people who, when they had a chance to get Osama bin </w:t>
      </w:r>
    </w:p>
    <w:p w:rsidR="00FB0344" w:rsidRPr="00FB0344" w:rsidRDefault="00FB0344" w:rsidP="00FB0344">
      <w:r w:rsidRPr="00FB0344">
        <w:t xml:space="preserve">Laden--and we all want to see Osama bin Laden brought to justice for </w:t>
      </w:r>
    </w:p>
    <w:p w:rsidR="00FB0344" w:rsidRPr="00FB0344" w:rsidRDefault="00FB0344" w:rsidP="00FB0344">
      <w:proofErr w:type="gramStart"/>
      <w:r w:rsidRPr="00FB0344">
        <w:t>the</w:t>
      </w:r>
      <w:proofErr w:type="gramEnd"/>
      <w:r w:rsidRPr="00FB0344">
        <w:t xml:space="preserve"> attacks on September 11--when they had him cornered in Afghanistan, </w:t>
      </w:r>
    </w:p>
    <w:p w:rsidR="00FB0344" w:rsidRPr="00FB0344" w:rsidRDefault="00FB0344" w:rsidP="00FB0344">
      <w:proofErr w:type="gramStart"/>
      <w:r w:rsidRPr="00FB0344">
        <w:t>they</w:t>
      </w:r>
      <w:proofErr w:type="gramEnd"/>
      <w:r w:rsidRPr="00FB0344">
        <w:t xml:space="preserve"> decided instead to invade Iraq. Iraq did not pose a threat. Iraq </w:t>
      </w:r>
    </w:p>
    <w:p w:rsidR="00FB0344" w:rsidRPr="00FB0344" w:rsidRDefault="00FB0344" w:rsidP="00FB0344">
      <w:proofErr w:type="gramStart"/>
      <w:r w:rsidRPr="00FB0344">
        <w:t>did</w:t>
      </w:r>
      <w:proofErr w:type="gramEnd"/>
      <w:r w:rsidRPr="00FB0344">
        <w:t xml:space="preserve"> not have weapons of mass destruction. The intelligence was as </w:t>
      </w:r>
    </w:p>
    <w:p w:rsidR="00FB0344" w:rsidRPr="00FB0344" w:rsidRDefault="00FB0344" w:rsidP="00FB0344">
      <w:proofErr w:type="gramStart"/>
      <w:r w:rsidRPr="00FB0344">
        <w:t>equivocal</w:t>
      </w:r>
      <w:proofErr w:type="gramEnd"/>
      <w:r w:rsidRPr="00FB0344">
        <w:t xml:space="preserve"> as it was distorted and manipulated. But the President was </w:t>
      </w:r>
    </w:p>
    <w:p w:rsidR="00FB0344" w:rsidRPr="00FB0344" w:rsidRDefault="00FB0344" w:rsidP="00FB0344">
      <w:proofErr w:type="gramStart"/>
      <w:r w:rsidRPr="00FB0344">
        <w:t>fixated</w:t>
      </w:r>
      <w:proofErr w:type="gramEnd"/>
      <w:r w:rsidRPr="00FB0344">
        <w:t xml:space="preserve"> on Iraq, and he has remained so ever since.</w:t>
      </w:r>
    </w:p>
    <w:p w:rsidR="00FB0344" w:rsidRPr="00FB0344" w:rsidRDefault="00FB0344" w:rsidP="00FB0344">
      <w:r w:rsidRPr="00FB0344">
        <w:t xml:space="preserve">  Remember how the Vice President confidently said we would be welcomed </w:t>
      </w:r>
    </w:p>
    <w:p w:rsidR="00FB0344" w:rsidRPr="00FB0344" w:rsidRDefault="00FB0344" w:rsidP="00FB0344">
      <w:proofErr w:type="gramStart"/>
      <w:r w:rsidRPr="00FB0344">
        <w:t>as</w:t>
      </w:r>
      <w:proofErr w:type="gramEnd"/>
      <w:r w:rsidRPr="00FB0344">
        <w:t xml:space="preserve"> liberators? Some welcome. Remember the President, dressed up in a </w:t>
      </w:r>
    </w:p>
    <w:p w:rsidR="00FB0344" w:rsidRPr="00FB0344" w:rsidRDefault="00FB0344" w:rsidP="00FB0344">
      <w:proofErr w:type="gramStart"/>
      <w:r w:rsidRPr="00FB0344">
        <w:t>flight</w:t>
      </w:r>
      <w:proofErr w:type="gramEnd"/>
      <w:r w:rsidRPr="00FB0344">
        <w:t xml:space="preserve"> suit on an aircraft carrier so he could make a rousing speech </w:t>
      </w:r>
    </w:p>
    <w:p w:rsidR="00FB0344" w:rsidRPr="00FB0344" w:rsidRDefault="00FB0344" w:rsidP="00FB0344">
      <w:proofErr w:type="gramStart"/>
      <w:r w:rsidRPr="00FB0344">
        <w:t>under</w:t>
      </w:r>
      <w:proofErr w:type="gramEnd"/>
      <w:r w:rsidRPr="00FB0344">
        <w:t xml:space="preserve"> the sign ``Mission Accomplished.'' Thousands of Americans have </w:t>
      </w:r>
    </w:p>
    <w:p w:rsidR="00FB0344" w:rsidRPr="00FB0344" w:rsidRDefault="00FB0344" w:rsidP="00FB0344">
      <w:proofErr w:type="gramStart"/>
      <w:r w:rsidRPr="00FB0344">
        <w:t>been</w:t>
      </w:r>
      <w:proofErr w:type="gramEnd"/>
      <w:r w:rsidRPr="00FB0344">
        <w:t xml:space="preserve"> killed or injured in Iraq in the years since that phony photo op.</w:t>
      </w:r>
    </w:p>
    <w:p w:rsidR="00FB0344" w:rsidRPr="00FB0344" w:rsidRDefault="00FB0344" w:rsidP="00FB0344">
      <w:r w:rsidRPr="00FB0344">
        <w:t xml:space="preserve">  The flawed policies of this administration have thrust our troops </w:t>
      </w:r>
    </w:p>
    <w:p w:rsidR="00FB0344" w:rsidRPr="00FB0344" w:rsidRDefault="00FB0344" w:rsidP="00FB0344">
      <w:proofErr w:type="gramStart"/>
      <w:r w:rsidRPr="00FB0344">
        <w:t>into</w:t>
      </w:r>
      <w:proofErr w:type="gramEnd"/>
      <w:r w:rsidRPr="00FB0344">
        <w:t xml:space="preserve"> the maw of a bloody civil war. Our troops are not responsible for </w:t>
      </w:r>
    </w:p>
    <w:p w:rsidR="00FB0344" w:rsidRPr="00FB0344" w:rsidRDefault="00FB0344" w:rsidP="00FB0344">
      <w:proofErr w:type="gramStart"/>
      <w:r w:rsidRPr="00FB0344">
        <w:t>the</w:t>
      </w:r>
      <w:proofErr w:type="gramEnd"/>
      <w:r w:rsidRPr="00FB0344">
        <w:t xml:space="preserve"> mistaken policies they have been asked to implement. Policymakers </w:t>
      </w:r>
    </w:p>
    <w:p w:rsidR="00FB0344" w:rsidRPr="00FB0344" w:rsidRDefault="00FB0344" w:rsidP="00FB0344">
      <w:proofErr w:type="gramStart"/>
      <w:r w:rsidRPr="00FB0344">
        <w:t>in</w:t>
      </w:r>
      <w:proofErr w:type="gramEnd"/>
      <w:r w:rsidRPr="00FB0344">
        <w:t xml:space="preserve"> Washington are responsible for that and only we can change those </w:t>
      </w:r>
    </w:p>
    <w:p w:rsidR="00FB0344" w:rsidRPr="00FB0344" w:rsidRDefault="00FB0344" w:rsidP="00FB0344">
      <w:proofErr w:type="gramStart"/>
      <w:r w:rsidRPr="00FB0344">
        <w:t>policies</w:t>
      </w:r>
      <w:proofErr w:type="gramEnd"/>
      <w:r w:rsidRPr="00FB0344">
        <w:t>.</w:t>
      </w:r>
    </w:p>
    <w:p w:rsidR="00FB0344" w:rsidRPr="00FB0344" w:rsidRDefault="00FB0344" w:rsidP="00FB0344">
      <w:r w:rsidRPr="00FB0344">
        <w:t xml:space="preserve">  My youngest son was a member of the Marine Corps. He was called up </w:t>
      </w:r>
    </w:p>
    <w:p w:rsidR="00FB0344" w:rsidRPr="00FB0344" w:rsidRDefault="00FB0344" w:rsidP="00FB0344">
      <w:proofErr w:type="gramStart"/>
      <w:r w:rsidRPr="00FB0344">
        <w:t>during</w:t>
      </w:r>
      <w:proofErr w:type="gramEnd"/>
      <w:r w:rsidRPr="00FB0344">
        <w:t xml:space="preserve"> the first Gulf War. He saluted and was ready to do his duty, as </w:t>
      </w:r>
    </w:p>
    <w:p w:rsidR="00FB0344" w:rsidRPr="00FB0344" w:rsidRDefault="00FB0344" w:rsidP="00FB0344">
      <w:proofErr w:type="gramStart"/>
      <w:r w:rsidRPr="00FB0344">
        <w:t>are</w:t>
      </w:r>
      <w:proofErr w:type="gramEnd"/>
      <w:r w:rsidRPr="00FB0344">
        <w:t xml:space="preserve"> all the loyal men and women in our armed services. That was a </w:t>
      </w:r>
    </w:p>
    <w:p w:rsidR="00FB0344" w:rsidRPr="00FB0344" w:rsidRDefault="00FB0344" w:rsidP="00FB0344">
      <w:proofErr w:type="gramStart"/>
      <w:r w:rsidRPr="00FB0344">
        <w:t>different</w:t>
      </w:r>
      <w:proofErr w:type="gramEnd"/>
      <w:r w:rsidRPr="00FB0344">
        <w:t xml:space="preserve"> war. Thank God it was over so quickly. Neither he nor many </w:t>
      </w:r>
    </w:p>
    <w:p w:rsidR="00FB0344" w:rsidRPr="00FB0344" w:rsidRDefault="00FB0344" w:rsidP="00FB0344">
      <w:proofErr w:type="gramStart"/>
      <w:r w:rsidRPr="00FB0344">
        <w:t>others</w:t>
      </w:r>
      <w:proofErr w:type="gramEnd"/>
      <w:r w:rsidRPr="00FB0344">
        <w:t xml:space="preserve"> called up were in harm's way.</w:t>
      </w:r>
    </w:p>
    <w:p w:rsidR="00FB0344" w:rsidRPr="00FB0344" w:rsidRDefault="00FB0344" w:rsidP="00FB0344">
      <w:r w:rsidRPr="00FB0344">
        <w:t xml:space="preserve">  But the policymakers made this policy and only they can change it, </w:t>
      </w:r>
    </w:p>
    <w:p w:rsidR="00FB0344" w:rsidRPr="00FB0344" w:rsidRDefault="00FB0344" w:rsidP="00FB0344">
      <w:proofErr w:type="gramStart"/>
      <w:r w:rsidRPr="00FB0344">
        <w:t>not</w:t>
      </w:r>
      <w:proofErr w:type="gramEnd"/>
      <w:r w:rsidRPr="00FB0344">
        <w:t xml:space="preserve"> the troops on the ground. The polls show, unmistakably, that a </w:t>
      </w:r>
    </w:p>
    <w:p w:rsidR="00FB0344" w:rsidRPr="00FB0344" w:rsidRDefault="00FB0344" w:rsidP="00FB0344">
      <w:proofErr w:type="gramStart"/>
      <w:r w:rsidRPr="00FB0344">
        <w:t>majority</w:t>
      </w:r>
      <w:proofErr w:type="gramEnd"/>
      <w:r w:rsidRPr="00FB0344">
        <w:t xml:space="preserve"> of the American people want the Congress to debate and vote on </w:t>
      </w:r>
    </w:p>
    <w:p w:rsidR="00FB0344" w:rsidRPr="00FB0344" w:rsidRDefault="00FB0344" w:rsidP="00FB0344">
      <w:proofErr w:type="gramStart"/>
      <w:r w:rsidRPr="00FB0344">
        <w:t>the</w:t>
      </w:r>
      <w:proofErr w:type="gramEnd"/>
      <w:r w:rsidRPr="00FB0344">
        <w:t xml:space="preserve"> Iraq war. They know it is the key issue of the day. They see it is </w:t>
      </w:r>
    </w:p>
    <w:p w:rsidR="00FB0344" w:rsidRPr="00FB0344" w:rsidRDefault="00FB0344" w:rsidP="00FB0344">
      <w:proofErr w:type="gramStart"/>
      <w:r w:rsidRPr="00FB0344">
        <w:t>a</w:t>
      </w:r>
      <w:proofErr w:type="gramEnd"/>
      <w:r w:rsidRPr="00FB0344">
        <w:t xml:space="preserve"> widening civil war. They want their sons and daughters to come home </w:t>
      </w:r>
    </w:p>
    <w:p w:rsidR="00FB0344" w:rsidRPr="00FB0344" w:rsidRDefault="00FB0344" w:rsidP="00FB0344">
      <w:proofErr w:type="gramStart"/>
      <w:r w:rsidRPr="00FB0344">
        <w:t>pursuant</w:t>
      </w:r>
      <w:proofErr w:type="gramEnd"/>
      <w:r w:rsidRPr="00FB0344">
        <w:t xml:space="preserve"> to as sensible a plan as we can muster.</w:t>
      </w:r>
    </w:p>
    <w:p w:rsidR="00FB0344" w:rsidRPr="00FB0344" w:rsidRDefault="00FB0344" w:rsidP="00FB0344">
      <w:r w:rsidRPr="00FB0344">
        <w:t xml:space="preserve">  It is that simple. We ought to be debating that. If there are </w:t>
      </w:r>
    </w:p>
    <w:p w:rsidR="00FB0344" w:rsidRPr="00FB0344" w:rsidRDefault="00FB0344" w:rsidP="00FB0344">
      <w:r w:rsidRPr="00FB0344">
        <w:t xml:space="preserve">Senators who feel the troops should be there longer, that more of them </w:t>
      </w:r>
    </w:p>
    <w:p w:rsidR="00FB0344" w:rsidRPr="00FB0344" w:rsidRDefault="00FB0344" w:rsidP="00FB0344">
      <w:proofErr w:type="gramStart"/>
      <w:r w:rsidRPr="00FB0344">
        <w:t>should</w:t>
      </w:r>
      <w:proofErr w:type="gramEnd"/>
      <w:r w:rsidRPr="00FB0344">
        <w:t xml:space="preserve"> be sent there, then come to the Senate and say so. But also, </w:t>
      </w:r>
    </w:p>
    <w:p w:rsidR="00FB0344" w:rsidRPr="00FB0344" w:rsidRDefault="00FB0344" w:rsidP="00FB0344">
      <w:proofErr w:type="gramStart"/>
      <w:r w:rsidRPr="00FB0344">
        <w:t>there</w:t>
      </w:r>
      <w:proofErr w:type="gramEnd"/>
      <w:r w:rsidRPr="00FB0344">
        <w:t xml:space="preserve"> are those who feel we have to do all we can to bring our men and </w:t>
      </w:r>
    </w:p>
    <w:p w:rsidR="00FB0344" w:rsidRPr="00FB0344" w:rsidRDefault="00FB0344" w:rsidP="00FB0344">
      <w:proofErr w:type="gramStart"/>
      <w:r w:rsidRPr="00FB0344">
        <w:t>women</w:t>
      </w:r>
      <w:proofErr w:type="gramEnd"/>
      <w:r w:rsidRPr="00FB0344">
        <w:t xml:space="preserve"> home. We should have the opportunity to debate and vote on it.</w:t>
      </w:r>
    </w:p>
    <w:p w:rsidR="00FB0344" w:rsidRPr="00FB0344" w:rsidRDefault="00FB0344" w:rsidP="00FB0344"/>
    <w:p w:rsidR="00FB0344" w:rsidRPr="00FB0344" w:rsidRDefault="00FB0344" w:rsidP="00FB0344">
      <w:r w:rsidRPr="00FB0344">
        <w:t xml:space="preserve">  The costs of this misadventure have not just been onerous, they have </w:t>
      </w:r>
    </w:p>
    <w:p w:rsidR="00FB0344" w:rsidRPr="00FB0344" w:rsidRDefault="00FB0344" w:rsidP="00FB0344">
      <w:proofErr w:type="gramStart"/>
      <w:r w:rsidRPr="00FB0344">
        <w:t>been</w:t>
      </w:r>
      <w:proofErr w:type="gramEnd"/>
      <w:r w:rsidRPr="00FB0344">
        <w:t xml:space="preserve"> catastrophic. More than 3,000 Americans killed, more than 20,000 </w:t>
      </w:r>
    </w:p>
    <w:p w:rsidR="00FB0344" w:rsidRPr="00FB0344" w:rsidRDefault="00FB0344" w:rsidP="00FB0344">
      <w:proofErr w:type="gramStart"/>
      <w:r w:rsidRPr="00FB0344">
        <w:t>wounded</w:t>
      </w:r>
      <w:proofErr w:type="gramEnd"/>
      <w:r w:rsidRPr="00FB0344">
        <w:t xml:space="preserve">. My wife and I have visited some of the wounded. These are </w:t>
      </w:r>
    </w:p>
    <w:p w:rsidR="00FB0344" w:rsidRPr="00FB0344" w:rsidRDefault="00FB0344" w:rsidP="00FB0344">
      <w:proofErr w:type="gramStart"/>
      <w:r w:rsidRPr="00FB0344">
        <w:t>devastating</w:t>
      </w:r>
      <w:proofErr w:type="gramEnd"/>
      <w:r w:rsidRPr="00FB0344">
        <w:t xml:space="preserve"> wounds, crippling wounds, blinding wounds, wounds that </w:t>
      </w:r>
    </w:p>
    <w:p w:rsidR="00FB0344" w:rsidRPr="00FB0344" w:rsidRDefault="00FB0344" w:rsidP="00FB0344">
      <w:proofErr w:type="gramStart"/>
      <w:r w:rsidRPr="00FB0344">
        <w:lastRenderedPageBreak/>
        <w:t>disable</w:t>
      </w:r>
      <w:proofErr w:type="gramEnd"/>
      <w:r w:rsidRPr="00FB0344">
        <w:t xml:space="preserve"> people for the rest of their lives. And tens of thousands of </w:t>
      </w:r>
    </w:p>
    <w:p w:rsidR="00FB0344" w:rsidRPr="00FB0344" w:rsidRDefault="00FB0344" w:rsidP="00FB0344">
      <w:proofErr w:type="gramStart"/>
      <w:r w:rsidRPr="00FB0344">
        <w:t>innocent</w:t>
      </w:r>
      <w:proofErr w:type="gramEnd"/>
      <w:r w:rsidRPr="00FB0344">
        <w:t xml:space="preserve"> Iraqis have lost their lives.</w:t>
      </w:r>
    </w:p>
    <w:p w:rsidR="00FB0344" w:rsidRPr="00FB0344" w:rsidRDefault="00FB0344" w:rsidP="00FB0344">
      <w:r w:rsidRPr="00FB0344">
        <w:t xml:space="preserve">  In material terms, we are fast approaching the $1 trillion mark. We </w:t>
      </w:r>
    </w:p>
    <w:p w:rsidR="00FB0344" w:rsidRPr="00FB0344" w:rsidRDefault="00FB0344" w:rsidP="00FB0344">
      <w:proofErr w:type="gramStart"/>
      <w:r w:rsidRPr="00FB0344">
        <w:t>are</w:t>
      </w:r>
      <w:proofErr w:type="gramEnd"/>
      <w:r w:rsidRPr="00FB0344">
        <w:t xml:space="preserve"> throwing money out the door at a rate of more than $2 billion per </w:t>
      </w:r>
    </w:p>
    <w:p w:rsidR="00FB0344" w:rsidRPr="00FB0344" w:rsidRDefault="00FB0344" w:rsidP="00FB0344">
      <w:proofErr w:type="gramStart"/>
      <w:r w:rsidRPr="00FB0344">
        <w:t>week</w:t>
      </w:r>
      <w:proofErr w:type="gramEnd"/>
      <w:r w:rsidRPr="00FB0344">
        <w:t xml:space="preserve"> to fund this war. We are told about the things we cannot afford in </w:t>
      </w:r>
    </w:p>
    <w:p w:rsidR="00FB0344" w:rsidRPr="00FB0344" w:rsidRDefault="00FB0344" w:rsidP="00FB0344">
      <w:r w:rsidRPr="00FB0344">
        <w:t xml:space="preserve">America because we have to fund the war in Iraq. We are cutting funds </w:t>
      </w:r>
    </w:p>
    <w:p w:rsidR="00FB0344" w:rsidRPr="00FB0344" w:rsidRDefault="00FB0344" w:rsidP="00FB0344">
      <w:proofErr w:type="gramStart"/>
      <w:r w:rsidRPr="00FB0344">
        <w:t>for</w:t>
      </w:r>
      <w:proofErr w:type="gramEnd"/>
      <w:r w:rsidRPr="00FB0344">
        <w:t xml:space="preserve"> law enforcement, for police on our streets so we can pay for police </w:t>
      </w:r>
    </w:p>
    <w:p w:rsidR="00FB0344" w:rsidRPr="00FB0344" w:rsidRDefault="00FB0344" w:rsidP="00FB0344">
      <w:proofErr w:type="gramStart"/>
      <w:r w:rsidRPr="00FB0344">
        <w:t>in</w:t>
      </w:r>
      <w:proofErr w:type="gramEnd"/>
      <w:r w:rsidRPr="00FB0344">
        <w:t xml:space="preserve"> Iraq. We can't upgrade our hospitals. And on and on.</w:t>
      </w:r>
    </w:p>
    <w:p w:rsidR="00FB0344" w:rsidRPr="00FB0344" w:rsidRDefault="00FB0344" w:rsidP="00FB0344">
      <w:r w:rsidRPr="00FB0344">
        <w:t xml:space="preserve">  And the international reputation of America, which has brought us </w:t>
      </w:r>
    </w:p>
    <w:p w:rsidR="00FB0344" w:rsidRPr="00FB0344" w:rsidRDefault="00FB0344" w:rsidP="00FB0344">
      <w:proofErr w:type="gramStart"/>
      <w:r w:rsidRPr="00FB0344">
        <w:t>great</w:t>
      </w:r>
      <w:proofErr w:type="gramEnd"/>
      <w:r w:rsidRPr="00FB0344">
        <w:t xml:space="preserve"> influence, has now been tarnished, especially among our allies, </w:t>
      </w:r>
    </w:p>
    <w:p w:rsidR="00FB0344" w:rsidRPr="00FB0344" w:rsidRDefault="00FB0344" w:rsidP="00FB0344">
      <w:proofErr w:type="gramStart"/>
      <w:r w:rsidRPr="00FB0344">
        <w:t>tarnished</w:t>
      </w:r>
      <w:proofErr w:type="gramEnd"/>
      <w:r w:rsidRPr="00FB0344">
        <w:t xml:space="preserve"> and diminished.</w:t>
      </w:r>
    </w:p>
    <w:p w:rsidR="00FB0344" w:rsidRPr="00FB0344" w:rsidRDefault="00FB0344" w:rsidP="00FB0344">
      <w:r w:rsidRPr="00FB0344">
        <w:t xml:space="preserve">  Where are we in Iraq? We are in the midst of a civil war among </w:t>
      </w:r>
    </w:p>
    <w:p w:rsidR="00FB0344" w:rsidRPr="00FB0344" w:rsidRDefault="00FB0344" w:rsidP="00FB0344">
      <w:proofErr w:type="gramStart"/>
      <w:r w:rsidRPr="00FB0344">
        <w:t>religious</w:t>
      </w:r>
      <w:proofErr w:type="gramEnd"/>
      <w:r w:rsidRPr="00FB0344">
        <w:t xml:space="preserve"> and ethnic factions, an insurgency that</w:t>
      </w:r>
    </w:p>
    <w:p w:rsidR="00FB0344" w:rsidRPr="00FB0344" w:rsidRDefault="00FB0344" w:rsidP="00FB0344">
      <w:proofErr w:type="gramStart"/>
      <w:r w:rsidRPr="00FB0344">
        <w:t>shows</w:t>
      </w:r>
      <w:proofErr w:type="gramEnd"/>
      <w:r w:rsidRPr="00FB0344">
        <w:t xml:space="preserve"> no signs of diminishing and out-of-control organized crime. It is </w:t>
      </w:r>
    </w:p>
    <w:p w:rsidR="00FB0344" w:rsidRPr="00FB0344" w:rsidRDefault="00FB0344" w:rsidP="00FB0344">
      <w:proofErr w:type="gramStart"/>
      <w:r w:rsidRPr="00FB0344">
        <w:t>hard</w:t>
      </w:r>
      <w:proofErr w:type="gramEnd"/>
      <w:r w:rsidRPr="00FB0344">
        <w:t xml:space="preserve"> to say we have made any real progress toward the larger objective </w:t>
      </w:r>
    </w:p>
    <w:p w:rsidR="00FB0344" w:rsidRPr="00FB0344" w:rsidRDefault="00FB0344" w:rsidP="00FB0344">
      <w:proofErr w:type="gramStart"/>
      <w:r w:rsidRPr="00FB0344">
        <w:t>of</w:t>
      </w:r>
      <w:proofErr w:type="gramEnd"/>
      <w:r w:rsidRPr="00FB0344">
        <w:t xml:space="preserve"> bringing democracy to Iraq and the Middle East.</w:t>
      </w:r>
    </w:p>
    <w:p w:rsidR="00FB0344" w:rsidRPr="00FB0344" w:rsidRDefault="00FB0344" w:rsidP="00FB0344">
      <w:r w:rsidRPr="00FB0344">
        <w:t xml:space="preserve">  It is time we face this grim reality. Our soldiers' lives are in the </w:t>
      </w:r>
    </w:p>
    <w:p w:rsidR="00FB0344" w:rsidRPr="00FB0344" w:rsidRDefault="00FB0344" w:rsidP="00FB0344">
      <w:proofErr w:type="gramStart"/>
      <w:r w:rsidRPr="00FB0344">
        <w:t>balance</w:t>
      </w:r>
      <w:proofErr w:type="gramEnd"/>
      <w:r w:rsidRPr="00FB0344">
        <w:t xml:space="preserve">. America's reputation is in the balance. America's ability to </w:t>
      </w:r>
    </w:p>
    <w:p w:rsidR="00FB0344" w:rsidRPr="00FB0344" w:rsidRDefault="00FB0344" w:rsidP="00FB0344">
      <w:proofErr w:type="gramStart"/>
      <w:r w:rsidRPr="00FB0344">
        <w:t>set</w:t>
      </w:r>
      <w:proofErr w:type="gramEnd"/>
      <w:r w:rsidRPr="00FB0344">
        <w:t xml:space="preserve"> an example for the rest of the world is in the balance.</w:t>
      </w:r>
    </w:p>
    <w:p w:rsidR="00FB0344" w:rsidRPr="00FB0344" w:rsidRDefault="00FB0344" w:rsidP="00FB0344">
      <w:r w:rsidRPr="00FB0344">
        <w:t xml:space="preserve">  I made a brief statement on Tuesday about a column in last Sunday's </w:t>
      </w:r>
    </w:p>
    <w:p w:rsidR="00FB0344" w:rsidRPr="00FB0344" w:rsidRDefault="00FB0344" w:rsidP="00FB0344">
      <w:r w:rsidRPr="00FB0344">
        <w:t xml:space="preserve">Washington Post by retired LTG William Odom. I know General Odom. I </w:t>
      </w:r>
    </w:p>
    <w:p w:rsidR="00FB0344" w:rsidRPr="00FB0344" w:rsidRDefault="00FB0344" w:rsidP="00FB0344">
      <w:proofErr w:type="gramStart"/>
      <w:r w:rsidRPr="00FB0344">
        <w:t>worked</w:t>
      </w:r>
      <w:proofErr w:type="gramEnd"/>
      <w:r w:rsidRPr="00FB0344">
        <w:t xml:space="preserve"> with him on some of the most significant intelligence matters in </w:t>
      </w:r>
    </w:p>
    <w:p w:rsidR="00FB0344" w:rsidRPr="00FB0344" w:rsidRDefault="00FB0344" w:rsidP="00FB0344">
      <w:proofErr w:type="gramStart"/>
      <w:r w:rsidRPr="00FB0344">
        <w:t>this</w:t>
      </w:r>
      <w:proofErr w:type="gramEnd"/>
      <w:r w:rsidRPr="00FB0344">
        <w:t xml:space="preserve"> country. He has one of the most distinguished military </w:t>
      </w:r>
    </w:p>
    <w:p w:rsidR="00FB0344" w:rsidRPr="00FB0344" w:rsidRDefault="00FB0344" w:rsidP="00FB0344">
      <w:proofErr w:type="gramStart"/>
      <w:r w:rsidRPr="00FB0344">
        <w:t>intelligence</w:t>
      </w:r>
      <w:proofErr w:type="gramEnd"/>
      <w:r w:rsidRPr="00FB0344">
        <w:t xml:space="preserve"> careers. He continues to provide powerful insights on </w:t>
      </w:r>
    </w:p>
    <w:p w:rsidR="00FB0344" w:rsidRPr="00FB0344" w:rsidRDefault="00FB0344" w:rsidP="00FB0344">
      <w:proofErr w:type="gramStart"/>
      <w:r w:rsidRPr="00FB0344">
        <w:t>national</w:t>
      </w:r>
      <w:proofErr w:type="gramEnd"/>
      <w:r w:rsidRPr="00FB0344">
        <w:t xml:space="preserve"> security. In his piece entitled ``Victory Is Not </w:t>
      </w:r>
      <w:proofErr w:type="gramStart"/>
      <w:r w:rsidRPr="00FB0344">
        <w:t>An</w:t>
      </w:r>
      <w:proofErr w:type="gramEnd"/>
      <w:r w:rsidRPr="00FB0344">
        <w:t xml:space="preserve"> Option,'' </w:t>
      </w:r>
    </w:p>
    <w:p w:rsidR="00FB0344" w:rsidRPr="00FB0344" w:rsidRDefault="00FB0344" w:rsidP="00FB0344">
      <w:proofErr w:type="gramStart"/>
      <w:r w:rsidRPr="00FB0344">
        <w:t>he</w:t>
      </w:r>
      <w:proofErr w:type="gramEnd"/>
      <w:r w:rsidRPr="00FB0344">
        <w:t xml:space="preserve"> outlines how this administration's entire policy in Iraq, including </w:t>
      </w:r>
    </w:p>
    <w:p w:rsidR="00FB0344" w:rsidRPr="00FB0344" w:rsidRDefault="00FB0344" w:rsidP="00FB0344">
      <w:proofErr w:type="gramStart"/>
      <w:r w:rsidRPr="00FB0344">
        <w:t>the</w:t>
      </w:r>
      <w:proofErr w:type="gramEnd"/>
      <w:r w:rsidRPr="00FB0344">
        <w:t xml:space="preserve"> so-called surge strategy, is based on a self-defeating inability to </w:t>
      </w:r>
    </w:p>
    <w:p w:rsidR="00FB0344" w:rsidRPr="00FB0344" w:rsidRDefault="00FB0344" w:rsidP="00FB0344">
      <w:proofErr w:type="gramStart"/>
      <w:r w:rsidRPr="00FB0344">
        <w:t>face</w:t>
      </w:r>
      <w:proofErr w:type="gramEnd"/>
      <w:r w:rsidRPr="00FB0344">
        <w:t xml:space="preserve"> reality.</w:t>
      </w:r>
    </w:p>
    <w:p w:rsidR="00FB0344" w:rsidRPr="00FB0344" w:rsidRDefault="00FB0344" w:rsidP="00FB0344">
      <w:r w:rsidRPr="00FB0344">
        <w:t xml:space="preserve">  The reality, according to the general, is that we are not going to </w:t>
      </w:r>
    </w:p>
    <w:p w:rsidR="00FB0344" w:rsidRPr="00FB0344" w:rsidRDefault="00FB0344" w:rsidP="00FB0344">
      <w:proofErr w:type="gramStart"/>
      <w:r w:rsidRPr="00FB0344">
        <w:t>make</w:t>
      </w:r>
      <w:proofErr w:type="gramEnd"/>
      <w:r w:rsidRPr="00FB0344">
        <w:t xml:space="preserve"> Iraq a democracy. The longer we stay, the more likely Iraq will be </w:t>
      </w:r>
    </w:p>
    <w:p w:rsidR="00FB0344" w:rsidRPr="00FB0344" w:rsidRDefault="00FB0344" w:rsidP="00FB0344">
      <w:proofErr w:type="gramStart"/>
      <w:r w:rsidRPr="00FB0344">
        <w:t>anti-American</w:t>
      </w:r>
      <w:proofErr w:type="gramEnd"/>
      <w:r w:rsidRPr="00FB0344">
        <w:t xml:space="preserve"> at the end of our intervention. Think of that, after $1 </w:t>
      </w:r>
    </w:p>
    <w:p w:rsidR="00FB0344" w:rsidRPr="00FB0344" w:rsidRDefault="00FB0344" w:rsidP="00FB0344">
      <w:proofErr w:type="gramStart"/>
      <w:r w:rsidRPr="00FB0344">
        <w:t>trillion</w:t>
      </w:r>
      <w:proofErr w:type="gramEnd"/>
      <w:r w:rsidRPr="00FB0344">
        <w:t>.</w:t>
      </w:r>
    </w:p>
    <w:p w:rsidR="00FB0344" w:rsidRPr="00FB0344" w:rsidRDefault="00FB0344" w:rsidP="00FB0344">
      <w:r w:rsidRPr="00FB0344">
        <w:t xml:space="preserve">  Our invasion made civil war and increased Iranian influence </w:t>
      </w:r>
    </w:p>
    <w:p w:rsidR="00FB0344" w:rsidRPr="00FB0344" w:rsidRDefault="00FB0344" w:rsidP="00FB0344">
      <w:proofErr w:type="gramStart"/>
      <w:r w:rsidRPr="00FB0344">
        <w:t>inevitable</w:t>
      </w:r>
      <w:proofErr w:type="gramEnd"/>
      <w:r w:rsidRPr="00FB0344">
        <w:t xml:space="preserve">. No amount of military force will prevent those outcomes. </w:t>
      </w:r>
    </w:p>
    <w:p w:rsidR="00FB0344" w:rsidRPr="00FB0344" w:rsidRDefault="00FB0344" w:rsidP="00FB0344">
      <w:r w:rsidRPr="00FB0344">
        <w:t>Meanwhile, our presence is only stoking al-Qaida's involvement in Iraq.</w:t>
      </w:r>
    </w:p>
    <w:p w:rsidR="00FB0344" w:rsidRPr="00FB0344" w:rsidRDefault="00FB0344" w:rsidP="00FB0344">
      <w:r w:rsidRPr="00FB0344">
        <w:t xml:space="preserve">  The reality is that supporting our troops does not mean keeping them </w:t>
      </w:r>
    </w:p>
    <w:p w:rsidR="00FB0344" w:rsidRPr="00FB0344" w:rsidRDefault="00FB0344" w:rsidP="00FB0344">
      <w:proofErr w:type="gramStart"/>
      <w:r w:rsidRPr="00FB0344">
        <w:t>there</w:t>
      </w:r>
      <w:proofErr w:type="gramEnd"/>
      <w:r w:rsidRPr="00FB0344">
        <w:t xml:space="preserve"> to carry out a failed strategy. It means pursuing a course that </w:t>
      </w:r>
    </w:p>
    <w:p w:rsidR="00FB0344" w:rsidRPr="00FB0344" w:rsidRDefault="00FB0344" w:rsidP="00FB0344">
      <w:proofErr w:type="gramStart"/>
      <w:r w:rsidRPr="00FB0344">
        <w:t>protects</w:t>
      </w:r>
      <w:proofErr w:type="gramEnd"/>
      <w:r w:rsidRPr="00FB0344">
        <w:t xml:space="preserve"> the country's interests and prevents more Americans from dying </w:t>
      </w:r>
    </w:p>
    <w:p w:rsidR="00FB0344" w:rsidRPr="00FB0344" w:rsidRDefault="00FB0344" w:rsidP="00FB0344">
      <w:proofErr w:type="gramStart"/>
      <w:r w:rsidRPr="00FB0344">
        <w:t>in</w:t>
      </w:r>
      <w:proofErr w:type="gramEnd"/>
      <w:r w:rsidRPr="00FB0344">
        <w:t xml:space="preserve"> pursuit of an ill-defined, open-ended strategy that cannot succeed.</w:t>
      </w:r>
    </w:p>
    <w:p w:rsidR="00FB0344" w:rsidRPr="00FB0344" w:rsidRDefault="00FB0344" w:rsidP="00FB0344">
      <w:r w:rsidRPr="00FB0344">
        <w:t xml:space="preserve">  General Odom knows we need to begin an orderly withdrawal from Iraq. </w:t>
      </w:r>
    </w:p>
    <w:p w:rsidR="00FB0344" w:rsidRPr="00FB0344" w:rsidRDefault="00FB0344" w:rsidP="00FB0344">
      <w:r w:rsidRPr="00FB0344">
        <w:t xml:space="preserve">He argues we should join with other countries in the region, those </w:t>
      </w:r>
    </w:p>
    <w:p w:rsidR="00FB0344" w:rsidRPr="00FB0344" w:rsidRDefault="00FB0344" w:rsidP="00FB0344">
      <w:proofErr w:type="gramStart"/>
      <w:r w:rsidRPr="00FB0344">
        <w:t>whose</w:t>
      </w:r>
      <w:proofErr w:type="gramEnd"/>
      <w:r w:rsidRPr="00FB0344">
        <w:t xml:space="preserve"> input this administration has often ignored, and seek to </w:t>
      </w:r>
    </w:p>
    <w:p w:rsidR="00FB0344" w:rsidRPr="00FB0344" w:rsidRDefault="00FB0344" w:rsidP="00FB0344">
      <w:proofErr w:type="gramStart"/>
      <w:r w:rsidRPr="00FB0344">
        <w:t>stabilize</w:t>
      </w:r>
      <w:proofErr w:type="gramEnd"/>
      <w:r w:rsidRPr="00FB0344">
        <w:t xml:space="preserve"> the region through sustained, high-level diplomacy. These </w:t>
      </w:r>
    </w:p>
    <w:p w:rsidR="00FB0344" w:rsidRPr="00FB0344" w:rsidRDefault="00FB0344" w:rsidP="00FB0344">
      <w:proofErr w:type="gramStart"/>
      <w:r w:rsidRPr="00FB0344">
        <w:t>views</w:t>
      </w:r>
      <w:proofErr w:type="gramEnd"/>
      <w:r w:rsidRPr="00FB0344">
        <w:t xml:space="preserve"> are in line with those of some of our senior military officers, </w:t>
      </w:r>
    </w:p>
    <w:p w:rsidR="00FB0344" w:rsidRPr="00FB0344" w:rsidRDefault="00FB0344" w:rsidP="00FB0344">
      <w:proofErr w:type="gramStart"/>
      <w:r w:rsidRPr="00FB0344">
        <w:t>national</w:t>
      </w:r>
      <w:proofErr w:type="gramEnd"/>
      <w:r w:rsidRPr="00FB0344">
        <w:t xml:space="preserve"> security experts and many in Congress, and I might say a </w:t>
      </w:r>
    </w:p>
    <w:p w:rsidR="00FB0344" w:rsidRPr="00FB0344" w:rsidRDefault="00FB0344" w:rsidP="00FB0344">
      <w:proofErr w:type="gramStart"/>
      <w:r w:rsidRPr="00FB0344">
        <w:t>majority</w:t>
      </w:r>
      <w:proofErr w:type="gramEnd"/>
      <w:r w:rsidRPr="00FB0344">
        <w:t xml:space="preserve"> of the American people. The people we are here to represent.</w:t>
      </w:r>
    </w:p>
    <w:p w:rsidR="00FB0344" w:rsidRPr="00FB0344" w:rsidRDefault="00FB0344" w:rsidP="00FB0344">
      <w:r w:rsidRPr="00FB0344">
        <w:t xml:space="preserve">  Look at what the administration and defenders of the Republican Party </w:t>
      </w:r>
    </w:p>
    <w:p w:rsidR="00FB0344" w:rsidRPr="00FB0344" w:rsidRDefault="00FB0344" w:rsidP="00FB0344">
      <w:proofErr w:type="gramStart"/>
      <w:r w:rsidRPr="00FB0344">
        <w:lastRenderedPageBreak/>
        <w:t>offer</w:t>
      </w:r>
      <w:proofErr w:type="gramEnd"/>
      <w:r w:rsidRPr="00FB0344">
        <w:t xml:space="preserve"> instead: We get filibusters when it is time to debate the </w:t>
      </w:r>
    </w:p>
    <w:p w:rsidR="00FB0344" w:rsidRPr="00FB0344" w:rsidRDefault="00FB0344" w:rsidP="00FB0344">
      <w:r w:rsidRPr="00FB0344">
        <w:t xml:space="preserve">President's Iraq policy, we get the same old rhetoric about not </w:t>
      </w:r>
    </w:p>
    <w:p w:rsidR="00FB0344" w:rsidRPr="00FB0344" w:rsidRDefault="00FB0344" w:rsidP="00FB0344">
      <w:proofErr w:type="gramStart"/>
      <w:r w:rsidRPr="00FB0344">
        <w:t>supporting</w:t>
      </w:r>
      <w:proofErr w:type="gramEnd"/>
      <w:r w:rsidRPr="00FB0344">
        <w:t xml:space="preserve"> the troops, and we get a bill from the President for another </w:t>
      </w:r>
    </w:p>
    <w:p w:rsidR="00FB0344" w:rsidRPr="00FB0344" w:rsidRDefault="00FB0344" w:rsidP="00FB0344">
      <w:r w:rsidRPr="00FB0344">
        <w:t xml:space="preserve">$100 billion to send 20,000 more troops and continue the war. If the </w:t>
      </w:r>
    </w:p>
    <w:p w:rsidR="00FB0344" w:rsidRPr="00FB0344" w:rsidRDefault="00FB0344" w:rsidP="00FB0344">
      <w:r w:rsidRPr="00FB0344">
        <w:t xml:space="preserve">President cannot face the reality that even some Members of his own </w:t>
      </w:r>
    </w:p>
    <w:p w:rsidR="00FB0344" w:rsidRPr="00FB0344" w:rsidRDefault="00FB0344" w:rsidP="00FB0344">
      <w:proofErr w:type="gramStart"/>
      <w:r w:rsidRPr="00FB0344">
        <w:t>party</w:t>
      </w:r>
      <w:proofErr w:type="gramEnd"/>
      <w:r w:rsidRPr="00FB0344">
        <w:t xml:space="preserve"> increasingly have come to accept, then it is our responsibility--</w:t>
      </w:r>
    </w:p>
    <w:p w:rsidR="00FB0344" w:rsidRPr="00FB0344" w:rsidRDefault="00FB0344" w:rsidP="00FB0344">
      <w:r w:rsidRPr="00FB0344">
        <w:t>I would also say our patriotic duty and our moral duty--to act.</w:t>
      </w:r>
    </w:p>
    <w:p w:rsidR="00FB0344" w:rsidRPr="00FB0344" w:rsidRDefault="00FB0344" w:rsidP="00FB0344"/>
    <w:p w:rsidR="00FB0344" w:rsidRPr="00FB0344" w:rsidRDefault="00FB0344" w:rsidP="00FB0344">
      <w:r w:rsidRPr="00FB0344">
        <w:t xml:space="preserve">  A nonbinding resolution that sends a clear message in opposition to </w:t>
      </w:r>
    </w:p>
    <w:p w:rsidR="00FB0344" w:rsidRPr="00FB0344" w:rsidRDefault="00FB0344" w:rsidP="00FB0344">
      <w:proofErr w:type="gramStart"/>
      <w:r w:rsidRPr="00FB0344">
        <w:t>an</w:t>
      </w:r>
      <w:proofErr w:type="gramEnd"/>
      <w:r w:rsidRPr="00FB0344">
        <w:t xml:space="preserve"> escalation of troops is far better than the years of silence of a </w:t>
      </w:r>
    </w:p>
    <w:p w:rsidR="00FB0344" w:rsidRPr="00FB0344" w:rsidRDefault="00FB0344" w:rsidP="00FB0344">
      <w:proofErr w:type="gramStart"/>
      <w:r w:rsidRPr="00FB0344">
        <w:t>rubberstamp</w:t>
      </w:r>
      <w:proofErr w:type="gramEnd"/>
      <w:r w:rsidRPr="00FB0344">
        <w:t xml:space="preserve"> Congress. But we know the President will ignore it. He has </w:t>
      </w:r>
    </w:p>
    <w:p w:rsidR="00FB0344" w:rsidRPr="00FB0344" w:rsidRDefault="00FB0344" w:rsidP="00FB0344">
      <w:proofErr w:type="gramStart"/>
      <w:r w:rsidRPr="00FB0344">
        <w:t>already</w:t>
      </w:r>
      <w:proofErr w:type="gramEnd"/>
      <w:r w:rsidRPr="00FB0344">
        <w:t xml:space="preserve"> said so. We know it is only a first step.</w:t>
      </w:r>
    </w:p>
    <w:p w:rsidR="00FB0344" w:rsidRPr="00FB0344" w:rsidRDefault="00FB0344" w:rsidP="00FB0344">
      <w:r w:rsidRPr="00FB0344">
        <w:t xml:space="preserve">  I will support binding legislation by Senators Obama and Feingold to </w:t>
      </w:r>
    </w:p>
    <w:p w:rsidR="00FB0344" w:rsidRPr="00FB0344" w:rsidRDefault="00FB0344" w:rsidP="00FB0344">
      <w:proofErr w:type="gramStart"/>
      <w:r w:rsidRPr="00FB0344">
        <w:t>begin</w:t>
      </w:r>
      <w:proofErr w:type="gramEnd"/>
      <w:r w:rsidRPr="00FB0344">
        <w:t xml:space="preserve"> a phased redeployment of our troops out of Iraq. It is not our </w:t>
      </w:r>
    </w:p>
    <w:p w:rsidR="00FB0344" w:rsidRPr="00FB0344" w:rsidRDefault="00FB0344" w:rsidP="00FB0344">
      <w:proofErr w:type="gramStart"/>
      <w:r w:rsidRPr="00FB0344">
        <w:t>role</w:t>
      </w:r>
      <w:proofErr w:type="gramEnd"/>
      <w:r w:rsidRPr="00FB0344">
        <w:t xml:space="preserve"> to choose sides in this civil war, and it is a prescription for </w:t>
      </w:r>
    </w:p>
    <w:p w:rsidR="00FB0344" w:rsidRPr="00FB0344" w:rsidRDefault="00FB0344" w:rsidP="00FB0344">
      <w:proofErr w:type="gramStart"/>
      <w:r w:rsidRPr="00FB0344">
        <w:t>disaster</w:t>
      </w:r>
      <w:proofErr w:type="gramEnd"/>
      <w:r w:rsidRPr="00FB0344">
        <w:t xml:space="preserve">. It is not our troops' role to die trying to force these </w:t>
      </w:r>
    </w:p>
    <w:p w:rsidR="00FB0344" w:rsidRPr="00FB0344" w:rsidRDefault="00FB0344" w:rsidP="00FB0344">
      <w:proofErr w:type="gramStart"/>
      <w:r w:rsidRPr="00FB0344">
        <w:t>warring</w:t>
      </w:r>
      <w:proofErr w:type="gramEnd"/>
      <w:r w:rsidRPr="00FB0344">
        <w:t xml:space="preserve"> factions to settle their age-old differences.</w:t>
      </w:r>
    </w:p>
    <w:p w:rsidR="00FB0344" w:rsidRPr="00FB0344" w:rsidRDefault="00FB0344" w:rsidP="00FB0344">
      <w:r w:rsidRPr="00FB0344">
        <w:t xml:space="preserve">  We need to continue to fight the Taliban and al-Qaida in Afghanistan. </w:t>
      </w:r>
    </w:p>
    <w:p w:rsidR="00FB0344" w:rsidRPr="00FB0344" w:rsidRDefault="00FB0344" w:rsidP="00FB0344">
      <w:r w:rsidRPr="00FB0344">
        <w:t xml:space="preserve">We need to deploy sufficient forces and intelligence assets to track </w:t>
      </w:r>
    </w:p>
    <w:p w:rsidR="00FB0344" w:rsidRPr="00FB0344" w:rsidRDefault="00FB0344" w:rsidP="00FB0344">
      <w:proofErr w:type="gramStart"/>
      <w:r w:rsidRPr="00FB0344">
        <w:t>down</w:t>
      </w:r>
      <w:proofErr w:type="gramEnd"/>
      <w:r w:rsidRPr="00FB0344">
        <w:t xml:space="preserve"> international terrorists around the world. We need to do a lot </w:t>
      </w:r>
    </w:p>
    <w:p w:rsidR="00FB0344" w:rsidRPr="00FB0344" w:rsidRDefault="00FB0344" w:rsidP="00FB0344">
      <w:proofErr w:type="gramStart"/>
      <w:r w:rsidRPr="00FB0344">
        <w:t>better</w:t>
      </w:r>
      <w:proofErr w:type="gramEnd"/>
      <w:r w:rsidRPr="00FB0344">
        <w:t xml:space="preserve"> job of policing our borders, without denying entry to innocent </w:t>
      </w:r>
    </w:p>
    <w:p w:rsidR="00FB0344" w:rsidRPr="00FB0344" w:rsidRDefault="00FB0344" w:rsidP="00FB0344">
      <w:proofErr w:type="gramStart"/>
      <w:r w:rsidRPr="00FB0344">
        <w:t>people</w:t>
      </w:r>
      <w:proofErr w:type="gramEnd"/>
      <w:r w:rsidRPr="00FB0344">
        <w:t xml:space="preserve"> who are fleeing persecution.</w:t>
      </w:r>
    </w:p>
    <w:p w:rsidR="00FB0344" w:rsidRPr="00FB0344" w:rsidRDefault="00FB0344" w:rsidP="00FB0344">
      <w:r w:rsidRPr="00FB0344">
        <w:t xml:space="preserve">  General Odom is right, keeping our troops in Iraq is not making us </w:t>
      </w:r>
    </w:p>
    <w:p w:rsidR="00FB0344" w:rsidRPr="00FB0344" w:rsidRDefault="00FB0344" w:rsidP="00FB0344">
      <w:proofErr w:type="gramStart"/>
      <w:r w:rsidRPr="00FB0344">
        <w:t>safer</w:t>
      </w:r>
      <w:proofErr w:type="gramEnd"/>
      <w:r w:rsidRPr="00FB0344">
        <w:t xml:space="preserve">. We should be bringing our troops home. We should be bringing </w:t>
      </w:r>
    </w:p>
    <w:p w:rsidR="00FB0344" w:rsidRPr="00FB0344" w:rsidRDefault="00FB0344" w:rsidP="00FB0344">
      <w:proofErr w:type="gramStart"/>
      <w:r w:rsidRPr="00FB0344">
        <w:t>them</w:t>
      </w:r>
      <w:proofErr w:type="gramEnd"/>
      <w:r w:rsidRPr="00FB0344">
        <w:t xml:space="preserve"> home with the thanks of a nation for doing their duty. Congress </w:t>
      </w:r>
    </w:p>
    <w:p w:rsidR="00FB0344" w:rsidRPr="00FB0344" w:rsidRDefault="00FB0344" w:rsidP="00FB0344">
      <w:proofErr w:type="gramStart"/>
      <w:r w:rsidRPr="00FB0344">
        <w:t>has</w:t>
      </w:r>
      <w:proofErr w:type="gramEnd"/>
      <w:r w:rsidRPr="00FB0344">
        <w:t xml:space="preserve"> the power to force the President to change course. That is what the </w:t>
      </w:r>
    </w:p>
    <w:p w:rsidR="00FB0344" w:rsidRPr="00FB0344" w:rsidRDefault="00FB0344" w:rsidP="00FB0344">
      <w:r w:rsidRPr="00FB0344">
        <w:t>American people want. That is what we should be debating.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3FC" w:rsidRDefault="003273FC" w:rsidP="00594D5B">
      <w:r>
        <w:separator/>
      </w:r>
    </w:p>
  </w:endnote>
  <w:endnote w:type="continuationSeparator" w:id="0">
    <w:p w:rsidR="003273FC" w:rsidRDefault="003273FC" w:rsidP="0059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3FC" w:rsidRDefault="003273FC" w:rsidP="00594D5B">
      <w:r>
        <w:separator/>
      </w:r>
    </w:p>
  </w:footnote>
  <w:footnote w:type="continuationSeparator" w:id="0">
    <w:p w:rsidR="003273FC" w:rsidRDefault="003273FC" w:rsidP="00594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D5B" w:rsidRPr="00FB0344" w:rsidRDefault="00594D5B" w:rsidP="00594D5B">
    <w:r w:rsidRPr="00FB0344">
      <w:t>(Thursday, February 15, 2007)]</w:t>
    </w:r>
  </w:p>
  <w:p w:rsidR="00594D5B" w:rsidRDefault="00594D5B" w:rsidP="00594D5B">
    <w:r w:rsidRPr="00FB0344">
      <w:t>[Senate]</w:t>
    </w:r>
  </w:p>
  <w:p w:rsidR="00594D5B" w:rsidRDefault="00594D5B" w:rsidP="00594D5B">
    <w:r w:rsidRPr="00FB0344">
      <w:t>Mr. LEAHY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44"/>
    <w:rsid w:val="00315E9B"/>
    <w:rsid w:val="003273FC"/>
    <w:rsid w:val="00594D5B"/>
    <w:rsid w:val="00FB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94496-7DD0-4B7F-ACF4-898EBC46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D5B"/>
  </w:style>
  <w:style w:type="paragraph" w:styleId="Footer">
    <w:name w:val="footer"/>
    <w:basedOn w:val="Normal"/>
    <w:link w:val="FooterChar"/>
    <w:uiPriority w:val="99"/>
    <w:unhideWhenUsed/>
    <w:rsid w:val="00594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2015-02-13T19:44:00Z</dcterms:created>
  <dcterms:modified xsi:type="dcterms:W3CDTF">2015-02-13T19:44:00Z</dcterms:modified>
</cp:coreProperties>
</file>