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75E" w:rsidRPr="0052175E" w:rsidRDefault="0052175E" w:rsidP="0052175E">
      <w:r w:rsidRPr="0052175E">
        <w:t>Thank you, Mr. President.</w:t>
      </w:r>
    </w:p>
    <w:p w:rsidR="0052175E" w:rsidRPr="0052175E" w:rsidRDefault="0052175E" w:rsidP="0052175E">
      <w:r w:rsidRPr="0052175E">
        <w:t xml:space="preserve">  I wanted to take just a few minutes to kind of review where we are </w:t>
      </w:r>
    </w:p>
    <w:p w:rsidR="0052175E" w:rsidRPr="0052175E" w:rsidRDefault="0052175E" w:rsidP="0052175E">
      <w:proofErr w:type="gramStart"/>
      <w:r w:rsidRPr="0052175E">
        <w:t>here</w:t>
      </w:r>
      <w:proofErr w:type="gramEnd"/>
      <w:r w:rsidRPr="0052175E">
        <w:t xml:space="preserve"> in the silence that abounds in this Senate. The question about </w:t>
      </w:r>
    </w:p>
    <w:p w:rsidR="0052175E" w:rsidRPr="0052175E" w:rsidRDefault="0052175E" w:rsidP="0052175E">
      <w:proofErr w:type="gramStart"/>
      <w:r w:rsidRPr="0052175E">
        <w:t>what</w:t>
      </w:r>
      <w:proofErr w:type="gramEnd"/>
      <w:r w:rsidRPr="0052175E">
        <w:t xml:space="preserve"> is going on is kind of mystifying for much of the public looking </w:t>
      </w:r>
    </w:p>
    <w:p w:rsidR="0052175E" w:rsidRPr="0052175E" w:rsidRDefault="0052175E" w:rsidP="0052175E">
      <w:proofErr w:type="gramStart"/>
      <w:r w:rsidRPr="0052175E">
        <w:t>in</w:t>
      </w:r>
      <w:proofErr w:type="gramEnd"/>
      <w:r w:rsidRPr="0052175E">
        <w:t xml:space="preserve"> and saying: What are they doing wasting time?</w:t>
      </w:r>
    </w:p>
    <w:p w:rsidR="0052175E" w:rsidRPr="0052175E" w:rsidRDefault="0052175E" w:rsidP="0052175E">
      <w:r w:rsidRPr="0052175E">
        <w:t xml:space="preserve">  There was some talk about the terrible situation we are in in Iraq, </w:t>
      </w:r>
    </w:p>
    <w:p w:rsidR="0052175E" w:rsidRPr="0052175E" w:rsidRDefault="0052175E" w:rsidP="0052175E">
      <w:proofErr w:type="gramStart"/>
      <w:r w:rsidRPr="0052175E">
        <w:t>and</w:t>
      </w:r>
      <w:proofErr w:type="gramEnd"/>
      <w:r w:rsidRPr="0052175E">
        <w:t xml:space="preserve"> I spoke as one of those who say we have had enough. We have had </w:t>
      </w:r>
    </w:p>
    <w:p w:rsidR="0052175E" w:rsidRPr="0052175E" w:rsidRDefault="0052175E" w:rsidP="0052175E">
      <w:proofErr w:type="gramStart"/>
      <w:r w:rsidRPr="0052175E">
        <w:t>enough</w:t>
      </w:r>
      <w:proofErr w:type="gramEnd"/>
      <w:r w:rsidRPr="0052175E">
        <w:t xml:space="preserve"> there. We have lost over 3,000 people, and the Iraqis have lost </w:t>
      </w:r>
    </w:p>
    <w:p w:rsidR="0052175E" w:rsidRPr="0052175E" w:rsidRDefault="0052175E" w:rsidP="0052175E">
      <w:proofErr w:type="gramStart"/>
      <w:r w:rsidRPr="0052175E">
        <w:t>substantial</w:t>
      </w:r>
      <w:proofErr w:type="gramEnd"/>
      <w:r w:rsidRPr="0052175E">
        <w:t xml:space="preserve"> numbers. One would have to be really hardhearted not to be </w:t>
      </w:r>
    </w:p>
    <w:p w:rsidR="0052175E" w:rsidRPr="0052175E" w:rsidRDefault="0052175E" w:rsidP="0052175E">
      <w:proofErr w:type="gramStart"/>
      <w:r w:rsidRPr="0052175E">
        <w:t>moved</w:t>
      </w:r>
      <w:proofErr w:type="gramEnd"/>
      <w:r w:rsidRPr="0052175E">
        <w:t xml:space="preserve"> when you look in the paper and you see a child weeping over a </w:t>
      </w:r>
    </w:p>
    <w:p w:rsidR="0052175E" w:rsidRPr="0052175E" w:rsidRDefault="0052175E" w:rsidP="0052175E">
      <w:proofErr w:type="gramStart"/>
      <w:r w:rsidRPr="0052175E">
        <w:t>dead</w:t>
      </w:r>
      <w:proofErr w:type="gramEnd"/>
      <w:r w:rsidRPr="0052175E">
        <w:t xml:space="preserve"> mother or a brother or a sister or people lying in the street dead </w:t>
      </w:r>
    </w:p>
    <w:p w:rsidR="0052175E" w:rsidRPr="0052175E" w:rsidRDefault="0052175E" w:rsidP="0052175E">
      <w:proofErr w:type="gramStart"/>
      <w:r w:rsidRPr="0052175E">
        <w:t>from</w:t>
      </w:r>
      <w:proofErr w:type="gramEnd"/>
      <w:r w:rsidRPr="0052175E">
        <w:t xml:space="preserve"> brutal attacks from this internal civil war while we are trying to </w:t>
      </w:r>
    </w:p>
    <w:p w:rsidR="0052175E" w:rsidRPr="0052175E" w:rsidRDefault="0052175E" w:rsidP="0052175E">
      <w:proofErr w:type="gramStart"/>
      <w:r w:rsidRPr="0052175E">
        <w:t>figure</w:t>
      </w:r>
      <w:proofErr w:type="gramEnd"/>
      <w:r w:rsidRPr="0052175E">
        <w:t xml:space="preserve"> out what we do to protect our people.</w:t>
      </w:r>
    </w:p>
    <w:p w:rsidR="0052175E" w:rsidRPr="0052175E" w:rsidRDefault="0052175E" w:rsidP="0052175E">
      <w:r w:rsidRPr="0052175E">
        <w:t xml:space="preserve">  What is it that we want to accomplish with the votes that have been </w:t>
      </w:r>
    </w:p>
    <w:p w:rsidR="0052175E" w:rsidRPr="0052175E" w:rsidRDefault="0052175E" w:rsidP="0052175E">
      <w:proofErr w:type="gramStart"/>
      <w:r w:rsidRPr="0052175E">
        <w:t>taken</w:t>
      </w:r>
      <w:proofErr w:type="gramEnd"/>
      <w:r w:rsidRPr="0052175E">
        <w:t xml:space="preserve"> here? I think it is fair to say that what we would like on this </w:t>
      </w:r>
    </w:p>
    <w:p w:rsidR="0052175E" w:rsidRPr="0052175E" w:rsidRDefault="0052175E" w:rsidP="0052175E">
      <w:proofErr w:type="gramStart"/>
      <w:r w:rsidRPr="0052175E">
        <w:t>side</w:t>
      </w:r>
      <w:proofErr w:type="gramEnd"/>
      <w:r w:rsidRPr="0052175E">
        <w:t xml:space="preserve"> of the aisle, and I am sure there are many colleagues on the other </w:t>
      </w:r>
    </w:p>
    <w:p w:rsidR="0052175E" w:rsidRPr="0052175E" w:rsidRDefault="0052175E" w:rsidP="0052175E">
      <w:proofErr w:type="gramStart"/>
      <w:r w:rsidRPr="0052175E">
        <w:t>side</w:t>
      </w:r>
      <w:proofErr w:type="gramEnd"/>
      <w:r w:rsidRPr="0052175E">
        <w:t xml:space="preserve"> who feel as we do but would be out of step politically if they </w:t>
      </w:r>
    </w:p>
    <w:p w:rsidR="0052175E" w:rsidRPr="0052175E" w:rsidRDefault="0052175E" w:rsidP="0052175E">
      <w:proofErr w:type="gramStart"/>
      <w:r w:rsidRPr="0052175E">
        <w:t>took</w:t>
      </w:r>
      <w:proofErr w:type="gramEnd"/>
      <w:r w:rsidRPr="0052175E">
        <w:t xml:space="preserve"> the vote we want to take, to approve or disapprove of sending more </w:t>
      </w:r>
    </w:p>
    <w:p w:rsidR="0052175E" w:rsidRPr="0052175E" w:rsidRDefault="0052175E" w:rsidP="0052175E">
      <w:proofErr w:type="gramStart"/>
      <w:r w:rsidRPr="0052175E">
        <w:t>troops</w:t>
      </w:r>
      <w:proofErr w:type="gramEnd"/>
      <w:r w:rsidRPr="0052175E">
        <w:t xml:space="preserve"> into that death trap, to say how long we want to stay there.</w:t>
      </w:r>
    </w:p>
    <w:p w:rsidR="0052175E" w:rsidRPr="0052175E" w:rsidRDefault="0052175E" w:rsidP="0052175E">
      <w:r w:rsidRPr="0052175E">
        <w:t xml:space="preserve">  What do we have to prove by supporting the President's order, the </w:t>
      </w:r>
    </w:p>
    <w:p w:rsidR="0052175E" w:rsidRPr="0052175E" w:rsidRDefault="0052175E" w:rsidP="0052175E">
      <w:r w:rsidRPr="0052175E">
        <w:t xml:space="preserve">President's interest in the so-called surge? They try to disguise the </w:t>
      </w:r>
    </w:p>
    <w:p w:rsidR="0052175E" w:rsidRPr="0052175E" w:rsidRDefault="0052175E" w:rsidP="0052175E">
      <w:proofErr w:type="gramStart"/>
      <w:r w:rsidRPr="0052175E">
        <w:t>word</w:t>
      </w:r>
      <w:proofErr w:type="gramEnd"/>
      <w:r w:rsidRPr="0052175E">
        <w:t xml:space="preserve">. The word is ``escalate.'' It is not ``surge.'' ``Surge'' can be </w:t>
      </w:r>
    </w:p>
    <w:p w:rsidR="0052175E" w:rsidRPr="0052175E" w:rsidRDefault="0052175E" w:rsidP="0052175E">
      <w:proofErr w:type="gramStart"/>
      <w:r w:rsidRPr="0052175E">
        <w:t>interpreted</w:t>
      </w:r>
      <w:proofErr w:type="gramEnd"/>
      <w:r w:rsidRPr="0052175E">
        <w:t xml:space="preserve"> many ways, but ``escalate'' is very clear: Put more people </w:t>
      </w:r>
    </w:p>
    <w:p w:rsidR="0052175E" w:rsidRPr="0052175E" w:rsidRDefault="0052175E" w:rsidP="0052175E">
      <w:proofErr w:type="gramStart"/>
      <w:r w:rsidRPr="0052175E">
        <w:t>there</w:t>
      </w:r>
      <w:proofErr w:type="gramEnd"/>
      <w:r w:rsidRPr="0052175E">
        <w:t xml:space="preserve">. Put more people in harm's way. Put more people in an abyss from </w:t>
      </w:r>
    </w:p>
    <w:p w:rsidR="0052175E" w:rsidRPr="0052175E" w:rsidRDefault="0052175E" w:rsidP="0052175E">
      <w:proofErr w:type="gramStart"/>
      <w:r w:rsidRPr="0052175E">
        <w:t>which</w:t>
      </w:r>
      <w:proofErr w:type="gramEnd"/>
      <w:r w:rsidRPr="0052175E">
        <w:t xml:space="preserve"> there is no way, that anyone has told us, out of the situation.</w:t>
      </w:r>
    </w:p>
    <w:p w:rsidR="0052175E" w:rsidRPr="0052175E" w:rsidRDefault="0052175E" w:rsidP="0052175E">
      <w:r w:rsidRPr="0052175E">
        <w:t xml:space="preserve">  We get the argument: Oh, you want to cut and run. No. Do you want </w:t>
      </w:r>
      <w:proofErr w:type="gramStart"/>
      <w:r w:rsidRPr="0052175E">
        <w:t>to</w:t>
      </w:r>
      <w:proofErr w:type="gramEnd"/>
      <w:r w:rsidRPr="0052175E">
        <w:t xml:space="preserve"> </w:t>
      </w:r>
    </w:p>
    <w:p w:rsidR="0052175E" w:rsidRPr="0052175E" w:rsidRDefault="0052175E" w:rsidP="0052175E">
      <w:proofErr w:type="gramStart"/>
      <w:r w:rsidRPr="0052175E">
        <w:t>stay</w:t>
      </w:r>
      <w:proofErr w:type="gramEnd"/>
      <w:r w:rsidRPr="0052175E">
        <w:t xml:space="preserve"> and die? Is that what the alternative is? Ask the families who </w:t>
      </w:r>
    </w:p>
    <w:p w:rsidR="0052175E" w:rsidRPr="0052175E" w:rsidRDefault="0052175E" w:rsidP="0052175E">
      <w:proofErr w:type="gramStart"/>
      <w:r w:rsidRPr="0052175E">
        <w:t>have</w:t>
      </w:r>
      <w:proofErr w:type="gramEnd"/>
      <w:r w:rsidRPr="0052175E">
        <w:t xml:space="preserve"> children, brothers, fathers, and mothers there. They come in to </w:t>
      </w:r>
    </w:p>
    <w:p w:rsidR="0052175E" w:rsidRPr="0052175E" w:rsidRDefault="0052175E" w:rsidP="0052175E">
      <w:proofErr w:type="gramStart"/>
      <w:r w:rsidRPr="0052175E">
        <w:t>see</w:t>
      </w:r>
      <w:proofErr w:type="gramEnd"/>
      <w:r w:rsidRPr="0052175E">
        <w:t xml:space="preserve"> me, people who have someone who is in Iraq, and they are scared to </w:t>
      </w:r>
    </w:p>
    <w:p w:rsidR="0052175E" w:rsidRPr="0052175E" w:rsidRDefault="0052175E" w:rsidP="0052175E">
      <w:proofErr w:type="gramStart"/>
      <w:r w:rsidRPr="0052175E">
        <w:t>death</w:t>
      </w:r>
      <w:proofErr w:type="gramEnd"/>
      <w:r w:rsidRPr="0052175E">
        <w:t xml:space="preserve"> about what kind of news they will get some night.</w:t>
      </w:r>
    </w:p>
    <w:p w:rsidR="0052175E" w:rsidRPr="0052175E" w:rsidRDefault="0052175E" w:rsidP="0052175E">
      <w:r w:rsidRPr="0052175E">
        <w:t xml:space="preserve">  I had a woman in the office one day, with a group of other people, </w:t>
      </w:r>
    </w:p>
    <w:p w:rsidR="0052175E" w:rsidRPr="0052175E" w:rsidRDefault="0052175E" w:rsidP="0052175E">
      <w:proofErr w:type="gramStart"/>
      <w:r w:rsidRPr="0052175E">
        <w:t>sobbing</w:t>
      </w:r>
      <w:proofErr w:type="gramEnd"/>
      <w:r w:rsidRPr="0052175E">
        <w:t xml:space="preserve"> so hard that she couldn't talk. Why? Because her son had been </w:t>
      </w:r>
    </w:p>
    <w:p w:rsidR="0052175E" w:rsidRPr="0052175E" w:rsidRDefault="0052175E" w:rsidP="0052175E">
      <w:proofErr w:type="gramStart"/>
      <w:r w:rsidRPr="0052175E">
        <w:t>wounded</w:t>
      </w:r>
      <w:proofErr w:type="gramEnd"/>
      <w:r w:rsidRPr="0052175E">
        <w:t xml:space="preserve">--a light wound but enough to earn him a Purple Heart--and he </w:t>
      </w:r>
    </w:p>
    <w:p w:rsidR="0052175E" w:rsidRPr="0052175E" w:rsidRDefault="0052175E" w:rsidP="0052175E">
      <w:proofErr w:type="gramStart"/>
      <w:r w:rsidRPr="0052175E">
        <w:t>was</w:t>
      </w:r>
      <w:proofErr w:type="gramEnd"/>
      <w:r w:rsidRPr="0052175E">
        <w:t xml:space="preserve"> being sent back on hazardous duty. He was willing to do it. His </w:t>
      </w:r>
    </w:p>
    <w:p w:rsidR="0052175E" w:rsidRPr="0052175E" w:rsidRDefault="0052175E" w:rsidP="0052175E">
      <w:proofErr w:type="gramStart"/>
      <w:r w:rsidRPr="0052175E">
        <w:t>mother</w:t>
      </w:r>
      <w:proofErr w:type="gramEnd"/>
      <w:r w:rsidRPr="0052175E">
        <w:t xml:space="preserve"> didn't want him to do it. But at what point do we say the pain </w:t>
      </w:r>
    </w:p>
    <w:p w:rsidR="0052175E" w:rsidRPr="0052175E" w:rsidRDefault="0052175E" w:rsidP="0052175E">
      <w:proofErr w:type="gramStart"/>
      <w:r w:rsidRPr="0052175E">
        <w:t>is</w:t>
      </w:r>
      <w:proofErr w:type="gramEnd"/>
      <w:r w:rsidRPr="0052175E">
        <w:t xml:space="preserve"> so excruciating that we can't stand it?</w:t>
      </w:r>
    </w:p>
    <w:p w:rsidR="0052175E" w:rsidRPr="0052175E" w:rsidRDefault="0052175E" w:rsidP="0052175E">
      <w:r w:rsidRPr="0052175E">
        <w:t xml:space="preserve">  It has nothing to do with cut-and-run. I wore a uniform in World War </w:t>
      </w:r>
    </w:p>
    <w:p w:rsidR="0052175E" w:rsidRPr="0052175E" w:rsidRDefault="0052175E" w:rsidP="0052175E">
      <w:r w:rsidRPr="0052175E">
        <w:t xml:space="preserve">I. Others here have worn the country's uniform, some in Vietnam, </w:t>
      </w:r>
      <w:proofErr w:type="gramStart"/>
      <w:r w:rsidRPr="0052175E">
        <w:t>some</w:t>
      </w:r>
      <w:proofErr w:type="gramEnd"/>
      <w:r w:rsidRPr="0052175E">
        <w:t xml:space="preserve"> </w:t>
      </w:r>
    </w:p>
    <w:p w:rsidR="0052175E" w:rsidRPr="0052175E" w:rsidRDefault="0052175E" w:rsidP="0052175E">
      <w:proofErr w:type="gramStart"/>
      <w:r w:rsidRPr="0052175E">
        <w:t>in</w:t>
      </w:r>
      <w:proofErr w:type="gramEnd"/>
      <w:r w:rsidRPr="0052175E">
        <w:t xml:space="preserve"> Korea. We have had a lot of experience with wars. But in each case, </w:t>
      </w:r>
    </w:p>
    <w:p w:rsidR="0052175E" w:rsidRPr="0052175E" w:rsidRDefault="0052175E" w:rsidP="0052175E">
      <w:proofErr w:type="gramStart"/>
      <w:r w:rsidRPr="0052175E">
        <w:t>if</w:t>
      </w:r>
      <w:proofErr w:type="gramEnd"/>
      <w:r w:rsidRPr="0052175E">
        <w:t xml:space="preserve"> we didn't have an objective, we fared very badly. That was true, </w:t>
      </w:r>
    </w:p>
    <w:p w:rsidR="0052175E" w:rsidRPr="0052175E" w:rsidRDefault="0052175E" w:rsidP="0052175E">
      <w:proofErr w:type="gramStart"/>
      <w:r w:rsidRPr="0052175E">
        <w:t>unfortunately</w:t>
      </w:r>
      <w:proofErr w:type="gramEnd"/>
      <w:r w:rsidRPr="0052175E">
        <w:t xml:space="preserve">, in Vietnam, where we finally had to wrap it up and go </w:t>
      </w:r>
    </w:p>
    <w:p w:rsidR="0052175E" w:rsidRPr="0052175E" w:rsidRDefault="0052175E" w:rsidP="0052175E">
      <w:proofErr w:type="gramStart"/>
      <w:r w:rsidRPr="0052175E">
        <w:t>home</w:t>
      </w:r>
      <w:proofErr w:type="gramEnd"/>
      <w:r w:rsidRPr="0052175E">
        <w:t xml:space="preserve">, leaving 58,000 of our brothers and sisters still there, if not </w:t>
      </w:r>
    </w:p>
    <w:p w:rsidR="0052175E" w:rsidRPr="0052175E" w:rsidRDefault="0052175E" w:rsidP="0052175E">
      <w:proofErr w:type="gramStart"/>
      <w:r w:rsidRPr="0052175E">
        <w:t>physically</w:t>
      </w:r>
      <w:proofErr w:type="gramEnd"/>
      <w:r w:rsidRPr="0052175E">
        <w:t>, in sharp memory. And now we see what is happening here.</w:t>
      </w:r>
    </w:p>
    <w:p w:rsidR="0052175E" w:rsidRPr="0052175E" w:rsidRDefault="0052175E" w:rsidP="0052175E">
      <w:r w:rsidRPr="0052175E">
        <w:t xml:space="preserve">  I bring to our attention the fact that in Iraq, in the month of </w:t>
      </w:r>
    </w:p>
    <w:p w:rsidR="0052175E" w:rsidRPr="0052175E" w:rsidRDefault="0052175E" w:rsidP="0052175E">
      <w:r w:rsidRPr="0052175E">
        <w:t xml:space="preserve">January, we lost 83 of our bravest. Thus far in February, we have </w:t>
      </w:r>
    </w:p>
    <w:p w:rsidR="0052175E" w:rsidRPr="0052175E" w:rsidRDefault="0052175E" w:rsidP="0052175E">
      <w:proofErr w:type="gramStart"/>
      <w:r w:rsidRPr="0052175E">
        <w:t>already</w:t>
      </w:r>
      <w:proofErr w:type="gramEnd"/>
      <w:r w:rsidRPr="0052175E">
        <w:t xml:space="preserve"> lost 48 members of the American military. And the Iraqis have </w:t>
      </w:r>
    </w:p>
    <w:p w:rsidR="0052175E" w:rsidRPr="0052175E" w:rsidRDefault="0052175E" w:rsidP="0052175E">
      <w:proofErr w:type="gramStart"/>
      <w:r w:rsidRPr="0052175E">
        <w:t>suffered</w:t>
      </w:r>
      <w:proofErr w:type="gramEnd"/>
      <w:r w:rsidRPr="0052175E">
        <w:t xml:space="preserve"> deaths. Look at the number of people who have been murdered </w:t>
      </w:r>
    </w:p>
    <w:p w:rsidR="0052175E" w:rsidRPr="0052175E" w:rsidRDefault="0052175E" w:rsidP="0052175E">
      <w:proofErr w:type="gramStart"/>
      <w:r w:rsidRPr="0052175E">
        <w:lastRenderedPageBreak/>
        <w:t>there</w:t>
      </w:r>
      <w:proofErr w:type="gramEnd"/>
      <w:r w:rsidRPr="0052175E">
        <w:t xml:space="preserve"> with suicide bombs, roadside bombs, and brutal murders, with </w:t>
      </w:r>
    </w:p>
    <w:p w:rsidR="0052175E" w:rsidRPr="0052175E" w:rsidRDefault="0052175E" w:rsidP="0052175E">
      <w:proofErr w:type="gramStart"/>
      <w:r w:rsidRPr="0052175E">
        <w:t>hands</w:t>
      </w:r>
      <w:proofErr w:type="gramEnd"/>
      <w:r w:rsidRPr="0052175E">
        <w:t xml:space="preserve"> tied behind their backs and blindfolded. It goes on and on. If we </w:t>
      </w:r>
    </w:p>
    <w:p w:rsidR="0052175E" w:rsidRPr="0052175E" w:rsidRDefault="0052175E" w:rsidP="0052175E">
      <w:proofErr w:type="gramStart"/>
      <w:r w:rsidRPr="0052175E">
        <w:t>could</w:t>
      </w:r>
      <w:proofErr w:type="gramEnd"/>
      <w:r w:rsidRPr="0052175E">
        <w:t xml:space="preserve"> wish it away, if we could see an end to it, I would be more than </w:t>
      </w:r>
    </w:p>
    <w:p w:rsidR="0052175E" w:rsidRPr="0052175E" w:rsidRDefault="0052175E" w:rsidP="0052175E">
      <w:proofErr w:type="gramStart"/>
      <w:r w:rsidRPr="0052175E">
        <w:t>willing</w:t>
      </w:r>
      <w:proofErr w:type="gramEnd"/>
      <w:r w:rsidRPr="0052175E">
        <w:t xml:space="preserve"> to leave troops there to kind of monitor the last parts of a </w:t>
      </w:r>
    </w:p>
    <w:p w:rsidR="0052175E" w:rsidRPr="0052175E" w:rsidRDefault="0052175E" w:rsidP="0052175E">
      <w:proofErr w:type="gramStart"/>
      <w:r w:rsidRPr="0052175E">
        <w:t>war</w:t>
      </w:r>
      <w:proofErr w:type="gramEnd"/>
      <w:r w:rsidRPr="0052175E">
        <w:t xml:space="preserve"> that is one of the worst America has been in, but what we see is </w:t>
      </w:r>
    </w:p>
    <w:p w:rsidR="0052175E" w:rsidRPr="0052175E" w:rsidRDefault="0052175E" w:rsidP="0052175E">
      <w:proofErr w:type="gramStart"/>
      <w:r w:rsidRPr="0052175E">
        <w:t>not</w:t>
      </w:r>
      <w:proofErr w:type="gramEnd"/>
      <w:r w:rsidRPr="0052175E">
        <w:t xml:space="preserve"> only the numbers that are perishing daily, weekly, but the tactics </w:t>
      </w:r>
    </w:p>
    <w:p w:rsidR="0052175E" w:rsidRPr="0052175E" w:rsidRDefault="0052175E" w:rsidP="0052175E">
      <w:proofErr w:type="gramStart"/>
      <w:r w:rsidRPr="0052175E">
        <w:t>they</w:t>
      </w:r>
      <w:proofErr w:type="gramEnd"/>
      <w:r w:rsidRPr="0052175E">
        <w:t xml:space="preserve"> are using now with shooting down helicopters. That wasn't </w:t>
      </w:r>
    </w:p>
    <w:p w:rsidR="0052175E" w:rsidRPr="0052175E" w:rsidRDefault="0052175E" w:rsidP="0052175E">
      <w:proofErr w:type="gramStart"/>
      <w:r w:rsidRPr="0052175E">
        <w:t>something</w:t>
      </w:r>
      <w:proofErr w:type="gramEnd"/>
      <w:r w:rsidRPr="0052175E">
        <w:t xml:space="preserve"> we saw before.</w:t>
      </w:r>
    </w:p>
    <w:p w:rsidR="0052175E" w:rsidRPr="0052175E" w:rsidRDefault="0052175E" w:rsidP="0052175E">
      <w:r w:rsidRPr="0052175E">
        <w:t xml:space="preserve">  Suddenly now, in the past couple of weeks, three helicopters have </w:t>
      </w:r>
    </w:p>
    <w:p w:rsidR="0052175E" w:rsidRPr="0052175E" w:rsidRDefault="0052175E" w:rsidP="0052175E">
      <w:proofErr w:type="gramStart"/>
      <w:r w:rsidRPr="0052175E">
        <w:t>been</w:t>
      </w:r>
      <w:proofErr w:type="gramEnd"/>
      <w:r w:rsidRPr="0052175E">
        <w:t xml:space="preserve"> taken down by enemy fire. That changes the complexity of things </w:t>
      </w:r>
    </w:p>
    <w:p w:rsidR="0052175E" w:rsidRPr="0052175E" w:rsidRDefault="0052175E" w:rsidP="0052175E">
      <w:proofErr w:type="gramStart"/>
      <w:r w:rsidRPr="0052175E">
        <w:t>because</w:t>
      </w:r>
      <w:proofErr w:type="gramEnd"/>
      <w:r w:rsidRPr="0052175E">
        <w:t xml:space="preserve"> helicopters were an integral part of our capacity to fight </w:t>
      </w:r>
    </w:p>
    <w:p w:rsidR="0052175E" w:rsidRPr="0052175E" w:rsidRDefault="0052175E" w:rsidP="0052175E">
      <w:proofErr w:type="gramStart"/>
      <w:r w:rsidRPr="0052175E">
        <w:t>back</w:t>
      </w:r>
      <w:proofErr w:type="gramEnd"/>
      <w:r w:rsidRPr="0052175E">
        <w:t xml:space="preserve">. If we can't do that, does that mean we have to put more people on </w:t>
      </w:r>
    </w:p>
    <w:p w:rsidR="0052175E" w:rsidRPr="0052175E" w:rsidRDefault="0052175E" w:rsidP="0052175E">
      <w:proofErr w:type="gramStart"/>
      <w:r w:rsidRPr="0052175E">
        <w:t>the</w:t>
      </w:r>
      <w:proofErr w:type="gramEnd"/>
      <w:r w:rsidRPr="0052175E">
        <w:t xml:space="preserve"> ground, that we have to lose more people? It ought not to be that </w:t>
      </w:r>
    </w:p>
    <w:p w:rsidR="0052175E" w:rsidRPr="0052175E" w:rsidRDefault="0052175E" w:rsidP="0052175E">
      <w:proofErr w:type="gramStart"/>
      <w:r w:rsidRPr="0052175E">
        <w:t>way</w:t>
      </w:r>
      <w:proofErr w:type="gramEnd"/>
      <w:r w:rsidRPr="0052175E">
        <w:t>.</w:t>
      </w:r>
    </w:p>
    <w:p w:rsidR="0052175E" w:rsidRPr="0052175E" w:rsidRDefault="0052175E" w:rsidP="0052175E">
      <w:r w:rsidRPr="0052175E">
        <w:t xml:space="preserve">  Last week, we took a vote here, and it was a vote that would limit </w:t>
      </w:r>
    </w:p>
    <w:p w:rsidR="0052175E" w:rsidRPr="0052175E" w:rsidRDefault="0052175E" w:rsidP="0052175E">
      <w:proofErr w:type="gramStart"/>
      <w:r w:rsidRPr="0052175E">
        <w:t>debate</w:t>
      </w:r>
      <w:proofErr w:type="gramEnd"/>
      <w:r w:rsidRPr="0052175E">
        <w:t xml:space="preserve">. We, the Democrats, led the charge there because we wanted to </w:t>
      </w:r>
    </w:p>
    <w:p w:rsidR="0052175E" w:rsidRPr="0052175E" w:rsidRDefault="0052175E" w:rsidP="0052175E">
      <w:proofErr w:type="gramStart"/>
      <w:r w:rsidRPr="0052175E">
        <w:t>get</w:t>
      </w:r>
      <w:proofErr w:type="gramEnd"/>
      <w:r w:rsidRPr="0052175E">
        <w:t xml:space="preserve"> on with the issue of whether we wanted to send more troops than we </w:t>
      </w:r>
    </w:p>
    <w:p w:rsidR="0052175E" w:rsidRPr="0052175E" w:rsidRDefault="0052175E" w:rsidP="0052175E">
      <w:proofErr w:type="gramStart"/>
      <w:r w:rsidRPr="0052175E">
        <w:t>have</w:t>
      </w:r>
      <w:proofErr w:type="gramEnd"/>
      <w:r w:rsidRPr="0052175E">
        <w:t xml:space="preserve"> there now. The number, estimated to be at 21,000 in combat, means </w:t>
      </w:r>
    </w:p>
    <w:p w:rsidR="0052175E" w:rsidRPr="0052175E" w:rsidRDefault="0052175E" w:rsidP="0052175E">
      <w:proofErr w:type="gramStart"/>
      <w:r w:rsidRPr="0052175E">
        <w:t>that</w:t>
      </w:r>
      <w:proofErr w:type="gramEnd"/>
      <w:r w:rsidRPr="0052175E">
        <w:t xml:space="preserve"> 48,000, roughly, would be the total number because you need the </w:t>
      </w:r>
    </w:p>
    <w:p w:rsidR="0052175E" w:rsidRPr="0052175E" w:rsidRDefault="0052175E" w:rsidP="0052175E">
      <w:proofErr w:type="gramStart"/>
      <w:r w:rsidRPr="0052175E">
        <w:t>support</w:t>
      </w:r>
      <w:proofErr w:type="gramEnd"/>
      <w:r w:rsidRPr="0052175E">
        <w:t xml:space="preserve"> groups as well. That vote was disguised as something else, </w:t>
      </w:r>
    </w:p>
    <w:p w:rsidR="0052175E" w:rsidRPr="0052175E" w:rsidRDefault="0052175E" w:rsidP="0052175E">
      <w:proofErr w:type="gramStart"/>
      <w:r w:rsidRPr="0052175E">
        <w:t>which</w:t>
      </w:r>
      <w:proofErr w:type="gramEnd"/>
      <w:r w:rsidRPr="0052175E">
        <w:t xml:space="preserve"> is what our friends are doing today--disguising what their intent </w:t>
      </w:r>
    </w:p>
    <w:p w:rsidR="0052175E" w:rsidRPr="0052175E" w:rsidRDefault="0052175E" w:rsidP="0052175E">
      <w:proofErr w:type="gramStart"/>
      <w:r w:rsidRPr="0052175E">
        <w:t>is</w:t>
      </w:r>
      <w:proofErr w:type="gramEnd"/>
      <w:r w:rsidRPr="0052175E">
        <w:t xml:space="preserve">. Their intent is to escape the responsibility they took when they </w:t>
      </w:r>
    </w:p>
    <w:p w:rsidR="0052175E" w:rsidRPr="0052175E" w:rsidRDefault="0052175E" w:rsidP="0052175E">
      <w:proofErr w:type="gramStart"/>
      <w:r w:rsidRPr="0052175E">
        <w:t>voted</w:t>
      </w:r>
      <w:proofErr w:type="gramEnd"/>
      <w:r w:rsidRPr="0052175E">
        <w:t xml:space="preserve"> against closing the debate the other day. That is what happened.</w:t>
      </w:r>
    </w:p>
    <w:p w:rsidR="0052175E" w:rsidRPr="0052175E" w:rsidRDefault="0052175E" w:rsidP="0052175E">
      <w:r w:rsidRPr="0052175E">
        <w:t xml:space="preserve">  They have a lot of discomfort over there. I see my colleague from the </w:t>
      </w:r>
    </w:p>
    <w:p w:rsidR="0052175E" w:rsidRPr="0052175E" w:rsidRDefault="0052175E" w:rsidP="0052175E">
      <w:r w:rsidRPr="0052175E">
        <w:t xml:space="preserve">State of Minnesota is here now, and if I am not mistaken, he was one of </w:t>
      </w:r>
    </w:p>
    <w:p w:rsidR="0052175E" w:rsidRPr="0052175E" w:rsidRDefault="0052175E" w:rsidP="0052175E">
      <w:proofErr w:type="gramStart"/>
      <w:r w:rsidRPr="0052175E">
        <w:t>those</w:t>
      </w:r>
      <w:proofErr w:type="gramEnd"/>
      <w:r w:rsidRPr="0052175E">
        <w:t xml:space="preserve"> who said: Let's cut the debate and get on with the issue. That is </w:t>
      </w:r>
    </w:p>
    <w:p w:rsidR="0052175E" w:rsidRPr="0052175E" w:rsidRDefault="0052175E" w:rsidP="0052175E">
      <w:proofErr w:type="gramStart"/>
      <w:r w:rsidRPr="0052175E">
        <w:t>what</w:t>
      </w:r>
      <w:proofErr w:type="gramEnd"/>
      <w:r w:rsidRPr="0052175E">
        <w:t xml:space="preserve"> his message was that day. And so there is abject discomfort with </w:t>
      </w:r>
      <w:bookmarkStart w:id="0" w:name="_GoBack"/>
      <w:bookmarkEnd w:id="0"/>
    </w:p>
    <w:p w:rsidR="0052175E" w:rsidRPr="0052175E" w:rsidRDefault="0052175E" w:rsidP="0052175E">
      <w:proofErr w:type="gramStart"/>
      <w:r w:rsidRPr="0052175E">
        <w:t>the</w:t>
      </w:r>
      <w:proofErr w:type="gramEnd"/>
      <w:r w:rsidRPr="0052175E">
        <w:t xml:space="preserve"> vote that was taken because people at home interpreted that in a </w:t>
      </w:r>
    </w:p>
    <w:p w:rsidR="0052175E" w:rsidRPr="0052175E" w:rsidRDefault="0052175E" w:rsidP="0052175E">
      <w:proofErr w:type="gramStart"/>
      <w:r w:rsidRPr="0052175E">
        <w:t>different</w:t>
      </w:r>
      <w:proofErr w:type="gramEnd"/>
      <w:r w:rsidRPr="0052175E">
        <w:t xml:space="preserve"> way. They are not interested so much in our tactical </w:t>
      </w:r>
    </w:p>
    <w:p w:rsidR="0052175E" w:rsidRPr="0052175E" w:rsidRDefault="0052175E" w:rsidP="0052175E">
      <w:proofErr w:type="gramStart"/>
      <w:r w:rsidRPr="0052175E">
        <w:t>maneuvering</w:t>
      </w:r>
      <w:proofErr w:type="gramEnd"/>
      <w:r w:rsidRPr="0052175E">
        <w:t xml:space="preserve"> here or the process; they want to know: Do we want to send </w:t>
      </w:r>
    </w:p>
    <w:p w:rsidR="0052175E" w:rsidRPr="0052175E" w:rsidRDefault="0052175E" w:rsidP="0052175E">
      <w:proofErr w:type="gramStart"/>
      <w:r w:rsidRPr="0052175E">
        <w:t>more</w:t>
      </w:r>
      <w:proofErr w:type="gramEnd"/>
      <w:r w:rsidRPr="0052175E">
        <w:t xml:space="preserve"> troops into that inferno or do we want to try to figure out a way </w:t>
      </w:r>
    </w:p>
    <w:p w:rsidR="0052175E" w:rsidRPr="0052175E" w:rsidRDefault="0052175E" w:rsidP="0052175E">
      <w:proofErr w:type="gramStart"/>
      <w:r w:rsidRPr="0052175E">
        <w:t>to</w:t>
      </w:r>
      <w:proofErr w:type="gramEnd"/>
      <w:r w:rsidRPr="0052175E">
        <w:t xml:space="preserve"> get out of there as quickly as practicable? That is the question.</w:t>
      </w:r>
    </w:p>
    <w:p w:rsidR="0052175E" w:rsidRPr="0052175E" w:rsidRDefault="0052175E" w:rsidP="0052175E">
      <w:r w:rsidRPr="0052175E">
        <w:t xml:space="preserve">  So they voted the wrong way. And now, Heaven forbid, we had something </w:t>
      </w:r>
    </w:p>
    <w:p w:rsidR="0052175E" w:rsidRPr="0052175E" w:rsidRDefault="0052175E" w:rsidP="0052175E">
      <w:proofErr w:type="gramStart"/>
      <w:r w:rsidRPr="0052175E">
        <w:t>we</w:t>
      </w:r>
      <w:proofErr w:type="gramEnd"/>
      <w:r w:rsidRPr="0052175E">
        <w:t xml:space="preserve"> could vote on, and that was voted on by way of closing the debate, </w:t>
      </w:r>
    </w:p>
    <w:p w:rsidR="0052175E" w:rsidRPr="0052175E" w:rsidRDefault="0052175E" w:rsidP="0052175E">
      <w:proofErr w:type="gramStart"/>
      <w:r w:rsidRPr="0052175E">
        <w:t>which</w:t>
      </w:r>
      <w:proofErr w:type="gramEnd"/>
      <w:r w:rsidRPr="0052175E">
        <w:t xml:space="preserve"> was developed by Senator Carl Levin of Michigan, chairman now of </w:t>
      </w:r>
    </w:p>
    <w:p w:rsidR="0052175E" w:rsidRPr="0052175E" w:rsidRDefault="0052175E" w:rsidP="0052175E">
      <w:proofErr w:type="gramStart"/>
      <w:r w:rsidRPr="0052175E">
        <w:t>the</w:t>
      </w:r>
      <w:proofErr w:type="gramEnd"/>
      <w:r w:rsidRPr="0052175E">
        <w:t xml:space="preserve"> Armed Services Committee, and supported fully by Senator John </w:t>
      </w:r>
    </w:p>
    <w:p w:rsidR="0052175E" w:rsidRPr="0052175E" w:rsidRDefault="0052175E" w:rsidP="0052175E">
      <w:r w:rsidRPr="0052175E">
        <w:t xml:space="preserve">Warner, who himself was a veteran and served at the time of World War </w:t>
      </w:r>
    </w:p>
    <w:p w:rsidR="0052175E" w:rsidRPr="0052175E" w:rsidRDefault="0052175E" w:rsidP="0052175E">
      <w:r w:rsidRPr="0052175E">
        <w:t xml:space="preserve">II, who agreed with him that we ought to show our </w:t>
      </w:r>
      <w:proofErr w:type="gramStart"/>
      <w:r w:rsidRPr="0052175E">
        <w:t>displeasure.</w:t>
      </w:r>
      <w:proofErr w:type="gramEnd"/>
      <w:r w:rsidRPr="0052175E">
        <w:t xml:space="preserve"> There </w:t>
      </w:r>
    </w:p>
    <w:p w:rsidR="0052175E" w:rsidRPr="0052175E" w:rsidRDefault="0052175E" w:rsidP="0052175E">
      <w:proofErr w:type="gramStart"/>
      <w:r w:rsidRPr="0052175E">
        <w:t>wasn't</w:t>
      </w:r>
      <w:proofErr w:type="gramEnd"/>
      <w:r w:rsidRPr="0052175E">
        <w:t xml:space="preserve"> anything radical in it. We weren't calling the other side names. </w:t>
      </w:r>
    </w:p>
    <w:p w:rsidR="0052175E" w:rsidRPr="0052175E" w:rsidRDefault="0052175E" w:rsidP="0052175E">
      <w:r w:rsidRPr="0052175E">
        <w:t xml:space="preserve">We just said we want to stop this escalation. We don't want to put more </w:t>
      </w:r>
    </w:p>
    <w:p w:rsidR="0052175E" w:rsidRPr="0052175E" w:rsidRDefault="0052175E" w:rsidP="0052175E">
      <w:proofErr w:type="gramStart"/>
      <w:r w:rsidRPr="0052175E">
        <w:t>troops</w:t>
      </w:r>
      <w:proofErr w:type="gramEnd"/>
      <w:r w:rsidRPr="0052175E">
        <w:t xml:space="preserve"> out there in harm's way. We don't want to see more limbless </w:t>
      </w:r>
    </w:p>
    <w:p w:rsidR="0052175E" w:rsidRPr="0052175E" w:rsidRDefault="0052175E" w:rsidP="0052175E">
      <w:proofErr w:type="gramStart"/>
      <w:r w:rsidRPr="0052175E">
        <w:t>veterans</w:t>
      </w:r>
      <w:proofErr w:type="gramEnd"/>
      <w:r w:rsidRPr="0052175E">
        <w:t xml:space="preserve">. We have almost 800 now, veterans who have lost one limb at </w:t>
      </w:r>
    </w:p>
    <w:p w:rsidR="0052175E" w:rsidRPr="0052175E" w:rsidRDefault="0052175E" w:rsidP="0052175E">
      <w:proofErr w:type="gramStart"/>
      <w:r w:rsidRPr="0052175E">
        <w:t>least</w:t>
      </w:r>
      <w:proofErr w:type="gramEnd"/>
      <w:r w:rsidRPr="0052175E">
        <w:t xml:space="preserve">, and we have 25,000 who have been injured. And there are a lot of </w:t>
      </w:r>
    </w:p>
    <w:p w:rsidR="0052175E" w:rsidRPr="0052175E" w:rsidRDefault="0052175E" w:rsidP="0052175E">
      <w:proofErr w:type="gramStart"/>
      <w:r w:rsidRPr="0052175E">
        <w:t>severe</w:t>
      </w:r>
      <w:proofErr w:type="gramEnd"/>
      <w:r w:rsidRPr="0052175E">
        <w:t xml:space="preserve"> injuries that you can't see because they are internal injuries. </w:t>
      </w:r>
    </w:p>
    <w:p w:rsidR="0052175E" w:rsidRPr="0052175E" w:rsidRDefault="0052175E" w:rsidP="0052175E">
      <w:r w:rsidRPr="0052175E">
        <w:t xml:space="preserve">They are injuries of the mind. They are injuries of the spirit. There </w:t>
      </w:r>
    </w:p>
    <w:p w:rsidR="0052175E" w:rsidRPr="0052175E" w:rsidRDefault="0052175E" w:rsidP="0052175E">
      <w:proofErr w:type="gramStart"/>
      <w:r w:rsidRPr="0052175E">
        <w:t>are</w:t>
      </w:r>
      <w:proofErr w:type="gramEnd"/>
      <w:r w:rsidRPr="0052175E">
        <w:t xml:space="preserve"> a lot of them; 30,000 with PTS, post-traumatic stress, in addition </w:t>
      </w:r>
    </w:p>
    <w:p w:rsidR="0052175E" w:rsidRPr="0052175E" w:rsidRDefault="0052175E" w:rsidP="0052175E">
      <w:proofErr w:type="gramStart"/>
      <w:r w:rsidRPr="0052175E">
        <w:t>to</w:t>
      </w:r>
      <w:proofErr w:type="gramEnd"/>
      <w:r w:rsidRPr="0052175E">
        <w:t xml:space="preserve"> those who have the physical, visible wounds we see.</w:t>
      </w:r>
    </w:p>
    <w:p w:rsidR="0052175E" w:rsidRPr="0052175E" w:rsidRDefault="0052175E" w:rsidP="0052175E"/>
    <w:p w:rsidR="0052175E" w:rsidRPr="0052175E" w:rsidRDefault="0052175E" w:rsidP="0052175E">
      <w:r w:rsidRPr="0052175E">
        <w:t xml:space="preserve">  So we want to get on with the vote. Let us have an honest count here </w:t>
      </w:r>
    </w:p>
    <w:p w:rsidR="0052175E" w:rsidRPr="0052175E" w:rsidRDefault="0052175E" w:rsidP="0052175E">
      <w:proofErr w:type="gramStart"/>
      <w:r w:rsidRPr="0052175E">
        <w:t>about</w:t>
      </w:r>
      <w:proofErr w:type="gramEnd"/>
      <w:r w:rsidRPr="0052175E">
        <w:t xml:space="preserve"> whether you are for escalation or</w:t>
      </w:r>
    </w:p>
    <w:p w:rsidR="0052175E" w:rsidRPr="0052175E" w:rsidRDefault="0052175E" w:rsidP="0052175E">
      <w:proofErr w:type="gramStart"/>
      <w:r w:rsidRPr="0052175E">
        <w:t>against</w:t>
      </w:r>
      <w:proofErr w:type="gramEnd"/>
      <w:r w:rsidRPr="0052175E">
        <w:t xml:space="preserve"> it. Do you want to throw more into the Iraqi war? Do you </w:t>
      </w:r>
      <w:proofErr w:type="gramStart"/>
      <w:r w:rsidRPr="0052175E">
        <w:t>want</w:t>
      </w:r>
      <w:proofErr w:type="gramEnd"/>
      <w:r w:rsidRPr="0052175E">
        <w:t xml:space="preserve"> </w:t>
      </w:r>
    </w:p>
    <w:p w:rsidR="0052175E" w:rsidRPr="0052175E" w:rsidRDefault="0052175E" w:rsidP="0052175E">
      <w:proofErr w:type="gramStart"/>
      <w:r w:rsidRPr="0052175E">
        <w:t>to</w:t>
      </w:r>
      <w:proofErr w:type="gramEnd"/>
      <w:r w:rsidRPr="0052175E">
        <w:t xml:space="preserve"> put more sons and daughters there or do you want them to start </w:t>
      </w:r>
    </w:p>
    <w:p w:rsidR="0052175E" w:rsidRPr="0052175E" w:rsidRDefault="0052175E" w:rsidP="0052175E">
      <w:proofErr w:type="gramStart"/>
      <w:r w:rsidRPr="0052175E">
        <w:t>coming</w:t>
      </w:r>
      <w:proofErr w:type="gramEnd"/>
      <w:r w:rsidRPr="0052175E">
        <w:t xml:space="preserve"> home and reuniting them with their families? That is the </w:t>
      </w:r>
    </w:p>
    <w:p w:rsidR="0052175E" w:rsidRPr="0052175E" w:rsidRDefault="0052175E" w:rsidP="0052175E">
      <w:proofErr w:type="gramStart"/>
      <w:r w:rsidRPr="0052175E">
        <w:t>question</w:t>
      </w:r>
      <w:proofErr w:type="gramEnd"/>
      <w:r w:rsidRPr="0052175E">
        <w:t xml:space="preserve">. Instead, it is dressed up here. If we voted to adjourn, it </w:t>
      </w:r>
    </w:p>
    <w:p w:rsidR="0052175E" w:rsidRPr="0052175E" w:rsidRDefault="0052175E" w:rsidP="0052175E">
      <w:proofErr w:type="gramStart"/>
      <w:r w:rsidRPr="0052175E">
        <w:t>would</w:t>
      </w:r>
      <w:proofErr w:type="gramEnd"/>
      <w:r w:rsidRPr="0052175E">
        <w:t xml:space="preserve"> be a sign that we are not supporting the troops. Baloney. We </w:t>
      </w:r>
    </w:p>
    <w:p w:rsidR="0052175E" w:rsidRPr="0052175E" w:rsidRDefault="0052175E" w:rsidP="0052175E">
      <w:proofErr w:type="gramStart"/>
      <w:r w:rsidRPr="0052175E">
        <w:t>support</w:t>
      </w:r>
      <w:proofErr w:type="gramEnd"/>
      <w:r w:rsidRPr="0052175E">
        <w:t xml:space="preserve"> the troops fully. Each and every one of them over there now is </w:t>
      </w:r>
    </w:p>
    <w:p w:rsidR="0052175E" w:rsidRPr="0052175E" w:rsidRDefault="0052175E" w:rsidP="0052175E">
      <w:proofErr w:type="gramStart"/>
      <w:r w:rsidRPr="0052175E">
        <w:t>a</w:t>
      </w:r>
      <w:proofErr w:type="gramEnd"/>
      <w:r w:rsidRPr="0052175E">
        <w:t xml:space="preserve"> hero to us, each and every one, because many of them disagree with </w:t>
      </w:r>
    </w:p>
    <w:p w:rsidR="0052175E" w:rsidRPr="0052175E" w:rsidRDefault="0052175E" w:rsidP="0052175E">
      <w:proofErr w:type="gramStart"/>
      <w:r w:rsidRPr="0052175E">
        <w:t>the</w:t>
      </w:r>
      <w:proofErr w:type="gramEnd"/>
      <w:r w:rsidRPr="0052175E">
        <w:t xml:space="preserve"> policy that got them there, the falsification of whether there were </w:t>
      </w:r>
    </w:p>
    <w:p w:rsidR="0052175E" w:rsidRPr="0052175E" w:rsidRDefault="0052175E" w:rsidP="0052175E">
      <w:proofErr w:type="gramStart"/>
      <w:r w:rsidRPr="0052175E">
        <w:t>weapons</w:t>
      </w:r>
      <w:proofErr w:type="gramEnd"/>
      <w:r w:rsidRPr="0052175E">
        <w:t xml:space="preserve"> of mass destruction.</w:t>
      </w:r>
    </w:p>
    <w:p w:rsidR="0052175E" w:rsidRPr="0052175E" w:rsidRDefault="00AC5048" w:rsidP="0052175E">
      <w:r>
        <w:t xml:space="preserve">  </w:t>
      </w:r>
      <w:r w:rsidR="0052175E" w:rsidRPr="0052175E">
        <w:t>I thank our colleague from Minnesota.</w:t>
      </w:r>
    </w:p>
    <w:p w:rsidR="0052175E" w:rsidRPr="0052175E" w:rsidRDefault="0052175E" w:rsidP="0052175E">
      <w:r w:rsidRPr="0052175E">
        <w:t xml:space="preserve">  What we see is a deliberate attempt to avoid the question: Yes or no, </w:t>
      </w:r>
    </w:p>
    <w:p w:rsidR="0052175E" w:rsidRPr="0052175E" w:rsidRDefault="0052175E" w:rsidP="0052175E">
      <w:proofErr w:type="gramStart"/>
      <w:r w:rsidRPr="0052175E">
        <w:t>how</w:t>
      </w:r>
      <w:proofErr w:type="gramEnd"/>
      <w:r w:rsidRPr="0052175E">
        <w:t xml:space="preserve"> do you stand on the escalation of this war? How do you stand </w:t>
      </w:r>
      <w:proofErr w:type="gramStart"/>
      <w:r w:rsidRPr="0052175E">
        <w:t>on</w:t>
      </w:r>
      <w:proofErr w:type="gramEnd"/>
      <w:r w:rsidRPr="0052175E">
        <w:t xml:space="preserve"> </w:t>
      </w:r>
    </w:p>
    <w:p w:rsidR="0052175E" w:rsidRPr="0052175E" w:rsidRDefault="0052175E" w:rsidP="0052175E">
      <w:proofErr w:type="gramStart"/>
      <w:r w:rsidRPr="0052175E">
        <w:t>sending</w:t>
      </w:r>
      <w:proofErr w:type="gramEnd"/>
      <w:r w:rsidRPr="0052175E">
        <w:t xml:space="preserve"> more sons and daughters into that hell on Earth?</w:t>
      </w:r>
    </w:p>
    <w:p w:rsidR="0052175E" w:rsidRPr="0052175E" w:rsidRDefault="0052175E" w:rsidP="0052175E">
      <w:r w:rsidRPr="0052175E">
        <w:t xml:space="preserve">  It is time to stand up and be counted and not to permit the public, </w:t>
      </w:r>
    </w:p>
    <w:p w:rsidR="0052175E" w:rsidRPr="0052175E" w:rsidRDefault="0052175E" w:rsidP="0052175E">
      <w:proofErr w:type="gramStart"/>
      <w:r w:rsidRPr="0052175E">
        <w:t>across</w:t>
      </w:r>
      <w:proofErr w:type="gramEnd"/>
      <w:r w:rsidRPr="0052175E">
        <w:t xml:space="preserve"> this land of ours, to be fooled by debate structures, by </w:t>
      </w:r>
    </w:p>
    <w:p w:rsidR="0052175E" w:rsidRPr="0052175E" w:rsidRDefault="0052175E" w:rsidP="0052175E">
      <w:proofErr w:type="gramStart"/>
      <w:r w:rsidRPr="0052175E">
        <w:t>delaying</w:t>
      </w:r>
      <w:proofErr w:type="gramEnd"/>
      <w:r w:rsidRPr="0052175E">
        <w:t xml:space="preserve"> tactics. It is time to stand up and be counted, but we cannot </w:t>
      </w:r>
    </w:p>
    <w:p w:rsidR="0052175E" w:rsidRPr="0052175E" w:rsidRDefault="0052175E" w:rsidP="0052175E">
      <w:proofErr w:type="gramStart"/>
      <w:r w:rsidRPr="0052175E">
        <w:t>do</w:t>
      </w:r>
      <w:proofErr w:type="gramEnd"/>
      <w:r w:rsidRPr="0052175E">
        <w:t xml:space="preserve"> that. The other side will not permit us to do it, and we know how to </w:t>
      </w:r>
    </w:p>
    <w:p w:rsidR="0052175E" w:rsidRPr="0052175E" w:rsidRDefault="0052175E" w:rsidP="0052175E">
      <w:proofErr w:type="gramStart"/>
      <w:r w:rsidRPr="0052175E">
        <w:t>count</w:t>
      </w:r>
      <w:proofErr w:type="gramEnd"/>
      <w:r w:rsidRPr="0052175E">
        <w:t xml:space="preserve"> votes so we know we do not have enough to do what we would like </w:t>
      </w:r>
    </w:p>
    <w:p w:rsidR="0052175E" w:rsidRPr="0052175E" w:rsidRDefault="0052175E" w:rsidP="0052175E">
      <w:proofErr w:type="gramStart"/>
      <w:r w:rsidRPr="0052175E">
        <w:t>to</w:t>
      </w:r>
      <w:proofErr w:type="gramEnd"/>
      <w:r w:rsidRPr="0052175E">
        <w:t>.</w:t>
      </w:r>
    </w:p>
    <w:p w:rsidR="0052175E" w:rsidRPr="0052175E" w:rsidRDefault="0052175E" w:rsidP="0052175E">
      <w:r w:rsidRPr="0052175E">
        <w:t xml:space="preserve">  But the House has taken the bull by the horns. The House is </w:t>
      </w:r>
    </w:p>
    <w:p w:rsidR="0052175E" w:rsidRPr="0052175E" w:rsidRDefault="0052175E" w:rsidP="0052175E">
      <w:proofErr w:type="gramStart"/>
      <w:r w:rsidRPr="0052175E">
        <w:t>considering</w:t>
      </w:r>
      <w:proofErr w:type="gramEnd"/>
      <w:r w:rsidRPr="0052175E">
        <w:t xml:space="preserve"> it, and it is very favorably being considered there--not </w:t>
      </w:r>
    </w:p>
    <w:p w:rsidR="0052175E" w:rsidRPr="0052175E" w:rsidRDefault="0052175E" w:rsidP="0052175E">
      <w:proofErr w:type="gramStart"/>
      <w:r w:rsidRPr="0052175E">
        <w:t>yet</w:t>
      </w:r>
      <w:proofErr w:type="gramEnd"/>
      <w:r w:rsidRPr="0052175E">
        <w:t xml:space="preserve"> voted--legislation that says we are against this escalation. </w:t>
      </w:r>
    </w:p>
    <w:p w:rsidR="0052175E" w:rsidRPr="0052175E" w:rsidRDefault="0052175E" w:rsidP="0052175E">
      <w:r w:rsidRPr="0052175E">
        <w:t xml:space="preserve">Republicans as well as Democrats there are going to join. What we are </w:t>
      </w:r>
    </w:p>
    <w:p w:rsidR="0052175E" w:rsidRPr="0052175E" w:rsidRDefault="0052175E" w:rsidP="0052175E">
      <w:proofErr w:type="gramStart"/>
      <w:r w:rsidRPr="0052175E">
        <w:t>saying</w:t>
      </w:r>
      <w:proofErr w:type="gramEnd"/>
      <w:r w:rsidRPr="0052175E">
        <w:t xml:space="preserve"> here is let us simply vote on that. That is what has been asked </w:t>
      </w:r>
    </w:p>
    <w:p w:rsidR="0052175E" w:rsidRPr="0052175E" w:rsidRDefault="0052175E" w:rsidP="0052175E">
      <w:proofErr w:type="gramStart"/>
      <w:r w:rsidRPr="0052175E">
        <w:t>for</w:t>
      </w:r>
      <w:proofErr w:type="gramEnd"/>
      <w:r w:rsidRPr="0052175E">
        <w:t xml:space="preserve"> by our leadership.</w:t>
      </w:r>
    </w:p>
    <w:p w:rsidR="0052175E" w:rsidRPr="0052175E" w:rsidRDefault="0052175E" w:rsidP="0052175E">
      <w:r w:rsidRPr="0052175E">
        <w:t xml:space="preserve">  I hope we will be able to conclude this debate, find out and let the </w:t>
      </w:r>
    </w:p>
    <w:p w:rsidR="0052175E" w:rsidRPr="0052175E" w:rsidRDefault="0052175E" w:rsidP="0052175E">
      <w:r w:rsidRPr="0052175E">
        <w:t xml:space="preserve">American people know where we stand, each one of us. When we raise our </w:t>
      </w:r>
    </w:p>
    <w:p w:rsidR="0052175E" w:rsidRPr="0052175E" w:rsidRDefault="0052175E" w:rsidP="0052175E">
      <w:proofErr w:type="gramStart"/>
      <w:r w:rsidRPr="0052175E">
        <w:t>hand</w:t>
      </w:r>
      <w:proofErr w:type="gramEnd"/>
      <w:r w:rsidRPr="0052175E">
        <w:t xml:space="preserve">, each one of us will be making a declaration: Do we think it is </w:t>
      </w:r>
    </w:p>
    <w:p w:rsidR="0052175E" w:rsidRPr="0052175E" w:rsidRDefault="0052175E" w:rsidP="0052175E">
      <w:proofErr w:type="gramStart"/>
      <w:r w:rsidRPr="0052175E">
        <w:t>necessary</w:t>
      </w:r>
      <w:proofErr w:type="gramEnd"/>
      <w:r w:rsidRPr="0052175E">
        <w:t xml:space="preserve"> to put more of our troops out there, to run them through </w:t>
      </w:r>
    </w:p>
    <w:p w:rsidR="0052175E" w:rsidRPr="0052175E" w:rsidRDefault="0052175E" w:rsidP="0052175E">
      <w:proofErr w:type="gramStart"/>
      <w:r w:rsidRPr="0052175E">
        <w:t>there</w:t>
      </w:r>
      <w:proofErr w:type="gramEnd"/>
      <w:r w:rsidRPr="0052175E">
        <w:t xml:space="preserve"> at the risk of their limbs, or lives, and disrupt family life, </w:t>
      </w:r>
    </w:p>
    <w:p w:rsidR="0052175E" w:rsidRPr="0052175E" w:rsidRDefault="0052175E" w:rsidP="0052175E">
      <w:proofErr w:type="gramStart"/>
      <w:r w:rsidRPr="0052175E">
        <w:t>leaving</w:t>
      </w:r>
      <w:proofErr w:type="gramEnd"/>
      <w:r w:rsidRPr="0052175E">
        <w:t xml:space="preserve"> children without a guiding parent on one side, to let the bills </w:t>
      </w:r>
    </w:p>
    <w:p w:rsidR="0052175E" w:rsidRPr="0052175E" w:rsidRDefault="0052175E" w:rsidP="0052175E">
      <w:proofErr w:type="gramStart"/>
      <w:r w:rsidRPr="0052175E">
        <w:t>accumulate</w:t>
      </w:r>
      <w:proofErr w:type="gramEnd"/>
      <w:r w:rsidRPr="0052175E">
        <w:t xml:space="preserve">, worry about the mortgages? These are people, for the most </w:t>
      </w:r>
    </w:p>
    <w:p w:rsidR="0052175E" w:rsidRPr="0052175E" w:rsidRDefault="0052175E" w:rsidP="0052175E">
      <w:proofErr w:type="gramStart"/>
      <w:r w:rsidRPr="0052175E">
        <w:t>part</w:t>
      </w:r>
      <w:proofErr w:type="gramEnd"/>
      <w:r w:rsidRPr="0052175E">
        <w:t xml:space="preserve">, who were reservists. They have served once, served twice--a year </w:t>
      </w:r>
    </w:p>
    <w:p w:rsidR="0052175E" w:rsidRPr="0052175E" w:rsidRDefault="0052175E" w:rsidP="0052175E">
      <w:proofErr w:type="gramStart"/>
      <w:r w:rsidRPr="0052175E">
        <w:t>each</w:t>
      </w:r>
      <w:proofErr w:type="gramEnd"/>
      <w:r w:rsidRPr="0052175E">
        <w:t xml:space="preserve">--and now a third </w:t>
      </w:r>
      <w:proofErr w:type="spellStart"/>
      <w:r w:rsidRPr="0052175E">
        <w:t>callup</w:t>
      </w:r>
      <w:proofErr w:type="spellEnd"/>
      <w:r w:rsidRPr="0052175E">
        <w:t xml:space="preserve"> is being talked about because the </w:t>
      </w:r>
    </w:p>
    <w:p w:rsidR="0052175E" w:rsidRPr="0052175E" w:rsidRDefault="0052175E" w:rsidP="0052175E">
      <w:r w:rsidRPr="0052175E">
        <w:t xml:space="preserve">President has decided--against the will of many outstanding military </w:t>
      </w:r>
    </w:p>
    <w:p w:rsidR="0052175E" w:rsidRPr="0052175E" w:rsidRDefault="0052175E" w:rsidP="0052175E">
      <w:proofErr w:type="gramStart"/>
      <w:r w:rsidRPr="0052175E">
        <w:t>experts</w:t>
      </w:r>
      <w:proofErr w:type="gramEnd"/>
      <w:r w:rsidRPr="0052175E">
        <w:t xml:space="preserve">, those who have served at the highest rank. They say no, it </w:t>
      </w:r>
    </w:p>
    <w:p w:rsidR="0052175E" w:rsidRPr="0052175E" w:rsidRDefault="0052175E" w:rsidP="0052175E">
      <w:proofErr w:type="gramStart"/>
      <w:r w:rsidRPr="0052175E">
        <w:t>will</w:t>
      </w:r>
      <w:proofErr w:type="gramEnd"/>
      <w:r w:rsidRPr="0052175E">
        <w:t xml:space="preserve"> not help. But the President of the United States is very stubborn </w:t>
      </w:r>
    </w:p>
    <w:p w:rsidR="0052175E" w:rsidRPr="0052175E" w:rsidRDefault="0052175E" w:rsidP="0052175E">
      <w:proofErr w:type="gramStart"/>
      <w:r w:rsidRPr="0052175E">
        <w:t>on</w:t>
      </w:r>
      <w:proofErr w:type="gramEnd"/>
      <w:r w:rsidRPr="0052175E">
        <w:t xml:space="preserve"> this issue, despite all of the opposition--</w:t>
      </w:r>
      <w:proofErr w:type="spellStart"/>
      <w:r w:rsidRPr="0052175E">
        <w:t>opposition</w:t>
      </w:r>
      <w:proofErr w:type="spellEnd"/>
      <w:r w:rsidRPr="0052175E">
        <w:t xml:space="preserve"> here, </w:t>
      </w:r>
    </w:p>
    <w:p w:rsidR="0052175E" w:rsidRPr="0052175E" w:rsidRDefault="0052175E" w:rsidP="0052175E">
      <w:proofErr w:type="gramStart"/>
      <w:r w:rsidRPr="0052175E">
        <w:t>opposition</w:t>
      </w:r>
      <w:proofErr w:type="gramEnd"/>
      <w:r w:rsidRPr="0052175E">
        <w:t xml:space="preserve"> across this country. The numbers are around 70 percent of </w:t>
      </w:r>
    </w:p>
    <w:p w:rsidR="0052175E" w:rsidRPr="0052175E" w:rsidRDefault="0052175E" w:rsidP="0052175E">
      <w:proofErr w:type="gramStart"/>
      <w:r w:rsidRPr="0052175E">
        <w:t>the</w:t>
      </w:r>
      <w:proofErr w:type="gramEnd"/>
      <w:r w:rsidRPr="0052175E">
        <w:t xml:space="preserve"> people do not want us to continue to do this, or send in any more </w:t>
      </w:r>
    </w:p>
    <w:p w:rsidR="0052175E" w:rsidRPr="0052175E" w:rsidRDefault="0052175E" w:rsidP="0052175E">
      <w:proofErr w:type="gramStart"/>
      <w:r w:rsidRPr="0052175E">
        <w:t>troops</w:t>
      </w:r>
      <w:proofErr w:type="gramEnd"/>
      <w:r w:rsidRPr="0052175E">
        <w:t>. I hope we can resolve the truth here in short order.</w:t>
      </w:r>
    </w:p>
    <w:p w:rsidR="0052175E" w:rsidRPr="0052175E" w:rsidRDefault="0052175E" w:rsidP="0052175E">
      <w:r w:rsidRPr="0052175E">
        <w:t xml:space="preserve">  I yield the floor with thanks again to my colleague from Minnesota.</w:t>
      </w:r>
    </w:p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C38" w:rsidRDefault="00FE4C38" w:rsidP="00AC5048">
      <w:r>
        <w:separator/>
      </w:r>
    </w:p>
  </w:endnote>
  <w:endnote w:type="continuationSeparator" w:id="0">
    <w:p w:rsidR="00FE4C38" w:rsidRDefault="00FE4C38" w:rsidP="00AC5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C38" w:rsidRDefault="00FE4C38" w:rsidP="00AC5048">
      <w:r>
        <w:separator/>
      </w:r>
    </w:p>
  </w:footnote>
  <w:footnote w:type="continuationSeparator" w:id="0">
    <w:p w:rsidR="00FE4C38" w:rsidRDefault="00FE4C38" w:rsidP="00AC50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048" w:rsidRPr="0052175E" w:rsidRDefault="00AC5048" w:rsidP="00AC5048">
    <w:r w:rsidRPr="0052175E">
      <w:t>(Thursday, February 15, 2007)]</w:t>
    </w:r>
  </w:p>
  <w:p w:rsidR="00AC5048" w:rsidRDefault="00AC5048" w:rsidP="00AC5048">
    <w:r w:rsidRPr="0052175E">
      <w:t>[Senate]</w:t>
    </w:r>
  </w:p>
  <w:p w:rsidR="00AC5048" w:rsidRDefault="00AC5048" w:rsidP="00AC5048">
    <w:r w:rsidRPr="0052175E">
      <w:t>Mr. LAUTENBERG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75E"/>
    <w:rsid w:val="00315E9B"/>
    <w:rsid w:val="0052175E"/>
    <w:rsid w:val="00AC5048"/>
    <w:rsid w:val="00FE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D08C40-C84F-49E6-B9DD-16E346902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75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50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048"/>
  </w:style>
  <w:style w:type="paragraph" w:styleId="Footer">
    <w:name w:val="footer"/>
    <w:basedOn w:val="Normal"/>
    <w:link w:val="FooterChar"/>
    <w:uiPriority w:val="99"/>
    <w:unhideWhenUsed/>
    <w:rsid w:val="00AC50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1374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Erin Buchanan</cp:lastModifiedBy>
  <cp:revision>2</cp:revision>
  <dcterms:created xsi:type="dcterms:W3CDTF">2015-02-13T19:43:00Z</dcterms:created>
  <dcterms:modified xsi:type="dcterms:W3CDTF">2015-02-13T19:43:00Z</dcterms:modified>
</cp:coreProperties>
</file>