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259" w:rsidRPr="00896259" w:rsidRDefault="00896259" w:rsidP="00896259">
      <w:r w:rsidRPr="00896259">
        <w:t xml:space="preserve">Four years ago, as we all know too well, we sent our young </w:t>
      </w:r>
    </w:p>
    <w:p w:rsidR="00896259" w:rsidRPr="00896259" w:rsidRDefault="00896259" w:rsidP="00896259">
      <w:proofErr w:type="gramStart"/>
      <w:r w:rsidRPr="00896259">
        <w:t>men</w:t>
      </w:r>
      <w:proofErr w:type="gramEnd"/>
      <w:r w:rsidRPr="00896259">
        <w:t xml:space="preserve"> and women to Iraq for a war that many of us now believe was a grave </w:t>
      </w:r>
    </w:p>
    <w:p w:rsidR="00896259" w:rsidRPr="00896259" w:rsidRDefault="00896259" w:rsidP="00896259">
      <w:proofErr w:type="gramStart"/>
      <w:r w:rsidRPr="00896259">
        <w:t>and</w:t>
      </w:r>
      <w:proofErr w:type="gramEnd"/>
      <w:r w:rsidRPr="00896259">
        <w:t xml:space="preserve"> tragic mistake. Day after day, month after month, the </w:t>
      </w:r>
    </w:p>
    <w:p w:rsidR="00896259" w:rsidRPr="00896259" w:rsidRDefault="00896259" w:rsidP="00896259">
      <w:proofErr w:type="gramStart"/>
      <w:r w:rsidRPr="00896259">
        <w:t>administration</w:t>
      </w:r>
      <w:proofErr w:type="gramEnd"/>
      <w:r w:rsidRPr="00896259">
        <w:t xml:space="preserve"> has repeatedly exacerbated that mistake by leaving our </w:t>
      </w:r>
    </w:p>
    <w:p w:rsidR="00896259" w:rsidRPr="00896259" w:rsidRDefault="00896259" w:rsidP="00896259">
      <w:proofErr w:type="gramStart"/>
      <w:r w:rsidRPr="00896259">
        <w:t>soldiers</w:t>
      </w:r>
      <w:proofErr w:type="gramEnd"/>
      <w:r w:rsidRPr="00896259">
        <w:t xml:space="preserve"> in the field without the equipment and without the protection </w:t>
      </w:r>
    </w:p>
    <w:p w:rsidR="00896259" w:rsidRPr="00896259" w:rsidRDefault="00896259" w:rsidP="00896259">
      <w:proofErr w:type="gramStart"/>
      <w:r w:rsidRPr="00896259">
        <w:t>they</w:t>
      </w:r>
      <w:proofErr w:type="gramEnd"/>
      <w:r w:rsidRPr="00896259">
        <w:t xml:space="preserve"> need and deserve, knowing full well what the lethal consequences </w:t>
      </w:r>
    </w:p>
    <w:p w:rsidR="00896259" w:rsidRPr="00896259" w:rsidRDefault="00896259" w:rsidP="00896259">
      <w:proofErr w:type="gramStart"/>
      <w:r w:rsidRPr="00896259">
        <w:t>would</w:t>
      </w:r>
      <w:proofErr w:type="gramEnd"/>
      <w:r w:rsidRPr="00896259">
        <w:t xml:space="preserve"> be.</w:t>
      </w:r>
    </w:p>
    <w:p w:rsidR="00896259" w:rsidRPr="00896259" w:rsidRDefault="00896259" w:rsidP="00896259">
      <w:r w:rsidRPr="00896259">
        <w:t xml:space="preserve">  There will be and there is disagreement in this body over the next </w:t>
      </w:r>
    </w:p>
    <w:p w:rsidR="00896259" w:rsidRPr="00896259" w:rsidRDefault="00896259" w:rsidP="00896259">
      <w:proofErr w:type="gramStart"/>
      <w:r w:rsidRPr="00896259">
        <w:t>difficult</w:t>
      </w:r>
      <w:proofErr w:type="gramEnd"/>
      <w:r w:rsidRPr="00896259">
        <w:t xml:space="preserve"> steps to take in Iraq. We can disagree on troop numbers. We </w:t>
      </w:r>
    </w:p>
    <w:p w:rsidR="00896259" w:rsidRPr="00896259" w:rsidRDefault="00896259" w:rsidP="00896259">
      <w:proofErr w:type="gramStart"/>
      <w:r w:rsidRPr="00896259">
        <w:t>can</w:t>
      </w:r>
      <w:proofErr w:type="gramEnd"/>
      <w:r w:rsidRPr="00896259">
        <w:t xml:space="preserve"> disagree on a timetable. We can disagree on the shape of a future </w:t>
      </w:r>
    </w:p>
    <w:p w:rsidR="00896259" w:rsidRPr="00896259" w:rsidRDefault="00896259" w:rsidP="00896259">
      <w:proofErr w:type="gramStart"/>
      <w:r w:rsidRPr="00896259">
        <w:t>political</w:t>
      </w:r>
      <w:proofErr w:type="gramEnd"/>
      <w:r w:rsidRPr="00896259">
        <w:t xml:space="preserve"> settlement in Iraq. Surely, we can all recognize those are </w:t>
      </w:r>
    </w:p>
    <w:p w:rsidR="00896259" w:rsidRPr="00896259" w:rsidRDefault="00896259" w:rsidP="00896259">
      <w:proofErr w:type="gramStart"/>
      <w:r w:rsidRPr="00896259">
        <w:t>honest</w:t>
      </w:r>
      <w:proofErr w:type="gramEnd"/>
      <w:r w:rsidRPr="00896259">
        <w:t xml:space="preserve"> differences of opinion. But there is no difference of opinion </w:t>
      </w:r>
    </w:p>
    <w:p w:rsidR="00896259" w:rsidRPr="00896259" w:rsidRDefault="00896259" w:rsidP="00896259">
      <w:proofErr w:type="gramStart"/>
      <w:r w:rsidRPr="00896259">
        <w:t>and</w:t>
      </w:r>
      <w:proofErr w:type="gramEnd"/>
      <w:r w:rsidRPr="00896259">
        <w:t xml:space="preserve"> there is no disagreement here that we ought to be giving our troops </w:t>
      </w:r>
    </w:p>
    <w:p w:rsidR="00896259" w:rsidRPr="00896259" w:rsidRDefault="00896259" w:rsidP="00896259">
      <w:proofErr w:type="gramStart"/>
      <w:r w:rsidRPr="00896259">
        <w:t>absolutely</w:t>
      </w:r>
      <w:proofErr w:type="gramEnd"/>
      <w:r w:rsidRPr="00896259">
        <w:t xml:space="preserve"> everything they need in order to accomplish this mission. </w:t>
      </w:r>
    </w:p>
    <w:p w:rsidR="00896259" w:rsidRPr="00896259" w:rsidRDefault="00896259" w:rsidP="00896259">
      <w:r w:rsidRPr="00896259">
        <w:t xml:space="preserve">There is no disagreement that those troops deserve everything they need </w:t>
      </w:r>
    </w:p>
    <w:p w:rsidR="00896259" w:rsidRPr="00896259" w:rsidRDefault="00896259" w:rsidP="00896259">
      <w:proofErr w:type="gramStart"/>
      <w:r w:rsidRPr="00896259">
        <w:t>to</w:t>
      </w:r>
      <w:proofErr w:type="gramEnd"/>
      <w:r w:rsidRPr="00896259">
        <w:t xml:space="preserve"> be as safe as possible, and there should be no disagreement that </w:t>
      </w:r>
    </w:p>
    <w:p w:rsidR="00896259" w:rsidRPr="00896259" w:rsidRDefault="00896259" w:rsidP="00896259">
      <w:proofErr w:type="gramStart"/>
      <w:r w:rsidRPr="00896259">
        <w:t>when</w:t>
      </w:r>
      <w:proofErr w:type="gramEnd"/>
      <w:r w:rsidRPr="00896259">
        <w:t xml:space="preserve"> we ask young men and women to leave their families to fight deadly </w:t>
      </w:r>
    </w:p>
    <w:p w:rsidR="00896259" w:rsidRPr="00896259" w:rsidRDefault="00896259" w:rsidP="00896259">
      <w:proofErr w:type="gramStart"/>
      <w:r w:rsidRPr="00896259">
        <w:t>foreign</w:t>
      </w:r>
      <w:proofErr w:type="gramEnd"/>
      <w:r w:rsidRPr="00896259">
        <w:t xml:space="preserve"> enemies halfway across the globe, when we ask them to put their </w:t>
      </w:r>
    </w:p>
    <w:p w:rsidR="00896259" w:rsidRPr="00896259" w:rsidRDefault="00896259" w:rsidP="00896259">
      <w:proofErr w:type="gramStart"/>
      <w:r w:rsidRPr="00896259">
        <w:t>lives</w:t>
      </w:r>
      <w:proofErr w:type="gramEnd"/>
      <w:r w:rsidRPr="00896259">
        <w:t xml:space="preserve"> on the line, the least we owe them is the equipment they need to </w:t>
      </w:r>
    </w:p>
    <w:p w:rsidR="00896259" w:rsidRPr="00896259" w:rsidRDefault="00896259" w:rsidP="00896259">
      <w:proofErr w:type="gramStart"/>
      <w:r w:rsidRPr="00896259">
        <w:t>protect</w:t>
      </w:r>
      <w:proofErr w:type="gramEnd"/>
      <w:r w:rsidRPr="00896259">
        <w:t xml:space="preserve"> themselves and get the job done. One soldier dying from a </w:t>
      </w:r>
    </w:p>
    <w:p w:rsidR="00896259" w:rsidRPr="00896259" w:rsidRDefault="00896259" w:rsidP="00896259">
      <w:proofErr w:type="gramStart"/>
      <w:r w:rsidRPr="00896259">
        <w:t>roadside</w:t>
      </w:r>
      <w:proofErr w:type="gramEnd"/>
      <w:r w:rsidRPr="00896259">
        <w:t xml:space="preserve"> bomb because he or she does not have the body armor is one too </w:t>
      </w:r>
    </w:p>
    <w:p w:rsidR="00896259" w:rsidRPr="00896259" w:rsidRDefault="00896259" w:rsidP="00896259">
      <w:proofErr w:type="gramStart"/>
      <w:r w:rsidRPr="00896259">
        <w:t>many</w:t>
      </w:r>
      <w:proofErr w:type="gramEnd"/>
      <w:r w:rsidRPr="00896259">
        <w:t>.</w:t>
      </w:r>
    </w:p>
    <w:p w:rsidR="00896259" w:rsidRPr="00896259" w:rsidRDefault="00896259" w:rsidP="00896259">
      <w:r w:rsidRPr="00896259">
        <w:t xml:space="preserve">  The fact is, when it comes to body armor, when it comes to armored </w:t>
      </w:r>
    </w:p>
    <w:p w:rsidR="00896259" w:rsidRPr="00896259" w:rsidRDefault="00896259" w:rsidP="00896259">
      <w:proofErr w:type="gramStart"/>
      <w:r w:rsidRPr="00896259">
        <w:t>vehicles</w:t>
      </w:r>
      <w:proofErr w:type="gramEnd"/>
      <w:r w:rsidRPr="00896259">
        <w:t xml:space="preserve"> in Iraq, our troops do not have</w:t>
      </w:r>
    </w:p>
    <w:p w:rsidR="00896259" w:rsidRPr="00896259" w:rsidRDefault="00896259" w:rsidP="00896259">
      <w:proofErr w:type="gramStart"/>
      <w:r w:rsidRPr="00896259">
        <w:t>what</w:t>
      </w:r>
      <w:proofErr w:type="gramEnd"/>
      <w:r w:rsidRPr="00896259">
        <w:t xml:space="preserve"> they need. According to the Washington Post this week, our </w:t>
      </w:r>
    </w:p>
    <w:p w:rsidR="00896259" w:rsidRPr="00896259" w:rsidRDefault="00896259" w:rsidP="00896259">
      <w:proofErr w:type="gramStart"/>
      <w:r w:rsidRPr="00896259">
        <w:t>soldiers</w:t>
      </w:r>
      <w:proofErr w:type="gramEnd"/>
      <w:r w:rsidRPr="00896259">
        <w:t xml:space="preserve"> are short more than 4,000 of the latest </w:t>
      </w:r>
      <w:proofErr w:type="spellStart"/>
      <w:r w:rsidRPr="00896259">
        <w:t>humvee</w:t>
      </w:r>
      <w:proofErr w:type="spellEnd"/>
      <w:r w:rsidRPr="00896259">
        <w:t xml:space="preserve"> armor kit, the </w:t>
      </w:r>
    </w:p>
    <w:p w:rsidR="00896259" w:rsidRPr="00896259" w:rsidRDefault="00896259" w:rsidP="00896259">
      <w:r w:rsidRPr="00896259">
        <w:t xml:space="preserve">FRAG Kit 5. Fewer than half of the Army's 14,500 up-armored HMMWVs in </w:t>
      </w:r>
    </w:p>
    <w:p w:rsidR="00896259" w:rsidRPr="00896259" w:rsidRDefault="00896259" w:rsidP="00896259">
      <w:r w:rsidRPr="00896259">
        <w:t>Iraq and Afghanistan have the latest equipment.</w:t>
      </w:r>
    </w:p>
    <w:p w:rsidR="00896259" w:rsidRPr="00896259" w:rsidRDefault="00896259" w:rsidP="00896259">
      <w:r w:rsidRPr="00896259">
        <w:t xml:space="preserve">  It is not just armored vehicles that would keep our troops safer. </w:t>
      </w:r>
    </w:p>
    <w:p w:rsidR="00896259" w:rsidRPr="00896259" w:rsidRDefault="00896259" w:rsidP="00896259">
      <w:r w:rsidRPr="00896259">
        <w:t xml:space="preserve">They need better body armor, too. People are actually holding bake </w:t>
      </w:r>
    </w:p>
    <w:p w:rsidR="00896259" w:rsidRPr="00896259" w:rsidRDefault="00896259" w:rsidP="00896259">
      <w:proofErr w:type="gramStart"/>
      <w:r w:rsidRPr="00896259">
        <w:t>sales</w:t>
      </w:r>
      <w:proofErr w:type="gramEnd"/>
      <w:r w:rsidRPr="00896259">
        <w:t xml:space="preserve"> in our States in order to raise the money to privately purchase </w:t>
      </w:r>
    </w:p>
    <w:p w:rsidR="00896259" w:rsidRPr="00896259" w:rsidRDefault="00896259" w:rsidP="00896259">
      <w:proofErr w:type="gramStart"/>
      <w:r w:rsidRPr="00896259">
        <w:t>and</w:t>
      </w:r>
      <w:proofErr w:type="gramEnd"/>
      <w:r w:rsidRPr="00896259">
        <w:t xml:space="preserve"> send to their loved ones the armor or the helmets they want.</w:t>
      </w:r>
    </w:p>
    <w:p w:rsidR="00896259" w:rsidRPr="00896259" w:rsidRDefault="00896259" w:rsidP="00896259">
      <w:r w:rsidRPr="00896259">
        <w:t xml:space="preserve">  Over a year ago, the Pentagon issued a report that many of the deaths </w:t>
      </w:r>
    </w:p>
    <w:p w:rsidR="00896259" w:rsidRPr="00896259" w:rsidRDefault="00896259" w:rsidP="00896259">
      <w:proofErr w:type="gramStart"/>
      <w:r w:rsidRPr="00896259">
        <w:t>in</w:t>
      </w:r>
      <w:proofErr w:type="gramEnd"/>
      <w:r w:rsidRPr="00896259">
        <w:t xml:space="preserve"> Iraq caused by upper-body injuries could be prevented if all the </w:t>
      </w:r>
    </w:p>
    <w:p w:rsidR="00896259" w:rsidRPr="00896259" w:rsidRDefault="00896259" w:rsidP="00896259">
      <w:proofErr w:type="gramStart"/>
      <w:r w:rsidRPr="00896259">
        <w:t>body</w:t>
      </w:r>
      <w:proofErr w:type="gramEnd"/>
      <w:r w:rsidRPr="00896259">
        <w:t xml:space="preserve"> armor issued to our troops included side armor plates. Some of my </w:t>
      </w:r>
    </w:p>
    <w:p w:rsidR="00896259" w:rsidRPr="00896259" w:rsidRDefault="00896259" w:rsidP="00896259">
      <w:proofErr w:type="gramStart"/>
      <w:r w:rsidRPr="00896259">
        <w:t>colleagues</w:t>
      </w:r>
      <w:proofErr w:type="gramEnd"/>
      <w:r w:rsidRPr="00896259">
        <w:t xml:space="preserve"> raised this issue with Secretary Rumsfeld, and he assured </w:t>
      </w:r>
    </w:p>
    <w:p w:rsidR="00896259" w:rsidRPr="00896259" w:rsidRDefault="00896259" w:rsidP="00896259">
      <w:proofErr w:type="gramStart"/>
      <w:r w:rsidRPr="00896259">
        <w:t>them</w:t>
      </w:r>
      <w:proofErr w:type="gramEnd"/>
      <w:r w:rsidRPr="00896259">
        <w:t xml:space="preserve"> that the Pentagon was going to begin the procurement and delivery </w:t>
      </w:r>
    </w:p>
    <w:p w:rsidR="00896259" w:rsidRPr="00896259" w:rsidRDefault="00896259" w:rsidP="00896259">
      <w:proofErr w:type="gramStart"/>
      <w:r w:rsidRPr="00896259">
        <w:t>of</w:t>
      </w:r>
      <w:proofErr w:type="gramEnd"/>
      <w:r w:rsidRPr="00896259">
        <w:t xml:space="preserve"> an additional 230,000 sets of side armor plates.</w:t>
      </w:r>
    </w:p>
    <w:p w:rsidR="00896259" w:rsidRPr="00896259" w:rsidRDefault="00896259" w:rsidP="00896259">
      <w:r w:rsidRPr="00896259">
        <w:t xml:space="preserve">  Last month, another Pentagon report found continued shortages in </w:t>
      </w:r>
    </w:p>
    <w:p w:rsidR="00896259" w:rsidRPr="00896259" w:rsidRDefault="00896259" w:rsidP="00896259">
      <w:proofErr w:type="gramStart"/>
      <w:r w:rsidRPr="00896259">
        <w:t>force</w:t>
      </w:r>
      <w:proofErr w:type="gramEnd"/>
      <w:r w:rsidRPr="00896259">
        <w:t xml:space="preserve"> protection equipment for our soldiers, a shortage of body armor, </w:t>
      </w:r>
    </w:p>
    <w:p w:rsidR="00896259" w:rsidRPr="00896259" w:rsidRDefault="00896259" w:rsidP="00896259">
      <w:proofErr w:type="gramStart"/>
      <w:r w:rsidRPr="00896259">
        <w:t>a</w:t>
      </w:r>
      <w:proofErr w:type="gramEnd"/>
      <w:r w:rsidRPr="00896259">
        <w:t xml:space="preserve"> shortage of up-armored vehicles, a shortage of communications </w:t>
      </w:r>
    </w:p>
    <w:p w:rsidR="00896259" w:rsidRPr="00896259" w:rsidRDefault="00896259" w:rsidP="00896259">
      <w:proofErr w:type="gramStart"/>
      <w:r w:rsidRPr="00896259">
        <w:t>equipment</w:t>
      </w:r>
      <w:proofErr w:type="gramEnd"/>
      <w:r w:rsidRPr="00896259">
        <w:t>, and a shortage of electronic countermeasure devices.</w:t>
      </w:r>
    </w:p>
    <w:p w:rsidR="00896259" w:rsidRPr="00896259" w:rsidRDefault="00896259" w:rsidP="00896259"/>
    <w:p w:rsidR="00896259" w:rsidRPr="00896259" w:rsidRDefault="00896259" w:rsidP="00896259">
      <w:r w:rsidRPr="00896259">
        <w:t xml:space="preserve">  We have also heard firsthand from troops that many are still being </w:t>
      </w:r>
    </w:p>
    <w:p w:rsidR="00896259" w:rsidRPr="00896259" w:rsidRDefault="00896259" w:rsidP="00896259">
      <w:proofErr w:type="gramStart"/>
      <w:r w:rsidRPr="00896259">
        <w:t>issued</w:t>
      </w:r>
      <w:proofErr w:type="gramEnd"/>
      <w:r w:rsidRPr="00896259">
        <w:t xml:space="preserve"> body armor without the side armor plates. How can someone </w:t>
      </w:r>
      <w:proofErr w:type="gramStart"/>
      <w:r w:rsidRPr="00896259">
        <w:t>be</w:t>
      </w:r>
      <w:proofErr w:type="gramEnd"/>
      <w:r w:rsidRPr="00896259">
        <w:t xml:space="preserve"> </w:t>
      </w:r>
    </w:p>
    <w:p w:rsidR="00896259" w:rsidRPr="00896259" w:rsidRDefault="00896259" w:rsidP="00896259">
      <w:proofErr w:type="gramStart"/>
      <w:r w:rsidRPr="00896259">
        <w:t>content</w:t>
      </w:r>
      <w:proofErr w:type="gramEnd"/>
      <w:r w:rsidRPr="00896259">
        <w:t xml:space="preserve"> to send our soldiers on the most dangerous patrols in the </w:t>
      </w:r>
    </w:p>
    <w:p w:rsidR="00896259" w:rsidRPr="00896259" w:rsidRDefault="00896259" w:rsidP="00896259">
      <w:proofErr w:type="gramStart"/>
      <w:r w:rsidRPr="00896259">
        <w:t>roughest</w:t>
      </w:r>
      <w:proofErr w:type="gramEnd"/>
      <w:r w:rsidRPr="00896259">
        <w:t xml:space="preserve"> neighborhoods of Baghdad without the best possible protection </w:t>
      </w:r>
    </w:p>
    <w:p w:rsidR="00896259" w:rsidRPr="00896259" w:rsidRDefault="00896259" w:rsidP="00896259">
      <w:proofErr w:type="gramStart"/>
      <w:r w:rsidRPr="00896259">
        <w:lastRenderedPageBreak/>
        <w:t>being</w:t>
      </w:r>
      <w:proofErr w:type="gramEnd"/>
      <w:r w:rsidRPr="00896259">
        <w:t xml:space="preserve"> afforded them?</w:t>
      </w:r>
    </w:p>
    <w:p w:rsidR="00896259" w:rsidRPr="00896259" w:rsidRDefault="00896259" w:rsidP="00896259">
      <w:r w:rsidRPr="00896259">
        <w:t xml:space="preserve">  In the last 4 years, over 1,100 Americans have died from roadside </w:t>
      </w:r>
    </w:p>
    <w:p w:rsidR="00896259" w:rsidRPr="00896259" w:rsidRDefault="00896259" w:rsidP="00896259">
      <w:proofErr w:type="gramStart"/>
      <w:r w:rsidRPr="00896259">
        <w:t>bombs</w:t>
      </w:r>
      <w:proofErr w:type="gramEnd"/>
      <w:r w:rsidRPr="00896259">
        <w:t xml:space="preserve">, and thousands of our best troops have suffered debilitating </w:t>
      </w:r>
    </w:p>
    <w:p w:rsidR="00896259" w:rsidRPr="00896259" w:rsidRDefault="00896259" w:rsidP="00896259">
      <w:proofErr w:type="gramStart"/>
      <w:r w:rsidRPr="00896259">
        <w:t>injuries</w:t>
      </w:r>
      <w:proofErr w:type="gramEnd"/>
      <w:r w:rsidRPr="00896259">
        <w:t xml:space="preserve"> or had their lives permanently altered by these terrible </w:t>
      </w:r>
    </w:p>
    <w:p w:rsidR="00896259" w:rsidRPr="00896259" w:rsidRDefault="00896259" w:rsidP="00896259">
      <w:proofErr w:type="gramStart"/>
      <w:r w:rsidRPr="00896259">
        <w:t>weapons</w:t>
      </w:r>
      <w:proofErr w:type="gramEnd"/>
      <w:r w:rsidRPr="00896259">
        <w:t>.</w:t>
      </w:r>
    </w:p>
    <w:p w:rsidR="00896259" w:rsidRPr="00896259" w:rsidRDefault="00896259" w:rsidP="00896259">
      <w:r w:rsidRPr="00896259">
        <w:t xml:space="preserve">  Knowing full well you don't have enough armor for the troops already </w:t>
      </w:r>
    </w:p>
    <w:p w:rsidR="00896259" w:rsidRPr="00896259" w:rsidRDefault="00896259" w:rsidP="00896259">
      <w:proofErr w:type="gramStart"/>
      <w:r w:rsidRPr="00896259">
        <w:t>in</w:t>
      </w:r>
      <w:proofErr w:type="gramEnd"/>
      <w:r w:rsidRPr="00896259">
        <w:t xml:space="preserve"> the field, how do you responsibly turn around and say: That is OK. </w:t>
      </w:r>
    </w:p>
    <w:p w:rsidR="00896259" w:rsidRPr="00896259" w:rsidRDefault="00896259" w:rsidP="00896259">
      <w:r w:rsidRPr="00896259">
        <w:t xml:space="preserve">We will just go ahead and put another 21,500 or more right there </w:t>
      </w:r>
    </w:p>
    <w:p w:rsidR="00896259" w:rsidRPr="00896259" w:rsidRDefault="00896259" w:rsidP="00896259">
      <w:proofErr w:type="gramStart"/>
      <w:r w:rsidRPr="00896259">
        <w:t>alongside</w:t>
      </w:r>
      <w:proofErr w:type="gramEnd"/>
      <w:r w:rsidRPr="00896259">
        <w:t xml:space="preserve"> them, particularly when it is a job that Iraqis themselves </w:t>
      </w:r>
    </w:p>
    <w:p w:rsidR="00896259" w:rsidRPr="00896259" w:rsidRDefault="00896259" w:rsidP="00896259">
      <w:proofErr w:type="gramStart"/>
      <w:r w:rsidRPr="00896259">
        <w:t>ought</w:t>
      </w:r>
      <w:proofErr w:type="gramEnd"/>
      <w:r w:rsidRPr="00896259">
        <w:t xml:space="preserve"> to be doing? By themselves, these shortages are trouble. But the </w:t>
      </w:r>
    </w:p>
    <w:p w:rsidR="00896259" w:rsidRPr="00896259" w:rsidRDefault="00896259" w:rsidP="00896259">
      <w:r w:rsidRPr="00896259">
        <w:t xml:space="preserve">President's plan to send over this additional force makes them even </w:t>
      </w:r>
    </w:p>
    <w:p w:rsidR="00896259" w:rsidRPr="00896259" w:rsidRDefault="00896259" w:rsidP="00896259">
      <w:proofErr w:type="gramStart"/>
      <w:r w:rsidRPr="00896259">
        <w:t>more</w:t>
      </w:r>
      <w:proofErr w:type="gramEnd"/>
      <w:r w:rsidRPr="00896259">
        <w:t xml:space="preserve"> questionable.</w:t>
      </w:r>
    </w:p>
    <w:p w:rsidR="00896259" w:rsidRPr="00896259" w:rsidRDefault="00896259" w:rsidP="00896259">
      <w:r w:rsidRPr="00896259">
        <w:t xml:space="preserve">  Now we hear that the troops pouring into Iraq will not even have </w:t>
      </w:r>
    </w:p>
    <w:p w:rsidR="00896259" w:rsidRPr="00896259" w:rsidRDefault="00896259" w:rsidP="00896259">
      <w:proofErr w:type="gramStart"/>
      <w:r w:rsidRPr="00896259">
        <w:t>enough</w:t>
      </w:r>
      <w:proofErr w:type="gramEnd"/>
      <w:r w:rsidRPr="00896259">
        <w:t xml:space="preserve"> up-armored HMMWVs or other armored vehicles until July. So what </w:t>
      </w:r>
    </w:p>
    <w:p w:rsidR="00896259" w:rsidRPr="00896259" w:rsidRDefault="00896259" w:rsidP="00896259">
      <w:proofErr w:type="gramStart"/>
      <w:r w:rsidRPr="00896259">
        <w:t>is</w:t>
      </w:r>
      <w:proofErr w:type="gramEnd"/>
      <w:r w:rsidRPr="00896259">
        <w:t xml:space="preserve"> the rationale for putting in the over 20,000 now, when the armor </w:t>
      </w:r>
    </w:p>
    <w:p w:rsidR="00896259" w:rsidRPr="00896259" w:rsidRDefault="00896259" w:rsidP="00896259">
      <w:proofErr w:type="gramStart"/>
      <w:r w:rsidRPr="00896259">
        <w:t>their</w:t>
      </w:r>
      <w:proofErr w:type="gramEnd"/>
      <w:r w:rsidRPr="00896259">
        <w:t xml:space="preserve"> lives depend on is not going to arrive until July? How do you </w:t>
      </w:r>
    </w:p>
    <w:p w:rsidR="00896259" w:rsidRPr="00896259" w:rsidRDefault="00896259" w:rsidP="00896259">
      <w:proofErr w:type="gramStart"/>
      <w:r w:rsidRPr="00896259">
        <w:t>turn</w:t>
      </w:r>
      <w:proofErr w:type="gramEnd"/>
      <w:r w:rsidRPr="00896259">
        <w:t xml:space="preserve"> around and say to a parent or to one of those young people </w:t>
      </w:r>
    </w:p>
    <w:p w:rsidR="00896259" w:rsidRPr="00896259" w:rsidRDefault="00896259" w:rsidP="00896259">
      <w:proofErr w:type="gramStart"/>
      <w:r w:rsidRPr="00896259">
        <w:t>themselves</w:t>
      </w:r>
      <w:proofErr w:type="gramEnd"/>
      <w:r w:rsidRPr="00896259">
        <w:t xml:space="preserve"> that they are the next people to be over in Bethesda or in </w:t>
      </w:r>
    </w:p>
    <w:p w:rsidR="00896259" w:rsidRPr="00896259" w:rsidRDefault="00896259" w:rsidP="00896259">
      <w:r w:rsidRPr="00896259">
        <w:t xml:space="preserve">Walter Reed minus their limbs? Oh, sorry, we just didn't get them over </w:t>
      </w:r>
    </w:p>
    <w:p w:rsidR="00896259" w:rsidRPr="00896259" w:rsidRDefault="00896259" w:rsidP="00896259">
      <w:proofErr w:type="gramStart"/>
      <w:r w:rsidRPr="00896259">
        <w:t>there</w:t>
      </w:r>
      <w:proofErr w:type="gramEnd"/>
      <w:r w:rsidRPr="00896259">
        <w:t xml:space="preserve"> in time, even though we had a couple of years to make the plans </w:t>
      </w:r>
    </w:p>
    <w:p w:rsidR="00896259" w:rsidRPr="00896259" w:rsidRDefault="00896259" w:rsidP="00896259">
      <w:proofErr w:type="gramStart"/>
      <w:r w:rsidRPr="00896259">
        <w:t>and</w:t>
      </w:r>
      <w:proofErr w:type="gramEnd"/>
      <w:r w:rsidRPr="00896259">
        <w:t xml:space="preserve"> respond, the most powerful, richest Nation on the face of the </w:t>
      </w:r>
    </w:p>
    <w:p w:rsidR="00896259" w:rsidRPr="00896259" w:rsidRDefault="00896259" w:rsidP="00896259">
      <w:proofErr w:type="gramStart"/>
      <w:r w:rsidRPr="00896259">
        <w:t>planet</w:t>
      </w:r>
      <w:proofErr w:type="gramEnd"/>
      <w:r w:rsidRPr="00896259">
        <w:t xml:space="preserve">, one that prides itself on its technology and on its support for </w:t>
      </w:r>
    </w:p>
    <w:p w:rsidR="00896259" w:rsidRPr="00896259" w:rsidRDefault="00896259" w:rsidP="00896259">
      <w:proofErr w:type="gramStart"/>
      <w:r w:rsidRPr="00896259">
        <w:t>the</w:t>
      </w:r>
      <w:proofErr w:type="gramEnd"/>
      <w:r w:rsidRPr="00896259">
        <w:t xml:space="preserve"> troops. How do you explain that to one of those soldiers?</w:t>
      </w:r>
    </w:p>
    <w:p w:rsidR="00896259" w:rsidRPr="00896259" w:rsidRDefault="00896259" w:rsidP="00896259">
      <w:r w:rsidRPr="00896259">
        <w:t xml:space="preserve">  Well, in addition to being a pretty smug and even cavalier thing to </w:t>
      </w:r>
    </w:p>
    <w:p w:rsidR="00896259" w:rsidRPr="00896259" w:rsidRDefault="00896259" w:rsidP="00896259">
      <w:proofErr w:type="gramStart"/>
      <w:r w:rsidRPr="00896259">
        <w:t>say</w:t>
      </w:r>
      <w:proofErr w:type="gramEnd"/>
      <w:r w:rsidRPr="00896259">
        <w:t xml:space="preserve"> at that point in time, you ought to measure it by where we are </w:t>
      </w:r>
    </w:p>
    <w:p w:rsidR="00896259" w:rsidRPr="00896259" w:rsidRDefault="00896259" w:rsidP="00896259">
      <w:proofErr w:type="gramStart"/>
      <w:r w:rsidRPr="00896259">
        <w:t>today</w:t>
      </w:r>
      <w:proofErr w:type="gramEnd"/>
      <w:r w:rsidRPr="00896259">
        <w:t xml:space="preserve">. That was about a year and a half ago. You may go into war with </w:t>
      </w:r>
    </w:p>
    <w:p w:rsidR="00896259" w:rsidRPr="00896259" w:rsidRDefault="00896259" w:rsidP="00896259">
      <w:proofErr w:type="gramStart"/>
      <w:r w:rsidRPr="00896259">
        <w:t>the</w:t>
      </w:r>
      <w:proofErr w:type="gramEnd"/>
      <w:r w:rsidRPr="00896259">
        <w:t xml:space="preserve"> Army you have, but smart people adapt to their enemy's tactics. You </w:t>
      </w:r>
    </w:p>
    <w:p w:rsidR="00896259" w:rsidRPr="00896259" w:rsidRDefault="00896259" w:rsidP="00896259">
      <w:proofErr w:type="gramStart"/>
      <w:r w:rsidRPr="00896259">
        <w:t>exploit</w:t>
      </w:r>
      <w:proofErr w:type="gramEnd"/>
      <w:r w:rsidRPr="00896259">
        <w:t xml:space="preserve"> their weaknesses, and you certainly work to minimize your own. </w:t>
      </w:r>
    </w:p>
    <w:p w:rsidR="00896259" w:rsidRPr="00896259" w:rsidRDefault="00896259" w:rsidP="00896259">
      <w:r w:rsidRPr="00896259">
        <w:t xml:space="preserve">We ended World War II in less time than it has taken to prosecute the </w:t>
      </w:r>
    </w:p>
    <w:p w:rsidR="00896259" w:rsidRPr="00896259" w:rsidRDefault="00896259" w:rsidP="00896259">
      <w:proofErr w:type="gramStart"/>
      <w:r w:rsidRPr="00896259">
        <w:t>current</w:t>
      </w:r>
      <w:proofErr w:type="gramEnd"/>
      <w:r w:rsidRPr="00896259">
        <w:t xml:space="preserve"> war in Iraq. We ended it with a weapon that didn't even exist </w:t>
      </w:r>
    </w:p>
    <w:p w:rsidR="00896259" w:rsidRPr="00896259" w:rsidRDefault="00896259" w:rsidP="00896259">
      <w:proofErr w:type="gramStart"/>
      <w:r w:rsidRPr="00896259">
        <w:t>when</w:t>
      </w:r>
      <w:proofErr w:type="gramEnd"/>
      <w:r w:rsidRPr="00896259">
        <w:t xml:space="preserve"> World War II began, when Pearl Harbor took place.</w:t>
      </w:r>
    </w:p>
    <w:p w:rsidR="00896259" w:rsidRPr="00896259" w:rsidRDefault="00896259" w:rsidP="00896259">
      <w:r w:rsidRPr="00896259">
        <w:t xml:space="preserve">  We have known for years now that the technologies our enemies are </w:t>
      </w:r>
    </w:p>
    <w:p w:rsidR="00896259" w:rsidRPr="00896259" w:rsidRDefault="00896259" w:rsidP="00896259">
      <w:proofErr w:type="gramStart"/>
      <w:r w:rsidRPr="00896259">
        <w:t>using</w:t>
      </w:r>
      <w:proofErr w:type="gramEnd"/>
      <w:r w:rsidRPr="00896259">
        <w:t xml:space="preserve"> to kill our troops are outpacing the equipment we use to protect </w:t>
      </w:r>
    </w:p>
    <w:p w:rsidR="00896259" w:rsidRPr="00896259" w:rsidRDefault="00896259" w:rsidP="00896259">
      <w:proofErr w:type="gramStart"/>
      <w:r w:rsidRPr="00896259">
        <w:t>them</w:t>
      </w:r>
      <w:proofErr w:type="gramEnd"/>
      <w:r w:rsidRPr="00896259">
        <w:t xml:space="preserve">. And the gap between their offensive weapons and our defensive </w:t>
      </w:r>
    </w:p>
    <w:p w:rsidR="00896259" w:rsidRPr="00896259" w:rsidRDefault="00896259" w:rsidP="00896259">
      <w:proofErr w:type="gramStart"/>
      <w:r w:rsidRPr="00896259">
        <w:t>armor</w:t>
      </w:r>
      <w:proofErr w:type="gramEnd"/>
      <w:r w:rsidRPr="00896259">
        <w:t xml:space="preserve"> is only growing, thanks in part to a major increase in an </w:t>
      </w:r>
    </w:p>
    <w:p w:rsidR="00896259" w:rsidRPr="00896259" w:rsidRDefault="00896259" w:rsidP="00896259">
      <w:proofErr w:type="gramStart"/>
      <w:r w:rsidRPr="00896259">
        <w:t>especially</w:t>
      </w:r>
      <w:proofErr w:type="gramEnd"/>
      <w:r w:rsidRPr="00896259">
        <w:t xml:space="preserve"> lethal kind of roadside bomb, the so-called EFP or </w:t>
      </w:r>
    </w:p>
    <w:p w:rsidR="00896259" w:rsidRPr="00896259" w:rsidRDefault="00896259" w:rsidP="00896259">
      <w:proofErr w:type="gramStart"/>
      <w:r w:rsidRPr="00896259">
        <w:t>explosively</w:t>
      </w:r>
      <w:proofErr w:type="gramEnd"/>
      <w:r w:rsidRPr="00896259">
        <w:t xml:space="preserve"> formed penetrator. This is a diabolical contraption which </w:t>
      </w:r>
    </w:p>
    <w:p w:rsidR="00896259" w:rsidRPr="00896259" w:rsidRDefault="00896259" w:rsidP="00896259">
      <w:proofErr w:type="gramStart"/>
      <w:r w:rsidRPr="00896259">
        <w:t>has</w:t>
      </w:r>
      <w:proofErr w:type="gramEnd"/>
      <w:r w:rsidRPr="00896259">
        <w:t xml:space="preserve"> been described as a ``spear that rips right through the vehicle.'' </w:t>
      </w:r>
    </w:p>
    <w:p w:rsidR="00896259" w:rsidRPr="00896259" w:rsidRDefault="00896259" w:rsidP="00896259">
      <w:r w:rsidRPr="00896259">
        <w:t xml:space="preserve">It can shoot a metal projectile through the side of even an up-armored </w:t>
      </w:r>
    </w:p>
    <w:p w:rsidR="00896259" w:rsidRPr="00896259" w:rsidRDefault="00896259" w:rsidP="00896259">
      <w:r w:rsidRPr="00896259">
        <w:t xml:space="preserve">HMMWV and turn pieces of the vehicle itself into shrapnel that kills or </w:t>
      </w:r>
    </w:p>
    <w:p w:rsidR="00896259" w:rsidRPr="00896259" w:rsidRDefault="00896259" w:rsidP="00896259">
      <w:proofErr w:type="gramStart"/>
      <w:r w:rsidRPr="00896259">
        <w:t>maims</w:t>
      </w:r>
      <w:proofErr w:type="gramEnd"/>
      <w:r w:rsidRPr="00896259">
        <w:t xml:space="preserve"> the soldiers inside.</w:t>
      </w:r>
    </w:p>
    <w:p w:rsidR="00896259" w:rsidRPr="00896259" w:rsidRDefault="00896259" w:rsidP="00896259">
      <w:r w:rsidRPr="00896259">
        <w:t xml:space="preserve">  Ninety percent of American fatalities from these terrible weapons </w:t>
      </w:r>
    </w:p>
    <w:p w:rsidR="00896259" w:rsidRPr="00896259" w:rsidRDefault="00896259" w:rsidP="00896259">
      <w:proofErr w:type="gramStart"/>
      <w:r w:rsidRPr="00896259">
        <w:t>have</w:t>
      </w:r>
      <w:proofErr w:type="gramEnd"/>
      <w:r w:rsidRPr="00896259">
        <w:t xml:space="preserve"> come in Baghdad. Against the warnings of former Secretary of State </w:t>
      </w:r>
    </w:p>
    <w:p w:rsidR="00896259" w:rsidRPr="00896259" w:rsidRDefault="00896259" w:rsidP="00896259">
      <w:r w:rsidRPr="00896259">
        <w:t xml:space="preserve">Colin Powell, against the warnings of GEN John </w:t>
      </w:r>
      <w:proofErr w:type="spellStart"/>
      <w:r w:rsidRPr="00896259">
        <w:t>Abizaid</w:t>
      </w:r>
      <w:proofErr w:type="spellEnd"/>
      <w:r w:rsidRPr="00896259">
        <w:t xml:space="preserve">, against the </w:t>
      </w:r>
    </w:p>
    <w:p w:rsidR="00896259" w:rsidRPr="00896259" w:rsidRDefault="00896259" w:rsidP="00896259">
      <w:proofErr w:type="gramStart"/>
      <w:r w:rsidRPr="00896259">
        <w:t>warnings</w:t>
      </w:r>
      <w:proofErr w:type="gramEnd"/>
      <w:r w:rsidRPr="00896259">
        <w:t xml:space="preserve"> of the entire Joint Chiefs of Staff last year, who said we </w:t>
      </w:r>
    </w:p>
    <w:p w:rsidR="00896259" w:rsidRPr="00896259" w:rsidRDefault="00896259" w:rsidP="00896259">
      <w:proofErr w:type="gramStart"/>
      <w:r w:rsidRPr="00896259">
        <w:t>don't</w:t>
      </w:r>
      <w:proofErr w:type="gramEnd"/>
      <w:r w:rsidRPr="00896259">
        <w:t xml:space="preserve"> need more troops and don't want them, the President is now </w:t>
      </w:r>
    </w:p>
    <w:p w:rsidR="00896259" w:rsidRPr="00896259" w:rsidRDefault="00896259" w:rsidP="00896259">
      <w:proofErr w:type="gramStart"/>
      <w:r w:rsidRPr="00896259">
        <w:t>sending</w:t>
      </w:r>
      <w:proofErr w:type="gramEnd"/>
      <w:r w:rsidRPr="00896259">
        <w:t xml:space="preserve"> five brigades to referee a Sunni/Shia civil war. We are sending </w:t>
      </w:r>
    </w:p>
    <w:p w:rsidR="00896259" w:rsidRPr="00896259" w:rsidRDefault="00896259" w:rsidP="00896259">
      <w:proofErr w:type="gramStart"/>
      <w:r w:rsidRPr="00896259">
        <w:lastRenderedPageBreak/>
        <w:t>them</w:t>
      </w:r>
      <w:proofErr w:type="gramEnd"/>
      <w:r w:rsidRPr="00896259">
        <w:t xml:space="preserve"> without the protection they need to survive EFP attacks.</w:t>
      </w:r>
    </w:p>
    <w:p w:rsidR="00896259" w:rsidRPr="00896259" w:rsidRDefault="00896259" w:rsidP="00896259">
      <w:r w:rsidRPr="00896259">
        <w:t xml:space="preserve">  Unfortunately, even with the latest armor, soldiers will still die </w:t>
      </w:r>
    </w:p>
    <w:p w:rsidR="00896259" w:rsidRPr="00896259" w:rsidRDefault="00896259" w:rsidP="00896259">
      <w:proofErr w:type="gramStart"/>
      <w:r w:rsidRPr="00896259">
        <w:t>from</w:t>
      </w:r>
      <w:proofErr w:type="gramEnd"/>
      <w:r w:rsidRPr="00896259">
        <w:t xml:space="preserve"> roadside bombs. But the new armor reinforces the doors, slows down </w:t>
      </w:r>
    </w:p>
    <w:p w:rsidR="00896259" w:rsidRPr="00896259" w:rsidRDefault="00896259" w:rsidP="00896259">
      <w:proofErr w:type="gramStart"/>
      <w:r w:rsidRPr="00896259">
        <w:t>the</w:t>
      </w:r>
      <w:proofErr w:type="gramEnd"/>
      <w:r w:rsidRPr="00896259">
        <w:t xml:space="preserve"> projectile, will keep soldiers safer, and it will save many lives. </w:t>
      </w:r>
    </w:p>
    <w:p w:rsidR="00896259" w:rsidRPr="00896259" w:rsidRDefault="00896259" w:rsidP="00896259">
      <w:r w:rsidRPr="00896259">
        <w:t xml:space="preserve">  The technology exists right now to keep our troops safer. So why, 4 </w:t>
      </w:r>
    </w:p>
    <w:p w:rsidR="00896259" w:rsidRPr="00896259" w:rsidRDefault="00896259" w:rsidP="00896259">
      <w:proofErr w:type="gramStart"/>
      <w:r w:rsidRPr="00896259">
        <w:t>years</w:t>
      </w:r>
      <w:proofErr w:type="gramEnd"/>
      <w:r w:rsidRPr="00896259">
        <w:t xml:space="preserve"> later, do our troops not have it? Partly, it is due to the gross </w:t>
      </w:r>
    </w:p>
    <w:p w:rsidR="00896259" w:rsidRPr="00896259" w:rsidRDefault="00896259" w:rsidP="00896259">
      <w:proofErr w:type="gramStart"/>
      <w:r w:rsidRPr="00896259">
        <w:t>incompetence</w:t>
      </w:r>
      <w:proofErr w:type="gramEnd"/>
      <w:r w:rsidRPr="00896259">
        <w:t xml:space="preserve"> at the highest levels of this Administration in their </w:t>
      </w:r>
    </w:p>
    <w:p w:rsidR="00896259" w:rsidRPr="00896259" w:rsidRDefault="00896259" w:rsidP="00896259">
      <w:proofErr w:type="gramStart"/>
      <w:r w:rsidRPr="00896259">
        <w:t>commitment</w:t>
      </w:r>
      <w:proofErr w:type="gramEnd"/>
      <w:r w:rsidRPr="00896259">
        <w:t xml:space="preserve"> to the procurement process itself. Mostly, it is the fact </w:t>
      </w:r>
    </w:p>
    <w:p w:rsidR="00896259" w:rsidRPr="00896259" w:rsidRDefault="00896259" w:rsidP="00896259">
      <w:proofErr w:type="gramStart"/>
      <w:r w:rsidRPr="00896259">
        <w:t>that</w:t>
      </w:r>
      <w:proofErr w:type="gramEnd"/>
      <w:r w:rsidRPr="00896259">
        <w:t xml:space="preserve"> we have never been mobilized to actually do what you do in war. We </w:t>
      </w:r>
    </w:p>
    <w:p w:rsidR="00896259" w:rsidRPr="00896259" w:rsidRDefault="00896259" w:rsidP="00896259">
      <w:proofErr w:type="gramStart"/>
      <w:r w:rsidRPr="00896259">
        <w:t>talk</w:t>
      </w:r>
      <w:proofErr w:type="gramEnd"/>
      <w:r w:rsidRPr="00896259">
        <w:t xml:space="preserve"> about war; the rhetoric is all about war; but there is no request </w:t>
      </w:r>
    </w:p>
    <w:p w:rsidR="00896259" w:rsidRPr="00896259" w:rsidRDefault="00896259" w:rsidP="00896259">
      <w:proofErr w:type="gramStart"/>
      <w:r w:rsidRPr="00896259">
        <w:t>of</w:t>
      </w:r>
      <w:proofErr w:type="gramEnd"/>
      <w:r w:rsidRPr="00896259">
        <w:t xml:space="preserve"> Americans to behave as if we are at war. Certainly, for the people </w:t>
      </w:r>
    </w:p>
    <w:p w:rsidR="00896259" w:rsidRPr="00896259" w:rsidRDefault="00896259" w:rsidP="00896259">
      <w:proofErr w:type="gramStart"/>
      <w:r w:rsidRPr="00896259">
        <w:t>waiting</w:t>
      </w:r>
      <w:proofErr w:type="gramEnd"/>
      <w:r w:rsidRPr="00896259">
        <w:t xml:space="preserve"> for that equipment, there is no showing that we are serious </w:t>
      </w:r>
    </w:p>
    <w:p w:rsidR="00896259" w:rsidRPr="00896259" w:rsidRDefault="00896259" w:rsidP="00896259">
      <w:proofErr w:type="gramStart"/>
      <w:r w:rsidRPr="00896259">
        <w:t>about</w:t>
      </w:r>
      <w:proofErr w:type="gramEnd"/>
      <w:r w:rsidRPr="00896259">
        <w:t xml:space="preserve"> it.</w:t>
      </w:r>
    </w:p>
    <w:p w:rsidR="00896259" w:rsidRPr="00896259" w:rsidRDefault="00896259" w:rsidP="00896259">
      <w:r w:rsidRPr="00896259">
        <w:t xml:space="preserve">  From the time we invaded, the need for a fleet of vehicles that could </w:t>
      </w:r>
    </w:p>
    <w:p w:rsidR="00896259" w:rsidRPr="00896259" w:rsidRDefault="00896259" w:rsidP="00896259">
      <w:proofErr w:type="gramStart"/>
      <w:r w:rsidRPr="00896259">
        <w:t>keep</w:t>
      </w:r>
      <w:proofErr w:type="gramEnd"/>
      <w:r w:rsidRPr="00896259">
        <w:t xml:space="preserve"> our troops safe has been unmistakable. From the time we first got </w:t>
      </w:r>
    </w:p>
    <w:p w:rsidR="00896259" w:rsidRPr="00896259" w:rsidRDefault="00896259" w:rsidP="00896259">
      <w:proofErr w:type="gramStart"/>
      <w:r w:rsidRPr="00896259">
        <w:t>there</w:t>
      </w:r>
      <w:proofErr w:type="gramEnd"/>
      <w:r w:rsidRPr="00896259">
        <w:t xml:space="preserve">, people knew you would drive down the streets and be exposed to </w:t>
      </w:r>
    </w:p>
    <w:p w:rsidR="00896259" w:rsidRPr="00896259" w:rsidRDefault="00896259" w:rsidP="00896259">
      <w:proofErr w:type="gramStart"/>
      <w:r w:rsidRPr="00896259">
        <w:t>these</w:t>
      </w:r>
      <w:proofErr w:type="gramEnd"/>
      <w:r w:rsidRPr="00896259">
        <w:t xml:space="preserve"> kinds of risks. Yet we kept relying on one single provider of </w:t>
      </w:r>
    </w:p>
    <w:p w:rsidR="00896259" w:rsidRPr="00896259" w:rsidRDefault="00896259" w:rsidP="00896259">
      <w:proofErr w:type="spellStart"/>
      <w:proofErr w:type="gramStart"/>
      <w:r w:rsidRPr="00896259">
        <w:t>uparmored</w:t>
      </w:r>
      <w:proofErr w:type="spellEnd"/>
      <w:proofErr w:type="gramEnd"/>
      <w:r w:rsidRPr="00896259">
        <w:t xml:space="preserve"> HMMWVs, and given the chronic shortfalls we have seen, that </w:t>
      </w:r>
    </w:p>
    <w:p w:rsidR="00896259" w:rsidRPr="00896259" w:rsidRDefault="00896259" w:rsidP="00896259">
      <w:proofErr w:type="gramStart"/>
      <w:r w:rsidRPr="00896259">
        <w:t>is</w:t>
      </w:r>
      <w:proofErr w:type="gramEnd"/>
      <w:r w:rsidRPr="00896259">
        <w:t xml:space="preserve"> a pretty amazing reliance. Still, the Administration doesn't seem to </w:t>
      </w:r>
    </w:p>
    <w:p w:rsidR="00896259" w:rsidRPr="00896259" w:rsidRDefault="00896259" w:rsidP="00896259">
      <w:proofErr w:type="gramStart"/>
      <w:r w:rsidRPr="00896259">
        <w:t>respond</w:t>
      </w:r>
      <w:proofErr w:type="gramEnd"/>
      <w:r w:rsidRPr="00896259">
        <w:t>.</w:t>
      </w:r>
    </w:p>
    <w:p w:rsidR="00896259" w:rsidRPr="00896259" w:rsidRDefault="00896259" w:rsidP="00896259">
      <w:r w:rsidRPr="00896259">
        <w:t xml:space="preserve">  The President's defense budget for next year does not include enough </w:t>
      </w:r>
    </w:p>
    <w:p w:rsidR="00896259" w:rsidRPr="00896259" w:rsidRDefault="00896259" w:rsidP="00896259">
      <w:proofErr w:type="gramStart"/>
      <w:r w:rsidRPr="00896259">
        <w:t>funds</w:t>
      </w:r>
      <w:proofErr w:type="gramEnd"/>
      <w:r w:rsidRPr="00896259">
        <w:t xml:space="preserve"> for armored vehicles, so the Marine Corps had to ask Congress for </w:t>
      </w:r>
    </w:p>
    <w:p w:rsidR="00896259" w:rsidRPr="00896259" w:rsidRDefault="00896259" w:rsidP="00896259">
      <w:proofErr w:type="gramStart"/>
      <w:r w:rsidRPr="00896259">
        <w:t>an</w:t>
      </w:r>
      <w:proofErr w:type="gramEnd"/>
      <w:r w:rsidRPr="00896259">
        <w:t xml:space="preserve"> additional $2.8 billion to buy more mine-resistant, ambush-protected </w:t>
      </w:r>
    </w:p>
    <w:p w:rsidR="00896259" w:rsidRPr="00896259" w:rsidRDefault="00896259" w:rsidP="00896259">
      <w:proofErr w:type="gramStart"/>
      <w:r w:rsidRPr="00896259">
        <w:t>vehicles</w:t>
      </w:r>
      <w:proofErr w:type="gramEnd"/>
      <w:r w:rsidRPr="00896259">
        <w:t xml:space="preserve">. Going back to 2002, the Administration terminated funding for </w:t>
      </w:r>
    </w:p>
    <w:p w:rsidR="00896259" w:rsidRPr="00896259" w:rsidRDefault="00896259" w:rsidP="00896259">
      <w:proofErr w:type="gramStart"/>
      <w:r w:rsidRPr="00896259">
        <w:t>one</w:t>
      </w:r>
      <w:proofErr w:type="gramEnd"/>
      <w:r w:rsidRPr="00896259">
        <w:t xml:space="preserve"> alternative vehicle that was more suited to the battlefield in </w:t>
      </w:r>
    </w:p>
    <w:p w:rsidR="00896259" w:rsidRPr="00896259" w:rsidRDefault="00896259" w:rsidP="00896259">
      <w:r w:rsidRPr="00896259">
        <w:t xml:space="preserve">Iraq--because of what they called ``budget priorities.'' I want to know </w:t>
      </w:r>
    </w:p>
    <w:p w:rsidR="00896259" w:rsidRPr="00896259" w:rsidRDefault="00896259" w:rsidP="00896259">
      <w:proofErr w:type="gramStart"/>
      <w:r w:rsidRPr="00896259">
        <w:t>what</w:t>
      </w:r>
      <w:proofErr w:type="gramEnd"/>
      <w:r w:rsidRPr="00896259">
        <w:t xml:space="preserve"> the budget priority was that came ahead of providing a vehicle to </w:t>
      </w:r>
    </w:p>
    <w:p w:rsidR="00896259" w:rsidRPr="00896259" w:rsidRDefault="00896259" w:rsidP="00896259">
      <w:proofErr w:type="gramStart"/>
      <w:r w:rsidRPr="00896259">
        <w:t>our</w:t>
      </w:r>
      <w:proofErr w:type="gramEnd"/>
      <w:r w:rsidRPr="00896259">
        <w:t xml:space="preserve"> troops that would have been more suited to the battlefield. Was it </w:t>
      </w:r>
    </w:p>
    <w:p w:rsidR="00896259" w:rsidRPr="00896259" w:rsidRDefault="00896259" w:rsidP="00896259">
      <w:proofErr w:type="gramStart"/>
      <w:r w:rsidRPr="00896259">
        <w:t>the</w:t>
      </w:r>
      <w:proofErr w:type="gramEnd"/>
      <w:r w:rsidRPr="00896259">
        <w:t xml:space="preserve"> tax cuts? What was the priority?</w:t>
      </w:r>
    </w:p>
    <w:p w:rsidR="00896259" w:rsidRPr="00896259" w:rsidRDefault="00896259" w:rsidP="00896259">
      <w:r w:rsidRPr="00896259">
        <w:t xml:space="preserve">  While this is an urgent short-term concern, we also need to think </w:t>
      </w:r>
    </w:p>
    <w:p w:rsidR="00896259" w:rsidRPr="00896259" w:rsidRDefault="00896259" w:rsidP="00896259">
      <w:proofErr w:type="gramStart"/>
      <w:r w:rsidRPr="00896259">
        <w:t>about</w:t>
      </w:r>
      <w:proofErr w:type="gramEnd"/>
      <w:r w:rsidRPr="00896259">
        <w:t xml:space="preserve"> what our soldiers will need in the long term for 21st century </w:t>
      </w:r>
    </w:p>
    <w:p w:rsidR="00896259" w:rsidRPr="00896259" w:rsidRDefault="00896259" w:rsidP="00896259">
      <w:proofErr w:type="gramStart"/>
      <w:r w:rsidRPr="00896259">
        <w:t>warfare</w:t>
      </w:r>
      <w:proofErr w:type="gramEnd"/>
      <w:r w:rsidRPr="00896259">
        <w:t xml:space="preserve">. Enemies are taking book on the weaknesses that we are showing </w:t>
      </w:r>
    </w:p>
    <w:p w:rsidR="00896259" w:rsidRPr="00896259" w:rsidRDefault="00896259" w:rsidP="00896259">
      <w:proofErr w:type="gramStart"/>
      <w:r w:rsidRPr="00896259">
        <w:t>them</w:t>
      </w:r>
      <w:proofErr w:type="gramEnd"/>
      <w:r w:rsidRPr="00896259">
        <w:t xml:space="preserve"> on a daily basis. Unfortunately, this will not be the last war in </w:t>
      </w:r>
    </w:p>
    <w:p w:rsidR="00896259" w:rsidRPr="00896259" w:rsidRDefault="00896259" w:rsidP="00896259">
      <w:proofErr w:type="gramStart"/>
      <w:r w:rsidRPr="00896259">
        <w:t>which</w:t>
      </w:r>
      <w:proofErr w:type="gramEnd"/>
      <w:r w:rsidRPr="00896259">
        <w:t xml:space="preserve"> our troops are targeted in the vehicles they ride.</w:t>
      </w:r>
    </w:p>
    <w:p w:rsidR="00896259" w:rsidRPr="00896259" w:rsidRDefault="00896259" w:rsidP="00896259">
      <w:r w:rsidRPr="00896259">
        <w:t xml:space="preserve">  Since Somalia, in 1993, we have known that </w:t>
      </w:r>
      <w:proofErr w:type="spellStart"/>
      <w:r w:rsidRPr="00896259">
        <w:t>humvees</w:t>
      </w:r>
      <w:proofErr w:type="spellEnd"/>
      <w:r w:rsidRPr="00896259">
        <w:t xml:space="preserve">, with their thin </w:t>
      </w:r>
    </w:p>
    <w:p w:rsidR="00896259" w:rsidRPr="00896259" w:rsidRDefault="00896259" w:rsidP="00896259">
      <w:proofErr w:type="gramStart"/>
      <w:r w:rsidRPr="00896259">
        <w:t>skin</w:t>
      </w:r>
      <w:proofErr w:type="gramEnd"/>
      <w:r w:rsidRPr="00896259">
        <w:t xml:space="preserve"> and square-bottom chassis, are ill-suited for counterinsurgency </w:t>
      </w:r>
    </w:p>
    <w:p w:rsidR="00896259" w:rsidRPr="00896259" w:rsidRDefault="00896259" w:rsidP="00896259">
      <w:proofErr w:type="gramStart"/>
      <w:r w:rsidRPr="00896259">
        <w:t>and</w:t>
      </w:r>
      <w:proofErr w:type="gramEnd"/>
      <w:r w:rsidRPr="00896259">
        <w:t xml:space="preserve"> the modern battlefield. We need to bridge this short-term gap and </w:t>
      </w:r>
    </w:p>
    <w:p w:rsidR="00896259" w:rsidRPr="00896259" w:rsidRDefault="00896259" w:rsidP="00896259">
      <w:proofErr w:type="gramStart"/>
      <w:r w:rsidRPr="00896259">
        <w:t>we</w:t>
      </w:r>
      <w:proofErr w:type="gramEnd"/>
      <w:r w:rsidRPr="00896259">
        <w:t xml:space="preserve"> need to invest in the armored vehicles to keep our soldiers safe in </w:t>
      </w:r>
    </w:p>
    <w:p w:rsidR="00896259" w:rsidRPr="00896259" w:rsidRDefault="00896259" w:rsidP="00896259">
      <w:proofErr w:type="gramStart"/>
      <w:r w:rsidRPr="00896259">
        <w:t>the</w:t>
      </w:r>
      <w:proofErr w:type="gramEnd"/>
      <w:r w:rsidRPr="00896259">
        <w:t xml:space="preserve"> future. This is serious business, and we cannot afford to be </w:t>
      </w:r>
    </w:p>
    <w:p w:rsidR="00896259" w:rsidRPr="00896259" w:rsidRDefault="00896259" w:rsidP="00896259">
      <w:proofErr w:type="gramStart"/>
      <w:r w:rsidRPr="00896259">
        <w:t>vulnerable</w:t>
      </w:r>
      <w:proofErr w:type="gramEnd"/>
      <w:r w:rsidRPr="00896259">
        <w:t xml:space="preserve"> or reluctant to engage with the urgency it requires.</w:t>
      </w:r>
    </w:p>
    <w:p w:rsidR="00896259" w:rsidRPr="00896259" w:rsidRDefault="00896259" w:rsidP="00896259">
      <w:r w:rsidRPr="00896259">
        <w:t xml:space="preserve">  No Commander in Chief and no Congress should knowingly put the lives </w:t>
      </w:r>
    </w:p>
    <w:p w:rsidR="00896259" w:rsidRPr="00896259" w:rsidRDefault="00896259" w:rsidP="00896259">
      <w:proofErr w:type="gramStart"/>
      <w:r w:rsidRPr="00896259">
        <w:t>of</w:t>
      </w:r>
      <w:proofErr w:type="gramEnd"/>
      <w:r w:rsidRPr="00896259">
        <w:t xml:space="preserve"> our soldiers at risk unnecessarily. But that is exactly what is </w:t>
      </w:r>
    </w:p>
    <w:p w:rsidR="00896259" w:rsidRPr="00896259" w:rsidRDefault="00896259" w:rsidP="00896259">
      <w:proofErr w:type="gramStart"/>
      <w:r w:rsidRPr="00896259">
        <w:t>happening</w:t>
      </w:r>
      <w:proofErr w:type="gramEnd"/>
      <w:r w:rsidRPr="00896259">
        <w:t xml:space="preserve"> as we escalate this war. It is long past time that we had an </w:t>
      </w:r>
    </w:p>
    <w:p w:rsidR="00896259" w:rsidRPr="00896259" w:rsidRDefault="00896259" w:rsidP="00896259">
      <w:proofErr w:type="gramStart"/>
      <w:r w:rsidRPr="00896259">
        <w:t>honest</w:t>
      </w:r>
      <w:proofErr w:type="gramEnd"/>
      <w:r w:rsidRPr="00896259">
        <w:t xml:space="preserve"> conversation about what protecting our troops means. Some of our </w:t>
      </w:r>
    </w:p>
    <w:p w:rsidR="00896259" w:rsidRPr="00896259" w:rsidRDefault="00896259" w:rsidP="00896259">
      <w:proofErr w:type="gramStart"/>
      <w:r w:rsidRPr="00896259">
        <w:t>colleagues</w:t>
      </w:r>
      <w:proofErr w:type="gramEnd"/>
      <w:r w:rsidRPr="00896259">
        <w:t xml:space="preserve"> have come to the floor, even after blocking a vote on what </w:t>
      </w:r>
    </w:p>
    <w:p w:rsidR="00896259" w:rsidRPr="00896259" w:rsidRDefault="00896259" w:rsidP="00896259">
      <w:proofErr w:type="gramStart"/>
      <w:r w:rsidRPr="00896259">
        <w:t>we</w:t>
      </w:r>
      <w:proofErr w:type="gramEnd"/>
      <w:r w:rsidRPr="00896259">
        <w:t xml:space="preserve"> might or might not do with respect to Iraq and the President's </w:t>
      </w:r>
    </w:p>
    <w:p w:rsidR="00896259" w:rsidRPr="00896259" w:rsidRDefault="00896259" w:rsidP="00896259">
      <w:proofErr w:type="gramStart"/>
      <w:r w:rsidRPr="00896259">
        <w:t>escalation</w:t>
      </w:r>
      <w:proofErr w:type="gramEnd"/>
      <w:r w:rsidRPr="00896259">
        <w:t xml:space="preserve"> plan, and they say they want an amendment saying that if </w:t>
      </w:r>
    </w:p>
    <w:p w:rsidR="00896259" w:rsidRPr="00896259" w:rsidRDefault="00896259" w:rsidP="00896259">
      <w:r w:rsidRPr="00896259">
        <w:lastRenderedPageBreak/>
        <w:t xml:space="preserve">Congress were to use the power of the purse to force this </w:t>
      </w:r>
    </w:p>
    <w:p w:rsidR="00896259" w:rsidRPr="00896259" w:rsidRDefault="00896259" w:rsidP="00896259">
      <w:r w:rsidRPr="00896259">
        <w:t xml:space="preserve">Administration to change its failed policy, that that somehow would be </w:t>
      </w:r>
    </w:p>
    <w:p w:rsidR="00896259" w:rsidRPr="00896259" w:rsidRDefault="00896259" w:rsidP="00896259">
      <w:proofErr w:type="gramStart"/>
      <w:r w:rsidRPr="00896259">
        <w:t>putting</w:t>
      </w:r>
      <w:proofErr w:type="gramEnd"/>
      <w:r w:rsidRPr="00896259">
        <w:t xml:space="preserve"> our troops at risk.</w:t>
      </w:r>
    </w:p>
    <w:p w:rsidR="00896259" w:rsidRPr="00896259" w:rsidRDefault="00896259" w:rsidP="00896259">
      <w:r w:rsidRPr="00896259">
        <w:t xml:space="preserve">  Let me tell you what puts our troops at risk. It is sending them on a </w:t>
      </w:r>
    </w:p>
    <w:p w:rsidR="00896259" w:rsidRPr="00896259" w:rsidRDefault="00896259" w:rsidP="00896259">
      <w:proofErr w:type="gramStart"/>
      <w:r w:rsidRPr="00896259">
        <w:t>mission</w:t>
      </w:r>
      <w:proofErr w:type="gramEnd"/>
      <w:r w:rsidRPr="00896259">
        <w:t xml:space="preserve"> without the equipment, without the</w:t>
      </w:r>
    </w:p>
    <w:p w:rsidR="00896259" w:rsidRPr="00896259" w:rsidRDefault="00896259" w:rsidP="00896259">
      <w:proofErr w:type="gramStart"/>
      <w:r w:rsidRPr="00896259">
        <w:t>armor</w:t>
      </w:r>
      <w:proofErr w:type="gramEnd"/>
      <w:r w:rsidRPr="00896259">
        <w:t xml:space="preserve">, without the vehicles that we know how to produce and are not </w:t>
      </w:r>
    </w:p>
    <w:p w:rsidR="00896259" w:rsidRPr="00896259" w:rsidRDefault="00896259" w:rsidP="00896259">
      <w:proofErr w:type="gramStart"/>
      <w:r w:rsidRPr="00896259">
        <w:t>being</w:t>
      </w:r>
      <w:proofErr w:type="gramEnd"/>
      <w:r w:rsidRPr="00896259">
        <w:t xml:space="preserve"> produced, and which they don't have. That is what puts our troops </w:t>
      </w:r>
    </w:p>
    <w:p w:rsidR="00896259" w:rsidRPr="00896259" w:rsidRDefault="00896259" w:rsidP="00896259">
      <w:proofErr w:type="gramStart"/>
      <w:r w:rsidRPr="00896259">
        <w:t>at</w:t>
      </w:r>
      <w:proofErr w:type="gramEnd"/>
      <w:r w:rsidRPr="00896259">
        <w:t xml:space="preserve"> risk. It seems to me it is unfair, if not negligent, to put our </w:t>
      </w:r>
    </w:p>
    <w:p w:rsidR="00896259" w:rsidRPr="00896259" w:rsidRDefault="00896259" w:rsidP="00896259">
      <w:proofErr w:type="gramStart"/>
      <w:r w:rsidRPr="00896259">
        <w:t>troops</w:t>
      </w:r>
      <w:proofErr w:type="gramEnd"/>
      <w:r w:rsidRPr="00896259">
        <w:t xml:space="preserve"> at risk in the crossfire of a civil war without the equipment </w:t>
      </w:r>
    </w:p>
    <w:p w:rsidR="00896259" w:rsidRPr="00896259" w:rsidRDefault="00896259" w:rsidP="00896259">
      <w:proofErr w:type="gramStart"/>
      <w:r w:rsidRPr="00896259">
        <w:t>they</w:t>
      </w:r>
      <w:proofErr w:type="gramEnd"/>
      <w:r w:rsidRPr="00896259">
        <w:t xml:space="preserve"> need.</w:t>
      </w:r>
    </w:p>
    <w:p w:rsidR="00896259" w:rsidRPr="00896259" w:rsidRDefault="00896259" w:rsidP="00896259">
      <w:r w:rsidRPr="00896259">
        <w:t xml:space="preserve">  So we ought to make certain we give our soldiers the extra body armor </w:t>
      </w:r>
    </w:p>
    <w:p w:rsidR="00896259" w:rsidRPr="00896259" w:rsidRDefault="00896259" w:rsidP="00896259">
      <w:proofErr w:type="gramStart"/>
      <w:r w:rsidRPr="00896259">
        <w:t>and</w:t>
      </w:r>
      <w:proofErr w:type="gramEnd"/>
      <w:r w:rsidRPr="00896259">
        <w:t xml:space="preserve"> the latest </w:t>
      </w:r>
      <w:proofErr w:type="spellStart"/>
      <w:r w:rsidRPr="00896259">
        <w:t>uparmored</w:t>
      </w:r>
      <w:proofErr w:type="spellEnd"/>
      <w:r w:rsidRPr="00896259">
        <w:t xml:space="preserve"> HMMWVs in order to do their job. That is why I </w:t>
      </w:r>
    </w:p>
    <w:p w:rsidR="00896259" w:rsidRPr="00896259" w:rsidRDefault="00896259" w:rsidP="00896259">
      <w:proofErr w:type="gramStart"/>
      <w:r w:rsidRPr="00896259">
        <w:t>will</w:t>
      </w:r>
      <w:proofErr w:type="gramEnd"/>
      <w:r w:rsidRPr="00896259">
        <w:t xml:space="preserve"> again introduce a resolution in the Senate that offers us the best </w:t>
      </w:r>
    </w:p>
    <w:p w:rsidR="00896259" w:rsidRPr="00896259" w:rsidRDefault="00896259" w:rsidP="00896259">
      <w:proofErr w:type="gramStart"/>
      <w:r w:rsidRPr="00896259">
        <w:t>chance</w:t>
      </w:r>
      <w:proofErr w:type="gramEnd"/>
      <w:r w:rsidRPr="00896259">
        <w:t xml:space="preserve"> to salvage some measure of success in Iraq. I am convinced the </w:t>
      </w:r>
    </w:p>
    <w:p w:rsidR="00896259" w:rsidRPr="00896259" w:rsidRDefault="00896259" w:rsidP="00896259">
      <w:proofErr w:type="gramStart"/>
      <w:r w:rsidRPr="00896259">
        <w:t>real</w:t>
      </w:r>
      <w:proofErr w:type="gramEnd"/>
      <w:r w:rsidRPr="00896259">
        <w:t xml:space="preserve"> way you protect the troops is to give them a mission that indeed </w:t>
      </w:r>
    </w:p>
    <w:p w:rsidR="00896259" w:rsidRPr="00896259" w:rsidRDefault="00896259" w:rsidP="00896259">
      <w:proofErr w:type="gramStart"/>
      <w:r w:rsidRPr="00896259">
        <w:t>invites</w:t>
      </w:r>
      <w:proofErr w:type="gramEnd"/>
      <w:r w:rsidRPr="00896259">
        <w:t xml:space="preserve"> success. And absent the kind of summit and diplomacy necessary </w:t>
      </w:r>
    </w:p>
    <w:p w:rsidR="00896259" w:rsidRPr="00896259" w:rsidRDefault="00896259" w:rsidP="00896259">
      <w:proofErr w:type="gramStart"/>
      <w:r w:rsidRPr="00896259">
        <w:t>to</w:t>
      </w:r>
      <w:proofErr w:type="gramEnd"/>
      <w:r w:rsidRPr="00896259">
        <w:t xml:space="preserve"> resolve the fundamental political differences between Shia and </w:t>
      </w:r>
    </w:p>
    <w:p w:rsidR="00896259" w:rsidRPr="00896259" w:rsidRDefault="00896259" w:rsidP="00896259">
      <w:r w:rsidRPr="00896259">
        <w:t xml:space="preserve">Sunni, between the fundamental stakeholders in Iraq, our soldiers, no </w:t>
      </w:r>
    </w:p>
    <w:p w:rsidR="00896259" w:rsidRPr="00896259" w:rsidRDefault="00896259" w:rsidP="00896259">
      <w:proofErr w:type="gramStart"/>
      <w:r w:rsidRPr="00896259">
        <w:t>matter</w:t>
      </w:r>
      <w:proofErr w:type="gramEnd"/>
      <w:r w:rsidRPr="00896259">
        <w:t xml:space="preserve"> how brave or courageous--and they are both--cannot do the job. </w:t>
      </w:r>
    </w:p>
    <w:p w:rsidR="00896259" w:rsidRPr="00896259" w:rsidRDefault="00896259" w:rsidP="00896259">
      <w:r w:rsidRPr="00896259">
        <w:t>The job has to be done at a table negotiating out those differences.</w:t>
      </w:r>
    </w:p>
    <w:p w:rsidR="00896259" w:rsidRPr="00896259" w:rsidRDefault="00896259" w:rsidP="00896259">
      <w:r w:rsidRPr="00896259">
        <w:t xml:space="preserve">  It is long since time we had a policy that sought to get Iraqis to </w:t>
      </w:r>
    </w:p>
    <w:p w:rsidR="00896259" w:rsidRPr="00896259" w:rsidRDefault="00896259" w:rsidP="00896259">
      <w:proofErr w:type="gramStart"/>
      <w:r w:rsidRPr="00896259">
        <w:t>take</w:t>
      </w:r>
      <w:proofErr w:type="gramEnd"/>
      <w:r w:rsidRPr="00896259">
        <w:t xml:space="preserve"> responsibility for Iraq. The Iraqis have shown again and again </w:t>
      </w:r>
    </w:p>
    <w:p w:rsidR="00896259" w:rsidRPr="00896259" w:rsidRDefault="00896259" w:rsidP="00896259">
      <w:proofErr w:type="gramStart"/>
      <w:r w:rsidRPr="00896259">
        <w:t>that</w:t>
      </w:r>
      <w:proofErr w:type="gramEnd"/>
      <w:r w:rsidRPr="00896259">
        <w:t xml:space="preserve"> they only respond to a deadline. About 6 months ago, General Casey </w:t>
      </w:r>
    </w:p>
    <w:p w:rsidR="00896259" w:rsidRPr="00896259" w:rsidRDefault="00896259" w:rsidP="00896259">
      <w:proofErr w:type="gramStart"/>
      <w:r w:rsidRPr="00896259">
        <w:t>and</w:t>
      </w:r>
      <w:proofErr w:type="gramEnd"/>
      <w:r w:rsidRPr="00896259">
        <w:t xml:space="preserve"> Ambassador </w:t>
      </w:r>
      <w:proofErr w:type="spellStart"/>
      <w:r w:rsidRPr="00896259">
        <w:t>Khalilzaid</w:t>
      </w:r>
      <w:proofErr w:type="spellEnd"/>
      <w:r w:rsidRPr="00896259">
        <w:t xml:space="preserve"> said publicly that the Iraqis had about 5 </w:t>
      </w:r>
    </w:p>
    <w:p w:rsidR="00896259" w:rsidRPr="00896259" w:rsidRDefault="00896259" w:rsidP="00896259">
      <w:proofErr w:type="gramStart"/>
      <w:r w:rsidRPr="00896259">
        <w:t>months</w:t>
      </w:r>
      <w:proofErr w:type="gramEnd"/>
      <w:r w:rsidRPr="00896259">
        <w:t xml:space="preserve"> to make a series of decisions in order to resolve their </w:t>
      </w:r>
    </w:p>
    <w:p w:rsidR="00896259" w:rsidRPr="00896259" w:rsidRDefault="00896259" w:rsidP="00896259">
      <w:proofErr w:type="gramStart"/>
      <w:r w:rsidRPr="00896259">
        <w:t>differences</w:t>
      </w:r>
      <w:proofErr w:type="gramEnd"/>
      <w:r w:rsidRPr="00896259">
        <w:t xml:space="preserve">, or it may become almost impossible to make it happen. </w:t>
      </w:r>
    </w:p>
    <w:p w:rsidR="00896259" w:rsidRPr="00896259" w:rsidRDefault="00896259" w:rsidP="00896259">
      <w:r w:rsidRPr="00896259">
        <w:t xml:space="preserve">Those 5 months came and went. Nothing happened. Nothing was required of </w:t>
      </w:r>
    </w:p>
    <w:p w:rsidR="00896259" w:rsidRPr="00896259" w:rsidRDefault="00896259" w:rsidP="00896259">
      <w:proofErr w:type="gramStart"/>
      <w:r w:rsidRPr="00896259">
        <w:t>the</w:t>
      </w:r>
      <w:proofErr w:type="gramEnd"/>
      <w:r w:rsidRPr="00896259">
        <w:t xml:space="preserve"> Iraqis that was firm. Nothing happened to change the equation on </w:t>
      </w:r>
    </w:p>
    <w:p w:rsidR="00896259" w:rsidRPr="00896259" w:rsidRDefault="00896259" w:rsidP="00896259">
      <w:proofErr w:type="gramStart"/>
      <w:r w:rsidRPr="00896259">
        <w:t>the</w:t>
      </w:r>
      <w:proofErr w:type="gramEnd"/>
      <w:r w:rsidRPr="00896259">
        <w:t xml:space="preserve"> ground in Iraq. I believe it is only with a deadline that urges </w:t>
      </w:r>
    </w:p>
    <w:p w:rsidR="00896259" w:rsidRPr="00896259" w:rsidRDefault="00896259" w:rsidP="00896259">
      <w:proofErr w:type="gramStart"/>
      <w:r w:rsidRPr="00896259">
        <w:t>them</w:t>
      </w:r>
      <w:proofErr w:type="gramEnd"/>
      <w:r w:rsidRPr="00896259">
        <w:t xml:space="preserve"> to take those steps that we will ultimately be successful. That is </w:t>
      </w:r>
    </w:p>
    <w:p w:rsidR="00896259" w:rsidRPr="00896259" w:rsidRDefault="00896259" w:rsidP="00896259">
      <w:proofErr w:type="gramStart"/>
      <w:r w:rsidRPr="00896259">
        <w:t>what</w:t>
      </w:r>
      <w:proofErr w:type="gramEnd"/>
      <w:r w:rsidRPr="00896259">
        <w:t xml:space="preserve"> I believe we owe our soldiers.</w:t>
      </w:r>
    </w:p>
    <w:p w:rsidR="00896259" w:rsidRPr="00896259" w:rsidRDefault="00896259" w:rsidP="00896259">
      <w:bookmarkStart w:id="0" w:name="_GoBack"/>
      <w:bookmarkEnd w:id="0"/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A7F" w:rsidRDefault="00F60A7F" w:rsidP="00937936">
      <w:r>
        <w:separator/>
      </w:r>
    </w:p>
  </w:endnote>
  <w:endnote w:type="continuationSeparator" w:id="0">
    <w:p w:rsidR="00F60A7F" w:rsidRDefault="00F60A7F" w:rsidP="0093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A7F" w:rsidRDefault="00F60A7F" w:rsidP="00937936">
      <w:r>
        <w:separator/>
      </w:r>
    </w:p>
  </w:footnote>
  <w:footnote w:type="continuationSeparator" w:id="0">
    <w:p w:rsidR="00F60A7F" w:rsidRDefault="00F60A7F" w:rsidP="00937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36" w:rsidRPr="00896259" w:rsidRDefault="00937936" w:rsidP="00937936">
    <w:r w:rsidRPr="00896259">
      <w:t>(Thursday, February 15, 2007)]</w:t>
    </w:r>
  </w:p>
  <w:p w:rsidR="00937936" w:rsidRPr="00896259" w:rsidRDefault="00937936" w:rsidP="00937936">
    <w:r w:rsidRPr="00896259">
      <w:t>[Senate]</w:t>
    </w:r>
  </w:p>
  <w:p w:rsidR="00937936" w:rsidRDefault="00937936">
    <w:pPr>
      <w:pStyle w:val="Header"/>
    </w:pPr>
    <w:r w:rsidRPr="00896259">
      <w:t>Mr. KERRY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59"/>
    <w:rsid w:val="00315E9B"/>
    <w:rsid w:val="00896259"/>
    <w:rsid w:val="00937936"/>
    <w:rsid w:val="00F6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582CF-C767-43BA-B7A1-3AD9EA00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2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7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936"/>
  </w:style>
  <w:style w:type="paragraph" w:styleId="Footer">
    <w:name w:val="footer"/>
    <w:basedOn w:val="Normal"/>
    <w:link w:val="FooterChar"/>
    <w:uiPriority w:val="99"/>
    <w:unhideWhenUsed/>
    <w:rsid w:val="00937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2015-02-13T19:38:00Z</dcterms:created>
  <dcterms:modified xsi:type="dcterms:W3CDTF">2015-02-13T19:38:00Z</dcterms:modified>
</cp:coreProperties>
</file>