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D46" w:rsidRPr="00AF4D46" w:rsidRDefault="00AF4D46" w:rsidP="00AF4D46">
      <w:r w:rsidRPr="00AF4D46">
        <w:t xml:space="preserve">Mr. President, I rise today to speak about the </w:t>
      </w:r>
    </w:p>
    <w:p w:rsidR="00AF4D46" w:rsidRPr="00AF4D46" w:rsidRDefault="00AF4D46" w:rsidP="00AF4D46">
      <w:proofErr w:type="gramStart"/>
      <w:r w:rsidRPr="00AF4D46">
        <w:t>continued</w:t>
      </w:r>
      <w:proofErr w:type="gramEnd"/>
      <w:r w:rsidRPr="00AF4D46">
        <w:t xml:space="preserve"> obstructionism in the Senate, led by our Republican </w:t>
      </w:r>
    </w:p>
    <w:p w:rsidR="00AF4D46" w:rsidRPr="00AF4D46" w:rsidRDefault="00AF4D46" w:rsidP="00AF4D46">
      <w:proofErr w:type="gramStart"/>
      <w:r w:rsidRPr="00AF4D46">
        <w:t>colleagues</w:t>
      </w:r>
      <w:proofErr w:type="gramEnd"/>
      <w:r w:rsidRPr="00AF4D46">
        <w:t xml:space="preserve">, concerning the vote on supporting or opposing the </w:t>
      </w:r>
    </w:p>
    <w:p w:rsidR="00AF4D46" w:rsidRPr="00AF4D46" w:rsidRDefault="00AF4D46" w:rsidP="00AF4D46">
      <w:r w:rsidRPr="00AF4D46">
        <w:t>President's escalation of the war in Iraq.</w:t>
      </w:r>
    </w:p>
    <w:p w:rsidR="00AF4D46" w:rsidRPr="00AF4D46" w:rsidRDefault="00AF4D46" w:rsidP="00AF4D46">
      <w:r w:rsidRPr="00AF4D46">
        <w:t xml:space="preserve">  For 2 weeks our distinguished majority leader has been trying to get </w:t>
      </w:r>
    </w:p>
    <w:p w:rsidR="00AF4D46" w:rsidRPr="00AF4D46" w:rsidRDefault="00AF4D46" w:rsidP="00AF4D46">
      <w:proofErr w:type="gramStart"/>
      <w:r w:rsidRPr="00AF4D46">
        <w:t>an</w:t>
      </w:r>
      <w:proofErr w:type="gramEnd"/>
      <w:r w:rsidRPr="00AF4D46">
        <w:t xml:space="preserve"> agreement to just proceed to a fair debate, to just have the </w:t>
      </w:r>
    </w:p>
    <w:p w:rsidR="00AF4D46" w:rsidRPr="00AF4D46" w:rsidRDefault="00AF4D46" w:rsidP="00AF4D46">
      <w:proofErr w:type="gramStart"/>
      <w:r w:rsidRPr="00AF4D46">
        <w:t>opportunity</w:t>
      </w:r>
      <w:proofErr w:type="gramEnd"/>
      <w:r w:rsidRPr="00AF4D46">
        <w:t xml:space="preserve"> on the floor of the Senate to have a debate on whether we </w:t>
      </w:r>
    </w:p>
    <w:p w:rsidR="00AF4D46" w:rsidRPr="00AF4D46" w:rsidRDefault="00AF4D46" w:rsidP="00AF4D46">
      <w:proofErr w:type="gramStart"/>
      <w:r w:rsidRPr="00AF4D46">
        <w:t>support</w:t>
      </w:r>
      <w:proofErr w:type="gramEnd"/>
      <w:r w:rsidRPr="00AF4D46">
        <w:t xml:space="preserve"> the President's escalation of the war in Iraq. He has offered </w:t>
      </w:r>
    </w:p>
    <w:p w:rsidR="00AF4D46" w:rsidRPr="00AF4D46" w:rsidRDefault="00AF4D46" w:rsidP="00AF4D46">
      <w:proofErr w:type="gramStart"/>
      <w:r w:rsidRPr="00AF4D46">
        <w:t>an</w:t>
      </w:r>
      <w:proofErr w:type="gramEnd"/>
      <w:r w:rsidRPr="00AF4D46">
        <w:t xml:space="preserve"> up-or-down vote on two different proposals--one opposing the </w:t>
      </w:r>
    </w:p>
    <w:p w:rsidR="00AF4D46" w:rsidRPr="00AF4D46" w:rsidRDefault="00AF4D46" w:rsidP="00AF4D46">
      <w:proofErr w:type="gramStart"/>
      <w:r w:rsidRPr="00AF4D46">
        <w:t>escalation</w:t>
      </w:r>
      <w:proofErr w:type="gramEnd"/>
      <w:r w:rsidRPr="00AF4D46">
        <w:t xml:space="preserve">, the second supporting it. At every turn he has been </w:t>
      </w:r>
    </w:p>
    <w:p w:rsidR="00AF4D46" w:rsidRPr="00AF4D46" w:rsidRDefault="00AF4D46" w:rsidP="00AF4D46">
      <w:proofErr w:type="gramStart"/>
      <w:r w:rsidRPr="00AF4D46">
        <w:t>stymied</w:t>
      </w:r>
      <w:proofErr w:type="gramEnd"/>
      <w:r w:rsidRPr="00AF4D46">
        <w:t>.</w:t>
      </w:r>
    </w:p>
    <w:p w:rsidR="00AF4D46" w:rsidRPr="00AF4D46" w:rsidRDefault="00AF4D46" w:rsidP="00AF4D46">
      <w:r w:rsidRPr="00AF4D46">
        <w:t xml:space="preserve">  Our Republican minority claims they want to debate the war in Iraq, </w:t>
      </w:r>
    </w:p>
    <w:p w:rsidR="00AF4D46" w:rsidRPr="00AF4D46" w:rsidRDefault="00AF4D46" w:rsidP="00AF4D46">
      <w:proofErr w:type="gramStart"/>
      <w:r w:rsidRPr="00AF4D46">
        <w:t>but</w:t>
      </w:r>
      <w:proofErr w:type="gramEnd"/>
      <w:r w:rsidRPr="00AF4D46">
        <w:t xml:space="preserve"> they have done everything they can to obstruct the debate. I would </w:t>
      </w:r>
    </w:p>
    <w:p w:rsidR="00AF4D46" w:rsidRPr="00AF4D46" w:rsidRDefault="00AF4D46" w:rsidP="00AF4D46">
      <w:proofErr w:type="gramStart"/>
      <w:r w:rsidRPr="00AF4D46">
        <w:t>like</w:t>
      </w:r>
      <w:proofErr w:type="gramEnd"/>
      <w:r w:rsidRPr="00AF4D46">
        <w:t xml:space="preserve"> to go through some of the history of this obstructionism. Since </w:t>
      </w:r>
    </w:p>
    <w:p w:rsidR="00AF4D46" w:rsidRPr="00AF4D46" w:rsidRDefault="00AF4D46" w:rsidP="00AF4D46">
      <w:proofErr w:type="gramStart"/>
      <w:r w:rsidRPr="00AF4D46">
        <w:t>the</w:t>
      </w:r>
      <w:proofErr w:type="gramEnd"/>
      <w:r w:rsidRPr="00AF4D46">
        <w:t xml:space="preserve"> first of the year, Republicans have rejected at least three </w:t>
      </w:r>
    </w:p>
    <w:p w:rsidR="00AF4D46" w:rsidRPr="00AF4D46" w:rsidRDefault="00AF4D46" w:rsidP="00AF4D46">
      <w:proofErr w:type="gramStart"/>
      <w:r w:rsidRPr="00AF4D46">
        <w:t>different</w:t>
      </w:r>
      <w:proofErr w:type="gramEnd"/>
      <w:r w:rsidRPr="00AF4D46">
        <w:t xml:space="preserve"> compromises that would have allowed the Senate to move </w:t>
      </w:r>
    </w:p>
    <w:p w:rsidR="00AF4D46" w:rsidRPr="00AF4D46" w:rsidRDefault="00AF4D46" w:rsidP="00AF4D46">
      <w:proofErr w:type="gramStart"/>
      <w:r w:rsidRPr="00AF4D46">
        <w:t>forward</w:t>
      </w:r>
      <w:proofErr w:type="gramEnd"/>
      <w:r w:rsidRPr="00AF4D46">
        <w:t xml:space="preserve"> with a vote on the escalation of the war in Iraq. In an effort </w:t>
      </w:r>
    </w:p>
    <w:p w:rsidR="00AF4D46" w:rsidRPr="00AF4D46" w:rsidRDefault="00AF4D46" w:rsidP="00AF4D46">
      <w:proofErr w:type="gramStart"/>
      <w:r w:rsidRPr="00AF4D46">
        <w:t>to</w:t>
      </w:r>
      <w:proofErr w:type="gramEnd"/>
      <w:r w:rsidRPr="00AF4D46">
        <w:t xml:space="preserve"> obtain an up-or-down vote on the bipartisan resolution disapproving </w:t>
      </w:r>
    </w:p>
    <w:p w:rsidR="00AF4D46" w:rsidRPr="00AF4D46" w:rsidRDefault="00AF4D46" w:rsidP="00AF4D46">
      <w:proofErr w:type="gramStart"/>
      <w:r w:rsidRPr="00AF4D46">
        <w:t>the</w:t>
      </w:r>
      <w:proofErr w:type="gramEnd"/>
      <w:r w:rsidRPr="00AF4D46">
        <w:t xml:space="preserve"> President's plan, Senate Democrats offered to schedule an up-or-</w:t>
      </w:r>
    </w:p>
    <w:p w:rsidR="00AF4D46" w:rsidRPr="00AF4D46" w:rsidRDefault="00AF4D46" w:rsidP="00AF4D46">
      <w:proofErr w:type="gramStart"/>
      <w:r w:rsidRPr="00AF4D46">
        <w:t>down</w:t>
      </w:r>
      <w:proofErr w:type="gramEnd"/>
      <w:r w:rsidRPr="00AF4D46">
        <w:t xml:space="preserve"> vote on the McCain-Graham resolution supporting the President's </w:t>
      </w:r>
    </w:p>
    <w:p w:rsidR="00AF4D46" w:rsidRPr="00AF4D46" w:rsidRDefault="00AF4D46" w:rsidP="00AF4D46">
      <w:proofErr w:type="gramStart"/>
      <w:r w:rsidRPr="00AF4D46">
        <w:t>plan</w:t>
      </w:r>
      <w:proofErr w:type="gramEnd"/>
      <w:r w:rsidRPr="00AF4D46">
        <w:t xml:space="preserve">. Unfortunately, the Republican leadership rejected this offer on </w:t>
      </w:r>
    </w:p>
    <w:p w:rsidR="00AF4D46" w:rsidRPr="00AF4D46" w:rsidRDefault="00AF4D46" w:rsidP="00AF4D46">
      <w:proofErr w:type="gramStart"/>
      <w:r w:rsidRPr="00AF4D46">
        <w:t>what</w:t>
      </w:r>
      <w:proofErr w:type="gramEnd"/>
      <w:r w:rsidRPr="00AF4D46">
        <w:t xml:space="preserve"> they claimed to support.</w:t>
      </w:r>
    </w:p>
    <w:p w:rsidR="00AF4D46" w:rsidRPr="00AF4D46" w:rsidRDefault="00AF4D46" w:rsidP="00AF4D46">
      <w:r w:rsidRPr="00AF4D46">
        <w:t xml:space="preserve">  Then we, as Senate Democrats, offered the Republican leadership up-</w:t>
      </w:r>
    </w:p>
    <w:p w:rsidR="00AF4D46" w:rsidRPr="00AF4D46" w:rsidRDefault="00AF4D46" w:rsidP="00AF4D46">
      <w:proofErr w:type="gramStart"/>
      <w:r w:rsidRPr="00AF4D46">
        <w:t>or-down</w:t>
      </w:r>
      <w:proofErr w:type="gramEnd"/>
      <w:r w:rsidRPr="00AF4D46">
        <w:t xml:space="preserve"> votes on two other resolutions--the Gregg resolution and a </w:t>
      </w:r>
    </w:p>
    <w:p w:rsidR="00AF4D46" w:rsidRPr="00AF4D46" w:rsidRDefault="00AF4D46" w:rsidP="00AF4D46">
      <w:proofErr w:type="gramStart"/>
      <w:r w:rsidRPr="00AF4D46">
        <w:t>resolution</w:t>
      </w:r>
      <w:proofErr w:type="gramEnd"/>
      <w:r w:rsidRPr="00AF4D46">
        <w:t xml:space="preserve"> stating simply that the Senate does not support the surge </w:t>
      </w:r>
    </w:p>
    <w:p w:rsidR="00AF4D46" w:rsidRPr="00AF4D46" w:rsidRDefault="00AF4D46" w:rsidP="00AF4D46">
      <w:proofErr w:type="gramStart"/>
      <w:r w:rsidRPr="00AF4D46">
        <w:t>and</w:t>
      </w:r>
      <w:proofErr w:type="gramEnd"/>
      <w:r w:rsidRPr="00AF4D46">
        <w:t xml:space="preserve"> demands that the troops deploying to Iraq receive the body armor </w:t>
      </w:r>
    </w:p>
    <w:p w:rsidR="00AF4D46" w:rsidRPr="00AF4D46" w:rsidRDefault="00AF4D46" w:rsidP="00AF4D46">
      <w:proofErr w:type="gramStart"/>
      <w:r w:rsidRPr="00AF4D46">
        <w:t>and</w:t>
      </w:r>
      <w:proofErr w:type="gramEnd"/>
      <w:r w:rsidRPr="00AF4D46">
        <w:t xml:space="preserve"> other equipment they need. The Republican leadership again rejected </w:t>
      </w:r>
    </w:p>
    <w:p w:rsidR="00AF4D46" w:rsidRPr="00AF4D46" w:rsidRDefault="00AF4D46" w:rsidP="00AF4D46">
      <w:proofErr w:type="gramStart"/>
      <w:r w:rsidRPr="00AF4D46">
        <w:t>the</w:t>
      </w:r>
      <w:proofErr w:type="gramEnd"/>
      <w:r w:rsidRPr="00AF4D46">
        <w:t xml:space="preserve"> offer.</w:t>
      </w:r>
    </w:p>
    <w:p w:rsidR="00AF4D46" w:rsidRPr="00AF4D46" w:rsidRDefault="00AF4D46" w:rsidP="00AF4D46">
      <w:r w:rsidRPr="00AF4D46">
        <w:t xml:space="preserve">  Finally, Senate Democrats offered to allow votes on the bipartisan </w:t>
      </w:r>
    </w:p>
    <w:p w:rsidR="00AF4D46" w:rsidRPr="00AF4D46" w:rsidRDefault="00AF4D46" w:rsidP="00AF4D46">
      <w:proofErr w:type="gramStart"/>
      <w:r w:rsidRPr="00AF4D46">
        <w:t>resolution</w:t>
      </w:r>
      <w:proofErr w:type="gramEnd"/>
      <w:r w:rsidRPr="00AF4D46">
        <w:t xml:space="preserve"> and the McCain-Gramm resolution that would each have </w:t>
      </w:r>
    </w:p>
    <w:p w:rsidR="00AF4D46" w:rsidRPr="00AF4D46" w:rsidRDefault="00AF4D46" w:rsidP="00AF4D46">
      <w:proofErr w:type="gramStart"/>
      <w:r w:rsidRPr="00AF4D46">
        <w:t>required</w:t>
      </w:r>
      <w:proofErr w:type="gramEnd"/>
      <w:r w:rsidRPr="00AF4D46">
        <w:t xml:space="preserve"> a supermajority of 60 votes. The Republican leadership again </w:t>
      </w:r>
    </w:p>
    <w:p w:rsidR="00AF4D46" w:rsidRPr="00AF4D46" w:rsidRDefault="00AF4D46" w:rsidP="00AF4D46">
      <w:proofErr w:type="gramStart"/>
      <w:r w:rsidRPr="00AF4D46">
        <w:t>said</w:t>
      </w:r>
      <w:proofErr w:type="gramEnd"/>
      <w:r w:rsidRPr="00AF4D46">
        <w:t xml:space="preserve"> no.</w:t>
      </w:r>
    </w:p>
    <w:p w:rsidR="00AF4D46" w:rsidRPr="00AF4D46" w:rsidRDefault="00AF4D46" w:rsidP="00AF4D46">
      <w:r w:rsidRPr="00AF4D46">
        <w:t xml:space="preserve">  The pattern of obstruction has, unfortunately, continued. On February </w:t>
      </w:r>
    </w:p>
    <w:p w:rsidR="00AF4D46" w:rsidRPr="00AF4D46" w:rsidRDefault="00AF4D46" w:rsidP="00AF4D46">
      <w:r w:rsidRPr="00AF4D46">
        <w:t xml:space="preserve">5, all but two Republican Senators opted to block a debate, including </w:t>
      </w:r>
    </w:p>
    <w:p w:rsidR="00AF4D46" w:rsidRPr="00AF4D46" w:rsidRDefault="00AF4D46" w:rsidP="00AF4D46">
      <w:proofErr w:type="gramStart"/>
      <w:r w:rsidRPr="00AF4D46">
        <w:t>the</w:t>
      </w:r>
      <w:proofErr w:type="gramEnd"/>
      <w:r w:rsidRPr="00AF4D46">
        <w:t xml:space="preserve"> distinguished author of the resolution--chose to block debate on </w:t>
      </w:r>
    </w:p>
    <w:p w:rsidR="00AF4D46" w:rsidRPr="00AF4D46" w:rsidRDefault="00AF4D46" w:rsidP="00AF4D46">
      <w:proofErr w:type="gramStart"/>
      <w:r w:rsidRPr="00AF4D46">
        <w:t>whether</w:t>
      </w:r>
      <w:proofErr w:type="gramEnd"/>
      <w:r w:rsidRPr="00AF4D46">
        <w:t xml:space="preserve"> we support the President's escalation plan. The reaction across </w:t>
      </w:r>
    </w:p>
    <w:p w:rsidR="00AF4D46" w:rsidRPr="00AF4D46" w:rsidRDefault="00AF4D46" w:rsidP="00AF4D46">
      <w:proofErr w:type="gramStart"/>
      <w:r w:rsidRPr="00AF4D46">
        <w:t>the</w:t>
      </w:r>
      <w:proofErr w:type="gramEnd"/>
      <w:r w:rsidRPr="00AF4D46">
        <w:t xml:space="preserve"> country was echoed in numerous newspaper headlines.</w:t>
      </w:r>
    </w:p>
    <w:p w:rsidR="00AF4D46" w:rsidRPr="00AF4D46" w:rsidRDefault="00AF4D46" w:rsidP="00AF4D46">
      <w:r w:rsidRPr="00AF4D46">
        <w:t xml:space="preserve">    After almost 2 weeks of more stalling by the Republican leadership, </w:t>
      </w:r>
    </w:p>
    <w:p w:rsidR="00AF4D46" w:rsidRPr="00AF4D46" w:rsidRDefault="00AF4D46" w:rsidP="00AF4D46">
      <w:r w:rsidRPr="00AF4D46">
        <w:t xml:space="preserve">Senate majority leader Harry Reid today, again, offered a compromise </w:t>
      </w:r>
    </w:p>
    <w:p w:rsidR="00AF4D46" w:rsidRPr="00AF4D46" w:rsidRDefault="00AF4D46" w:rsidP="00AF4D46">
      <w:proofErr w:type="gramStart"/>
      <w:r w:rsidRPr="00AF4D46">
        <w:t>that</w:t>
      </w:r>
      <w:proofErr w:type="gramEnd"/>
      <w:r w:rsidRPr="00AF4D46">
        <w:t xml:space="preserve"> would have allowed all of us the opportunity to stand up and take </w:t>
      </w:r>
    </w:p>
    <w:p w:rsidR="00AF4D46" w:rsidRPr="00AF4D46" w:rsidRDefault="00AF4D46" w:rsidP="00AF4D46">
      <w:proofErr w:type="gramStart"/>
      <w:r w:rsidRPr="00AF4D46">
        <w:t>a</w:t>
      </w:r>
      <w:proofErr w:type="gramEnd"/>
      <w:r w:rsidRPr="00AF4D46">
        <w:t xml:space="preserve"> position and vote our conscience. Simply put, every Member of the </w:t>
      </w:r>
    </w:p>
    <w:p w:rsidR="00AF4D46" w:rsidRPr="00AF4D46" w:rsidRDefault="00AF4D46" w:rsidP="00AF4D46">
      <w:r w:rsidRPr="00AF4D46">
        <w:t xml:space="preserve">Senate would be given the opportunity to vote on a bill equal to the </w:t>
      </w:r>
    </w:p>
    <w:p w:rsidR="00AF4D46" w:rsidRPr="00AF4D46" w:rsidRDefault="00AF4D46" w:rsidP="00AF4D46">
      <w:r w:rsidRPr="00AF4D46">
        <w:t xml:space="preserve">House resolution opposing the President's escalation of the war in Iraq </w:t>
      </w:r>
    </w:p>
    <w:p w:rsidR="00AF4D46" w:rsidRPr="00AF4D46" w:rsidRDefault="00AF4D46" w:rsidP="00AF4D46">
      <w:proofErr w:type="gramStart"/>
      <w:r w:rsidRPr="00AF4D46">
        <w:t>and</w:t>
      </w:r>
      <w:proofErr w:type="gramEnd"/>
      <w:r w:rsidRPr="00AF4D46">
        <w:t xml:space="preserve"> also a resolution supporting the President's plan to send even more </w:t>
      </w:r>
    </w:p>
    <w:p w:rsidR="00AF4D46" w:rsidRPr="00AF4D46" w:rsidRDefault="00AF4D46" w:rsidP="00AF4D46">
      <w:proofErr w:type="gramStart"/>
      <w:r w:rsidRPr="00AF4D46">
        <w:t>troops</w:t>
      </w:r>
      <w:proofErr w:type="gramEnd"/>
      <w:r w:rsidRPr="00AF4D46">
        <w:t xml:space="preserve"> into combat operations in Iraq.</w:t>
      </w:r>
    </w:p>
    <w:p w:rsidR="00AF4D46" w:rsidRPr="00AF4D46" w:rsidRDefault="00AF4D46" w:rsidP="00AF4D46">
      <w:r w:rsidRPr="00AF4D46">
        <w:t xml:space="preserve">  What could be simpler? What could be </w:t>
      </w:r>
      <w:proofErr w:type="gramStart"/>
      <w:r w:rsidRPr="00AF4D46">
        <w:t>more fair</w:t>
      </w:r>
      <w:proofErr w:type="gramEnd"/>
      <w:r w:rsidRPr="00AF4D46">
        <w:t xml:space="preserve">? The reaction by the </w:t>
      </w:r>
    </w:p>
    <w:p w:rsidR="00AF4D46" w:rsidRPr="00AF4D46" w:rsidRDefault="00AF4D46" w:rsidP="00AF4D46">
      <w:r w:rsidRPr="00AF4D46">
        <w:t xml:space="preserve">Republican leadership, sadly, was not surprising. They again said no. </w:t>
      </w:r>
    </w:p>
    <w:p w:rsidR="00AF4D46" w:rsidRPr="00AF4D46" w:rsidRDefault="00AF4D46" w:rsidP="00AF4D46">
      <w:r w:rsidRPr="00AF4D46">
        <w:lastRenderedPageBreak/>
        <w:t xml:space="preserve">They don't want to vote. I find it interesting that earlier today </w:t>
      </w:r>
    </w:p>
    <w:p w:rsidR="00AF4D46" w:rsidRPr="00AF4D46" w:rsidRDefault="00AF4D46" w:rsidP="00AF4D46">
      <w:proofErr w:type="gramStart"/>
      <w:r w:rsidRPr="00AF4D46">
        <w:t>colleagues</w:t>
      </w:r>
      <w:proofErr w:type="gramEnd"/>
      <w:r w:rsidRPr="00AF4D46">
        <w:t xml:space="preserve"> on the other side of the aisle who voted to stop us from </w:t>
      </w:r>
    </w:p>
    <w:p w:rsidR="00AF4D46" w:rsidRPr="00AF4D46" w:rsidRDefault="00AF4D46" w:rsidP="00AF4D46">
      <w:proofErr w:type="gramStart"/>
      <w:r w:rsidRPr="00AF4D46">
        <w:t>going</w:t>
      </w:r>
      <w:proofErr w:type="gramEnd"/>
      <w:r w:rsidRPr="00AF4D46">
        <w:t xml:space="preserve"> ahead to a vote are now saying we should not adjourn until we </w:t>
      </w:r>
    </w:p>
    <w:p w:rsidR="00AF4D46" w:rsidRPr="00AF4D46" w:rsidRDefault="00AF4D46" w:rsidP="00AF4D46">
      <w:proofErr w:type="gramStart"/>
      <w:r w:rsidRPr="00AF4D46">
        <w:t>vote</w:t>
      </w:r>
      <w:proofErr w:type="gramEnd"/>
      <w:r w:rsidRPr="00AF4D46">
        <w:t xml:space="preserve">. Well, in fact, our distinguished majority leader and the majority </w:t>
      </w:r>
    </w:p>
    <w:p w:rsidR="00AF4D46" w:rsidRPr="00AF4D46" w:rsidRDefault="00AF4D46" w:rsidP="00AF4D46">
      <w:proofErr w:type="gramStart"/>
      <w:r w:rsidRPr="00AF4D46">
        <w:t>agree</w:t>
      </w:r>
      <w:proofErr w:type="gramEnd"/>
      <w:r w:rsidRPr="00AF4D46">
        <w:t xml:space="preserve">. Therefore, we will have that vote after the House votes </w:t>
      </w:r>
    </w:p>
    <w:p w:rsidR="00AF4D46" w:rsidRPr="00AF4D46" w:rsidRDefault="00AF4D46" w:rsidP="00AF4D46">
      <w:proofErr w:type="gramStart"/>
      <w:r w:rsidRPr="00AF4D46">
        <w:t>tomorrow</w:t>
      </w:r>
      <w:proofErr w:type="gramEnd"/>
      <w:r w:rsidRPr="00AF4D46">
        <w:t>. We will have that vote on Saturday.</w:t>
      </w:r>
    </w:p>
    <w:p w:rsidR="00AF4D46" w:rsidRPr="00AF4D46" w:rsidRDefault="00AF4D46" w:rsidP="00AF4D46">
      <w:r w:rsidRPr="00AF4D46">
        <w:t xml:space="preserve">  Supporters of the war in Iraq have claimed that one of their goals is </w:t>
      </w:r>
    </w:p>
    <w:p w:rsidR="00AF4D46" w:rsidRPr="00AF4D46" w:rsidRDefault="00AF4D46" w:rsidP="00AF4D46">
      <w:proofErr w:type="gramStart"/>
      <w:r w:rsidRPr="00AF4D46">
        <w:t>to</w:t>
      </w:r>
      <w:proofErr w:type="gramEnd"/>
      <w:r w:rsidRPr="00AF4D46">
        <w:t xml:space="preserve"> spread democracy throughout the Middle East, throughout the region. </w:t>
      </w:r>
    </w:p>
    <w:p w:rsidR="00AF4D46" w:rsidRPr="00AF4D46" w:rsidRDefault="00AF4D46" w:rsidP="00AF4D46">
      <w:r w:rsidRPr="00AF4D46">
        <w:t xml:space="preserve">That is an ironic statement, considering that they are stifling the </w:t>
      </w:r>
    </w:p>
    <w:p w:rsidR="00AF4D46" w:rsidRPr="00AF4D46" w:rsidRDefault="00AF4D46" w:rsidP="00AF4D46">
      <w:proofErr w:type="gramStart"/>
      <w:r w:rsidRPr="00AF4D46">
        <w:t>democratic</w:t>
      </w:r>
      <w:proofErr w:type="gramEnd"/>
      <w:r w:rsidRPr="00AF4D46">
        <w:t xml:space="preserve"> process on the floor of the Senate. Recent public opinion </w:t>
      </w:r>
    </w:p>
    <w:p w:rsidR="00AF4D46" w:rsidRPr="00AF4D46" w:rsidRDefault="00AF4D46" w:rsidP="00AF4D46">
      <w:proofErr w:type="gramStart"/>
      <w:r w:rsidRPr="00AF4D46">
        <w:t>surveys</w:t>
      </w:r>
      <w:proofErr w:type="gramEnd"/>
      <w:r w:rsidRPr="00AF4D46">
        <w:t xml:space="preserve"> have shown that a clear majority of Americans--in some cases as </w:t>
      </w:r>
    </w:p>
    <w:p w:rsidR="00AF4D46" w:rsidRPr="00AF4D46" w:rsidRDefault="00AF4D46" w:rsidP="00AF4D46">
      <w:proofErr w:type="gramStart"/>
      <w:r w:rsidRPr="00AF4D46">
        <w:t>many</w:t>
      </w:r>
      <w:proofErr w:type="gramEnd"/>
      <w:r w:rsidRPr="00AF4D46">
        <w:t xml:space="preserve"> as 70 percent of American citizens--when asked, say they oppose </w:t>
      </w:r>
    </w:p>
    <w:p w:rsidR="00AF4D46" w:rsidRPr="00AF4D46" w:rsidRDefault="00AF4D46" w:rsidP="00AF4D46">
      <w:proofErr w:type="gramStart"/>
      <w:r w:rsidRPr="00AF4D46">
        <w:t>the</w:t>
      </w:r>
      <w:proofErr w:type="gramEnd"/>
      <w:r w:rsidRPr="00AF4D46">
        <w:t xml:space="preserve"> President's plan to escalate the war in Iraq. From our biggest </w:t>
      </w:r>
    </w:p>
    <w:p w:rsidR="00AF4D46" w:rsidRPr="00AF4D46" w:rsidRDefault="00AF4D46" w:rsidP="00AF4D46">
      <w:proofErr w:type="gramStart"/>
      <w:r w:rsidRPr="00AF4D46">
        <w:t>cities</w:t>
      </w:r>
      <w:proofErr w:type="gramEnd"/>
      <w:r w:rsidRPr="00AF4D46">
        <w:t xml:space="preserve"> to our smallest towns, the American people are demanding </w:t>
      </w:r>
    </w:p>
    <w:p w:rsidR="00AF4D46" w:rsidRPr="00AF4D46" w:rsidRDefault="00AF4D46" w:rsidP="00AF4D46">
      <w:proofErr w:type="gramStart"/>
      <w:r w:rsidRPr="00AF4D46">
        <w:t>accountability</w:t>
      </w:r>
      <w:proofErr w:type="gramEnd"/>
      <w:r w:rsidRPr="00AF4D46">
        <w:t xml:space="preserve"> on the war in Iraq. They have questions and they are </w:t>
      </w:r>
    </w:p>
    <w:p w:rsidR="00AF4D46" w:rsidRPr="00AF4D46" w:rsidRDefault="00AF4D46" w:rsidP="00AF4D46">
      <w:proofErr w:type="gramStart"/>
      <w:r w:rsidRPr="00AF4D46">
        <w:t>looking</w:t>
      </w:r>
      <w:proofErr w:type="gramEnd"/>
      <w:r w:rsidRPr="00AF4D46">
        <w:t xml:space="preserve"> to their leaders for answers. They are looking to their </w:t>
      </w:r>
    </w:p>
    <w:p w:rsidR="00AF4D46" w:rsidRPr="00AF4D46" w:rsidRDefault="00AF4D46" w:rsidP="00AF4D46">
      <w:proofErr w:type="gramStart"/>
      <w:r w:rsidRPr="00AF4D46">
        <w:t>leaders</w:t>
      </w:r>
      <w:proofErr w:type="gramEnd"/>
      <w:r w:rsidRPr="00AF4D46">
        <w:t xml:space="preserve">--to us--for focus and debate and a willingness to take a </w:t>
      </w:r>
    </w:p>
    <w:p w:rsidR="00AF4D46" w:rsidRPr="00AF4D46" w:rsidRDefault="00AF4D46" w:rsidP="00AF4D46">
      <w:r w:rsidRPr="00AF4D46">
        <w:t>position and speak out and make change happen.</w:t>
      </w:r>
      <w:bookmarkStart w:id="0" w:name="_GoBack"/>
      <w:bookmarkEnd w:id="0"/>
    </w:p>
    <w:p w:rsidR="00AF4D46" w:rsidRPr="00AF4D46" w:rsidRDefault="00AF4D46" w:rsidP="00AF4D46">
      <w:r w:rsidRPr="00AF4D46">
        <w:t xml:space="preserve">  Mr. President, our troops and their families, more than anybody else, </w:t>
      </w:r>
    </w:p>
    <w:p w:rsidR="00AF4D46" w:rsidRPr="00AF4D46" w:rsidRDefault="00AF4D46" w:rsidP="00AF4D46">
      <w:proofErr w:type="gramStart"/>
      <w:r w:rsidRPr="00AF4D46">
        <w:t>deserve</w:t>
      </w:r>
      <w:proofErr w:type="gramEnd"/>
      <w:r w:rsidRPr="00AF4D46">
        <w:t xml:space="preserve"> better. They deserve better than this strategy, and they </w:t>
      </w:r>
    </w:p>
    <w:p w:rsidR="00AF4D46" w:rsidRPr="00AF4D46" w:rsidRDefault="00AF4D46" w:rsidP="00AF4D46">
      <w:proofErr w:type="gramStart"/>
      <w:r w:rsidRPr="00AF4D46">
        <w:t>deserve</w:t>
      </w:r>
      <w:proofErr w:type="gramEnd"/>
      <w:r w:rsidRPr="00AF4D46">
        <w:t xml:space="preserve"> better than tactics designed to stop us from a full and open </w:t>
      </w:r>
    </w:p>
    <w:p w:rsidR="00AF4D46" w:rsidRPr="00AF4D46" w:rsidRDefault="00AF4D46" w:rsidP="00AF4D46">
      <w:proofErr w:type="gramStart"/>
      <w:r w:rsidRPr="00AF4D46">
        <w:t>debate</w:t>
      </w:r>
      <w:proofErr w:type="gramEnd"/>
      <w:r w:rsidRPr="00AF4D46">
        <w:t xml:space="preserve"> about the President's strategy. They deserve better than people </w:t>
      </w:r>
    </w:p>
    <w:p w:rsidR="00AF4D46" w:rsidRPr="00AF4D46" w:rsidRDefault="00AF4D46" w:rsidP="00AF4D46">
      <w:proofErr w:type="gramStart"/>
      <w:r w:rsidRPr="00AF4D46">
        <w:t>avoiding</w:t>
      </w:r>
      <w:proofErr w:type="gramEnd"/>
      <w:r w:rsidRPr="00AF4D46">
        <w:t xml:space="preserve"> taking a stand, taking a vote on this President's escalation </w:t>
      </w:r>
    </w:p>
    <w:p w:rsidR="00AF4D46" w:rsidRPr="00AF4D46" w:rsidRDefault="00AF4D46" w:rsidP="00AF4D46">
      <w:proofErr w:type="gramStart"/>
      <w:r w:rsidRPr="00AF4D46">
        <w:t>in</w:t>
      </w:r>
      <w:proofErr w:type="gramEnd"/>
      <w:r w:rsidRPr="00AF4D46">
        <w:t xml:space="preserve"> Iraq.</w:t>
      </w:r>
    </w:p>
    <w:p w:rsidR="00AF4D46" w:rsidRPr="00AF4D46" w:rsidRDefault="00AF4D46" w:rsidP="00AF4D46">
      <w:r w:rsidRPr="00AF4D46">
        <w:t xml:space="preserve">  This debate is already taking place all across America, all across </w:t>
      </w:r>
    </w:p>
    <w:p w:rsidR="00AF4D46" w:rsidRPr="00AF4D46" w:rsidRDefault="00AF4D46" w:rsidP="00AF4D46">
      <w:r w:rsidRPr="00AF4D46">
        <w:t xml:space="preserve">Michigan--in coffee shops, diners, union halls, office parks, at church </w:t>
      </w:r>
    </w:p>
    <w:p w:rsidR="00AF4D46" w:rsidRPr="00AF4D46" w:rsidRDefault="00AF4D46" w:rsidP="00AF4D46">
      <w:proofErr w:type="gramStart"/>
      <w:r w:rsidRPr="00AF4D46">
        <w:t>dinners</w:t>
      </w:r>
      <w:proofErr w:type="gramEnd"/>
      <w:r w:rsidRPr="00AF4D46">
        <w:t xml:space="preserve">, and at VFW halls. Americans are speaking out and asking tough </w:t>
      </w:r>
    </w:p>
    <w:p w:rsidR="00AF4D46" w:rsidRPr="00AF4D46" w:rsidRDefault="00AF4D46" w:rsidP="00AF4D46">
      <w:proofErr w:type="gramStart"/>
      <w:r w:rsidRPr="00AF4D46">
        <w:t>questions</w:t>
      </w:r>
      <w:proofErr w:type="gramEnd"/>
      <w:r w:rsidRPr="00AF4D46">
        <w:t xml:space="preserve"> about this administration's misguided escalation of the war. </w:t>
      </w:r>
    </w:p>
    <w:p w:rsidR="00AF4D46" w:rsidRPr="00AF4D46" w:rsidRDefault="00AF4D46" w:rsidP="00AF4D46">
      <w:r w:rsidRPr="00AF4D46">
        <w:t xml:space="preserve">And in the Senate, in a move that clearly disregards the opinions of </w:t>
      </w:r>
    </w:p>
    <w:p w:rsidR="00AF4D46" w:rsidRPr="00AF4D46" w:rsidRDefault="00AF4D46" w:rsidP="00AF4D46">
      <w:proofErr w:type="gramStart"/>
      <w:r w:rsidRPr="00AF4D46">
        <w:t>the</w:t>
      </w:r>
      <w:proofErr w:type="gramEnd"/>
      <w:r w:rsidRPr="00AF4D46">
        <w:t xml:space="preserve"> majority of Americans, the Republican leadership has refused to </w:t>
      </w:r>
    </w:p>
    <w:p w:rsidR="00AF4D46" w:rsidRPr="00AF4D46" w:rsidRDefault="00AF4D46" w:rsidP="00AF4D46">
      <w:proofErr w:type="gramStart"/>
      <w:r w:rsidRPr="00AF4D46">
        <w:t>allow</w:t>
      </w:r>
      <w:proofErr w:type="gramEnd"/>
      <w:r w:rsidRPr="00AF4D46">
        <w:t xml:space="preserve"> a real debate and a vote on the President's escalation.</w:t>
      </w:r>
    </w:p>
    <w:p w:rsidR="00AF4D46" w:rsidRPr="00AF4D46" w:rsidRDefault="00AF4D46" w:rsidP="00AF4D46">
      <w:r w:rsidRPr="00AF4D46">
        <w:t xml:space="preserve">  Four years ago, I stood in this Chamber alongside 22 colleagues and </w:t>
      </w:r>
    </w:p>
    <w:p w:rsidR="00AF4D46" w:rsidRPr="00AF4D46" w:rsidRDefault="00AF4D46" w:rsidP="00AF4D46">
      <w:proofErr w:type="gramStart"/>
      <w:r w:rsidRPr="00AF4D46">
        <w:t>voted</w:t>
      </w:r>
      <w:proofErr w:type="gramEnd"/>
      <w:r w:rsidRPr="00AF4D46">
        <w:t xml:space="preserve"> no on giving the President the authority to go to war. It was a </w:t>
      </w:r>
    </w:p>
    <w:p w:rsidR="00AF4D46" w:rsidRPr="00AF4D46" w:rsidRDefault="00AF4D46" w:rsidP="00AF4D46">
      <w:proofErr w:type="gramStart"/>
      <w:r w:rsidRPr="00AF4D46">
        <w:t>hard</w:t>
      </w:r>
      <w:proofErr w:type="gramEnd"/>
      <w:r w:rsidRPr="00AF4D46">
        <w:t xml:space="preserve"> vote. It was a lonely vote. But I was proud to do my duty, along </w:t>
      </w:r>
    </w:p>
    <w:p w:rsidR="00AF4D46" w:rsidRPr="00AF4D46" w:rsidRDefault="00AF4D46" w:rsidP="00AF4D46">
      <w:proofErr w:type="gramStart"/>
      <w:r w:rsidRPr="00AF4D46">
        <w:t>with</w:t>
      </w:r>
      <w:proofErr w:type="gramEnd"/>
      <w:r w:rsidRPr="00AF4D46">
        <w:t xml:space="preserve"> all of my colleagues, and stand publicly and take a position and </w:t>
      </w:r>
    </w:p>
    <w:p w:rsidR="00AF4D46" w:rsidRPr="00AF4D46" w:rsidRDefault="00AF4D46" w:rsidP="00AF4D46">
      <w:proofErr w:type="gramStart"/>
      <w:r w:rsidRPr="00AF4D46">
        <w:t>have</w:t>
      </w:r>
      <w:proofErr w:type="gramEnd"/>
      <w:r w:rsidRPr="00AF4D46">
        <w:t xml:space="preserve"> our votes counted. It strikes me as sad that the Senators who </w:t>
      </w:r>
    </w:p>
    <w:p w:rsidR="00AF4D46" w:rsidRPr="00AF4D46" w:rsidRDefault="00AF4D46" w:rsidP="00AF4D46">
      <w:proofErr w:type="gramStart"/>
      <w:r w:rsidRPr="00AF4D46">
        <w:t>support</w:t>
      </w:r>
      <w:proofErr w:type="gramEnd"/>
      <w:r w:rsidRPr="00AF4D46">
        <w:t xml:space="preserve"> the President's escalation of the war have decided to hide from </w:t>
      </w:r>
    </w:p>
    <w:p w:rsidR="00AF4D46" w:rsidRPr="00AF4D46" w:rsidRDefault="00AF4D46" w:rsidP="00AF4D46">
      <w:proofErr w:type="gramStart"/>
      <w:r w:rsidRPr="00AF4D46">
        <w:t>this</w:t>
      </w:r>
      <w:proofErr w:type="gramEnd"/>
      <w:r w:rsidRPr="00AF4D46">
        <w:t xml:space="preserve"> opportunity to do the same--to</w:t>
      </w:r>
    </w:p>
    <w:p w:rsidR="00AF4D46" w:rsidRPr="00AF4D46" w:rsidRDefault="00AF4D46" w:rsidP="00AF4D46">
      <w:proofErr w:type="gramStart"/>
      <w:r w:rsidRPr="00AF4D46">
        <w:t>vote</w:t>
      </w:r>
      <w:proofErr w:type="gramEnd"/>
      <w:r w:rsidRPr="00AF4D46">
        <w:t xml:space="preserve"> their conscience and to tell the American people where they stand, </w:t>
      </w:r>
    </w:p>
    <w:p w:rsidR="00AF4D46" w:rsidRPr="00AF4D46" w:rsidRDefault="00AF4D46" w:rsidP="00AF4D46">
      <w:proofErr w:type="gramStart"/>
      <w:r w:rsidRPr="00AF4D46">
        <w:t>win</w:t>
      </w:r>
      <w:proofErr w:type="gramEnd"/>
      <w:r w:rsidRPr="00AF4D46">
        <w:t xml:space="preserve"> or lose.</w:t>
      </w:r>
    </w:p>
    <w:p w:rsidR="00AF4D46" w:rsidRPr="00AF4D46" w:rsidRDefault="00AF4D46" w:rsidP="00AF4D46">
      <w:r w:rsidRPr="00AF4D46">
        <w:t xml:space="preserve">  This should not be a discussion of politics. This is a discussion of </w:t>
      </w:r>
    </w:p>
    <w:p w:rsidR="00AF4D46" w:rsidRPr="00AF4D46" w:rsidRDefault="00AF4D46" w:rsidP="00AF4D46">
      <w:proofErr w:type="gramStart"/>
      <w:r w:rsidRPr="00AF4D46">
        <w:t>the</w:t>
      </w:r>
      <w:proofErr w:type="gramEnd"/>
      <w:r w:rsidRPr="00AF4D46">
        <w:t xml:space="preserve"> most serious policy. Any soldier will tell you that there are no </w:t>
      </w:r>
    </w:p>
    <w:p w:rsidR="00AF4D46" w:rsidRPr="00AF4D46" w:rsidRDefault="00AF4D46" w:rsidP="00AF4D46">
      <w:proofErr w:type="gramStart"/>
      <w:r w:rsidRPr="00AF4D46">
        <w:t>politics</w:t>
      </w:r>
      <w:proofErr w:type="gramEnd"/>
      <w:r w:rsidRPr="00AF4D46">
        <w:t xml:space="preserve"> in a foxhole. The American people--Republicans, Democrats, and </w:t>
      </w:r>
    </w:p>
    <w:p w:rsidR="00AF4D46" w:rsidRPr="00AF4D46" w:rsidRDefault="00AF4D46" w:rsidP="00AF4D46">
      <w:r w:rsidRPr="00AF4D46">
        <w:t xml:space="preserve">Independents--are asking us to take a look, long and hard, at what we </w:t>
      </w:r>
    </w:p>
    <w:p w:rsidR="00AF4D46" w:rsidRPr="00AF4D46" w:rsidRDefault="00AF4D46" w:rsidP="00AF4D46">
      <w:proofErr w:type="gramStart"/>
      <w:r w:rsidRPr="00AF4D46">
        <w:t>are</w:t>
      </w:r>
      <w:proofErr w:type="gramEnd"/>
      <w:r w:rsidRPr="00AF4D46">
        <w:t xml:space="preserve"> doing in Iraq. We were not elected to stand silently by while our </w:t>
      </w:r>
    </w:p>
    <w:p w:rsidR="00AF4D46" w:rsidRPr="00AF4D46" w:rsidRDefault="00AF4D46" w:rsidP="00AF4D46">
      <w:proofErr w:type="gramStart"/>
      <w:r w:rsidRPr="00AF4D46">
        <w:t>fellow</w:t>
      </w:r>
      <w:proofErr w:type="gramEnd"/>
      <w:r w:rsidRPr="00AF4D46">
        <w:t xml:space="preserve"> citizens demand answers. American men and women are in harm's </w:t>
      </w:r>
    </w:p>
    <w:p w:rsidR="00AF4D46" w:rsidRPr="00AF4D46" w:rsidRDefault="00AF4D46" w:rsidP="00AF4D46">
      <w:proofErr w:type="gramStart"/>
      <w:r w:rsidRPr="00AF4D46">
        <w:t>way</w:t>
      </w:r>
      <w:proofErr w:type="gramEnd"/>
      <w:r w:rsidRPr="00AF4D46">
        <w:t xml:space="preserve">. Unfortunately, it seems that the Republican leadership doesn't see </w:t>
      </w:r>
    </w:p>
    <w:p w:rsidR="00AF4D46" w:rsidRPr="00AF4D46" w:rsidRDefault="00AF4D46" w:rsidP="00AF4D46">
      <w:proofErr w:type="gramStart"/>
      <w:r w:rsidRPr="00AF4D46">
        <w:lastRenderedPageBreak/>
        <w:t>it</w:t>
      </w:r>
      <w:proofErr w:type="gramEnd"/>
      <w:r w:rsidRPr="00AF4D46">
        <w:t xml:space="preserve"> that way.</w:t>
      </w:r>
    </w:p>
    <w:p w:rsidR="00AF4D46" w:rsidRPr="00AF4D46" w:rsidRDefault="00AF4D46" w:rsidP="00AF4D46">
      <w:r w:rsidRPr="00AF4D46">
        <w:t xml:space="preserve">  Let me again say, as clearly as possible, that I believe the </w:t>
      </w:r>
    </w:p>
    <w:p w:rsidR="00AF4D46" w:rsidRPr="00AF4D46" w:rsidRDefault="00AF4D46" w:rsidP="00AF4D46">
      <w:proofErr w:type="gramStart"/>
      <w:r w:rsidRPr="00AF4D46">
        <w:t>escalation</w:t>
      </w:r>
      <w:proofErr w:type="gramEnd"/>
      <w:r w:rsidRPr="00AF4D46">
        <w:t xml:space="preserve"> of this war is not the answer. Putting more Americans in </w:t>
      </w:r>
    </w:p>
    <w:p w:rsidR="00AF4D46" w:rsidRPr="00AF4D46" w:rsidRDefault="00AF4D46" w:rsidP="00AF4D46">
      <w:proofErr w:type="gramStart"/>
      <w:r w:rsidRPr="00AF4D46">
        <w:t>harm's</w:t>
      </w:r>
      <w:proofErr w:type="gramEnd"/>
      <w:r w:rsidRPr="00AF4D46">
        <w:t xml:space="preserve"> way will not bring our men and women home any sooner. Why would </w:t>
      </w:r>
    </w:p>
    <w:p w:rsidR="00AF4D46" w:rsidRPr="00AF4D46" w:rsidRDefault="00AF4D46" w:rsidP="00AF4D46">
      <w:proofErr w:type="gramStart"/>
      <w:r w:rsidRPr="00AF4D46">
        <w:t>we</w:t>
      </w:r>
      <w:proofErr w:type="gramEnd"/>
      <w:r w:rsidRPr="00AF4D46">
        <w:t xml:space="preserve"> go further down a path that has led us to this point? Why would we </w:t>
      </w:r>
    </w:p>
    <w:p w:rsidR="00AF4D46" w:rsidRPr="00AF4D46" w:rsidRDefault="00AF4D46" w:rsidP="00AF4D46">
      <w:proofErr w:type="gramStart"/>
      <w:r w:rsidRPr="00AF4D46">
        <w:t>repeat</w:t>
      </w:r>
      <w:proofErr w:type="gramEnd"/>
      <w:r w:rsidRPr="00AF4D46">
        <w:t xml:space="preserve"> our previous mistakes and call it a ``new strategy''?</w:t>
      </w:r>
    </w:p>
    <w:p w:rsidR="00AF4D46" w:rsidRPr="00AF4D46" w:rsidRDefault="00AF4D46" w:rsidP="00AF4D46">
      <w:r w:rsidRPr="00AF4D46">
        <w:t xml:space="preserve">  A free and stable Iraq can only be secured by the Iraqis. They must </w:t>
      </w:r>
    </w:p>
    <w:p w:rsidR="00AF4D46" w:rsidRPr="00AF4D46" w:rsidRDefault="00AF4D46" w:rsidP="00AF4D46">
      <w:proofErr w:type="gramStart"/>
      <w:r w:rsidRPr="00AF4D46">
        <w:t>embrace</w:t>
      </w:r>
      <w:proofErr w:type="gramEnd"/>
      <w:r w:rsidRPr="00AF4D46">
        <w:t xml:space="preserve"> responsibility for their collective future and decide that </w:t>
      </w:r>
    </w:p>
    <w:p w:rsidR="00AF4D46" w:rsidRPr="00AF4D46" w:rsidRDefault="00AF4D46" w:rsidP="00AF4D46">
      <w:proofErr w:type="gramStart"/>
      <w:r w:rsidRPr="00AF4D46">
        <w:t>living</w:t>
      </w:r>
      <w:proofErr w:type="gramEnd"/>
      <w:r w:rsidRPr="00AF4D46">
        <w:t xml:space="preserve"> and dying at the hands of sectarian violence is not the future </w:t>
      </w:r>
    </w:p>
    <w:p w:rsidR="00AF4D46" w:rsidRPr="00AF4D46" w:rsidRDefault="00AF4D46" w:rsidP="00AF4D46">
      <w:proofErr w:type="gramStart"/>
      <w:r w:rsidRPr="00AF4D46">
        <w:t>they</w:t>
      </w:r>
      <w:proofErr w:type="gramEnd"/>
      <w:r w:rsidRPr="00AF4D46">
        <w:t xml:space="preserve"> want for their children and grandchildren.</w:t>
      </w:r>
    </w:p>
    <w:p w:rsidR="00AF4D46" w:rsidRPr="00AF4D46" w:rsidRDefault="00AF4D46" w:rsidP="00AF4D46">
      <w:r w:rsidRPr="00AF4D46">
        <w:t xml:space="preserve">  We must support their efforts, but we cannot substitute American </w:t>
      </w:r>
    </w:p>
    <w:p w:rsidR="00AF4D46" w:rsidRPr="00AF4D46" w:rsidRDefault="00AF4D46" w:rsidP="00AF4D46">
      <w:proofErr w:type="gramStart"/>
      <w:r w:rsidRPr="00AF4D46">
        <w:t>troops</w:t>
      </w:r>
      <w:proofErr w:type="gramEnd"/>
      <w:r w:rsidRPr="00AF4D46">
        <w:t xml:space="preserve"> for Iraqi resolve. With the freedom of self-determination comes </w:t>
      </w:r>
    </w:p>
    <w:p w:rsidR="00AF4D46" w:rsidRPr="00AF4D46" w:rsidRDefault="00AF4D46" w:rsidP="00AF4D46">
      <w:proofErr w:type="gramStart"/>
      <w:r w:rsidRPr="00AF4D46">
        <w:t>a</w:t>
      </w:r>
      <w:proofErr w:type="gramEnd"/>
      <w:r w:rsidRPr="00AF4D46">
        <w:t xml:space="preserve"> responsibility of collective security. I believe we must continue to </w:t>
      </w:r>
    </w:p>
    <w:p w:rsidR="00AF4D46" w:rsidRPr="00AF4D46" w:rsidRDefault="00AF4D46" w:rsidP="00AF4D46">
      <w:proofErr w:type="gramStart"/>
      <w:r w:rsidRPr="00AF4D46">
        <w:t>train</w:t>
      </w:r>
      <w:proofErr w:type="gramEnd"/>
      <w:r w:rsidRPr="00AF4D46">
        <w:t xml:space="preserve"> the Iraqis and equip them and provide sensible military support, </w:t>
      </w:r>
    </w:p>
    <w:p w:rsidR="00AF4D46" w:rsidRPr="00AF4D46" w:rsidRDefault="00AF4D46" w:rsidP="00AF4D46">
      <w:proofErr w:type="gramStart"/>
      <w:r w:rsidRPr="00AF4D46">
        <w:t>based</w:t>
      </w:r>
      <w:proofErr w:type="gramEnd"/>
      <w:r w:rsidRPr="00AF4D46">
        <w:t xml:space="preserve"> on the advice of our generals and military experts. And we must </w:t>
      </w:r>
    </w:p>
    <w:p w:rsidR="00AF4D46" w:rsidRPr="00AF4D46" w:rsidRDefault="00AF4D46" w:rsidP="00AF4D46">
      <w:proofErr w:type="gramStart"/>
      <w:r w:rsidRPr="00AF4D46">
        <w:t>lead</w:t>
      </w:r>
      <w:proofErr w:type="gramEnd"/>
      <w:r w:rsidRPr="00AF4D46">
        <w:t xml:space="preserve"> them by example--by embracing, not turning our backs on, our own </w:t>
      </w:r>
    </w:p>
    <w:p w:rsidR="00AF4D46" w:rsidRPr="00AF4D46" w:rsidRDefault="00AF4D46" w:rsidP="00AF4D46">
      <w:proofErr w:type="gramStart"/>
      <w:r w:rsidRPr="00AF4D46">
        <w:t>democratic</w:t>
      </w:r>
      <w:proofErr w:type="gramEnd"/>
      <w:r w:rsidRPr="00AF4D46">
        <w:t xml:space="preserve"> process.</w:t>
      </w:r>
    </w:p>
    <w:p w:rsidR="00AF4D46" w:rsidRPr="00AF4D46" w:rsidRDefault="00AF4D46" w:rsidP="00AF4D46">
      <w:r w:rsidRPr="00AF4D46">
        <w:t xml:space="preserve">  I believe the American people want a new direction in Iraq. What they </w:t>
      </w:r>
    </w:p>
    <w:p w:rsidR="00AF4D46" w:rsidRPr="00AF4D46" w:rsidRDefault="00AF4D46" w:rsidP="00AF4D46">
      <w:proofErr w:type="gramStart"/>
      <w:r w:rsidRPr="00AF4D46">
        <w:t>don't</w:t>
      </w:r>
      <w:proofErr w:type="gramEnd"/>
      <w:r w:rsidRPr="00AF4D46">
        <w:t xml:space="preserve"> want is more legislative games designed to stop debate or hide </w:t>
      </w:r>
    </w:p>
    <w:p w:rsidR="00AF4D46" w:rsidRPr="00AF4D46" w:rsidRDefault="00AF4D46" w:rsidP="00AF4D46">
      <w:proofErr w:type="gramStart"/>
      <w:r w:rsidRPr="00AF4D46">
        <w:t>from</w:t>
      </w:r>
      <w:proofErr w:type="gramEnd"/>
      <w:r w:rsidRPr="00AF4D46">
        <w:t xml:space="preserve"> the realities of the situation on the ground which our men and </w:t>
      </w:r>
    </w:p>
    <w:p w:rsidR="00AF4D46" w:rsidRPr="00AF4D46" w:rsidRDefault="00AF4D46" w:rsidP="00AF4D46">
      <w:proofErr w:type="gramStart"/>
      <w:r w:rsidRPr="00AF4D46">
        <w:t>women</w:t>
      </w:r>
      <w:proofErr w:type="gramEnd"/>
      <w:r w:rsidRPr="00AF4D46">
        <w:t xml:space="preserve"> are facing. Wishful thinking and best-case scenario planning will </w:t>
      </w:r>
    </w:p>
    <w:p w:rsidR="00AF4D46" w:rsidRPr="00AF4D46" w:rsidRDefault="00AF4D46" w:rsidP="00AF4D46">
      <w:proofErr w:type="gramStart"/>
      <w:r w:rsidRPr="00AF4D46">
        <w:t>not</w:t>
      </w:r>
      <w:proofErr w:type="gramEnd"/>
      <w:r w:rsidRPr="00AF4D46">
        <w:t xml:space="preserve"> make the situation in Iraq any better. Our troops in the field and </w:t>
      </w:r>
    </w:p>
    <w:p w:rsidR="00AF4D46" w:rsidRPr="00AF4D46" w:rsidRDefault="00AF4D46" w:rsidP="00AF4D46">
      <w:proofErr w:type="gramStart"/>
      <w:r w:rsidRPr="00AF4D46">
        <w:t>our</w:t>
      </w:r>
      <w:proofErr w:type="gramEnd"/>
      <w:r w:rsidRPr="00AF4D46">
        <w:t xml:space="preserve"> fellow citizens here at home demand leadership, critical analysis, </w:t>
      </w:r>
    </w:p>
    <w:p w:rsidR="00AF4D46" w:rsidRPr="00AF4D46" w:rsidRDefault="00AF4D46" w:rsidP="00AF4D46">
      <w:proofErr w:type="gramStart"/>
      <w:r w:rsidRPr="00AF4D46">
        <w:t>a</w:t>
      </w:r>
      <w:proofErr w:type="gramEnd"/>
      <w:r w:rsidRPr="00AF4D46">
        <w:t xml:space="preserve"> willingness to change course when the evidence shows that we must, </w:t>
      </w:r>
    </w:p>
    <w:p w:rsidR="00AF4D46" w:rsidRPr="00AF4D46" w:rsidRDefault="00AF4D46" w:rsidP="00AF4D46">
      <w:proofErr w:type="gramStart"/>
      <w:r w:rsidRPr="00AF4D46">
        <w:t>and</w:t>
      </w:r>
      <w:proofErr w:type="gramEnd"/>
      <w:r w:rsidRPr="00AF4D46">
        <w:t xml:space="preserve"> they deserve action.</w:t>
      </w:r>
    </w:p>
    <w:p w:rsidR="00AF4D46" w:rsidRPr="00AF4D46" w:rsidRDefault="00AF4D46" w:rsidP="00AF4D46">
      <w:r w:rsidRPr="00AF4D46">
        <w:t xml:space="preserve">  The Republican leadership can stonewall a vote on this resolution, </w:t>
      </w:r>
    </w:p>
    <w:p w:rsidR="00AF4D46" w:rsidRPr="00AF4D46" w:rsidRDefault="00AF4D46" w:rsidP="00AF4D46">
      <w:proofErr w:type="gramStart"/>
      <w:r w:rsidRPr="00AF4D46">
        <w:t>but</w:t>
      </w:r>
      <w:proofErr w:type="gramEnd"/>
      <w:r w:rsidRPr="00AF4D46">
        <w:t xml:space="preserve"> they cannot silence the debate. They cannot avoid reality. They </w:t>
      </w:r>
    </w:p>
    <w:p w:rsidR="00AF4D46" w:rsidRPr="00AF4D46" w:rsidRDefault="00AF4D46" w:rsidP="00AF4D46">
      <w:proofErr w:type="gramStart"/>
      <w:r w:rsidRPr="00AF4D46">
        <w:t>cannot</w:t>
      </w:r>
      <w:proofErr w:type="gramEnd"/>
      <w:r w:rsidRPr="00AF4D46">
        <w:t xml:space="preserve"> avoid the truth.</w:t>
      </w:r>
    </w:p>
    <w:p w:rsidR="00AF4D46" w:rsidRPr="00AF4D46" w:rsidRDefault="00AF4D46" w:rsidP="00AF4D46">
      <w:r w:rsidRPr="00AF4D46">
        <w:t xml:space="preserve">  To every American around the country asking questions, I say thank </w:t>
      </w:r>
    </w:p>
    <w:p w:rsidR="00AF4D46" w:rsidRPr="00AF4D46" w:rsidRDefault="00AF4D46" w:rsidP="00AF4D46">
      <w:proofErr w:type="gramStart"/>
      <w:r w:rsidRPr="00AF4D46">
        <w:t>you</w:t>
      </w:r>
      <w:proofErr w:type="gramEnd"/>
      <w:r w:rsidRPr="00AF4D46">
        <w:t xml:space="preserve">--thank you for asking questions, thank you for speaking up, thank </w:t>
      </w:r>
    </w:p>
    <w:p w:rsidR="00AF4D46" w:rsidRPr="00AF4D46" w:rsidRDefault="00AF4D46" w:rsidP="00AF4D46">
      <w:proofErr w:type="gramStart"/>
      <w:r w:rsidRPr="00AF4D46">
        <w:t>you</w:t>
      </w:r>
      <w:proofErr w:type="gramEnd"/>
      <w:r w:rsidRPr="00AF4D46">
        <w:t xml:space="preserve"> for being a part of the democratic process we hold so dear, and </w:t>
      </w:r>
    </w:p>
    <w:p w:rsidR="00AF4D46" w:rsidRPr="00AF4D46" w:rsidRDefault="00AF4D46" w:rsidP="00AF4D46">
      <w:proofErr w:type="gramStart"/>
      <w:r w:rsidRPr="00AF4D46">
        <w:t>thank</w:t>
      </w:r>
      <w:proofErr w:type="gramEnd"/>
      <w:r w:rsidRPr="00AF4D46">
        <w:t xml:space="preserve"> you for following your conscience.</w:t>
      </w:r>
    </w:p>
    <w:p w:rsidR="00AF4D46" w:rsidRPr="00AF4D46" w:rsidRDefault="00AF4D46" w:rsidP="00AF4D46">
      <w:r w:rsidRPr="00AF4D46">
        <w:t xml:space="preserve">  There is nothing simple about the situation in Iraq. We all know </w:t>
      </w:r>
    </w:p>
    <w:p w:rsidR="00AF4D46" w:rsidRPr="00AF4D46" w:rsidRDefault="00AF4D46" w:rsidP="00AF4D46">
      <w:proofErr w:type="gramStart"/>
      <w:r w:rsidRPr="00AF4D46">
        <w:t>that</w:t>
      </w:r>
      <w:proofErr w:type="gramEnd"/>
      <w:r w:rsidRPr="00AF4D46">
        <w:t xml:space="preserve">. But there is nothing complicated about what America is asking us </w:t>
      </w:r>
    </w:p>
    <w:p w:rsidR="00AF4D46" w:rsidRPr="00AF4D46" w:rsidRDefault="00AF4D46" w:rsidP="00AF4D46">
      <w:proofErr w:type="gramStart"/>
      <w:r w:rsidRPr="00AF4D46">
        <w:t>to</w:t>
      </w:r>
      <w:proofErr w:type="gramEnd"/>
      <w:r w:rsidRPr="00AF4D46">
        <w:t xml:space="preserve"> do. It is time for all of us--those who oppose the escalation of the </w:t>
      </w:r>
    </w:p>
    <w:p w:rsidR="00AF4D46" w:rsidRPr="00AF4D46" w:rsidRDefault="00AF4D46" w:rsidP="00AF4D46">
      <w:proofErr w:type="gramStart"/>
      <w:r w:rsidRPr="00AF4D46">
        <w:t>war</w:t>
      </w:r>
      <w:proofErr w:type="gramEnd"/>
      <w:r w:rsidRPr="00AF4D46">
        <w:t xml:space="preserve"> and those who support it--to stand up and have our votes counted.</w:t>
      </w:r>
    </w:p>
    <w:p w:rsidR="00AF4D46" w:rsidRPr="00AF4D46" w:rsidRDefault="00AF4D46" w:rsidP="00AF4D46">
      <w:r w:rsidRPr="00AF4D46">
        <w:t xml:space="preserve">  This is not the time for legislative games. This is too serious a </w:t>
      </w:r>
    </w:p>
    <w:p w:rsidR="00AF4D46" w:rsidRPr="00AF4D46" w:rsidRDefault="00AF4D46" w:rsidP="00AF4D46">
      <w:proofErr w:type="gramStart"/>
      <w:r w:rsidRPr="00AF4D46">
        <w:t>time</w:t>
      </w:r>
      <w:proofErr w:type="gramEnd"/>
      <w:r w:rsidRPr="00AF4D46">
        <w:t xml:space="preserve"> and too serious a topic. The President has presented a plan. It is </w:t>
      </w:r>
    </w:p>
    <w:p w:rsidR="00AF4D46" w:rsidRPr="00AF4D46" w:rsidRDefault="00AF4D46" w:rsidP="00AF4D46">
      <w:proofErr w:type="gramStart"/>
      <w:r w:rsidRPr="00AF4D46">
        <w:t>time</w:t>
      </w:r>
      <w:proofErr w:type="gramEnd"/>
      <w:r w:rsidRPr="00AF4D46">
        <w:t xml:space="preserve"> for us to vote.</w:t>
      </w:r>
    </w:p>
    <w:p w:rsidR="00AF4D46" w:rsidRPr="00AF4D46" w:rsidRDefault="00AF4D46" w:rsidP="00AF4D46">
      <w:r w:rsidRPr="00AF4D46">
        <w:t xml:space="preserve">  The PRESIDING OFFICER. The Senator from Maryland.</w:t>
      </w:r>
    </w:p>
    <w:p w:rsidR="00AF4D46" w:rsidRPr="00AF4D46" w:rsidRDefault="00AF4D46" w:rsidP="00AF4D46">
      <w:r w:rsidRPr="00AF4D46">
        <w:t xml:space="preserve">  Mr. CARDIN. Mr. President, I take this time, first, to commend the </w:t>
      </w:r>
    </w:p>
    <w:p w:rsidR="00AF4D46" w:rsidRPr="00AF4D46" w:rsidRDefault="00AF4D46" w:rsidP="00AF4D46">
      <w:proofErr w:type="gramStart"/>
      <w:r w:rsidRPr="00AF4D46">
        <w:t>majority</w:t>
      </w:r>
      <w:proofErr w:type="gramEnd"/>
      <w:r w:rsidRPr="00AF4D46">
        <w:t xml:space="preserve"> leader, Senator Reid, for doing everything in his power to </w:t>
      </w:r>
    </w:p>
    <w:p w:rsidR="00AF4D46" w:rsidRPr="00AF4D46" w:rsidRDefault="00AF4D46" w:rsidP="00AF4D46">
      <w:proofErr w:type="gramStart"/>
      <w:r w:rsidRPr="00AF4D46">
        <w:t>bring</w:t>
      </w:r>
      <w:proofErr w:type="gramEnd"/>
      <w:r w:rsidRPr="00AF4D46">
        <w:t xml:space="preserve"> up the most important issue we face as a nation, and that is the </w:t>
      </w:r>
    </w:p>
    <w:p w:rsidR="00AF4D46" w:rsidRPr="00AF4D46" w:rsidRDefault="00AF4D46" w:rsidP="00AF4D46">
      <w:proofErr w:type="gramStart"/>
      <w:r w:rsidRPr="00AF4D46">
        <w:t>future</w:t>
      </w:r>
      <w:proofErr w:type="gramEnd"/>
      <w:r w:rsidRPr="00AF4D46">
        <w:t xml:space="preserve"> of Iraq.</w:t>
      </w:r>
    </w:p>
    <w:p w:rsidR="00AF4D46" w:rsidRPr="00AF4D46" w:rsidRDefault="00AF4D46" w:rsidP="00AF4D46">
      <w:r w:rsidRPr="00AF4D46">
        <w:t xml:space="preserve">  I must tell you, as I travel through the State of Maryland, the </w:t>
      </w:r>
    </w:p>
    <w:p w:rsidR="00AF4D46" w:rsidRPr="00AF4D46" w:rsidRDefault="00AF4D46" w:rsidP="00AF4D46">
      <w:proofErr w:type="gramStart"/>
      <w:r w:rsidRPr="00AF4D46">
        <w:t>citizens</w:t>
      </w:r>
      <w:proofErr w:type="gramEnd"/>
      <w:r w:rsidRPr="00AF4D46">
        <w:t xml:space="preserve"> of my State ask: What are we doing to change the course in </w:t>
      </w:r>
    </w:p>
    <w:p w:rsidR="00AF4D46" w:rsidRPr="00AF4D46" w:rsidRDefault="00AF4D46" w:rsidP="00AF4D46">
      <w:r w:rsidRPr="00AF4D46">
        <w:t>Iraq? What are we doing?</w:t>
      </w:r>
    </w:p>
    <w:p w:rsidR="00AF4D46" w:rsidRPr="00AF4D46" w:rsidRDefault="00AF4D46" w:rsidP="00AF4D46">
      <w:r w:rsidRPr="00AF4D46">
        <w:lastRenderedPageBreak/>
        <w:t xml:space="preserve">  Senator Reid has proposed a way that we can have an up-or-down vote </w:t>
      </w:r>
    </w:p>
    <w:p w:rsidR="00AF4D46" w:rsidRPr="00AF4D46" w:rsidRDefault="00AF4D46" w:rsidP="00AF4D46">
      <w:proofErr w:type="gramStart"/>
      <w:r w:rsidRPr="00AF4D46">
        <w:t>on</w:t>
      </w:r>
      <w:proofErr w:type="gramEnd"/>
      <w:r w:rsidRPr="00AF4D46">
        <w:t xml:space="preserve"> the most pressing issue of our time, and that is whether we are </w:t>
      </w:r>
    </w:p>
    <w:p w:rsidR="00AF4D46" w:rsidRPr="00AF4D46" w:rsidRDefault="00AF4D46" w:rsidP="00AF4D46">
      <w:proofErr w:type="gramStart"/>
      <w:r w:rsidRPr="00AF4D46">
        <w:t>going</w:t>
      </w:r>
      <w:proofErr w:type="gramEnd"/>
      <w:r w:rsidRPr="00AF4D46">
        <w:t xml:space="preserve"> to introduce more American troops, escalate our presence in </w:t>
      </w:r>
    </w:p>
    <w:p w:rsidR="00AF4D46" w:rsidRPr="00AF4D46" w:rsidRDefault="00AF4D46" w:rsidP="00AF4D46">
      <w:r w:rsidRPr="00AF4D46">
        <w:t xml:space="preserve">Iraq--an up-or-down vote. The other body will be holding that vote some </w:t>
      </w:r>
    </w:p>
    <w:p w:rsidR="00AF4D46" w:rsidRPr="00AF4D46" w:rsidRDefault="00AF4D46" w:rsidP="00AF4D46">
      <w:proofErr w:type="gramStart"/>
      <w:r w:rsidRPr="00AF4D46">
        <w:t>time</w:t>
      </w:r>
      <w:proofErr w:type="gramEnd"/>
      <w:r w:rsidRPr="00AF4D46">
        <w:t xml:space="preserve"> tomorrow. Every Member of that body will go on record either for </w:t>
      </w:r>
    </w:p>
    <w:p w:rsidR="00AF4D46" w:rsidRPr="00AF4D46" w:rsidRDefault="00AF4D46" w:rsidP="00AF4D46">
      <w:proofErr w:type="gramStart"/>
      <w:r w:rsidRPr="00AF4D46">
        <w:t>or</w:t>
      </w:r>
      <w:proofErr w:type="gramEnd"/>
      <w:r w:rsidRPr="00AF4D46">
        <w:t xml:space="preserve"> against the President's proposal to escalate our presence in Iraq </w:t>
      </w:r>
    </w:p>
    <w:p w:rsidR="00AF4D46" w:rsidRPr="00AF4D46" w:rsidRDefault="00AF4D46" w:rsidP="00AF4D46">
      <w:proofErr w:type="gramStart"/>
      <w:r w:rsidRPr="00AF4D46">
        <w:t>with</w:t>
      </w:r>
      <w:proofErr w:type="gramEnd"/>
      <w:r w:rsidRPr="00AF4D46">
        <w:t xml:space="preserve"> additional American troops.</w:t>
      </w:r>
    </w:p>
    <w:p w:rsidR="00AF4D46" w:rsidRPr="00AF4D46" w:rsidRDefault="00AF4D46" w:rsidP="00AF4D46">
      <w:r w:rsidRPr="00AF4D46">
        <w:t xml:space="preserve">  We need to have that same vote in this body, and we should not be </w:t>
      </w:r>
    </w:p>
    <w:p w:rsidR="00AF4D46" w:rsidRPr="00AF4D46" w:rsidRDefault="00AF4D46" w:rsidP="00AF4D46">
      <w:proofErr w:type="gramStart"/>
      <w:r w:rsidRPr="00AF4D46">
        <w:t>looking</w:t>
      </w:r>
      <w:proofErr w:type="gramEnd"/>
      <w:r w:rsidRPr="00AF4D46">
        <w:t xml:space="preserve"> at procedural obstacles that prevent us from going on record </w:t>
      </w:r>
    </w:p>
    <w:p w:rsidR="00AF4D46" w:rsidRPr="00AF4D46" w:rsidRDefault="00AF4D46" w:rsidP="00AF4D46">
      <w:proofErr w:type="gramStart"/>
      <w:r w:rsidRPr="00AF4D46">
        <w:t>whether</w:t>
      </w:r>
      <w:proofErr w:type="gramEnd"/>
      <w:r w:rsidRPr="00AF4D46">
        <w:t xml:space="preserve"> we favor or oppose the President's proposals.</w:t>
      </w:r>
    </w:p>
    <w:p w:rsidR="00AF4D46" w:rsidRPr="00AF4D46" w:rsidRDefault="00AF4D46" w:rsidP="00AF4D46">
      <w:r w:rsidRPr="00AF4D46">
        <w:t xml:space="preserve">  I look at what the President is suggesting, putting additional troops </w:t>
      </w:r>
    </w:p>
    <w:p w:rsidR="00AF4D46" w:rsidRPr="00AF4D46" w:rsidRDefault="00AF4D46" w:rsidP="00AF4D46">
      <w:proofErr w:type="gramStart"/>
      <w:r w:rsidRPr="00AF4D46">
        <w:t>in</w:t>
      </w:r>
      <w:proofErr w:type="gramEnd"/>
      <w:r w:rsidRPr="00AF4D46">
        <w:t xml:space="preserve"> Iraq, as more of the same, not a new plan. If we learned anything at </w:t>
      </w:r>
    </w:p>
    <w:p w:rsidR="00AF4D46" w:rsidRPr="00AF4D46" w:rsidRDefault="00AF4D46" w:rsidP="00AF4D46">
      <w:proofErr w:type="gramStart"/>
      <w:r w:rsidRPr="00AF4D46">
        <w:t>all</w:t>
      </w:r>
      <w:proofErr w:type="gramEnd"/>
      <w:r w:rsidRPr="00AF4D46">
        <w:t xml:space="preserve"> from the elections last November, it was that the people of this </w:t>
      </w:r>
    </w:p>
    <w:p w:rsidR="00AF4D46" w:rsidRPr="00AF4D46" w:rsidRDefault="00AF4D46" w:rsidP="00AF4D46">
      <w:r w:rsidRPr="00AF4D46">
        <w:t xml:space="preserve">Nation want to see a change in direction in Iraq. They understand our </w:t>
      </w:r>
    </w:p>
    <w:p w:rsidR="00AF4D46" w:rsidRPr="00AF4D46" w:rsidRDefault="00AF4D46" w:rsidP="00AF4D46">
      <w:proofErr w:type="gramStart"/>
      <w:r w:rsidRPr="00AF4D46">
        <w:t>plans</w:t>
      </w:r>
      <w:proofErr w:type="gramEnd"/>
      <w:r w:rsidRPr="00AF4D46">
        <w:t xml:space="preserve"> have not worked, that we need to look for a new direction. And </w:t>
      </w:r>
    </w:p>
    <w:p w:rsidR="00AF4D46" w:rsidRPr="00AF4D46" w:rsidRDefault="00AF4D46" w:rsidP="00AF4D46">
      <w:proofErr w:type="gramStart"/>
      <w:r w:rsidRPr="00AF4D46">
        <w:t>yet</w:t>
      </w:r>
      <w:proofErr w:type="gramEnd"/>
      <w:r w:rsidRPr="00AF4D46">
        <w:t xml:space="preserve"> the President is giving us more of the same.</w:t>
      </w:r>
    </w:p>
    <w:p w:rsidR="00AF4D46" w:rsidRPr="00AF4D46" w:rsidRDefault="00AF4D46" w:rsidP="00AF4D46">
      <w:r w:rsidRPr="00AF4D46">
        <w:t xml:space="preserve">  What we need to do is start by saying no to the escalation of </w:t>
      </w:r>
    </w:p>
    <w:p w:rsidR="00AF4D46" w:rsidRPr="00AF4D46" w:rsidRDefault="00AF4D46" w:rsidP="00AF4D46">
      <w:proofErr w:type="gramStart"/>
      <w:r w:rsidRPr="00AF4D46">
        <w:t>additional</w:t>
      </w:r>
      <w:proofErr w:type="gramEnd"/>
      <w:r w:rsidRPr="00AF4D46">
        <w:t xml:space="preserve"> troops, and then we need to look at what are the right </w:t>
      </w:r>
    </w:p>
    <w:p w:rsidR="00AF4D46" w:rsidRPr="00AF4D46" w:rsidRDefault="00AF4D46" w:rsidP="00AF4D46">
      <w:proofErr w:type="gramStart"/>
      <w:r w:rsidRPr="00AF4D46">
        <w:t>policies</w:t>
      </w:r>
      <w:proofErr w:type="gramEnd"/>
      <w:r w:rsidRPr="00AF4D46">
        <w:t xml:space="preserve"> in Iraq. Quite frankly, to me, we need to have the Iraqis </w:t>
      </w:r>
    </w:p>
    <w:p w:rsidR="00AF4D46" w:rsidRPr="00AF4D46" w:rsidRDefault="00AF4D46" w:rsidP="00AF4D46">
      <w:proofErr w:type="gramStart"/>
      <w:r w:rsidRPr="00AF4D46">
        <w:t>stand</w:t>
      </w:r>
      <w:proofErr w:type="gramEnd"/>
      <w:r w:rsidRPr="00AF4D46">
        <w:t xml:space="preserve"> up and defend their own country, with Iraqis assuming principal </w:t>
      </w:r>
    </w:p>
    <w:p w:rsidR="00AF4D46" w:rsidRPr="00AF4D46" w:rsidRDefault="00AF4D46" w:rsidP="00AF4D46">
      <w:proofErr w:type="gramStart"/>
      <w:r w:rsidRPr="00AF4D46">
        <w:t>responsibility</w:t>
      </w:r>
      <w:proofErr w:type="gramEnd"/>
      <w:r w:rsidRPr="00AF4D46">
        <w:t xml:space="preserve"> and American troops starting to come home. We need to </w:t>
      </w:r>
    </w:p>
    <w:p w:rsidR="00AF4D46" w:rsidRPr="00AF4D46" w:rsidRDefault="00AF4D46" w:rsidP="00AF4D46">
      <w:proofErr w:type="gramStart"/>
      <w:r w:rsidRPr="00AF4D46">
        <w:t>engage</w:t>
      </w:r>
      <w:proofErr w:type="gramEnd"/>
      <w:r w:rsidRPr="00AF4D46">
        <w:t xml:space="preserve"> diplomacy. We are in the middle of a civil war.</w:t>
      </w:r>
    </w:p>
    <w:p w:rsidR="00AF4D46" w:rsidRPr="00AF4D46" w:rsidRDefault="00AF4D46" w:rsidP="00AF4D46">
      <w:r w:rsidRPr="00AF4D46">
        <w:t xml:space="preserve">  We need to engage the international community to look for a political </w:t>
      </w:r>
    </w:p>
    <w:p w:rsidR="00AF4D46" w:rsidRPr="00AF4D46" w:rsidRDefault="00AF4D46" w:rsidP="00AF4D46">
      <w:proofErr w:type="gramStart"/>
      <w:r w:rsidRPr="00AF4D46">
        <w:t>solution</w:t>
      </w:r>
      <w:proofErr w:type="gramEnd"/>
      <w:r w:rsidRPr="00AF4D46">
        <w:t xml:space="preserve"> so that Iraqis have confidence in their own Government and </w:t>
      </w:r>
    </w:p>
    <w:p w:rsidR="00AF4D46" w:rsidRPr="00AF4D46" w:rsidRDefault="00AF4D46" w:rsidP="00AF4D46">
      <w:r w:rsidRPr="00AF4D46">
        <w:t xml:space="preserve">Sunnis and Shiites can live together in one country. We need to engage </w:t>
      </w:r>
    </w:p>
    <w:p w:rsidR="00AF4D46" w:rsidRPr="00AF4D46" w:rsidRDefault="00AF4D46" w:rsidP="00AF4D46">
      <w:proofErr w:type="gramStart"/>
      <w:r w:rsidRPr="00AF4D46">
        <w:t>the</w:t>
      </w:r>
      <w:proofErr w:type="gramEnd"/>
      <w:r w:rsidRPr="00AF4D46">
        <w:t xml:space="preserve"> international community to help rebuild Iraq. They need help in the </w:t>
      </w:r>
    </w:p>
    <w:p w:rsidR="00AF4D46" w:rsidRPr="00AF4D46" w:rsidRDefault="00AF4D46" w:rsidP="00AF4D46">
      <w:proofErr w:type="gramStart"/>
      <w:r w:rsidRPr="00AF4D46">
        <w:t>rebuilding</w:t>
      </w:r>
      <w:proofErr w:type="gramEnd"/>
      <w:r w:rsidRPr="00AF4D46">
        <w:t xml:space="preserve"> of their country, and they certainly need the help of the </w:t>
      </w:r>
    </w:p>
    <w:p w:rsidR="00AF4D46" w:rsidRPr="00AF4D46" w:rsidRDefault="00AF4D46" w:rsidP="00AF4D46">
      <w:proofErr w:type="gramStart"/>
      <w:r w:rsidRPr="00AF4D46">
        <w:t>international</w:t>
      </w:r>
      <w:proofErr w:type="gramEnd"/>
      <w:r w:rsidRPr="00AF4D46">
        <w:t xml:space="preserve"> community in training Iraqis to take care of their own </w:t>
      </w:r>
    </w:p>
    <w:p w:rsidR="00AF4D46" w:rsidRPr="00AF4D46" w:rsidRDefault="00AF4D46" w:rsidP="00AF4D46">
      <w:proofErr w:type="gramStart"/>
      <w:r w:rsidRPr="00AF4D46">
        <w:t>needs</w:t>
      </w:r>
      <w:proofErr w:type="gramEnd"/>
      <w:r w:rsidRPr="00AF4D46">
        <w:t>.</w:t>
      </w:r>
    </w:p>
    <w:p w:rsidR="00AF4D46" w:rsidRPr="00AF4D46" w:rsidRDefault="00AF4D46" w:rsidP="00AF4D46">
      <w:r w:rsidRPr="00AF4D46">
        <w:t xml:space="preserve">  Americans have made a significant investment in this country. We have </w:t>
      </w:r>
    </w:p>
    <w:p w:rsidR="00AF4D46" w:rsidRPr="00AF4D46" w:rsidRDefault="00AF4D46" w:rsidP="00AF4D46">
      <w:proofErr w:type="gramStart"/>
      <w:r w:rsidRPr="00AF4D46">
        <w:t>given</w:t>
      </w:r>
      <w:proofErr w:type="gramEnd"/>
      <w:r w:rsidRPr="00AF4D46">
        <w:t xml:space="preserve"> so much. Four years ago, I opposed the military presence of </w:t>
      </w:r>
    </w:p>
    <w:p w:rsidR="00AF4D46" w:rsidRPr="00AF4D46" w:rsidRDefault="00AF4D46" w:rsidP="00516022">
      <w:r w:rsidRPr="00AF4D46">
        <w:t xml:space="preserve">America in Iraq. I voted against it in the other body. </w:t>
      </w:r>
    </w:p>
    <w:p w:rsidR="00AF4D46" w:rsidRPr="00AF4D46" w:rsidRDefault="00AF4D46" w:rsidP="00AF4D46">
      <w:r w:rsidRPr="00AF4D46">
        <w:t xml:space="preserve">  Unfortunately, I was right. I remember the predictions that were made </w:t>
      </w:r>
    </w:p>
    <w:p w:rsidR="00AF4D46" w:rsidRPr="00AF4D46" w:rsidRDefault="00AF4D46" w:rsidP="00AF4D46">
      <w:r w:rsidRPr="00AF4D46">
        <w:t xml:space="preserve">4 years ago that this would be a relatively brief military operation, </w:t>
      </w:r>
    </w:p>
    <w:p w:rsidR="00AF4D46" w:rsidRPr="00AF4D46" w:rsidRDefault="00AF4D46" w:rsidP="00AF4D46">
      <w:proofErr w:type="gramStart"/>
      <w:r w:rsidRPr="00AF4D46">
        <w:t>that</w:t>
      </w:r>
      <w:proofErr w:type="gramEnd"/>
      <w:r w:rsidRPr="00AF4D46">
        <w:t xml:space="preserve"> we would be welcomed by the Iraqis, that the Iraqis would be able </w:t>
      </w:r>
    </w:p>
    <w:p w:rsidR="00AF4D46" w:rsidRPr="00AF4D46" w:rsidRDefault="00AF4D46" w:rsidP="00AF4D46">
      <w:proofErr w:type="gramStart"/>
      <w:r w:rsidRPr="00AF4D46">
        <w:t>to</w:t>
      </w:r>
      <w:proofErr w:type="gramEnd"/>
      <w:r w:rsidRPr="00AF4D46">
        <w:t xml:space="preserve"> take care of the security of their own country, that the standard of </w:t>
      </w:r>
    </w:p>
    <w:p w:rsidR="00AF4D46" w:rsidRPr="00AF4D46" w:rsidRDefault="00AF4D46" w:rsidP="00AF4D46">
      <w:proofErr w:type="gramStart"/>
      <w:r w:rsidRPr="00AF4D46">
        <w:t>living</w:t>
      </w:r>
      <w:proofErr w:type="gramEnd"/>
      <w:r w:rsidRPr="00AF4D46">
        <w:t xml:space="preserve"> for the average Iraqi would increase dramatically.</w:t>
      </w:r>
    </w:p>
    <w:p w:rsidR="00AF4D46" w:rsidRPr="00AF4D46" w:rsidRDefault="00AF4D46" w:rsidP="00AF4D46">
      <w:r w:rsidRPr="00AF4D46">
        <w:t xml:space="preserve">  Unfortunately, that has not come true. The reality of the situation </w:t>
      </w:r>
    </w:p>
    <w:p w:rsidR="00AF4D46" w:rsidRPr="00AF4D46" w:rsidRDefault="00AF4D46" w:rsidP="00AF4D46">
      <w:proofErr w:type="gramStart"/>
      <w:r w:rsidRPr="00AF4D46">
        <w:t>is</w:t>
      </w:r>
      <w:proofErr w:type="gramEnd"/>
      <w:r w:rsidRPr="00AF4D46">
        <w:t xml:space="preserve"> that over 3,100 American soldiers have lost their lives in Iraq. </w:t>
      </w:r>
    </w:p>
    <w:p w:rsidR="00AF4D46" w:rsidRPr="00AF4D46" w:rsidRDefault="00AF4D46" w:rsidP="00AF4D46">
      <w:r w:rsidRPr="00AF4D46">
        <w:t xml:space="preserve">Over 20,000 American soldiers have had life-changing injuries as a </w:t>
      </w:r>
    </w:p>
    <w:p w:rsidR="00AF4D46" w:rsidRPr="00AF4D46" w:rsidRDefault="00AF4D46" w:rsidP="00AF4D46">
      <w:proofErr w:type="gramStart"/>
      <w:r w:rsidRPr="00AF4D46">
        <w:t>result</w:t>
      </w:r>
      <w:proofErr w:type="gramEnd"/>
      <w:r w:rsidRPr="00AF4D46">
        <w:t xml:space="preserve"> of their service in Iraq. Hundreds of billions of dollars of </w:t>
      </w:r>
    </w:p>
    <w:p w:rsidR="00AF4D46" w:rsidRPr="00AF4D46" w:rsidRDefault="00AF4D46" w:rsidP="00AF4D46">
      <w:r w:rsidRPr="00AF4D46">
        <w:t xml:space="preserve">U.S. taxpayer money has been spent in Iraq, and terrorism is on the </w:t>
      </w:r>
    </w:p>
    <w:p w:rsidR="00AF4D46" w:rsidRPr="00AF4D46" w:rsidRDefault="00AF4D46" w:rsidP="00AF4D46">
      <w:proofErr w:type="gramStart"/>
      <w:r w:rsidRPr="00AF4D46">
        <w:t>increase</w:t>
      </w:r>
      <w:proofErr w:type="gramEnd"/>
      <w:r w:rsidRPr="00AF4D46">
        <w:t xml:space="preserve"> in that region, not diminished. And we are in the middle of a </w:t>
      </w:r>
    </w:p>
    <w:p w:rsidR="00AF4D46" w:rsidRPr="00AF4D46" w:rsidRDefault="00AF4D46" w:rsidP="00AF4D46">
      <w:proofErr w:type="gramStart"/>
      <w:r w:rsidRPr="00AF4D46">
        <w:t>civil</w:t>
      </w:r>
      <w:proofErr w:type="gramEnd"/>
      <w:r w:rsidRPr="00AF4D46">
        <w:t xml:space="preserve"> war, with sectarian violence increasing.</w:t>
      </w:r>
    </w:p>
    <w:p w:rsidR="00AF4D46" w:rsidRPr="00AF4D46" w:rsidRDefault="00AF4D46" w:rsidP="00AF4D46"/>
    <w:p w:rsidR="00AF4D46" w:rsidRPr="00AF4D46" w:rsidRDefault="00AF4D46" w:rsidP="00AF4D46">
      <w:r w:rsidRPr="00AF4D46">
        <w:t xml:space="preserve">  The Iraqis, having passed their constitution, have elected their </w:t>
      </w:r>
    </w:p>
    <w:p w:rsidR="00AF4D46" w:rsidRPr="00AF4D46" w:rsidRDefault="00AF4D46" w:rsidP="00AF4D46">
      <w:r w:rsidRPr="00AF4D46">
        <w:t xml:space="preserve">Government, and it is time for the Iraqis to take responsibility for </w:t>
      </w:r>
    </w:p>
    <w:p w:rsidR="00AF4D46" w:rsidRPr="00AF4D46" w:rsidRDefault="00AF4D46" w:rsidP="00AF4D46">
      <w:proofErr w:type="gramStart"/>
      <w:r w:rsidRPr="00AF4D46">
        <w:lastRenderedPageBreak/>
        <w:t>controlling</w:t>
      </w:r>
      <w:proofErr w:type="gramEnd"/>
      <w:r w:rsidRPr="00AF4D46">
        <w:t xml:space="preserve"> the sectarian violence in their own country. More troops </w:t>
      </w:r>
    </w:p>
    <w:p w:rsidR="00AF4D46" w:rsidRPr="00AF4D46" w:rsidRDefault="00AF4D46" w:rsidP="00AF4D46">
      <w:proofErr w:type="gramStart"/>
      <w:r w:rsidRPr="00AF4D46">
        <w:t>will</w:t>
      </w:r>
      <w:proofErr w:type="gramEnd"/>
      <w:r w:rsidRPr="00AF4D46">
        <w:t xml:space="preserve"> not solve the</w:t>
      </w:r>
    </w:p>
    <w:p w:rsidR="00AF4D46" w:rsidRPr="00AF4D46" w:rsidRDefault="00AF4D46" w:rsidP="00AF4D46">
      <w:proofErr w:type="gramStart"/>
      <w:r w:rsidRPr="00AF4D46">
        <w:t>problem</w:t>
      </w:r>
      <w:proofErr w:type="gramEnd"/>
      <w:r w:rsidRPr="00AF4D46">
        <w:t>. More American troops will not solve the problem in Iraq.</w:t>
      </w:r>
    </w:p>
    <w:p w:rsidR="00AF4D46" w:rsidRPr="00AF4D46" w:rsidRDefault="00AF4D46" w:rsidP="00AF4D46">
      <w:r w:rsidRPr="00AF4D46">
        <w:t xml:space="preserve">  I am a member of the Foreign Relations Committee. We completed over 3 </w:t>
      </w:r>
    </w:p>
    <w:p w:rsidR="00AF4D46" w:rsidRPr="00AF4D46" w:rsidRDefault="00AF4D46" w:rsidP="00AF4D46">
      <w:proofErr w:type="gramStart"/>
      <w:r w:rsidRPr="00AF4D46">
        <w:t>weeks</w:t>
      </w:r>
      <w:proofErr w:type="gramEnd"/>
      <w:r w:rsidRPr="00AF4D46">
        <w:t xml:space="preserve"> of hearings concerning the current status in Iraq. We heard from </w:t>
      </w:r>
    </w:p>
    <w:p w:rsidR="00AF4D46" w:rsidRPr="00AF4D46" w:rsidRDefault="00AF4D46" w:rsidP="00AF4D46">
      <w:proofErr w:type="gramStart"/>
      <w:r w:rsidRPr="00AF4D46">
        <w:t>military</w:t>
      </w:r>
      <w:proofErr w:type="gramEnd"/>
      <w:r w:rsidRPr="00AF4D46">
        <w:t xml:space="preserve"> experts and foreign policy experts, generals and policy </w:t>
      </w:r>
    </w:p>
    <w:p w:rsidR="00AF4D46" w:rsidRPr="00AF4D46" w:rsidRDefault="00AF4D46" w:rsidP="00AF4D46">
      <w:proofErr w:type="gramStart"/>
      <w:r w:rsidRPr="00AF4D46">
        <w:t>people</w:t>
      </w:r>
      <w:proofErr w:type="gramEnd"/>
      <w:r w:rsidRPr="00AF4D46">
        <w:t xml:space="preserve">. I must tell you, they raise serious questions as to whether we </w:t>
      </w:r>
    </w:p>
    <w:p w:rsidR="00AF4D46" w:rsidRPr="00AF4D46" w:rsidRDefault="00AF4D46" w:rsidP="00AF4D46">
      <w:proofErr w:type="gramStart"/>
      <w:r w:rsidRPr="00AF4D46">
        <w:t>can</w:t>
      </w:r>
      <w:proofErr w:type="gramEnd"/>
      <w:r w:rsidRPr="00AF4D46">
        <w:t xml:space="preserve"> win the war in Iraq on the battlefield. They are telling us over </w:t>
      </w:r>
    </w:p>
    <w:p w:rsidR="00AF4D46" w:rsidRPr="00AF4D46" w:rsidRDefault="00AF4D46" w:rsidP="00AF4D46">
      <w:proofErr w:type="gramStart"/>
      <w:r w:rsidRPr="00AF4D46">
        <w:t>and</w:t>
      </w:r>
      <w:proofErr w:type="gramEnd"/>
      <w:r w:rsidRPr="00AF4D46">
        <w:t xml:space="preserve"> over again that what we need is a surge in diplomacy, not </w:t>
      </w:r>
    </w:p>
    <w:p w:rsidR="00AF4D46" w:rsidRPr="00AF4D46" w:rsidRDefault="00AF4D46" w:rsidP="00AF4D46">
      <w:proofErr w:type="gramStart"/>
      <w:r w:rsidRPr="00AF4D46">
        <w:t>additional</w:t>
      </w:r>
      <w:proofErr w:type="gramEnd"/>
      <w:r w:rsidRPr="00AF4D46">
        <w:t xml:space="preserve"> American troops. We need to signal the Iraqi Government, the </w:t>
      </w:r>
    </w:p>
    <w:p w:rsidR="00AF4D46" w:rsidRPr="00AF4D46" w:rsidRDefault="00AF4D46" w:rsidP="00AF4D46">
      <w:proofErr w:type="gramStart"/>
      <w:r w:rsidRPr="00AF4D46">
        <w:t>international</w:t>
      </w:r>
      <w:proofErr w:type="gramEnd"/>
      <w:r w:rsidRPr="00AF4D46">
        <w:t xml:space="preserve"> community, and, most importantly, the American people </w:t>
      </w:r>
    </w:p>
    <w:p w:rsidR="00AF4D46" w:rsidRPr="00AF4D46" w:rsidRDefault="00AF4D46" w:rsidP="00AF4D46">
      <w:proofErr w:type="gramStart"/>
      <w:r w:rsidRPr="00AF4D46">
        <w:t>that</w:t>
      </w:r>
      <w:proofErr w:type="gramEnd"/>
      <w:r w:rsidRPr="00AF4D46">
        <w:t xml:space="preserve"> our presence in Iraq is not indefinite. More American troops will </w:t>
      </w:r>
    </w:p>
    <w:p w:rsidR="00AF4D46" w:rsidRPr="00AF4D46" w:rsidRDefault="00AF4D46" w:rsidP="00AF4D46">
      <w:proofErr w:type="gramStart"/>
      <w:r w:rsidRPr="00AF4D46">
        <w:t>not</w:t>
      </w:r>
      <w:proofErr w:type="gramEnd"/>
      <w:r w:rsidRPr="00AF4D46">
        <w:t xml:space="preserve"> bring about victory in Iraq. More diplomacy might. More engagement </w:t>
      </w:r>
    </w:p>
    <w:p w:rsidR="00AF4D46" w:rsidRPr="00AF4D46" w:rsidRDefault="00AF4D46" w:rsidP="00AF4D46">
      <w:proofErr w:type="gramStart"/>
      <w:r w:rsidRPr="00AF4D46">
        <w:t>of</w:t>
      </w:r>
      <w:proofErr w:type="gramEnd"/>
      <w:r w:rsidRPr="00AF4D46">
        <w:t xml:space="preserve"> the international community might. But more American troops will </w:t>
      </w:r>
    </w:p>
    <w:p w:rsidR="00AF4D46" w:rsidRPr="00AF4D46" w:rsidRDefault="00AF4D46" w:rsidP="00AF4D46">
      <w:proofErr w:type="gramStart"/>
      <w:r w:rsidRPr="00AF4D46">
        <w:t>not</w:t>
      </w:r>
      <w:proofErr w:type="gramEnd"/>
      <w:r w:rsidRPr="00AF4D46">
        <w:t>.</w:t>
      </w:r>
    </w:p>
    <w:p w:rsidR="00AF4D46" w:rsidRPr="00AF4D46" w:rsidRDefault="00AF4D46" w:rsidP="00AF4D46">
      <w:r w:rsidRPr="00AF4D46">
        <w:t xml:space="preserve">  It is time for this body to act. It is time for us to debate the </w:t>
      </w:r>
    </w:p>
    <w:p w:rsidR="00AF4D46" w:rsidRPr="00AF4D46" w:rsidRDefault="00AF4D46" w:rsidP="00AF4D46">
      <w:proofErr w:type="gramStart"/>
      <w:r w:rsidRPr="00AF4D46">
        <w:t>current</w:t>
      </w:r>
      <w:proofErr w:type="gramEnd"/>
      <w:r w:rsidRPr="00AF4D46">
        <w:t xml:space="preserve"> circumstances in Iraq and the President's policy, and it is </w:t>
      </w:r>
    </w:p>
    <w:p w:rsidR="00AF4D46" w:rsidRPr="00AF4D46" w:rsidRDefault="00AF4D46" w:rsidP="00AF4D46">
      <w:proofErr w:type="gramStart"/>
      <w:r w:rsidRPr="00AF4D46">
        <w:t>time</w:t>
      </w:r>
      <w:proofErr w:type="gramEnd"/>
      <w:r w:rsidRPr="00AF4D46">
        <w:t xml:space="preserve"> for us to take action on the President's plan to escalate. That </w:t>
      </w:r>
    </w:p>
    <w:p w:rsidR="00AF4D46" w:rsidRPr="00AF4D46" w:rsidRDefault="00AF4D46" w:rsidP="00AF4D46">
      <w:proofErr w:type="gramStart"/>
      <w:r w:rsidRPr="00AF4D46">
        <w:t>should</w:t>
      </w:r>
      <w:proofErr w:type="gramEnd"/>
      <w:r w:rsidRPr="00AF4D46">
        <w:t xml:space="preserve"> be our first vote, and that is what Majority Leader Reid is </w:t>
      </w:r>
    </w:p>
    <w:p w:rsidR="00AF4D46" w:rsidRPr="00AF4D46" w:rsidRDefault="00AF4D46" w:rsidP="00AF4D46">
      <w:proofErr w:type="gramStart"/>
      <w:r w:rsidRPr="00AF4D46">
        <w:t>attempting</w:t>
      </w:r>
      <w:proofErr w:type="gramEnd"/>
      <w:r w:rsidRPr="00AF4D46">
        <w:t xml:space="preserve"> to do. But my colleagues on the other side of the aisle are </w:t>
      </w:r>
    </w:p>
    <w:p w:rsidR="00AF4D46" w:rsidRPr="00AF4D46" w:rsidRDefault="00AF4D46" w:rsidP="00AF4D46">
      <w:proofErr w:type="gramStart"/>
      <w:r w:rsidRPr="00AF4D46">
        <w:t>trying</w:t>
      </w:r>
      <w:proofErr w:type="gramEnd"/>
      <w:r w:rsidRPr="00AF4D46">
        <w:t xml:space="preserve"> to use procedural roadblocks so we cannot have an up-or-down </w:t>
      </w:r>
    </w:p>
    <w:p w:rsidR="00AF4D46" w:rsidRPr="00AF4D46" w:rsidRDefault="00AF4D46" w:rsidP="00AF4D46">
      <w:proofErr w:type="gramStart"/>
      <w:r w:rsidRPr="00AF4D46">
        <w:t>vote</w:t>
      </w:r>
      <w:proofErr w:type="gramEnd"/>
      <w:r w:rsidRPr="00AF4D46">
        <w:t xml:space="preserve"> on the President's plan. We should never play politics with our </w:t>
      </w:r>
    </w:p>
    <w:p w:rsidR="00AF4D46" w:rsidRPr="00AF4D46" w:rsidRDefault="00AF4D46" w:rsidP="00AF4D46">
      <w:r w:rsidRPr="00AF4D46">
        <w:t xml:space="preserve">American troops who are in harm's way. We shouldn't be doing that. But </w:t>
      </w:r>
    </w:p>
    <w:p w:rsidR="00AF4D46" w:rsidRPr="00AF4D46" w:rsidRDefault="00AF4D46" w:rsidP="00AF4D46">
      <w:proofErr w:type="gramStart"/>
      <w:r w:rsidRPr="00AF4D46">
        <w:t>let</w:t>
      </w:r>
      <w:proofErr w:type="gramEnd"/>
      <w:r w:rsidRPr="00AF4D46">
        <w:t xml:space="preserve"> us have a vote up or down on the President's policy, and then we </w:t>
      </w:r>
    </w:p>
    <w:p w:rsidR="00AF4D46" w:rsidRPr="00AF4D46" w:rsidRDefault="00AF4D46" w:rsidP="00AF4D46">
      <w:proofErr w:type="gramStart"/>
      <w:r w:rsidRPr="00AF4D46">
        <w:t>need</w:t>
      </w:r>
      <w:proofErr w:type="gramEnd"/>
      <w:r w:rsidRPr="00AF4D46">
        <w:t xml:space="preserve"> to look at other options.</w:t>
      </w:r>
    </w:p>
    <w:p w:rsidR="00AF4D46" w:rsidRPr="00AF4D46" w:rsidRDefault="00AF4D46" w:rsidP="00AF4D46">
      <w:r w:rsidRPr="00AF4D46">
        <w:t xml:space="preserve">  The majority leader indicates that we will certainly be taking up the </w:t>
      </w:r>
    </w:p>
    <w:p w:rsidR="00AF4D46" w:rsidRPr="00AF4D46" w:rsidRDefault="00AF4D46" w:rsidP="00AF4D46">
      <w:proofErr w:type="gramStart"/>
      <w:r w:rsidRPr="00AF4D46">
        <w:t>recommendations</w:t>
      </w:r>
      <w:proofErr w:type="gramEnd"/>
      <w:r w:rsidRPr="00AF4D46">
        <w:t xml:space="preserve"> of the 9/11 Commission, to implement their </w:t>
      </w:r>
    </w:p>
    <w:p w:rsidR="00AF4D46" w:rsidRPr="00AF4D46" w:rsidRDefault="00AF4D46" w:rsidP="00AF4D46">
      <w:proofErr w:type="gramStart"/>
      <w:r w:rsidRPr="00AF4D46">
        <w:t>recommendations</w:t>
      </w:r>
      <w:proofErr w:type="gramEnd"/>
      <w:r w:rsidRPr="00AF4D46">
        <w:t xml:space="preserve">, and we will have an open debate and the opportunity to </w:t>
      </w:r>
    </w:p>
    <w:p w:rsidR="00AF4D46" w:rsidRPr="00AF4D46" w:rsidRDefault="00AF4D46" w:rsidP="00AF4D46">
      <w:proofErr w:type="gramStart"/>
      <w:r w:rsidRPr="00AF4D46">
        <w:t>offer</w:t>
      </w:r>
      <w:proofErr w:type="gramEnd"/>
      <w:r w:rsidRPr="00AF4D46">
        <w:t xml:space="preserve"> amendments as to how we can bring our troops home with honor, how </w:t>
      </w:r>
    </w:p>
    <w:p w:rsidR="00AF4D46" w:rsidRPr="00AF4D46" w:rsidRDefault="00AF4D46" w:rsidP="00AF4D46">
      <w:proofErr w:type="gramStart"/>
      <w:r w:rsidRPr="00AF4D46">
        <w:t>we</w:t>
      </w:r>
      <w:proofErr w:type="gramEnd"/>
      <w:r w:rsidRPr="00AF4D46">
        <w:t xml:space="preserve"> can engage the international community, how we can move forward in </w:t>
      </w:r>
    </w:p>
    <w:p w:rsidR="00AF4D46" w:rsidRPr="00AF4D46" w:rsidRDefault="00AF4D46" w:rsidP="00AF4D46">
      <w:proofErr w:type="gramStart"/>
      <w:r w:rsidRPr="00AF4D46">
        <w:t>the</w:t>
      </w:r>
      <w:proofErr w:type="gramEnd"/>
      <w:r w:rsidRPr="00AF4D46">
        <w:t xml:space="preserve"> Middle East. That we need to do. But we first must stop the </w:t>
      </w:r>
    </w:p>
    <w:p w:rsidR="00AF4D46" w:rsidRPr="00AF4D46" w:rsidRDefault="00AF4D46" w:rsidP="00AF4D46">
      <w:proofErr w:type="gramStart"/>
      <w:r w:rsidRPr="00AF4D46">
        <w:t>escalation</w:t>
      </w:r>
      <w:proofErr w:type="gramEnd"/>
      <w:r w:rsidRPr="00AF4D46">
        <w:t xml:space="preserve"> of American troops, and that is the vote the other body will </w:t>
      </w:r>
    </w:p>
    <w:p w:rsidR="00AF4D46" w:rsidRPr="00AF4D46" w:rsidRDefault="00AF4D46" w:rsidP="00AF4D46">
      <w:proofErr w:type="spellStart"/>
      <w:proofErr w:type="gramStart"/>
      <w:r w:rsidRPr="00AF4D46">
        <w:t>be</w:t>
      </w:r>
      <w:proofErr w:type="gramEnd"/>
      <w:r w:rsidRPr="00AF4D46">
        <w:t xml:space="preserve"> having</w:t>
      </w:r>
      <w:proofErr w:type="spellEnd"/>
      <w:r w:rsidRPr="00AF4D46">
        <w:t xml:space="preserve"> as early as tomorrow, and I hope, with the support of my </w:t>
      </w:r>
    </w:p>
    <w:p w:rsidR="00AF4D46" w:rsidRPr="00AF4D46" w:rsidRDefault="00AF4D46" w:rsidP="00AF4D46">
      <w:proofErr w:type="gramStart"/>
      <w:r w:rsidRPr="00AF4D46">
        <w:t>colleagues</w:t>
      </w:r>
      <w:proofErr w:type="gramEnd"/>
      <w:r w:rsidRPr="00AF4D46">
        <w:t xml:space="preserve">, we can have that vote by Saturday. That is what we should </w:t>
      </w:r>
    </w:p>
    <w:p w:rsidR="00AF4D46" w:rsidRPr="00AF4D46" w:rsidRDefault="00AF4D46" w:rsidP="00AF4D46">
      <w:proofErr w:type="gramStart"/>
      <w:r w:rsidRPr="00AF4D46">
        <w:t>do</w:t>
      </w:r>
      <w:proofErr w:type="gramEnd"/>
      <w:r w:rsidRPr="00AF4D46">
        <w:t>.</w:t>
      </w:r>
    </w:p>
    <w:p w:rsidR="00AF4D46" w:rsidRPr="00AF4D46" w:rsidRDefault="00AF4D46" w:rsidP="00AF4D46">
      <w:r w:rsidRPr="00AF4D46">
        <w:t xml:space="preserve">  I urge my colleagues to allow us to have the debate on this floor and </w:t>
      </w:r>
    </w:p>
    <w:p w:rsidR="00AF4D46" w:rsidRPr="00AF4D46" w:rsidRDefault="00AF4D46" w:rsidP="00AF4D46">
      <w:proofErr w:type="gramStart"/>
      <w:r w:rsidRPr="00AF4D46">
        <w:t>an</w:t>
      </w:r>
      <w:proofErr w:type="gramEnd"/>
      <w:r w:rsidRPr="00AF4D46">
        <w:t xml:space="preserve"> up-or-down vote on the President's plan to add additional American </w:t>
      </w:r>
    </w:p>
    <w:p w:rsidR="00AF4D46" w:rsidRPr="00AF4D46" w:rsidRDefault="00AF4D46" w:rsidP="00AF4D46">
      <w:proofErr w:type="gramStart"/>
      <w:r w:rsidRPr="00AF4D46">
        <w:t>troops</w:t>
      </w:r>
      <w:proofErr w:type="gramEnd"/>
      <w:r w:rsidRPr="00AF4D46">
        <w:t xml:space="preserve">. Then I hope we will find some way to listen to what the experts </w:t>
      </w:r>
    </w:p>
    <w:p w:rsidR="00AF4D46" w:rsidRPr="00AF4D46" w:rsidRDefault="00AF4D46" w:rsidP="00AF4D46">
      <w:proofErr w:type="gramStart"/>
      <w:r w:rsidRPr="00AF4D46">
        <w:t>are</w:t>
      </w:r>
      <w:proofErr w:type="gramEnd"/>
      <w:r w:rsidRPr="00AF4D46">
        <w:t xml:space="preserve"> telling us, to listen to what the American people are telling us, </w:t>
      </w:r>
    </w:p>
    <w:p w:rsidR="00AF4D46" w:rsidRPr="00AF4D46" w:rsidRDefault="00AF4D46" w:rsidP="00AF4D46">
      <w:proofErr w:type="gramStart"/>
      <w:r w:rsidRPr="00AF4D46">
        <w:t>that</w:t>
      </w:r>
      <w:proofErr w:type="gramEnd"/>
      <w:r w:rsidRPr="00AF4D46">
        <w:t xml:space="preserve"> they want to see from our country a changed policy in Iraq. They </w:t>
      </w:r>
    </w:p>
    <w:p w:rsidR="00AF4D46" w:rsidRPr="00AF4D46" w:rsidRDefault="00AF4D46" w:rsidP="00AF4D46">
      <w:proofErr w:type="gramStart"/>
      <w:r w:rsidRPr="00AF4D46">
        <w:t>want</w:t>
      </w:r>
      <w:proofErr w:type="gramEnd"/>
      <w:r w:rsidRPr="00AF4D46">
        <w:t xml:space="preserve"> America to exercise its international leadership that only we can </w:t>
      </w:r>
    </w:p>
    <w:p w:rsidR="00AF4D46" w:rsidRPr="00AF4D46" w:rsidRDefault="00AF4D46" w:rsidP="00AF4D46">
      <w:proofErr w:type="gramStart"/>
      <w:r w:rsidRPr="00AF4D46">
        <w:t>do</w:t>
      </w:r>
      <w:proofErr w:type="gramEnd"/>
      <w:r w:rsidRPr="00AF4D46">
        <w:t xml:space="preserve">. They want us to find a way to honorably bring our troops home, to </w:t>
      </w:r>
    </w:p>
    <w:p w:rsidR="00AF4D46" w:rsidRPr="00AF4D46" w:rsidRDefault="00AF4D46" w:rsidP="00AF4D46">
      <w:proofErr w:type="gramStart"/>
      <w:r w:rsidRPr="00AF4D46">
        <w:t>energize</w:t>
      </w:r>
      <w:proofErr w:type="gramEnd"/>
      <w:r w:rsidRPr="00AF4D46">
        <w:t xml:space="preserve"> the international community on diplomacy and on rebuilding </w:t>
      </w:r>
    </w:p>
    <w:p w:rsidR="00AF4D46" w:rsidRPr="00AF4D46" w:rsidRDefault="00AF4D46" w:rsidP="00AF4D46">
      <w:r w:rsidRPr="00AF4D46">
        <w:t xml:space="preserve">Iraq. And they want the Iraqis to stand up and defend their own country </w:t>
      </w:r>
    </w:p>
    <w:p w:rsidR="00AF4D46" w:rsidRPr="00AF4D46" w:rsidRDefault="00AF4D46" w:rsidP="00AF4D46">
      <w:proofErr w:type="gramStart"/>
      <w:r w:rsidRPr="00AF4D46">
        <w:t>in</w:t>
      </w:r>
      <w:proofErr w:type="gramEnd"/>
      <w:r w:rsidRPr="00AF4D46">
        <w:t xml:space="preserve"> the midst of a civil war, and we will help end that civil war by </w:t>
      </w:r>
    </w:p>
    <w:p w:rsidR="00AF4D46" w:rsidRPr="00AF4D46" w:rsidRDefault="00AF4D46" w:rsidP="00AF4D46">
      <w:proofErr w:type="gramStart"/>
      <w:r w:rsidRPr="00AF4D46">
        <w:t>allowing</w:t>
      </w:r>
      <w:proofErr w:type="gramEnd"/>
      <w:r w:rsidRPr="00AF4D46">
        <w:t xml:space="preserve"> the Iraqis to take control of their own country and by </w:t>
      </w:r>
    </w:p>
    <w:p w:rsidR="00AF4D46" w:rsidRPr="00AF4D46" w:rsidRDefault="00AF4D46" w:rsidP="00AF4D46">
      <w:proofErr w:type="gramStart"/>
      <w:r w:rsidRPr="00AF4D46">
        <w:t>energizing</w:t>
      </w:r>
      <w:proofErr w:type="gramEnd"/>
      <w:r w:rsidRPr="00AF4D46">
        <w:t xml:space="preserve"> a diplomatic solution so that all the people in Iraq have </w:t>
      </w:r>
    </w:p>
    <w:p w:rsidR="00AF4D46" w:rsidRPr="00AF4D46" w:rsidRDefault="00AF4D46" w:rsidP="00AF4D46">
      <w:proofErr w:type="gramStart"/>
      <w:r w:rsidRPr="00AF4D46">
        <w:lastRenderedPageBreak/>
        <w:t>confidence</w:t>
      </w:r>
      <w:proofErr w:type="gramEnd"/>
      <w:r w:rsidRPr="00AF4D46">
        <w:t xml:space="preserve"> that their Government will protect their rights, and then </w:t>
      </w:r>
    </w:p>
    <w:p w:rsidR="00AF4D46" w:rsidRPr="00AF4D46" w:rsidRDefault="00AF4D46" w:rsidP="00AF4D46">
      <w:proofErr w:type="gramStart"/>
      <w:r w:rsidRPr="00AF4D46">
        <w:t>working</w:t>
      </w:r>
      <w:proofErr w:type="gramEnd"/>
      <w:r w:rsidRPr="00AF4D46">
        <w:t xml:space="preserve"> with the international community, helping build a type of </w:t>
      </w:r>
    </w:p>
    <w:p w:rsidR="00AF4D46" w:rsidRPr="00AF4D46" w:rsidRDefault="00AF4D46" w:rsidP="00AF4D46">
      <w:proofErr w:type="gramStart"/>
      <w:r w:rsidRPr="00AF4D46">
        <w:t>country</w:t>
      </w:r>
      <w:proofErr w:type="gramEnd"/>
      <w:r w:rsidRPr="00AF4D46">
        <w:t xml:space="preserve"> where the people can live in peace and prosperity. That should </w:t>
      </w:r>
    </w:p>
    <w:p w:rsidR="00AF4D46" w:rsidRPr="00AF4D46" w:rsidRDefault="00AF4D46" w:rsidP="00AF4D46">
      <w:proofErr w:type="gramStart"/>
      <w:r w:rsidRPr="00AF4D46">
        <w:t>be</w:t>
      </w:r>
      <w:proofErr w:type="gramEnd"/>
      <w:r w:rsidRPr="00AF4D46">
        <w:t xml:space="preserve"> our mission.</w:t>
      </w:r>
    </w:p>
    <w:p w:rsidR="00AF4D46" w:rsidRPr="00AF4D46" w:rsidRDefault="00AF4D46" w:rsidP="00AF4D46">
      <w:r w:rsidRPr="00AF4D46">
        <w:t xml:space="preserve">  But let us start by removing the procedural roadblocks. Let us start </w:t>
      </w:r>
    </w:p>
    <w:p w:rsidR="00AF4D46" w:rsidRPr="00AF4D46" w:rsidRDefault="00AF4D46" w:rsidP="00AF4D46">
      <w:proofErr w:type="gramStart"/>
      <w:r w:rsidRPr="00AF4D46">
        <w:t>by</w:t>
      </w:r>
      <w:proofErr w:type="gramEnd"/>
      <w:r w:rsidRPr="00AF4D46">
        <w:t xml:space="preserve"> having an up-or-down vote, as the other body will have, on whether </w:t>
      </w:r>
    </w:p>
    <w:p w:rsidR="00315E9B" w:rsidRDefault="00AF4D46">
      <w:proofErr w:type="gramStart"/>
      <w:r w:rsidRPr="00AF4D46">
        <w:t>we</w:t>
      </w:r>
      <w:proofErr w:type="gramEnd"/>
      <w:r w:rsidRPr="00AF4D46">
        <w:t xml:space="preserve"> support or oppose the President's plans to escalate American troops.</w:t>
      </w:r>
    </w:p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E3D" w:rsidRDefault="00E02E3D" w:rsidP="00516022">
      <w:r>
        <w:separator/>
      </w:r>
    </w:p>
  </w:endnote>
  <w:endnote w:type="continuationSeparator" w:id="0">
    <w:p w:rsidR="00E02E3D" w:rsidRDefault="00E02E3D" w:rsidP="00516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E3D" w:rsidRDefault="00E02E3D" w:rsidP="00516022">
      <w:r>
        <w:separator/>
      </w:r>
    </w:p>
  </w:footnote>
  <w:footnote w:type="continuationSeparator" w:id="0">
    <w:p w:rsidR="00E02E3D" w:rsidRDefault="00E02E3D" w:rsidP="005160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022" w:rsidRPr="00AF4D46" w:rsidRDefault="00516022" w:rsidP="00516022">
    <w:r w:rsidRPr="00AF4D46">
      <w:t>(Thursday, February 15, 2007)]</w:t>
    </w:r>
  </w:p>
  <w:p w:rsidR="00516022" w:rsidRDefault="00516022" w:rsidP="00516022">
    <w:pPr>
      <w:tabs>
        <w:tab w:val="left" w:pos="1275"/>
      </w:tabs>
    </w:pPr>
    <w:r w:rsidRPr="00AF4D46">
      <w:t>[Senate]</w:t>
    </w:r>
    <w:r>
      <w:tab/>
    </w:r>
  </w:p>
  <w:p w:rsidR="00516022" w:rsidRDefault="00516022" w:rsidP="00516022">
    <w:pPr>
      <w:tabs>
        <w:tab w:val="left" w:pos="1275"/>
      </w:tabs>
    </w:pPr>
    <w:r w:rsidRPr="00AF4D46">
      <w:t>Ms. STABENOW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D46"/>
    <w:rsid w:val="00315E9B"/>
    <w:rsid w:val="00516022"/>
    <w:rsid w:val="00AF4D46"/>
    <w:rsid w:val="00E0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4C8BAB-4131-4AAF-A4EF-4771DBEE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D4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60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022"/>
  </w:style>
  <w:style w:type="paragraph" w:styleId="Footer">
    <w:name w:val="footer"/>
    <w:basedOn w:val="Normal"/>
    <w:link w:val="FooterChar"/>
    <w:uiPriority w:val="99"/>
    <w:unhideWhenUsed/>
    <w:rsid w:val="005160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2309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2015-02-13T19:34:00Z</dcterms:created>
  <dcterms:modified xsi:type="dcterms:W3CDTF">2015-02-13T19:34:00Z</dcterms:modified>
</cp:coreProperties>
</file>