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8D4" w:rsidRPr="006B78D4" w:rsidRDefault="006B199E" w:rsidP="006B78D4">
      <w:r>
        <w:t xml:space="preserve">   </w:t>
      </w:r>
      <w:r w:rsidR="006B78D4" w:rsidRPr="006B78D4">
        <w:t xml:space="preserve">Mr. President, as we reflect on the Presidency of George </w:t>
      </w:r>
    </w:p>
    <w:p w:rsidR="006B78D4" w:rsidRPr="006B78D4" w:rsidRDefault="006B78D4" w:rsidP="006B78D4">
      <w:r w:rsidRPr="006B78D4">
        <w:t xml:space="preserve">W. Bush, there were moments of high drama. Certainly, the moment of </w:t>
      </w:r>
    </w:p>
    <w:p w:rsidR="006B78D4" w:rsidRPr="006B78D4" w:rsidRDefault="006B78D4" w:rsidP="006B78D4">
      <w:proofErr w:type="gramStart"/>
      <w:r w:rsidRPr="006B78D4">
        <w:t>highest</w:t>
      </w:r>
      <w:proofErr w:type="gramEnd"/>
      <w:r w:rsidRPr="006B78D4">
        <w:t xml:space="preserve"> drama in my recollection was when the President visited the </w:t>
      </w:r>
    </w:p>
    <w:p w:rsidR="006B78D4" w:rsidRPr="006B78D4" w:rsidRDefault="006B78D4" w:rsidP="006B78D4">
      <w:proofErr w:type="gramStart"/>
      <w:r w:rsidRPr="006B78D4">
        <w:t>site</w:t>
      </w:r>
      <w:proofErr w:type="gramEnd"/>
      <w:r w:rsidRPr="006B78D4">
        <w:t xml:space="preserve"> of the 9/11 attack. When he went to New York and walked through </w:t>
      </w:r>
    </w:p>
    <w:p w:rsidR="006B78D4" w:rsidRPr="006B78D4" w:rsidRDefault="006B78D4" w:rsidP="006B78D4">
      <w:proofErr w:type="gramStart"/>
      <w:r w:rsidRPr="006B78D4">
        <w:t>the</w:t>
      </w:r>
      <w:proofErr w:type="gramEnd"/>
      <w:r w:rsidRPr="006B78D4">
        <w:t xml:space="preserve"> smoke-filled rubble with the firefighters and the workmen still </w:t>
      </w:r>
    </w:p>
    <w:p w:rsidR="006B78D4" w:rsidRPr="006B78D4" w:rsidRDefault="006B78D4" w:rsidP="006B78D4">
      <w:proofErr w:type="gramStart"/>
      <w:r w:rsidRPr="006B78D4">
        <w:t>digging</w:t>
      </w:r>
      <w:proofErr w:type="gramEnd"/>
      <w:r w:rsidRPr="006B78D4">
        <w:t xml:space="preserve"> through, it was a moment that I am sure will endure. It will be </w:t>
      </w:r>
    </w:p>
    <w:p w:rsidR="006B78D4" w:rsidRPr="006B78D4" w:rsidRDefault="006B78D4" w:rsidP="006B78D4">
      <w:proofErr w:type="gramStart"/>
      <w:r w:rsidRPr="006B78D4">
        <w:t>remembered</w:t>
      </w:r>
      <w:proofErr w:type="gramEnd"/>
      <w:r w:rsidRPr="006B78D4">
        <w:t>.</w:t>
      </w:r>
    </w:p>
    <w:p w:rsidR="006B78D4" w:rsidRPr="006B78D4" w:rsidRDefault="006B78D4" w:rsidP="006B78D4">
      <w:r w:rsidRPr="006B78D4">
        <w:t xml:space="preserve">  If you had to then select another moment in his Presidency that will </w:t>
      </w:r>
    </w:p>
    <w:p w:rsidR="006B78D4" w:rsidRPr="006B78D4" w:rsidRDefault="006B78D4" w:rsidP="006B78D4">
      <w:proofErr w:type="gramStart"/>
      <w:r w:rsidRPr="006B78D4">
        <w:t>be</w:t>
      </w:r>
      <w:proofErr w:type="gramEnd"/>
      <w:r w:rsidRPr="006B78D4">
        <w:t xml:space="preserve"> remembered, it was a moment 3 years ago today when the President of </w:t>
      </w:r>
    </w:p>
    <w:p w:rsidR="006B78D4" w:rsidRPr="006B78D4" w:rsidRDefault="006B78D4" w:rsidP="006B78D4">
      <w:proofErr w:type="gramStart"/>
      <w:r w:rsidRPr="006B78D4">
        <w:t>the</w:t>
      </w:r>
      <w:proofErr w:type="gramEnd"/>
      <w:r w:rsidRPr="006B78D4">
        <w:t xml:space="preserve"> United States boarded a Naval fighter plane and flew to land on the </w:t>
      </w:r>
    </w:p>
    <w:p w:rsidR="006B78D4" w:rsidRPr="006B78D4" w:rsidRDefault="006B78D4" w:rsidP="006B78D4">
      <w:proofErr w:type="gramStart"/>
      <w:r w:rsidRPr="006B78D4">
        <w:t>deck</w:t>
      </w:r>
      <w:proofErr w:type="gramEnd"/>
      <w:r w:rsidRPr="006B78D4">
        <w:t xml:space="preserve"> of USS Abraham Lincoln.</w:t>
      </w:r>
    </w:p>
    <w:p w:rsidR="006B78D4" w:rsidRPr="006B78D4" w:rsidRDefault="006B78D4" w:rsidP="006B78D4">
      <w:r w:rsidRPr="006B78D4">
        <w:t xml:space="preserve">  It was a time when America wasn't certain about what had happened in </w:t>
      </w:r>
    </w:p>
    <w:p w:rsidR="006B78D4" w:rsidRPr="006B78D4" w:rsidRDefault="006B78D4" w:rsidP="006B78D4">
      <w:r w:rsidRPr="006B78D4">
        <w:t xml:space="preserve">Iraq. We had launched an invasion. Saddam Hussein had been deposed. </w:t>
      </w:r>
    </w:p>
    <w:p w:rsidR="006B78D4" w:rsidRPr="006B78D4" w:rsidRDefault="006B78D4" w:rsidP="006B78D4">
      <w:r w:rsidRPr="006B78D4">
        <w:t xml:space="preserve">There were still a lot of questions about the future of Iraq and what </w:t>
      </w:r>
    </w:p>
    <w:p w:rsidR="006B78D4" w:rsidRPr="006B78D4" w:rsidRDefault="006B78D4" w:rsidP="006B78D4">
      <w:proofErr w:type="gramStart"/>
      <w:r w:rsidRPr="006B78D4">
        <w:t>would</w:t>
      </w:r>
      <w:proofErr w:type="gramEnd"/>
      <w:r w:rsidRPr="006B78D4">
        <w:t xml:space="preserve"> happen in that country.</w:t>
      </w:r>
    </w:p>
    <w:p w:rsidR="006B78D4" w:rsidRPr="006B78D4" w:rsidRDefault="006B78D4" w:rsidP="006B78D4">
      <w:r w:rsidRPr="006B78D4">
        <w:t xml:space="preserve">  The President of the United States came to that aircraft carrier on </w:t>
      </w:r>
    </w:p>
    <w:p w:rsidR="006B78D4" w:rsidRPr="006B78D4" w:rsidRDefault="006B78D4" w:rsidP="006B78D4">
      <w:proofErr w:type="gramStart"/>
      <w:r w:rsidRPr="006B78D4">
        <w:t>that</w:t>
      </w:r>
      <w:proofErr w:type="gramEnd"/>
      <w:r w:rsidRPr="006B78D4">
        <w:t xml:space="preserve"> day, and as he landed and spoke to those who were assembled, </w:t>
      </w:r>
    </w:p>
    <w:p w:rsidR="006B78D4" w:rsidRPr="006B78D4" w:rsidRDefault="006B78D4" w:rsidP="006B78D4">
      <w:proofErr w:type="gramStart"/>
      <w:r w:rsidRPr="006B78D4">
        <w:t>behind</w:t>
      </w:r>
      <w:proofErr w:type="gramEnd"/>
      <w:r w:rsidRPr="006B78D4">
        <w:t xml:space="preserve"> him was a banner which read ``Mission Accomplished.'' It was on </w:t>
      </w:r>
    </w:p>
    <w:p w:rsidR="006B78D4" w:rsidRPr="006B78D4" w:rsidRDefault="006B78D4" w:rsidP="006B199E">
      <w:r w:rsidRPr="006B78D4">
        <w:t>May 1, 2003, 3 years ago</w:t>
      </w:r>
    </w:p>
    <w:p w:rsidR="006B78D4" w:rsidRPr="006B78D4" w:rsidRDefault="006B78D4" w:rsidP="006B78D4"/>
    <w:p w:rsidR="006B78D4" w:rsidRPr="006B78D4" w:rsidRDefault="006B78D4" w:rsidP="006B78D4">
      <w:r w:rsidRPr="006B78D4">
        <w:t xml:space="preserve">  That was the speech of the President of the United States 3 years ago </w:t>
      </w:r>
    </w:p>
    <w:p w:rsidR="006B78D4" w:rsidRPr="006B78D4" w:rsidRDefault="006B78D4" w:rsidP="006B78D4">
      <w:proofErr w:type="gramStart"/>
      <w:r w:rsidRPr="006B78D4">
        <w:t>today</w:t>
      </w:r>
      <w:proofErr w:type="gramEnd"/>
      <w:r w:rsidRPr="006B78D4">
        <w:t>.</w:t>
      </w:r>
    </w:p>
    <w:p w:rsidR="006B78D4" w:rsidRPr="006B78D4" w:rsidRDefault="006B78D4" w:rsidP="006B78D4">
      <w:r w:rsidRPr="006B78D4">
        <w:t xml:space="preserve">  Since the President made that speech, this is the grim record. Since </w:t>
      </w:r>
    </w:p>
    <w:p w:rsidR="006B78D4" w:rsidRPr="006B78D4" w:rsidRDefault="006B78D4" w:rsidP="006B78D4">
      <w:proofErr w:type="gramStart"/>
      <w:r w:rsidRPr="006B78D4">
        <w:t>that</w:t>
      </w:r>
      <w:proofErr w:type="gramEnd"/>
      <w:r w:rsidRPr="006B78D4">
        <w:t xml:space="preserve"> day, over the last 3 years, 2,262 Americans have been killed and </w:t>
      </w:r>
    </w:p>
    <w:p w:rsidR="006B78D4" w:rsidRPr="006B78D4" w:rsidRDefault="006B78D4" w:rsidP="006B78D4">
      <w:r w:rsidRPr="006B78D4">
        <w:t>17,202 Americans have been wounded.</w:t>
      </w:r>
    </w:p>
    <w:p w:rsidR="006B78D4" w:rsidRPr="006B78D4" w:rsidRDefault="006B78D4" w:rsidP="006B78D4">
      <w:r w:rsidRPr="006B78D4">
        <w:t xml:space="preserve">  This occurred after the President announced to the world that our </w:t>
      </w:r>
    </w:p>
    <w:p w:rsidR="006B78D4" w:rsidRPr="006B78D4" w:rsidRDefault="006B78D4" w:rsidP="006B78D4">
      <w:proofErr w:type="gramStart"/>
      <w:r w:rsidRPr="006B78D4">
        <w:t>mission</w:t>
      </w:r>
      <w:proofErr w:type="gramEnd"/>
      <w:r w:rsidRPr="006B78D4">
        <w:t xml:space="preserve"> was accomplished.</w:t>
      </w:r>
    </w:p>
    <w:p w:rsidR="006B78D4" w:rsidRPr="006B78D4" w:rsidRDefault="006B78D4" w:rsidP="006B78D4">
      <w:r w:rsidRPr="006B78D4">
        <w:t xml:space="preserve">  As we gather today to mark the third anniversary of that Presidential </w:t>
      </w:r>
    </w:p>
    <w:p w:rsidR="006B78D4" w:rsidRPr="006B78D4" w:rsidRDefault="006B78D4" w:rsidP="006B78D4">
      <w:proofErr w:type="gramStart"/>
      <w:r w:rsidRPr="006B78D4">
        <w:t>statement</w:t>
      </w:r>
      <w:proofErr w:type="gramEnd"/>
      <w:r w:rsidRPr="006B78D4">
        <w:t xml:space="preserve">, war continues with no end in sight, and 2,401 of our best </w:t>
      </w:r>
    </w:p>
    <w:p w:rsidR="006B78D4" w:rsidRPr="006B78D4" w:rsidRDefault="006B78D4" w:rsidP="006B78D4">
      <w:proofErr w:type="gramStart"/>
      <w:r w:rsidRPr="006B78D4">
        <w:t>and</w:t>
      </w:r>
      <w:proofErr w:type="gramEnd"/>
      <w:r w:rsidRPr="006B78D4">
        <w:t xml:space="preserve"> bravest soldiers have given their lives. I have called many of </w:t>
      </w:r>
    </w:p>
    <w:p w:rsidR="006B78D4" w:rsidRPr="006B78D4" w:rsidRDefault="006B78D4" w:rsidP="006B78D4">
      <w:proofErr w:type="gramStart"/>
      <w:r w:rsidRPr="006B78D4">
        <w:t>those</w:t>
      </w:r>
      <w:proofErr w:type="gramEnd"/>
      <w:r w:rsidRPr="006B78D4">
        <w:t xml:space="preserve"> families from Illinois. I have attended some of the funerals. I </w:t>
      </w:r>
    </w:p>
    <w:p w:rsidR="006B78D4" w:rsidRPr="006B78D4" w:rsidRDefault="006B78D4" w:rsidP="006B78D4">
      <w:proofErr w:type="gramStart"/>
      <w:r w:rsidRPr="006B78D4">
        <w:t>know</w:t>
      </w:r>
      <w:proofErr w:type="gramEnd"/>
      <w:r w:rsidRPr="006B78D4">
        <w:t xml:space="preserve"> the lives of those families will never be the same. They have </w:t>
      </w:r>
    </w:p>
    <w:p w:rsidR="006B78D4" w:rsidRPr="006B78D4" w:rsidRDefault="006B78D4" w:rsidP="006B78D4">
      <w:proofErr w:type="gramStart"/>
      <w:r w:rsidRPr="006B78D4">
        <w:t>given</w:t>
      </w:r>
      <w:proofErr w:type="gramEnd"/>
      <w:r w:rsidRPr="006B78D4">
        <w:t xml:space="preserve"> so much to this country. We thank them. We will continue to thank </w:t>
      </w:r>
    </w:p>
    <w:p w:rsidR="006B78D4" w:rsidRPr="006B78D4" w:rsidRDefault="006B78D4" w:rsidP="006B78D4">
      <w:proofErr w:type="gramStart"/>
      <w:r w:rsidRPr="006B78D4">
        <w:t>them</w:t>
      </w:r>
      <w:proofErr w:type="gramEnd"/>
      <w:r w:rsidRPr="006B78D4">
        <w:t xml:space="preserve"> over and over again. We thank the men and women in uniform for </w:t>
      </w:r>
    </w:p>
    <w:p w:rsidR="006B78D4" w:rsidRPr="006B78D4" w:rsidRDefault="006B78D4" w:rsidP="006B78D4">
      <w:proofErr w:type="gramStart"/>
      <w:r w:rsidRPr="006B78D4">
        <w:t>continuing</w:t>
      </w:r>
      <w:proofErr w:type="gramEnd"/>
      <w:r w:rsidRPr="006B78D4">
        <w:t xml:space="preserve"> to stand and fight to defend this country and its values. </w:t>
      </w:r>
    </w:p>
    <w:p w:rsidR="006B78D4" w:rsidRPr="006B78D4" w:rsidRDefault="006B78D4" w:rsidP="006B78D4">
      <w:r w:rsidRPr="006B78D4">
        <w:t>They represent the very best. We should never forget that.</w:t>
      </w:r>
    </w:p>
    <w:p w:rsidR="006B78D4" w:rsidRPr="006B78D4" w:rsidRDefault="006B78D4" w:rsidP="006B78D4">
      <w:r w:rsidRPr="006B78D4">
        <w:t xml:space="preserve">  But we now know that within their ranks--even at the highest levels--</w:t>
      </w:r>
    </w:p>
    <w:p w:rsidR="006B78D4" w:rsidRPr="006B78D4" w:rsidRDefault="006B78D4" w:rsidP="006B78D4">
      <w:proofErr w:type="gramStart"/>
      <w:r w:rsidRPr="006B78D4">
        <w:t>there</w:t>
      </w:r>
      <w:proofErr w:type="gramEnd"/>
      <w:r w:rsidRPr="006B78D4">
        <w:t xml:space="preserve"> have been serious concerns about this administration and its </w:t>
      </w:r>
    </w:p>
    <w:p w:rsidR="006B78D4" w:rsidRPr="006B78D4" w:rsidRDefault="006B78D4" w:rsidP="006B78D4">
      <w:proofErr w:type="gramStart"/>
      <w:r w:rsidRPr="006B78D4">
        <w:t>strategy</w:t>
      </w:r>
      <w:proofErr w:type="gramEnd"/>
      <w:r w:rsidRPr="006B78D4">
        <w:t xml:space="preserve"> in Iraq.</w:t>
      </w:r>
    </w:p>
    <w:p w:rsidR="006B78D4" w:rsidRPr="006B78D4" w:rsidRDefault="006B78D4" w:rsidP="006B78D4">
      <w:r w:rsidRPr="006B78D4">
        <w:t xml:space="preserve">  Three years after President Bush's statement on that carrier that our </w:t>
      </w:r>
    </w:p>
    <w:p w:rsidR="006B78D4" w:rsidRPr="006B78D4" w:rsidRDefault="006B78D4" w:rsidP="006B78D4">
      <w:proofErr w:type="gramStart"/>
      <w:r w:rsidRPr="006B78D4">
        <w:t>mission</w:t>
      </w:r>
      <w:proofErr w:type="gramEnd"/>
      <w:r w:rsidRPr="006B78D4">
        <w:t xml:space="preserve"> was accomplished, several leading generals, men who served </w:t>
      </w:r>
    </w:p>
    <w:p w:rsidR="006B78D4" w:rsidRPr="006B78D4" w:rsidRDefault="006B78D4" w:rsidP="006B78D4">
      <w:proofErr w:type="gramStart"/>
      <w:r w:rsidRPr="006B78D4">
        <w:t>under</w:t>
      </w:r>
      <w:proofErr w:type="gramEnd"/>
      <w:r w:rsidRPr="006B78D4">
        <w:t xml:space="preserve"> the President at that time, men under his command, men who were </w:t>
      </w:r>
    </w:p>
    <w:p w:rsidR="006B78D4" w:rsidRPr="006B78D4" w:rsidRDefault="006B78D4" w:rsidP="006B78D4">
      <w:proofErr w:type="gramStart"/>
      <w:r w:rsidRPr="006B78D4">
        <w:t>responsible</w:t>
      </w:r>
      <w:proofErr w:type="gramEnd"/>
      <w:r w:rsidRPr="006B78D4">
        <w:t xml:space="preserve"> for the lives of thousands of soldiers and marines, now </w:t>
      </w:r>
    </w:p>
    <w:p w:rsidR="006B78D4" w:rsidRPr="006B78D4" w:rsidRDefault="006B78D4" w:rsidP="006B78D4">
      <w:proofErr w:type="gramStart"/>
      <w:r w:rsidRPr="006B78D4">
        <w:t>retired</w:t>
      </w:r>
      <w:proofErr w:type="gramEnd"/>
      <w:r w:rsidRPr="006B78D4">
        <w:t>, in civilian status, have stepped forward. What have they said?</w:t>
      </w:r>
    </w:p>
    <w:p w:rsidR="006B78D4" w:rsidRPr="006B78D4" w:rsidRDefault="006B78D4" w:rsidP="006B78D4">
      <w:r w:rsidRPr="006B78D4">
        <w:t xml:space="preserve">  Retired LTG Gregory Newbold, the three-star Marine Corps general who </w:t>
      </w:r>
    </w:p>
    <w:p w:rsidR="006B78D4" w:rsidRPr="006B78D4" w:rsidRDefault="006B78D4" w:rsidP="006B78D4">
      <w:proofErr w:type="gramStart"/>
      <w:r w:rsidRPr="006B78D4">
        <w:t>served</w:t>
      </w:r>
      <w:proofErr w:type="gramEnd"/>
      <w:r w:rsidRPr="006B78D4">
        <w:t xml:space="preserve"> as the Nation's top operations officer before the invasion of </w:t>
      </w:r>
    </w:p>
    <w:p w:rsidR="006B78D4" w:rsidRPr="006B78D4" w:rsidRDefault="006B78D4" w:rsidP="006B78D4">
      <w:r w:rsidRPr="006B78D4">
        <w:t>Iraq, recently joined a number of his former colleagues and said:</w:t>
      </w:r>
    </w:p>
    <w:p w:rsidR="006B78D4" w:rsidRPr="006B78D4" w:rsidRDefault="006B78D4" w:rsidP="006B78D4"/>
    <w:p w:rsidR="006B78D4" w:rsidRPr="006B78D4" w:rsidRDefault="006B78D4" w:rsidP="006B78D4">
      <w:r w:rsidRPr="006B78D4">
        <w:t xml:space="preserve">  General Newbold is joined in this call for change by GEN Anthony </w:t>
      </w:r>
    </w:p>
    <w:p w:rsidR="006B78D4" w:rsidRPr="006B78D4" w:rsidRDefault="006B78D4" w:rsidP="006B78D4">
      <w:proofErr w:type="spellStart"/>
      <w:r w:rsidRPr="006B78D4">
        <w:t>Zinni</w:t>
      </w:r>
      <w:proofErr w:type="spellEnd"/>
      <w:r w:rsidRPr="006B78D4">
        <w:t xml:space="preserve">; MG Paul D. Eaton; MG John Batiste; MG Charles </w:t>
      </w:r>
      <w:proofErr w:type="spellStart"/>
      <w:r w:rsidRPr="006B78D4">
        <w:t>Swannack</w:t>
      </w:r>
      <w:proofErr w:type="spellEnd"/>
      <w:r w:rsidRPr="006B78D4">
        <w:t xml:space="preserve">, Jr.; and </w:t>
      </w:r>
    </w:p>
    <w:p w:rsidR="006B78D4" w:rsidRPr="006B78D4" w:rsidRDefault="006B78D4" w:rsidP="006B78D4">
      <w:r w:rsidRPr="006B78D4">
        <w:t>MG John Riggs, all retired.</w:t>
      </w:r>
    </w:p>
    <w:p w:rsidR="006B78D4" w:rsidRPr="006B78D4" w:rsidRDefault="006B78D4" w:rsidP="006B78D4">
      <w:r w:rsidRPr="006B78D4">
        <w:t xml:space="preserve">  If you look at the resumes of these men, you will find the very best </w:t>
      </w:r>
    </w:p>
    <w:p w:rsidR="006B78D4" w:rsidRPr="006B78D4" w:rsidRDefault="006B78D4" w:rsidP="006B78D4">
      <w:proofErr w:type="gramStart"/>
      <w:r w:rsidRPr="006B78D4">
        <w:t>in</w:t>
      </w:r>
      <w:proofErr w:type="gramEnd"/>
      <w:r w:rsidRPr="006B78D4">
        <w:t xml:space="preserve"> service to our country. General Eaton, who headed up training for </w:t>
      </w:r>
    </w:p>
    <w:p w:rsidR="006B78D4" w:rsidRPr="006B78D4" w:rsidRDefault="006B78D4" w:rsidP="006B199E">
      <w:proofErr w:type="gramStart"/>
      <w:r w:rsidRPr="006B78D4">
        <w:t>the</w:t>
      </w:r>
      <w:proofErr w:type="gramEnd"/>
      <w:r w:rsidRPr="006B78D4">
        <w:t xml:space="preserve"> Iraqi military from 2003 to 2004--what did he say? </w:t>
      </w:r>
    </w:p>
    <w:p w:rsidR="006B78D4" w:rsidRPr="006B78D4" w:rsidRDefault="006B78D4" w:rsidP="006B78D4"/>
    <w:p w:rsidR="006B78D4" w:rsidRPr="006B78D4" w:rsidRDefault="006B78D4" w:rsidP="006B78D4">
      <w:r w:rsidRPr="006B78D4">
        <w:t xml:space="preserve">  General </w:t>
      </w:r>
      <w:proofErr w:type="spellStart"/>
      <w:r w:rsidRPr="006B78D4">
        <w:t>Swannack</w:t>
      </w:r>
      <w:proofErr w:type="spellEnd"/>
      <w:r w:rsidRPr="006B78D4">
        <w:t xml:space="preserve">, former commander of the 82nd Airborne Division, one </w:t>
      </w:r>
    </w:p>
    <w:p w:rsidR="006B78D4" w:rsidRPr="006B78D4" w:rsidRDefault="006B78D4" w:rsidP="006B78D4">
      <w:proofErr w:type="gramStart"/>
      <w:r w:rsidRPr="006B78D4">
        <w:t>of</w:t>
      </w:r>
      <w:proofErr w:type="gramEnd"/>
      <w:r w:rsidRPr="006B78D4">
        <w:t xml:space="preserve"> the most storied and honored divisions in American military </w:t>
      </w:r>
    </w:p>
    <w:p w:rsidR="006B78D4" w:rsidRPr="006B78D4" w:rsidRDefault="006B78D4" w:rsidP="006B78D4">
      <w:proofErr w:type="gramStart"/>
      <w:r w:rsidRPr="006B78D4">
        <w:t>history</w:t>
      </w:r>
      <w:proofErr w:type="gramEnd"/>
      <w:r w:rsidRPr="006B78D4">
        <w:t>--here is what he said:</w:t>
      </w:r>
    </w:p>
    <w:p w:rsidR="006B78D4" w:rsidRPr="006B78D4" w:rsidRDefault="006B78D4" w:rsidP="006B199E"/>
    <w:p w:rsidR="006B78D4" w:rsidRPr="006B78D4" w:rsidRDefault="006B78D4" w:rsidP="006B78D4">
      <w:r w:rsidRPr="006B78D4">
        <w:t xml:space="preserve">  These generals are calling for change at the highest level. How many </w:t>
      </w:r>
    </w:p>
    <w:p w:rsidR="006B78D4" w:rsidRPr="006B78D4" w:rsidRDefault="006B78D4" w:rsidP="006B78D4">
      <w:proofErr w:type="gramStart"/>
      <w:r w:rsidRPr="006B78D4">
        <w:t>times</w:t>
      </w:r>
      <w:proofErr w:type="gramEnd"/>
      <w:r w:rsidRPr="006B78D4">
        <w:t xml:space="preserve"> during the course of this war when the President was questioned </w:t>
      </w:r>
    </w:p>
    <w:p w:rsidR="006B78D4" w:rsidRPr="006B78D4" w:rsidRDefault="006B78D4" w:rsidP="006B78D4">
      <w:proofErr w:type="gramStart"/>
      <w:r w:rsidRPr="006B78D4">
        <w:t>about</w:t>
      </w:r>
      <w:proofErr w:type="gramEnd"/>
      <w:r w:rsidRPr="006B78D4">
        <w:t xml:space="preserve"> his military strategy did he say: I defer to the generals; I </w:t>
      </w:r>
    </w:p>
    <w:p w:rsidR="006B78D4" w:rsidRPr="006B78D4" w:rsidRDefault="006B78D4" w:rsidP="006B78D4">
      <w:proofErr w:type="gramStart"/>
      <w:r w:rsidRPr="006B78D4">
        <w:t>defer</w:t>
      </w:r>
      <w:proofErr w:type="gramEnd"/>
      <w:r w:rsidRPr="006B78D4">
        <w:t xml:space="preserve"> to the military professionals. This will not be a political </w:t>
      </w:r>
    </w:p>
    <w:p w:rsidR="006B78D4" w:rsidRPr="006B78D4" w:rsidRDefault="006B78D4" w:rsidP="006B78D4">
      <w:proofErr w:type="gramStart"/>
      <w:r w:rsidRPr="006B78D4">
        <w:t>decision</w:t>
      </w:r>
      <w:proofErr w:type="gramEnd"/>
      <w:r w:rsidRPr="006B78D4">
        <w:t>.</w:t>
      </w:r>
    </w:p>
    <w:p w:rsidR="006B78D4" w:rsidRPr="006B78D4" w:rsidRDefault="006B78D4" w:rsidP="006B78D4"/>
    <w:p w:rsidR="006B78D4" w:rsidRPr="006B78D4" w:rsidRDefault="006B78D4" w:rsidP="006B78D4">
      <w:r w:rsidRPr="006B78D4">
        <w:t xml:space="preserve">  That is the right response. But what would he now say when these six </w:t>
      </w:r>
    </w:p>
    <w:p w:rsidR="006B78D4" w:rsidRPr="006B78D4" w:rsidRDefault="006B78D4" w:rsidP="006B78D4">
      <w:proofErr w:type="gramStart"/>
      <w:r w:rsidRPr="006B78D4">
        <w:t>men</w:t>
      </w:r>
      <w:proofErr w:type="gramEnd"/>
      <w:r w:rsidRPr="006B78D4">
        <w:t xml:space="preserve">, many of whom served under his command, have stepped forward and </w:t>
      </w:r>
    </w:p>
    <w:p w:rsidR="006B78D4" w:rsidRPr="006B78D4" w:rsidRDefault="006B78D4" w:rsidP="006B78D4">
      <w:proofErr w:type="gramStart"/>
      <w:r w:rsidRPr="006B78D4">
        <w:t>said</w:t>
      </w:r>
      <w:proofErr w:type="gramEnd"/>
      <w:r w:rsidRPr="006B78D4">
        <w:t xml:space="preserve"> that the plan for this war is so wrong and that the man executing </w:t>
      </w:r>
    </w:p>
    <w:p w:rsidR="006B78D4" w:rsidRPr="006B78D4" w:rsidRDefault="006B78D4" w:rsidP="006B78D4">
      <w:proofErr w:type="gramStart"/>
      <w:r w:rsidRPr="006B78D4">
        <w:t>that</w:t>
      </w:r>
      <w:proofErr w:type="gramEnd"/>
      <w:r w:rsidRPr="006B78D4">
        <w:t xml:space="preserve"> plan as Secretary of Defense is not the right person for that job?</w:t>
      </w:r>
    </w:p>
    <w:p w:rsidR="006B78D4" w:rsidRPr="006B78D4" w:rsidRDefault="006B78D4" w:rsidP="006B78D4">
      <w:r w:rsidRPr="006B78D4">
        <w:t xml:space="preserve">  I have said publicly, and I will repeat it. I believe Secretary </w:t>
      </w:r>
    </w:p>
    <w:p w:rsidR="006B78D4" w:rsidRPr="006B78D4" w:rsidRDefault="006B78D4" w:rsidP="006B78D4">
      <w:r w:rsidRPr="006B78D4">
        <w:t xml:space="preserve">Rumsfeld, for the good of this Nation, should leave as Secretary of </w:t>
      </w:r>
    </w:p>
    <w:p w:rsidR="006B78D4" w:rsidRPr="006B78D4" w:rsidRDefault="006B78D4" w:rsidP="006B78D4">
      <w:r w:rsidRPr="006B78D4">
        <w:t xml:space="preserve">Defense. I believe this for the same reason these generals do. I do not </w:t>
      </w:r>
    </w:p>
    <w:p w:rsidR="006B78D4" w:rsidRPr="006B78D4" w:rsidRDefault="006B78D4" w:rsidP="006B78D4">
      <w:proofErr w:type="gramStart"/>
      <w:r w:rsidRPr="006B78D4">
        <w:t>believe</w:t>
      </w:r>
      <w:proofErr w:type="gramEnd"/>
      <w:r w:rsidRPr="006B78D4">
        <w:t xml:space="preserve"> he can lead us to the right conclusion in Iraq, and we will pay </w:t>
      </w:r>
    </w:p>
    <w:p w:rsidR="006B78D4" w:rsidRPr="006B78D4" w:rsidRDefault="006B78D4" w:rsidP="006B78D4">
      <w:proofErr w:type="gramStart"/>
      <w:r w:rsidRPr="006B78D4">
        <w:t>a</w:t>
      </w:r>
      <w:proofErr w:type="gramEnd"/>
      <w:r w:rsidRPr="006B78D4">
        <w:t xml:space="preserve"> heavy price if we do not acknowledge that.</w:t>
      </w:r>
    </w:p>
    <w:p w:rsidR="006B78D4" w:rsidRPr="006B78D4" w:rsidRDefault="006B78D4" w:rsidP="006B78D4">
      <w:r w:rsidRPr="006B78D4">
        <w:t xml:space="preserve">  As General </w:t>
      </w:r>
      <w:proofErr w:type="spellStart"/>
      <w:r w:rsidRPr="006B78D4">
        <w:t>Zinni</w:t>
      </w:r>
      <w:proofErr w:type="spellEnd"/>
      <w:r w:rsidRPr="006B78D4">
        <w:t xml:space="preserve"> has said, staying the course in Iraq sends us right </w:t>
      </w:r>
    </w:p>
    <w:p w:rsidR="006B78D4" w:rsidRPr="006B78D4" w:rsidRDefault="006B78D4" w:rsidP="006B78D4">
      <w:proofErr w:type="gramStart"/>
      <w:r w:rsidRPr="006B78D4">
        <w:t>over</w:t>
      </w:r>
      <w:proofErr w:type="gramEnd"/>
      <w:r w:rsidRPr="006B78D4">
        <w:t xml:space="preserve"> Niagara Falls. We have to change the course. We have to understand </w:t>
      </w:r>
    </w:p>
    <w:p w:rsidR="006B78D4" w:rsidRPr="006B78D4" w:rsidRDefault="006B78D4" w:rsidP="006B78D4">
      <w:proofErr w:type="gramStart"/>
      <w:r w:rsidRPr="006B78D4">
        <w:t>why</w:t>
      </w:r>
      <w:proofErr w:type="gramEnd"/>
      <w:r w:rsidRPr="006B78D4">
        <w:t xml:space="preserve"> change is imperative. It is worth taking a few minutes to </w:t>
      </w:r>
    </w:p>
    <w:p w:rsidR="006B78D4" w:rsidRPr="006B78D4" w:rsidRDefault="006B78D4" w:rsidP="006B78D4">
      <w:proofErr w:type="gramStart"/>
      <w:r w:rsidRPr="006B78D4">
        <w:t>understand</w:t>
      </w:r>
      <w:proofErr w:type="gramEnd"/>
      <w:r w:rsidRPr="006B78D4">
        <w:t xml:space="preserve"> how we have reached this point some 3 years after President </w:t>
      </w:r>
    </w:p>
    <w:p w:rsidR="006B78D4" w:rsidRPr="006B78D4" w:rsidRDefault="006B78D4" w:rsidP="006B78D4">
      <w:r w:rsidRPr="006B78D4">
        <w:t>Bush told the world our mission was accomplished.</w:t>
      </w:r>
    </w:p>
    <w:p w:rsidR="006B78D4" w:rsidRPr="006B78D4" w:rsidRDefault="006B78D4" w:rsidP="006B78D4">
      <w:r w:rsidRPr="006B78D4">
        <w:t xml:space="preserve">  Recently, Secretary of State Rice stated the United States has made </w:t>
      </w:r>
    </w:p>
    <w:p w:rsidR="006B78D4" w:rsidRPr="006B78D4" w:rsidRDefault="006B78D4" w:rsidP="006B78D4">
      <w:proofErr w:type="gramStart"/>
      <w:r w:rsidRPr="006B78D4">
        <w:t>thousands</w:t>
      </w:r>
      <w:proofErr w:type="gramEnd"/>
      <w:r w:rsidRPr="006B78D4">
        <w:t xml:space="preserve"> of ``tactical errors.'' Secretary Rumsfeld challenged her, </w:t>
      </w:r>
    </w:p>
    <w:p w:rsidR="006B78D4" w:rsidRPr="006B78D4" w:rsidRDefault="006B78D4" w:rsidP="006B78D4">
      <w:proofErr w:type="gramStart"/>
      <w:r w:rsidRPr="006B78D4">
        <w:t>and</w:t>
      </w:r>
      <w:proofErr w:type="gramEnd"/>
      <w:r w:rsidRPr="006B78D4">
        <w:t xml:space="preserve"> said: ``I don't know what she is talking about.''</w:t>
      </w:r>
    </w:p>
    <w:p w:rsidR="006B78D4" w:rsidRPr="006B78D4" w:rsidRDefault="006B78D4" w:rsidP="006B78D4">
      <w:r w:rsidRPr="006B78D4">
        <w:t xml:space="preserve">  She was right. The administration has made numerous and tragically </w:t>
      </w:r>
    </w:p>
    <w:p w:rsidR="006B78D4" w:rsidRPr="006B78D4" w:rsidRDefault="006B78D4" w:rsidP="006B78D4">
      <w:proofErr w:type="gramStart"/>
      <w:r w:rsidRPr="006B78D4">
        <w:t>costly</w:t>
      </w:r>
      <w:proofErr w:type="gramEnd"/>
      <w:r w:rsidRPr="006B78D4">
        <w:t xml:space="preserve"> mistakes in Iraq. Think about it. The decision to invade without </w:t>
      </w:r>
    </w:p>
    <w:p w:rsidR="006B78D4" w:rsidRPr="006B78D4" w:rsidRDefault="006B78D4" w:rsidP="006B78D4">
      <w:proofErr w:type="gramStart"/>
      <w:r w:rsidRPr="006B78D4">
        <w:t>allies</w:t>
      </w:r>
      <w:proofErr w:type="gramEnd"/>
      <w:r w:rsidRPr="006B78D4">
        <w:t xml:space="preserve">--with only the United Kingdom as a major force by our side, and </w:t>
      </w:r>
    </w:p>
    <w:p w:rsidR="006B78D4" w:rsidRPr="006B78D4" w:rsidRDefault="006B78D4" w:rsidP="006B78D4">
      <w:proofErr w:type="gramStart"/>
      <w:r w:rsidRPr="006B78D4">
        <w:t>many</w:t>
      </w:r>
      <w:proofErr w:type="gramEnd"/>
      <w:r w:rsidRPr="006B78D4">
        <w:t xml:space="preserve"> other countries sending smaller forces, we went in virtually </w:t>
      </w:r>
    </w:p>
    <w:p w:rsidR="006B78D4" w:rsidRPr="006B78D4" w:rsidRDefault="006B78D4" w:rsidP="006B78D4">
      <w:proofErr w:type="gramStart"/>
      <w:r w:rsidRPr="006B78D4">
        <w:t>alone</w:t>
      </w:r>
      <w:proofErr w:type="gramEnd"/>
      <w:r w:rsidRPr="006B78D4">
        <w:t xml:space="preserve">. It was a strategic </w:t>
      </w:r>
      <w:proofErr w:type="spellStart"/>
      <w:r w:rsidRPr="006B78D4">
        <w:t>misjudgement</w:t>
      </w:r>
      <w:proofErr w:type="spellEnd"/>
      <w:r w:rsidRPr="006B78D4">
        <w:t xml:space="preserve"> that has left us today carrying </w:t>
      </w:r>
    </w:p>
    <w:p w:rsidR="006B78D4" w:rsidRPr="006B78D4" w:rsidRDefault="006B78D4" w:rsidP="006B78D4">
      <w:proofErr w:type="gramStart"/>
      <w:r w:rsidRPr="006B78D4">
        <w:t>the</w:t>
      </w:r>
      <w:proofErr w:type="gramEnd"/>
      <w:r w:rsidRPr="006B78D4">
        <w:t xml:space="preserve"> military and financial burdens in Iraq.</w:t>
      </w:r>
    </w:p>
    <w:p w:rsidR="006B78D4" w:rsidRPr="006B78D4" w:rsidRDefault="006B78D4" w:rsidP="006B78D4">
      <w:r w:rsidRPr="006B78D4">
        <w:t xml:space="preserve">  Before us on the floor of the Senate is another spending bill for </w:t>
      </w:r>
    </w:p>
    <w:p w:rsidR="006B78D4" w:rsidRPr="006B78D4" w:rsidRDefault="006B78D4" w:rsidP="006B78D4">
      <w:r w:rsidRPr="006B78D4">
        <w:t xml:space="preserve">Iraq--this one over $100 billion. The total no one can guess, but $320 </w:t>
      </w:r>
    </w:p>
    <w:p w:rsidR="006B78D4" w:rsidRPr="006B78D4" w:rsidRDefault="006B78D4" w:rsidP="006B78D4">
      <w:proofErr w:type="gramStart"/>
      <w:r w:rsidRPr="006B78D4">
        <w:t>billion</w:t>
      </w:r>
      <w:proofErr w:type="gramEnd"/>
      <w:r w:rsidRPr="006B78D4">
        <w:t xml:space="preserve"> so far, more than $2 billion a week.</w:t>
      </w:r>
    </w:p>
    <w:p w:rsidR="006B78D4" w:rsidRPr="006B78D4" w:rsidRDefault="006B78D4" w:rsidP="006B78D4">
      <w:r w:rsidRPr="006B78D4">
        <w:t xml:space="preserve">  My situation is like some in the Senate. I voted against the use-of-</w:t>
      </w:r>
    </w:p>
    <w:p w:rsidR="006B78D4" w:rsidRPr="006B78D4" w:rsidRDefault="006B78D4" w:rsidP="006B78D4">
      <w:proofErr w:type="gramStart"/>
      <w:r w:rsidRPr="006B78D4">
        <w:t>force</w:t>
      </w:r>
      <w:proofErr w:type="gramEnd"/>
      <w:r w:rsidRPr="006B78D4">
        <w:t xml:space="preserve"> resolution for the war in Iraq--23 of us did, 1 Republican and 22 </w:t>
      </w:r>
    </w:p>
    <w:p w:rsidR="006B78D4" w:rsidRPr="006B78D4" w:rsidRDefault="006B78D4" w:rsidP="006B78D4">
      <w:r w:rsidRPr="006B78D4">
        <w:t xml:space="preserve">Democrats on that October night in 2002. But I said from my memory of </w:t>
      </w:r>
    </w:p>
    <w:p w:rsidR="006B78D4" w:rsidRPr="006B78D4" w:rsidRDefault="006B78D4" w:rsidP="006B78D4">
      <w:proofErr w:type="gramStart"/>
      <w:r w:rsidRPr="006B78D4">
        <w:lastRenderedPageBreak/>
        <w:t>what</w:t>
      </w:r>
      <w:proofErr w:type="gramEnd"/>
      <w:r w:rsidRPr="006B78D4">
        <w:t xml:space="preserve"> happened in Vietnam, as I tried my best to appreciate what our </w:t>
      </w:r>
    </w:p>
    <w:p w:rsidR="006B78D4" w:rsidRPr="006B78D4" w:rsidRDefault="006B78D4" w:rsidP="006B78D4">
      <w:proofErr w:type="gramStart"/>
      <w:r w:rsidRPr="006B78D4">
        <w:t>soldiers</w:t>
      </w:r>
      <w:proofErr w:type="gramEnd"/>
      <w:r w:rsidRPr="006B78D4">
        <w:t xml:space="preserve"> faced, that I would vote for every penny that this President </w:t>
      </w:r>
    </w:p>
    <w:p w:rsidR="006B78D4" w:rsidRPr="006B78D4" w:rsidRDefault="006B78D4" w:rsidP="006B78D4">
      <w:proofErr w:type="gramStart"/>
      <w:r w:rsidRPr="006B78D4">
        <w:t>asked</w:t>
      </w:r>
      <w:proofErr w:type="gramEnd"/>
      <w:r w:rsidRPr="006B78D4">
        <w:t xml:space="preserve"> for to wage this war so that the soldiers would always have what </w:t>
      </w:r>
    </w:p>
    <w:p w:rsidR="006B78D4" w:rsidRPr="006B78D4" w:rsidRDefault="006B78D4" w:rsidP="006B78D4">
      <w:proofErr w:type="gramStart"/>
      <w:r w:rsidRPr="006B78D4">
        <w:t>they</w:t>
      </w:r>
      <w:proofErr w:type="gramEnd"/>
      <w:r w:rsidRPr="006B78D4">
        <w:t xml:space="preserve"> needed to win and come home safely. And I have done that. I will </w:t>
      </w:r>
    </w:p>
    <w:p w:rsidR="006B78D4" w:rsidRPr="006B78D4" w:rsidRDefault="006B78D4" w:rsidP="006B78D4">
      <w:proofErr w:type="gramStart"/>
      <w:r w:rsidRPr="006B78D4">
        <w:t>continue</w:t>
      </w:r>
      <w:proofErr w:type="gramEnd"/>
      <w:r w:rsidRPr="006B78D4">
        <w:t xml:space="preserve"> to do that.</w:t>
      </w:r>
    </w:p>
    <w:p w:rsidR="006B78D4" w:rsidRPr="006B78D4" w:rsidRDefault="006B78D4" w:rsidP="006B78D4">
      <w:r w:rsidRPr="006B78D4">
        <w:t xml:space="preserve">  When my critics ask: How can you be against the war and vote to </w:t>
      </w:r>
      <w:proofErr w:type="gramStart"/>
      <w:r w:rsidRPr="006B78D4">
        <w:t>fund</w:t>
      </w:r>
      <w:proofErr w:type="gramEnd"/>
      <w:r w:rsidRPr="006B78D4">
        <w:t xml:space="preserve"> </w:t>
      </w:r>
    </w:p>
    <w:p w:rsidR="006B78D4" w:rsidRPr="006B78D4" w:rsidRDefault="006B78D4" w:rsidP="006B78D4">
      <w:proofErr w:type="gramStart"/>
      <w:r w:rsidRPr="006B78D4">
        <w:t>it</w:t>
      </w:r>
      <w:proofErr w:type="gramEnd"/>
      <w:r w:rsidRPr="006B78D4">
        <w:t xml:space="preserve">? The question comes down to something very basic from where I am </w:t>
      </w:r>
    </w:p>
    <w:p w:rsidR="006B78D4" w:rsidRPr="006B78D4" w:rsidRDefault="006B78D4" w:rsidP="006B78D4">
      <w:proofErr w:type="gramStart"/>
      <w:r w:rsidRPr="006B78D4">
        <w:t>standing</w:t>
      </w:r>
      <w:proofErr w:type="gramEnd"/>
      <w:r w:rsidRPr="006B78D4">
        <w:t xml:space="preserve">. If it were my son or daughter serving in uniform in that </w:t>
      </w:r>
    </w:p>
    <w:p w:rsidR="006B78D4" w:rsidRPr="006B78D4" w:rsidRDefault="006B78D4" w:rsidP="006B78D4">
      <w:proofErr w:type="gramStart"/>
      <w:r w:rsidRPr="006B78D4">
        <w:t>country</w:t>
      </w:r>
      <w:proofErr w:type="gramEnd"/>
      <w:r w:rsidRPr="006B78D4">
        <w:t xml:space="preserve">, I would want them to have everything to come home safely, even </w:t>
      </w:r>
    </w:p>
    <w:p w:rsidR="006B78D4" w:rsidRPr="006B78D4" w:rsidRDefault="006B78D4" w:rsidP="006B78D4">
      <w:proofErr w:type="gramStart"/>
      <w:r w:rsidRPr="006B78D4">
        <w:t>if</w:t>
      </w:r>
      <w:proofErr w:type="gramEnd"/>
      <w:r w:rsidRPr="006B78D4">
        <w:t xml:space="preserve"> I bitterly disagreed with the administration's policy that sent them </w:t>
      </w:r>
    </w:p>
    <w:p w:rsidR="006B78D4" w:rsidRPr="006B78D4" w:rsidRDefault="006B78D4" w:rsidP="006B78D4">
      <w:proofErr w:type="gramStart"/>
      <w:r w:rsidRPr="006B78D4">
        <w:t>into</w:t>
      </w:r>
      <w:proofErr w:type="gramEnd"/>
      <w:r w:rsidRPr="006B78D4">
        <w:t xml:space="preserve"> this war.</w:t>
      </w:r>
    </w:p>
    <w:p w:rsidR="006B78D4" w:rsidRPr="006B78D4" w:rsidRDefault="006B78D4" w:rsidP="006B78D4">
      <w:r w:rsidRPr="006B78D4">
        <w:t xml:space="preserve">  We have 132,000 soldiers in Iraq today. Our combined allies have </w:t>
      </w:r>
    </w:p>
    <w:p w:rsidR="006B78D4" w:rsidRPr="006B78D4" w:rsidRDefault="006B78D4" w:rsidP="006B78D4">
      <w:r w:rsidRPr="006B78D4">
        <w:t xml:space="preserve">24,000, some of whom are in Kuwait. Mr. President, 2,401 Americans have </w:t>
      </w:r>
    </w:p>
    <w:p w:rsidR="006B78D4" w:rsidRPr="006B78D4" w:rsidRDefault="006B78D4" w:rsidP="006B78D4">
      <w:proofErr w:type="gramStart"/>
      <w:r w:rsidRPr="006B78D4">
        <w:t>died</w:t>
      </w:r>
      <w:proofErr w:type="gramEnd"/>
      <w:r w:rsidRPr="006B78D4">
        <w:t xml:space="preserve">. That is more than 10 times the losses that have been suffered by </w:t>
      </w:r>
    </w:p>
    <w:p w:rsidR="006B78D4" w:rsidRPr="006B78D4" w:rsidRDefault="006B78D4" w:rsidP="006B78D4">
      <w:proofErr w:type="gramStart"/>
      <w:r w:rsidRPr="006B78D4">
        <w:t>the</w:t>
      </w:r>
      <w:proofErr w:type="gramEnd"/>
      <w:r w:rsidRPr="006B78D4">
        <w:t xml:space="preserve"> rest of the so-called Coalition of the Willing.</w:t>
      </w:r>
    </w:p>
    <w:p w:rsidR="006B78D4" w:rsidRPr="006B78D4" w:rsidRDefault="006B78D4" w:rsidP="006B78D4">
      <w:r w:rsidRPr="006B78D4">
        <w:t xml:space="preserve">  This record-setting supplemental bill that we take up this week in </w:t>
      </w:r>
    </w:p>
    <w:p w:rsidR="006B78D4" w:rsidRPr="006B78D4" w:rsidRDefault="006B78D4" w:rsidP="006B78D4">
      <w:proofErr w:type="gramStart"/>
      <w:r w:rsidRPr="006B78D4">
        <w:t>the</w:t>
      </w:r>
      <w:proofErr w:type="gramEnd"/>
      <w:r w:rsidRPr="006B78D4">
        <w:t xml:space="preserve"> Senate will bring the cost of U.S. operations in Iraq to $280 </w:t>
      </w:r>
    </w:p>
    <w:p w:rsidR="006B78D4" w:rsidRPr="006B78D4" w:rsidRDefault="006B78D4" w:rsidP="006B78D4">
      <w:proofErr w:type="gramStart"/>
      <w:r w:rsidRPr="006B78D4">
        <w:t>billion</w:t>
      </w:r>
      <w:proofErr w:type="gramEnd"/>
      <w:r w:rsidRPr="006B78D4">
        <w:t xml:space="preserve">. For now, as I have said: I am going to vote for it. But before </w:t>
      </w:r>
    </w:p>
    <w:p w:rsidR="006B78D4" w:rsidRPr="006B78D4" w:rsidRDefault="006B78D4" w:rsidP="006B78D4">
      <w:proofErr w:type="gramStart"/>
      <w:r w:rsidRPr="006B78D4">
        <w:t>this</w:t>
      </w:r>
      <w:proofErr w:type="gramEnd"/>
      <w:r w:rsidRPr="006B78D4">
        <w:t xml:space="preserve"> Congress continues to fund, we have to ask hard questions.</w:t>
      </w:r>
    </w:p>
    <w:p w:rsidR="006B78D4" w:rsidRPr="006B78D4" w:rsidRDefault="006B78D4" w:rsidP="006B78D4">
      <w:r w:rsidRPr="006B78D4">
        <w:t xml:space="preserve">  If this is going to be a routine vote for the so-called emergency </w:t>
      </w:r>
    </w:p>
    <w:p w:rsidR="006B78D4" w:rsidRPr="006B78D4" w:rsidRDefault="006B78D4" w:rsidP="006B78D4">
      <w:proofErr w:type="gramStart"/>
      <w:r w:rsidRPr="006B78D4">
        <w:t>supplemental</w:t>
      </w:r>
      <w:proofErr w:type="gramEnd"/>
      <w:r w:rsidRPr="006B78D4">
        <w:t xml:space="preserve"> bill, if this is going to be routine to the point where we </w:t>
      </w:r>
    </w:p>
    <w:p w:rsidR="006B78D4" w:rsidRPr="006B78D4" w:rsidRDefault="006B78D4" w:rsidP="006B78D4">
      <w:proofErr w:type="gramStart"/>
      <w:r w:rsidRPr="006B78D4">
        <w:t>don't</w:t>
      </w:r>
      <w:proofErr w:type="gramEnd"/>
      <w:r w:rsidRPr="006B78D4">
        <w:t xml:space="preserve"> even question the policies and strategies of the war that we are </w:t>
      </w:r>
    </w:p>
    <w:p w:rsidR="006B78D4" w:rsidRPr="006B78D4" w:rsidRDefault="006B78D4" w:rsidP="006B78D4">
      <w:proofErr w:type="gramStart"/>
      <w:r w:rsidRPr="006B78D4">
        <w:t>voting</w:t>
      </w:r>
      <w:proofErr w:type="gramEnd"/>
      <w:r w:rsidRPr="006B78D4">
        <w:t xml:space="preserve"> for, then we have failed in our responsibilities as Senators.</w:t>
      </w:r>
    </w:p>
    <w:p w:rsidR="006B78D4" w:rsidRPr="006B78D4" w:rsidRDefault="006B78D4" w:rsidP="006B78D4">
      <w:r w:rsidRPr="006B78D4">
        <w:t xml:space="preserve">  On February 25, 2003, the Army Chief of Staff, GEN Eric Shinseki, </w:t>
      </w:r>
    </w:p>
    <w:p w:rsidR="006B78D4" w:rsidRPr="006B78D4" w:rsidRDefault="006B78D4" w:rsidP="006B78D4">
      <w:proofErr w:type="gramStart"/>
      <w:r w:rsidRPr="006B78D4">
        <w:t>testified</w:t>
      </w:r>
      <w:proofErr w:type="gramEnd"/>
      <w:r w:rsidRPr="006B78D4">
        <w:t xml:space="preserve"> before the Senate Armed Services Committee.</w:t>
      </w:r>
    </w:p>
    <w:p w:rsidR="006B78D4" w:rsidRPr="006B78D4" w:rsidRDefault="006B78D4" w:rsidP="006B78D4">
      <w:r w:rsidRPr="006B78D4">
        <w:t xml:space="preserve">  General Shinseki stated, in an invasion of Iraq, that ``any postwar </w:t>
      </w:r>
    </w:p>
    <w:p w:rsidR="006B78D4" w:rsidRPr="006B78D4" w:rsidRDefault="006B78D4" w:rsidP="006B78D4">
      <w:proofErr w:type="gramStart"/>
      <w:r w:rsidRPr="006B78D4">
        <w:t>occupying</w:t>
      </w:r>
      <w:proofErr w:type="gramEnd"/>
      <w:r w:rsidRPr="006B78D4">
        <w:t xml:space="preserve"> force would have to be big enough to maintain safety in a </w:t>
      </w:r>
    </w:p>
    <w:p w:rsidR="006B78D4" w:rsidRPr="006B78D4" w:rsidRDefault="006B78D4" w:rsidP="006B78D4">
      <w:proofErr w:type="gramStart"/>
      <w:r w:rsidRPr="006B78D4">
        <w:t>country</w:t>
      </w:r>
      <w:proofErr w:type="gramEnd"/>
      <w:r w:rsidRPr="006B78D4">
        <w:t xml:space="preserve"> with ethnic tensions that could lead to other problems.''</w:t>
      </w:r>
    </w:p>
    <w:p w:rsidR="006B78D4" w:rsidRPr="006B78D4" w:rsidRDefault="006B78D4" w:rsidP="006B199E">
      <w:r w:rsidRPr="006B78D4">
        <w:t xml:space="preserve">  </w:t>
      </w:r>
    </w:p>
    <w:p w:rsidR="006B78D4" w:rsidRPr="006B78D4" w:rsidRDefault="006B78D4" w:rsidP="006B78D4">
      <w:r w:rsidRPr="006B78D4">
        <w:t xml:space="preserve">  General Shinseki did not get the 300,000 or 400,000 troops that he </w:t>
      </w:r>
    </w:p>
    <w:p w:rsidR="006B78D4" w:rsidRPr="006B78D4" w:rsidRDefault="006B78D4" w:rsidP="006B78D4">
      <w:proofErr w:type="gramStart"/>
      <w:r w:rsidRPr="006B78D4">
        <w:t>and</w:t>
      </w:r>
      <w:proofErr w:type="gramEnd"/>
      <w:r w:rsidRPr="006B78D4">
        <w:t xml:space="preserve"> many others thought would be needed nor did we get the allies. </w:t>
      </w:r>
    </w:p>
    <w:p w:rsidR="006B78D4" w:rsidRPr="006B78D4" w:rsidRDefault="006B78D4" w:rsidP="006B78D4">
      <w:r w:rsidRPr="006B78D4">
        <w:t xml:space="preserve">General Shinseki, for his candor and honesty, was replaced in his </w:t>
      </w:r>
    </w:p>
    <w:p w:rsidR="006B78D4" w:rsidRPr="006B78D4" w:rsidRDefault="006B78D4" w:rsidP="006B78D4">
      <w:proofErr w:type="gramStart"/>
      <w:r w:rsidRPr="006B78D4">
        <w:t>command</w:t>
      </w:r>
      <w:proofErr w:type="gramEnd"/>
      <w:r w:rsidRPr="006B78D4">
        <w:t>. This administration was not about to stand</w:t>
      </w:r>
    </w:p>
    <w:p w:rsidR="006B78D4" w:rsidRPr="006B78D4" w:rsidRDefault="006B78D4" w:rsidP="006B78D4"/>
    <w:p w:rsidR="006B78D4" w:rsidRPr="006B78D4" w:rsidRDefault="006B78D4" w:rsidP="006B78D4">
      <w:proofErr w:type="gramStart"/>
      <w:r w:rsidRPr="006B78D4">
        <w:t>still</w:t>
      </w:r>
      <w:proofErr w:type="gramEnd"/>
      <w:r w:rsidRPr="006B78D4">
        <w:t xml:space="preserve"> for someone in uniform telling them the stark, honest truth, that </w:t>
      </w:r>
    </w:p>
    <w:p w:rsidR="006B78D4" w:rsidRPr="006B78D4" w:rsidRDefault="006B78D4" w:rsidP="006B78D4">
      <w:proofErr w:type="gramStart"/>
      <w:r w:rsidRPr="006B78D4">
        <w:t>without</w:t>
      </w:r>
      <w:proofErr w:type="gramEnd"/>
      <w:r w:rsidRPr="006B78D4">
        <w:t xml:space="preserve"> enough soldiers the ones we sent would be in danger.</w:t>
      </w:r>
    </w:p>
    <w:p w:rsidR="006B78D4" w:rsidRPr="006B78D4" w:rsidRDefault="006B78D4" w:rsidP="006B78D4">
      <w:r w:rsidRPr="006B78D4">
        <w:t xml:space="preserve">  And just as Economic Adviser Larry Lindsay was fired for predicting </w:t>
      </w:r>
    </w:p>
    <w:p w:rsidR="006B78D4" w:rsidRPr="006B78D4" w:rsidRDefault="006B78D4" w:rsidP="006B78D4">
      <w:proofErr w:type="gramStart"/>
      <w:r w:rsidRPr="006B78D4">
        <w:t>the</w:t>
      </w:r>
      <w:proofErr w:type="gramEnd"/>
      <w:r w:rsidRPr="006B78D4">
        <w:t xml:space="preserve"> war would cost $100 to $200 billion at a time the administration </w:t>
      </w:r>
    </w:p>
    <w:p w:rsidR="006B78D4" w:rsidRPr="006B78D4" w:rsidRDefault="006B78D4" w:rsidP="006B78D4">
      <w:proofErr w:type="gramStart"/>
      <w:r w:rsidRPr="006B78D4">
        <w:t>said</w:t>
      </w:r>
      <w:proofErr w:type="gramEnd"/>
      <w:r w:rsidRPr="006B78D4">
        <w:t xml:space="preserve"> it might not cost anything because Iraqi oil would pay for it. </w:t>
      </w:r>
    </w:p>
    <w:p w:rsidR="006B78D4" w:rsidRPr="006B78D4" w:rsidRDefault="006B78D4" w:rsidP="006B78D4">
      <w:r w:rsidRPr="006B78D4">
        <w:t xml:space="preserve">That was Mr. Wolfowitz who made that statement. The fact is, they were </w:t>
      </w:r>
    </w:p>
    <w:p w:rsidR="006B78D4" w:rsidRPr="006B78D4" w:rsidRDefault="006B78D4" w:rsidP="006B78D4">
      <w:proofErr w:type="gramStart"/>
      <w:r w:rsidRPr="006B78D4">
        <w:t>right</w:t>
      </w:r>
      <w:proofErr w:type="gramEnd"/>
      <w:r w:rsidRPr="006B78D4">
        <w:t>, the critics were wrong, and we have suffered as a result.</w:t>
      </w:r>
    </w:p>
    <w:p w:rsidR="006B78D4" w:rsidRPr="006B78D4" w:rsidRDefault="006B78D4" w:rsidP="006B78D4">
      <w:r w:rsidRPr="006B78D4">
        <w:t xml:space="preserve">  There was a failure by the leaders in our Government to see this </w:t>
      </w:r>
    </w:p>
    <w:p w:rsidR="006B78D4" w:rsidRPr="006B78D4" w:rsidRDefault="006B78D4" w:rsidP="006B78D4">
      <w:proofErr w:type="gramStart"/>
      <w:r w:rsidRPr="006B78D4">
        <w:t>insurgency</w:t>
      </w:r>
      <w:proofErr w:type="gramEnd"/>
      <w:r w:rsidRPr="006B78D4">
        <w:t xml:space="preserve"> that came about in Iraq, that endangered our soldiers and </w:t>
      </w:r>
    </w:p>
    <w:p w:rsidR="006B78D4" w:rsidRPr="006B78D4" w:rsidRDefault="006B78D4" w:rsidP="006B78D4">
      <w:proofErr w:type="gramStart"/>
      <w:r w:rsidRPr="006B78D4">
        <w:t>destabilized</w:t>
      </w:r>
      <w:proofErr w:type="gramEnd"/>
      <w:r w:rsidRPr="006B78D4">
        <w:t xml:space="preserve"> that country for so long.</w:t>
      </w:r>
    </w:p>
    <w:p w:rsidR="006B78D4" w:rsidRPr="006B78D4" w:rsidRDefault="006B78D4" w:rsidP="006B78D4">
      <w:r w:rsidRPr="006B78D4">
        <w:t xml:space="preserve">  When Secretary Rumsfeld was asked about the reaction of the </w:t>
      </w:r>
    </w:p>
    <w:p w:rsidR="006B78D4" w:rsidRPr="006B78D4" w:rsidRDefault="006B78D4" w:rsidP="006B78D4">
      <w:proofErr w:type="gramStart"/>
      <w:r w:rsidRPr="006B78D4">
        <w:t>insurgents</w:t>
      </w:r>
      <w:proofErr w:type="gramEnd"/>
      <w:r w:rsidRPr="006B78D4">
        <w:t xml:space="preserve"> and the uncertainty on the ground, he said:</w:t>
      </w:r>
    </w:p>
    <w:p w:rsidR="006B78D4" w:rsidRPr="006B78D4" w:rsidRDefault="006B78D4" w:rsidP="006B78D4"/>
    <w:p w:rsidR="006B78D4" w:rsidRPr="006B78D4" w:rsidRDefault="006B78D4" w:rsidP="006B78D4">
      <w:r w:rsidRPr="006B78D4">
        <w:lastRenderedPageBreak/>
        <w:t xml:space="preserve">  In fact, the looting was the start of the </w:t>
      </w:r>
      <w:proofErr w:type="spellStart"/>
      <w:r w:rsidRPr="006B78D4">
        <w:t>postinvasion</w:t>
      </w:r>
      <w:proofErr w:type="spellEnd"/>
      <w:r w:rsidRPr="006B78D4">
        <w:t xml:space="preserve"> violence that </w:t>
      </w:r>
    </w:p>
    <w:p w:rsidR="006B78D4" w:rsidRPr="006B78D4" w:rsidRDefault="006B78D4" w:rsidP="006B78D4">
      <w:proofErr w:type="gramStart"/>
      <w:r w:rsidRPr="006B78D4">
        <w:t>has</w:t>
      </w:r>
      <w:proofErr w:type="gramEnd"/>
      <w:r w:rsidRPr="006B78D4">
        <w:t xml:space="preserve"> claimed 94 percent of the American lives lost in Iraq.</w:t>
      </w:r>
    </w:p>
    <w:p w:rsidR="006B78D4" w:rsidRPr="006B78D4" w:rsidRDefault="006B78D4" w:rsidP="006B78D4">
      <w:r w:rsidRPr="006B78D4">
        <w:t xml:space="preserve">  Secretary Rumsfeld also signed off on another critical strategic </w:t>
      </w:r>
    </w:p>
    <w:p w:rsidR="006B78D4" w:rsidRPr="006B78D4" w:rsidRDefault="006B78D4" w:rsidP="006B78D4">
      <w:proofErr w:type="gramStart"/>
      <w:r w:rsidRPr="006B78D4">
        <w:t>misjudgment</w:t>
      </w:r>
      <w:proofErr w:type="gramEnd"/>
      <w:r w:rsidRPr="006B78D4">
        <w:t xml:space="preserve">. The decision after the invasion to immediately disband the </w:t>
      </w:r>
    </w:p>
    <w:p w:rsidR="006B78D4" w:rsidRPr="006B78D4" w:rsidRDefault="006B78D4" w:rsidP="006B78D4">
      <w:r w:rsidRPr="006B78D4">
        <w:t>Iraqi Army made it easier for the insurgency.</w:t>
      </w:r>
    </w:p>
    <w:p w:rsidR="006B78D4" w:rsidRPr="006B78D4" w:rsidRDefault="006B78D4" w:rsidP="006B78D4">
      <w:r w:rsidRPr="006B78D4">
        <w:t xml:space="preserve">  We remember what happened when the Secretary went to Iraq in a </w:t>
      </w:r>
    </w:p>
    <w:p w:rsidR="006B78D4" w:rsidRPr="006B78D4" w:rsidRDefault="006B78D4" w:rsidP="006B78D4">
      <w:proofErr w:type="gramStart"/>
      <w:r w:rsidRPr="006B78D4">
        <w:t>surprise</w:t>
      </w:r>
      <w:proofErr w:type="gramEnd"/>
      <w:r w:rsidRPr="006B78D4">
        <w:t xml:space="preserve"> visit. Soldiers greeted him. He took questions. The Tennessee </w:t>
      </w:r>
    </w:p>
    <w:p w:rsidR="006B78D4" w:rsidRPr="006B78D4" w:rsidRDefault="006B78D4" w:rsidP="006B78D4">
      <w:proofErr w:type="gramStart"/>
      <w:r w:rsidRPr="006B78D4">
        <w:t>guardsman</w:t>
      </w:r>
      <w:proofErr w:type="gramEnd"/>
      <w:r w:rsidRPr="006B78D4">
        <w:t xml:space="preserve"> asked: Mr. Secretary, why do I have to dig through the dump </w:t>
      </w:r>
    </w:p>
    <w:p w:rsidR="006B78D4" w:rsidRPr="006B78D4" w:rsidRDefault="006B78D4" w:rsidP="006B78D4">
      <w:proofErr w:type="gramStart"/>
      <w:r w:rsidRPr="006B78D4">
        <w:t>to</w:t>
      </w:r>
      <w:proofErr w:type="gramEnd"/>
      <w:r w:rsidRPr="006B78D4">
        <w:t xml:space="preserve"> find pieces of metal to put in my </w:t>
      </w:r>
      <w:proofErr w:type="spellStart"/>
      <w:r w:rsidRPr="006B78D4">
        <w:t>humvee</w:t>
      </w:r>
      <w:proofErr w:type="spellEnd"/>
      <w:r w:rsidRPr="006B78D4">
        <w:t xml:space="preserve"> to protect me and my fellow </w:t>
      </w:r>
    </w:p>
    <w:p w:rsidR="006B78D4" w:rsidRPr="006B78D4" w:rsidRDefault="006B78D4" w:rsidP="006B78D4">
      <w:proofErr w:type="gramStart"/>
      <w:r w:rsidRPr="006B78D4">
        <w:t>soldiers</w:t>
      </w:r>
      <w:proofErr w:type="gramEnd"/>
      <w:r w:rsidRPr="006B78D4">
        <w:t xml:space="preserve">? Why don't we have modern equipment to protect us on the </w:t>
      </w:r>
    </w:p>
    <w:p w:rsidR="006B78D4" w:rsidRPr="006B78D4" w:rsidRDefault="006B78D4" w:rsidP="006B78D4">
      <w:proofErr w:type="gramStart"/>
      <w:r w:rsidRPr="006B78D4">
        <w:t>ground</w:t>
      </w:r>
      <w:proofErr w:type="gramEnd"/>
      <w:r w:rsidRPr="006B78D4">
        <w:t xml:space="preserve">? The Secretary was at a loss for words. He was embarrassed. </w:t>
      </w:r>
    </w:p>
    <w:p w:rsidR="006B78D4" w:rsidRPr="006B78D4" w:rsidRDefault="006B78D4" w:rsidP="006B78D4">
      <w:r w:rsidRPr="006B78D4">
        <w:t xml:space="preserve">America should have been embarrassed to send our soldiers into battle </w:t>
      </w:r>
    </w:p>
    <w:p w:rsidR="006B78D4" w:rsidRPr="006B78D4" w:rsidRDefault="006B78D4" w:rsidP="006B78D4">
      <w:proofErr w:type="gramStart"/>
      <w:r w:rsidRPr="006B78D4">
        <w:t>without</w:t>
      </w:r>
      <w:proofErr w:type="gramEnd"/>
      <w:r w:rsidRPr="006B78D4">
        <w:t xml:space="preserve"> the equipment they needed.</w:t>
      </w:r>
    </w:p>
    <w:p w:rsidR="006B78D4" w:rsidRPr="006B78D4" w:rsidRDefault="006B78D4" w:rsidP="006B78D4">
      <w:r w:rsidRPr="006B78D4">
        <w:t xml:space="preserve">  Since the beginning of the war, a troubling pattern has emerged. </w:t>
      </w:r>
    </w:p>
    <w:p w:rsidR="006B78D4" w:rsidRPr="006B78D4" w:rsidRDefault="006B78D4" w:rsidP="006B78D4">
      <w:r w:rsidRPr="006B78D4">
        <w:t xml:space="preserve">Under Mr. Rumsfeld's leadership, the Pentagon has been very slow to </w:t>
      </w:r>
    </w:p>
    <w:p w:rsidR="006B78D4" w:rsidRPr="006B78D4" w:rsidRDefault="006B78D4" w:rsidP="006B78D4">
      <w:proofErr w:type="gramStart"/>
      <w:r w:rsidRPr="006B78D4">
        <w:t>respond</w:t>
      </w:r>
      <w:proofErr w:type="gramEnd"/>
      <w:r w:rsidRPr="006B78D4">
        <w:t xml:space="preserve"> to the needs of our troops in the field.</w:t>
      </w:r>
    </w:p>
    <w:p w:rsidR="006B78D4" w:rsidRPr="006B78D4" w:rsidRDefault="006B78D4" w:rsidP="006B78D4">
      <w:r w:rsidRPr="006B78D4">
        <w:t xml:space="preserve">  In December 2003, LTG Ricardo Sanchez identified critical shortages </w:t>
      </w:r>
    </w:p>
    <w:p w:rsidR="006B78D4" w:rsidRPr="006B78D4" w:rsidRDefault="006B78D4" w:rsidP="006B78D4">
      <w:proofErr w:type="gramStart"/>
      <w:r w:rsidRPr="006B78D4">
        <w:t>and</w:t>
      </w:r>
      <w:proofErr w:type="gramEnd"/>
      <w:r w:rsidRPr="006B78D4">
        <w:t xml:space="preserve"> protective equipment for our troops and lack of spare parts for </w:t>
      </w:r>
    </w:p>
    <w:p w:rsidR="006B78D4" w:rsidRPr="006B78D4" w:rsidRDefault="006B78D4" w:rsidP="006B78D4">
      <w:proofErr w:type="gramStart"/>
      <w:r w:rsidRPr="006B78D4">
        <w:t>combat</w:t>
      </w:r>
      <w:proofErr w:type="gramEnd"/>
      <w:r w:rsidRPr="006B78D4">
        <w:t xml:space="preserve"> equipment, providing proof our soldiers were not adequately </w:t>
      </w:r>
    </w:p>
    <w:p w:rsidR="006B78D4" w:rsidRPr="006B78D4" w:rsidRDefault="006B78D4" w:rsidP="006B78D4">
      <w:proofErr w:type="gramStart"/>
      <w:r w:rsidRPr="006B78D4">
        <w:t>supplied</w:t>
      </w:r>
      <w:proofErr w:type="gramEnd"/>
      <w:r w:rsidRPr="006B78D4">
        <w:t>.</w:t>
      </w:r>
    </w:p>
    <w:p w:rsidR="006B78D4" w:rsidRPr="006B78D4" w:rsidRDefault="006B78D4" w:rsidP="006B78D4">
      <w:r w:rsidRPr="006B78D4">
        <w:t xml:space="preserve">  By mid-2004, a furor broke out when reports reached Washington, DC, </w:t>
      </w:r>
    </w:p>
    <w:p w:rsidR="006B78D4" w:rsidRPr="006B78D4" w:rsidRDefault="006B78D4" w:rsidP="006B78D4">
      <w:proofErr w:type="gramStart"/>
      <w:r w:rsidRPr="006B78D4">
        <w:t>that</w:t>
      </w:r>
      <w:proofErr w:type="gramEnd"/>
      <w:r w:rsidRPr="006B78D4">
        <w:t xml:space="preserve"> many </w:t>
      </w:r>
      <w:proofErr w:type="spellStart"/>
      <w:r w:rsidRPr="006B78D4">
        <w:t>humvee</w:t>
      </w:r>
      <w:proofErr w:type="spellEnd"/>
      <w:r w:rsidRPr="006B78D4">
        <w:t xml:space="preserve"> vehicles in Iraq did not have armor, and American </w:t>
      </w:r>
    </w:p>
    <w:p w:rsidR="006B78D4" w:rsidRPr="006B78D4" w:rsidRDefault="006B78D4" w:rsidP="006B78D4">
      <w:proofErr w:type="gramStart"/>
      <w:r w:rsidRPr="006B78D4">
        <w:t>soldiers</w:t>
      </w:r>
      <w:proofErr w:type="gramEnd"/>
      <w:r w:rsidRPr="006B78D4">
        <w:t xml:space="preserve"> and Marines using them were being maimed and killed by IEDs as </w:t>
      </w:r>
    </w:p>
    <w:p w:rsidR="006B78D4" w:rsidRPr="006B78D4" w:rsidRDefault="006B78D4" w:rsidP="006B78D4">
      <w:proofErr w:type="gramStart"/>
      <w:r w:rsidRPr="006B78D4">
        <w:t>a</w:t>
      </w:r>
      <w:proofErr w:type="gramEnd"/>
      <w:r w:rsidRPr="006B78D4">
        <w:t xml:space="preserve"> result.</w:t>
      </w:r>
    </w:p>
    <w:p w:rsidR="006B78D4" w:rsidRPr="006B78D4" w:rsidRDefault="006B78D4" w:rsidP="006B78D4">
      <w:r w:rsidRPr="006B78D4">
        <w:t xml:space="preserve">  Congress flooded Defense budgets with funding for vehicle armor to </w:t>
      </w:r>
    </w:p>
    <w:p w:rsidR="006B78D4" w:rsidRPr="006B78D4" w:rsidRDefault="006B78D4" w:rsidP="006B78D4">
      <w:proofErr w:type="gramStart"/>
      <w:r w:rsidRPr="006B78D4">
        <w:t>replace</w:t>
      </w:r>
      <w:proofErr w:type="gramEnd"/>
      <w:r w:rsidRPr="006B78D4">
        <w:t xml:space="preserve"> or improve inadequately protected vehicles. Even after news </w:t>
      </w:r>
    </w:p>
    <w:p w:rsidR="006B78D4" w:rsidRPr="006B78D4" w:rsidRDefault="006B78D4" w:rsidP="006B78D4">
      <w:proofErr w:type="gramStart"/>
      <w:r w:rsidRPr="006B78D4">
        <w:t>coverage</w:t>
      </w:r>
      <w:proofErr w:type="gramEnd"/>
      <w:r w:rsidRPr="006B78D4">
        <w:t xml:space="preserve"> of this lack of planning forced Secretary Rumsfeld to </w:t>
      </w:r>
    </w:p>
    <w:p w:rsidR="006B78D4" w:rsidRPr="006B78D4" w:rsidRDefault="006B78D4" w:rsidP="006B78D4">
      <w:proofErr w:type="gramStart"/>
      <w:r w:rsidRPr="006B78D4">
        <w:t>accelerate</w:t>
      </w:r>
      <w:proofErr w:type="gramEnd"/>
      <w:r w:rsidRPr="006B78D4">
        <w:t xml:space="preserve"> production of the armor, the Pentagon missed at least three </w:t>
      </w:r>
    </w:p>
    <w:p w:rsidR="006B78D4" w:rsidRPr="006B78D4" w:rsidRDefault="006B78D4" w:rsidP="006B78D4">
      <w:proofErr w:type="gramStart"/>
      <w:r w:rsidRPr="006B78D4">
        <w:t>self-imposed</w:t>
      </w:r>
      <w:proofErr w:type="gramEnd"/>
      <w:r w:rsidRPr="006B78D4">
        <w:t xml:space="preserve"> deadlines to fully field armor all of our troops--this </w:t>
      </w:r>
    </w:p>
    <w:p w:rsidR="006B78D4" w:rsidRPr="006B78D4" w:rsidRDefault="006B78D4" w:rsidP="006B78D4">
      <w:proofErr w:type="gramStart"/>
      <w:r w:rsidRPr="006B78D4">
        <w:t>after</w:t>
      </w:r>
      <w:proofErr w:type="gramEnd"/>
      <w:r w:rsidRPr="006B78D4">
        <w:t xml:space="preserve"> the President told us our mission had been accomplished.</w:t>
      </w:r>
    </w:p>
    <w:p w:rsidR="006B78D4" w:rsidRPr="006B78D4" w:rsidRDefault="006B78D4" w:rsidP="006B78D4">
      <w:r w:rsidRPr="006B78D4">
        <w:t xml:space="preserve">  A defining moment for Secretary Rumsfeld was when that Tennessee </w:t>
      </w:r>
    </w:p>
    <w:p w:rsidR="006B78D4" w:rsidRPr="006B78D4" w:rsidRDefault="006B78D4" w:rsidP="006B199E">
      <w:proofErr w:type="gramStart"/>
      <w:r w:rsidRPr="006B78D4">
        <w:t>guardsman</w:t>
      </w:r>
      <w:proofErr w:type="gramEnd"/>
      <w:r w:rsidRPr="006B78D4">
        <w:t xml:space="preserve"> challenged him. </w:t>
      </w:r>
    </w:p>
    <w:p w:rsidR="006B78D4" w:rsidRPr="006B78D4" w:rsidRDefault="006B78D4" w:rsidP="006B78D4"/>
    <w:p w:rsidR="006B78D4" w:rsidRPr="006B78D4" w:rsidRDefault="006B78D4" w:rsidP="006B78D4">
      <w:r w:rsidRPr="006B78D4">
        <w:t xml:space="preserve">  That is our Secretary of Defense, speaking of the Army he had, not </w:t>
      </w:r>
    </w:p>
    <w:p w:rsidR="006B78D4" w:rsidRPr="006B78D4" w:rsidRDefault="006B78D4" w:rsidP="006B78D4">
      <w:proofErr w:type="gramStart"/>
      <w:r w:rsidRPr="006B78D4">
        <w:t>the</w:t>
      </w:r>
      <w:proofErr w:type="gramEnd"/>
      <w:r w:rsidRPr="006B78D4">
        <w:t xml:space="preserve"> Army he wanted.</w:t>
      </w:r>
    </w:p>
    <w:p w:rsidR="006B78D4" w:rsidRPr="006B78D4" w:rsidRDefault="006B78D4" w:rsidP="006B78D4">
      <w:r w:rsidRPr="006B78D4">
        <w:t xml:space="preserve">  Let me remind everyone the decision to invade was the decision of the </w:t>
      </w:r>
    </w:p>
    <w:p w:rsidR="006B78D4" w:rsidRPr="006B78D4" w:rsidRDefault="006B78D4" w:rsidP="006B78D4">
      <w:r w:rsidRPr="006B78D4">
        <w:t xml:space="preserve">United States of America. We picked the date. We picked the time. We </w:t>
      </w:r>
    </w:p>
    <w:p w:rsidR="006B78D4" w:rsidRPr="006B78D4" w:rsidRDefault="006B78D4" w:rsidP="006B78D4">
      <w:proofErr w:type="gramStart"/>
      <w:r w:rsidRPr="006B78D4">
        <w:t>established</w:t>
      </w:r>
      <w:proofErr w:type="gramEnd"/>
      <w:r w:rsidRPr="006B78D4">
        <w:t xml:space="preserve"> when readiness would be adequate. And sadly, it was not.</w:t>
      </w:r>
    </w:p>
    <w:p w:rsidR="006B78D4" w:rsidRPr="006B78D4" w:rsidRDefault="006B78D4" w:rsidP="006B78D4">
      <w:r w:rsidRPr="006B78D4">
        <w:t xml:space="preserve">  That conversation with the guardsman from Tennessee revealed another </w:t>
      </w:r>
    </w:p>
    <w:p w:rsidR="006B78D4" w:rsidRPr="006B78D4" w:rsidRDefault="006B78D4" w:rsidP="006B78D4">
      <w:proofErr w:type="gramStart"/>
      <w:r w:rsidRPr="006B78D4">
        <w:t>destructive</w:t>
      </w:r>
      <w:proofErr w:type="gramEnd"/>
      <w:r w:rsidRPr="006B78D4">
        <w:t xml:space="preserve"> tendency. Secretary Rumsfeld has seemingly forgotten about </w:t>
      </w:r>
    </w:p>
    <w:p w:rsidR="006B78D4" w:rsidRPr="006B78D4" w:rsidRDefault="006B78D4" w:rsidP="006B78D4">
      <w:proofErr w:type="gramStart"/>
      <w:r w:rsidRPr="006B78D4">
        <w:t>the</w:t>
      </w:r>
      <w:proofErr w:type="gramEnd"/>
      <w:r w:rsidRPr="006B78D4">
        <w:t xml:space="preserve"> tremendous role our Guard and Reserve have played in this war and </w:t>
      </w:r>
    </w:p>
    <w:p w:rsidR="006B78D4" w:rsidRPr="006B78D4" w:rsidRDefault="006B78D4" w:rsidP="006B78D4">
      <w:proofErr w:type="gramStart"/>
      <w:r w:rsidRPr="006B78D4">
        <w:t>must</w:t>
      </w:r>
      <w:proofErr w:type="gramEnd"/>
      <w:r w:rsidRPr="006B78D4">
        <w:t xml:space="preserve"> be prepared to play at home. The condition of the gear and </w:t>
      </w:r>
    </w:p>
    <w:p w:rsidR="006B78D4" w:rsidRPr="006B78D4" w:rsidRDefault="006B78D4" w:rsidP="006B78D4">
      <w:proofErr w:type="gramStart"/>
      <w:r w:rsidRPr="006B78D4">
        <w:t>equipment</w:t>
      </w:r>
      <w:proofErr w:type="gramEnd"/>
      <w:r w:rsidRPr="006B78D4">
        <w:t xml:space="preserve"> from our Guard and Reserve continues to rapidly deteriorate.</w:t>
      </w:r>
    </w:p>
    <w:p w:rsidR="006B78D4" w:rsidRPr="006B78D4" w:rsidRDefault="006B78D4" w:rsidP="006B78D4">
      <w:r w:rsidRPr="006B78D4">
        <w:t xml:space="preserve">  Last week, I went to the Illinois National Guard Camp Lincoln in </w:t>
      </w:r>
    </w:p>
    <w:p w:rsidR="006B78D4" w:rsidRPr="006B78D4" w:rsidRDefault="006B78D4" w:rsidP="006B78D4">
      <w:r w:rsidRPr="006B78D4">
        <w:t xml:space="preserve">Springfield, meeting with the officers and asking them about equipment. </w:t>
      </w:r>
    </w:p>
    <w:p w:rsidR="006B78D4" w:rsidRPr="006B78D4" w:rsidRDefault="006B78D4" w:rsidP="006B78D4">
      <w:r w:rsidRPr="006B78D4">
        <w:t xml:space="preserve">Eighty percent of their men and women and units have been activated in </w:t>
      </w:r>
    </w:p>
    <w:p w:rsidR="006B78D4" w:rsidRPr="006B78D4" w:rsidRDefault="006B78D4" w:rsidP="006B78D4">
      <w:r w:rsidRPr="006B78D4">
        <w:t xml:space="preserve">Iraq. They have left behind </w:t>
      </w:r>
      <w:proofErr w:type="spellStart"/>
      <w:r w:rsidRPr="006B78D4">
        <w:t>wornout</w:t>
      </w:r>
      <w:proofErr w:type="spellEnd"/>
      <w:r w:rsidRPr="006B78D4">
        <w:t xml:space="preserve">, damaged, and destroyed equipment, </w:t>
      </w:r>
    </w:p>
    <w:p w:rsidR="006B78D4" w:rsidRPr="006B78D4" w:rsidRDefault="006B78D4" w:rsidP="006B78D4">
      <w:proofErr w:type="gramStart"/>
      <w:r w:rsidRPr="006B78D4">
        <w:lastRenderedPageBreak/>
        <w:t>obviously</w:t>
      </w:r>
      <w:proofErr w:type="gramEnd"/>
      <w:r w:rsidRPr="006B78D4">
        <w:t xml:space="preserve">, came back empty-handed, and now do not have the fundamental </w:t>
      </w:r>
    </w:p>
    <w:p w:rsidR="006B78D4" w:rsidRPr="006B78D4" w:rsidRDefault="006B78D4" w:rsidP="006B78D4">
      <w:proofErr w:type="gramStart"/>
      <w:r w:rsidRPr="006B78D4">
        <w:t>equipment</w:t>
      </w:r>
      <w:proofErr w:type="gramEnd"/>
      <w:r w:rsidRPr="006B78D4">
        <w:t xml:space="preserve"> they need to train the guardsman to be able to respond to </w:t>
      </w:r>
    </w:p>
    <w:p w:rsidR="006B78D4" w:rsidRPr="006B78D4" w:rsidRDefault="006B78D4" w:rsidP="006B78D4">
      <w:proofErr w:type="gramStart"/>
      <w:r w:rsidRPr="006B78D4">
        <w:t>domestic</w:t>
      </w:r>
      <w:proofErr w:type="gramEnd"/>
      <w:r w:rsidRPr="006B78D4">
        <w:t xml:space="preserve"> emergencies in my home State of Illinois. Our situation is not </w:t>
      </w:r>
    </w:p>
    <w:p w:rsidR="006B78D4" w:rsidRPr="006B78D4" w:rsidRDefault="006B78D4" w:rsidP="006B78D4">
      <w:proofErr w:type="gramStart"/>
      <w:r w:rsidRPr="006B78D4">
        <w:t>unique</w:t>
      </w:r>
      <w:proofErr w:type="gramEnd"/>
      <w:r w:rsidRPr="006B78D4">
        <w:t xml:space="preserve">. Across the United States, Guard and Reserve have only 34 </w:t>
      </w:r>
    </w:p>
    <w:p w:rsidR="006B78D4" w:rsidRPr="006B78D4" w:rsidRDefault="006B78D4" w:rsidP="006B78D4">
      <w:proofErr w:type="gramStart"/>
      <w:r w:rsidRPr="006B78D4">
        <w:t>percent</w:t>
      </w:r>
      <w:proofErr w:type="gramEnd"/>
      <w:r w:rsidRPr="006B78D4">
        <w:t xml:space="preserve"> of the equipment they need in the United States.</w:t>
      </w:r>
    </w:p>
    <w:p w:rsidR="006B78D4" w:rsidRPr="006B78D4" w:rsidRDefault="006B78D4" w:rsidP="006B78D4">
      <w:r w:rsidRPr="006B78D4">
        <w:t xml:space="preserve">  The true cost of this war is not just in the lives and the injuries </w:t>
      </w:r>
    </w:p>
    <w:p w:rsidR="006B78D4" w:rsidRPr="006B78D4" w:rsidRDefault="006B78D4" w:rsidP="006B78D4">
      <w:proofErr w:type="gramStart"/>
      <w:r w:rsidRPr="006B78D4">
        <w:t>and</w:t>
      </w:r>
      <w:proofErr w:type="gramEnd"/>
      <w:r w:rsidRPr="006B78D4">
        <w:t xml:space="preserve"> the budgets but the fact that we have left our military, our Guard </w:t>
      </w:r>
    </w:p>
    <w:p w:rsidR="006B78D4" w:rsidRPr="006B78D4" w:rsidRDefault="006B78D4" w:rsidP="006B78D4">
      <w:proofErr w:type="gramStart"/>
      <w:r w:rsidRPr="006B78D4">
        <w:t>and</w:t>
      </w:r>
      <w:proofErr w:type="gramEnd"/>
      <w:r w:rsidRPr="006B78D4">
        <w:t xml:space="preserve"> Reserve, ill equipped, unprepared, for the next challenge. That is </w:t>
      </w:r>
    </w:p>
    <w:p w:rsidR="006B78D4" w:rsidRPr="006B78D4" w:rsidRDefault="006B78D4" w:rsidP="006B78D4">
      <w:proofErr w:type="gramStart"/>
      <w:r w:rsidRPr="006B78D4">
        <w:t>a</w:t>
      </w:r>
      <w:proofErr w:type="gramEnd"/>
      <w:r w:rsidRPr="006B78D4">
        <w:t xml:space="preserve"> sad condemnation of an administration that did not think through this </w:t>
      </w:r>
    </w:p>
    <w:p w:rsidR="006B78D4" w:rsidRPr="006B78D4" w:rsidRDefault="006B78D4" w:rsidP="006B78D4">
      <w:proofErr w:type="gramStart"/>
      <w:r w:rsidRPr="006B78D4">
        <w:t>commitment</w:t>
      </w:r>
      <w:proofErr w:type="gramEnd"/>
      <w:r w:rsidRPr="006B78D4">
        <w:t xml:space="preserve">, that did not understand that mission would not truly be </w:t>
      </w:r>
    </w:p>
    <w:p w:rsidR="006B78D4" w:rsidRPr="006B78D4" w:rsidRDefault="006B78D4" w:rsidP="006B78D4">
      <w:proofErr w:type="gramStart"/>
      <w:r w:rsidRPr="006B78D4">
        <w:t>accomplished</w:t>
      </w:r>
      <w:proofErr w:type="gramEnd"/>
      <w:r w:rsidRPr="006B78D4">
        <w:t xml:space="preserve"> for years and years after the President made that claim.</w:t>
      </w:r>
    </w:p>
    <w:p w:rsidR="006B78D4" w:rsidRPr="006B78D4" w:rsidRDefault="006B78D4" w:rsidP="006B78D4">
      <w:r w:rsidRPr="006B78D4">
        <w:t xml:space="preserve">  As a result of ``going to war with the Army you have,'' and </w:t>
      </w:r>
    </w:p>
    <w:p w:rsidR="006B78D4" w:rsidRPr="006B78D4" w:rsidRDefault="006B78D4" w:rsidP="006B78D4">
      <w:proofErr w:type="gramStart"/>
      <w:r w:rsidRPr="006B78D4">
        <w:t>inadequate</w:t>
      </w:r>
      <w:proofErr w:type="gramEnd"/>
      <w:r w:rsidRPr="006B78D4">
        <w:t xml:space="preserve"> logistical plans, our Army and Marine units on the ground in </w:t>
      </w:r>
    </w:p>
    <w:p w:rsidR="006B78D4" w:rsidRPr="006B78D4" w:rsidRDefault="006B78D4" w:rsidP="006B78D4">
      <w:r w:rsidRPr="006B78D4">
        <w:t xml:space="preserve">Iraq are continuing to struggle with repairing, rebuilding, and </w:t>
      </w:r>
    </w:p>
    <w:p w:rsidR="006B78D4" w:rsidRPr="006B78D4" w:rsidRDefault="006B78D4" w:rsidP="006B78D4">
      <w:proofErr w:type="gramStart"/>
      <w:r w:rsidRPr="006B78D4">
        <w:t>replacing</w:t>
      </w:r>
      <w:proofErr w:type="gramEnd"/>
      <w:r w:rsidRPr="006B78D4">
        <w:t xml:space="preserve"> equipment used by up to 3 years of sustained effort.</w:t>
      </w:r>
    </w:p>
    <w:p w:rsidR="006B78D4" w:rsidRPr="006B78D4" w:rsidRDefault="006B78D4" w:rsidP="006B199E">
      <w:r w:rsidRPr="006B78D4">
        <w:t xml:space="preserve">  </w:t>
      </w:r>
    </w:p>
    <w:p w:rsidR="006B78D4" w:rsidRPr="006B78D4" w:rsidRDefault="006B78D4" w:rsidP="006B78D4">
      <w:r w:rsidRPr="006B78D4">
        <w:t xml:space="preserve">  What excuse is there for that, that we sent our Army, our </w:t>
      </w:r>
      <w:proofErr w:type="gramStart"/>
      <w:r w:rsidRPr="006B78D4">
        <w:t>Marines,</w:t>
      </w:r>
      <w:proofErr w:type="gramEnd"/>
      <w:r w:rsidRPr="006B78D4">
        <w:t xml:space="preserve"> </w:t>
      </w:r>
    </w:p>
    <w:p w:rsidR="006B78D4" w:rsidRPr="006B78D4" w:rsidRDefault="006B78D4" w:rsidP="006B78D4">
      <w:proofErr w:type="gramStart"/>
      <w:r w:rsidRPr="006B78D4">
        <w:t>all</w:t>
      </w:r>
      <w:proofErr w:type="gramEnd"/>
      <w:r w:rsidRPr="006B78D4">
        <w:t xml:space="preserve"> of the men and women in uniform, over to this war without the </w:t>
      </w:r>
    </w:p>
    <w:p w:rsidR="006B78D4" w:rsidRPr="006B78D4" w:rsidRDefault="006B78D4" w:rsidP="006B78D4">
      <w:proofErr w:type="gramStart"/>
      <w:r w:rsidRPr="006B78D4">
        <w:t>proper</w:t>
      </w:r>
      <w:proofErr w:type="gramEnd"/>
      <w:r w:rsidRPr="006B78D4">
        <w:t xml:space="preserve"> equipment?</w:t>
      </w:r>
    </w:p>
    <w:p w:rsidR="006B78D4" w:rsidRPr="006B78D4" w:rsidRDefault="006B78D4" w:rsidP="006B78D4">
      <w:r w:rsidRPr="006B78D4">
        <w:t xml:space="preserve">  The failures on the part of the Secretary of Defense to bring a large </w:t>
      </w:r>
    </w:p>
    <w:p w:rsidR="006B78D4" w:rsidRPr="006B78D4" w:rsidRDefault="006B78D4" w:rsidP="006B78D4">
      <w:proofErr w:type="gramStart"/>
      <w:r w:rsidRPr="006B78D4">
        <w:t>enough</w:t>
      </w:r>
      <w:proofErr w:type="gramEnd"/>
      <w:r w:rsidRPr="006B78D4">
        <w:t xml:space="preserve"> occupation force to ensure the force was properly equipped or to </w:t>
      </w:r>
    </w:p>
    <w:p w:rsidR="006B78D4" w:rsidRPr="006B78D4" w:rsidRDefault="006B78D4" w:rsidP="006B78D4">
      <w:proofErr w:type="gramStart"/>
      <w:r w:rsidRPr="006B78D4">
        <w:t>plan</w:t>
      </w:r>
      <w:proofErr w:type="gramEnd"/>
      <w:r w:rsidRPr="006B78D4">
        <w:t xml:space="preserve"> for the emergency of full-scale insurgency against United States </w:t>
      </w:r>
    </w:p>
    <w:p w:rsidR="006B78D4" w:rsidRPr="006B78D4" w:rsidRDefault="006B78D4" w:rsidP="006B78D4">
      <w:proofErr w:type="gramStart"/>
      <w:r w:rsidRPr="006B78D4">
        <w:t>represents</w:t>
      </w:r>
      <w:proofErr w:type="gramEnd"/>
      <w:r w:rsidRPr="006B78D4">
        <w:t xml:space="preserve"> strategic errors of great significance. The strategic </w:t>
      </w:r>
    </w:p>
    <w:p w:rsidR="006B78D4" w:rsidRPr="006B78D4" w:rsidRDefault="006B78D4" w:rsidP="006B78D4">
      <w:proofErr w:type="gramStart"/>
      <w:r w:rsidRPr="006B78D4">
        <w:t>blindness</w:t>
      </w:r>
      <w:proofErr w:type="gramEnd"/>
      <w:r w:rsidRPr="006B78D4">
        <w:t xml:space="preserve"> continues today.</w:t>
      </w:r>
    </w:p>
    <w:p w:rsidR="006B78D4" w:rsidRDefault="006B78D4" w:rsidP="006B78D4">
      <w:r w:rsidRPr="006B78D4">
        <w:t xml:space="preserve">  As I said, at least Secretary Rice acknowledges errors were made. </w:t>
      </w:r>
    </w:p>
    <w:p w:rsidR="006B199E" w:rsidRPr="006B78D4" w:rsidRDefault="006B199E" w:rsidP="006B78D4"/>
    <w:p w:rsidR="006B78D4" w:rsidRPr="006B78D4" w:rsidRDefault="006B78D4" w:rsidP="006B78D4">
      <w:r w:rsidRPr="006B78D4">
        <w:t xml:space="preserve">  After 3 years of war, Secretary Rumsfeld does not know what the </w:t>
      </w:r>
    </w:p>
    <w:p w:rsidR="006B78D4" w:rsidRPr="006B78D4" w:rsidRDefault="006B78D4" w:rsidP="006B78D4">
      <w:r w:rsidRPr="006B78D4">
        <w:t xml:space="preserve">Secretary of State is talking about when she says that thousands of </w:t>
      </w:r>
    </w:p>
    <w:p w:rsidR="006B78D4" w:rsidRPr="006B78D4" w:rsidRDefault="006B78D4" w:rsidP="006B78D4">
      <w:proofErr w:type="gramStart"/>
      <w:r w:rsidRPr="006B78D4">
        <w:t>mistakes</w:t>
      </w:r>
      <w:proofErr w:type="gramEnd"/>
      <w:r w:rsidRPr="006B78D4">
        <w:t xml:space="preserve"> were made.</w:t>
      </w:r>
    </w:p>
    <w:p w:rsidR="006B78D4" w:rsidRPr="006B78D4" w:rsidRDefault="006B78D4" w:rsidP="006B78D4">
      <w:r w:rsidRPr="006B78D4">
        <w:t xml:space="preserve">  We need someone who can recognize the reality before him and </w:t>
      </w:r>
    </w:p>
    <w:p w:rsidR="006B78D4" w:rsidRPr="006B78D4" w:rsidRDefault="006B78D4" w:rsidP="006B78D4">
      <w:proofErr w:type="gramStart"/>
      <w:r w:rsidRPr="006B78D4">
        <w:t>acknowledge</w:t>
      </w:r>
      <w:proofErr w:type="gramEnd"/>
      <w:r w:rsidRPr="006B78D4">
        <w:t xml:space="preserve"> that we need to change course in Iraq.</w:t>
      </w:r>
    </w:p>
    <w:p w:rsidR="006B78D4" w:rsidRPr="006B78D4" w:rsidRDefault="006B78D4" w:rsidP="006B78D4">
      <w:r w:rsidRPr="006B78D4">
        <w:t xml:space="preserve">  Last fall, the Senate, by a vote of 79 to 19, declared calendar year </w:t>
      </w:r>
    </w:p>
    <w:p w:rsidR="006B78D4" w:rsidRPr="006B78D4" w:rsidRDefault="006B78D4" w:rsidP="006B78D4">
      <w:r w:rsidRPr="006B78D4">
        <w:t xml:space="preserve">2006 should be a period of significant transition to full Iraqi </w:t>
      </w:r>
    </w:p>
    <w:p w:rsidR="006B78D4" w:rsidRPr="006B78D4" w:rsidRDefault="006B78D4" w:rsidP="006B78D4">
      <w:proofErr w:type="gramStart"/>
      <w:r w:rsidRPr="006B78D4">
        <w:t>sovereignty</w:t>
      </w:r>
      <w:proofErr w:type="gramEnd"/>
      <w:r w:rsidRPr="006B78D4">
        <w:t xml:space="preserve">, with Iraqi security forces taking the lead for the </w:t>
      </w:r>
    </w:p>
    <w:p w:rsidR="006B78D4" w:rsidRPr="006B78D4" w:rsidRDefault="006B78D4" w:rsidP="006B78D4">
      <w:proofErr w:type="gramStart"/>
      <w:r w:rsidRPr="006B78D4">
        <w:t>security</w:t>
      </w:r>
      <w:proofErr w:type="gramEnd"/>
      <w:r w:rsidRPr="006B78D4">
        <w:t xml:space="preserve"> of a free and sovereign Iraq, thereby creating the conditions </w:t>
      </w:r>
    </w:p>
    <w:p w:rsidR="006B78D4" w:rsidRPr="006B78D4" w:rsidRDefault="006B78D4" w:rsidP="006B78D4">
      <w:proofErr w:type="gramStart"/>
      <w:r w:rsidRPr="006B78D4">
        <w:t>for</w:t>
      </w:r>
      <w:proofErr w:type="gramEnd"/>
      <w:r w:rsidRPr="006B78D4">
        <w:t xml:space="preserve"> the phased redeployment of U.S. forces.</w:t>
      </w:r>
    </w:p>
    <w:p w:rsidR="006B78D4" w:rsidRPr="006B78D4" w:rsidRDefault="006B78D4" w:rsidP="006B78D4">
      <w:r w:rsidRPr="006B78D4">
        <w:t xml:space="preserve">  What does that mean? It is time for the Iraqis to stand and govern </w:t>
      </w:r>
    </w:p>
    <w:p w:rsidR="006B78D4" w:rsidRPr="006B78D4" w:rsidRDefault="006B78D4" w:rsidP="006B78D4">
      <w:proofErr w:type="gramStart"/>
      <w:r w:rsidRPr="006B78D4">
        <w:t>their</w:t>
      </w:r>
      <w:proofErr w:type="gramEnd"/>
      <w:r w:rsidRPr="006B78D4">
        <w:t xml:space="preserve"> own nation. It is time for the Iraqi people to stand and defend </w:t>
      </w:r>
    </w:p>
    <w:p w:rsidR="006B78D4" w:rsidRPr="006B78D4" w:rsidRDefault="006B78D4" w:rsidP="006B78D4">
      <w:proofErr w:type="gramStart"/>
      <w:r w:rsidRPr="006B78D4">
        <w:t>their</w:t>
      </w:r>
      <w:proofErr w:type="gramEnd"/>
      <w:r w:rsidRPr="006B78D4">
        <w:t xml:space="preserve"> own nation. How many years have we been promised that Iraqi </w:t>
      </w:r>
    </w:p>
    <w:p w:rsidR="006B78D4" w:rsidRPr="006B78D4" w:rsidRDefault="006B78D4" w:rsidP="006B78D4">
      <w:proofErr w:type="gramStart"/>
      <w:r w:rsidRPr="006B78D4">
        <w:t>soldiers</w:t>
      </w:r>
      <w:proofErr w:type="gramEnd"/>
      <w:r w:rsidRPr="006B78D4">
        <w:t xml:space="preserve"> and police were this close to replacing American soldiers? You </w:t>
      </w:r>
    </w:p>
    <w:p w:rsidR="006B78D4" w:rsidRPr="006B78D4" w:rsidRDefault="006B78D4" w:rsidP="006B78D4">
      <w:proofErr w:type="gramStart"/>
      <w:r w:rsidRPr="006B78D4">
        <w:t>have</w:t>
      </w:r>
      <w:proofErr w:type="gramEnd"/>
      <w:r w:rsidRPr="006B78D4">
        <w:t xml:space="preserve"> a right to be skeptical because we have yet to see the first </w:t>
      </w:r>
    </w:p>
    <w:p w:rsidR="006B78D4" w:rsidRPr="006B78D4" w:rsidRDefault="006B78D4" w:rsidP="006B78D4">
      <w:r w:rsidRPr="006B78D4">
        <w:t xml:space="preserve">American soldier replaced by an Iraqi soldier taking their place, </w:t>
      </w:r>
    </w:p>
    <w:p w:rsidR="006B78D4" w:rsidRPr="006B78D4" w:rsidRDefault="006B78D4" w:rsidP="006B78D4">
      <w:proofErr w:type="gramStart"/>
      <w:r w:rsidRPr="006B78D4">
        <w:t>standing</w:t>
      </w:r>
      <w:proofErr w:type="gramEnd"/>
      <w:r w:rsidRPr="006B78D4">
        <w:t xml:space="preserve"> guard for their own country.</w:t>
      </w:r>
    </w:p>
    <w:p w:rsidR="006B78D4" w:rsidRPr="006B78D4" w:rsidRDefault="006B78D4" w:rsidP="006B78D4">
      <w:r w:rsidRPr="006B78D4">
        <w:t xml:space="preserve">  Secretary Rumsfeld has not been able to create the conditions that </w:t>
      </w:r>
    </w:p>
    <w:p w:rsidR="006B78D4" w:rsidRPr="006B78D4" w:rsidRDefault="006B78D4" w:rsidP="006B78D4">
      <w:proofErr w:type="gramStart"/>
      <w:r w:rsidRPr="006B78D4">
        <w:t>will</w:t>
      </w:r>
      <w:proofErr w:type="gramEnd"/>
      <w:r w:rsidRPr="006B78D4">
        <w:t xml:space="preserve"> allow for the withdrawal of troops from Iraq. We are a long way </w:t>
      </w:r>
    </w:p>
    <w:p w:rsidR="006B78D4" w:rsidRPr="006B78D4" w:rsidRDefault="006B78D4" w:rsidP="006B78D4">
      <w:proofErr w:type="gramStart"/>
      <w:r w:rsidRPr="006B78D4">
        <w:t>from</w:t>
      </w:r>
      <w:proofErr w:type="gramEnd"/>
      <w:r w:rsidRPr="006B78D4">
        <w:t xml:space="preserve"> accomplishing our mission.</w:t>
      </w:r>
    </w:p>
    <w:p w:rsidR="006B78D4" w:rsidRPr="006B78D4" w:rsidRDefault="006B78D4" w:rsidP="006B78D4">
      <w:r w:rsidRPr="006B78D4">
        <w:t xml:space="preserve">  Early this month, Congress received the first report from the Bush </w:t>
      </w:r>
    </w:p>
    <w:p w:rsidR="006B78D4" w:rsidRPr="006B78D4" w:rsidRDefault="006B78D4" w:rsidP="006B78D4">
      <w:proofErr w:type="gramStart"/>
      <w:r w:rsidRPr="006B78D4">
        <w:lastRenderedPageBreak/>
        <w:t>administration</w:t>
      </w:r>
      <w:proofErr w:type="gramEnd"/>
      <w:r w:rsidRPr="006B78D4">
        <w:t xml:space="preserve"> required by the year of transition amendment. The </w:t>
      </w:r>
    </w:p>
    <w:p w:rsidR="006B78D4" w:rsidRPr="006B78D4" w:rsidRDefault="006B78D4" w:rsidP="006B78D4">
      <w:proofErr w:type="gramStart"/>
      <w:r w:rsidRPr="006B78D4">
        <w:t>administration</w:t>
      </w:r>
      <w:proofErr w:type="gramEnd"/>
      <w:r w:rsidRPr="006B78D4">
        <w:t xml:space="preserve"> report offers the same ideological blind spots that led </w:t>
      </w:r>
    </w:p>
    <w:p w:rsidR="006B78D4" w:rsidRPr="006B78D4" w:rsidRDefault="006B78D4" w:rsidP="006B78D4">
      <w:proofErr w:type="gramStart"/>
      <w:r w:rsidRPr="006B78D4">
        <w:t>to</w:t>
      </w:r>
      <w:proofErr w:type="gramEnd"/>
      <w:r w:rsidRPr="006B78D4">
        <w:t xml:space="preserve"> the ``mission accomplished'' claim in 2003. It shows the same lack </w:t>
      </w:r>
    </w:p>
    <w:p w:rsidR="006B78D4" w:rsidRPr="006B78D4" w:rsidRDefault="006B78D4" w:rsidP="006B78D4">
      <w:proofErr w:type="gramStart"/>
      <w:r w:rsidRPr="006B78D4">
        <w:t>of</w:t>
      </w:r>
      <w:proofErr w:type="gramEnd"/>
      <w:r w:rsidRPr="006B78D4">
        <w:t xml:space="preserve"> vision that failed to predict insurgency. There are no mentions of </w:t>
      </w:r>
    </w:p>
    <w:p w:rsidR="006B78D4" w:rsidRPr="006B78D4" w:rsidRDefault="006B78D4" w:rsidP="006B78D4">
      <w:proofErr w:type="gramStart"/>
      <w:r w:rsidRPr="006B78D4">
        <w:t>militia</w:t>
      </w:r>
      <w:proofErr w:type="gramEnd"/>
      <w:r w:rsidRPr="006B78D4">
        <w:t xml:space="preserve">. There is no analysis of the dangers of civil war. They still </w:t>
      </w:r>
    </w:p>
    <w:p w:rsidR="006B78D4" w:rsidRPr="006B78D4" w:rsidRDefault="006B78D4" w:rsidP="006B78D4">
      <w:proofErr w:type="gramStart"/>
      <w:r w:rsidRPr="006B78D4">
        <w:t>see</w:t>
      </w:r>
      <w:proofErr w:type="gramEnd"/>
      <w:r w:rsidRPr="006B78D4">
        <w:t xml:space="preserve"> only what they want to see.</w:t>
      </w:r>
    </w:p>
    <w:p w:rsidR="006B78D4" w:rsidRPr="006B78D4" w:rsidRDefault="006B78D4" w:rsidP="006B78D4"/>
    <w:p w:rsidR="006B78D4" w:rsidRPr="006B78D4" w:rsidRDefault="006B78D4" w:rsidP="006B78D4">
      <w:r w:rsidRPr="006B78D4">
        <w:t xml:space="preserve">  I believe Secretary Rumsfeld should resign. But I in no way hold him </w:t>
      </w:r>
    </w:p>
    <w:p w:rsidR="006B78D4" w:rsidRPr="006B78D4" w:rsidRDefault="006B78D4" w:rsidP="006B78D4">
      <w:proofErr w:type="gramStart"/>
      <w:r w:rsidRPr="006B78D4">
        <w:t>solely</w:t>
      </w:r>
      <w:proofErr w:type="gramEnd"/>
      <w:r w:rsidRPr="006B78D4">
        <w:t xml:space="preserve"> responsible for the decisions on Iraq. After all, he works for </w:t>
      </w:r>
    </w:p>
    <w:p w:rsidR="006B78D4" w:rsidRPr="006B78D4" w:rsidRDefault="006B78D4" w:rsidP="006B78D4">
      <w:proofErr w:type="gramStart"/>
      <w:r w:rsidRPr="006B78D4">
        <w:t>the</w:t>
      </w:r>
      <w:proofErr w:type="gramEnd"/>
      <w:r w:rsidRPr="006B78D4">
        <w:t xml:space="preserve"> Commander in Chief, the President of the United States.</w:t>
      </w:r>
    </w:p>
    <w:p w:rsidR="006B78D4" w:rsidRPr="006B78D4" w:rsidRDefault="006B78D4" w:rsidP="006B78D4">
      <w:r w:rsidRPr="006B78D4">
        <w:t xml:space="preserve">  In order to find our way out of this disastrous mess this </w:t>
      </w:r>
    </w:p>
    <w:p w:rsidR="006B78D4" w:rsidRPr="006B78D4" w:rsidRDefault="006B78D4" w:rsidP="006B78D4">
      <w:proofErr w:type="gramStart"/>
      <w:r w:rsidRPr="006B78D4">
        <w:t>administration</w:t>
      </w:r>
      <w:proofErr w:type="gramEnd"/>
      <w:r w:rsidRPr="006B78D4">
        <w:t xml:space="preserve"> has made in Iraq, the President clearly needs new </w:t>
      </w:r>
    </w:p>
    <w:p w:rsidR="006B78D4" w:rsidRPr="006B78D4" w:rsidRDefault="006B78D4" w:rsidP="006B78D4">
      <w:proofErr w:type="gramStart"/>
      <w:r w:rsidRPr="006B78D4">
        <w:t>leadership</w:t>
      </w:r>
      <w:proofErr w:type="gramEnd"/>
      <w:r w:rsidRPr="006B78D4">
        <w:t xml:space="preserve"> in Defense. And that is not just my opinion. It is the </w:t>
      </w:r>
    </w:p>
    <w:p w:rsidR="006B78D4" w:rsidRPr="006B78D4" w:rsidRDefault="006B78D4" w:rsidP="006B78D4">
      <w:proofErr w:type="gramStart"/>
      <w:r w:rsidRPr="006B78D4">
        <w:t>opinion</w:t>
      </w:r>
      <w:proofErr w:type="gramEnd"/>
      <w:r w:rsidRPr="006B78D4">
        <w:t xml:space="preserve"> of these retired generals--men who have given their lives to </w:t>
      </w:r>
    </w:p>
    <w:p w:rsidR="006B78D4" w:rsidRPr="006B78D4" w:rsidRDefault="006B78D4" w:rsidP="006B78D4">
      <w:proofErr w:type="gramStart"/>
      <w:r w:rsidRPr="006B78D4">
        <w:t>this</w:t>
      </w:r>
      <w:proofErr w:type="gramEnd"/>
      <w:r w:rsidRPr="006B78D4">
        <w:t xml:space="preserve"> country, men whose hearts were broken as they watched their </w:t>
      </w:r>
    </w:p>
    <w:p w:rsidR="006B78D4" w:rsidRPr="006B78D4" w:rsidRDefault="006B78D4" w:rsidP="006B78D4">
      <w:proofErr w:type="gramStart"/>
      <w:r w:rsidRPr="006B78D4">
        <w:t>soldiers</w:t>
      </w:r>
      <w:proofErr w:type="gramEnd"/>
      <w:r w:rsidRPr="006B78D4">
        <w:t xml:space="preserve"> and marines killed in battle, men who visited these veterans </w:t>
      </w:r>
    </w:p>
    <w:p w:rsidR="006B78D4" w:rsidRPr="006B78D4" w:rsidRDefault="006B78D4" w:rsidP="006B78D4">
      <w:proofErr w:type="gramStart"/>
      <w:r w:rsidRPr="006B78D4">
        <w:t>in</w:t>
      </w:r>
      <w:proofErr w:type="gramEnd"/>
      <w:r w:rsidRPr="006B78D4">
        <w:t xml:space="preserve"> the hospitals, men who reflected on where we are today</w:t>
      </w:r>
    </w:p>
    <w:p w:rsidR="006B78D4" w:rsidRPr="006B78D4" w:rsidRDefault="006B78D4" w:rsidP="006B78D4">
      <w:proofErr w:type="gramStart"/>
      <w:r w:rsidRPr="006B78D4">
        <w:t>and</w:t>
      </w:r>
      <w:proofErr w:type="gramEnd"/>
      <w:r w:rsidRPr="006B78D4">
        <w:t xml:space="preserve"> how we reached it and came to the same conclusion.</w:t>
      </w:r>
    </w:p>
    <w:p w:rsidR="006B78D4" w:rsidRPr="006B78D4" w:rsidRDefault="006B78D4" w:rsidP="006B78D4">
      <w:r w:rsidRPr="006B78D4">
        <w:t xml:space="preserve">  We need a new direction. We need new leadership. We need to have </w:t>
      </w:r>
    </w:p>
    <w:p w:rsidR="006B78D4" w:rsidRPr="006B78D4" w:rsidRDefault="006B78D4" w:rsidP="006B78D4">
      <w:proofErr w:type="gramStart"/>
      <w:r w:rsidRPr="006B78D4">
        <w:t>someone</w:t>
      </w:r>
      <w:proofErr w:type="gramEnd"/>
      <w:r w:rsidRPr="006B78D4">
        <w:t xml:space="preserve"> in the Department of Defense and a strategy that will lead to </w:t>
      </w:r>
    </w:p>
    <w:p w:rsidR="006B78D4" w:rsidRPr="006B78D4" w:rsidRDefault="006B78D4" w:rsidP="006B78D4">
      <w:proofErr w:type="gramStart"/>
      <w:r w:rsidRPr="006B78D4">
        <w:t>our</w:t>
      </w:r>
      <w:proofErr w:type="gramEnd"/>
      <w:r w:rsidRPr="006B78D4">
        <w:t xml:space="preserve"> troops coming home, the sooner the better.</w:t>
      </w:r>
    </w:p>
    <w:p w:rsidR="00315E9B" w:rsidRDefault="00315E9B">
      <w:bookmarkStart w:id="0" w:name="_GoBack"/>
      <w:bookmarkEnd w:id="0"/>
    </w:p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781" w:rsidRDefault="00552781" w:rsidP="006B199E">
      <w:r>
        <w:separator/>
      </w:r>
    </w:p>
  </w:endnote>
  <w:endnote w:type="continuationSeparator" w:id="0">
    <w:p w:rsidR="00552781" w:rsidRDefault="00552781" w:rsidP="006B1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781" w:rsidRDefault="00552781" w:rsidP="006B199E">
      <w:r>
        <w:separator/>
      </w:r>
    </w:p>
  </w:footnote>
  <w:footnote w:type="continuationSeparator" w:id="0">
    <w:p w:rsidR="00552781" w:rsidRDefault="00552781" w:rsidP="006B19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99E" w:rsidRPr="006B78D4" w:rsidRDefault="006B199E" w:rsidP="006B199E">
    <w:r w:rsidRPr="006B78D4">
      <w:t>(Monday, May 1, 2006)]</w:t>
    </w:r>
  </w:p>
  <w:p w:rsidR="006B199E" w:rsidRPr="006B78D4" w:rsidRDefault="006B199E" w:rsidP="006B199E">
    <w:r w:rsidRPr="006B78D4">
      <w:t>[Senate]</w:t>
    </w:r>
  </w:p>
  <w:p w:rsidR="006B199E" w:rsidRDefault="006B199E" w:rsidP="006B199E">
    <w:pPr>
      <w:pStyle w:val="Header"/>
    </w:pPr>
    <w:r>
      <w:t>Mr. DURBIN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8D4"/>
    <w:rsid w:val="00315E9B"/>
    <w:rsid w:val="00552781"/>
    <w:rsid w:val="006B199E"/>
    <w:rsid w:val="006B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C81AEE-60A9-4788-8AB3-A9901CEBF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78D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19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99E"/>
  </w:style>
  <w:style w:type="paragraph" w:styleId="Footer">
    <w:name w:val="footer"/>
    <w:basedOn w:val="Normal"/>
    <w:link w:val="FooterChar"/>
    <w:uiPriority w:val="99"/>
    <w:unhideWhenUsed/>
    <w:rsid w:val="006B19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2315</Words>
  <Characters>13199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2015-02-23T18:54:00Z</dcterms:created>
  <dcterms:modified xsi:type="dcterms:W3CDTF">2015-02-23T18:54:00Z</dcterms:modified>
</cp:coreProperties>
</file>