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73DCD" w14:textId="77777777" w:rsidR="00961EE7" w:rsidRPr="005D643B" w:rsidRDefault="00961EE7" w:rsidP="0096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   </w:t>
      </w:r>
      <w:r w:rsidRPr="005D643B">
        <w:rPr>
          <w:rFonts w:eastAsia="Times New Roman" w:cs="Courier New"/>
          <w:color w:val="000000"/>
        </w:rPr>
        <w:t xml:space="preserve">Mr. Speaker, I just want to let you know that </w:t>
      </w:r>
    </w:p>
    <w:p w14:paraId="33CADFCE" w14:textId="77777777" w:rsidR="00961EE7" w:rsidRPr="005D643B" w:rsidRDefault="00961EE7" w:rsidP="0096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this</w:t>
      </w:r>
      <w:proofErr w:type="gramEnd"/>
      <w:r w:rsidRPr="005D643B">
        <w:rPr>
          <w:rFonts w:eastAsia="Times New Roman" w:cs="Courier New"/>
          <w:color w:val="000000"/>
        </w:rPr>
        <w:t xml:space="preserve"> whole resolution is stomach turning for many Members, especially </w:t>
      </w:r>
    </w:p>
    <w:p w14:paraId="08F89EE8" w14:textId="77777777" w:rsidR="00961EE7" w:rsidRPr="005D643B" w:rsidRDefault="00961EE7" w:rsidP="0096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myself</w:t>
      </w:r>
      <w:proofErr w:type="gramEnd"/>
      <w:r w:rsidRPr="005D643B">
        <w:rPr>
          <w:rFonts w:eastAsia="Times New Roman" w:cs="Courier New"/>
          <w:color w:val="000000"/>
        </w:rPr>
        <w:t xml:space="preserve"> and I know the gentleman from Hawaii (Mr. Abercrombie) as </w:t>
      </w:r>
    </w:p>
    <w:p w14:paraId="44F4DF2E" w14:textId="77777777" w:rsidR="00961EE7" w:rsidRPr="005D643B" w:rsidRDefault="00961EE7" w:rsidP="0096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ranking</w:t>
      </w:r>
      <w:proofErr w:type="gramEnd"/>
      <w:r w:rsidRPr="005D643B">
        <w:rPr>
          <w:rFonts w:eastAsia="Times New Roman" w:cs="Courier New"/>
          <w:color w:val="000000"/>
        </w:rPr>
        <w:t xml:space="preserve"> member on strategic forces in the Committee on Armed Services, </w:t>
      </w:r>
    </w:p>
    <w:p w14:paraId="0122CAB2" w14:textId="77777777" w:rsidR="00961EE7" w:rsidRPr="005D643B" w:rsidRDefault="00961EE7" w:rsidP="0096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and</w:t>
      </w:r>
      <w:proofErr w:type="gramEnd"/>
      <w:r w:rsidRPr="005D643B">
        <w:rPr>
          <w:rFonts w:eastAsia="Times New Roman" w:cs="Courier New"/>
          <w:color w:val="000000"/>
        </w:rPr>
        <w:t xml:space="preserve"> I am proud to serve with him in that committee, but to have a </w:t>
      </w:r>
    </w:p>
    <w:p w14:paraId="2EC6C01E" w14:textId="77777777" w:rsidR="00961EE7" w:rsidRPr="005D643B" w:rsidRDefault="00961EE7" w:rsidP="0096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resolution</w:t>
      </w:r>
      <w:proofErr w:type="gramEnd"/>
      <w:r w:rsidRPr="005D643B">
        <w:rPr>
          <w:rFonts w:eastAsia="Times New Roman" w:cs="Courier New"/>
          <w:color w:val="000000"/>
        </w:rPr>
        <w:t xml:space="preserve"> that does not even recognize the men and women that have </w:t>
      </w:r>
    </w:p>
    <w:p w14:paraId="19C5143F" w14:textId="77777777" w:rsidR="00961EE7" w:rsidRPr="005D643B" w:rsidRDefault="00961EE7" w:rsidP="0096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lost</w:t>
      </w:r>
      <w:proofErr w:type="gramEnd"/>
      <w:r w:rsidRPr="005D643B">
        <w:rPr>
          <w:rFonts w:eastAsia="Times New Roman" w:cs="Courier New"/>
          <w:color w:val="000000"/>
        </w:rPr>
        <w:t xml:space="preserve"> their lives in Iraq is just stomach turning. It is beyond </w:t>
      </w:r>
    </w:p>
    <w:p w14:paraId="38A66F98" w14:textId="77777777" w:rsidR="00961EE7" w:rsidRPr="005D643B" w:rsidRDefault="00961EE7" w:rsidP="0096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comprehension</w:t>
      </w:r>
      <w:proofErr w:type="gramEnd"/>
      <w:r w:rsidRPr="005D643B">
        <w:rPr>
          <w:rFonts w:eastAsia="Times New Roman" w:cs="Courier New"/>
          <w:color w:val="000000"/>
        </w:rPr>
        <w:t xml:space="preserve"> on how this administration, the Republican side of this </w:t>
      </w:r>
    </w:p>
    <w:p w14:paraId="6413ECFA" w14:textId="77777777" w:rsidR="00961EE7" w:rsidRPr="005D643B" w:rsidRDefault="00961EE7" w:rsidP="0096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Congress, could pass a resolution and not mention those individuals </w:t>
      </w:r>
    </w:p>
    <w:p w14:paraId="6B771161" w14:textId="77777777" w:rsidR="00961EE7" w:rsidRPr="005D643B" w:rsidRDefault="00961EE7" w:rsidP="0096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that</w:t>
      </w:r>
      <w:proofErr w:type="gramEnd"/>
      <w:r w:rsidRPr="005D643B">
        <w:rPr>
          <w:rFonts w:eastAsia="Times New Roman" w:cs="Courier New"/>
          <w:color w:val="000000"/>
        </w:rPr>
        <w:t xml:space="preserve"> came back in a box.</w:t>
      </w:r>
    </w:p>
    <w:p w14:paraId="51E298EB" w14:textId="77777777" w:rsidR="00961EE7" w:rsidRPr="005D643B" w:rsidRDefault="00961EE7" w:rsidP="0096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  I mean, I am very concerned about that, and I think what we need to </w:t>
      </w:r>
    </w:p>
    <w:p w14:paraId="7D1151C0" w14:textId="77777777" w:rsidR="00961EE7" w:rsidRPr="005D643B" w:rsidRDefault="00961EE7" w:rsidP="0096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focus</w:t>
      </w:r>
      <w:proofErr w:type="gramEnd"/>
      <w:r w:rsidRPr="005D643B">
        <w:rPr>
          <w:rFonts w:eastAsia="Times New Roman" w:cs="Courier New"/>
          <w:color w:val="000000"/>
        </w:rPr>
        <w:t xml:space="preserve"> on now is making sure that we come straight with the American </w:t>
      </w:r>
    </w:p>
    <w:p w14:paraId="1C7A1F8C" w14:textId="77777777" w:rsidR="00961EE7" w:rsidRPr="005D643B" w:rsidRDefault="00961EE7" w:rsidP="0096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people</w:t>
      </w:r>
      <w:proofErr w:type="gramEnd"/>
      <w:r w:rsidRPr="005D643B">
        <w:rPr>
          <w:rFonts w:eastAsia="Times New Roman" w:cs="Courier New"/>
          <w:color w:val="000000"/>
        </w:rPr>
        <w:t xml:space="preserve">. We have to make sure that we talk about accountability. We have </w:t>
      </w:r>
    </w:p>
    <w:p w14:paraId="14190DD0" w14:textId="77777777" w:rsidR="00961EE7" w:rsidRPr="005D643B" w:rsidRDefault="00961EE7" w:rsidP="0096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to</w:t>
      </w:r>
      <w:proofErr w:type="gramEnd"/>
      <w:r w:rsidRPr="005D643B">
        <w:rPr>
          <w:rFonts w:eastAsia="Times New Roman" w:cs="Courier New"/>
          <w:color w:val="000000"/>
        </w:rPr>
        <w:t xml:space="preserve"> make sure that we talk about troops that are coming back. I am not </w:t>
      </w:r>
    </w:p>
    <w:p w14:paraId="203390C6" w14:textId="77777777" w:rsidR="00961EE7" w:rsidRPr="005D643B" w:rsidRDefault="00961EE7" w:rsidP="0096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even</w:t>
      </w:r>
      <w:proofErr w:type="gramEnd"/>
      <w:r w:rsidRPr="005D643B">
        <w:rPr>
          <w:rFonts w:eastAsia="Times New Roman" w:cs="Courier New"/>
          <w:color w:val="000000"/>
        </w:rPr>
        <w:t xml:space="preserve"> addressing right now, and in this resolution does not address, </w:t>
      </w:r>
    </w:p>
    <w:p w14:paraId="7545B5D9" w14:textId="77777777" w:rsidR="00961EE7" w:rsidRPr="005D643B" w:rsidRDefault="00961EE7" w:rsidP="0096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those</w:t>
      </w:r>
      <w:proofErr w:type="gramEnd"/>
      <w:r w:rsidRPr="005D643B">
        <w:rPr>
          <w:rFonts w:eastAsia="Times New Roman" w:cs="Courier New"/>
          <w:color w:val="000000"/>
        </w:rPr>
        <w:t xml:space="preserve"> individuals that are in Walter Reed right now, right now in </w:t>
      </w:r>
    </w:p>
    <w:p w14:paraId="0E5E2F56" w14:textId="77777777" w:rsidR="00961EE7" w:rsidRPr="005D643B" w:rsidRDefault="00961EE7" w:rsidP="0096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Walter Reed Hospital, and I think it is important, and I am glad that </w:t>
      </w:r>
    </w:p>
    <w:p w14:paraId="4E4AA020" w14:textId="77777777" w:rsidR="00961EE7" w:rsidRPr="005D643B" w:rsidRDefault="00961EE7" w:rsidP="0096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Iraq Watch continues to be here night after night sharing with the </w:t>
      </w:r>
    </w:p>
    <w:p w14:paraId="1FEDDA12" w14:textId="77777777" w:rsidR="00961EE7" w:rsidRPr="005D643B" w:rsidRDefault="00961EE7" w:rsidP="0096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American people the importance of making sure that we stand on behalf </w:t>
      </w:r>
    </w:p>
    <w:p w14:paraId="02D3B457" w14:textId="77777777" w:rsidR="00961EE7" w:rsidRPr="005D643B" w:rsidRDefault="00961EE7" w:rsidP="0096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of</w:t>
      </w:r>
      <w:proofErr w:type="gramEnd"/>
      <w:r w:rsidRPr="005D643B">
        <w:rPr>
          <w:rFonts w:eastAsia="Times New Roman" w:cs="Courier New"/>
          <w:color w:val="000000"/>
        </w:rPr>
        <w:t xml:space="preserve"> our troops, that we also make sure that we make sound decisions and </w:t>
      </w:r>
    </w:p>
    <w:p w14:paraId="0EBA323E" w14:textId="77777777" w:rsidR="00961EE7" w:rsidRPr="005D643B" w:rsidRDefault="00961EE7" w:rsidP="0096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we</w:t>
      </w:r>
      <w:proofErr w:type="gramEnd"/>
      <w:r w:rsidRPr="005D643B">
        <w:rPr>
          <w:rFonts w:eastAsia="Times New Roman" w:cs="Courier New"/>
          <w:color w:val="000000"/>
        </w:rPr>
        <w:t xml:space="preserve"> continue to change the chart.</w:t>
      </w:r>
    </w:p>
    <w:p w14:paraId="182636B1" w14:textId="77777777" w:rsidR="00961EE7" w:rsidRPr="005D643B" w:rsidRDefault="00961EE7" w:rsidP="0096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  I am concerned about some of the comments that Vice President Cheney </w:t>
      </w:r>
    </w:p>
    <w:p w14:paraId="0D0CD755" w14:textId="77777777" w:rsidR="00961EE7" w:rsidRPr="005D643B" w:rsidRDefault="00961EE7" w:rsidP="0096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has</w:t>
      </w:r>
      <w:proofErr w:type="gramEnd"/>
      <w:r w:rsidRPr="005D643B">
        <w:rPr>
          <w:rFonts w:eastAsia="Times New Roman" w:cs="Courier New"/>
          <w:color w:val="000000"/>
        </w:rPr>
        <w:t xml:space="preserve"> made. I am concerned about some of the comments the President is </w:t>
      </w:r>
    </w:p>
    <w:p w14:paraId="40AD7FBE" w14:textId="77777777" w:rsidR="00961EE7" w:rsidRPr="005D643B" w:rsidRDefault="00961EE7" w:rsidP="0096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making</w:t>
      </w:r>
      <w:proofErr w:type="gramEnd"/>
      <w:r w:rsidRPr="005D643B">
        <w:rPr>
          <w:rFonts w:eastAsia="Times New Roman" w:cs="Courier New"/>
          <w:color w:val="000000"/>
        </w:rPr>
        <w:t xml:space="preserve">. I think that the comments of ``bring it on'' and ``complete </w:t>
      </w:r>
    </w:p>
    <w:p w14:paraId="5B0A67C6" w14:textId="77777777" w:rsidR="00961EE7" w:rsidRPr="005D643B" w:rsidRDefault="00961EE7" w:rsidP="0096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mission</w:t>
      </w:r>
      <w:proofErr w:type="gramEnd"/>
      <w:r w:rsidRPr="005D643B">
        <w:rPr>
          <w:rFonts w:eastAsia="Times New Roman" w:cs="Courier New"/>
          <w:color w:val="000000"/>
        </w:rPr>
        <w:t xml:space="preserve">'' and ``I guarantee you that they will not shake the resolve of </w:t>
      </w:r>
    </w:p>
    <w:p w14:paraId="393C0945" w14:textId="77777777" w:rsidR="00961EE7" w:rsidRPr="005D643B" w:rsidRDefault="00961EE7" w:rsidP="0096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America,'' it is good to have a talk of confidence, but to be able to </w:t>
      </w:r>
    </w:p>
    <w:p w14:paraId="4F3C7CF3" w14:textId="77777777" w:rsidR="00961EE7" w:rsidRPr="005D643B" w:rsidRDefault="00961EE7" w:rsidP="0096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egg</w:t>
      </w:r>
      <w:proofErr w:type="gramEnd"/>
      <w:r w:rsidRPr="005D643B">
        <w:rPr>
          <w:rFonts w:eastAsia="Times New Roman" w:cs="Courier New"/>
          <w:color w:val="000000"/>
        </w:rPr>
        <w:t xml:space="preserve"> on these individuals, and to pass a resolution when a hotel has </w:t>
      </w:r>
    </w:p>
    <w:p w14:paraId="5E924ACB" w14:textId="77777777" w:rsidR="00961EE7" w:rsidRPr="005D643B" w:rsidRDefault="00961EE7" w:rsidP="0096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been</w:t>
      </w:r>
      <w:proofErr w:type="gramEnd"/>
      <w:r w:rsidRPr="005D643B">
        <w:rPr>
          <w:rFonts w:eastAsia="Times New Roman" w:cs="Courier New"/>
          <w:color w:val="000000"/>
        </w:rPr>
        <w:t xml:space="preserve"> leveled in Iraq, many Iraqis lost their lives, many national media </w:t>
      </w:r>
    </w:p>
    <w:p w14:paraId="2D4C49C1" w14:textId="77777777" w:rsidR="00961EE7" w:rsidRPr="005D643B" w:rsidRDefault="00961EE7" w:rsidP="0096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individuals</w:t>
      </w:r>
      <w:proofErr w:type="gramEnd"/>
      <w:r w:rsidRPr="005D643B">
        <w:rPr>
          <w:rFonts w:eastAsia="Times New Roman" w:cs="Courier New"/>
          <w:color w:val="000000"/>
        </w:rPr>
        <w:t xml:space="preserve"> lost their lives, and not even recognize that and say that </w:t>
      </w:r>
    </w:p>
    <w:p w14:paraId="62B63C31" w14:textId="77777777" w:rsidR="00961EE7" w:rsidRPr="005D643B" w:rsidRDefault="00961EE7" w:rsidP="0096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it</w:t>
      </w:r>
      <w:proofErr w:type="gramEnd"/>
      <w:r w:rsidRPr="005D643B">
        <w:rPr>
          <w:rFonts w:eastAsia="Times New Roman" w:cs="Courier New"/>
          <w:color w:val="000000"/>
        </w:rPr>
        <w:t xml:space="preserve"> is safer now, I think is a huge understatement.</w:t>
      </w:r>
    </w:p>
    <w:p w14:paraId="042FFDCB" w14:textId="77777777" w:rsidR="00961EE7" w:rsidRPr="005D643B" w:rsidRDefault="00961EE7" w:rsidP="0096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  So I think that we need to continue to share with the American </w:t>
      </w:r>
    </w:p>
    <w:p w14:paraId="40280DFE" w14:textId="77777777" w:rsidR="00961EE7" w:rsidRPr="005D643B" w:rsidRDefault="00961EE7" w:rsidP="0096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people</w:t>
      </w:r>
      <w:proofErr w:type="gramEnd"/>
      <w:r w:rsidRPr="005D643B">
        <w:rPr>
          <w:rFonts w:eastAsia="Times New Roman" w:cs="Courier New"/>
          <w:color w:val="000000"/>
        </w:rPr>
        <w:t xml:space="preserve">, if Democrats were brought in a part of this resolution, H. Res. </w:t>
      </w:r>
    </w:p>
    <w:p w14:paraId="5BAD9A6B" w14:textId="77777777" w:rsidR="00961EE7" w:rsidRPr="005D643B" w:rsidRDefault="00961EE7" w:rsidP="0096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557, today, we could come together as a Congress, and it would be a </w:t>
      </w:r>
    </w:p>
    <w:p w14:paraId="2E09F036" w14:textId="77777777" w:rsidR="00961EE7" w:rsidRPr="005D643B" w:rsidRDefault="00961EE7" w:rsidP="0096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much</w:t>
      </w:r>
      <w:proofErr w:type="gramEnd"/>
      <w:r w:rsidRPr="005D643B">
        <w:rPr>
          <w:rFonts w:eastAsia="Times New Roman" w:cs="Courier New"/>
          <w:color w:val="000000"/>
        </w:rPr>
        <w:t xml:space="preserve"> better resolution.</w:t>
      </w:r>
    </w:p>
    <w:p w14:paraId="4E510C53" w14:textId="77777777" w:rsidR="00961EE7" w:rsidRPr="005D643B" w:rsidRDefault="00961EE7" w:rsidP="0096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  I know I voted for the first resolution commending the troops, but I </w:t>
      </w:r>
    </w:p>
    <w:p w14:paraId="1652BBA6" w14:textId="77777777" w:rsidR="00961EE7" w:rsidRPr="005D643B" w:rsidRDefault="00961EE7" w:rsidP="0096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think</w:t>
      </w:r>
      <w:proofErr w:type="gramEnd"/>
      <w:r w:rsidRPr="005D643B">
        <w:rPr>
          <w:rFonts w:eastAsia="Times New Roman" w:cs="Courier New"/>
          <w:color w:val="000000"/>
        </w:rPr>
        <w:t xml:space="preserve"> this resolution divided this House instead of bringing us </w:t>
      </w:r>
    </w:p>
    <w:p w14:paraId="7EF58D91" w14:textId="77777777" w:rsidR="00961EE7" w:rsidRDefault="00961EE7" w:rsidP="0096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>together to fight against the war on terror</w:t>
      </w:r>
      <w:bookmarkStart w:id="0" w:name="_GoBack"/>
      <w:bookmarkEnd w:id="0"/>
    </w:p>
    <w:p w14:paraId="2D44F1B5" w14:textId="77777777" w:rsidR="00961EE7" w:rsidRPr="005D643B" w:rsidRDefault="00961EE7" w:rsidP="0096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   </w:t>
      </w:r>
      <w:r w:rsidRPr="005D643B">
        <w:rPr>
          <w:rFonts w:eastAsia="Times New Roman" w:cs="Courier New"/>
          <w:color w:val="000000"/>
        </w:rPr>
        <w:t xml:space="preserve">Mr. Speaker, just quickly, I want to say this to </w:t>
      </w:r>
    </w:p>
    <w:p w14:paraId="48F9744F" w14:textId="77777777" w:rsidR="00961EE7" w:rsidRPr="005D643B" w:rsidRDefault="00961EE7" w:rsidP="0096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the</w:t>
      </w:r>
      <w:proofErr w:type="gramEnd"/>
      <w:r w:rsidRPr="005D643B">
        <w:rPr>
          <w:rFonts w:eastAsia="Times New Roman" w:cs="Courier New"/>
          <w:color w:val="000000"/>
        </w:rPr>
        <w:t xml:space="preserve"> American people and I hope that it is not the case that we value </w:t>
      </w:r>
    </w:p>
    <w:p w14:paraId="24EFE673" w14:textId="77777777" w:rsidR="00961EE7" w:rsidRPr="005D643B" w:rsidRDefault="00961EE7" w:rsidP="0096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oil</w:t>
      </w:r>
      <w:proofErr w:type="gramEnd"/>
      <w:r w:rsidRPr="005D643B">
        <w:rPr>
          <w:rFonts w:eastAsia="Times New Roman" w:cs="Courier New"/>
          <w:color w:val="000000"/>
        </w:rPr>
        <w:t xml:space="preserve"> over American blood. I am just saying that right now, and I think </w:t>
      </w:r>
    </w:p>
    <w:p w14:paraId="226884E6" w14:textId="77777777" w:rsidR="00961EE7" w:rsidRPr="005D643B" w:rsidRDefault="00961EE7" w:rsidP="0096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it</w:t>
      </w:r>
      <w:proofErr w:type="gramEnd"/>
      <w:r w:rsidRPr="005D643B">
        <w:rPr>
          <w:rFonts w:eastAsia="Times New Roman" w:cs="Courier New"/>
          <w:color w:val="000000"/>
        </w:rPr>
        <w:t xml:space="preserve"> is very important to make the message very simple tonight for </w:t>
      </w:r>
    </w:p>
    <w:p w14:paraId="1EBF2B19" w14:textId="77777777" w:rsidR="00961EE7" w:rsidRPr="005D643B" w:rsidRDefault="00961EE7" w:rsidP="0096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>Americans to understand.</w:t>
      </w:r>
    </w:p>
    <w:p w14:paraId="26E512C2" w14:textId="77777777" w:rsidR="00754DD8" w:rsidRDefault="00754DD8"/>
    <w:sectPr w:rsidR="00754DD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1B968D" w14:textId="77777777" w:rsidR="00961EE7" w:rsidRDefault="00961EE7" w:rsidP="00961EE7">
      <w:pPr>
        <w:spacing w:after="0" w:line="240" w:lineRule="auto"/>
      </w:pPr>
      <w:r>
        <w:separator/>
      </w:r>
    </w:p>
  </w:endnote>
  <w:endnote w:type="continuationSeparator" w:id="0">
    <w:p w14:paraId="2EE18097" w14:textId="77777777" w:rsidR="00961EE7" w:rsidRDefault="00961EE7" w:rsidP="00961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F8A17B" w14:textId="77777777" w:rsidR="00961EE7" w:rsidRDefault="00961EE7" w:rsidP="00961EE7">
      <w:pPr>
        <w:spacing w:after="0" w:line="240" w:lineRule="auto"/>
      </w:pPr>
      <w:r>
        <w:separator/>
      </w:r>
    </w:p>
  </w:footnote>
  <w:footnote w:type="continuationSeparator" w:id="0">
    <w:p w14:paraId="238F9664" w14:textId="77777777" w:rsidR="00961EE7" w:rsidRDefault="00961EE7" w:rsidP="00961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AEE79E" w14:textId="77777777" w:rsidR="00961EE7" w:rsidRDefault="00961EE7" w:rsidP="00961EE7">
    <w:pPr>
      <w:pStyle w:val="Header"/>
    </w:pPr>
    <w:r>
      <w:t>(Wednesday, March 17, 2004)</w:t>
    </w:r>
  </w:p>
  <w:p w14:paraId="67F8584F" w14:textId="77777777" w:rsidR="00961EE7" w:rsidRDefault="00961EE7" w:rsidP="00961EE7">
    <w:pPr>
      <w:pStyle w:val="Header"/>
    </w:pPr>
    <w:r>
      <w:t>[House]</w:t>
    </w:r>
  </w:p>
  <w:p w14:paraId="3D60CC94" w14:textId="77777777" w:rsidR="00961EE7" w:rsidRDefault="00961EE7">
    <w:pPr>
      <w:pStyle w:val="Header"/>
    </w:pPr>
    <w:r>
      <w:t>Mr. MEEK of Florida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EE7"/>
    <w:rsid w:val="00754DD8"/>
    <w:rsid w:val="0096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215D9"/>
  <w15:chartTrackingRefBased/>
  <w15:docId w15:val="{6CD5CCA9-C0E9-4085-8F48-6965E6E6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EE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EE7"/>
  </w:style>
  <w:style w:type="paragraph" w:styleId="Footer">
    <w:name w:val="footer"/>
    <w:basedOn w:val="Normal"/>
    <w:link w:val="FooterChar"/>
    <w:uiPriority w:val="99"/>
    <w:unhideWhenUsed/>
    <w:rsid w:val="00961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2015-02-23T18:39:00Z</dcterms:created>
  <dcterms:modified xsi:type="dcterms:W3CDTF">2015-02-23T18:43:00Z</dcterms:modified>
</cp:coreProperties>
</file>