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94" w:rsidRPr="00A26394" w:rsidRDefault="00173875" w:rsidP="00173875">
      <w:pPr>
        <w:spacing w:after="0" w:line="240" w:lineRule="auto"/>
      </w:pPr>
      <w:r>
        <w:t xml:space="preserve">   </w:t>
      </w:r>
      <w:r w:rsidR="00A26394" w:rsidRPr="00A26394">
        <w:t xml:space="preserve">Madam President, it was just a few years ago--some days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seem</w:t>
      </w:r>
      <w:proofErr w:type="gramEnd"/>
      <w:r w:rsidRPr="00A26394">
        <w:t xml:space="preserve"> much longer--that we considered a resolution in the Senate to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authorize</w:t>
      </w:r>
      <w:proofErr w:type="gramEnd"/>
      <w:r w:rsidRPr="00A26394">
        <w:t xml:space="preserve"> the use of military force in Iraq. We cast thousands of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votes</w:t>
      </w:r>
      <w:proofErr w:type="gramEnd"/>
      <w:r w:rsidRPr="00A26394">
        <w:t xml:space="preserve">. Most members of Congress cannot recall too many of them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specifically</w:t>
      </w:r>
      <w:proofErr w:type="gramEnd"/>
      <w:r w:rsidRPr="00A26394">
        <w:t xml:space="preserve">, unless reminded. But you never forget a vote on a war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because</w:t>
      </w:r>
      <w:proofErr w:type="gramEnd"/>
      <w:r w:rsidRPr="00A26394">
        <w:t xml:space="preserve"> you know that, at the end of the day, if you decide to go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forward</w:t>
      </w:r>
      <w:proofErr w:type="gramEnd"/>
      <w:r w:rsidRPr="00A26394">
        <w:t xml:space="preserve">, people will die. It is your fervent hope that it will be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enemy</w:t>
      </w:r>
      <w:proofErr w:type="gramEnd"/>
      <w:r w:rsidRPr="00A26394">
        <w:t xml:space="preserve">, of course, but you know, in honesty, that it will be American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soldiers</w:t>
      </w:r>
      <w:proofErr w:type="gramEnd"/>
      <w:r w:rsidRPr="00A26394">
        <w:t xml:space="preserve"> and innocent people as well. So a vote on a war is one that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Members of Congress--most every one of them--take so seriously. It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costs</w:t>
      </w:r>
      <w:proofErr w:type="gramEnd"/>
      <w:r w:rsidRPr="00A26394">
        <w:t xml:space="preserve"> you sleep, as you think about the right thing to do.</w:t>
      </w:r>
    </w:p>
    <w:p w:rsidR="00A26394" w:rsidRPr="00A26394" w:rsidRDefault="00A26394" w:rsidP="00173875">
      <w:pPr>
        <w:spacing w:after="0" w:line="240" w:lineRule="auto"/>
      </w:pPr>
    </w:p>
    <w:p w:rsidR="00A26394" w:rsidRPr="00A26394" w:rsidRDefault="00A26394" w:rsidP="00173875">
      <w:pPr>
        <w:spacing w:after="0" w:line="240" w:lineRule="auto"/>
      </w:pPr>
      <w:r w:rsidRPr="00A26394">
        <w:t xml:space="preserve">  I can recall when the vote was cast on this war in Iraq. I sat on the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Intelligence Committee for months listening to the testimony and all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</w:t>
      </w:r>
      <w:proofErr w:type="gramEnd"/>
      <w:r w:rsidRPr="00A26394">
        <w:t xml:space="preserve"> evidence that was brought before us, listening behind closed doors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to</w:t>
      </w:r>
      <w:proofErr w:type="gramEnd"/>
      <w:r w:rsidRPr="00A26394">
        <w:t xml:space="preserve"> this classified information about the situation in that country, and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then</w:t>
      </w:r>
      <w:proofErr w:type="gramEnd"/>
      <w:r w:rsidRPr="00A26394">
        <w:t xml:space="preserve"> emerging from that Intelligence Committee and reading newspapers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and</w:t>
      </w:r>
      <w:proofErr w:type="gramEnd"/>
      <w:r w:rsidRPr="00A26394">
        <w:t xml:space="preserve"> watching television, saying the American people are not being told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</w:t>
      </w:r>
      <w:proofErr w:type="gramEnd"/>
      <w:r w:rsidRPr="00A26394">
        <w:t xml:space="preserve"> same thing outside that room that I am being told inside that room.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There were serious differences of opinion in this administration about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whether</w:t>
      </w:r>
      <w:proofErr w:type="gramEnd"/>
      <w:r w:rsidRPr="00A26394">
        <w:t xml:space="preserve"> there were even weapons of mass destruction.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At one point, we challenged the administration and said: If there are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weapons</w:t>
      </w:r>
      <w:proofErr w:type="gramEnd"/>
      <w:r w:rsidRPr="00A26394">
        <w:t xml:space="preserve"> of mass destruction, for goodness' sake, turn over some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locations</w:t>
      </w:r>
      <w:proofErr w:type="gramEnd"/>
      <w:r w:rsidRPr="00A26394">
        <w:t xml:space="preserve"> to the international inspectors. Let them find them. Once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they</w:t>
      </w:r>
      <w:proofErr w:type="gramEnd"/>
      <w:r w:rsidRPr="00A26394">
        <w:t xml:space="preserve"> discover them, it will confirm our fear, and other countries will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join</w:t>
      </w:r>
      <w:proofErr w:type="gramEnd"/>
      <w:r w:rsidRPr="00A26394">
        <w:t xml:space="preserve"> us in this effort against Saddam Hussein. But, no, they wouldn't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do</w:t>
      </w:r>
      <w:proofErr w:type="gramEnd"/>
      <w:r w:rsidRPr="00A26394">
        <w:t xml:space="preserve"> it. Although they told us there were hundreds of possible locations,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they</w:t>
      </w:r>
      <w:proofErr w:type="gramEnd"/>
      <w:r w:rsidRPr="00A26394">
        <w:t xml:space="preserve"> wouldn't turn over any specific location possibility to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international</w:t>
      </w:r>
      <w:proofErr w:type="gramEnd"/>
      <w:r w:rsidRPr="00A26394">
        <w:t xml:space="preserve"> inspectors.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It raised a question in my mind as to whether they were very certain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of</w:t>
      </w:r>
      <w:proofErr w:type="gramEnd"/>
      <w:r w:rsidRPr="00A26394">
        <w:t xml:space="preserve"> any locations. And, if you remember, weapons of mass destruction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were</w:t>
      </w:r>
      <w:proofErr w:type="gramEnd"/>
      <w:r w:rsidRPr="00A26394">
        <w:t xml:space="preserve"> the centerpiece of the argument for the invasion of Iraq.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On Christmas Day many years later after that decision was made on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floor</w:t>
      </w:r>
      <w:proofErr w:type="gramEnd"/>
      <w:r w:rsidRPr="00A26394">
        <w:t xml:space="preserve"> of this Senate, we learned that more Americans have now died in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Iraq than died on September 11. Less than a week after that disclosure,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on</w:t>
      </w:r>
      <w:proofErr w:type="gramEnd"/>
      <w:r w:rsidRPr="00A26394">
        <w:t xml:space="preserve"> New Year's Eve, we marked a mournful milestone in the war in Iraq: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</w:t>
      </w:r>
      <w:proofErr w:type="gramEnd"/>
      <w:r w:rsidRPr="00A26394">
        <w:t xml:space="preserve"> death of the 3,000th U.S. serviceman killed in Iraq.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Today, as I stand before the Senate, the Department of Defense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reports</w:t>
      </w:r>
      <w:proofErr w:type="gramEnd"/>
      <w:r w:rsidRPr="00A26394">
        <w:t xml:space="preserve"> that we have lost 3,014 American soldiers in Iraq. The 3,000th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death</w:t>
      </w:r>
      <w:proofErr w:type="gramEnd"/>
      <w:r w:rsidRPr="00A26394">
        <w:t xml:space="preserve"> is as tragic as the 1st death, the 300th death, the 1,000th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death</w:t>
      </w:r>
      <w:proofErr w:type="gramEnd"/>
      <w:r w:rsidRPr="00A26394">
        <w:t xml:space="preserve">, but the staggering scope of casualties, the enormous toll this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war</w:t>
      </w:r>
      <w:proofErr w:type="gramEnd"/>
      <w:r w:rsidRPr="00A26394">
        <w:t xml:space="preserve"> has taken, must not be allowed to pass unnoticed.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America's service men and women are the bravest and best in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world</w:t>
      </w:r>
      <w:proofErr w:type="gramEnd"/>
      <w:r w:rsidRPr="00A26394">
        <w:t xml:space="preserve">. I know I say that with some patriotic pride, having been there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to</w:t>
      </w:r>
      <w:proofErr w:type="gramEnd"/>
      <w:r w:rsidRPr="00A26394">
        <w:t xml:space="preserve"> sit and have breakfast and lunch with them in Iraq, Afghanistan, and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their</w:t>
      </w:r>
      <w:proofErr w:type="gramEnd"/>
      <w:r w:rsidRPr="00A26394">
        <w:t xml:space="preserve"> other assignments. I just can't say enough about their courage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and</w:t>
      </w:r>
      <w:proofErr w:type="gramEnd"/>
      <w:r w:rsidRPr="00A26394">
        <w:t xml:space="preserve"> sacrifice, just ordinary, young-looking men and women who do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lastRenderedPageBreak/>
        <w:t>extraordinary</w:t>
      </w:r>
      <w:proofErr w:type="gramEnd"/>
      <w:r w:rsidRPr="00A26394">
        <w:t xml:space="preserve"> things.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This last October, with Senator Jack Reed of Rhode Island, while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sitting</w:t>
      </w:r>
      <w:proofErr w:type="gramEnd"/>
      <w:r w:rsidRPr="00A26394">
        <w:t xml:space="preserve"> for breakfast with a group of about 12 soldiers from Illinois,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I went around the table: Where are you from? Downstate. Oh, you are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from</w:t>
      </w:r>
      <w:proofErr w:type="gramEnd"/>
      <w:r w:rsidRPr="00A26394">
        <w:t xml:space="preserve"> the suburbs of Chicago. Or, you live in the city. We talked about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everything</w:t>
      </w:r>
      <w:proofErr w:type="gramEnd"/>
      <w:r w:rsidRPr="00A26394">
        <w:t xml:space="preserve"> under the Sun. We talked about the Chicago Bears, the Cubs,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</w:t>
      </w:r>
      <w:proofErr w:type="gramEnd"/>
      <w:r w:rsidRPr="00A26394">
        <w:t xml:space="preserve"> White Sox, and how things were going back home.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I asked them how things were going. They said: We had to get up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early</w:t>
      </w:r>
      <w:proofErr w:type="gramEnd"/>
      <w:r w:rsidRPr="00A26394">
        <w:t xml:space="preserve">. We had to form an honor guard at dawn because one of our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soldiers</w:t>
      </w:r>
      <w:proofErr w:type="gramEnd"/>
      <w:r w:rsidRPr="00A26394">
        <w:t xml:space="preserve"> was killed in the middle of the night by one of these homemade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bombs</w:t>
      </w:r>
      <w:proofErr w:type="gramEnd"/>
      <w:r w:rsidRPr="00A26394">
        <w:t xml:space="preserve"> that takes so many lives.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I asked: How often does that happen?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Well, pretty frequently.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We know it does because we read the press accounts. We think of these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young</w:t>
      </w:r>
      <w:proofErr w:type="gramEnd"/>
      <w:r w:rsidRPr="00A26394">
        <w:t xml:space="preserve"> men and women and the challenges they face every single day as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they</w:t>
      </w:r>
      <w:proofErr w:type="gramEnd"/>
      <w:r w:rsidRPr="00A26394">
        <w:t xml:space="preserve"> risk their lives for America. We think about the families back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home</w:t>
      </w:r>
      <w:proofErr w:type="gramEnd"/>
      <w:r w:rsidRPr="00A26394">
        <w:t xml:space="preserve"> deep in prayer that their soldier is going to return home safely.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We owe them so much. We owe them our prayers and thanks for sure. But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those</w:t>
      </w:r>
      <w:proofErr w:type="gramEnd"/>
      <w:r w:rsidRPr="00A26394">
        <w:t xml:space="preserve"> of us in elected office owe them more than that. Part of what we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owe</w:t>
      </w:r>
      <w:proofErr w:type="gramEnd"/>
      <w:r w:rsidRPr="00A26394">
        <w:t xml:space="preserve"> them is a plan to bring this war to a close, a plan to bring them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home</w:t>
      </w:r>
      <w:proofErr w:type="gramEnd"/>
      <w:r w:rsidRPr="00A26394">
        <w:t xml:space="preserve"> safely, a plan to congratulate them as they return home for what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they</w:t>
      </w:r>
      <w:proofErr w:type="gramEnd"/>
      <w:r w:rsidRPr="00A26394">
        <w:t xml:space="preserve"> have given to this country.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Last March, President Bush was asked whether there would come a day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when</w:t>
      </w:r>
      <w:proofErr w:type="gramEnd"/>
      <w:r w:rsidRPr="00A26394">
        <w:t xml:space="preserve"> there will be no U.S. forces in Iraq. His answer to that simple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question</w:t>
      </w:r>
      <w:proofErr w:type="gramEnd"/>
      <w:r w:rsidRPr="00A26394">
        <w:t xml:space="preserve"> spoke volumes. The President said: That, of course, is an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objective</w:t>
      </w:r>
      <w:proofErr w:type="gramEnd"/>
      <w:r w:rsidRPr="00A26394">
        <w:t xml:space="preserve">, and that will be decided by future Presidents and future </w:t>
      </w:r>
    </w:p>
    <w:p w:rsidR="00A26394" w:rsidRPr="00A26394" w:rsidRDefault="00A26394" w:rsidP="00173875">
      <w:pPr>
        <w:spacing w:after="0" w:line="240" w:lineRule="auto"/>
      </w:pPr>
      <w:r w:rsidRPr="00A26394">
        <w:t>Governments of Iraq.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Now we are told that in a few days the President will make a major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policy</w:t>
      </w:r>
      <w:proofErr w:type="gramEnd"/>
      <w:r w:rsidRPr="00A26394">
        <w:t xml:space="preserve"> announcement about this war. According to reports he is going to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call</w:t>
      </w:r>
      <w:proofErr w:type="gramEnd"/>
      <w:r w:rsidRPr="00A26394">
        <w:t xml:space="preserve"> for an increase, a major escalation of the U.S. troops committed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in</w:t>
      </w:r>
      <w:proofErr w:type="gramEnd"/>
      <w:r w:rsidRPr="00A26394">
        <w:t xml:space="preserve"> Iraq. The administration carefully has used the word ``surge'' to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suggest</w:t>
      </w:r>
      <w:proofErr w:type="gramEnd"/>
      <w:r w:rsidRPr="00A26394">
        <w:t xml:space="preserve"> this is somehow temporary, but we have to listen carefully when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</w:t>
      </w:r>
      <w:proofErr w:type="gramEnd"/>
      <w:r w:rsidRPr="00A26394">
        <w:t xml:space="preserve"> President makes his announcement to see just how temporary it might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be</w:t>
      </w:r>
      <w:proofErr w:type="gramEnd"/>
      <w:r w:rsidRPr="00A26394">
        <w:t xml:space="preserve"> for the 10,000 or 20,000 or more American lives that will be at risk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because</w:t>
      </w:r>
      <w:proofErr w:type="gramEnd"/>
      <w:r w:rsidRPr="00A26394">
        <w:t xml:space="preserve"> of this decision.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Sending tens of thousands more troops to Iraq is not a change of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course</w:t>
      </w:r>
      <w:proofErr w:type="gramEnd"/>
      <w:r w:rsidRPr="00A26394">
        <w:t xml:space="preserve">. It is not what our top military experts advise. In fact, they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have</w:t>
      </w:r>
      <w:proofErr w:type="gramEnd"/>
      <w:r w:rsidRPr="00A26394">
        <w:t xml:space="preserve"> said just the opposite. It is clearly not what the American people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bargained</w:t>
      </w:r>
      <w:proofErr w:type="gramEnd"/>
      <w:r w:rsidRPr="00A26394">
        <w:t xml:space="preserve"> for when they voted just a few months ago for a change in our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direction</w:t>
      </w:r>
      <w:proofErr w:type="gramEnd"/>
      <w:r w:rsidRPr="00A26394">
        <w:t xml:space="preserve"> in Iraq. It is literally and tragically more of the same. I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think</w:t>
      </w:r>
      <w:proofErr w:type="gramEnd"/>
      <w:r w:rsidRPr="00A26394">
        <w:t xml:space="preserve"> our troops deserve better.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President Bush has always said he will send more troops if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commanders</w:t>
      </w:r>
      <w:proofErr w:type="gramEnd"/>
      <w:r w:rsidRPr="00A26394">
        <w:t xml:space="preserve"> in the field said they needed more. In December, General </w:t>
      </w:r>
    </w:p>
    <w:p w:rsidR="00A26394" w:rsidRPr="00A26394" w:rsidRDefault="00A26394" w:rsidP="00173875">
      <w:pPr>
        <w:spacing w:after="0" w:line="240" w:lineRule="auto"/>
      </w:pPr>
      <w:proofErr w:type="spellStart"/>
      <w:r w:rsidRPr="00A26394">
        <w:t>Abizaid</w:t>
      </w:r>
      <w:proofErr w:type="spellEnd"/>
      <w:r w:rsidRPr="00A26394">
        <w:t xml:space="preserve">, the head of the U.S. Central Command, testified before the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Armed Services Committee. This is what the general said.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That was a statement made by General </w:t>
      </w:r>
      <w:proofErr w:type="spellStart"/>
      <w:r w:rsidRPr="00A26394">
        <w:t>Abizaid</w:t>
      </w:r>
      <w:proofErr w:type="spellEnd"/>
      <w:r w:rsidRPr="00A26394">
        <w:t xml:space="preserve"> just a few weeks ago. 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is</w:t>
      </w:r>
      <w:proofErr w:type="gramEnd"/>
      <w:r w:rsidRPr="00A26394">
        <w:t xml:space="preserve"> now moving on. He is being replaced. This was the advice of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lastRenderedPageBreak/>
        <w:t>leader</w:t>
      </w:r>
      <w:proofErr w:type="gramEnd"/>
      <w:r w:rsidRPr="00A26394">
        <w:t xml:space="preserve"> of the Army and the Central Command in the field of battle. </w:t>
      </w:r>
    </w:p>
    <w:p w:rsidR="00A26394" w:rsidRPr="00A26394" w:rsidRDefault="00A26394" w:rsidP="00173875">
      <w:pPr>
        <w:spacing w:after="0" w:line="240" w:lineRule="auto"/>
      </w:pPr>
    </w:p>
    <w:p w:rsidR="00A26394" w:rsidRPr="00A26394" w:rsidRDefault="00A26394" w:rsidP="00173875">
      <w:pPr>
        <w:spacing w:after="0" w:line="240" w:lineRule="auto"/>
      </w:pPr>
      <w:r w:rsidRPr="00A26394">
        <w:t xml:space="preserve">  Last month, the bipartisan Iraq Study Group, the group that was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headed</w:t>
      </w:r>
      <w:proofErr w:type="gramEnd"/>
      <w:r w:rsidRPr="00A26394">
        <w:t xml:space="preserve"> by former Secretary of State James Baker and Congressman Lee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Hamilton of Indiana, offered a series of recommendations that they say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could</w:t>
      </w:r>
      <w:proofErr w:type="gramEnd"/>
      <w:r w:rsidRPr="00A26394">
        <w:t xml:space="preserve"> allow U.S. forces to largely redeploy safely out of Iraq by April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1, 2008. The President has made it clear--although he thanked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commission</w:t>
      </w:r>
      <w:proofErr w:type="gramEnd"/>
      <w:r w:rsidRPr="00A26394">
        <w:t xml:space="preserve">--that he doesn't share their feelings. He also apparently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does</w:t>
      </w:r>
      <w:proofErr w:type="gramEnd"/>
      <w:r w:rsidRPr="00A26394">
        <w:t xml:space="preserve"> not share the views of the Commission that the situation in Iraq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is</w:t>
      </w:r>
      <w:proofErr w:type="gramEnd"/>
      <w:r w:rsidRPr="00A26394">
        <w:t xml:space="preserve"> grave and deteriorating.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This war began with deception--a deception of the American people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about</w:t>
      </w:r>
      <w:proofErr w:type="gramEnd"/>
      <w:r w:rsidRPr="00A26394">
        <w:t xml:space="preserve"> the threat of weapons of mass destruction. It then moved into a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phase</w:t>
      </w:r>
      <w:proofErr w:type="gramEnd"/>
      <w:r w:rsidRPr="00A26394">
        <w:t xml:space="preserve"> of denial where we were told over and over: Oh, the Iraqi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soldiers</w:t>
      </w:r>
      <w:proofErr w:type="gramEnd"/>
      <w:r w:rsidRPr="00A26394">
        <w:t xml:space="preserve">, the forces are just terrific; we are getting them ready to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take</w:t>
      </w:r>
      <w:proofErr w:type="gramEnd"/>
      <w:r w:rsidRPr="00A26394">
        <w:t xml:space="preserve"> our place there; we are going to stand down when they stand up. As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violence</w:t>
      </w:r>
      <w:proofErr w:type="gramEnd"/>
      <w:r w:rsidRPr="00A26394">
        <w:t xml:space="preserve"> ramped up dramatically, as more and more people died,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including</w:t>
      </w:r>
      <w:proofErr w:type="gramEnd"/>
      <w:r w:rsidRPr="00A26394">
        <w:t xml:space="preserve"> American soldiers, it went from deception to denial, and now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we</w:t>
      </w:r>
      <w:proofErr w:type="gramEnd"/>
      <w:r w:rsidRPr="00A26394">
        <w:t xml:space="preserve"> are in delusion, a delusion that somehow sending more American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troops</w:t>
      </w:r>
      <w:proofErr w:type="gramEnd"/>
      <w:r w:rsidRPr="00A26394">
        <w:t xml:space="preserve"> into the field of battle, putting them in the midst of a civil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war</w:t>
      </w:r>
      <w:proofErr w:type="gramEnd"/>
      <w:r w:rsidRPr="00A26394">
        <w:t xml:space="preserve"> that finds its roots in history 14 centuries old, that somehow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placing</w:t>
      </w:r>
      <w:proofErr w:type="gramEnd"/>
      <w:r w:rsidRPr="00A26394">
        <w:t xml:space="preserve"> our best and bravest soldiers, marines, airmen, and sailors in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this</w:t>
      </w:r>
      <w:proofErr w:type="gramEnd"/>
      <w:r w:rsidRPr="00A26394">
        <w:t xml:space="preserve"> crossfire of sectarian violence, putting more of them there, as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</w:t>
      </w:r>
      <w:proofErr w:type="gramEnd"/>
      <w:r w:rsidRPr="00A26394">
        <w:t xml:space="preserve"> President is likely to suggest, is going to bring this to an end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sooner</w:t>
      </w:r>
      <w:proofErr w:type="gramEnd"/>
      <w:r w:rsidRPr="00A26394">
        <w:t>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I think the President is wrong, I think the Iraq Study Group had it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right</w:t>
      </w:r>
      <w:proofErr w:type="gramEnd"/>
      <w:r w:rsidRPr="00A26394">
        <w:t xml:space="preserve">, and I think sending those troops in, as General </w:t>
      </w:r>
      <w:proofErr w:type="spellStart"/>
      <w:r w:rsidRPr="00A26394">
        <w:t>Abizaid</w:t>
      </w:r>
      <w:proofErr w:type="spellEnd"/>
      <w:r w:rsidRPr="00A26394">
        <w:t xml:space="preserve"> said,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gives</w:t>
      </w:r>
      <w:proofErr w:type="gramEnd"/>
      <w:r w:rsidRPr="00A26394">
        <w:t xml:space="preserve"> a message to the Iraqis that is completely wrong.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Think about this for a minute. We sent the best military in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world</w:t>
      </w:r>
      <w:proofErr w:type="gramEnd"/>
      <w:r w:rsidRPr="00A26394">
        <w:t xml:space="preserve">. They deposed Saddam Hussein, took him out of power in a matter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of</w:t>
      </w:r>
      <w:proofErr w:type="gramEnd"/>
      <w:r w:rsidRPr="00A26394">
        <w:t xml:space="preserve"> weeks, dug him out of a hole in the ground, put him on trial which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led</w:t>
      </w:r>
      <w:proofErr w:type="gramEnd"/>
      <w:r w:rsidRPr="00A26394">
        <w:t xml:space="preserve"> to his execution. We then gave the Iraqis a chance to vote on their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own</w:t>
      </w:r>
      <w:proofErr w:type="gramEnd"/>
      <w:r w:rsidRPr="00A26394">
        <w:t xml:space="preserve"> constitution. We allowed them to form their own government. We have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spent</w:t>
      </w:r>
      <w:proofErr w:type="gramEnd"/>
      <w:r w:rsidRPr="00A26394">
        <w:t xml:space="preserve"> $400 billion. We have lost 3,014 lives as of this moment, and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number</w:t>
      </w:r>
      <w:proofErr w:type="gramEnd"/>
      <w:r w:rsidRPr="00A26394">
        <w:t xml:space="preserve">, sadly, continues to mount. Twenty-three thousand American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soldiers</w:t>
      </w:r>
      <w:proofErr w:type="gramEnd"/>
      <w:r w:rsidRPr="00A26394">
        <w:t xml:space="preserve"> have come home injured, 2,000 of them multiple amputees,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soldiers</w:t>
      </w:r>
      <w:proofErr w:type="gramEnd"/>
      <w:r w:rsidRPr="00A26394">
        <w:t xml:space="preserve"> who are blinded, soldiers whose lives may never be the same.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We have done all this for this nation of Iraq, and now what we ask of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them</w:t>
      </w:r>
      <w:proofErr w:type="gramEnd"/>
      <w:r w:rsidRPr="00A26394">
        <w:t xml:space="preserve"> is simply this: Stand up and defend your own country. If you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believe</w:t>
      </w:r>
      <w:proofErr w:type="gramEnd"/>
      <w:r w:rsidRPr="00A26394">
        <w:t xml:space="preserve"> in your country and your future, be willing to stand and fight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for</w:t>
      </w:r>
      <w:proofErr w:type="gramEnd"/>
      <w:r w:rsidRPr="00A26394">
        <w:t xml:space="preserve"> it. Be willing to make the hard political decisions to bring peace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and</w:t>
      </w:r>
      <w:proofErr w:type="gramEnd"/>
      <w:r w:rsidRPr="00A26394">
        <w:t xml:space="preserve"> stability to your country.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That is the message we should be giving them, but instead, this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administration's</w:t>
      </w:r>
      <w:proofErr w:type="gramEnd"/>
      <w:r w:rsidRPr="00A26394">
        <w:t xml:space="preserve"> message is we will send in more American soldiers,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maybe</w:t>
      </w:r>
      <w:proofErr w:type="gramEnd"/>
      <w:r w:rsidRPr="00A26394">
        <w:t xml:space="preserve"> 10,000, 20,000, 30,000. We will escalate this conflict. We will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escalate</w:t>
      </w:r>
      <w:proofErr w:type="gramEnd"/>
      <w:r w:rsidRPr="00A26394">
        <w:t xml:space="preserve"> our commitment. We will build up these forces.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According to two members of the Iraq Study Group who were present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when</w:t>
      </w:r>
      <w:proofErr w:type="gramEnd"/>
      <w:r w:rsidRPr="00A26394">
        <w:t xml:space="preserve"> the group met with the President in November, President Bush said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lastRenderedPageBreak/>
        <w:t>he</w:t>
      </w:r>
      <w:proofErr w:type="gramEnd"/>
      <w:r w:rsidRPr="00A26394">
        <w:t xml:space="preserve"> continues to use the word ``victory'' to describe the vision in Iraq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because</w:t>
      </w:r>
      <w:proofErr w:type="gramEnd"/>
      <w:r w:rsidRPr="00A26394">
        <w:t xml:space="preserve"> ``it's a word the American people understand.'' The President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said</w:t>
      </w:r>
      <w:proofErr w:type="gramEnd"/>
      <w:r w:rsidRPr="00A26394">
        <w:t xml:space="preserve">: If I start to change it, it will look like I am beginning to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change</w:t>
      </w:r>
      <w:proofErr w:type="gramEnd"/>
      <w:r w:rsidRPr="00A26394">
        <w:t xml:space="preserve"> my policy.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That is a staggering statement because, Mr. President, we do need a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change</w:t>
      </w:r>
      <w:proofErr w:type="gramEnd"/>
      <w:r w:rsidRPr="00A26394">
        <w:t xml:space="preserve"> of policy. We need to face the reality of what we are currently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facing</w:t>
      </w:r>
      <w:proofErr w:type="gramEnd"/>
      <w:r w:rsidRPr="00A26394">
        <w:t xml:space="preserve"> in Iraq.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There are other costs beyond what I have mentioned. There are costs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that</w:t>
      </w:r>
      <w:proofErr w:type="gramEnd"/>
      <w:r w:rsidRPr="00A26394">
        <w:t xml:space="preserve"> we feel at home. I voted against this Iraq war--23 of us did--but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I voted for every single penny this President has asked for. My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thinking</w:t>
      </w:r>
      <w:proofErr w:type="gramEnd"/>
      <w:r w:rsidRPr="00A26394">
        <w:t xml:space="preserve"> on it is very basic and fundamental: If it were my son and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daughter</w:t>
      </w:r>
      <w:proofErr w:type="gramEnd"/>
      <w:r w:rsidRPr="00A26394">
        <w:t xml:space="preserve"> in uniform, I would want them to have everything they need--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everything</w:t>
      </w:r>
      <w:proofErr w:type="gramEnd"/>
      <w:r w:rsidRPr="00A26394">
        <w:t xml:space="preserve">. I can quarrel with this President, debate him all day about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</w:t>
      </w:r>
      <w:proofErr w:type="gramEnd"/>
      <w:r w:rsidRPr="00A26394">
        <w:t xml:space="preserve"> policy, but not at the expense of the safety of our troops.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The money we spent there--almost $2 billion a week, over $400 billion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in</w:t>
      </w:r>
      <w:proofErr w:type="gramEnd"/>
      <w:r w:rsidRPr="00A26394">
        <w:t xml:space="preserve"> total--is money that has been taken out of America, away from our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needs</w:t>
      </w:r>
      <w:proofErr w:type="gramEnd"/>
      <w:r w:rsidRPr="00A26394">
        <w:t xml:space="preserve"> at home, money that, sadly, has been piled up in debt as this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administration</w:t>
      </w:r>
      <w:proofErr w:type="gramEnd"/>
      <w:r w:rsidRPr="00A26394">
        <w:t xml:space="preserve"> refuses to even pay for the war they are waging.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We are currently spending about $8 billion a month on Iraq--$8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billion</w:t>
      </w:r>
      <w:proofErr w:type="gramEnd"/>
      <w:r w:rsidRPr="00A26394">
        <w:t xml:space="preserve">. We are going to be asked to come up with another $100 billion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soon</w:t>
      </w:r>
      <w:proofErr w:type="gramEnd"/>
      <w:r w:rsidRPr="00A26394">
        <w:t xml:space="preserve"> and, sadly, that money we spent so far doesn't even include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cost</w:t>
      </w:r>
      <w:proofErr w:type="gramEnd"/>
      <w:r w:rsidRPr="00A26394">
        <w:t xml:space="preserve"> of reequipping our Armed Forces or caring for our veterans who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have</w:t>
      </w:r>
      <w:proofErr w:type="gramEnd"/>
      <w:r w:rsidRPr="00A26394">
        <w:t xml:space="preserve"> come home. That is a long-term cost of this war that we will pay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for</w:t>
      </w:r>
      <w:proofErr w:type="gramEnd"/>
      <w:r w:rsidRPr="00A26394">
        <w:t xml:space="preserve"> decades to come.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What could we have done in America with the $380 billion or $</w:t>
      </w:r>
      <w:proofErr w:type="gramStart"/>
      <w:r w:rsidRPr="00A26394">
        <w:t>400</w:t>
      </w:r>
      <w:proofErr w:type="gramEnd"/>
      <w:r w:rsidRPr="00A26394">
        <w:t xml:space="preserve">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billion</w:t>
      </w:r>
      <w:proofErr w:type="gramEnd"/>
      <w:r w:rsidRPr="00A26394">
        <w:t xml:space="preserve"> that we spent in Iraq? We could have paid for all of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following</w:t>
      </w:r>
      <w:proofErr w:type="gramEnd"/>
      <w:r w:rsidRPr="00A26394">
        <w:t xml:space="preserve"> that I am about to list--all of the following: Health care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coverage</w:t>
      </w:r>
      <w:proofErr w:type="gramEnd"/>
      <w:r w:rsidRPr="00A26394">
        <w:t xml:space="preserve"> for all of the uninsured children in America for the entire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duration</w:t>
      </w:r>
      <w:proofErr w:type="gramEnd"/>
      <w:r w:rsidRPr="00A26394">
        <w:t xml:space="preserve"> of this war; 4-year scholarships to a public university for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all</w:t>
      </w:r>
      <w:proofErr w:type="gramEnd"/>
      <w:r w:rsidRPr="00A26394">
        <w:t xml:space="preserve"> of this year's graduating high school seniors in America; new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affordable</w:t>
      </w:r>
      <w:proofErr w:type="gramEnd"/>
      <w:r w:rsidRPr="00A26394">
        <w:t xml:space="preserve"> housing units for 500,000 needy families; all the needed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port</w:t>
      </w:r>
      <w:proofErr w:type="gramEnd"/>
      <w:r w:rsidRPr="00A26394">
        <w:t xml:space="preserve"> security requirements to keep our homeland safe; substantial new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energy</w:t>
      </w:r>
      <w:proofErr w:type="gramEnd"/>
      <w:r w:rsidRPr="00A26394">
        <w:t xml:space="preserve"> conservation programs. Or, we could have completely funded No </w:t>
      </w:r>
    </w:p>
    <w:p w:rsidR="00A26394" w:rsidRPr="00A26394" w:rsidRDefault="00A26394" w:rsidP="00173875">
      <w:pPr>
        <w:spacing w:after="0" w:line="240" w:lineRule="auto"/>
      </w:pPr>
      <w:r w:rsidRPr="00A26394">
        <w:t>Child Left Behind.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Remember that program where we tested our kids and found out </w:t>
      </w:r>
      <w:proofErr w:type="gramStart"/>
      <w:r w:rsidRPr="00A26394">
        <w:t>they</w:t>
      </w:r>
      <w:proofErr w:type="gramEnd"/>
      <w:r w:rsidRPr="00A26394">
        <w:t xml:space="preserve">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needed</w:t>
      </w:r>
      <w:proofErr w:type="gramEnd"/>
      <w:r w:rsidRPr="00A26394">
        <w:t xml:space="preserve"> help and then the Federal Government didn't send the help? We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could</w:t>
      </w:r>
      <w:proofErr w:type="gramEnd"/>
      <w:r w:rsidRPr="00A26394">
        <w:t xml:space="preserve"> have done that.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Or, we could have provided savings accounts for low-income families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preparing</w:t>
      </w:r>
      <w:proofErr w:type="gramEnd"/>
      <w:r w:rsidRPr="00A26394">
        <w:t xml:space="preserve"> for retirement, or made a </w:t>
      </w:r>
      <w:proofErr w:type="spellStart"/>
      <w:r w:rsidRPr="00A26394">
        <w:t>downpayment</w:t>
      </w:r>
      <w:proofErr w:type="spellEnd"/>
      <w:r w:rsidRPr="00A26394">
        <w:t xml:space="preserve"> on reducing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alternative</w:t>
      </w:r>
      <w:proofErr w:type="gramEnd"/>
      <w:r w:rsidRPr="00A26394">
        <w:t xml:space="preserve"> minimum tax.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From my State of Illinois, our share of the Iraq war comes to about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$19 billion. With that $19 billion, we could have paid for 2.5 million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Illinois children in Head Start, insured 11 million children for 1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year</w:t>
      </w:r>
      <w:proofErr w:type="gramEnd"/>
      <w:r w:rsidRPr="00A26394">
        <w:t xml:space="preserve">, paid the salaries of 330,000 teachers for a year, underwritten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170,000 new affordable housing units, and covered 900,000 4-year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scholarships</w:t>
      </w:r>
      <w:proofErr w:type="gramEnd"/>
      <w:r w:rsidRPr="00A26394">
        <w:t xml:space="preserve"> to public universities.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President Bush has the distinction not just for this policy in Iraq,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lastRenderedPageBreak/>
        <w:t>but</w:t>
      </w:r>
      <w:proofErr w:type="gramEnd"/>
      <w:r w:rsidRPr="00A26394">
        <w:t xml:space="preserve"> the fact that he is the first American President in our history who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has</w:t>
      </w:r>
      <w:proofErr w:type="gramEnd"/>
      <w:r w:rsidRPr="00A26394">
        <w:t xml:space="preserve"> cut taxes in the midst of a war. His tax cuts have benefited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wealthiest</w:t>
      </w:r>
      <w:proofErr w:type="gramEnd"/>
      <w:r w:rsidRPr="00A26394">
        <w:t xml:space="preserve"> people in America and left the largest debt in the history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of</w:t>
      </w:r>
      <w:proofErr w:type="gramEnd"/>
      <w:r w:rsidRPr="00A26394">
        <w:t xml:space="preserve"> the United States, and every year we remain in Iraq we add $75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billion</w:t>
      </w:r>
      <w:proofErr w:type="gramEnd"/>
      <w:r w:rsidRPr="00A26394">
        <w:t xml:space="preserve"> to $100 billion to that national debt.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Beyond the cost of human lives and dollars, there are strategic costs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in</w:t>
      </w:r>
      <w:proofErr w:type="gramEnd"/>
      <w:r w:rsidRPr="00A26394">
        <w:t xml:space="preserve"> this war. Our military is stretched dangerously thin. The National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Guard units that have been activated have come home with less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equipment</w:t>
      </w:r>
      <w:proofErr w:type="gramEnd"/>
      <w:r w:rsidRPr="00A26394">
        <w:t xml:space="preserve">. Today, in Illinois, we have about a third of the equipment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we</w:t>
      </w:r>
      <w:proofErr w:type="gramEnd"/>
      <w:r w:rsidRPr="00A26394">
        <w:t xml:space="preserve"> need to respond to another crisis either at home or overseas.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We also know that when it comes to combat readiness, there are no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units</w:t>
      </w:r>
      <w:proofErr w:type="gramEnd"/>
      <w:r w:rsidRPr="00A26394">
        <w:t xml:space="preserve"> prepared to go into war at this moment. We have stretched our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military</w:t>
      </w:r>
      <w:proofErr w:type="gramEnd"/>
      <w:r w:rsidRPr="00A26394">
        <w:t xml:space="preserve"> so thin. The costs of reequipping these units and rebuilding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these</w:t>
      </w:r>
      <w:proofErr w:type="gramEnd"/>
      <w:r w:rsidRPr="00A26394">
        <w:t xml:space="preserve"> services are enormous and go way beyond what we have already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spent</w:t>
      </w:r>
      <w:proofErr w:type="gramEnd"/>
      <w:r w:rsidRPr="00A26394">
        <w:t xml:space="preserve"> in Iraq. Investing U.S. troop levels in Iraq will almost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certainly</w:t>
      </w:r>
      <w:proofErr w:type="gramEnd"/>
      <w:r w:rsidRPr="00A26394">
        <w:t xml:space="preserve"> prolong our involvement in that nation. It almost certainly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will</w:t>
      </w:r>
      <w:proofErr w:type="gramEnd"/>
      <w:r w:rsidRPr="00A26394">
        <w:t xml:space="preserve"> make President Bush's statement that it will be up to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successors</w:t>
      </w:r>
      <w:proofErr w:type="gramEnd"/>
      <w:r w:rsidRPr="00A26394">
        <w:t xml:space="preserve"> to bring our forces home a self-fulfilling prophecy. That is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not</w:t>
      </w:r>
      <w:proofErr w:type="gramEnd"/>
      <w:r w:rsidRPr="00A26394">
        <w:t xml:space="preserve"> what the American people voted for in November. Sending these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troops</w:t>
      </w:r>
      <w:proofErr w:type="gramEnd"/>
      <w:r w:rsidRPr="00A26394">
        <w:t xml:space="preserve"> to Iraq will send the wrong message to Iraq. It will signal that </w:t>
      </w:r>
    </w:p>
    <w:p w:rsidR="00A26394" w:rsidRPr="00A26394" w:rsidRDefault="00A26394" w:rsidP="00173875">
      <w:pPr>
        <w:spacing w:after="0" w:line="240" w:lineRule="auto"/>
      </w:pPr>
      <w:r w:rsidRPr="00A26394">
        <w:t>Americans will continue to bear the burdens of this war.</w:t>
      </w:r>
    </w:p>
    <w:p w:rsidR="00A26394" w:rsidRPr="00A26394" w:rsidRDefault="00A26394" w:rsidP="00173875">
      <w:pPr>
        <w:spacing w:after="0" w:line="240" w:lineRule="auto"/>
      </w:pPr>
    </w:p>
    <w:p w:rsidR="00A26394" w:rsidRPr="00A26394" w:rsidRDefault="00A26394" w:rsidP="00173875">
      <w:pPr>
        <w:spacing w:after="0" w:line="240" w:lineRule="auto"/>
      </w:pPr>
      <w:r w:rsidRPr="00A26394">
        <w:t xml:space="preserve">  This year, the British, who have been the most cooperative in </w:t>
      </w:r>
      <w:proofErr w:type="gramStart"/>
      <w:r w:rsidRPr="00A26394">
        <w:t>helping</w:t>
      </w:r>
      <w:proofErr w:type="gramEnd"/>
      <w:r w:rsidRPr="00A26394">
        <w:t xml:space="preserve">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us</w:t>
      </w:r>
      <w:proofErr w:type="gramEnd"/>
      <w:r w:rsidRPr="00A26394">
        <w:t xml:space="preserve"> there, are slated to pull their troops out. At that point, it will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be</w:t>
      </w:r>
      <w:proofErr w:type="gramEnd"/>
      <w:r w:rsidRPr="00A26394">
        <w:t xml:space="preserve"> virtually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an</w:t>
      </w:r>
      <w:proofErr w:type="gramEnd"/>
      <w:r w:rsidRPr="00A26394">
        <w:t xml:space="preserve"> American struggle, with only a handful of countries remaining by our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side</w:t>
      </w:r>
      <w:proofErr w:type="gramEnd"/>
      <w:r w:rsidRPr="00A26394">
        <w:t>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These are the generals President Bush said he listens to, and these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are</w:t>
      </w:r>
      <w:proofErr w:type="gramEnd"/>
      <w:r w:rsidRPr="00A26394">
        <w:t xml:space="preserve"> the people who are in command of our forces. These are voices which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clearly</w:t>
      </w:r>
      <w:proofErr w:type="gramEnd"/>
      <w:r w:rsidRPr="00A26394">
        <w:t xml:space="preserve"> disagree with the escalation of this war in Iraq.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Last week, America bid farewell to a good and decent man named Gerald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Ford. I was honored to be at his funeral service in Grand Rapids, MI.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He was a man who served at one of the most tumultuous times in American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history</w:t>
      </w:r>
      <w:proofErr w:type="gramEnd"/>
      <w:r w:rsidRPr="00A26394">
        <w:t xml:space="preserve">. He inherited a war he couldn't win. 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A generation later, our Nation faces a similar moment. We need to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work</w:t>
      </w:r>
      <w:proofErr w:type="gramEnd"/>
      <w:r w:rsidRPr="00A26394">
        <w:t xml:space="preserve"> together. We need to cooperate on a bipartisan basis to find a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plan</w:t>
      </w:r>
      <w:proofErr w:type="gramEnd"/>
      <w:r w:rsidRPr="00A26394">
        <w:t xml:space="preserve"> worthy of the courage and sacrifice of our men and women in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uniform</w:t>
      </w:r>
      <w:proofErr w:type="gramEnd"/>
      <w:r w:rsidRPr="00A26394">
        <w:t xml:space="preserve">. It should begin now. It shouldn't be left to future </w:t>
      </w:r>
    </w:p>
    <w:p w:rsidR="00A26394" w:rsidRPr="00A26394" w:rsidRDefault="00A26394" w:rsidP="00173875">
      <w:pPr>
        <w:spacing w:after="0" w:line="240" w:lineRule="auto"/>
      </w:pPr>
      <w:r w:rsidRPr="00A26394">
        <w:t>Presidents.</w:t>
      </w:r>
    </w:p>
    <w:p w:rsidR="00A26394" w:rsidRPr="00A26394" w:rsidRDefault="00A26394" w:rsidP="00173875">
      <w:pPr>
        <w:spacing w:after="0" w:line="240" w:lineRule="auto"/>
      </w:pPr>
      <w:r w:rsidRPr="00A26394">
        <w:t xml:space="preserve">  If one reads the authorization for Iraq, one understands that the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goals</w:t>
      </w:r>
      <w:proofErr w:type="gramEnd"/>
      <w:r w:rsidRPr="00A26394">
        <w:t xml:space="preserve"> and missions of that statement for the use of force have changed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dramatically</w:t>
      </w:r>
      <w:proofErr w:type="gramEnd"/>
      <w:r w:rsidRPr="00A26394">
        <w:t xml:space="preserve">. No weapons of mass destruction, no Saddam Hussein, no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threat</w:t>
      </w:r>
      <w:proofErr w:type="gramEnd"/>
      <w:r w:rsidRPr="00A26394">
        <w:t xml:space="preserve"> to America. It is time for us to announce that we achieved our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goals</w:t>
      </w:r>
      <w:proofErr w:type="gramEnd"/>
      <w:r w:rsidRPr="00A26394">
        <w:t xml:space="preserve"> in Iraq and now the American people need to hand this </w:t>
      </w:r>
    </w:p>
    <w:p w:rsidR="00A26394" w:rsidRPr="00A26394" w:rsidRDefault="00A26394" w:rsidP="00173875">
      <w:pPr>
        <w:spacing w:after="0" w:line="240" w:lineRule="auto"/>
      </w:pPr>
      <w:proofErr w:type="gramStart"/>
      <w:r w:rsidRPr="00A26394">
        <w:t>responsibility</w:t>
      </w:r>
      <w:proofErr w:type="gramEnd"/>
      <w:r w:rsidRPr="00A26394">
        <w:t xml:space="preserve"> over to the people of that nation in Iraq.</w:t>
      </w:r>
    </w:p>
    <w:p w:rsidR="0093094D" w:rsidRDefault="0093094D" w:rsidP="00173875">
      <w:pPr>
        <w:spacing w:after="0" w:line="240" w:lineRule="auto"/>
      </w:pPr>
      <w:bookmarkStart w:id="0" w:name="_GoBack"/>
      <w:bookmarkEnd w:id="0"/>
    </w:p>
    <w:sectPr w:rsidR="009309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E8" w:rsidRDefault="004C06E8" w:rsidP="00173875">
      <w:pPr>
        <w:spacing w:after="0" w:line="240" w:lineRule="auto"/>
      </w:pPr>
      <w:r>
        <w:separator/>
      </w:r>
    </w:p>
  </w:endnote>
  <w:endnote w:type="continuationSeparator" w:id="0">
    <w:p w:rsidR="004C06E8" w:rsidRDefault="004C06E8" w:rsidP="0017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E8" w:rsidRDefault="004C06E8" w:rsidP="00173875">
      <w:pPr>
        <w:spacing w:after="0" w:line="240" w:lineRule="auto"/>
      </w:pPr>
      <w:r>
        <w:separator/>
      </w:r>
    </w:p>
  </w:footnote>
  <w:footnote w:type="continuationSeparator" w:id="0">
    <w:p w:rsidR="004C06E8" w:rsidRDefault="004C06E8" w:rsidP="0017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875" w:rsidRPr="00A26394" w:rsidRDefault="00173875" w:rsidP="00173875">
    <w:pPr>
      <w:spacing w:after="0" w:line="240" w:lineRule="auto"/>
    </w:pPr>
    <w:r w:rsidRPr="00A26394">
      <w:t>(Monday, January 8, 2007)]</w:t>
    </w:r>
  </w:p>
  <w:p w:rsidR="00173875" w:rsidRPr="00A26394" w:rsidRDefault="00173875" w:rsidP="00173875">
    <w:pPr>
      <w:spacing w:after="0" w:line="240" w:lineRule="auto"/>
    </w:pPr>
    <w:r w:rsidRPr="00A26394">
      <w:t>[Senate]</w:t>
    </w:r>
  </w:p>
  <w:p w:rsidR="00173875" w:rsidRDefault="00173875">
    <w:pPr>
      <w:pStyle w:val="Header"/>
    </w:pPr>
    <w:r w:rsidRPr="00A26394"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94"/>
    <w:rsid w:val="00173875"/>
    <w:rsid w:val="004C06E8"/>
    <w:rsid w:val="0093094D"/>
    <w:rsid w:val="00A2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362BE-9E3E-4421-AEC5-C0000A6E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3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75"/>
  </w:style>
  <w:style w:type="paragraph" w:styleId="Footer">
    <w:name w:val="footer"/>
    <w:basedOn w:val="Normal"/>
    <w:link w:val="FooterChar"/>
    <w:uiPriority w:val="99"/>
    <w:unhideWhenUsed/>
    <w:rsid w:val="001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Erin Buchanan</cp:lastModifiedBy>
  <cp:revision>2</cp:revision>
  <dcterms:created xsi:type="dcterms:W3CDTF">2015-02-23T18:28:00Z</dcterms:created>
  <dcterms:modified xsi:type="dcterms:W3CDTF">2015-02-23T18:28:00Z</dcterms:modified>
</cp:coreProperties>
</file>