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274BB" w14:textId="77777777" w:rsidR="00756396" w:rsidRPr="00BC3F4A" w:rsidRDefault="00756396" w:rsidP="00756396">
      <w:r w:rsidRPr="00BC3F4A">
        <w:t xml:space="preserve">Mr. President, all across America this past weekend, and </w:t>
      </w:r>
    </w:p>
    <w:p w14:paraId="5294E533" w14:textId="77777777" w:rsidR="00756396" w:rsidRPr="00BC3F4A" w:rsidRDefault="00756396" w:rsidP="00756396">
      <w:proofErr w:type="gramStart"/>
      <w:r w:rsidRPr="00BC3F4A">
        <w:t>even</w:t>
      </w:r>
      <w:proofErr w:type="gramEnd"/>
      <w:r w:rsidRPr="00BC3F4A">
        <w:t xml:space="preserve"> this morning in schools, cafes, pool halls, I am sure, churches, </w:t>
      </w:r>
    </w:p>
    <w:p w14:paraId="3529C95E" w14:textId="77777777" w:rsidR="00756396" w:rsidRPr="00BC3F4A" w:rsidRDefault="00756396" w:rsidP="00756396">
      <w:proofErr w:type="gramStart"/>
      <w:r w:rsidRPr="00BC3F4A">
        <w:t>synagogues</w:t>
      </w:r>
      <w:proofErr w:type="gramEnd"/>
      <w:r w:rsidRPr="00BC3F4A">
        <w:t xml:space="preserve">, military bases, and all offices, people are talking about </w:t>
      </w:r>
    </w:p>
    <w:p w14:paraId="1F1EEDF2" w14:textId="77777777" w:rsidR="00756396" w:rsidRPr="00BC3F4A" w:rsidRDefault="00756396" w:rsidP="00756396">
      <w:proofErr w:type="gramStart"/>
      <w:r w:rsidRPr="00BC3F4A">
        <w:t>this</w:t>
      </w:r>
      <w:proofErr w:type="gramEnd"/>
      <w:r w:rsidRPr="00BC3F4A">
        <w:t xml:space="preserve"> war in Iraq. They are talking about President Bush's plan to </w:t>
      </w:r>
    </w:p>
    <w:p w14:paraId="009B2BBE" w14:textId="77777777" w:rsidR="00756396" w:rsidRPr="00BC3F4A" w:rsidRDefault="00756396" w:rsidP="00756396">
      <w:proofErr w:type="gramStart"/>
      <w:r w:rsidRPr="00BC3F4A">
        <w:t>escalate</w:t>
      </w:r>
      <w:proofErr w:type="gramEnd"/>
      <w:r w:rsidRPr="00BC3F4A">
        <w:t xml:space="preserve"> the war in Iraq--or ``augment,'' as the amendment of the </w:t>
      </w:r>
    </w:p>
    <w:p w14:paraId="5BE9CECB" w14:textId="77777777" w:rsidR="00756396" w:rsidRPr="00BC3F4A" w:rsidRDefault="00756396" w:rsidP="00756396">
      <w:r w:rsidRPr="00BC3F4A">
        <w:t xml:space="preserve">Senator from Virginia talks about. But if you look in the dictionary, </w:t>
      </w:r>
    </w:p>
    <w:p w14:paraId="33AF397C" w14:textId="77777777" w:rsidR="00756396" w:rsidRPr="00BC3F4A" w:rsidRDefault="00756396" w:rsidP="00756396">
      <w:r w:rsidRPr="00BC3F4A">
        <w:t xml:space="preserve">``augment'' and ``escalate'' have the same definition. So every place </w:t>
      </w:r>
    </w:p>
    <w:p w14:paraId="643D1306" w14:textId="77777777" w:rsidR="00756396" w:rsidRPr="00BC3F4A" w:rsidRDefault="00756396" w:rsidP="00756396">
      <w:proofErr w:type="gramStart"/>
      <w:r w:rsidRPr="00BC3F4A">
        <w:t>in</w:t>
      </w:r>
      <w:proofErr w:type="gramEnd"/>
      <w:r w:rsidRPr="00BC3F4A">
        <w:t xml:space="preserve"> America people are talking about Iraq--every place, that is, except </w:t>
      </w:r>
    </w:p>
    <w:p w14:paraId="160FCA3D" w14:textId="77777777" w:rsidR="00756396" w:rsidRPr="00BC3F4A" w:rsidRDefault="00756396" w:rsidP="00756396">
      <w:proofErr w:type="gramStart"/>
      <w:r w:rsidRPr="00BC3F4A">
        <w:t>in</w:t>
      </w:r>
      <w:proofErr w:type="gramEnd"/>
      <w:r w:rsidRPr="00BC3F4A">
        <w:t xml:space="preserve"> the Senate. I say that because in press conferences held, in </w:t>
      </w:r>
    </w:p>
    <w:p w14:paraId="76CE3FB4" w14:textId="77777777" w:rsidR="00756396" w:rsidRPr="00BC3F4A" w:rsidRDefault="00756396" w:rsidP="00756396">
      <w:proofErr w:type="gramStart"/>
      <w:r w:rsidRPr="00BC3F4A">
        <w:t>statements</w:t>
      </w:r>
      <w:proofErr w:type="gramEnd"/>
      <w:r w:rsidRPr="00BC3F4A">
        <w:t xml:space="preserve"> made by the Republican leader, they have stated there will </w:t>
      </w:r>
    </w:p>
    <w:p w14:paraId="616EC969" w14:textId="77777777" w:rsidR="00756396" w:rsidRPr="00BC3F4A" w:rsidRDefault="00756396" w:rsidP="00756396">
      <w:proofErr w:type="gramStart"/>
      <w:r w:rsidRPr="00BC3F4A">
        <w:t>be</w:t>
      </w:r>
      <w:proofErr w:type="gramEnd"/>
      <w:r w:rsidRPr="00BC3F4A">
        <w:t xml:space="preserve"> no ability to proceed to the debate on this most important issue.</w:t>
      </w:r>
    </w:p>
    <w:p w14:paraId="7231A612" w14:textId="77777777" w:rsidR="00756396" w:rsidRPr="00BC3F4A" w:rsidRDefault="00756396" w:rsidP="00756396">
      <w:r w:rsidRPr="00BC3F4A">
        <w:t xml:space="preserve">  According to my counterpart, the Republican leader, the Republican </w:t>
      </w:r>
    </w:p>
    <w:p w14:paraId="75BCF413" w14:textId="77777777" w:rsidR="00756396" w:rsidRPr="00BC3F4A" w:rsidRDefault="00756396" w:rsidP="00756396">
      <w:r w:rsidRPr="00BC3F4A">
        <w:t xml:space="preserve">Senators are going to say no and, he says, without exception. What </w:t>
      </w:r>
      <w:proofErr w:type="gramStart"/>
      <w:r w:rsidRPr="00BC3F4A">
        <w:t>does</w:t>
      </w:r>
      <w:proofErr w:type="gramEnd"/>
      <w:r w:rsidRPr="00BC3F4A">
        <w:t xml:space="preserve"> </w:t>
      </w:r>
    </w:p>
    <w:p w14:paraId="6CEC80B3" w14:textId="77777777" w:rsidR="00756396" w:rsidRPr="00BC3F4A" w:rsidRDefault="00756396" w:rsidP="00756396">
      <w:proofErr w:type="gramStart"/>
      <w:r w:rsidRPr="00BC3F4A">
        <w:t>this</w:t>
      </w:r>
      <w:proofErr w:type="gramEnd"/>
      <w:r w:rsidRPr="00BC3F4A">
        <w:t xml:space="preserve"> mean? That we are not going to be able to move to proceed to this </w:t>
      </w:r>
    </w:p>
    <w:p w14:paraId="48124059" w14:textId="77777777" w:rsidR="00756396" w:rsidRPr="00BC3F4A" w:rsidRDefault="00756396" w:rsidP="00756396">
      <w:proofErr w:type="gramStart"/>
      <w:r w:rsidRPr="00BC3F4A">
        <w:t>debate</w:t>
      </w:r>
      <w:proofErr w:type="gramEnd"/>
      <w:r w:rsidRPr="00BC3F4A">
        <w:t xml:space="preserve">? What is more important than what we are trying to do </w:t>
      </w:r>
      <w:proofErr w:type="gramStart"/>
      <w:r w:rsidRPr="00BC3F4A">
        <w:t>here</w:t>
      </w:r>
      <w:proofErr w:type="gramEnd"/>
      <w:r w:rsidRPr="00BC3F4A">
        <w:t xml:space="preserve"> </w:t>
      </w:r>
    </w:p>
    <w:p w14:paraId="7F3B70C4" w14:textId="77777777" w:rsidR="00756396" w:rsidRPr="00BC3F4A" w:rsidRDefault="00756396" w:rsidP="00756396">
      <w:proofErr w:type="gramStart"/>
      <w:r w:rsidRPr="00BC3F4A">
        <w:t>today</w:t>
      </w:r>
      <w:proofErr w:type="gramEnd"/>
      <w:r w:rsidRPr="00BC3F4A">
        <w:t xml:space="preserve">; that is, move forward on a debate on Iraq? As I said, they are </w:t>
      </w:r>
    </w:p>
    <w:p w14:paraId="266218A0" w14:textId="77777777" w:rsidR="00756396" w:rsidRPr="00BC3F4A" w:rsidRDefault="00756396" w:rsidP="00756396">
      <w:proofErr w:type="gramStart"/>
      <w:r w:rsidRPr="00BC3F4A">
        <w:t>doing</w:t>
      </w:r>
      <w:proofErr w:type="gramEnd"/>
      <w:r w:rsidRPr="00BC3F4A">
        <w:t xml:space="preserve"> it every other place in America. Why shouldn't we be able to </w:t>
      </w:r>
      <w:proofErr w:type="gramStart"/>
      <w:r w:rsidRPr="00BC3F4A">
        <w:t>do</w:t>
      </w:r>
      <w:proofErr w:type="gramEnd"/>
      <w:r w:rsidRPr="00BC3F4A">
        <w:t xml:space="preserve"> </w:t>
      </w:r>
    </w:p>
    <w:p w14:paraId="1C576AB3" w14:textId="77777777" w:rsidR="00756396" w:rsidRPr="00BC3F4A" w:rsidRDefault="00756396" w:rsidP="00756396">
      <w:proofErr w:type="gramStart"/>
      <w:r w:rsidRPr="00BC3F4A">
        <w:t>it</w:t>
      </w:r>
      <w:proofErr w:type="gramEnd"/>
      <w:r w:rsidRPr="00BC3F4A">
        <w:t xml:space="preserve"> here in the Senate? We learned on Friday--it was continued over the </w:t>
      </w:r>
    </w:p>
    <w:p w14:paraId="60A50DD2" w14:textId="77777777" w:rsidR="00756396" w:rsidRPr="00BC3F4A" w:rsidRDefault="00756396" w:rsidP="00756396">
      <w:proofErr w:type="gramStart"/>
      <w:r w:rsidRPr="00BC3F4A">
        <w:t>weekend</w:t>
      </w:r>
      <w:proofErr w:type="gramEnd"/>
      <w:r w:rsidRPr="00BC3F4A">
        <w:t xml:space="preserve">--that the minority is going to do everything in its power to </w:t>
      </w:r>
    </w:p>
    <w:p w14:paraId="3710255B" w14:textId="77777777" w:rsidR="00756396" w:rsidRPr="00BC3F4A" w:rsidRDefault="00756396" w:rsidP="00756396">
      <w:proofErr w:type="gramStart"/>
      <w:r w:rsidRPr="00BC3F4A">
        <w:t>block</w:t>
      </w:r>
      <w:proofErr w:type="gramEnd"/>
      <w:r w:rsidRPr="00BC3F4A">
        <w:t xml:space="preserve"> an Iraq vote. Are they so worried that a bipartisan majority of </w:t>
      </w:r>
    </w:p>
    <w:p w14:paraId="0175D566" w14:textId="77777777" w:rsidR="00756396" w:rsidRPr="00BC3F4A" w:rsidRDefault="00756396" w:rsidP="00756396">
      <w:r w:rsidRPr="00BC3F4A">
        <w:t xml:space="preserve">Senators might voice their opposition to this escalation; so worried </w:t>
      </w:r>
    </w:p>
    <w:p w14:paraId="20886C85" w14:textId="77777777" w:rsidR="00756396" w:rsidRPr="00BC3F4A" w:rsidRDefault="00756396" w:rsidP="00756396">
      <w:proofErr w:type="gramStart"/>
      <w:r w:rsidRPr="00BC3F4A">
        <w:t>that</w:t>
      </w:r>
      <w:proofErr w:type="gramEnd"/>
      <w:r w:rsidRPr="00BC3F4A">
        <w:t xml:space="preserve"> these Senators are going to prevent any Iraq debate?</w:t>
      </w:r>
    </w:p>
    <w:p w14:paraId="2CB7E237" w14:textId="77777777" w:rsidR="00756396" w:rsidRPr="00BC3F4A" w:rsidRDefault="00756396" w:rsidP="00756396">
      <w:r w:rsidRPr="00BC3F4A">
        <w:t xml:space="preserve">  Remember, this is a very delicate time in the history of our country. </w:t>
      </w:r>
    </w:p>
    <w:p w14:paraId="256E2A4B" w14:textId="77777777" w:rsidR="00756396" w:rsidRPr="00BC3F4A" w:rsidRDefault="00756396" w:rsidP="00756396">
      <w:r w:rsidRPr="00BC3F4A">
        <w:t xml:space="preserve">Not only do we have the Iraq debate to worry about, but we also, </w:t>
      </w:r>
    </w:p>
    <w:p w14:paraId="0E5933F6" w14:textId="77777777" w:rsidR="00756396" w:rsidRPr="00BC3F4A" w:rsidRDefault="00756396" w:rsidP="00756396">
      <w:proofErr w:type="gramStart"/>
      <w:r w:rsidRPr="00BC3F4A">
        <w:t>because</w:t>
      </w:r>
      <w:proofErr w:type="gramEnd"/>
      <w:r w:rsidRPr="00BC3F4A">
        <w:t xml:space="preserve"> of the mess, frankly, that was left by the prior majorities in </w:t>
      </w:r>
    </w:p>
    <w:p w14:paraId="0F2B22C0" w14:textId="77777777" w:rsidR="00756396" w:rsidRPr="00BC3F4A" w:rsidRDefault="00756396" w:rsidP="00756396">
      <w:proofErr w:type="gramStart"/>
      <w:r w:rsidRPr="00BC3F4A">
        <w:t>the</w:t>
      </w:r>
      <w:proofErr w:type="gramEnd"/>
      <w:r w:rsidRPr="00BC3F4A">
        <w:t xml:space="preserve"> House and Senate, have no ability to fund this Government after </w:t>
      </w:r>
    </w:p>
    <w:p w14:paraId="04E0C854" w14:textId="77777777" w:rsidR="00756396" w:rsidRPr="00BC3F4A" w:rsidRDefault="00756396" w:rsidP="00756396">
      <w:r w:rsidRPr="00BC3F4A">
        <w:t xml:space="preserve">February 15. We have to do that. This has to be completed by a week </w:t>
      </w:r>
    </w:p>
    <w:p w14:paraId="3E71EC8F" w14:textId="77777777" w:rsidR="00756396" w:rsidRPr="00BC3F4A" w:rsidRDefault="00756396" w:rsidP="00756396">
      <w:proofErr w:type="gramStart"/>
      <w:r w:rsidRPr="00BC3F4A">
        <w:t>from</w:t>
      </w:r>
      <w:proofErr w:type="gramEnd"/>
      <w:r w:rsidRPr="00BC3F4A">
        <w:t xml:space="preserve"> this Friday.</w:t>
      </w:r>
    </w:p>
    <w:p w14:paraId="338D0853" w14:textId="77777777" w:rsidR="00756396" w:rsidRPr="00BC3F4A" w:rsidRDefault="00756396" w:rsidP="00756396"/>
    <w:p w14:paraId="44851631" w14:textId="77777777" w:rsidR="00756396" w:rsidRPr="00BC3F4A" w:rsidRDefault="00756396" w:rsidP="00756396">
      <w:r w:rsidRPr="00BC3F4A">
        <w:t xml:space="preserve">  I received letters from Republican Senators. They are going to </w:t>
      </w:r>
    </w:p>
    <w:p w14:paraId="40B13EED" w14:textId="77777777" w:rsidR="00756396" w:rsidRPr="00BC3F4A" w:rsidRDefault="00756396" w:rsidP="00756396">
      <w:proofErr w:type="gramStart"/>
      <w:r w:rsidRPr="00BC3F4A">
        <w:t>filibuster</w:t>
      </w:r>
      <w:proofErr w:type="gramEnd"/>
      <w:r w:rsidRPr="00BC3F4A">
        <w:t xml:space="preserve"> the continuing resolution, which</w:t>
      </w:r>
    </w:p>
    <w:p w14:paraId="6AC7DDDD" w14:textId="77777777" w:rsidR="00756396" w:rsidRPr="00BC3F4A" w:rsidRDefault="00756396" w:rsidP="00756396">
      <w:proofErr w:type="gramStart"/>
      <w:r w:rsidRPr="00BC3F4A">
        <w:t>means</w:t>
      </w:r>
      <w:proofErr w:type="gramEnd"/>
      <w:r w:rsidRPr="00BC3F4A">
        <w:t xml:space="preserve"> I have to move forward on this to keep the Government from </w:t>
      </w:r>
    </w:p>
    <w:p w14:paraId="10976A57" w14:textId="77777777" w:rsidR="00756396" w:rsidRPr="00BC3F4A" w:rsidRDefault="00756396" w:rsidP="00756396">
      <w:proofErr w:type="gramStart"/>
      <w:r w:rsidRPr="00BC3F4A">
        <w:t>shutting</w:t>
      </w:r>
      <w:proofErr w:type="gramEnd"/>
      <w:r w:rsidRPr="00BC3F4A">
        <w:t xml:space="preserve"> down. Our inability to go forward on the Iraq debate means we </w:t>
      </w:r>
    </w:p>
    <w:p w14:paraId="1BD7333F" w14:textId="77777777" w:rsidR="00756396" w:rsidRPr="00BC3F4A" w:rsidRDefault="00756396" w:rsidP="00756396">
      <w:proofErr w:type="gramStart"/>
      <w:r w:rsidRPr="00BC3F4A">
        <w:t>may</w:t>
      </w:r>
      <w:proofErr w:type="gramEnd"/>
      <w:r w:rsidRPr="00BC3F4A">
        <w:t xml:space="preserve"> not have the Iraq debate. Remember, we have lost, already, several </w:t>
      </w:r>
    </w:p>
    <w:p w14:paraId="29D5AEBC" w14:textId="77777777" w:rsidR="00756396" w:rsidRPr="00BC3F4A" w:rsidRDefault="00756396" w:rsidP="00756396">
      <w:proofErr w:type="gramStart"/>
      <w:r w:rsidRPr="00BC3F4A">
        <w:t>days</w:t>
      </w:r>
      <w:proofErr w:type="gramEnd"/>
      <w:r w:rsidRPr="00BC3F4A">
        <w:t xml:space="preserve">. We should be debating this right here today rather than having to </w:t>
      </w:r>
    </w:p>
    <w:p w14:paraId="059D3AA4" w14:textId="77777777" w:rsidR="00756396" w:rsidRPr="00BC3F4A" w:rsidRDefault="00756396" w:rsidP="00756396">
      <w:proofErr w:type="gramStart"/>
      <w:r w:rsidRPr="00BC3F4A">
        <w:t>vote</w:t>
      </w:r>
      <w:proofErr w:type="gramEnd"/>
      <w:r w:rsidRPr="00BC3F4A">
        <w:t xml:space="preserve"> at 4:30 on whether we can proceed on it.</w:t>
      </w:r>
    </w:p>
    <w:p w14:paraId="7BDF5EF8" w14:textId="77777777" w:rsidR="00756396" w:rsidRPr="00BC3F4A" w:rsidRDefault="00756396" w:rsidP="00756396">
      <w:r w:rsidRPr="00BC3F4A">
        <w:t xml:space="preserve">  What is the excuse--and I say excuse--that they are not going to let </w:t>
      </w:r>
    </w:p>
    <w:p w14:paraId="434B558B" w14:textId="77777777" w:rsidR="00756396" w:rsidRPr="00BC3F4A" w:rsidRDefault="00756396" w:rsidP="00756396">
      <w:proofErr w:type="gramStart"/>
      <w:r w:rsidRPr="00BC3F4A">
        <w:t>the</w:t>
      </w:r>
      <w:proofErr w:type="gramEnd"/>
      <w:r w:rsidRPr="00BC3F4A">
        <w:t xml:space="preserve"> American people hear the Senate debate the escalation of the war in </w:t>
      </w:r>
    </w:p>
    <w:p w14:paraId="3C1D7C4E" w14:textId="77777777" w:rsidR="00756396" w:rsidRPr="00BC3F4A" w:rsidRDefault="00756396" w:rsidP="00756396">
      <w:r w:rsidRPr="00BC3F4A">
        <w:t xml:space="preserve">Iraq? This claim--and I might say, it is a feeble claim--that they </w:t>
      </w:r>
    </w:p>
    <w:p w14:paraId="523688C3" w14:textId="77777777" w:rsidR="00756396" w:rsidRPr="00BC3F4A" w:rsidRDefault="00756396" w:rsidP="00756396">
      <w:proofErr w:type="gramStart"/>
      <w:r w:rsidRPr="00BC3F4A">
        <w:t>haven't</w:t>
      </w:r>
      <w:proofErr w:type="gramEnd"/>
      <w:r w:rsidRPr="00BC3F4A">
        <w:t xml:space="preserve"> been guaranteed a vote on amendments is not credible. It is </w:t>
      </w:r>
    </w:p>
    <w:p w14:paraId="1129852C" w14:textId="77777777" w:rsidR="00756396" w:rsidRPr="00BC3F4A" w:rsidRDefault="00756396" w:rsidP="00756396">
      <w:proofErr w:type="gramStart"/>
      <w:r w:rsidRPr="00BC3F4A">
        <w:t>simply</w:t>
      </w:r>
      <w:proofErr w:type="gramEnd"/>
      <w:r w:rsidRPr="00BC3F4A">
        <w:t xml:space="preserve"> not true. They have rejected, through their leader--they, the </w:t>
      </w:r>
    </w:p>
    <w:p w14:paraId="00E6A4C8" w14:textId="77777777" w:rsidR="00756396" w:rsidRPr="00BC3F4A" w:rsidRDefault="00756396" w:rsidP="00756396">
      <w:r w:rsidRPr="00BC3F4A">
        <w:t xml:space="preserve">Republicans--three compromises that would have permitted the Senate to </w:t>
      </w:r>
    </w:p>
    <w:p w14:paraId="2B4C3E2F" w14:textId="77777777" w:rsidR="00756396" w:rsidRPr="00BC3F4A" w:rsidRDefault="00756396" w:rsidP="00756396">
      <w:proofErr w:type="gramStart"/>
      <w:r w:rsidRPr="00BC3F4A">
        <w:t>vote</w:t>
      </w:r>
      <w:proofErr w:type="gramEnd"/>
      <w:r w:rsidRPr="00BC3F4A">
        <w:t xml:space="preserve"> on the President's plan. I have done this privately. I have done </w:t>
      </w:r>
    </w:p>
    <w:p w14:paraId="26FA6D64" w14:textId="77777777" w:rsidR="00756396" w:rsidRPr="00BC3F4A" w:rsidRDefault="00756396" w:rsidP="00756396">
      <w:proofErr w:type="gramStart"/>
      <w:r w:rsidRPr="00BC3F4A">
        <w:t>it</w:t>
      </w:r>
      <w:proofErr w:type="gramEnd"/>
      <w:r w:rsidRPr="00BC3F4A">
        <w:t xml:space="preserve"> publicly.</w:t>
      </w:r>
    </w:p>
    <w:p w14:paraId="70434BE9" w14:textId="77777777" w:rsidR="00756396" w:rsidRPr="00BC3F4A" w:rsidRDefault="00756396" w:rsidP="00756396">
      <w:r w:rsidRPr="00BC3F4A">
        <w:t xml:space="preserve">  I offered to schedule an up-or-down vote on McCain--that is a </w:t>
      </w:r>
    </w:p>
    <w:p w14:paraId="60C42324" w14:textId="77777777" w:rsidR="00756396" w:rsidRPr="00BC3F4A" w:rsidRDefault="00756396" w:rsidP="00756396">
      <w:proofErr w:type="gramStart"/>
      <w:r w:rsidRPr="00BC3F4A">
        <w:t>resolution</w:t>
      </w:r>
      <w:proofErr w:type="gramEnd"/>
      <w:r w:rsidRPr="00BC3F4A">
        <w:t xml:space="preserve"> supporting the President's plan--and on the Warner-Levin </w:t>
      </w:r>
    </w:p>
    <w:p w14:paraId="5F84F71D" w14:textId="77777777" w:rsidR="00756396" w:rsidRPr="00BC3F4A" w:rsidRDefault="00756396" w:rsidP="00756396">
      <w:proofErr w:type="gramStart"/>
      <w:r w:rsidRPr="00BC3F4A">
        <w:t>resolution</w:t>
      </w:r>
      <w:proofErr w:type="gramEnd"/>
      <w:r w:rsidRPr="00BC3F4A">
        <w:t xml:space="preserve"> in opposition. That is votes up or down on these two </w:t>
      </w:r>
    </w:p>
    <w:p w14:paraId="0B0907FA" w14:textId="77777777" w:rsidR="00756396" w:rsidRPr="00BC3F4A" w:rsidRDefault="00756396" w:rsidP="00756396">
      <w:proofErr w:type="gramStart"/>
      <w:r w:rsidRPr="00BC3F4A">
        <w:lastRenderedPageBreak/>
        <w:t>amendments</w:t>
      </w:r>
      <w:proofErr w:type="gramEnd"/>
      <w:r w:rsidRPr="00BC3F4A">
        <w:t>. This offer was rejected.</w:t>
      </w:r>
    </w:p>
    <w:p w14:paraId="7483BFA2" w14:textId="77777777" w:rsidR="00756396" w:rsidRPr="00BC3F4A" w:rsidRDefault="00756396" w:rsidP="00756396">
      <w:r w:rsidRPr="00BC3F4A">
        <w:t xml:space="preserve">  We then offered the Republican leadership up-or-down votes on those </w:t>
      </w:r>
    </w:p>
    <w:p w14:paraId="7D5BA46E" w14:textId="77777777" w:rsidR="00756396" w:rsidRPr="00BC3F4A" w:rsidRDefault="00756396" w:rsidP="00756396">
      <w:proofErr w:type="gramStart"/>
      <w:r w:rsidRPr="00BC3F4A">
        <w:t>two</w:t>
      </w:r>
      <w:proofErr w:type="gramEnd"/>
      <w:r w:rsidRPr="00BC3F4A">
        <w:t xml:space="preserve"> resolutions I just talked about and they had another one. The </w:t>
      </w:r>
    </w:p>
    <w:p w14:paraId="3FC01675" w14:textId="77777777" w:rsidR="00756396" w:rsidRPr="00BC3F4A" w:rsidRDefault="00756396" w:rsidP="00756396">
      <w:r w:rsidRPr="00BC3F4A">
        <w:t xml:space="preserve">Republican leader had another one. I read it. It is the Gregg </w:t>
      </w:r>
    </w:p>
    <w:p w14:paraId="472A6224" w14:textId="77777777" w:rsidR="00756396" w:rsidRPr="00BC3F4A" w:rsidRDefault="00756396" w:rsidP="00756396">
      <w:proofErr w:type="gramStart"/>
      <w:r w:rsidRPr="00BC3F4A">
        <w:t>amendment</w:t>
      </w:r>
      <w:proofErr w:type="gramEnd"/>
      <w:r w:rsidRPr="00BC3F4A">
        <w:t xml:space="preserve">. So we said let's go ahead and vote on that. I was turned </w:t>
      </w:r>
    </w:p>
    <w:p w14:paraId="4003DE89" w14:textId="77777777" w:rsidR="00756396" w:rsidRPr="00BC3F4A" w:rsidRDefault="00756396" w:rsidP="00756396">
      <w:proofErr w:type="gramStart"/>
      <w:r w:rsidRPr="00BC3F4A">
        <w:t>down</w:t>
      </w:r>
      <w:proofErr w:type="gramEnd"/>
      <w:r w:rsidRPr="00BC3F4A">
        <w:t xml:space="preserve"> there also.</w:t>
      </w:r>
    </w:p>
    <w:p w14:paraId="6F7D1757" w14:textId="77777777" w:rsidR="00756396" w:rsidRPr="00BC3F4A" w:rsidRDefault="00756396" w:rsidP="00756396">
      <w:r w:rsidRPr="00BC3F4A">
        <w:t xml:space="preserve">  I don't know what more we can do. I even went one step further and </w:t>
      </w:r>
    </w:p>
    <w:p w14:paraId="2CF56230" w14:textId="77777777" w:rsidR="00756396" w:rsidRPr="00BC3F4A" w:rsidRDefault="00756396" w:rsidP="00756396">
      <w:proofErr w:type="gramStart"/>
      <w:r w:rsidRPr="00BC3F4A">
        <w:t>said</w:t>
      </w:r>
      <w:proofErr w:type="gramEnd"/>
      <w:r w:rsidRPr="00BC3F4A">
        <w:t xml:space="preserve"> we will hold supermajority votes, 60 votes, on Warner and on </w:t>
      </w:r>
    </w:p>
    <w:p w14:paraId="5CC48F65" w14:textId="77777777" w:rsidR="00756396" w:rsidRPr="00BC3F4A" w:rsidRDefault="00756396" w:rsidP="00756396">
      <w:r w:rsidRPr="00BC3F4A">
        <w:t xml:space="preserve">McCain, two separate votes, 60 each. What more could we do? These were </w:t>
      </w:r>
    </w:p>
    <w:p w14:paraId="7BBE0C3A" w14:textId="77777777" w:rsidR="00756396" w:rsidRPr="00BC3F4A" w:rsidRDefault="00756396" w:rsidP="00756396">
      <w:proofErr w:type="gramStart"/>
      <w:r w:rsidRPr="00BC3F4A">
        <w:t>rejected</w:t>
      </w:r>
      <w:proofErr w:type="gramEnd"/>
      <w:r w:rsidRPr="00BC3F4A">
        <w:t xml:space="preserve">. I have said this publicly, but I said it privately--and there </w:t>
      </w:r>
    </w:p>
    <w:p w14:paraId="44E7F48C" w14:textId="77777777" w:rsidR="00756396" w:rsidRPr="00BC3F4A" w:rsidRDefault="00756396" w:rsidP="00756396">
      <w:proofErr w:type="gramStart"/>
      <w:r w:rsidRPr="00BC3F4A">
        <w:t>were</w:t>
      </w:r>
      <w:proofErr w:type="gramEnd"/>
      <w:r w:rsidRPr="00BC3F4A">
        <w:t xml:space="preserve"> all kinds of witnesses to my conversation with the Republican </w:t>
      </w:r>
    </w:p>
    <w:p w14:paraId="119D72DB" w14:textId="77777777" w:rsidR="00756396" w:rsidRPr="00BC3F4A" w:rsidRDefault="00756396" w:rsidP="00756396">
      <w:proofErr w:type="gramStart"/>
      <w:r w:rsidRPr="00BC3F4A">
        <w:t>leader</w:t>
      </w:r>
      <w:proofErr w:type="gramEnd"/>
      <w:r w:rsidRPr="00BC3F4A">
        <w:t xml:space="preserve">--the Republican leader obviously can't take ``yes'' for an </w:t>
      </w:r>
    </w:p>
    <w:p w14:paraId="604C06C9" w14:textId="77777777" w:rsidR="00756396" w:rsidRPr="00BC3F4A" w:rsidRDefault="00756396" w:rsidP="00756396">
      <w:proofErr w:type="gramStart"/>
      <w:r w:rsidRPr="00BC3F4A">
        <w:t>answer</w:t>
      </w:r>
      <w:proofErr w:type="gramEnd"/>
      <w:r w:rsidRPr="00BC3F4A">
        <w:t xml:space="preserve">. They have been given all they asked. It is clear their actions </w:t>
      </w:r>
    </w:p>
    <w:p w14:paraId="5FAD34F2" w14:textId="77777777" w:rsidR="00756396" w:rsidRPr="00BC3F4A" w:rsidRDefault="00756396" w:rsidP="00756396">
      <w:proofErr w:type="gramStart"/>
      <w:r w:rsidRPr="00BC3F4A">
        <w:t>are</w:t>
      </w:r>
      <w:proofErr w:type="gramEnd"/>
      <w:r w:rsidRPr="00BC3F4A">
        <w:t xml:space="preserve"> not driven by getting votes on Republican proposals, they are not </w:t>
      </w:r>
    </w:p>
    <w:p w14:paraId="12D4FF49" w14:textId="77777777" w:rsidR="00756396" w:rsidRPr="00BC3F4A" w:rsidRDefault="00756396" w:rsidP="00756396">
      <w:proofErr w:type="gramStart"/>
      <w:r w:rsidRPr="00BC3F4A">
        <w:t>being</w:t>
      </w:r>
      <w:proofErr w:type="gramEnd"/>
      <w:r w:rsidRPr="00BC3F4A">
        <w:t xml:space="preserve"> driven by getting votes on Republican proposals; they are driven </w:t>
      </w:r>
    </w:p>
    <w:p w14:paraId="10523F0E" w14:textId="77777777" w:rsidR="00756396" w:rsidRPr="00BC3F4A" w:rsidRDefault="00756396" w:rsidP="00756396">
      <w:proofErr w:type="gramStart"/>
      <w:r w:rsidRPr="00BC3F4A">
        <w:t>by</w:t>
      </w:r>
      <w:proofErr w:type="gramEnd"/>
      <w:r w:rsidRPr="00BC3F4A">
        <w:t xml:space="preserve"> a desire to provide political cover.</w:t>
      </w:r>
    </w:p>
    <w:p w14:paraId="3E49C404" w14:textId="77777777" w:rsidR="00756396" w:rsidRPr="00BC3F4A" w:rsidRDefault="00756396" w:rsidP="00756396">
      <w:r w:rsidRPr="00BC3F4A">
        <w:t xml:space="preserve">  The majority can't rubberstamp the President's policies on Iraq </w:t>
      </w:r>
    </w:p>
    <w:p w14:paraId="2EF1B5AE" w14:textId="77777777" w:rsidR="00756396" w:rsidRPr="00BC3F4A" w:rsidRDefault="00756396" w:rsidP="00756396">
      <w:proofErr w:type="gramStart"/>
      <w:r w:rsidRPr="00BC3F4A">
        <w:t>anymore</w:t>
      </w:r>
      <w:proofErr w:type="gramEnd"/>
      <w:r w:rsidRPr="00BC3F4A">
        <w:t xml:space="preserve"> so they decided to stamp out debate and let the actions in Iraq </w:t>
      </w:r>
    </w:p>
    <w:p w14:paraId="09D3A117" w14:textId="77777777" w:rsidR="00756396" w:rsidRPr="00BC3F4A" w:rsidRDefault="00756396" w:rsidP="00756396">
      <w:proofErr w:type="gramStart"/>
      <w:r w:rsidRPr="00BC3F4A">
        <w:t>proceed</w:t>
      </w:r>
      <w:proofErr w:type="gramEnd"/>
      <w:r w:rsidRPr="00BC3F4A">
        <w:t xml:space="preserve"> unchecked. America deserves more than a filibuster on the </w:t>
      </w:r>
    </w:p>
    <w:p w14:paraId="16D7B0C5" w14:textId="77777777" w:rsidR="00756396" w:rsidRPr="00BC3F4A" w:rsidRDefault="00756396" w:rsidP="00756396">
      <w:r w:rsidRPr="00BC3F4A">
        <w:t xml:space="preserve">President's flawed plan to add 48,000 troops to Iraq. It is not 21,000. </w:t>
      </w:r>
    </w:p>
    <w:p w14:paraId="6BA53EFE" w14:textId="77777777" w:rsidR="00756396" w:rsidRPr="00BC3F4A" w:rsidRDefault="00756396" w:rsidP="00756396">
      <w:r w:rsidRPr="00BC3F4A">
        <w:t xml:space="preserve">The war in Iraq has taken a great toll on our country. Well more than </w:t>
      </w:r>
    </w:p>
    <w:p w14:paraId="3D6E96C7" w14:textId="77777777" w:rsidR="00756396" w:rsidRPr="00BC3F4A" w:rsidRDefault="00756396" w:rsidP="00756396">
      <w:r w:rsidRPr="00BC3F4A">
        <w:t xml:space="preserve">3,000 American soldiers have been killed, 24,000 or 25,000 of them </w:t>
      </w:r>
    </w:p>
    <w:p w14:paraId="569B178C" w14:textId="77777777" w:rsidR="00756396" w:rsidRPr="00BC3F4A" w:rsidRDefault="00756396" w:rsidP="00756396">
      <w:proofErr w:type="gramStart"/>
      <w:r w:rsidRPr="00BC3F4A">
        <w:t>wounded</w:t>
      </w:r>
      <w:proofErr w:type="gramEnd"/>
      <w:r w:rsidRPr="00BC3F4A">
        <w:t xml:space="preserve">, a third of them missing eyes--head injuries. We have 2,000 who </w:t>
      </w:r>
    </w:p>
    <w:p w14:paraId="16E34C19" w14:textId="77777777" w:rsidR="00756396" w:rsidRPr="00BC3F4A" w:rsidRDefault="00756396" w:rsidP="00756396">
      <w:proofErr w:type="gramStart"/>
      <w:r w:rsidRPr="00BC3F4A">
        <w:t>are</w:t>
      </w:r>
      <w:proofErr w:type="gramEnd"/>
      <w:r w:rsidRPr="00BC3F4A">
        <w:t xml:space="preserve"> missing limbs.</w:t>
      </w:r>
    </w:p>
    <w:p w14:paraId="28EB26B0" w14:textId="77777777" w:rsidR="00756396" w:rsidRPr="00BC3F4A" w:rsidRDefault="00756396" w:rsidP="00756396">
      <w:r w:rsidRPr="00BC3F4A">
        <w:t xml:space="preserve">  The war has strained our military. I have been told by leaders at the </w:t>
      </w:r>
    </w:p>
    <w:p w14:paraId="6037EBFA" w14:textId="77777777" w:rsidR="00756396" w:rsidRPr="00BC3F4A" w:rsidRDefault="00756396" w:rsidP="00756396">
      <w:r w:rsidRPr="00BC3F4A">
        <w:t xml:space="preserve">Pentagon that we do not have a single Army unit that is </w:t>
      </w:r>
      <w:proofErr w:type="spellStart"/>
      <w:r w:rsidRPr="00BC3F4A">
        <w:t>nondeployed</w:t>
      </w:r>
      <w:proofErr w:type="spellEnd"/>
      <w:r w:rsidRPr="00BC3F4A">
        <w:t xml:space="preserve"> </w:t>
      </w:r>
    </w:p>
    <w:p w14:paraId="5C64BEF1" w14:textId="77777777" w:rsidR="00756396" w:rsidRPr="00BC3F4A" w:rsidRDefault="00756396" w:rsidP="00756396">
      <w:proofErr w:type="gramStart"/>
      <w:r w:rsidRPr="00BC3F4A">
        <w:t>that</w:t>
      </w:r>
      <w:proofErr w:type="gramEnd"/>
      <w:r w:rsidRPr="00BC3F4A">
        <w:t xml:space="preserve"> is battle ready.</w:t>
      </w:r>
    </w:p>
    <w:p w14:paraId="1FFE1DB0" w14:textId="77777777" w:rsidR="00756396" w:rsidRDefault="00756396" w:rsidP="00756396">
      <w:r w:rsidRPr="00BC3F4A">
        <w:t xml:space="preserve">  </w:t>
      </w:r>
    </w:p>
    <w:p w14:paraId="72C59F42" w14:textId="77777777" w:rsidR="00756396" w:rsidRPr="00BC3F4A" w:rsidRDefault="00756396" w:rsidP="00756396">
      <w:r>
        <w:t xml:space="preserve"> </w:t>
      </w:r>
      <w:r w:rsidRPr="00BC3F4A">
        <w:t xml:space="preserve"> We do not have a single, </w:t>
      </w:r>
      <w:proofErr w:type="spellStart"/>
      <w:r w:rsidRPr="00BC3F4A">
        <w:t>nondeployed</w:t>
      </w:r>
      <w:proofErr w:type="spellEnd"/>
      <w:r w:rsidRPr="00BC3F4A">
        <w:t xml:space="preserve"> Army unit that is </w:t>
      </w:r>
    </w:p>
    <w:p w14:paraId="227B9B44" w14:textId="77777777" w:rsidR="00756396" w:rsidRPr="00BC3F4A" w:rsidRDefault="00756396" w:rsidP="00756396">
      <w:proofErr w:type="gramStart"/>
      <w:r w:rsidRPr="00BC3F4A">
        <w:t>ready</w:t>
      </w:r>
      <w:proofErr w:type="gramEnd"/>
      <w:r w:rsidRPr="00BC3F4A">
        <w:t xml:space="preserve"> to go to war. We have depleted our Treasury over $400 billion--</w:t>
      </w:r>
    </w:p>
    <w:p w14:paraId="7B0055F1" w14:textId="77777777" w:rsidR="00756396" w:rsidRPr="00BC3F4A" w:rsidRDefault="00756396" w:rsidP="00756396">
      <w:proofErr w:type="gramStart"/>
      <w:r w:rsidRPr="00BC3F4A">
        <w:t>some</w:t>
      </w:r>
      <w:proofErr w:type="gramEnd"/>
      <w:r w:rsidRPr="00BC3F4A">
        <w:t xml:space="preserve"> say $500 billion.</w:t>
      </w:r>
    </w:p>
    <w:p w14:paraId="56EE0160" w14:textId="77777777" w:rsidR="00756396" w:rsidRPr="00BC3F4A" w:rsidRDefault="00756396" w:rsidP="00756396">
      <w:r w:rsidRPr="00BC3F4A">
        <w:t xml:space="preserve">  Look at this. The Congressional Budget Office is a nonpartisan entity </w:t>
      </w:r>
    </w:p>
    <w:p w14:paraId="03B79F6A" w14:textId="77777777" w:rsidR="00756396" w:rsidRPr="00BC3F4A" w:rsidRDefault="00756396" w:rsidP="00756396">
      <w:proofErr w:type="gramStart"/>
      <w:r w:rsidRPr="00BC3F4A">
        <w:t>set</w:t>
      </w:r>
      <w:proofErr w:type="gramEnd"/>
      <w:r w:rsidRPr="00BC3F4A">
        <w:t xml:space="preserve"> up by this Congress. According to the Congressional Budget Office, </w:t>
      </w:r>
    </w:p>
    <w:p w14:paraId="366B4953" w14:textId="77777777" w:rsidR="00756396" w:rsidRPr="00BC3F4A" w:rsidRDefault="00756396" w:rsidP="00756396">
      <w:proofErr w:type="gramStart"/>
      <w:r w:rsidRPr="00BC3F4A">
        <w:t>a</w:t>
      </w:r>
      <w:proofErr w:type="gramEnd"/>
      <w:r w:rsidRPr="00BC3F4A">
        <w:t xml:space="preserve"> surge of 21,500 combat troops really means up to 48,000 more troops </w:t>
      </w:r>
    </w:p>
    <w:p w14:paraId="4CE8C83F" w14:textId="77777777" w:rsidR="00756396" w:rsidRPr="00BC3F4A" w:rsidRDefault="00756396" w:rsidP="00756396">
      <w:proofErr w:type="gramStart"/>
      <w:r w:rsidRPr="00BC3F4A">
        <w:t>when</w:t>
      </w:r>
      <w:proofErr w:type="gramEnd"/>
      <w:r w:rsidRPr="00BC3F4A">
        <w:t xml:space="preserve"> support personnel are counted. And, remember, the 3,180 American </w:t>
      </w:r>
    </w:p>
    <w:p w14:paraId="19570396" w14:textId="77777777" w:rsidR="00756396" w:rsidRPr="00BC3F4A" w:rsidRDefault="00756396" w:rsidP="00756396">
      <w:proofErr w:type="gramStart"/>
      <w:r w:rsidRPr="00BC3F4A">
        <w:t>soldiers</w:t>
      </w:r>
      <w:proofErr w:type="gramEnd"/>
      <w:r w:rsidRPr="00BC3F4A">
        <w:t xml:space="preserve"> who were killed were not all combat troops. They were </w:t>
      </w:r>
    </w:p>
    <w:p w14:paraId="3A315E25" w14:textId="77777777" w:rsidR="00756396" w:rsidRPr="00BC3F4A" w:rsidRDefault="00756396" w:rsidP="00756396">
      <w:proofErr w:type="spellStart"/>
      <w:proofErr w:type="gramStart"/>
      <w:r w:rsidRPr="00BC3F4A">
        <w:t>truckdrivers</w:t>
      </w:r>
      <w:proofErr w:type="spellEnd"/>
      <w:proofErr w:type="gramEnd"/>
      <w:r w:rsidRPr="00BC3F4A">
        <w:t xml:space="preserve">, they were working in commissaries, they were doing all </w:t>
      </w:r>
    </w:p>
    <w:p w14:paraId="12F58451" w14:textId="77777777" w:rsidR="00756396" w:rsidRPr="00BC3F4A" w:rsidRDefault="00756396" w:rsidP="00756396">
      <w:proofErr w:type="gramStart"/>
      <w:r w:rsidRPr="00BC3F4A">
        <w:t>kinds</w:t>
      </w:r>
      <w:proofErr w:type="gramEnd"/>
      <w:r w:rsidRPr="00BC3F4A">
        <w:t xml:space="preserve"> of things to support the combat troops.</w:t>
      </w:r>
    </w:p>
    <w:p w14:paraId="6FE1C6DA" w14:textId="77777777" w:rsidR="00756396" w:rsidRPr="00BC3F4A" w:rsidRDefault="00756396" w:rsidP="00756396">
      <w:r w:rsidRPr="00BC3F4A">
        <w:t xml:space="preserve">  So we are saying it is not 21,500, it is 48,000, and it is going to </w:t>
      </w:r>
    </w:p>
    <w:p w14:paraId="43969893" w14:textId="77777777" w:rsidR="00756396" w:rsidRPr="00BC3F4A" w:rsidRDefault="00756396" w:rsidP="00756396">
      <w:proofErr w:type="gramStart"/>
      <w:r w:rsidRPr="00BC3F4A">
        <w:t>cost</w:t>
      </w:r>
      <w:proofErr w:type="gramEnd"/>
      <w:r w:rsidRPr="00BC3F4A">
        <w:t xml:space="preserve">, this little surge, an additional $27 billion. If the President </w:t>
      </w:r>
    </w:p>
    <w:p w14:paraId="03681127" w14:textId="77777777" w:rsidR="00756396" w:rsidRPr="00BC3F4A" w:rsidRDefault="00756396" w:rsidP="00756396">
      <w:proofErr w:type="gramStart"/>
      <w:r w:rsidRPr="00BC3F4A">
        <w:t>wants</w:t>
      </w:r>
      <w:proofErr w:type="gramEnd"/>
      <w:r w:rsidRPr="00BC3F4A">
        <w:t xml:space="preserve"> to escalate the conflict and send, according to CBO, 48,000 more </w:t>
      </w:r>
    </w:p>
    <w:p w14:paraId="4A66BF2A" w14:textId="77777777" w:rsidR="00756396" w:rsidRPr="00BC3F4A" w:rsidRDefault="00756396" w:rsidP="00756396">
      <w:proofErr w:type="gramStart"/>
      <w:r w:rsidRPr="00BC3F4A">
        <w:t>troops</w:t>
      </w:r>
      <w:proofErr w:type="gramEnd"/>
      <w:r w:rsidRPr="00BC3F4A">
        <w:t xml:space="preserve">, given these costs alone--that is $27 billion in addition--it is </w:t>
      </w:r>
    </w:p>
    <w:p w14:paraId="62C0785C" w14:textId="77777777" w:rsidR="00756396" w:rsidRPr="00BC3F4A" w:rsidRDefault="00756396" w:rsidP="00756396">
      <w:proofErr w:type="gramStart"/>
      <w:r w:rsidRPr="00BC3F4A">
        <w:t>important</w:t>
      </w:r>
      <w:proofErr w:type="gramEnd"/>
      <w:r w:rsidRPr="00BC3F4A">
        <w:t xml:space="preserve"> the Senators have an opportunity to vote up or down on </w:t>
      </w:r>
    </w:p>
    <w:p w14:paraId="0CD653EA" w14:textId="77777777" w:rsidR="00756396" w:rsidRPr="00BC3F4A" w:rsidRDefault="00756396" w:rsidP="00756396">
      <w:proofErr w:type="gramStart"/>
      <w:r w:rsidRPr="00BC3F4A">
        <w:t>escalation</w:t>
      </w:r>
      <w:proofErr w:type="gramEnd"/>
      <w:r w:rsidRPr="00BC3F4A">
        <w:t>.</w:t>
      </w:r>
    </w:p>
    <w:p w14:paraId="155E0077" w14:textId="77777777" w:rsidR="00756396" w:rsidRPr="00BC3F4A" w:rsidRDefault="00756396" w:rsidP="00756396">
      <w:r w:rsidRPr="00BC3F4A">
        <w:t xml:space="preserve">  But it is even more important because there is widespread opposition </w:t>
      </w:r>
    </w:p>
    <w:p w14:paraId="5244A182" w14:textId="77777777" w:rsidR="00756396" w:rsidRPr="00BC3F4A" w:rsidRDefault="00756396" w:rsidP="00756396">
      <w:proofErr w:type="gramStart"/>
      <w:r w:rsidRPr="00BC3F4A">
        <w:t>in</w:t>
      </w:r>
      <w:proofErr w:type="gramEnd"/>
      <w:r w:rsidRPr="00BC3F4A">
        <w:t xml:space="preserve"> Congress and the country to the President's plan. Those we trust the </w:t>
      </w:r>
    </w:p>
    <w:p w14:paraId="2DF4CE9F" w14:textId="77777777" w:rsidR="00756396" w:rsidRPr="00BC3F4A" w:rsidRDefault="00756396" w:rsidP="00756396">
      <w:proofErr w:type="gramStart"/>
      <w:r w:rsidRPr="00BC3F4A">
        <w:t>most</w:t>
      </w:r>
      <w:proofErr w:type="gramEnd"/>
      <w:r w:rsidRPr="00BC3F4A">
        <w:t xml:space="preserve"> do not believe escalation is the right way forward. America's </w:t>
      </w:r>
    </w:p>
    <w:p w14:paraId="23A76DCC" w14:textId="77777777" w:rsidR="00756396" w:rsidRPr="00BC3F4A" w:rsidRDefault="00756396" w:rsidP="00756396">
      <w:proofErr w:type="gramStart"/>
      <w:r w:rsidRPr="00BC3F4A">
        <w:lastRenderedPageBreak/>
        <w:t>generals</w:t>
      </w:r>
      <w:proofErr w:type="gramEnd"/>
      <w:r w:rsidRPr="00BC3F4A">
        <w:t xml:space="preserve"> don't support this. What does General Casey say? When he was </w:t>
      </w:r>
    </w:p>
    <w:p w14:paraId="692C0240" w14:textId="77777777" w:rsidR="00756396" w:rsidRPr="00BC3F4A" w:rsidRDefault="00756396" w:rsidP="00756396">
      <w:proofErr w:type="gramStart"/>
      <w:r w:rsidRPr="00BC3F4A">
        <w:t>in</w:t>
      </w:r>
      <w:proofErr w:type="gramEnd"/>
      <w:r w:rsidRPr="00BC3F4A">
        <w:t xml:space="preserve"> Iraq he said, I don't think this is going to work. General </w:t>
      </w:r>
      <w:proofErr w:type="spellStart"/>
      <w:r w:rsidRPr="00BC3F4A">
        <w:t>Abizaid</w:t>
      </w:r>
      <w:proofErr w:type="spellEnd"/>
      <w:r w:rsidRPr="00BC3F4A">
        <w:t xml:space="preserve"> </w:t>
      </w:r>
    </w:p>
    <w:p w14:paraId="585F349B" w14:textId="77777777" w:rsidR="00756396" w:rsidRPr="00BC3F4A" w:rsidRDefault="00756396" w:rsidP="00756396">
      <w:proofErr w:type="gramStart"/>
      <w:r w:rsidRPr="00BC3F4A">
        <w:t>said</w:t>
      </w:r>
      <w:proofErr w:type="gramEnd"/>
      <w:r w:rsidRPr="00BC3F4A">
        <w:t xml:space="preserve"> the same thing. Many others have told us the same thing.</w:t>
      </w:r>
    </w:p>
    <w:p w14:paraId="5771F29A" w14:textId="77777777" w:rsidR="00756396" w:rsidRPr="00BC3F4A" w:rsidRDefault="00756396" w:rsidP="00756396">
      <w:r w:rsidRPr="00BC3F4A">
        <w:t xml:space="preserve">  More troops will not bring stability to Iraq. The Iraq Study Group </w:t>
      </w:r>
    </w:p>
    <w:p w14:paraId="4974E50C" w14:textId="77777777" w:rsidR="00756396" w:rsidRPr="00BC3F4A" w:rsidRDefault="00756396" w:rsidP="00756396">
      <w:proofErr w:type="gramStart"/>
      <w:r w:rsidRPr="00BC3F4A">
        <w:t>sent</w:t>
      </w:r>
      <w:proofErr w:type="gramEnd"/>
      <w:r w:rsidRPr="00BC3F4A">
        <w:t xml:space="preserve"> this project in another direction. They made very different </w:t>
      </w:r>
    </w:p>
    <w:p w14:paraId="2483D4CD" w14:textId="77777777" w:rsidR="00756396" w:rsidRPr="00BC3F4A" w:rsidRDefault="00756396" w:rsidP="00756396">
      <w:proofErr w:type="gramStart"/>
      <w:r w:rsidRPr="00BC3F4A">
        <w:t>recommendations</w:t>
      </w:r>
      <w:proofErr w:type="gramEnd"/>
      <w:r w:rsidRPr="00BC3F4A">
        <w:t xml:space="preserve">. America's generals--of course, they do not support </w:t>
      </w:r>
    </w:p>
    <w:p w14:paraId="70879556" w14:textId="77777777" w:rsidR="00756396" w:rsidRPr="00BC3F4A" w:rsidRDefault="00756396" w:rsidP="00756396">
      <w:proofErr w:type="gramStart"/>
      <w:r w:rsidRPr="00BC3F4A">
        <w:t>this</w:t>
      </w:r>
      <w:proofErr w:type="gramEnd"/>
      <w:r w:rsidRPr="00BC3F4A">
        <w:t xml:space="preserve">. The American people do not support the escalation. Look at any </w:t>
      </w:r>
    </w:p>
    <w:p w14:paraId="1C78EE6B" w14:textId="77777777" w:rsidR="00756396" w:rsidRPr="00BC3F4A" w:rsidRDefault="00756396" w:rsidP="00756396">
      <w:proofErr w:type="gramStart"/>
      <w:r w:rsidRPr="00BC3F4A">
        <w:t>public</w:t>
      </w:r>
      <w:proofErr w:type="gramEnd"/>
      <w:r w:rsidRPr="00BC3F4A">
        <w:t xml:space="preserve"> opinion poll--Democrats, Republicans, Independents. The </w:t>
      </w:r>
    </w:p>
    <w:p w14:paraId="665F412E" w14:textId="77777777" w:rsidR="00756396" w:rsidRPr="00BC3F4A" w:rsidRDefault="00756396" w:rsidP="00756396">
      <w:r w:rsidRPr="00BC3F4A">
        <w:t xml:space="preserve">President has heard from the Prime Minister of Iraq, al-Maliki, that he </w:t>
      </w:r>
    </w:p>
    <w:p w14:paraId="6F547865" w14:textId="77777777" w:rsidR="00756396" w:rsidRPr="00BC3F4A" w:rsidRDefault="00756396" w:rsidP="00756396">
      <w:proofErr w:type="gramStart"/>
      <w:r w:rsidRPr="00BC3F4A">
        <w:t>doesn't</w:t>
      </w:r>
      <w:proofErr w:type="gramEnd"/>
      <w:r w:rsidRPr="00BC3F4A">
        <w:t xml:space="preserve"> want more troops in Baghdad; he wants American troops to leave </w:t>
      </w:r>
    </w:p>
    <w:p w14:paraId="169BB01B" w14:textId="77777777" w:rsidR="00756396" w:rsidRPr="00BC3F4A" w:rsidRDefault="00756396" w:rsidP="00756396">
      <w:r w:rsidRPr="00BC3F4A">
        <w:t xml:space="preserve">Baghdad. He told the President that to his face. This is the message </w:t>
      </w:r>
    </w:p>
    <w:p w14:paraId="6DBFC78F" w14:textId="77777777" w:rsidR="00756396" w:rsidRPr="00BC3F4A" w:rsidRDefault="00756396" w:rsidP="00756396">
      <w:r w:rsidRPr="00BC3F4A">
        <w:t xml:space="preserve">President Bush has heard from the generals, the people, the Iraq Study </w:t>
      </w:r>
    </w:p>
    <w:p w14:paraId="7157AB4A" w14:textId="77777777" w:rsidR="00756396" w:rsidRPr="00BC3F4A" w:rsidRDefault="00756396" w:rsidP="00756396">
      <w:r w:rsidRPr="00BC3F4A">
        <w:t xml:space="preserve">Group, even the Iraq Prime Minister. Now the President should hear from </w:t>
      </w:r>
    </w:p>
    <w:p w14:paraId="4B5316EA" w14:textId="77777777" w:rsidR="00756396" w:rsidRPr="00BC3F4A" w:rsidRDefault="00756396" w:rsidP="00756396">
      <w:r w:rsidRPr="00BC3F4A">
        <w:t xml:space="preserve">Congress. But is he going to? Perhaps not. The President must hear from </w:t>
      </w:r>
    </w:p>
    <w:p w14:paraId="4DA2F18A" w14:textId="77777777" w:rsidR="00756396" w:rsidRPr="00BC3F4A" w:rsidRDefault="00756396" w:rsidP="00756396">
      <w:r w:rsidRPr="00BC3F4A">
        <w:t xml:space="preserve">Congress that he stands alone. A loud bipartisan message from this body </w:t>
      </w:r>
    </w:p>
    <w:p w14:paraId="7F190F80" w14:textId="77777777" w:rsidR="00756396" w:rsidRPr="00BC3F4A" w:rsidRDefault="00756396" w:rsidP="00756396">
      <w:proofErr w:type="gramStart"/>
      <w:r w:rsidRPr="00BC3F4A">
        <w:t>will</w:t>
      </w:r>
      <w:proofErr w:type="gramEnd"/>
      <w:r w:rsidRPr="00BC3F4A">
        <w:t xml:space="preserve"> give him another opportunity to listen and to change course to a </w:t>
      </w:r>
    </w:p>
    <w:p w14:paraId="7F748F91" w14:textId="77777777" w:rsidR="00756396" w:rsidRPr="00BC3F4A" w:rsidRDefault="00756396" w:rsidP="00756396">
      <w:proofErr w:type="gramStart"/>
      <w:r w:rsidRPr="00BC3F4A">
        <w:t>plan</w:t>
      </w:r>
      <w:proofErr w:type="gramEnd"/>
      <w:r w:rsidRPr="00BC3F4A">
        <w:t xml:space="preserve"> that gives our troops the best chance for success and gives the </w:t>
      </w:r>
    </w:p>
    <w:p w14:paraId="35B4A76F" w14:textId="77777777" w:rsidR="00756396" w:rsidRPr="00BC3F4A" w:rsidRDefault="00756396" w:rsidP="00756396">
      <w:proofErr w:type="gramStart"/>
      <w:r w:rsidRPr="00BC3F4A">
        <w:t>country</w:t>
      </w:r>
      <w:proofErr w:type="gramEnd"/>
      <w:r w:rsidRPr="00BC3F4A">
        <w:t xml:space="preserve"> of Iraq the best chance for stability.</w:t>
      </w:r>
    </w:p>
    <w:p w14:paraId="6E882D9B" w14:textId="77777777" w:rsidR="00756396" w:rsidRPr="00BC3F4A" w:rsidRDefault="00756396" w:rsidP="00756396"/>
    <w:p w14:paraId="794A7CCE" w14:textId="77777777" w:rsidR="00756396" w:rsidRPr="00BC3F4A" w:rsidRDefault="00756396" w:rsidP="00756396">
      <w:r w:rsidRPr="00BC3F4A">
        <w:t xml:space="preserve">  Is there anyone who does not think this is an important debate? Is </w:t>
      </w:r>
    </w:p>
    <w:p w14:paraId="39A2E173" w14:textId="77777777" w:rsidR="00756396" w:rsidRPr="00BC3F4A" w:rsidRDefault="00756396" w:rsidP="00756396">
      <w:proofErr w:type="gramStart"/>
      <w:r w:rsidRPr="00BC3F4A">
        <w:t>there</w:t>
      </w:r>
      <w:proofErr w:type="gramEnd"/>
      <w:r w:rsidRPr="00BC3F4A">
        <w:t xml:space="preserve"> anyone who believes the Senate should remain silent on the most </w:t>
      </w:r>
    </w:p>
    <w:p w14:paraId="38AFC0EF" w14:textId="77777777" w:rsidR="00756396" w:rsidRPr="00BC3F4A" w:rsidRDefault="00756396" w:rsidP="00756396">
      <w:proofErr w:type="gramStart"/>
      <w:r w:rsidRPr="00BC3F4A">
        <w:t>pressing</w:t>
      </w:r>
      <w:proofErr w:type="gramEnd"/>
      <w:r w:rsidRPr="00BC3F4A">
        <w:t xml:space="preserve"> issue facing the country today? Unfortunately, the answer is </w:t>
      </w:r>
    </w:p>
    <w:p w14:paraId="49896797" w14:textId="77777777" w:rsidR="00756396" w:rsidRPr="00BC3F4A" w:rsidRDefault="00756396" w:rsidP="00756396">
      <w:proofErr w:type="gramStart"/>
      <w:r w:rsidRPr="00BC3F4A">
        <w:t>yes</w:t>
      </w:r>
      <w:proofErr w:type="gramEnd"/>
      <w:r w:rsidRPr="00BC3F4A">
        <w:t xml:space="preserve">. According to the Republican leader, all Republican Senators will </w:t>
      </w:r>
    </w:p>
    <w:p w14:paraId="3757F2BC" w14:textId="77777777" w:rsidR="00756396" w:rsidRPr="00BC3F4A" w:rsidRDefault="00756396" w:rsidP="00756396">
      <w:proofErr w:type="gramStart"/>
      <w:r w:rsidRPr="00BC3F4A">
        <w:t>vote</w:t>
      </w:r>
      <w:proofErr w:type="gramEnd"/>
      <w:r w:rsidRPr="00BC3F4A">
        <w:t xml:space="preserve"> not to proceed.</w:t>
      </w:r>
    </w:p>
    <w:p w14:paraId="4407D8D5" w14:textId="77777777" w:rsidR="00756396" w:rsidRPr="00BC3F4A" w:rsidRDefault="00756396" w:rsidP="00756396">
      <w:r w:rsidRPr="00BC3F4A">
        <w:t xml:space="preserve">  We are running out of time to find a new way forward in Iraq. That is </w:t>
      </w:r>
    </w:p>
    <w:p w14:paraId="7C16489B" w14:textId="77777777" w:rsidR="00756396" w:rsidRPr="00BC3F4A" w:rsidRDefault="00756396" w:rsidP="00756396">
      <w:proofErr w:type="gramStart"/>
      <w:r w:rsidRPr="00BC3F4A">
        <w:t>certainly</w:t>
      </w:r>
      <w:proofErr w:type="gramEnd"/>
      <w:r w:rsidRPr="00BC3F4A">
        <w:t xml:space="preserve"> clear. Americans and our troops have waited 4 years for the </w:t>
      </w:r>
    </w:p>
    <w:p w14:paraId="7DEC4B5B" w14:textId="77777777" w:rsidR="00756396" w:rsidRPr="00BC3F4A" w:rsidRDefault="00756396" w:rsidP="00756396">
      <w:r w:rsidRPr="00BC3F4A">
        <w:t xml:space="preserve">Senate to get off the sidelines on this issue. They shouldn't have to </w:t>
      </w:r>
    </w:p>
    <w:p w14:paraId="6D13D55F" w14:textId="77777777" w:rsidR="00756396" w:rsidRPr="00BC3F4A" w:rsidRDefault="00756396" w:rsidP="00756396">
      <w:proofErr w:type="gramStart"/>
      <w:r w:rsidRPr="00BC3F4A">
        <w:t>wait</w:t>
      </w:r>
      <w:proofErr w:type="gramEnd"/>
      <w:r w:rsidRPr="00BC3F4A">
        <w:t xml:space="preserve"> longer for a new direction in Iraq because the minority wants to </w:t>
      </w:r>
    </w:p>
    <w:p w14:paraId="2CED8C55" w14:textId="77777777" w:rsidR="00756396" w:rsidRPr="00BC3F4A" w:rsidRDefault="00756396" w:rsidP="00756396">
      <w:proofErr w:type="gramStart"/>
      <w:r w:rsidRPr="00BC3F4A">
        <w:t>protect</w:t>
      </w:r>
      <w:proofErr w:type="gramEnd"/>
      <w:r w:rsidRPr="00BC3F4A">
        <w:t xml:space="preserve"> their politics at home.</w:t>
      </w:r>
    </w:p>
    <w:p w14:paraId="302D653B" w14:textId="77777777" w:rsidR="00756396" w:rsidRPr="00BC3F4A" w:rsidRDefault="00756396" w:rsidP="00756396">
      <w:r w:rsidRPr="00BC3F4A">
        <w:t xml:space="preserve">  We have seen politics in this war before. Politics gave us ``Mission </w:t>
      </w:r>
    </w:p>
    <w:p w14:paraId="589165CB" w14:textId="77777777" w:rsidR="00756396" w:rsidRPr="00BC3F4A" w:rsidRDefault="00756396" w:rsidP="00756396">
      <w:r w:rsidRPr="00BC3F4A">
        <w:t xml:space="preserve">Accomplished.'' Remember that? On the aircraft carrier, the President </w:t>
      </w:r>
    </w:p>
    <w:p w14:paraId="5CFB0306" w14:textId="77777777" w:rsidR="00756396" w:rsidRPr="00BC3F4A" w:rsidRDefault="00756396" w:rsidP="00756396">
      <w:proofErr w:type="gramStart"/>
      <w:r w:rsidRPr="00BC3F4A">
        <w:t>dressed</w:t>
      </w:r>
      <w:proofErr w:type="gramEnd"/>
      <w:r w:rsidRPr="00BC3F4A">
        <w:t xml:space="preserve"> in a flight suit said: The mission is accomplished; we have won </w:t>
      </w:r>
    </w:p>
    <w:p w14:paraId="24AFD4B3" w14:textId="77777777" w:rsidR="00756396" w:rsidRPr="00BC3F4A" w:rsidRDefault="00756396" w:rsidP="00756396">
      <w:proofErr w:type="gramStart"/>
      <w:r w:rsidRPr="00BC3F4A">
        <w:t>in</w:t>
      </w:r>
      <w:proofErr w:type="gramEnd"/>
      <w:r w:rsidRPr="00BC3F4A">
        <w:t xml:space="preserve"> Iraq. Politics gave us the Vice President who said the insurgency </w:t>
      </w:r>
    </w:p>
    <w:p w14:paraId="087F9080" w14:textId="77777777" w:rsidR="00756396" w:rsidRPr="00BC3F4A" w:rsidRDefault="00756396" w:rsidP="00756396">
      <w:proofErr w:type="gramStart"/>
      <w:r w:rsidRPr="00BC3F4A">
        <w:t>was</w:t>
      </w:r>
      <w:proofErr w:type="gramEnd"/>
      <w:r w:rsidRPr="00BC3F4A">
        <w:t xml:space="preserve"> in its last throes, and the President saying: There are insurgents? </w:t>
      </w:r>
    </w:p>
    <w:p w14:paraId="20D73E31" w14:textId="77777777" w:rsidR="00756396" w:rsidRPr="00BC3F4A" w:rsidRDefault="00756396" w:rsidP="00756396">
      <w:r w:rsidRPr="00BC3F4A">
        <w:t xml:space="preserve">Bring them on. Politics gave us a Vice President who promised America </w:t>
      </w:r>
    </w:p>
    <w:p w14:paraId="7C79A069" w14:textId="77777777" w:rsidR="00756396" w:rsidRPr="00BC3F4A" w:rsidRDefault="00756396" w:rsidP="00756396">
      <w:proofErr w:type="gramStart"/>
      <w:r w:rsidRPr="00BC3F4A">
        <w:t>we</w:t>
      </w:r>
      <w:proofErr w:type="gramEnd"/>
      <w:r w:rsidRPr="00BC3F4A">
        <w:t xml:space="preserve"> would be greeted as liberators. So we have had enough of this </w:t>
      </w:r>
    </w:p>
    <w:p w14:paraId="610BC857" w14:textId="77777777" w:rsidR="00756396" w:rsidRPr="00BC3F4A" w:rsidRDefault="00756396" w:rsidP="00756396">
      <w:proofErr w:type="gramStart"/>
      <w:r w:rsidRPr="00BC3F4A">
        <w:t>politics</w:t>
      </w:r>
      <w:proofErr w:type="gramEnd"/>
      <w:r w:rsidRPr="00BC3F4A">
        <w:t xml:space="preserve"> for 4 years into this war--4 years.</w:t>
      </w:r>
    </w:p>
    <w:p w14:paraId="1C119689" w14:textId="77777777" w:rsidR="00756396" w:rsidRPr="00BC3F4A" w:rsidRDefault="00756396" w:rsidP="00756396">
      <w:r w:rsidRPr="00BC3F4A">
        <w:t xml:space="preserve">  What we need is a strategy that will succeed in Iraq, a strategy that </w:t>
      </w:r>
    </w:p>
    <w:p w14:paraId="69C8D2F2" w14:textId="77777777" w:rsidR="00756396" w:rsidRPr="00BC3F4A" w:rsidRDefault="00756396" w:rsidP="00756396">
      <w:proofErr w:type="gramStart"/>
      <w:r w:rsidRPr="00BC3F4A">
        <w:t>is</w:t>
      </w:r>
      <w:proofErr w:type="gramEnd"/>
      <w:r w:rsidRPr="00BC3F4A">
        <w:t xml:space="preserve"> not an escalation. Last week, America's intelligence communities </w:t>
      </w:r>
    </w:p>
    <w:p w14:paraId="58516B33" w14:textId="77777777" w:rsidR="00756396" w:rsidRPr="00BC3F4A" w:rsidRDefault="00756396" w:rsidP="00756396">
      <w:proofErr w:type="gramStart"/>
      <w:r w:rsidRPr="00BC3F4A">
        <w:t>provided</w:t>
      </w:r>
      <w:proofErr w:type="gramEnd"/>
      <w:r w:rsidRPr="00BC3F4A">
        <w:t xml:space="preserve"> their latest estimates of conditions on the ground in Iraq. </w:t>
      </w:r>
    </w:p>
    <w:p w14:paraId="468A62D6" w14:textId="77777777" w:rsidR="00756396" w:rsidRPr="00BC3F4A" w:rsidRDefault="00756396" w:rsidP="00756396">
      <w:r w:rsidRPr="00BC3F4A">
        <w:t xml:space="preserve">The picture they painted was bleak and was backed by events this past </w:t>
      </w:r>
    </w:p>
    <w:p w14:paraId="45FE8761" w14:textId="77777777" w:rsidR="00756396" w:rsidRPr="00BC3F4A" w:rsidRDefault="00756396" w:rsidP="00756396">
      <w:proofErr w:type="gramStart"/>
      <w:r w:rsidRPr="00BC3F4A">
        <w:t>week</w:t>
      </w:r>
      <w:proofErr w:type="gramEnd"/>
      <w:r w:rsidRPr="00BC3F4A">
        <w:t xml:space="preserve"> in Iraq. Every day, with rare exception, this is what we see out </w:t>
      </w:r>
    </w:p>
    <w:p w14:paraId="509C73B2" w14:textId="77777777" w:rsidR="00756396" w:rsidRPr="00BC3F4A" w:rsidRDefault="00756396" w:rsidP="00756396">
      <w:proofErr w:type="gramStart"/>
      <w:r w:rsidRPr="00BC3F4A">
        <w:t>of</w:t>
      </w:r>
      <w:proofErr w:type="gramEnd"/>
      <w:r w:rsidRPr="00BC3F4A">
        <w:t xml:space="preserve"> Iraq: More than 200 people killed--more than 200 people. Hundreds </w:t>
      </w:r>
    </w:p>
    <w:p w14:paraId="1D0F5D3E" w14:textId="77777777" w:rsidR="00756396" w:rsidRPr="00BC3F4A" w:rsidRDefault="00756396" w:rsidP="00756396">
      <w:proofErr w:type="gramStart"/>
      <w:r w:rsidRPr="00BC3F4A">
        <w:t>and</w:t>
      </w:r>
      <w:proofErr w:type="gramEnd"/>
      <w:r w:rsidRPr="00BC3F4A">
        <w:t xml:space="preserve"> hundreds injured. It was a 2,000-pound bomb in a marketplace. The </w:t>
      </w:r>
    </w:p>
    <w:p w14:paraId="7178C460" w14:textId="77777777" w:rsidR="00756396" w:rsidRPr="00BC3F4A" w:rsidRDefault="00756396" w:rsidP="00756396">
      <w:r w:rsidRPr="00BC3F4A">
        <w:t xml:space="preserve">Iraqi Interior Ministry, which has been very conservative, said last </w:t>
      </w:r>
    </w:p>
    <w:p w14:paraId="41128133" w14:textId="77777777" w:rsidR="00756396" w:rsidRPr="00BC3F4A" w:rsidRDefault="00756396" w:rsidP="00756396">
      <w:proofErr w:type="gramStart"/>
      <w:r w:rsidRPr="00BC3F4A">
        <w:t>week</w:t>
      </w:r>
      <w:proofErr w:type="gramEnd"/>
      <w:r w:rsidRPr="00BC3F4A">
        <w:t xml:space="preserve"> that at least 1,000 were killed in Iraq. Two million, it was </w:t>
      </w:r>
    </w:p>
    <w:p w14:paraId="7DF351C6" w14:textId="77777777" w:rsidR="00756396" w:rsidRPr="00BC3F4A" w:rsidRDefault="00756396" w:rsidP="00756396">
      <w:proofErr w:type="gramStart"/>
      <w:r w:rsidRPr="00BC3F4A">
        <w:t>reported</w:t>
      </w:r>
      <w:proofErr w:type="gramEnd"/>
      <w:r w:rsidRPr="00BC3F4A">
        <w:t xml:space="preserve"> over the weekend, have left Iraq--2 million Iraqis have left </w:t>
      </w:r>
    </w:p>
    <w:p w14:paraId="7A95075F" w14:textId="77777777" w:rsidR="00756396" w:rsidRPr="00BC3F4A" w:rsidRDefault="00756396" w:rsidP="00756396">
      <w:r w:rsidRPr="00BC3F4A">
        <w:lastRenderedPageBreak/>
        <w:t>Iraq.</w:t>
      </w:r>
    </w:p>
    <w:p w14:paraId="4248BDD3" w14:textId="77777777" w:rsidR="00756396" w:rsidRPr="00BC3F4A" w:rsidRDefault="00756396" w:rsidP="00756396">
      <w:r w:rsidRPr="00BC3F4A">
        <w:t xml:space="preserve">  We don't need the unclassified assessment of our intelligence </w:t>
      </w:r>
    </w:p>
    <w:p w14:paraId="7BA71A4C" w14:textId="77777777" w:rsidR="00756396" w:rsidRPr="00BC3F4A" w:rsidRDefault="00756396" w:rsidP="00756396">
      <w:proofErr w:type="gramStart"/>
      <w:r w:rsidRPr="00BC3F4A">
        <w:t>community</w:t>
      </w:r>
      <w:proofErr w:type="gramEnd"/>
      <w:r w:rsidRPr="00BC3F4A">
        <w:t xml:space="preserve"> to know things aren't going well in Iraq--and that is an </w:t>
      </w:r>
    </w:p>
    <w:p w14:paraId="54A8BCDC" w14:textId="77777777" w:rsidR="00756396" w:rsidRPr="00BC3F4A" w:rsidRDefault="00756396" w:rsidP="00756396">
      <w:proofErr w:type="gramStart"/>
      <w:r w:rsidRPr="00BC3F4A">
        <w:t>understatement</w:t>
      </w:r>
      <w:proofErr w:type="gramEnd"/>
      <w:r w:rsidRPr="00BC3F4A">
        <w:t xml:space="preserve">--that the present strategy has failed and there are only </w:t>
      </w:r>
    </w:p>
    <w:p w14:paraId="68622973" w14:textId="77777777" w:rsidR="00756396" w:rsidRPr="00BC3F4A" w:rsidRDefault="00756396" w:rsidP="00756396">
      <w:proofErr w:type="gramStart"/>
      <w:r w:rsidRPr="00BC3F4A">
        <w:t>nonmilitary</w:t>
      </w:r>
      <w:proofErr w:type="gramEnd"/>
      <w:r w:rsidRPr="00BC3F4A">
        <w:t xml:space="preserve"> solutions to address Iraq's problems. That is why the </w:t>
      </w:r>
    </w:p>
    <w:p w14:paraId="18DCFF57" w14:textId="77777777" w:rsidR="00756396" w:rsidRPr="00BC3F4A" w:rsidRDefault="00756396" w:rsidP="00756396">
      <w:proofErr w:type="gramStart"/>
      <w:r w:rsidRPr="00BC3F4A">
        <w:t>military</w:t>
      </w:r>
      <w:proofErr w:type="gramEnd"/>
      <w:r w:rsidRPr="00BC3F4A">
        <w:t xml:space="preserve"> surge makes no sense.</w:t>
      </w:r>
    </w:p>
    <w:p w14:paraId="713C68EC" w14:textId="77777777" w:rsidR="00756396" w:rsidRPr="00BC3F4A" w:rsidRDefault="00756396" w:rsidP="00756396">
      <w:r w:rsidRPr="00BC3F4A">
        <w:t xml:space="preserve">  Again, the National Intelligence Estimate came out last week. It was </w:t>
      </w:r>
    </w:p>
    <w:p w14:paraId="3592080B" w14:textId="77777777" w:rsidR="00756396" w:rsidRPr="00BC3F4A" w:rsidRDefault="00756396" w:rsidP="00756396">
      <w:proofErr w:type="gramStart"/>
      <w:r w:rsidRPr="00BC3F4A">
        <w:t>months</w:t>
      </w:r>
      <w:proofErr w:type="gramEnd"/>
      <w:r w:rsidRPr="00BC3F4A">
        <w:t xml:space="preserve"> overdue, but it did come out. Here are some of the things it </w:t>
      </w:r>
    </w:p>
    <w:p w14:paraId="3E4B4D76" w14:textId="77777777" w:rsidR="00756396" w:rsidRDefault="00756396" w:rsidP="00756396">
      <w:proofErr w:type="gramStart"/>
      <w:r w:rsidRPr="00BC3F4A">
        <w:t>talked</w:t>
      </w:r>
      <w:proofErr w:type="gramEnd"/>
      <w:r w:rsidRPr="00BC3F4A">
        <w:t xml:space="preserve"> about.</w:t>
      </w:r>
    </w:p>
    <w:p w14:paraId="69E77BEF" w14:textId="77777777" w:rsidR="00756396" w:rsidRPr="00BC3F4A" w:rsidRDefault="00756396" w:rsidP="00756396">
      <w:r w:rsidRPr="00BC3F4A">
        <w:t xml:space="preserve">  This is not Harry Reid. These are the finest, the people who are </w:t>
      </w:r>
    </w:p>
    <w:p w14:paraId="708A7862" w14:textId="77777777" w:rsidR="00756396" w:rsidRPr="00BC3F4A" w:rsidRDefault="00756396" w:rsidP="00756396">
      <w:proofErr w:type="gramStart"/>
      <w:r w:rsidRPr="00BC3F4A">
        <w:t>doing</w:t>
      </w:r>
      <w:proofErr w:type="gramEnd"/>
      <w:r w:rsidRPr="00BC3F4A">
        <w:t xml:space="preserve"> their very best to make America safe</w:t>
      </w:r>
    </w:p>
    <w:p w14:paraId="0B392B69" w14:textId="77777777" w:rsidR="00756396" w:rsidRPr="00BC3F4A" w:rsidRDefault="00756396" w:rsidP="00756396">
      <w:r w:rsidRPr="00BC3F4A">
        <w:t xml:space="preserve">  I have been saying, and the American people have been saying, for </w:t>
      </w:r>
    </w:p>
    <w:p w14:paraId="2B430C86" w14:textId="77777777" w:rsidR="00756396" w:rsidRPr="00BC3F4A" w:rsidRDefault="00756396" w:rsidP="00756396">
      <w:proofErr w:type="gramStart"/>
      <w:r w:rsidRPr="00BC3F4A">
        <w:t>months</w:t>
      </w:r>
      <w:proofErr w:type="gramEnd"/>
      <w:r w:rsidRPr="00BC3F4A">
        <w:t xml:space="preserve"> this is a civil war. It is a civil war, but it is more than a </w:t>
      </w:r>
    </w:p>
    <w:p w14:paraId="46443F0E" w14:textId="77777777" w:rsidR="00756396" w:rsidRPr="00BC3F4A" w:rsidRDefault="00756396" w:rsidP="00756396">
      <w:proofErr w:type="gramStart"/>
      <w:r w:rsidRPr="00BC3F4A">
        <w:t>civil</w:t>
      </w:r>
      <w:proofErr w:type="gramEnd"/>
      <w:r w:rsidRPr="00BC3F4A">
        <w:t xml:space="preserve"> war.</w:t>
      </w:r>
    </w:p>
    <w:p w14:paraId="4333D5C6" w14:textId="77777777" w:rsidR="00756396" w:rsidRPr="00BC3F4A" w:rsidRDefault="00756396" w:rsidP="00756396">
      <w:r>
        <w:t xml:space="preserve"> </w:t>
      </w:r>
    </w:p>
    <w:p w14:paraId="369CF707" w14:textId="77777777" w:rsidR="00756396" w:rsidRPr="00BC3F4A" w:rsidRDefault="00756396" w:rsidP="00756396">
      <w:r w:rsidRPr="00BC3F4A">
        <w:t xml:space="preserve">  In effect, they are saying the President is now sending battle </w:t>
      </w:r>
    </w:p>
    <w:p w14:paraId="3EBDA92D" w14:textId="77777777" w:rsidR="00756396" w:rsidRPr="00BC3F4A" w:rsidRDefault="00756396" w:rsidP="00756396">
      <w:proofErr w:type="gramStart"/>
      <w:r w:rsidRPr="00BC3F4A">
        <w:t>carrier</w:t>
      </w:r>
      <w:proofErr w:type="gramEnd"/>
      <w:r w:rsidRPr="00BC3F4A">
        <w:t xml:space="preserve"> groups off the waters of Iran because</w:t>
      </w:r>
    </w:p>
    <w:p w14:paraId="0D0FF0D4" w14:textId="77777777" w:rsidR="00756396" w:rsidRPr="00BC3F4A" w:rsidRDefault="00756396" w:rsidP="00756396">
      <w:proofErr w:type="gramStart"/>
      <w:r w:rsidRPr="00BC3F4A">
        <w:t>he</w:t>
      </w:r>
      <w:proofErr w:type="gramEnd"/>
      <w:r w:rsidRPr="00BC3F4A">
        <w:t xml:space="preserve"> is trying to blame them for everything that is going on in Iraq. </w:t>
      </w:r>
    </w:p>
    <w:p w14:paraId="3796A173" w14:textId="77777777" w:rsidR="00756396" w:rsidRPr="00BC3F4A" w:rsidRDefault="00756396" w:rsidP="00756396">
      <w:r w:rsidRPr="00BC3F4A">
        <w:t>That is not credible.</w:t>
      </w:r>
    </w:p>
    <w:p w14:paraId="28BC879B" w14:textId="77777777" w:rsidR="00756396" w:rsidRPr="00BC3F4A" w:rsidRDefault="00756396" w:rsidP="00756396">
      <w:r w:rsidRPr="00BC3F4A">
        <w:t xml:space="preserve">  Am I saying Iran is the good guy on the block? Of course not. But </w:t>
      </w:r>
    </w:p>
    <w:p w14:paraId="63AAFC14" w14:textId="77777777" w:rsidR="00756396" w:rsidRPr="00BC3F4A" w:rsidRDefault="00756396" w:rsidP="00756396">
      <w:proofErr w:type="gramStart"/>
      <w:r w:rsidRPr="00BC3F4A">
        <w:t>let's</w:t>
      </w:r>
      <w:proofErr w:type="gramEnd"/>
      <w:r w:rsidRPr="00BC3F4A">
        <w:t xml:space="preserve"> not say they are the cause of all the trouble in Iraq because </w:t>
      </w:r>
    </w:p>
    <w:p w14:paraId="31958301" w14:textId="77777777" w:rsidR="00756396" w:rsidRPr="00BC3F4A" w:rsidRDefault="00756396" w:rsidP="00756396">
      <w:proofErr w:type="gramStart"/>
      <w:r w:rsidRPr="00BC3F4A">
        <w:t>they</w:t>
      </w:r>
      <w:proofErr w:type="gramEnd"/>
      <w:r w:rsidRPr="00BC3F4A">
        <w:t xml:space="preserve"> are not.</w:t>
      </w:r>
    </w:p>
    <w:p w14:paraId="4FCF7AE1" w14:textId="77777777" w:rsidR="00756396" w:rsidRPr="00BC3F4A" w:rsidRDefault="00756396" w:rsidP="00756396">
      <w:r w:rsidRPr="00BC3F4A">
        <w:t xml:space="preserve">  </w:t>
      </w:r>
    </w:p>
    <w:p w14:paraId="65A9E872" w14:textId="77777777" w:rsidR="00756396" w:rsidRPr="00BC3F4A" w:rsidRDefault="00756396" w:rsidP="00756396">
      <w:r w:rsidRPr="00BC3F4A">
        <w:t xml:space="preserve">  Mr. President, we need to work to come to a political solution for </w:t>
      </w:r>
    </w:p>
    <w:p w14:paraId="42474E08" w14:textId="77777777" w:rsidR="00756396" w:rsidRPr="00BC3F4A" w:rsidRDefault="00756396" w:rsidP="00756396">
      <w:proofErr w:type="gramStart"/>
      <w:r w:rsidRPr="00BC3F4A">
        <w:t>the</w:t>
      </w:r>
      <w:proofErr w:type="gramEnd"/>
      <w:r w:rsidRPr="00BC3F4A">
        <w:t xml:space="preserve"> problems in Iraq.</w:t>
      </w:r>
    </w:p>
    <w:p w14:paraId="448962F8" w14:textId="77777777" w:rsidR="00756396" w:rsidRPr="00BC3F4A" w:rsidRDefault="00756396" w:rsidP="00756396">
      <w:r w:rsidRPr="00BC3F4A">
        <w:t xml:space="preserve">  Surging U.S. military forces is not a development that is going to </w:t>
      </w:r>
    </w:p>
    <w:p w14:paraId="65A6AAAB" w14:textId="77777777" w:rsidR="00756396" w:rsidRPr="00BC3F4A" w:rsidRDefault="00756396" w:rsidP="00756396">
      <w:proofErr w:type="gramStart"/>
      <w:r w:rsidRPr="00BC3F4A">
        <w:t>help</w:t>
      </w:r>
      <w:proofErr w:type="gramEnd"/>
      <w:r w:rsidRPr="00BC3F4A">
        <w:t xml:space="preserve"> in Iraq. That is because there is no military solution. Military </w:t>
      </w:r>
    </w:p>
    <w:p w14:paraId="45EE5583" w14:textId="77777777" w:rsidR="00756396" w:rsidRPr="00BC3F4A" w:rsidRDefault="00756396" w:rsidP="00756396">
      <w:proofErr w:type="gramStart"/>
      <w:r w:rsidRPr="00BC3F4A">
        <w:t>escalation</w:t>
      </w:r>
      <w:proofErr w:type="gramEnd"/>
      <w:r w:rsidRPr="00BC3F4A">
        <w:t xml:space="preserve"> would not end this conflict that is more complex than a </w:t>
      </w:r>
    </w:p>
    <w:p w14:paraId="635351F0" w14:textId="77777777" w:rsidR="00756396" w:rsidRPr="00BC3F4A" w:rsidRDefault="00756396" w:rsidP="00756396">
      <w:proofErr w:type="gramStart"/>
      <w:r w:rsidRPr="00BC3F4A">
        <w:t>civil</w:t>
      </w:r>
      <w:proofErr w:type="gramEnd"/>
      <w:r w:rsidRPr="00BC3F4A">
        <w:t xml:space="preserve"> war. Military escalation would not make it easy for Iraqi leaders </w:t>
      </w:r>
    </w:p>
    <w:p w14:paraId="0E7B4BBE" w14:textId="77777777" w:rsidR="00756396" w:rsidRPr="00BC3F4A" w:rsidRDefault="00756396" w:rsidP="00756396">
      <w:proofErr w:type="gramStart"/>
      <w:r w:rsidRPr="00BC3F4A">
        <w:t>to</w:t>
      </w:r>
      <w:proofErr w:type="gramEnd"/>
      <w:r w:rsidRPr="00BC3F4A">
        <w:t xml:space="preserve"> achieve political reconciliation. Military escalation would not </w:t>
      </w:r>
    </w:p>
    <w:p w14:paraId="2B156C8D" w14:textId="77777777" w:rsidR="00756396" w:rsidRPr="00BC3F4A" w:rsidRDefault="00756396" w:rsidP="00756396">
      <w:proofErr w:type="gramStart"/>
      <w:r w:rsidRPr="00BC3F4A">
        <w:t>bring</w:t>
      </w:r>
      <w:proofErr w:type="gramEnd"/>
      <w:r w:rsidRPr="00BC3F4A">
        <w:t xml:space="preserve"> an end to Iraq's internal sectarian struggle.</w:t>
      </w:r>
    </w:p>
    <w:p w14:paraId="6FF21D5C" w14:textId="77777777" w:rsidR="00756396" w:rsidRPr="00BC3F4A" w:rsidRDefault="00756396" w:rsidP="00756396">
      <w:r w:rsidRPr="00BC3F4A">
        <w:t xml:space="preserve">  Mr. President, as I said when I started, all over America today </w:t>
      </w:r>
    </w:p>
    <w:p w14:paraId="365D3ED8" w14:textId="77777777" w:rsidR="00756396" w:rsidRPr="00BC3F4A" w:rsidRDefault="00756396" w:rsidP="00756396">
      <w:proofErr w:type="gramStart"/>
      <w:r w:rsidRPr="00BC3F4A">
        <w:t>people</w:t>
      </w:r>
      <w:proofErr w:type="gramEnd"/>
      <w:r w:rsidRPr="00BC3F4A">
        <w:t xml:space="preserve"> are talking about what is going on in Iraq--every place you want </w:t>
      </w:r>
    </w:p>
    <w:p w14:paraId="3240B804" w14:textId="77777777" w:rsidR="00756396" w:rsidRPr="00BC3F4A" w:rsidRDefault="00756396" w:rsidP="00756396">
      <w:proofErr w:type="gramStart"/>
      <w:r w:rsidRPr="00BC3F4A">
        <w:t>to</w:t>
      </w:r>
      <w:proofErr w:type="gramEnd"/>
      <w:r w:rsidRPr="00BC3F4A">
        <w:t xml:space="preserve"> talk about, whether it is the water cooler at the office or truck </w:t>
      </w:r>
    </w:p>
    <w:p w14:paraId="77E0393B" w14:textId="77777777" w:rsidR="00756396" w:rsidRPr="00BC3F4A" w:rsidRDefault="00756396" w:rsidP="00756396">
      <w:proofErr w:type="gramStart"/>
      <w:r w:rsidRPr="00BC3F4A">
        <w:t>drivers</w:t>
      </w:r>
      <w:proofErr w:type="gramEnd"/>
      <w:r w:rsidRPr="00BC3F4A">
        <w:t xml:space="preserve"> on their CBs talking back and forth to each other. It is in </w:t>
      </w:r>
    </w:p>
    <w:p w14:paraId="70008D15" w14:textId="77777777" w:rsidR="00756396" w:rsidRPr="00BC3F4A" w:rsidRDefault="00756396" w:rsidP="00756396">
      <w:proofErr w:type="gramStart"/>
      <w:r w:rsidRPr="00BC3F4A">
        <w:t>schools</w:t>
      </w:r>
      <w:proofErr w:type="gramEnd"/>
      <w:r w:rsidRPr="00BC3F4A">
        <w:t xml:space="preserve"> all over America, from elementary to college, talking about </w:t>
      </w:r>
    </w:p>
    <w:p w14:paraId="60315A2F" w14:textId="77777777" w:rsidR="00756396" w:rsidRPr="00BC3F4A" w:rsidRDefault="00756396" w:rsidP="00756396">
      <w:proofErr w:type="gramStart"/>
      <w:r w:rsidRPr="00BC3F4A">
        <w:t>what</w:t>
      </w:r>
      <w:proofErr w:type="gramEnd"/>
      <w:r w:rsidRPr="00BC3F4A">
        <w:t xml:space="preserve"> is going on in Iraq. But in the Senate, are we going to have a </w:t>
      </w:r>
    </w:p>
    <w:p w14:paraId="605DAB24" w14:textId="77777777" w:rsidR="00756396" w:rsidRPr="00BC3F4A" w:rsidRDefault="00756396" w:rsidP="00756396">
      <w:proofErr w:type="gramStart"/>
      <w:r w:rsidRPr="00BC3F4A">
        <w:t>debate</w:t>
      </w:r>
      <w:proofErr w:type="gramEnd"/>
      <w:r w:rsidRPr="00BC3F4A">
        <w:t xml:space="preserve"> on it? We have been told ``no.''</w:t>
      </w:r>
    </w:p>
    <w:p w14:paraId="047B7DC4" w14:textId="77777777" w:rsidR="00756396" w:rsidRPr="00BC3F4A" w:rsidRDefault="00756396" w:rsidP="00756396">
      <w:r w:rsidRPr="00BC3F4A">
        <w:t xml:space="preserve">  The problems in Iraq are long term. Yet military escalation is a </w:t>
      </w:r>
    </w:p>
    <w:p w14:paraId="10947B15" w14:textId="77777777" w:rsidR="00756396" w:rsidRPr="00BC3F4A" w:rsidRDefault="00756396" w:rsidP="00756396">
      <w:proofErr w:type="gramStart"/>
      <w:r w:rsidRPr="00BC3F4A">
        <w:t>strategy</w:t>
      </w:r>
      <w:proofErr w:type="gramEnd"/>
      <w:r w:rsidRPr="00BC3F4A">
        <w:t xml:space="preserve"> that is shortsighted. This is the message President Bush has </w:t>
      </w:r>
    </w:p>
    <w:p w14:paraId="2B4294EB" w14:textId="77777777" w:rsidR="00756396" w:rsidRPr="00BC3F4A" w:rsidRDefault="00756396" w:rsidP="00756396">
      <w:proofErr w:type="gramStart"/>
      <w:r w:rsidRPr="00BC3F4A">
        <w:t>heard</w:t>
      </w:r>
      <w:proofErr w:type="gramEnd"/>
      <w:r w:rsidRPr="00BC3F4A">
        <w:t xml:space="preserve"> from the generals, the people, the Iraqi Prime Minister, the Iraq </w:t>
      </w:r>
    </w:p>
    <w:p w14:paraId="3457CF5E" w14:textId="77777777" w:rsidR="00756396" w:rsidRPr="00BC3F4A" w:rsidRDefault="00756396" w:rsidP="00756396">
      <w:r w:rsidRPr="00BC3F4A">
        <w:t xml:space="preserve">Study Group, and now he must hear from Congress. I hope this afternoon </w:t>
      </w:r>
    </w:p>
    <w:p w14:paraId="27BB1461" w14:textId="77777777" w:rsidR="00756396" w:rsidRPr="00BC3F4A" w:rsidRDefault="00756396" w:rsidP="00756396">
      <w:proofErr w:type="gramStart"/>
      <w:r w:rsidRPr="00BC3F4A">
        <w:t>my</w:t>
      </w:r>
      <w:proofErr w:type="gramEnd"/>
      <w:r w:rsidRPr="00BC3F4A">
        <w:t xml:space="preserve"> Republican colleagues will do what is right and allow this important </w:t>
      </w:r>
    </w:p>
    <w:p w14:paraId="4F098ECD" w14:textId="77777777" w:rsidR="00756396" w:rsidRPr="00BC3F4A" w:rsidRDefault="00756396" w:rsidP="00756396">
      <w:proofErr w:type="gramStart"/>
      <w:r w:rsidRPr="00BC3F4A">
        <w:t>debate</w:t>
      </w:r>
      <w:proofErr w:type="gramEnd"/>
      <w:r w:rsidRPr="00BC3F4A">
        <w:t xml:space="preserve"> to go forward.</w:t>
      </w:r>
    </w:p>
    <w:p w14:paraId="3CB825D7" w14:textId="77777777" w:rsidR="00756396" w:rsidRDefault="00756396" w:rsidP="00756396"/>
    <w:p w14:paraId="75D1B826" w14:textId="77777777" w:rsidR="00756396" w:rsidRDefault="00756396" w:rsidP="00E87882">
      <w:bookmarkStart w:id="0" w:name="_GoBack"/>
      <w:bookmarkEnd w:id="0"/>
    </w:p>
    <w:p w14:paraId="18B5F58B" w14:textId="77777777" w:rsidR="00E87882" w:rsidRPr="00601321" w:rsidRDefault="00E87882" w:rsidP="00E87882">
      <w:r w:rsidRPr="00601321">
        <w:t xml:space="preserve">Fairness. You start throwing the 60-vote number around when </w:t>
      </w:r>
    </w:p>
    <w:p w14:paraId="179985AE" w14:textId="77777777" w:rsidR="00E87882" w:rsidRPr="00601321" w:rsidRDefault="00E87882" w:rsidP="00E87882">
      <w:proofErr w:type="gramStart"/>
      <w:r w:rsidRPr="00601321">
        <w:lastRenderedPageBreak/>
        <w:t>you</w:t>
      </w:r>
      <w:proofErr w:type="gramEnd"/>
      <w:r w:rsidRPr="00601321">
        <w:t xml:space="preserve"> have something to hide or you want to stall, and it appears that is </w:t>
      </w:r>
    </w:p>
    <w:p w14:paraId="77AA0FD1" w14:textId="77777777" w:rsidR="00E87882" w:rsidRPr="00601321" w:rsidRDefault="00E87882" w:rsidP="00E87882">
      <w:proofErr w:type="gramStart"/>
      <w:r w:rsidRPr="00601321">
        <w:t>the</w:t>
      </w:r>
      <w:proofErr w:type="gramEnd"/>
      <w:r w:rsidRPr="00601321">
        <w:t xml:space="preserve"> case here. We have offered the Republicans an up-or-down vote on </w:t>
      </w:r>
    </w:p>
    <w:p w14:paraId="522DBA30" w14:textId="77777777" w:rsidR="00E87882" w:rsidRPr="00601321" w:rsidRDefault="00E87882" w:rsidP="00E87882">
      <w:r w:rsidRPr="00601321">
        <w:t xml:space="preserve">Warner, an up-or-down vote on McCain, and an up-or-down vote on the </w:t>
      </w:r>
    </w:p>
    <w:p w14:paraId="3F4CA79E" w14:textId="77777777" w:rsidR="00E87882" w:rsidRPr="00601321" w:rsidRDefault="00E87882" w:rsidP="00E87882">
      <w:proofErr w:type="gramStart"/>
      <w:r w:rsidRPr="00601321">
        <w:t>matter</w:t>
      </w:r>
      <w:proofErr w:type="gramEnd"/>
      <w:r w:rsidRPr="00601321">
        <w:t xml:space="preserve"> relating to Senator Gregg. How much fairer could you be on that? </w:t>
      </w:r>
    </w:p>
    <w:p w14:paraId="7AC72C9D" w14:textId="77777777" w:rsidR="00E87882" w:rsidRPr="00601321" w:rsidRDefault="00E87882" w:rsidP="00E87882">
      <w:r w:rsidRPr="00601321">
        <w:t>We have heard in this body from the Republicans for years now: Up-or-</w:t>
      </w:r>
    </w:p>
    <w:p w14:paraId="46078988" w14:textId="77777777" w:rsidR="00E87882" w:rsidRPr="00601321" w:rsidRDefault="00E87882" w:rsidP="00E87882">
      <w:proofErr w:type="gramStart"/>
      <w:r w:rsidRPr="00601321">
        <w:t>down</w:t>
      </w:r>
      <w:proofErr w:type="gramEnd"/>
      <w:r w:rsidRPr="00601321">
        <w:t xml:space="preserve"> vote, up-or-down vote. We want an up-or-down vote.</w:t>
      </w:r>
    </w:p>
    <w:p w14:paraId="2A34020C" w14:textId="77777777" w:rsidR="00E87882" w:rsidRPr="00601321" w:rsidRDefault="00E87882" w:rsidP="00E87882">
      <w:r w:rsidRPr="00601321">
        <w:t xml:space="preserve">  That is what we want. Why should there be an arbitrary ruling by the </w:t>
      </w:r>
    </w:p>
    <w:p w14:paraId="283F3F75" w14:textId="77777777" w:rsidR="00E87882" w:rsidRPr="00601321" w:rsidRDefault="00E87882" w:rsidP="00E87882">
      <w:proofErr w:type="gramStart"/>
      <w:r w:rsidRPr="00601321">
        <w:t>minority</w:t>
      </w:r>
      <w:proofErr w:type="gramEnd"/>
      <w:r w:rsidRPr="00601321">
        <w:t xml:space="preserve"> that this take 60 votes as to how people feel about the Warner </w:t>
      </w:r>
    </w:p>
    <w:p w14:paraId="1D722EB8" w14:textId="77777777" w:rsidR="00E87882" w:rsidRPr="00601321" w:rsidRDefault="00E87882" w:rsidP="00E87882">
      <w:proofErr w:type="gramStart"/>
      <w:r w:rsidRPr="00601321">
        <w:t>amendment</w:t>
      </w:r>
      <w:proofErr w:type="gramEnd"/>
      <w:r w:rsidRPr="00601321">
        <w:t xml:space="preserve"> or the McCain amendment?</w:t>
      </w:r>
    </w:p>
    <w:p w14:paraId="4076F9B3" w14:textId="77777777" w:rsidR="00E87882" w:rsidRPr="00601321" w:rsidRDefault="00E87882" w:rsidP="00E87882">
      <w:r>
        <w:t xml:space="preserve">  </w:t>
      </w:r>
      <w:r w:rsidRPr="00601321">
        <w:t>Sure.</w:t>
      </w:r>
    </w:p>
    <w:p w14:paraId="2F560BFD" w14:textId="77777777" w:rsidR="00E87882" w:rsidRPr="00601321" w:rsidRDefault="00E87882" w:rsidP="00E87882">
      <w:r>
        <w:t xml:space="preserve">  </w:t>
      </w:r>
      <w:r w:rsidRPr="00601321">
        <w:t xml:space="preserve">Mr. President, nearly everything we do in this body--and I </w:t>
      </w:r>
    </w:p>
    <w:p w14:paraId="1316B916" w14:textId="77777777" w:rsidR="00E87882" w:rsidRPr="00601321" w:rsidRDefault="00E87882" w:rsidP="00E87882">
      <w:proofErr w:type="gramStart"/>
      <w:r w:rsidRPr="00601321">
        <w:t>will</w:t>
      </w:r>
      <w:proofErr w:type="gramEnd"/>
      <w:r w:rsidRPr="00601321">
        <w:t xml:space="preserve"> be happy to respond to the distinguished Republican leader--nearly </w:t>
      </w:r>
    </w:p>
    <w:p w14:paraId="69C7421A" w14:textId="77777777" w:rsidR="00E87882" w:rsidRPr="00601321" w:rsidRDefault="00E87882" w:rsidP="00E87882">
      <w:proofErr w:type="gramStart"/>
      <w:r w:rsidRPr="00601321">
        <w:t>everything</w:t>
      </w:r>
      <w:proofErr w:type="gramEnd"/>
      <w:r w:rsidRPr="00601321">
        <w:t xml:space="preserve"> we do in this body is determined by unanimous consent. We </w:t>
      </w:r>
    </w:p>
    <w:p w14:paraId="1C3FD9BB" w14:textId="77777777" w:rsidR="00E87882" w:rsidRPr="00601321" w:rsidRDefault="00E87882" w:rsidP="00E87882">
      <w:proofErr w:type="gramStart"/>
      <w:r w:rsidRPr="00601321">
        <w:t>have</w:t>
      </w:r>
      <w:proofErr w:type="gramEnd"/>
      <w:r w:rsidRPr="00601321">
        <w:t xml:space="preserve"> matters that come before this body--and that is how we get here, </w:t>
      </w:r>
    </w:p>
    <w:p w14:paraId="58909F31" w14:textId="77777777" w:rsidR="00E87882" w:rsidRPr="00601321" w:rsidRDefault="00E87882" w:rsidP="00E87882">
      <w:proofErr w:type="gramStart"/>
      <w:r w:rsidRPr="00601321">
        <w:t>is</w:t>
      </w:r>
      <w:proofErr w:type="gramEnd"/>
      <w:r w:rsidRPr="00601321">
        <w:t xml:space="preserve"> with unanimous consent. I can't imagine why there would be anyone </w:t>
      </w:r>
    </w:p>
    <w:p w14:paraId="3F3806D9" w14:textId="77777777" w:rsidR="00E87882" w:rsidRPr="00601321" w:rsidRDefault="00E87882" w:rsidP="00E87882">
      <w:proofErr w:type="gramStart"/>
      <w:r w:rsidRPr="00601321">
        <w:t>who</w:t>
      </w:r>
      <w:proofErr w:type="gramEnd"/>
      <w:r w:rsidRPr="00601321">
        <w:t xml:space="preserve"> would require 60 votes unless they didn't want us to go forward--</w:t>
      </w:r>
    </w:p>
    <w:p w14:paraId="636B89D2" w14:textId="77777777" w:rsidR="00E87882" w:rsidRPr="00601321" w:rsidRDefault="00E87882" w:rsidP="00E87882">
      <w:proofErr w:type="gramStart"/>
      <w:r w:rsidRPr="00601321">
        <w:t>unless</w:t>
      </w:r>
      <w:proofErr w:type="gramEnd"/>
      <w:r w:rsidRPr="00601321">
        <w:t xml:space="preserve"> they didn't want us to go forward. That obviously is the message </w:t>
      </w:r>
    </w:p>
    <w:p w14:paraId="2F933912" w14:textId="77777777" w:rsidR="00E87882" w:rsidRPr="00601321" w:rsidRDefault="00E87882" w:rsidP="00E87882">
      <w:proofErr w:type="gramStart"/>
      <w:r w:rsidRPr="00601321">
        <w:t>we</w:t>
      </w:r>
      <w:proofErr w:type="gramEnd"/>
      <w:r w:rsidRPr="00601321">
        <w:t xml:space="preserve"> are giving around the country. Look at any newspaper: ``GOP </w:t>
      </w:r>
    </w:p>
    <w:p w14:paraId="3E014413" w14:textId="77777777" w:rsidR="00E87882" w:rsidRPr="00601321" w:rsidRDefault="00E87882" w:rsidP="00E87882">
      <w:r w:rsidRPr="00601321">
        <w:t xml:space="preserve">Threatens to Block Vote on Resolution.'' That, Mr. President, is USA </w:t>
      </w:r>
    </w:p>
    <w:p w14:paraId="519D7341" w14:textId="77777777" w:rsidR="00E87882" w:rsidRPr="00601321" w:rsidRDefault="00E87882" w:rsidP="00E87882">
      <w:r w:rsidRPr="00601321">
        <w:t xml:space="preserve">Today. That is only one newspaper. They are all over America, the same </w:t>
      </w:r>
    </w:p>
    <w:p w14:paraId="205B631A" w14:textId="77777777" w:rsidR="00E87882" w:rsidRPr="00601321" w:rsidRDefault="00E87882" w:rsidP="00E87882">
      <w:proofErr w:type="gramStart"/>
      <w:r w:rsidRPr="00601321">
        <w:t>thing</w:t>
      </w:r>
      <w:proofErr w:type="gramEnd"/>
      <w:r w:rsidRPr="00601321">
        <w:t>.</w:t>
      </w:r>
    </w:p>
    <w:p w14:paraId="6CF591CB" w14:textId="77777777" w:rsidR="00E87882" w:rsidRPr="00601321" w:rsidRDefault="00E87882" w:rsidP="00E87882">
      <w:r w:rsidRPr="00601321">
        <w:t xml:space="preserve">  This is an effort to stop. For every day we are not able to debate </w:t>
      </w:r>
    </w:p>
    <w:p w14:paraId="23E6FF2D" w14:textId="77777777" w:rsidR="00E87882" w:rsidRPr="00601321" w:rsidRDefault="00E87882" w:rsidP="00E87882">
      <w:proofErr w:type="gramStart"/>
      <w:r w:rsidRPr="00601321">
        <w:t>the</w:t>
      </w:r>
      <w:proofErr w:type="gramEnd"/>
      <w:r w:rsidRPr="00601321">
        <w:t xml:space="preserve"> Iraq resolution means one less day, and maybe we would not be able </w:t>
      </w:r>
    </w:p>
    <w:p w14:paraId="6FD82082" w14:textId="77777777" w:rsidR="00E87882" w:rsidRPr="00601321" w:rsidRDefault="00E87882" w:rsidP="00E87882">
      <w:proofErr w:type="gramStart"/>
      <w:r w:rsidRPr="00601321">
        <w:t>to</w:t>
      </w:r>
      <w:proofErr w:type="gramEnd"/>
      <w:r w:rsidRPr="00601321">
        <w:t xml:space="preserve"> get to it because of the continuing resolution. As I said earlier, </w:t>
      </w:r>
    </w:p>
    <w:p w14:paraId="51642026" w14:textId="77777777" w:rsidR="00E87882" w:rsidRPr="00601321" w:rsidRDefault="00E87882" w:rsidP="00E87882">
      <w:proofErr w:type="gramStart"/>
      <w:r w:rsidRPr="00601321">
        <w:t>we</w:t>
      </w:r>
      <w:proofErr w:type="gramEnd"/>
      <w:r w:rsidRPr="00601321">
        <w:t xml:space="preserve"> have been told by letters I received from Republicans that they are </w:t>
      </w:r>
    </w:p>
    <w:p w14:paraId="093234A4" w14:textId="77777777" w:rsidR="00E87882" w:rsidRPr="00601321" w:rsidRDefault="00E87882" w:rsidP="00E87882">
      <w:proofErr w:type="gramStart"/>
      <w:r w:rsidRPr="00601321">
        <w:t>going</w:t>
      </w:r>
      <w:proofErr w:type="gramEnd"/>
      <w:r w:rsidRPr="00601321">
        <w:t xml:space="preserve"> to filibuster the continuing resolution. Today, starting today </w:t>
      </w:r>
    </w:p>
    <w:p w14:paraId="661A1B18" w14:textId="77777777" w:rsidR="00E87882" w:rsidRPr="00601321" w:rsidRDefault="00E87882" w:rsidP="00E87882">
      <w:proofErr w:type="gramStart"/>
      <w:r w:rsidRPr="00601321">
        <w:t>whenever</w:t>
      </w:r>
      <w:proofErr w:type="gramEnd"/>
      <w:r w:rsidRPr="00601321">
        <w:t xml:space="preserve"> we came in--and we came in late because we knew we had this </w:t>
      </w:r>
    </w:p>
    <w:p w14:paraId="128E454F" w14:textId="77777777" w:rsidR="00E87882" w:rsidRPr="00601321" w:rsidRDefault="00E87882" w:rsidP="00E87882">
      <w:proofErr w:type="gramStart"/>
      <w:r w:rsidRPr="00601321">
        <w:t>procedural</w:t>
      </w:r>
      <w:proofErr w:type="gramEnd"/>
      <w:r w:rsidRPr="00601321">
        <w:t xml:space="preserve"> vote--we should have been debating Warner and McCain, but we </w:t>
      </w:r>
    </w:p>
    <w:p w14:paraId="77059627" w14:textId="77777777" w:rsidR="00E87882" w:rsidRPr="00601321" w:rsidRDefault="00E87882" w:rsidP="00E87882">
      <w:proofErr w:type="gramStart"/>
      <w:r w:rsidRPr="00601321">
        <w:t>are</w:t>
      </w:r>
      <w:proofErr w:type="gramEnd"/>
      <w:r w:rsidRPr="00601321">
        <w:t xml:space="preserve"> not. And now, if cloture is invoked, there is 30 hours after that </w:t>
      </w:r>
    </w:p>
    <w:p w14:paraId="2C5E47B0" w14:textId="77777777" w:rsidR="00E87882" w:rsidRPr="00601321" w:rsidRDefault="00E87882" w:rsidP="00E87882">
      <w:proofErr w:type="gramStart"/>
      <w:r w:rsidRPr="00601321">
        <w:t>before</w:t>
      </w:r>
      <w:proofErr w:type="gramEnd"/>
      <w:r w:rsidRPr="00601321">
        <w:t xml:space="preserve"> we can get to debating this and by then, frankly, it is too </w:t>
      </w:r>
    </w:p>
    <w:p w14:paraId="37F0E59B" w14:textId="77777777" w:rsidR="00E87882" w:rsidRPr="00601321" w:rsidRDefault="00E87882" w:rsidP="00E87882">
      <w:proofErr w:type="gramStart"/>
      <w:r w:rsidRPr="00601321">
        <w:t>late</w:t>
      </w:r>
      <w:proofErr w:type="gramEnd"/>
      <w:r w:rsidRPr="00601321">
        <w:t xml:space="preserve">. We will not be able to do it because of the continuing </w:t>
      </w:r>
    </w:p>
    <w:p w14:paraId="2FA54DC4" w14:textId="77777777" w:rsidR="00E87882" w:rsidRPr="00601321" w:rsidRDefault="00E87882" w:rsidP="00E87882">
      <w:proofErr w:type="gramStart"/>
      <w:r w:rsidRPr="00601321">
        <w:t>resolution</w:t>
      </w:r>
      <w:proofErr w:type="gramEnd"/>
      <w:r w:rsidRPr="00601321">
        <w:t>.</w:t>
      </w:r>
    </w:p>
    <w:p w14:paraId="73A5259A" w14:textId="77777777" w:rsidR="00E87882" w:rsidRPr="00601321" w:rsidRDefault="00E87882" w:rsidP="00E87882">
      <w:r>
        <w:t xml:space="preserve">  </w:t>
      </w:r>
      <w:r w:rsidRPr="00601321">
        <w:t>Of course.</w:t>
      </w:r>
    </w:p>
    <w:p w14:paraId="21A07723" w14:textId="77777777" w:rsidR="00E87882" w:rsidRPr="00601321" w:rsidRDefault="00E87882" w:rsidP="00E87882">
      <w:r>
        <w:t xml:space="preserve">  </w:t>
      </w:r>
      <w:r w:rsidRPr="00601321">
        <w:t xml:space="preserve">Could ask for 60 votes. I say to my friend, hypothetically </w:t>
      </w:r>
    </w:p>
    <w:p w14:paraId="24074CAA" w14:textId="77777777" w:rsidR="00E87882" w:rsidRPr="00601321" w:rsidRDefault="00E87882" w:rsidP="00E87882">
      <w:proofErr w:type="gramStart"/>
      <w:r w:rsidRPr="00601321">
        <w:t>that</w:t>
      </w:r>
      <w:proofErr w:type="gramEnd"/>
      <w:r w:rsidRPr="00601321">
        <w:t xml:space="preserve"> is true, but that is the way it is with many things in this body. </w:t>
      </w:r>
    </w:p>
    <w:p w14:paraId="4714CC28" w14:textId="77777777" w:rsidR="00E87882" w:rsidRPr="00601321" w:rsidRDefault="00E87882" w:rsidP="00E87882">
      <w:r w:rsidRPr="00601321">
        <w:t xml:space="preserve">But that person would have to come forward, identify themselves, and </w:t>
      </w:r>
    </w:p>
    <w:p w14:paraId="03E8EF6E" w14:textId="77777777" w:rsidR="00E87882" w:rsidRPr="00601321" w:rsidRDefault="00E87882" w:rsidP="00E87882">
      <w:proofErr w:type="gramStart"/>
      <w:r w:rsidRPr="00601321">
        <w:t>stand</w:t>
      </w:r>
      <w:proofErr w:type="gramEnd"/>
      <w:r w:rsidRPr="00601321">
        <w:t xml:space="preserve"> up and say:</w:t>
      </w:r>
    </w:p>
    <w:p w14:paraId="1A35FAB9" w14:textId="77777777" w:rsidR="00E87882" w:rsidRPr="00601321" w:rsidRDefault="00E87882" w:rsidP="00E87882">
      <w:r>
        <w:t xml:space="preserve">  </w:t>
      </w:r>
      <w:r w:rsidRPr="00601321">
        <w:t xml:space="preserve">I do not want the debate on Iraq to go forward. This is a little </w:t>
      </w:r>
    </w:p>
    <w:p w14:paraId="23E041AF" w14:textId="77777777" w:rsidR="00E87882" w:rsidRPr="00601321" w:rsidRDefault="00E87882" w:rsidP="00E87882">
      <w:proofErr w:type="gramStart"/>
      <w:r w:rsidRPr="00601321">
        <w:t>difficult</w:t>
      </w:r>
      <w:proofErr w:type="gramEnd"/>
      <w:r w:rsidRPr="00601321">
        <w:t xml:space="preserve"> to do with the situation where, as I said before, everybody </w:t>
      </w:r>
    </w:p>
    <w:p w14:paraId="6D448C12" w14:textId="77777777" w:rsidR="00E87882" w:rsidRPr="00601321" w:rsidRDefault="00E87882" w:rsidP="00E87882">
      <w:proofErr w:type="gramStart"/>
      <w:r w:rsidRPr="00601321">
        <w:t>in</w:t>
      </w:r>
      <w:proofErr w:type="gramEnd"/>
      <w:r w:rsidRPr="00601321">
        <w:t xml:space="preserve"> America wants this debate to go forward. So let's hear somebody on </w:t>
      </w:r>
    </w:p>
    <w:p w14:paraId="79BE82E6" w14:textId="77777777" w:rsidR="00E87882" w:rsidRPr="00601321" w:rsidRDefault="00E87882" w:rsidP="00E87882">
      <w:proofErr w:type="gramStart"/>
      <w:r w:rsidRPr="00601321">
        <w:t>the</w:t>
      </w:r>
      <w:proofErr w:type="gramEnd"/>
      <w:r w:rsidRPr="00601321">
        <w:t xml:space="preserve"> other side stand up, akin to a Senator who believes in something, </w:t>
      </w:r>
    </w:p>
    <w:p w14:paraId="1CB0B535" w14:textId="77777777" w:rsidR="00E87882" w:rsidRPr="00601321" w:rsidRDefault="00E87882" w:rsidP="00E87882">
      <w:proofErr w:type="gramStart"/>
      <w:r w:rsidRPr="00601321">
        <w:t>and</w:t>
      </w:r>
      <w:proofErr w:type="gramEnd"/>
      <w:r w:rsidRPr="00601321">
        <w:t xml:space="preserve"> say: I don't want this debate to go forward.</w:t>
      </w:r>
    </w:p>
    <w:p w14:paraId="42246B46" w14:textId="77777777" w:rsidR="00E87882" w:rsidRPr="00601321" w:rsidRDefault="00E87882" w:rsidP="00E87882">
      <w:r>
        <w:t xml:space="preserve">  </w:t>
      </w:r>
      <w:r w:rsidRPr="00601321">
        <w:t xml:space="preserve">Mr. President, keep in mind what I offered the minority: </w:t>
      </w:r>
    </w:p>
    <w:p w14:paraId="0A343F0A" w14:textId="77777777" w:rsidR="00E87882" w:rsidRPr="00601321" w:rsidRDefault="00E87882" w:rsidP="00E87882">
      <w:proofErr w:type="gramStart"/>
      <w:r w:rsidRPr="00601321">
        <w:t>up-or-down</w:t>
      </w:r>
      <w:proofErr w:type="gramEnd"/>
      <w:r w:rsidRPr="00601321">
        <w:t xml:space="preserve"> votes on Warner and McCain; up-or-down vote on Judd Gregg. I </w:t>
      </w:r>
    </w:p>
    <w:p w14:paraId="1163179C" w14:textId="77777777" w:rsidR="00E87882" w:rsidRPr="00601321" w:rsidRDefault="00E87882" w:rsidP="00E87882">
      <w:proofErr w:type="gramStart"/>
      <w:r w:rsidRPr="00601321">
        <w:t>also</w:t>
      </w:r>
      <w:proofErr w:type="gramEnd"/>
      <w:r w:rsidRPr="00601321">
        <w:t xml:space="preserve"> offered a 60-vote on Warner and a 60-vote on McCain. That was also </w:t>
      </w:r>
    </w:p>
    <w:p w14:paraId="218D7F42" w14:textId="77777777" w:rsidR="00E87882" w:rsidRPr="00601321" w:rsidRDefault="00E87882" w:rsidP="00E87882">
      <w:proofErr w:type="gramStart"/>
      <w:r w:rsidRPr="00601321">
        <w:t>turned</w:t>
      </w:r>
      <w:proofErr w:type="gramEnd"/>
      <w:r w:rsidRPr="00601321">
        <w:t xml:space="preserve"> down.</w:t>
      </w:r>
    </w:p>
    <w:p w14:paraId="4C57DAAC" w14:textId="77777777" w:rsidR="00E87882" w:rsidRPr="00601321" w:rsidRDefault="00E87882" w:rsidP="00E87882">
      <w:r w:rsidRPr="00601321">
        <w:t xml:space="preserve">  This thing about 60 votes is exaggerated. I have been in the Senate </w:t>
      </w:r>
    </w:p>
    <w:p w14:paraId="616CCE33" w14:textId="77777777" w:rsidR="00E87882" w:rsidRPr="00601321" w:rsidRDefault="00E87882" w:rsidP="00E87882">
      <w:r w:rsidRPr="00601321">
        <w:lastRenderedPageBreak/>
        <w:t xml:space="preserve">25 years. I have been involved in two filibusters, and that is two more </w:t>
      </w:r>
    </w:p>
    <w:p w14:paraId="262F72F0" w14:textId="77777777" w:rsidR="00E87882" w:rsidRPr="00601321" w:rsidRDefault="00E87882" w:rsidP="00E87882">
      <w:proofErr w:type="gramStart"/>
      <w:r w:rsidRPr="00601321">
        <w:t>than</w:t>
      </w:r>
      <w:proofErr w:type="gramEnd"/>
      <w:r w:rsidRPr="00601321">
        <w:t xml:space="preserve"> most anyone in the Senate has been involved in. Filibusters are </w:t>
      </w:r>
    </w:p>
    <w:p w14:paraId="0559370F" w14:textId="77777777" w:rsidR="00E87882" w:rsidRPr="00601321" w:rsidRDefault="00E87882" w:rsidP="00E87882">
      <w:proofErr w:type="gramStart"/>
      <w:r w:rsidRPr="00601321">
        <w:t>just</w:t>
      </w:r>
      <w:proofErr w:type="gramEnd"/>
      <w:r w:rsidRPr="00601321">
        <w:t xml:space="preserve"> talk. Rarely are filibusters ever necessary or do they occur.</w:t>
      </w:r>
    </w:p>
    <w:p w14:paraId="4AA1F412" w14:textId="77777777" w:rsidR="00E87882" w:rsidRPr="00601321" w:rsidRDefault="00E87882" w:rsidP="00E87882">
      <w:r w:rsidRPr="00601321">
        <w:t xml:space="preserve">  Therefore, this ``everything is 60 votes'' is simply not valid.</w:t>
      </w:r>
    </w:p>
    <w:p w14:paraId="421D242A" w14:textId="77777777" w:rsidR="00E87882" w:rsidRPr="00601321" w:rsidRDefault="00E87882" w:rsidP="00E87882">
      <w:r w:rsidRPr="00601321">
        <w:t xml:space="preserve">  They want a fair process? Up-or-down vote on McCain, up-or-down vote </w:t>
      </w:r>
    </w:p>
    <w:p w14:paraId="73013FFD" w14:textId="77777777" w:rsidR="00E87882" w:rsidRPr="00601321" w:rsidRDefault="00E87882" w:rsidP="00E87882">
      <w:proofErr w:type="gramStart"/>
      <w:r w:rsidRPr="00601321">
        <w:t>on</w:t>
      </w:r>
      <w:proofErr w:type="gramEnd"/>
      <w:r w:rsidRPr="00601321">
        <w:t xml:space="preserve"> Warner, up-or-down vote on Judd Gregg. Okay, don't want that? I tell </w:t>
      </w:r>
    </w:p>
    <w:p w14:paraId="1200B9DC" w14:textId="77777777" w:rsidR="00E87882" w:rsidRPr="00601321" w:rsidRDefault="00E87882" w:rsidP="00E87882">
      <w:proofErr w:type="gramStart"/>
      <w:r w:rsidRPr="00601321">
        <w:t>you</w:t>
      </w:r>
      <w:proofErr w:type="gramEnd"/>
      <w:r w:rsidRPr="00601321">
        <w:t xml:space="preserve"> what, this has been stated publicly and privately long before </w:t>
      </w:r>
    </w:p>
    <w:p w14:paraId="40E6E498" w14:textId="77777777" w:rsidR="00E87882" w:rsidRPr="00601321" w:rsidRDefault="00E87882" w:rsidP="00E87882">
      <w:proofErr w:type="gramStart"/>
      <w:r w:rsidRPr="00601321">
        <w:t>today</w:t>
      </w:r>
      <w:proofErr w:type="gramEnd"/>
      <w:r w:rsidRPr="00601321">
        <w:t xml:space="preserve">: We will give you a 60-vote on Warner, we will give you a 60-vote </w:t>
      </w:r>
    </w:p>
    <w:p w14:paraId="74DC737B" w14:textId="77777777" w:rsidR="00E87882" w:rsidRPr="00601321" w:rsidRDefault="00E87882" w:rsidP="00E87882">
      <w:proofErr w:type="gramStart"/>
      <w:r w:rsidRPr="00601321">
        <w:t>on</w:t>
      </w:r>
      <w:proofErr w:type="gramEnd"/>
      <w:r w:rsidRPr="00601321">
        <w:t xml:space="preserve"> McCain. Nope. Turned down.</w:t>
      </w:r>
    </w:p>
    <w:p w14:paraId="484734D6" w14:textId="77777777" w:rsidR="00E87882" w:rsidRPr="00601321" w:rsidRDefault="00E87882" w:rsidP="00E87882">
      <w:r w:rsidRPr="00601321">
        <w:t xml:space="preserve">  Where does this fairness come in? Is fairness in the eye of the </w:t>
      </w:r>
    </w:p>
    <w:p w14:paraId="6EC2D905" w14:textId="77777777" w:rsidR="00E87882" w:rsidRPr="00601321" w:rsidRDefault="00E87882" w:rsidP="00E87882">
      <w:proofErr w:type="gramStart"/>
      <w:r w:rsidRPr="00601321">
        <w:t>beholder</w:t>
      </w:r>
      <w:proofErr w:type="gramEnd"/>
      <w:r w:rsidRPr="00601321">
        <w:t xml:space="preserve">? They have to get everything they want? I cannot imagine how </w:t>
      </w:r>
    </w:p>
    <w:p w14:paraId="440C8881" w14:textId="77777777" w:rsidR="00E87882" w:rsidRPr="00601321" w:rsidRDefault="00E87882" w:rsidP="00E87882">
      <w:proofErr w:type="gramStart"/>
      <w:r w:rsidRPr="00601321">
        <w:t>we</w:t>
      </w:r>
      <w:proofErr w:type="gramEnd"/>
      <w:r w:rsidRPr="00601321">
        <w:t xml:space="preserve"> could be more fair. The American public would see a debate on </w:t>
      </w:r>
    </w:p>
    <w:p w14:paraId="2FDDA816" w14:textId="77777777" w:rsidR="00E87882" w:rsidRPr="00601321" w:rsidRDefault="00E87882" w:rsidP="00E87882">
      <w:r w:rsidRPr="00601321">
        <w:t xml:space="preserve">Warner, see a debate on McCain. One is for the surge, one is against </w:t>
      </w:r>
    </w:p>
    <w:p w14:paraId="65862B0F" w14:textId="77777777" w:rsidR="00E87882" w:rsidRPr="00601321" w:rsidRDefault="00E87882" w:rsidP="00E87882">
      <w:proofErr w:type="gramStart"/>
      <w:r w:rsidRPr="00601321">
        <w:t>the</w:t>
      </w:r>
      <w:proofErr w:type="gramEnd"/>
      <w:r w:rsidRPr="00601321">
        <w:t xml:space="preserve"> surge. Why not have that debate? There will be lots of other times </w:t>
      </w:r>
    </w:p>
    <w:p w14:paraId="672EBAD5" w14:textId="77777777" w:rsidR="00E87882" w:rsidRPr="00601321" w:rsidRDefault="00E87882" w:rsidP="00E87882">
      <w:proofErr w:type="gramStart"/>
      <w:r w:rsidRPr="00601321">
        <w:t>to</w:t>
      </w:r>
      <w:proofErr w:type="gramEnd"/>
      <w:r w:rsidRPr="00601321">
        <w:t xml:space="preserve"> debate other issues dealing with Iraq. We have the September 11 </w:t>
      </w:r>
    </w:p>
    <w:p w14:paraId="06C27C29" w14:textId="77777777" w:rsidR="00E87882" w:rsidRPr="00601321" w:rsidRDefault="00E87882" w:rsidP="00E87882">
      <w:proofErr w:type="gramStart"/>
      <w:r w:rsidRPr="00601321">
        <w:t>recommendation</w:t>
      </w:r>
      <w:proofErr w:type="gramEnd"/>
      <w:r w:rsidRPr="00601321">
        <w:t xml:space="preserve"> coming up; we have the supplemental coming up. Iraq is </w:t>
      </w:r>
    </w:p>
    <w:p w14:paraId="6E21F141" w14:textId="77777777" w:rsidR="00E87882" w:rsidRPr="00601321" w:rsidRDefault="00E87882" w:rsidP="00E87882">
      <w:proofErr w:type="gramStart"/>
      <w:r w:rsidRPr="00601321">
        <w:t>not</w:t>
      </w:r>
      <w:proofErr w:type="gramEnd"/>
      <w:r w:rsidRPr="00601321">
        <w:t xml:space="preserve"> going to leave the Senate. But it will leave this Senate if we are </w:t>
      </w:r>
    </w:p>
    <w:p w14:paraId="27314BF1" w14:textId="77777777" w:rsidR="00E87882" w:rsidRPr="00601321" w:rsidRDefault="00E87882" w:rsidP="00E87882">
      <w:proofErr w:type="gramStart"/>
      <w:r w:rsidRPr="00601321">
        <w:t>not</w:t>
      </w:r>
      <w:proofErr w:type="gramEnd"/>
      <w:r w:rsidRPr="00601321">
        <w:t xml:space="preserve"> allowed to proceed in this manner because--again I say that is </w:t>
      </w:r>
    </w:p>
    <w:p w14:paraId="293B23CF" w14:textId="77777777" w:rsidR="00E87882" w:rsidRPr="00601321" w:rsidRDefault="00E87882" w:rsidP="00E87882">
      <w:proofErr w:type="gramStart"/>
      <w:r w:rsidRPr="00601321">
        <w:t>because</w:t>
      </w:r>
      <w:proofErr w:type="gramEnd"/>
      <w:r w:rsidRPr="00601321">
        <w:t xml:space="preserve"> of bad housekeeping and the Republicans just simply leaving </w:t>
      </w:r>
    </w:p>
    <w:p w14:paraId="5CD98C12" w14:textId="77777777" w:rsidR="00E87882" w:rsidRPr="00601321" w:rsidRDefault="00E87882" w:rsidP="00E87882">
      <w:proofErr w:type="gramStart"/>
      <w:r w:rsidRPr="00601321">
        <w:t>town</w:t>
      </w:r>
      <w:proofErr w:type="gramEnd"/>
      <w:r w:rsidRPr="00601321">
        <w:t xml:space="preserve"> after they lost the majority--we have to pass a continuing </w:t>
      </w:r>
    </w:p>
    <w:p w14:paraId="20DF8082" w14:textId="77777777" w:rsidR="00E87882" w:rsidRPr="00601321" w:rsidRDefault="00E87882" w:rsidP="00E87882">
      <w:proofErr w:type="gramStart"/>
      <w:r w:rsidRPr="00601321">
        <w:t>resolution</w:t>
      </w:r>
      <w:proofErr w:type="gramEnd"/>
      <w:r w:rsidRPr="00601321">
        <w:t xml:space="preserve">. We have to. We have no alternative. We have to start on </w:t>
      </w:r>
    </w:p>
    <w:p w14:paraId="3951B945" w14:textId="77777777" w:rsidR="00E87882" w:rsidRPr="00601321" w:rsidRDefault="00E87882" w:rsidP="00E87882">
      <w:proofErr w:type="gramStart"/>
      <w:r w:rsidRPr="00601321">
        <w:t>that</w:t>
      </w:r>
      <w:proofErr w:type="gramEnd"/>
      <w:r w:rsidRPr="00601321">
        <w:t xml:space="preserve"> by Wednesday.</w:t>
      </w:r>
    </w:p>
    <w:p w14:paraId="0F3D4ED5" w14:textId="77777777" w:rsidR="00E87882" w:rsidRPr="00601321" w:rsidRDefault="00E87882" w:rsidP="00E87882">
      <w:r>
        <w:t xml:space="preserve"> </w:t>
      </w:r>
      <w:r w:rsidRPr="00601321">
        <w:t xml:space="preserve"> My offer has always been an up-or-down vote on McCain, on </w:t>
      </w:r>
    </w:p>
    <w:p w14:paraId="3E05EEC9" w14:textId="77777777" w:rsidR="00E87882" w:rsidRPr="00601321" w:rsidRDefault="00E87882" w:rsidP="00E87882">
      <w:r w:rsidRPr="00601321">
        <w:t xml:space="preserve">Warner, on Judd Gregg, and the Democratic alternative which basically </w:t>
      </w:r>
    </w:p>
    <w:p w14:paraId="04A671B6" w14:textId="77777777" w:rsidR="00E87882" w:rsidRPr="00601321" w:rsidRDefault="00E87882" w:rsidP="00E87882">
      <w:proofErr w:type="gramStart"/>
      <w:r w:rsidRPr="00601321">
        <w:t>says</w:t>
      </w:r>
      <w:proofErr w:type="gramEnd"/>
      <w:r w:rsidRPr="00601321">
        <w:t xml:space="preserve"> we are against the surge. It has always been the same. And the 60-</w:t>
      </w:r>
    </w:p>
    <w:p w14:paraId="0064FAAF" w14:textId="77777777" w:rsidR="00E87882" w:rsidRPr="00601321" w:rsidRDefault="00E87882" w:rsidP="00E87882">
      <w:proofErr w:type="gramStart"/>
      <w:r w:rsidRPr="00601321">
        <w:t>vote</w:t>
      </w:r>
      <w:proofErr w:type="gramEnd"/>
      <w:r w:rsidRPr="00601321">
        <w:t xml:space="preserve"> would be on McCain and on Warner.</w:t>
      </w:r>
    </w:p>
    <w:p w14:paraId="3CF1BB74" w14:textId="77777777" w:rsidR="00E87882" w:rsidRPr="00601321" w:rsidRDefault="00E87882" w:rsidP="00E87882">
      <w:r w:rsidRPr="00601321">
        <w:t xml:space="preserve">  I would also say I appreciate my friend talking about the ethics in </w:t>
      </w:r>
    </w:p>
    <w:p w14:paraId="20B12D9B" w14:textId="77777777" w:rsidR="00E87882" w:rsidRPr="00601321" w:rsidRDefault="00E87882" w:rsidP="00E87882">
      <w:proofErr w:type="gramStart"/>
      <w:r w:rsidRPr="00601321">
        <w:t>lobbying</w:t>
      </w:r>
      <w:proofErr w:type="gramEnd"/>
      <w:r w:rsidRPr="00601321">
        <w:t xml:space="preserve"> reform and the debate we had on minimum wage. However, I don't </w:t>
      </w:r>
    </w:p>
    <w:p w14:paraId="482F5AB7" w14:textId="77777777" w:rsidR="00E87882" w:rsidRPr="00601321" w:rsidRDefault="00E87882" w:rsidP="00E87882">
      <w:proofErr w:type="gramStart"/>
      <w:r w:rsidRPr="00601321">
        <w:t>want</w:t>
      </w:r>
      <w:proofErr w:type="gramEnd"/>
      <w:r w:rsidRPr="00601321">
        <w:t xml:space="preserve"> to start a battle that is already over. But one reason we were </w:t>
      </w:r>
    </w:p>
    <w:p w14:paraId="5BB7FC4A" w14:textId="77777777" w:rsidR="00E87882" w:rsidRPr="00601321" w:rsidRDefault="00E87882" w:rsidP="00E87882">
      <w:proofErr w:type="gramStart"/>
      <w:r w:rsidRPr="00601321">
        <w:t>able</w:t>
      </w:r>
      <w:proofErr w:type="gramEnd"/>
      <w:r w:rsidRPr="00601321">
        <w:t xml:space="preserve"> to get those two bills passed--we thought stopping debate on these </w:t>
      </w:r>
    </w:p>
    <w:p w14:paraId="3C568C9B" w14:textId="77777777" w:rsidR="00E87882" w:rsidRPr="00601321" w:rsidRDefault="00E87882" w:rsidP="00E87882">
      <w:proofErr w:type="gramStart"/>
      <w:r w:rsidRPr="00601321">
        <w:t>was</w:t>
      </w:r>
      <w:proofErr w:type="gramEnd"/>
      <w:r w:rsidRPr="00601321">
        <w:t xml:space="preserve"> not the right thing to do. We spoke out loudly, and the American </w:t>
      </w:r>
    </w:p>
    <w:p w14:paraId="5F5CFB76" w14:textId="77777777" w:rsidR="00E87882" w:rsidRPr="00601321" w:rsidRDefault="00E87882" w:rsidP="00E87882">
      <w:proofErr w:type="gramStart"/>
      <w:r w:rsidRPr="00601321">
        <w:t>people</w:t>
      </w:r>
      <w:proofErr w:type="gramEnd"/>
      <w:r w:rsidRPr="00601321">
        <w:t xml:space="preserve"> said: Let's get on with those two issues. They held it up for a </w:t>
      </w:r>
    </w:p>
    <w:p w14:paraId="0D27BFF4" w14:textId="77777777" w:rsidR="00E87882" w:rsidRPr="00601321" w:rsidRDefault="00E87882" w:rsidP="00E87882">
      <w:proofErr w:type="gramStart"/>
      <w:r w:rsidRPr="00601321">
        <w:t>little</w:t>
      </w:r>
      <w:proofErr w:type="gramEnd"/>
      <w:r w:rsidRPr="00601321">
        <w:t xml:space="preserve"> while but not for very long.</w:t>
      </w:r>
    </w:p>
    <w:p w14:paraId="48FB9E33" w14:textId="77777777" w:rsidR="00E87882" w:rsidRPr="00601321" w:rsidRDefault="00E87882" w:rsidP="00E87882">
      <w:r w:rsidRPr="00601321">
        <w:t xml:space="preserve">  Mr. President, I have offered 60 votes on McCain and </w:t>
      </w:r>
    </w:p>
    <w:p w14:paraId="77F0EAF5" w14:textId="77777777" w:rsidR="00E87882" w:rsidRPr="00601321" w:rsidRDefault="00E87882" w:rsidP="00E87882">
      <w:r w:rsidRPr="00601321">
        <w:t>Warner.</w:t>
      </w:r>
    </w:p>
    <w:p w14:paraId="7072B070" w14:textId="77777777" w:rsidR="00E87882" w:rsidRDefault="00E87882" w:rsidP="00E87882"/>
    <w:p w14:paraId="74908F2E" w14:textId="77777777" w:rsidR="00756396" w:rsidRPr="00601321" w:rsidRDefault="00756396" w:rsidP="00E87882"/>
    <w:sectPr w:rsidR="00756396" w:rsidRPr="006013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FE2A2" w14:textId="77777777" w:rsidR="0003164E" w:rsidRDefault="0003164E" w:rsidP="00E87882">
      <w:r>
        <w:separator/>
      </w:r>
    </w:p>
  </w:endnote>
  <w:endnote w:type="continuationSeparator" w:id="0">
    <w:p w14:paraId="611A681C" w14:textId="77777777" w:rsidR="0003164E" w:rsidRDefault="0003164E" w:rsidP="00E8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5D6C9" w14:textId="77777777" w:rsidR="0003164E" w:rsidRDefault="0003164E" w:rsidP="00E87882">
      <w:r>
        <w:separator/>
      </w:r>
    </w:p>
  </w:footnote>
  <w:footnote w:type="continuationSeparator" w:id="0">
    <w:p w14:paraId="53CB5BC0" w14:textId="77777777" w:rsidR="0003164E" w:rsidRDefault="0003164E" w:rsidP="00E87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4C7BF" w14:textId="77777777" w:rsidR="00CB3660" w:rsidRPr="00601321" w:rsidRDefault="00E87882" w:rsidP="00CB3660">
    <w:r w:rsidRPr="00601321">
      <w:t>(Monday, February 5, 2007)]</w:t>
    </w:r>
  </w:p>
  <w:p w14:paraId="775F98FD" w14:textId="77777777" w:rsidR="00CB3660" w:rsidRPr="00601321" w:rsidRDefault="00E87882" w:rsidP="00CB3660">
    <w:r w:rsidRPr="00601321">
      <w:t>[Senate]</w:t>
    </w:r>
  </w:p>
  <w:p w14:paraId="297D215D" w14:textId="77777777" w:rsidR="00CB3660" w:rsidRDefault="00E87882">
    <w:pPr>
      <w:pStyle w:val="Header"/>
    </w:pPr>
    <w:r w:rsidRPr="00601321">
      <w:t xml:space="preserve">Mr. </w:t>
    </w: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82"/>
    <w:rsid w:val="0003164E"/>
    <w:rsid w:val="003A52E6"/>
    <w:rsid w:val="00756396"/>
    <w:rsid w:val="00E8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B9E4"/>
  <w15:chartTrackingRefBased/>
  <w15:docId w15:val="{38D6537F-7CC6-4771-ACCE-B5BBE70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8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882"/>
  </w:style>
  <w:style w:type="paragraph" w:styleId="Footer">
    <w:name w:val="footer"/>
    <w:basedOn w:val="Normal"/>
    <w:link w:val="FooterChar"/>
    <w:uiPriority w:val="99"/>
    <w:unhideWhenUsed/>
    <w:rsid w:val="00E87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2015-02-23T18:12:00Z</dcterms:created>
  <dcterms:modified xsi:type="dcterms:W3CDTF">2015-02-23T18:21:00Z</dcterms:modified>
</cp:coreProperties>
</file>