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86" w:rsidRPr="007E3C86" w:rsidRDefault="007E3C86" w:rsidP="007E3C86">
      <w:r w:rsidRPr="007E3C86">
        <w:t xml:space="preserve">Mr. President, I rise this evening being greatly </w:t>
      </w:r>
    </w:p>
    <w:p w:rsidR="007E3C86" w:rsidRPr="007E3C86" w:rsidRDefault="007E3C86" w:rsidP="007E3C86">
      <w:proofErr w:type="gramStart"/>
      <w:r w:rsidRPr="007E3C86">
        <w:t>disturbed</w:t>
      </w:r>
      <w:proofErr w:type="gramEnd"/>
      <w:r w:rsidRPr="007E3C86">
        <w:t xml:space="preserve"> by what happened on the floor of the Senate, after a </w:t>
      </w:r>
    </w:p>
    <w:p w:rsidR="007E3C86" w:rsidRPr="007E3C86" w:rsidRDefault="007E3C86" w:rsidP="007E3C86">
      <w:proofErr w:type="gramStart"/>
      <w:r w:rsidRPr="007E3C86">
        <w:t>tremendous</w:t>
      </w:r>
      <w:proofErr w:type="gramEnd"/>
      <w:r w:rsidRPr="007E3C86">
        <w:t xml:space="preserve"> amount of good-faith effort and very hard work by our </w:t>
      </w:r>
    </w:p>
    <w:p w:rsidR="007E3C86" w:rsidRPr="007E3C86" w:rsidRDefault="007E3C86" w:rsidP="007E3C86">
      <w:proofErr w:type="gramStart"/>
      <w:r w:rsidRPr="007E3C86">
        <w:t>colleagues</w:t>
      </w:r>
      <w:proofErr w:type="gramEnd"/>
      <w:r w:rsidRPr="007E3C86">
        <w:t xml:space="preserve"> on both sides of the aisle, bringing together a resolution </w:t>
      </w:r>
    </w:p>
    <w:p w:rsidR="007E3C86" w:rsidRPr="007E3C86" w:rsidRDefault="007E3C86" w:rsidP="007E3C86">
      <w:proofErr w:type="gramStart"/>
      <w:r w:rsidRPr="007E3C86">
        <w:t>to</w:t>
      </w:r>
      <w:proofErr w:type="gramEnd"/>
      <w:r w:rsidRPr="007E3C86">
        <w:t xml:space="preserve"> offer to this body for a debate, for a full debate on the question </w:t>
      </w:r>
    </w:p>
    <w:p w:rsidR="007E3C86" w:rsidRPr="007E3C86" w:rsidRDefault="007E3C86" w:rsidP="007E3C86">
      <w:proofErr w:type="gramStart"/>
      <w:r w:rsidRPr="007E3C86">
        <w:t>of</w:t>
      </w:r>
      <w:proofErr w:type="gramEnd"/>
      <w:r w:rsidRPr="007E3C86">
        <w:t xml:space="preserve"> escalating the war in Iraq. What we have seen from the minority is a </w:t>
      </w:r>
    </w:p>
    <w:p w:rsidR="007E3C86" w:rsidRPr="007E3C86" w:rsidRDefault="007E3C86" w:rsidP="007E3C86">
      <w:proofErr w:type="gramStart"/>
      <w:r w:rsidRPr="007E3C86">
        <w:t>filibuster</w:t>
      </w:r>
      <w:proofErr w:type="gramEnd"/>
      <w:r w:rsidRPr="007E3C86">
        <w:t xml:space="preserve"> that has stopped us from even proceeding--from even </w:t>
      </w:r>
    </w:p>
    <w:p w:rsidR="007E3C86" w:rsidRPr="007E3C86" w:rsidRDefault="007E3C86" w:rsidP="007E3C86">
      <w:proofErr w:type="gramStart"/>
      <w:r w:rsidRPr="007E3C86">
        <w:t>proceeding</w:t>
      </w:r>
      <w:proofErr w:type="gramEnd"/>
      <w:r w:rsidRPr="007E3C86">
        <w:t xml:space="preserve"> to be able to take up the resolution.</w:t>
      </w:r>
    </w:p>
    <w:p w:rsidR="007E3C86" w:rsidRPr="007E3C86" w:rsidRDefault="007E3C86" w:rsidP="007E3C86">
      <w:r w:rsidRPr="007E3C86">
        <w:t xml:space="preserve">  Our majority leader offered to take up other resolutions, some </w:t>
      </w:r>
    </w:p>
    <w:p w:rsidR="007E3C86" w:rsidRPr="007E3C86" w:rsidRDefault="007E3C86" w:rsidP="007E3C86">
      <w:proofErr w:type="gramStart"/>
      <w:r w:rsidRPr="007E3C86">
        <w:t>contradicting</w:t>
      </w:r>
      <w:proofErr w:type="gramEnd"/>
      <w:r w:rsidRPr="007E3C86">
        <w:t xml:space="preserve"> the one that we wished to have brought forward, to have </w:t>
      </w:r>
    </w:p>
    <w:p w:rsidR="007E3C86" w:rsidRPr="007E3C86" w:rsidRDefault="007E3C86" w:rsidP="007E3C86">
      <w:proofErr w:type="gramStart"/>
      <w:r w:rsidRPr="007E3C86">
        <w:t>equally</w:t>
      </w:r>
      <w:proofErr w:type="gramEnd"/>
      <w:r w:rsidRPr="007E3C86">
        <w:t xml:space="preserve"> debated resolutions, the same amount of time, the same amount </w:t>
      </w:r>
    </w:p>
    <w:p w:rsidR="007E3C86" w:rsidRPr="007E3C86" w:rsidRDefault="007E3C86" w:rsidP="007E3C86">
      <w:proofErr w:type="gramStart"/>
      <w:r w:rsidRPr="007E3C86">
        <w:t>of</w:t>
      </w:r>
      <w:proofErr w:type="gramEnd"/>
      <w:r w:rsidRPr="007E3C86">
        <w:t xml:space="preserve"> votes that are needed in order to be able to bring forward the </w:t>
      </w:r>
    </w:p>
    <w:p w:rsidR="007E3C86" w:rsidRPr="007E3C86" w:rsidRDefault="007E3C86" w:rsidP="007E3C86">
      <w:proofErr w:type="gramStart"/>
      <w:r w:rsidRPr="007E3C86">
        <w:t>resolutions</w:t>
      </w:r>
      <w:proofErr w:type="gramEnd"/>
      <w:r w:rsidRPr="007E3C86">
        <w:t xml:space="preserve"> and possibly pass them.</w:t>
      </w:r>
    </w:p>
    <w:p w:rsidR="007E3C86" w:rsidRPr="007E3C86" w:rsidRDefault="007E3C86" w:rsidP="007E3C86">
      <w:r w:rsidRPr="007E3C86">
        <w:t xml:space="preserve">  Every effort by the majority leader was turned down. Every time he </w:t>
      </w:r>
    </w:p>
    <w:p w:rsidR="007E3C86" w:rsidRPr="007E3C86" w:rsidRDefault="007E3C86" w:rsidP="007E3C86">
      <w:proofErr w:type="gramStart"/>
      <w:r w:rsidRPr="007E3C86">
        <w:t>brought</w:t>
      </w:r>
      <w:proofErr w:type="gramEnd"/>
      <w:r w:rsidRPr="007E3C86">
        <w:t xml:space="preserve"> up a possible solution to be able to bring forward these </w:t>
      </w:r>
    </w:p>
    <w:p w:rsidR="007E3C86" w:rsidRPr="007E3C86" w:rsidRDefault="007E3C86" w:rsidP="007E3C86">
      <w:proofErr w:type="gramStart"/>
      <w:r w:rsidRPr="007E3C86">
        <w:t>resolutions</w:t>
      </w:r>
      <w:proofErr w:type="gramEnd"/>
      <w:r w:rsidRPr="007E3C86">
        <w:t xml:space="preserve"> and have a full debate, which the American people are </w:t>
      </w:r>
    </w:p>
    <w:p w:rsidR="007E3C86" w:rsidRPr="007E3C86" w:rsidRDefault="007E3C86" w:rsidP="007E3C86">
      <w:proofErr w:type="gramStart"/>
      <w:r w:rsidRPr="007E3C86">
        <w:t>demanding</w:t>
      </w:r>
      <w:proofErr w:type="gramEnd"/>
      <w:r w:rsidRPr="007E3C86">
        <w:t xml:space="preserve"> that we do, he was told ``no.'' No, no, no. So we are now in </w:t>
      </w:r>
    </w:p>
    <w:p w:rsidR="007E3C86" w:rsidRPr="007E3C86" w:rsidRDefault="007E3C86" w:rsidP="007E3C86">
      <w:proofErr w:type="gramStart"/>
      <w:r w:rsidRPr="007E3C86">
        <w:t>a</w:t>
      </w:r>
      <w:proofErr w:type="gramEnd"/>
      <w:r w:rsidRPr="007E3C86">
        <w:t xml:space="preserve"> situation where the minority has voted down the ability for us to </w:t>
      </w:r>
    </w:p>
    <w:p w:rsidR="007E3C86" w:rsidRPr="007E3C86" w:rsidRDefault="007E3C86" w:rsidP="007E3C86">
      <w:proofErr w:type="gramStart"/>
      <w:r w:rsidRPr="007E3C86">
        <w:t>even</w:t>
      </w:r>
      <w:proofErr w:type="gramEnd"/>
      <w:r w:rsidRPr="007E3C86">
        <w:t xml:space="preserve"> go to a resolution or multiple resolutions dealing with the issue </w:t>
      </w:r>
    </w:p>
    <w:p w:rsidR="007E3C86" w:rsidRPr="007E3C86" w:rsidRDefault="007E3C86" w:rsidP="007E3C86">
      <w:proofErr w:type="gramStart"/>
      <w:r w:rsidRPr="007E3C86">
        <w:t>of</w:t>
      </w:r>
      <w:proofErr w:type="gramEnd"/>
      <w:r w:rsidRPr="007E3C86">
        <w:t xml:space="preserve"> Iraq, which we are all so deeply concerned about.</w:t>
      </w:r>
    </w:p>
    <w:p w:rsidR="007E3C86" w:rsidRPr="007E3C86" w:rsidRDefault="007E3C86" w:rsidP="007E3C86">
      <w:r w:rsidRPr="007E3C86">
        <w:t xml:space="preserve">  Right now it is after midnight in Baghdad, and we have over 130,000 </w:t>
      </w:r>
    </w:p>
    <w:p w:rsidR="007E3C86" w:rsidRPr="007E3C86" w:rsidRDefault="007E3C86" w:rsidP="007E3C86">
      <w:r w:rsidRPr="007E3C86">
        <w:t xml:space="preserve">American troops who are settled in for another long night half a world </w:t>
      </w:r>
    </w:p>
    <w:p w:rsidR="007E3C86" w:rsidRPr="007E3C86" w:rsidRDefault="007E3C86" w:rsidP="007E3C86">
      <w:proofErr w:type="gramStart"/>
      <w:r w:rsidRPr="007E3C86">
        <w:t>away</w:t>
      </w:r>
      <w:proofErr w:type="gramEnd"/>
      <w:r w:rsidRPr="007E3C86">
        <w:t xml:space="preserve"> from home. They are living, working, fighting in the most </w:t>
      </w:r>
    </w:p>
    <w:p w:rsidR="007E3C86" w:rsidRPr="007E3C86" w:rsidRDefault="007E3C86" w:rsidP="007E3C86">
      <w:proofErr w:type="gramStart"/>
      <w:r w:rsidRPr="007E3C86">
        <w:t>difficult</w:t>
      </w:r>
      <w:proofErr w:type="gramEnd"/>
      <w:r w:rsidRPr="007E3C86">
        <w:t xml:space="preserve"> conditions anyone can imagine. They are patrolling crowded </w:t>
      </w:r>
    </w:p>
    <w:p w:rsidR="007E3C86" w:rsidRPr="007E3C86" w:rsidRDefault="007E3C86" w:rsidP="007E3C86">
      <w:proofErr w:type="gramStart"/>
      <w:r w:rsidRPr="007E3C86">
        <w:t>streets</w:t>
      </w:r>
      <w:proofErr w:type="gramEnd"/>
      <w:r w:rsidRPr="007E3C86">
        <w:t xml:space="preserve">. They are standing guard on lonely posts. They are reaching out </w:t>
      </w:r>
    </w:p>
    <w:p w:rsidR="007E3C86" w:rsidRPr="007E3C86" w:rsidRDefault="007E3C86" w:rsidP="007E3C86">
      <w:proofErr w:type="gramStart"/>
      <w:r w:rsidRPr="007E3C86">
        <w:t>to</w:t>
      </w:r>
      <w:proofErr w:type="gramEnd"/>
      <w:r w:rsidRPr="007E3C86">
        <w:t xml:space="preserve"> Iraqi citizens and putting themselves constantly in harm's way to </w:t>
      </w:r>
    </w:p>
    <w:p w:rsidR="007E3C86" w:rsidRPr="007E3C86" w:rsidRDefault="007E3C86" w:rsidP="007E3C86">
      <w:proofErr w:type="gramStart"/>
      <w:r w:rsidRPr="007E3C86">
        <w:t>protect</w:t>
      </w:r>
      <w:proofErr w:type="gramEnd"/>
      <w:r w:rsidRPr="007E3C86">
        <w:t xml:space="preserve"> their fellow soldiers. They are there because their Government </w:t>
      </w:r>
    </w:p>
    <w:p w:rsidR="007E3C86" w:rsidRPr="007E3C86" w:rsidRDefault="007E3C86" w:rsidP="007E3C86">
      <w:proofErr w:type="gramStart"/>
      <w:r w:rsidRPr="007E3C86">
        <w:t>called</w:t>
      </w:r>
      <w:proofErr w:type="gramEnd"/>
      <w:r w:rsidRPr="007E3C86">
        <w:t xml:space="preserve"> them. They come from every corner of this great Nation. They </w:t>
      </w:r>
    </w:p>
    <w:p w:rsidR="007E3C86" w:rsidRPr="007E3C86" w:rsidRDefault="007E3C86" w:rsidP="007E3C86">
      <w:proofErr w:type="gramStart"/>
      <w:r w:rsidRPr="007E3C86">
        <w:t>represent</w:t>
      </w:r>
      <w:proofErr w:type="gramEnd"/>
      <w:r w:rsidRPr="007E3C86">
        <w:t xml:space="preserve"> every color, creed, religion, and political voice in this </w:t>
      </w:r>
    </w:p>
    <w:p w:rsidR="007E3C86" w:rsidRPr="007E3C86" w:rsidRDefault="007E3C86" w:rsidP="007E3C86">
      <w:proofErr w:type="gramStart"/>
      <w:r w:rsidRPr="007E3C86">
        <w:t>country</w:t>
      </w:r>
      <w:proofErr w:type="gramEnd"/>
      <w:r w:rsidRPr="007E3C86">
        <w:t>.</w:t>
      </w:r>
    </w:p>
    <w:p w:rsidR="007E3C86" w:rsidRPr="007E3C86" w:rsidRDefault="007E3C86" w:rsidP="007E3C86"/>
    <w:p w:rsidR="007E3C86" w:rsidRPr="007E3C86" w:rsidRDefault="007E3C86" w:rsidP="007E3C86">
      <w:r w:rsidRPr="007E3C86">
        <w:t xml:space="preserve">  I have been to Iraq--many of us have--and I have talked to our men </w:t>
      </w:r>
    </w:p>
    <w:p w:rsidR="007E3C86" w:rsidRPr="007E3C86" w:rsidRDefault="007E3C86" w:rsidP="007E3C86">
      <w:proofErr w:type="gramStart"/>
      <w:r w:rsidRPr="007E3C86">
        <w:t>and</w:t>
      </w:r>
      <w:proofErr w:type="gramEnd"/>
      <w:r w:rsidRPr="007E3C86">
        <w:t xml:space="preserve"> women in the field and they are the best this country has to offer. </w:t>
      </w:r>
    </w:p>
    <w:p w:rsidR="007E3C86" w:rsidRPr="007E3C86" w:rsidRDefault="007E3C86" w:rsidP="007E3C86">
      <w:r w:rsidRPr="007E3C86">
        <w:t xml:space="preserve">For our entire history, they have answered when called. They have gone </w:t>
      </w:r>
    </w:p>
    <w:p w:rsidR="007E3C86" w:rsidRPr="007E3C86" w:rsidRDefault="007E3C86" w:rsidP="007E3C86">
      <w:proofErr w:type="gramStart"/>
      <w:r w:rsidRPr="007E3C86">
        <w:t>where</w:t>
      </w:r>
      <w:proofErr w:type="gramEnd"/>
      <w:r w:rsidRPr="007E3C86">
        <w:t xml:space="preserve"> we sent them. They have fought when we have asked them to do so. </w:t>
      </w:r>
    </w:p>
    <w:p w:rsidR="007E3C86" w:rsidRPr="007E3C86" w:rsidRDefault="007E3C86" w:rsidP="007E3C86">
      <w:r w:rsidRPr="007E3C86">
        <w:t xml:space="preserve">They have dedicated their lives to preparing for wars they did not </w:t>
      </w:r>
    </w:p>
    <w:p w:rsidR="007E3C86" w:rsidRPr="007E3C86" w:rsidRDefault="007E3C86" w:rsidP="007E3C86">
      <w:proofErr w:type="gramStart"/>
      <w:r w:rsidRPr="007E3C86">
        <w:t>want</w:t>
      </w:r>
      <w:proofErr w:type="gramEnd"/>
      <w:r w:rsidRPr="007E3C86">
        <w:t xml:space="preserve">, and when asked, they have executed their training with pride, </w:t>
      </w:r>
    </w:p>
    <w:p w:rsidR="007E3C86" w:rsidRPr="007E3C86" w:rsidRDefault="007E3C86" w:rsidP="007E3C86">
      <w:proofErr w:type="gramStart"/>
      <w:r w:rsidRPr="007E3C86">
        <w:t>bravery</w:t>
      </w:r>
      <w:proofErr w:type="gramEnd"/>
      <w:r w:rsidRPr="007E3C86">
        <w:t>, and an unwavering spirit.</w:t>
      </w:r>
    </w:p>
    <w:p w:rsidR="007E3C86" w:rsidRPr="007E3C86" w:rsidRDefault="007E3C86" w:rsidP="007E3C86">
      <w:r w:rsidRPr="007E3C86">
        <w:t xml:space="preserve">  We are blessed this evening to sleep under the blanket of freedom </w:t>
      </w:r>
    </w:p>
    <w:p w:rsidR="007E3C86" w:rsidRPr="007E3C86" w:rsidRDefault="007E3C86" w:rsidP="007E3C86">
      <w:proofErr w:type="gramStart"/>
      <w:r w:rsidRPr="007E3C86">
        <w:t>they</w:t>
      </w:r>
      <w:proofErr w:type="gramEnd"/>
      <w:r w:rsidRPr="007E3C86">
        <w:t xml:space="preserve"> provide. And no one--no one in this Chamber--is questioning the </w:t>
      </w:r>
    </w:p>
    <w:p w:rsidR="007E3C86" w:rsidRPr="007E3C86" w:rsidRDefault="007E3C86" w:rsidP="007E3C86">
      <w:proofErr w:type="gramStart"/>
      <w:r w:rsidRPr="007E3C86">
        <w:t>job</w:t>
      </w:r>
      <w:proofErr w:type="gramEnd"/>
      <w:r w:rsidRPr="007E3C86">
        <w:t xml:space="preserve"> they are doing. We are all patriots in this debate--all of us--with </w:t>
      </w:r>
    </w:p>
    <w:p w:rsidR="007E3C86" w:rsidRPr="007E3C86" w:rsidRDefault="007E3C86" w:rsidP="007E3C86">
      <w:proofErr w:type="gramStart"/>
      <w:r w:rsidRPr="007E3C86">
        <w:t>differing</w:t>
      </w:r>
      <w:proofErr w:type="gramEnd"/>
      <w:r w:rsidRPr="007E3C86">
        <w:t xml:space="preserve"> views, strongly held views about the best way to move </w:t>
      </w:r>
    </w:p>
    <w:p w:rsidR="007E3C86" w:rsidRPr="007E3C86" w:rsidRDefault="007E3C86" w:rsidP="007E3C86">
      <w:proofErr w:type="gramStart"/>
      <w:r w:rsidRPr="007E3C86">
        <w:t>forward</w:t>
      </w:r>
      <w:proofErr w:type="gramEnd"/>
      <w:r w:rsidRPr="007E3C86">
        <w:t>. We are all patriots.</w:t>
      </w:r>
    </w:p>
    <w:p w:rsidR="007E3C86" w:rsidRPr="007E3C86" w:rsidRDefault="007E3C86" w:rsidP="007E3C86">
      <w:r w:rsidRPr="007E3C86">
        <w:t xml:space="preserve">  I have listened intently over the past weeks, and I have heard </w:t>
      </w:r>
    </w:p>
    <w:p w:rsidR="007E3C86" w:rsidRPr="007E3C86" w:rsidRDefault="007E3C86" w:rsidP="007E3C86">
      <w:proofErr w:type="gramStart"/>
      <w:r w:rsidRPr="007E3C86">
        <w:t>colleagues</w:t>
      </w:r>
      <w:proofErr w:type="gramEnd"/>
      <w:r w:rsidRPr="007E3C86">
        <w:t xml:space="preserve"> and representatives of the administration state time and </w:t>
      </w:r>
    </w:p>
    <w:p w:rsidR="007E3C86" w:rsidRPr="007E3C86" w:rsidRDefault="007E3C86" w:rsidP="007E3C86">
      <w:proofErr w:type="gramStart"/>
      <w:r w:rsidRPr="007E3C86">
        <w:t>again</w:t>
      </w:r>
      <w:proofErr w:type="gramEnd"/>
      <w:r w:rsidRPr="007E3C86">
        <w:t xml:space="preserve"> that those of us questioning the President are somehow </w:t>
      </w:r>
    </w:p>
    <w:p w:rsidR="007E3C86" w:rsidRPr="007E3C86" w:rsidRDefault="007E3C86" w:rsidP="007E3C86">
      <w:proofErr w:type="gramStart"/>
      <w:r w:rsidRPr="007E3C86">
        <w:t>undermining</w:t>
      </w:r>
      <w:proofErr w:type="gramEnd"/>
      <w:r w:rsidRPr="007E3C86">
        <w:t xml:space="preserve"> the morale of our troops. I find that insulting, not only </w:t>
      </w:r>
    </w:p>
    <w:p w:rsidR="007E3C86" w:rsidRPr="007E3C86" w:rsidRDefault="007E3C86" w:rsidP="007E3C86">
      <w:proofErr w:type="gramStart"/>
      <w:r w:rsidRPr="007E3C86">
        <w:lastRenderedPageBreak/>
        <w:t>to</w:t>
      </w:r>
      <w:proofErr w:type="gramEnd"/>
      <w:r w:rsidRPr="007E3C86">
        <w:t xml:space="preserve"> me and to my colleagues who care deeply about this and who have </w:t>
      </w:r>
    </w:p>
    <w:p w:rsidR="007E3C86" w:rsidRPr="007E3C86" w:rsidRDefault="007E3C86" w:rsidP="007E3C86">
      <w:proofErr w:type="gramStart"/>
      <w:r w:rsidRPr="007E3C86">
        <w:t>worked</w:t>
      </w:r>
      <w:proofErr w:type="gramEnd"/>
      <w:r w:rsidRPr="007E3C86">
        <w:t xml:space="preserve"> together in a bipartisan way to bring forward this resolution </w:t>
      </w:r>
    </w:p>
    <w:p w:rsidR="007E3C86" w:rsidRPr="007E3C86" w:rsidRDefault="007E3C86" w:rsidP="007E3C86">
      <w:proofErr w:type="gramStart"/>
      <w:r w:rsidRPr="007E3C86">
        <w:t>but</w:t>
      </w:r>
      <w:proofErr w:type="gramEnd"/>
      <w:r w:rsidRPr="007E3C86">
        <w:t xml:space="preserve"> to our soldiers, our sailors, our airmen, and marines. Open and </w:t>
      </w:r>
    </w:p>
    <w:p w:rsidR="007E3C86" w:rsidRPr="007E3C86" w:rsidRDefault="007E3C86" w:rsidP="007E3C86">
      <w:proofErr w:type="gramStart"/>
      <w:r w:rsidRPr="007E3C86">
        <w:t>honest</w:t>
      </w:r>
      <w:proofErr w:type="gramEnd"/>
      <w:r w:rsidRPr="007E3C86">
        <w:t xml:space="preserve"> debate about the execution of this war is not only what our </w:t>
      </w:r>
    </w:p>
    <w:p w:rsidR="007E3C86" w:rsidRPr="007E3C86" w:rsidRDefault="007E3C86" w:rsidP="007E3C86">
      <w:proofErr w:type="gramStart"/>
      <w:r w:rsidRPr="007E3C86">
        <w:t>armed</w:t>
      </w:r>
      <w:proofErr w:type="gramEnd"/>
      <w:r w:rsidRPr="007E3C86">
        <w:t xml:space="preserve"> services expect, it is what they deserve. Our citizen soldiers </w:t>
      </w:r>
    </w:p>
    <w:p w:rsidR="007E3C86" w:rsidRPr="007E3C86" w:rsidRDefault="007E3C86" w:rsidP="007E3C86">
      <w:proofErr w:type="gramStart"/>
      <w:r w:rsidRPr="007E3C86">
        <w:t>demand</w:t>
      </w:r>
      <w:proofErr w:type="gramEnd"/>
      <w:r w:rsidRPr="007E3C86">
        <w:t xml:space="preserve"> our best, and our best is not idle silence. Our best is not a </w:t>
      </w:r>
    </w:p>
    <w:p w:rsidR="007E3C86" w:rsidRPr="007E3C86" w:rsidRDefault="007E3C86" w:rsidP="007E3C86">
      <w:proofErr w:type="gramStart"/>
      <w:r w:rsidRPr="007E3C86">
        <w:t>filibuster</w:t>
      </w:r>
      <w:proofErr w:type="gramEnd"/>
      <w:r w:rsidRPr="007E3C86">
        <w:t xml:space="preserve"> that stops a resolution from even coming to the floor so </w:t>
      </w:r>
    </w:p>
    <w:p w:rsidR="007E3C86" w:rsidRPr="007E3C86" w:rsidRDefault="007E3C86" w:rsidP="007E3C86">
      <w:proofErr w:type="gramStart"/>
      <w:r w:rsidRPr="007E3C86">
        <w:t>that</w:t>
      </w:r>
      <w:proofErr w:type="gramEnd"/>
      <w:r w:rsidRPr="007E3C86">
        <w:t xml:space="preserve"> we can have an open, honest debate about it. Our citizen soldiers </w:t>
      </w:r>
    </w:p>
    <w:p w:rsidR="007E3C86" w:rsidRPr="007E3C86" w:rsidRDefault="007E3C86" w:rsidP="007E3C86">
      <w:proofErr w:type="gramStart"/>
      <w:r w:rsidRPr="007E3C86">
        <w:t>are</w:t>
      </w:r>
      <w:proofErr w:type="gramEnd"/>
      <w:r w:rsidRPr="007E3C86">
        <w:t xml:space="preserve"> on the frontlines. In this Chamber, we use words, but those words </w:t>
      </w:r>
    </w:p>
    <w:p w:rsidR="007E3C86" w:rsidRPr="007E3C86" w:rsidRDefault="007E3C86" w:rsidP="007E3C86">
      <w:proofErr w:type="gramStart"/>
      <w:r w:rsidRPr="007E3C86">
        <w:t>have</w:t>
      </w:r>
      <w:proofErr w:type="gramEnd"/>
      <w:r w:rsidRPr="007E3C86">
        <w:t xml:space="preserve"> real-world consequences, and no one lives those consequences more </w:t>
      </w:r>
    </w:p>
    <w:p w:rsidR="007E3C86" w:rsidRPr="007E3C86" w:rsidRDefault="007E3C86" w:rsidP="007E3C86">
      <w:proofErr w:type="gramStart"/>
      <w:r w:rsidRPr="007E3C86">
        <w:t>than</w:t>
      </w:r>
      <w:proofErr w:type="gramEnd"/>
      <w:r w:rsidRPr="007E3C86">
        <w:t xml:space="preserve"> our troops on the ground. Debate in a democracy does not undermine </w:t>
      </w:r>
    </w:p>
    <w:p w:rsidR="007E3C86" w:rsidRPr="007E3C86" w:rsidRDefault="007E3C86" w:rsidP="007E3C86">
      <w:proofErr w:type="gramStart"/>
      <w:r w:rsidRPr="007E3C86">
        <w:t>the</w:t>
      </w:r>
      <w:proofErr w:type="gramEnd"/>
      <w:r w:rsidRPr="007E3C86">
        <w:t xml:space="preserve"> morale or the will of our armed services. The lack of a clear, </w:t>
      </w:r>
    </w:p>
    <w:p w:rsidR="007E3C86" w:rsidRPr="007E3C86" w:rsidRDefault="007E3C86" w:rsidP="007E3C86">
      <w:proofErr w:type="gramStart"/>
      <w:r w:rsidRPr="007E3C86">
        <w:t>measurable</w:t>
      </w:r>
      <w:proofErr w:type="gramEnd"/>
      <w:r w:rsidRPr="007E3C86">
        <w:t xml:space="preserve">, and achievable mission does undermine what they are doing. </w:t>
      </w:r>
    </w:p>
    <w:p w:rsidR="007E3C86" w:rsidRPr="007E3C86" w:rsidRDefault="007E3C86" w:rsidP="007E3C86">
      <w:r w:rsidRPr="007E3C86">
        <w:t xml:space="preserve">That is what we are all wanting to see happen. That is what we want to </w:t>
      </w:r>
    </w:p>
    <w:p w:rsidR="007E3C86" w:rsidRPr="007E3C86" w:rsidRDefault="007E3C86" w:rsidP="007E3C86">
      <w:proofErr w:type="gramStart"/>
      <w:r w:rsidRPr="007E3C86">
        <w:t>see</w:t>
      </w:r>
      <w:proofErr w:type="gramEnd"/>
      <w:r w:rsidRPr="007E3C86">
        <w:t xml:space="preserve"> developed for them.</w:t>
      </w:r>
    </w:p>
    <w:p w:rsidR="007E3C86" w:rsidRPr="007E3C86" w:rsidRDefault="007E3C86" w:rsidP="007E3C86">
      <w:r w:rsidRPr="007E3C86">
        <w:t xml:space="preserve">  They need to know that their leaders have based their orders on </w:t>
      </w:r>
    </w:p>
    <w:p w:rsidR="007E3C86" w:rsidRPr="007E3C86" w:rsidRDefault="007E3C86" w:rsidP="007E3C86">
      <w:proofErr w:type="gramStart"/>
      <w:r w:rsidRPr="007E3C86">
        <w:t>reason</w:t>
      </w:r>
      <w:proofErr w:type="gramEnd"/>
      <w:r w:rsidRPr="007E3C86">
        <w:t xml:space="preserve">, not on wishful thinking and on a misguided adherence to a </w:t>
      </w:r>
    </w:p>
    <w:p w:rsidR="007E3C86" w:rsidRPr="007E3C86" w:rsidRDefault="007E3C86" w:rsidP="007E3C86">
      <w:proofErr w:type="gramStart"/>
      <w:r w:rsidRPr="007E3C86">
        <w:t>failed</w:t>
      </w:r>
      <w:proofErr w:type="gramEnd"/>
      <w:r w:rsidRPr="007E3C86">
        <w:t xml:space="preserve"> strategy. They need to know that their leaders have sensibly </w:t>
      </w:r>
    </w:p>
    <w:p w:rsidR="007E3C86" w:rsidRPr="007E3C86" w:rsidRDefault="007E3C86" w:rsidP="007E3C86">
      <w:proofErr w:type="gramStart"/>
      <w:r w:rsidRPr="007E3C86">
        <w:t>considered</w:t>
      </w:r>
      <w:proofErr w:type="gramEnd"/>
      <w:r w:rsidRPr="007E3C86">
        <w:t xml:space="preserve"> all of the options available and that those considerations </w:t>
      </w:r>
    </w:p>
    <w:p w:rsidR="007E3C86" w:rsidRPr="007E3C86" w:rsidRDefault="007E3C86" w:rsidP="007E3C86">
      <w:proofErr w:type="gramStart"/>
      <w:r w:rsidRPr="007E3C86">
        <w:t>are</w:t>
      </w:r>
      <w:proofErr w:type="gramEnd"/>
      <w:r w:rsidRPr="007E3C86">
        <w:t xml:space="preserve"> grounded in fact, not in rhetoric or posturing.</w:t>
      </w:r>
    </w:p>
    <w:p w:rsidR="007E3C86" w:rsidRPr="007E3C86" w:rsidRDefault="007E3C86" w:rsidP="007E3C86">
      <w:r w:rsidRPr="007E3C86">
        <w:t xml:space="preserve">  On October 11, 2002, 23 of us in the Senate cast a lonely vote </w:t>
      </w:r>
    </w:p>
    <w:p w:rsidR="007E3C86" w:rsidRPr="007E3C86" w:rsidRDefault="007E3C86" w:rsidP="007E3C86">
      <w:proofErr w:type="gramStart"/>
      <w:r w:rsidRPr="007E3C86">
        <w:t>against</w:t>
      </w:r>
      <w:proofErr w:type="gramEnd"/>
      <w:r w:rsidRPr="007E3C86">
        <w:t xml:space="preserve"> this White House effort to go to war because the evidence was </w:t>
      </w:r>
    </w:p>
    <w:p w:rsidR="007E3C86" w:rsidRPr="007E3C86" w:rsidRDefault="007E3C86" w:rsidP="007E3C86">
      <w:proofErr w:type="gramStart"/>
      <w:r w:rsidRPr="007E3C86">
        <w:t>not</w:t>
      </w:r>
      <w:proofErr w:type="gramEnd"/>
      <w:r w:rsidRPr="007E3C86">
        <w:t xml:space="preserve"> clear enough--it just wasn't there--to warrant going to war. I cast </w:t>
      </w:r>
    </w:p>
    <w:p w:rsidR="007E3C86" w:rsidRPr="007E3C86" w:rsidRDefault="007E3C86" w:rsidP="007E3C86">
      <w:proofErr w:type="gramStart"/>
      <w:r w:rsidRPr="007E3C86">
        <w:t>that</w:t>
      </w:r>
      <w:proofErr w:type="gramEnd"/>
      <w:r w:rsidRPr="007E3C86">
        <w:t xml:space="preserve"> vote because I believed that the pretense for war was based not in </w:t>
      </w:r>
    </w:p>
    <w:p w:rsidR="007E3C86" w:rsidRPr="007E3C86" w:rsidRDefault="007E3C86" w:rsidP="007E3C86">
      <w:proofErr w:type="gramStart"/>
      <w:r w:rsidRPr="007E3C86">
        <w:t>definable</w:t>
      </w:r>
      <w:proofErr w:type="gramEnd"/>
      <w:r w:rsidRPr="007E3C86">
        <w:t xml:space="preserve"> evidence but on predetermined conclusions. War is a tool of </w:t>
      </w:r>
    </w:p>
    <w:p w:rsidR="007E3C86" w:rsidRPr="007E3C86" w:rsidRDefault="007E3C86" w:rsidP="007E3C86">
      <w:proofErr w:type="gramStart"/>
      <w:r w:rsidRPr="007E3C86">
        <w:t>last</w:t>
      </w:r>
      <w:proofErr w:type="gramEnd"/>
      <w:r w:rsidRPr="007E3C86">
        <w:t xml:space="preserve"> resort, a decision that should be made with great trepidation when </w:t>
      </w:r>
    </w:p>
    <w:p w:rsidR="007E3C86" w:rsidRPr="007E3C86" w:rsidRDefault="007E3C86" w:rsidP="007E3C86">
      <w:proofErr w:type="gramStart"/>
      <w:r w:rsidRPr="007E3C86">
        <w:t>our</w:t>
      </w:r>
      <w:proofErr w:type="gramEnd"/>
      <w:r w:rsidRPr="007E3C86">
        <w:t xml:space="preserve"> country is at risk and other options have been exhausted.</w:t>
      </w:r>
    </w:p>
    <w:p w:rsidR="007E3C86" w:rsidRPr="007E3C86" w:rsidRDefault="007E3C86" w:rsidP="007E3C86">
      <w:r w:rsidRPr="007E3C86">
        <w:t xml:space="preserve">  From day one, the reasoning for this war has been unclear and </w:t>
      </w:r>
    </w:p>
    <w:p w:rsidR="007E3C86" w:rsidRPr="007E3C86" w:rsidRDefault="007E3C86" w:rsidP="007E3C86">
      <w:proofErr w:type="gramStart"/>
      <w:r w:rsidRPr="007E3C86">
        <w:t>inconsistent</w:t>
      </w:r>
      <w:proofErr w:type="gramEnd"/>
      <w:r w:rsidRPr="007E3C86">
        <w:t xml:space="preserve">, from the initial lack of preparedness for securing </w:t>
      </w:r>
    </w:p>
    <w:p w:rsidR="007E3C86" w:rsidRPr="007E3C86" w:rsidRDefault="007E3C86" w:rsidP="007E3C86">
      <w:r w:rsidRPr="007E3C86">
        <w:t xml:space="preserve">Baghdad to the most recent call for escalation. We have seen a strategy </w:t>
      </w:r>
    </w:p>
    <w:p w:rsidR="007E3C86" w:rsidRPr="007E3C86" w:rsidRDefault="007E3C86" w:rsidP="007E3C86">
      <w:proofErr w:type="gramStart"/>
      <w:r w:rsidRPr="007E3C86">
        <w:t>based</w:t>
      </w:r>
      <w:proofErr w:type="gramEnd"/>
      <w:r w:rsidRPr="007E3C86">
        <w:t xml:space="preserve"> on the best-case scenario calculations of politicians, not on the </w:t>
      </w:r>
    </w:p>
    <w:p w:rsidR="007E3C86" w:rsidRPr="007E3C86" w:rsidRDefault="007E3C86" w:rsidP="007E3C86">
      <w:proofErr w:type="gramStart"/>
      <w:r w:rsidRPr="007E3C86">
        <w:t>wholly</w:t>
      </w:r>
      <w:proofErr w:type="gramEnd"/>
      <w:r w:rsidRPr="007E3C86">
        <w:t xml:space="preserve"> realistic conclusions of career military officers. Mistakes have </w:t>
      </w:r>
    </w:p>
    <w:p w:rsidR="007E3C86" w:rsidRPr="007E3C86" w:rsidRDefault="007E3C86" w:rsidP="007E3C86">
      <w:proofErr w:type="gramStart"/>
      <w:r w:rsidRPr="007E3C86">
        <w:t>been</w:t>
      </w:r>
      <w:proofErr w:type="gramEnd"/>
      <w:r w:rsidRPr="007E3C86">
        <w:t xml:space="preserve"> made at every turn, and 4 years and over 3,000 American lives </w:t>
      </w:r>
    </w:p>
    <w:p w:rsidR="007E3C86" w:rsidRPr="007E3C86" w:rsidRDefault="007E3C86" w:rsidP="007E3C86">
      <w:proofErr w:type="gramStart"/>
      <w:r w:rsidRPr="007E3C86">
        <w:t>later</w:t>
      </w:r>
      <w:proofErr w:type="gramEnd"/>
      <w:r w:rsidRPr="007E3C86">
        <w:t xml:space="preserve"> and hundreds of thousands of lost lives and injuries of Iraqis, </w:t>
      </w:r>
    </w:p>
    <w:p w:rsidR="007E3C86" w:rsidRPr="007E3C86" w:rsidRDefault="007E3C86" w:rsidP="007E3C86">
      <w:proofErr w:type="gramStart"/>
      <w:r w:rsidRPr="007E3C86">
        <w:t>we</w:t>
      </w:r>
      <w:proofErr w:type="gramEnd"/>
      <w:r w:rsidRPr="007E3C86">
        <w:t xml:space="preserve"> are still paying the price.</w:t>
      </w:r>
    </w:p>
    <w:p w:rsidR="007E3C86" w:rsidRPr="007E3C86" w:rsidRDefault="007E3C86" w:rsidP="007E3C86">
      <w:r w:rsidRPr="007E3C86">
        <w:t xml:space="preserve">  Some have insisted this resolution is a ploy to embarrass the </w:t>
      </w:r>
    </w:p>
    <w:p w:rsidR="007E3C86" w:rsidRPr="007E3C86" w:rsidRDefault="007E3C86" w:rsidP="007E3C86">
      <w:r w:rsidRPr="007E3C86">
        <w:t xml:space="preserve">President. This is clearly not our goal. This is not a discussion about </w:t>
      </w:r>
    </w:p>
    <w:p w:rsidR="007E3C86" w:rsidRPr="007E3C86" w:rsidRDefault="007E3C86" w:rsidP="007E3C86">
      <w:proofErr w:type="gramStart"/>
      <w:r w:rsidRPr="007E3C86">
        <w:t>politics</w:t>
      </w:r>
      <w:proofErr w:type="gramEnd"/>
      <w:r w:rsidRPr="007E3C86">
        <w:t xml:space="preserve">. It is a debate about policy. Any soldier will tell you there </w:t>
      </w:r>
    </w:p>
    <w:p w:rsidR="007E3C86" w:rsidRPr="007E3C86" w:rsidRDefault="007E3C86" w:rsidP="007E3C86">
      <w:proofErr w:type="gramStart"/>
      <w:r w:rsidRPr="007E3C86">
        <w:t>are</w:t>
      </w:r>
      <w:proofErr w:type="gramEnd"/>
      <w:r w:rsidRPr="007E3C86">
        <w:t xml:space="preserve"> no politics in a foxhole. The American people, Republicans and </w:t>
      </w:r>
    </w:p>
    <w:p w:rsidR="007E3C86" w:rsidRPr="007E3C86" w:rsidRDefault="007E3C86" w:rsidP="007E3C86">
      <w:r w:rsidRPr="007E3C86">
        <w:t xml:space="preserve">Democrats, are asking us to look long and hard at what we are doing in </w:t>
      </w:r>
    </w:p>
    <w:p w:rsidR="007E3C86" w:rsidRPr="007E3C86" w:rsidRDefault="007E3C86" w:rsidP="007E3C86">
      <w:r w:rsidRPr="007E3C86">
        <w:t xml:space="preserve">Iraq. We were not elected to stand silently by while our fellow </w:t>
      </w:r>
    </w:p>
    <w:p w:rsidR="007E3C86" w:rsidRPr="007E3C86" w:rsidRDefault="007E3C86" w:rsidP="007E3C86">
      <w:proofErr w:type="gramStart"/>
      <w:r w:rsidRPr="007E3C86">
        <w:t>citizens</w:t>
      </w:r>
      <w:proofErr w:type="gramEnd"/>
      <w:r w:rsidRPr="007E3C86">
        <w:t xml:space="preserve"> demand answers.</w:t>
      </w:r>
    </w:p>
    <w:p w:rsidR="007E3C86" w:rsidRPr="007E3C86" w:rsidRDefault="007E3C86" w:rsidP="007E3C86">
      <w:r w:rsidRPr="007E3C86">
        <w:t xml:space="preserve">  We can't even have a full debate because of the vote that happened. </w:t>
      </w:r>
    </w:p>
    <w:p w:rsidR="007E3C86" w:rsidRPr="007E3C86" w:rsidRDefault="007E3C86" w:rsidP="007E3C86">
      <w:r w:rsidRPr="007E3C86">
        <w:t xml:space="preserve">The American people are asking us not only to debate but to come to the </w:t>
      </w:r>
    </w:p>
    <w:p w:rsidR="007E3C86" w:rsidRPr="007E3C86" w:rsidRDefault="007E3C86" w:rsidP="007E3C86">
      <w:proofErr w:type="gramStart"/>
      <w:r w:rsidRPr="007E3C86">
        <w:t>right</w:t>
      </w:r>
      <w:proofErr w:type="gramEnd"/>
      <w:r w:rsidRPr="007E3C86">
        <w:t xml:space="preserve"> answers, the responsible answers for the direction and strategy </w:t>
      </w:r>
    </w:p>
    <w:p w:rsidR="007E3C86" w:rsidRPr="007E3C86" w:rsidRDefault="007E3C86" w:rsidP="007E3C86">
      <w:proofErr w:type="gramStart"/>
      <w:r w:rsidRPr="007E3C86">
        <w:t>in</w:t>
      </w:r>
      <w:proofErr w:type="gramEnd"/>
      <w:r w:rsidRPr="007E3C86">
        <w:t xml:space="preserve"> Iraq. Our soldiers deserve that, and we have in front of us a </w:t>
      </w:r>
    </w:p>
    <w:p w:rsidR="007E3C86" w:rsidRPr="007E3C86" w:rsidRDefault="007E3C86" w:rsidP="007E3C86">
      <w:proofErr w:type="gramStart"/>
      <w:r w:rsidRPr="007E3C86">
        <w:t>resolution</w:t>
      </w:r>
      <w:proofErr w:type="gramEnd"/>
      <w:r w:rsidRPr="007E3C86">
        <w:t xml:space="preserve"> that we couldn't even get enough votes to bring up to </w:t>
      </w:r>
    </w:p>
    <w:p w:rsidR="007E3C86" w:rsidRPr="007E3C86" w:rsidRDefault="007E3C86" w:rsidP="007E3C86">
      <w:proofErr w:type="gramStart"/>
      <w:r w:rsidRPr="007E3C86">
        <w:lastRenderedPageBreak/>
        <w:t>discuss</w:t>
      </w:r>
      <w:proofErr w:type="gramEnd"/>
      <w:r w:rsidRPr="007E3C86">
        <w:t xml:space="preserve">, to debate it fully and have a vote. I believe the simple fact </w:t>
      </w:r>
    </w:p>
    <w:p w:rsidR="007E3C86" w:rsidRPr="007E3C86" w:rsidRDefault="007E3C86" w:rsidP="007E3C86">
      <w:proofErr w:type="gramStart"/>
      <w:r w:rsidRPr="007E3C86">
        <w:t>is</w:t>
      </w:r>
      <w:proofErr w:type="gramEnd"/>
      <w:r w:rsidRPr="007E3C86">
        <w:t xml:space="preserve"> very clear that escalation is not the answer, and I want the </w:t>
      </w:r>
    </w:p>
    <w:p w:rsidR="007E3C86" w:rsidRPr="007E3C86" w:rsidRDefault="007E3C86" w:rsidP="007E3C86">
      <w:proofErr w:type="gramStart"/>
      <w:r w:rsidRPr="007E3C86">
        <w:t>opportunity</w:t>
      </w:r>
      <w:proofErr w:type="gramEnd"/>
      <w:r w:rsidRPr="007E3C86">
        <w:t xml:space="preserve"> to vote on that, to say that on behalf of the people of </w:t>
      </w:r>
    </w:p>
    <w:p w:rsidR="007E3C86" w:rsidRPr="007E3C86" w:rsidRDefault="007E3C86" w:rsidP="007E3C86">
      <w:r w:rsidRPr="007E3C86">
        <w:t xml:space="preserve">Michigan. Putting more Americans in harm's way will not bring our men </w:t>
      </w:r>
    </w:p>
    <w:p w:rsidR="007E3C86" w:rsidRPr="007E3C86" w:rsidRDefault="007E3C86" w:rsidP="007E3C86">
      <w:proofErr w:type="gramStart"/>
      <w:r w:rsidRPr="007E3C86">
        <w:t>and</w:t>
      </w:r>
      <w:proofErr w:type="gramEnd"/>
      <w:r w:rsidRPr="007E3C86">
        <w:t xml:space="preserve"> women home any sooner. Why would we go further down the path that </w:t>
      </w:r>
    </w:p>
    <w:p w:rsidR="007E3C86" w:rsidRPr="007E3C86" w:rsidRDefault="007E3C86" w:rsidP="007E3C86">
      <w:proofErr w:type="gramStart"/>
      <w:r w:rsidRPr="007E3C86">
        <w:t>has</w:t>
      </w:r>
      <w:proofErr w:type="gramEnd"/>
      <w:r w:rsidRPr="007E3C86">
        <w:t xml:space="preserve"> led us to this point? Why would we repeat our previous mistakes and </w:t>
      </w:r>
    </w:p>
    <w:p w:rsidR="007E3C86" w:rsidRPr="007E3C86" w:rsidRDefault="007E3C86" w:rsidP="007E3C86">
      <w:proofErr w:type="gramStart"/>
      <w:r w:rsidRPr="007E3C86">
        <w:t>call</w:t>
      </w:r>
      <w:proofErr w:type="gramEnd"/>
      <w:r w:rsidRPr="007E3C86">
        <w:t xml:space="preserve"> it a new strategy?</w:t>
      </w:r>
    </w:p>
    <w:p w:rsidR="007E3C86" w:rsidRPr="007E3C86" w:rsidRDefault="007E3C86" w:rsidP="007E3C86">
      <w:r w:rsidRPr="007E3C86">
        <w:t xml:space="preserve">  A free and stable Iraq can only be secured by the Iraqis. They must </w:t>
      </w:r>
    </w:p>
    <w:p w:rsidR="007E3C86" w:rsidRPr="007E3C86" w:rsidRDefault="007E3C86" w:rsidP="007E3C86">
      <w:proofErr w:type="gramStart"/>
      <w:r w:rsidRPr="007E3C86">
        <w:t>embrace</w:t>
      </w:r>
      <w:proofErr w:type="gramEnd"/>
      <w:r w:rsidRPr="007E3C86">
        <w:t xml:space="preserve"> responsibility for their collective future and decide that </w:t>
      </w:r>
    </w:p>
    <w:p w:rsidR="007E3C86" w:rsidRPr="007E3C86" w:rsidRDefault="007E3C86" w:rsidP="007E3C86">
      <w:proofErr w:type="gramStart"/>
      <w:r w:rsidRPr="007E3C86">
        <w:t>living</w:t>
      </w:r>
      <w:proofErr w:type="gramEnd"/>
      <w:r w:rsidRPr="007E3C86">
        <w:t xml:space="preserve"> and dying at the hands of sectarian violence is not the future </w:t>
      </w:r>
    </w:p>
    <w:p w:rsidR="007E3C86" w:rsidRPr="007E3C86" w:rsidRDefault="007E3C86" w:rsidP="007E3C86">
      <w:proofErr w:type="gramStart"/>
      <w:r w:rsidRPr="007E3C86">
        <w:t>they</w:t>
      </w:r>
      <w:proofErr w:type="gramEnd"/>
      <w:r w:rsidRPr="007E3C86">
        <w:t xml:space="preserve"> want for their children and their grandchildren. We must support </w:t>
      </w:r>
    </w:p>
    <w:p w:rsidR="007E3C86" w:rsidRPr="007E3C86" w:rsidRDefault="007E3C86" w:rsidP="007E3C86">
      <w:proofErr w:type="gramStart"/>
      <w:r w:rsidRPr="007E3C86">
        <w:t>their</w:t>
      </w:r>
      <w:proofErr w:type="gramEnd"/>
      <w:r w:rsidRPr="007E3C86">
        <w:t xml:space="preserve"> efforts--and I do--but we cannot substitute American troops for </w:t>
      </w:r>
    </w:p>
    <w:p w:rsidR="007E3C86" w:rsidRPr="007E3C86" w:rsidRDefault="007E3C86" w:rsidP="007E3C86">
      <w:r w:rsidRPr="007E3C86">
        <w:t xml:space="preserve">Iraqi resolve. With the freedom of self-determination comes the </w:t>
      </w:r>
    </w:p>
    <w:p w:rsidR="007E3C86" w:rsidRPr="007E3C86" w:rsidRDefault="007E3C86" w:rsidP="007E3C86">
      <w:proofErr w:type="gramStart"/>
      <w:r w:rsidRPr="007E3C86">
        <w:t>responsibility</w:t>
      </w:r>
      <w:proofErr w:type="gramEnd"/>
      <w:r w:rsidRPr="007E3C86">
        <w:t xml:space="preserve"> of collective security.</w:t>
      </w:r>
    </w:p>
    <w:p w:rsidR="007E3C86" w:rsidRPr="007E3C86" w:rsidRDefault="007E3C86" w:rsidP="007E3C86"/>
    <w:p w:rsidR="007E3C86" w:rsidRPr="007E3C86" w:rsidRDefault="007E3C86" w:rsidP="007E3C86">
      <w:r w:rsidRPr="007E3C86">
        <w:t xml:space="preserve">  We must continue to train our friends in Iraq. We must equip them and </w:t>
      </w:r>
    </w:p>
    <w:p w:rsidR="007E3C86" w:rsidRPr="007E3C86" w:rsidRDefault="007E3C86" w:rsidP="007E3C86">
      <w:proofErr w:type="gramStart"/>
      <w:r w:rsidRPr="007E3C86">
        <w:t>provide</w:t>
      </w:r>
      <w:proofErr w:type="gramEnd"/>
      <w:r w:rsidRPr="007E3C86">
        <w:t xml:space="preserve"> sensible military support based on the advice of our generals </w:t>
      </w:r>
    </w:p>
    <w:p w:rsidR="007E3C86" w:rsidRPr="007E3C86" w:rsidRDefault="007E3C86" w:rsidP="007E3C86">
      <w:proofErr w:type="gramStart"/>
      <w:r w:rsidRPr="007E3C86">
        <w:t>and</w:t>
      </w:r>
      <w:proofErr w:type="gramEnd"/>
      <w:r w:rsidRPr="007E3C86">
        <w:t xml:space="preserve"> military experts. We must lead them by example, by embracing the </w:t>
      </w:r>
    </w:p>
    <w:p w:rsidR="007E3C86" w:rsidRPr="007E3C86" w:rsidRDefault="007E3C86" w:rsidP="007E3C86">
      <w:proofErr w:type="gramStart"/>
      <w:r w:rsidRPr="007E3C86">
        <w:t>realities</w:t>
      </w:r>
      <w:proofErr w:type="gramEnd"/>
      <w:r w:rsidRPr="007E3C86">
        <w:t xml:space="preserve"> of our own democratic process as we attempt to collectively </w:t>
      </w:r>
    </w:p>
    <w:p w:rsidR="007E3C86" w:rsidRPr="007E3C86" w:rsidRDefault="007E3C86" w:rsidP="007E3C86">
      <w:proofErr w:type="gramStart"/>
      <w:r w:rsidRPr="007E3C86">
        <w:t>solve</w:t>
      </w:r>
      <w:proofErr w:type="gramEnd"/>
      <w:r w:rsidRPr="007E3C86">
        <w:t xml:space="preserve"> the challenges in the war in Iraq. How can we be talking to </w:t>
      </w:r>
      <w:proofErr w:type="gramStart"/>
      <w:r w:rsidRPr="007E3C86">
        <w:t>them</w:t>
      </w:r>
      <w:proofErr w:type="gramEnd"/>
      <w:r w:rsidRPr="007E3C86">
        <w:t xml:space="preserve"> </w:t>
      </w:r>
    </w:p>
    <w:p w:rsidR="007E3C86" w:rsidRPr="007E3C86" w:rsidRDefault="007E3C86" w:rsidP="007E3C86">
      <w:proofErr w:type="gramStart"/>
      <w:r w:rsidRPr="007E3C86">
        <w:t>about</w:t>
      </w:r>
      <w:proofErr w:type="gramEnd"/>
      <w:r w:rsidRPr="007E3C86">
        <w:t xml:space="preserve"> the democratic process when that process is stopped right here in </w:t>
      </w:r>
    </w:p>
    <w:p w:rsidR="007E3C86" w:rsidRPr="007E3C86" w:rsidRDefault="007E3C86" w:rsidP="007E3C86">
      <w:proofErr w:type="gramStart"/>
      <w:r w:rsidRPr="007E3C86">
        <w:t>the</w:t>
      </w:r>
      <w:proofErr w:type="gramEnd"/>
      <w:r w:rsidRPr="007E3C86">
        <w:t xml:space="preserve"> Senate in the ability to openly debate and vote on the resolution?</w:t>
      </w:r>
    </w:p>
    <w:p w:rsidR="007E3C86" w:rsidRPr="007E3C86" w:rsidRDefault="007E3C86" w:rsidP="007E3C86">
      <w:r w:rsidRPr="007E3C86">
        <w:t xml:space="preserve">  I stand in support of the Warner-Levin resolution and to say that </w:t>
      </w:r>
    </w:p>
    <w:p w:rsidR="007E3C86" w:rsidRPr="007E3C86" w:rsidRDefault="007E3C86" w:rsidP="007E3C86">
      <w:proofErr w:type="gramStart"/>
      <w:r w:rsidRPr="007E3C86">
        <w:t>escalation</w:t>
      </w:r>
      <w:proofErr w:type="gramEnd"/>
      <w:r w:rsidRPr="007E3C86">
        <w:t xml:space="preserve"> is a grave mistake. I am certain when judged by our fellow </w:t>
      </w:r>
    </w:p>
    <w:p w:rsidR="007E3C86" w:rsidRPr="007E3C86" w:rsidRDefault="007E3C86" w:rsidP="007E3C86">
      <w:r w:rsidRPr="007E3C86">
        <w:t xml:space="preserve">Americans, the votes that many Members will cast, if we have the </w:t>
      </w:r>
    </w:p>
    <w:p w:rsidR="007E3C86" w:rsidRPr="007E3C86" w:rsidRDefault="007E3C86" w:rsidP="007E3C86">
      <w:proofErr w:type="gramStart"/>
      <w:r w:rsidRPr="007E3C86">
        <w:t>opportunity</w:t>
      </w:r>
      <w:proofErr w:type="gramEnd"/>
      <w:r w:rsidRPr="007E3C86">
        <w:t xml:space="preserve"> to do so, to say ``enough is enough'' to this White House </w:t>
      </w:r>
    </w:p>
    <w:p w:rsidR="007E3C86" w:rsidRPr="007E3C86" w:rsidRDefault="007E3C86" w:rsidP="007E3C86">
      <w:proofErr w:type="gramStart"/>
      <w:r w:rsidRPr="007E3C86">
        <w:t>will</w:t>
      </w:r>
      <w:proofErr w:type="gramEnd"/>
      <w:r w:rsidRPr="007E3C86">
        <w:t xml:space="preserve"> be greeted with sober support.</w:t>
      </w:r>
    </w:p>
    <w:p w:rsidR="007E3C86" w:rsidRPr="007E3C86" w:rsidRDefault="007E3C86" w:rsidP="007E3C86">
      <w:r w:rsidRPr="007E3C86">
        <w:t xml:space="preserve">  With heaviness in my heart, I am also sadly confident that when </w:t>
      </w:r>
    </w:p>
    <w:p w:rsidR="007E3C86" w:rsidRPr="007E3C86" w:rsidRDefault="007E3C86" w:rsidP="007E3C86">
      <w:proofErr w:type="gramStart"/>
      <w:r w:rsidRPr="007E3C86">
        <w:t>judged</w:t>
      </w:r>
      <w:proofErr w:type="gramEnd"/>
      <w:r w:rsidRPr="007E3C86">
        <w:t xml:space="preserve"> by history, those who have questioned the reasoning and the </w:t>
      </w:r>
    </w:p>
    <w:p w:rsidR="007E3C86" w:rsidRPr="007E3C86" w:rsidRDefault="007E3C86" w:rsidP="007E3C86">
      <w:proofErr w:type="gramStart"/>
      <w:r w:rsidRPr="007E3C86">
        <w:t>execution</w:t>
      </w:r>
      <w:proofErr w:type="gramEnd"/>
      <w:r w:rsidRPr="007E3C86">
        <w:t xml:space="preserve"> of this war will have our concerns justified.</w:t>
      </w:r>
    </w:p>
    <w:p w:rsidR="007E3C86" w:rsidRPr="007E3C86" w:rsidRDefault="007E3C86" w:rsidP="007E3C86">
      <w:r w:rsidRPr="007E3C86">
        <w:t xml:space="preserve">  We can't change how we got here. We can't change the fact we are in </w:t>
      </w:r>
    </w:p>
    <w:p w:rsidR="007E3C86" w:rsidRPr="007E3C86" w:rsidRDefault="007E3C86" w:rsidP="007E3C86">
      <w:r w:rsidRPr="007E3C86">
        <w:t xml:space="preserve">Iraq. That chapter of history is written, set in stone, and paid for </w:t>
      </w:r>
    </w:p>
    <w:p w:rsidR="007E3C86" w:rsidRPr="007E3C86" w:rsidRDefault="007E3C86" w:rsidP="007E3C86">
      <w:proofErr w:type="gramStart"/>
      <w:r w:rsidRPr="007E3C86">
        <w:t>with</w:t>
      </w:r>
      <w:proofErr w:type="gramEnd"/>
      <w:r w:rsidRPr="007E3C86">
        <w:t xml:space="preserve"> the lives of Americans and Iraqis, and the lives of many other </w:t>
      </w:r>
    </w:p>
    <w:p w:rsidR="007E3C86" w:rsidRPr="007E3C86" w:rsidRDefault="007E3C86" w:rsidP="007E3C86">
      <w:proofErr w:type="gramStart"/>
      <w:r w:rsidRPr="007E3C86">
        <w:t>individuals</w:t>
      </w:r>
      <w:proofErr w:type="gramEnd"/>
      <w:r w:rsidRPr="007E3C86">
        <w:t xml:space="preserve"> around the world. However, we can learn from the path we </w:t>
      </w:r>
    </w:p>
    <w:p w:rsidR="007E3C86" w:rsidRPr="007E3C86" w:rsidRDefault="007E3C86" w:rsidP="007E3C86">
      <w:proofErr w:type="gramStart"/>
      <w:r w:rsidRPr="007E3C86">
        <w:t>have</w:t>
      </w:r>
      <w:proofErr w:type="gramEnd"/>
      <w:r w:rsidRPr="007E3C86">
        <w:t xml:space="preserve"> walked. We have the ability to reassess and to change course, to </w:t>
      </w:r>
    </w:p>
    <w:p w:rsidR="007E3C86" w:rsidRPr="007E3C86" w:rsidRDefault="007E3C86" w:rsidP="007E3C86">
      <w:proofErr w:type="gramStart"/>
      <w:r w:rsidRPr="007E3C86">
        <w:t>get</w:t>
      </w:r>
      <w:proofErr w:type="gramEnd"/>
      <w:r w:rsidRPr="007E3C86">
        <w:t xml:space="preserve"> it right, to put forward our collective best wisdom from everyone </w:t>
      </w:r>
    </w:p>
    <w:p w:rsidR="007E3C86" w:rsidRPr="007E3C86" w:rsidRDefault="007E3C86" w:rsidP="007E3C86">
      <w:proofErr w:type="gramStart"/>
      <w:r w:rsidRPr="007E3C86">
        <w:t>who</w:t>
      </w:r>
      <w:proofErr w:type="gramEnd"/>
      <w:r w:rsidRPr="007E3C86">
        <w:t xml:space="preserve"> has been involved. On behalf of our soldiers, they deserve that. </w:t>
      </w:r>
    </w:p>
    <w:p w:rsidR="007E3C86" w:rsidRPr="007E3C86" w:rsidRDefault="007E3C86" w:rsidP="007E3C86">
      <w:r w:rsidRPr="007E3C86">
        <w:t xml:space="preserve">They deserve a full debate in the Senate, to be able to state our </w:t>
      </w:r>
    </w:p>
    <w:p w:rsidR="007E3C86" w:rsidRPr="007E3C86" w:rsidRDefault="007E3C86" w:rsidP="007E3C86">
      <w:proofErr w:type="gramStart"/>
      <w:r w:rsidRPr="007E3C86">
        <w:t>positions</w:t>
      </w:r>
      <w:proofErr w:type="gramEnd"/>
      <w:r w:rsidRPr="007E3C86">
        <w:t xml:space="preserve"> on policy, on policy that right now at this moment they are </w:t>
      </w:r>
    </w:p>
    <w:p w:rsidR="007E3C86" w:rsidRPr="007E3C86" w:rsidRDefault="007E3C86" w:rsidP="007E3C86">
      <w:proofErr w:type="gramStart"/>
      <w:r w:rsidRPr="007E3C86">
        <w:t>carrying</w:t>
      </w:r>
      <w:proofErr w:type="gramEnd"/>
      <w:r w:rsidRPr="007E3C86">
        <w:t xml:space="preserve"> out in Iraq. They deserve the very best debate and very best </w:t>
      </w:r>
    </w:p>
    <w:p w:rsidR="007E3C86" w:rsidRPr="007E3C86" w:rsidRDefault="007E3C86" w:rsidP="007E3C86">
      <w:proofErr w:type="gramStart"/>
      <w:r w:rsidRPr="007E3C86">
        <w:t>decisions</w:t>
      </w:r>
      <w:proofErr w:type="gramEnd"/>
      <w:r w:rsidRPr="007E3C86">
        <w:t>.</w:t>
      </w:r>
    </w:p>
    <w:p w:rsidR="007E3C86" w:rsidRPr="007E3C86" w:rsidRDefault="007E3C86" w:rsidP="007E3C86">
      <w:r w:rsidRPr="007E3C86">
        <w:t xml:space="preserve">  That is what this is about. That is what we were hoping to get </w:t>
      </w:r>
    </w:p>
    <w:p w:rsidR="007E3C86" w:rsidRPr="007E3C86" w:rsidRDefault="007E3C86" w:rsidP="007E3C86">
      <w:proofErr w:type="gramStart"/>
      <w:r w:rsidRPr="007E3C86">
        <w:t>tonight</w:t>
      </w:r>
      <w:proofErr w:type="gramEnd"/>
      <w:r w:rsidRPr="007E3C86">
        <w:t xml:space="preserve">, the opportunity to go forward, to work together in a </w:t>
      </w:r>
    </w:p>
    <w:p w:rsidR="007E3C86" w:rsidRPr="007E3C86" w:rsidRDefault="007E3C86" w:rsidP="007E3C86">
      <w:proofErr w:type="gramStart"/>
      <w:r w:rsidRPr="007E3C86">
        <w:t>bipartisan</w:t>
      </w:r>
      <w:proofErr w:type="gramEnd"/>
      <w:r w:rsidRPr="007E3C86">
        <w:t xml:space="preserve"> way to put forward a statement that says we believe there is </w:t>
      </w:r>
    </w:p>
    <w:p w:rsidR="007E3C86" w:rsidRPr="007E3C86" w:rsidRDefault="007E3C86" w:rsidP="007E3C86">
      <w:proofErr w:type="gramStart"/>
      <w:r w:rsidRPr="007E3C86">
        <w:t>a</w:t>
      </w:r>
      <w:proofErr w:type="gramEnd"/>
      <w:r w:rsidRPr="007E3C86">
        <w:t xml:space="preserve"> better way, a better strategy than what the President has begun to </w:t>
      </w:r>
    </w:p>
    <w:p w:rsidR="007E3C86" w:rsidRPr="007E3C86" w:rsidRDefault="007E3C86" w:rsidP="007E3C86">
      <w:proofErr w:type="gramStart"/>
      <w:r w:rsidRPr="007E3C86">
        <w:t>execute</w:t>
      </w:r>
      <w:proofErr w:type="gramEnd"/>
      <w:r w:rsidRPr="007E3C86">
        <w:t>.</w:t>
      </w:r>
    </w:p>
    <w:p w:rsidR="007E3C86" w:rsidRPr="007E3C86" w:rsidRDefault="007E3C86" w:rsidP="007E3C86">
      <w:r w:rsidRPr="007E3C86">
        <w:t xml:space="preserve">  I hope we will have an opportunity to vote on this resolution. I </w:t>
      </w:r>
    </w:p>
    <w:p w:rsidR="007E3C86" w:rsidRPr="007E3C86" w:rsidRDefault="007E3C86" w:rsidP="007E3C86">
      <w:proofErr w:type="gramStart"/>
      <w:r w:rsidRPr="007E3C86">
        <w:lastRenderedPageBreak/>
        <w:t>welcome</w:t>
      </w:r>
      <w:proofErr w:type="gramEnd"/>
      <w:r w:rsidRPr="007E3C86">
        <w:t xml:space="preserve"> other resolutions that colleagues have put forward in good </w:t>
      </w:r>
    </w:p>
    <w:p w:rsidR="007E3C86" w:rsidRPr="007E3C86" w:rsidRDefault="007E3C86" w:rsidP="007E3C86">
      <w:proofErr w:type="gramStart"/>
      <w:r w:rsidRPr="007E3C86">
        <w:t>faith</w:t>
      </w:r>
      <w:proofErr w:type="gramEnd"/>
      <w:r w:rsidRPr="007E3C86">
        <w:t xml:space="preserve">. I may not agree with them--and that is all right; that is how </w:t>
      </w:r>
    </w:p>
    <w:p w:rsidR="007E3C86" w:rsidRPr="007E3C86" w:rsidRDefault="007E3C86" w:rsidP="007E3C86">
      <w:proofErr w:type="gramStart"/>
      <w:r w:rsidRPr="007E3C86">
        <w:t>the</w:t>
      </w:r>
      <w:proofErr w:type="gramEnd"/>
      <w:r w:rsidRPr="007E3C86">
        <w:t xml:space="preserve"> process works--but they deserve debate just as our resolutions </w:t>
      </w:r>
    </w:p>
    <w:p w:rsidR="007E3C86" w:rsidRPr="007E3C86" w:rsidRDefault="007E3C86" w:rsidP="007E3C86">
      <w:proofErr w:type="gramStart"/>
      <w:r w:rsidRPr="007E3C86">
        <w:t>deserve</w:t>
      </w:r>
      <w:proofErr w:type="gramEnd"/>
      <w:r w:rsidRPr="007E3C86">
        <w:t xml:space="preserve"> debate.</w:t>
      </w:r>
    </w:p>
    <w:p w:rsidR="007E3C86" w:rsidRPr="007E3C86" w:rsidRDefault="007E3C86" w:rsidP="007E3C86">
      <w:r w:rsidRPr="007E3C86">
        <w:t xml:space="preserve">  In Iraq, we are talking about their setting up a democracy, the </w:t>
      </w:r>
    </w:p>
    <w:p w:rsidR="007E3C86" w:rsidRPr="007E3C86" w:rsidRDefault="007E3C86" w:rsidP="007E3C86">
      <w:proofErr w:type="gramStart"/>
      <w:r w:rsidRPr="007E3C86">
        <w:t>ability</w:t>
      </w:r>
      <w:proofErr w:type="gramEnd"/>
      <w:r w:rsidRPr="007E3C86">
        <w:t xml:space="preserve"> to fully debate and participate in their government. We need to </w:t>
      </w:r>
    </w:p>
    <w:p w:rsidR="007E3C86" w:rsidRPr="007E3C86" w:rsidRDefault="007E3C86" w:rsidP="007E3C86">
      <w:proofErr w:type="gramStart"/>
      <w:r w:rsidRPr="007E3C86">
        <w:t>show</w:t>
      </w:r>
      <w:proofErr w:type="gramEnd"/>
      <w:r w:rsidRPr="007E3C86">
        <w:t xml:space="preserve"> by example that we are not afraid of debate, of involvement, we </w:t>
      </w:r>
    </w:p>
    <w:p w:rsidR="007E3C86" w:rsidRPr="007E3C86" w:rsidRDefault="007E3C86" w:rsidP="007E3C86">
      <w:proofErr w:type="gramStart"/>
      <w:r w:rsidRPr="007E3C86">
        <w:t>are</w:t>
      </w:r>
      <w:proofErr w:type="gramEnd"/>
      <w:r w:rsidRPr="007E3C86">
        <w:t xml:space="preserve"> not afraid to stand and say what we think and put our own vote and </w:t>
      </w:r>
    </w:p>
    <w:p w:rsidR="007E3C86" w:rsidRPr="007E3C86" w:rsidRDefault="007E3C86" w:rsidP="007E3C86">
      <w:proofErr w:type="gramStart"/>
      <w:r w:rsidRPr="007E3C86">
        <w:t>opinions</w:t>
      </w:r>
      <w:proofErr w:type="gramEnd"/>
      <w:r w:rsidRPr="007E3C86">
        <w:t xml:space="preserve"> on the line on something so critical to the future of our </w:t>
      </w:r>
    </w:p>
    <w:p w:rsidR="007E3C86" w:rsidRPr="007E3C86" w:rsidRDefault="007E3C86" w:rsidP="007E3C86">
      <w:proofErr w:type="gramStart"/>
      <w:r w:rsidRPr="007E3C86">
        <w:t>country</w:t>
      </w:r>
      <w:proofErr w:type="gramEnd"/>
      <w:r w:rsidRPr="007E3C86">
        <w:t xml:space="preserve">, most particularly to our men and women in the armed services </w:t>
      </w:r>
    </w:p>
    <w:p w:rsidR="007E3C86" w:rsidRPr="007E3C86" w:rsidRDefault="007E3C86" w:rsidP="007E3C86">
      <w:proofErr w:type="gramStart"/>
      <w:r w:rsidRPr="007E3C86">
        <w:t>and</w:t>
      </w:r>
      <w:proofErr w:type="gramEnd"/>
      <w:r w:rsidRPr="007E3C86">
        <w:t xml:space="preserve"> their families, and, frankly, to the world.</w:t>
      </w:r>
    </w:p>
    <w:p w:rsidR="007E3C86" w:rsidRPr="007E3C86" w:rsidRDefault="007E3C86" w:rsidP="007E3C86">
      <w:r w:rsidRPr="007E3C86">
        <w:t xml:space="preserve">  We need the opportunity to vote. We need the opportunity to debate. </w:t>
      </w:r>
    </w:p>
    <w:p w:rsidR="007E3C86" w:rsidRPr="007E3C86" w:rsidRDefault="007E3C86" w:rsidP="007E3C86">
      <w:r w:rsidRPr="007E3C86">
        <w:t xml:space="preserve">The American people are calling on the Senate to do nothing less. </w:t>
      </w:r>
    </w:p>
    <w:p w:rsidR="00315E9B" w:rsidRDefault="007E3C86">
      <w:r w:rsidRPr="007E3C86">
        <w:t>Tonight was not an example of our listening.</w:t>
      </w:r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250" w:rsidRDefault="00DC5250" w:rsidP="002B12C2">
      <w:r>
        <w:separator/>
      </w:r>
    </w:p>
  </w:endnote>
  <w:endnote w:type="continuationSeparator" w:id="0">
    <w:p w:rsidR="00DC5250" w:rsidRDefault="00DC5250" w:rsidP="002B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250" w:rsidRDefault="00DC5250" w:rsidP="002B12C2">
      <w:r>
        <w:separator/>
      </w:r>
    </w:p>
  </w:footnote>
  <w:footnote w:type="continuationSeparator" w:id="0">
    <w:p w:rsidR="00DC5250" w:rsidRDefault="00DC5250" w:rsidP="002B1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2C2" w:rsidRPr="007E3C86" w:rsidRDefault="002B12C2" w:rsidP="002B12C2">
    <w:r w:rsidRPr="007E3C86">
      <w:t>(Monday, February 5, 2007)]</w:t>
    </w:r>
  </w:p>
  <w:p w:rsidR="002B12C2" w:rsidRPr="007E3C86" w:rsidRDefault="002B12C2" w:rsidP="002B12C2">
    <w:r w:rsidRPr="007E3C86">
      <w:t>[Senate]</w:t>
    </w:r>
  </w:p>
  <w:p w:rsidR="002B12C2" w:rsidRDefault="002B12C2">
    <w:pPr>
      <w:pStyle w:val="Header"/>
    </w:pPr>
    <w:r w:rsidRPr="007E3C86">
      <w:t>Ms. STABENOW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2B12C2"/>
    <w:rsid w:val="00315E9B"/>
    <w:rsid w:val="007E3C86"/>
    <w:rsid w:val="00D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D55B9-3869-4C64-B18B-3F4E83AA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C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2C2"/>
  </w:style>
  <w:style w:type="paragraph" w:styleId="Footer">
    <w:name w:val="footer"/>
    <w:basedOn w:val="Normal"/>
    <w:link w:val="FooterChar"/>
    <w:uiPriority w:val="99"/>
    <w:unhideWhenUsed/>
    <w:rsid w:val="002B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2015-02-23T18:11:00Z</dcterms:created>
  <dcterms:modified xsi:type="dcterms:W3CDTF">2015-02-23T18:11:00Z</dcterms:modified>
</cp:coreProperties>
</file>