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FA5BA" w14:textId="77777777" w:rsidR="00EF7ED3" w:rsidRPr="007E3C86" w:rsidRDefault="00EF7ED3" w:rsidP="00EF7ED3">
      <w:r w:rsidRPr="007E3C86">
        <w:t xml:space="preserve">Mr. President, in my home State of Vermont and all </w:t>
      </w:r>
    </w:p>
    <w:p w14:paraId="5A1595A7" w14:textId="77777777" w:rsidR="00EF7ED3" w:rsidRPr="007E3C86" w:rsidRDefault="00EF7ED3" w:rsidP="00EF7ED3">
      <w:proofErr w:type="gramStart"/>
      <w:r w:rsidRPr="007E3C86">
        <w:t>across</w:t>
      </w:r>
      <w:proofErr w:type="gramEnd"/>
      <w:r w:rsidRPr="007E3C86">
        <w:t xml:space="preserve"> this country, the American people are deeply concerned about the </w:t>
      </w:r>
    </w:p>
    <w:p w14:paraId="091B13A5" w14:textId="77777777" w:rsidR="00EF7ED3" w:rsidRPr="007E3C86" w:rsidRDefault="00EF7ED3" w:rsidP="00EF7ED3">
      <w:proofErr w:type="gramStart"/>
      <w:r w:rsidRPr="007E3C86">
        <w:t>war</w:t>
      </w:r>
      <w:proofErr w:type="gramEnd"/>
      <w:r w:rsidRPr="007E3C86">
        <w:t xml:space="preserve"> in Iraq. They want real debate here in Washington on this issue </w:t>
      </w:r>
    </w:p>
    <w:p w14:paraId="6ECD4A99" w14:textId="77777777" w:rsidR="00EF7ED3" w:rsidRPr="007E3C86" w:rsidRDefault="00EF7ED3" w:rsidP="00EF7ED3">
      <w:proofErr w:type="gramStart"/>
      <w:r w:rsidRPr="007E3C86">
        <w:t>and</w:t>
      </w:r>
      <w:proofErr w:type="gramEnd"/>
      <w:r w:rsidRPr="007E3C86">
        <w:t>, more importantly, they want real action.</w:t>
      </w:r>
    </w:p>
    <w:p w14:paraId="54B3CF7C" w14:textId="77777777" w:rsidR="00EF7ED3" w:rsidRPr="007E3C86" w:rsidRDefault="00EF7ED3" w:rsidP="00EF7ED3">
      <w:r w:rsidRPr="007E3C86">
        <w:t xml:space="preserve">  Frankly, I have a hard time understanding why some of my colleagues, </w:t>
      </w:r>
    </w:p>
    <w:p w14:paraId="112BA449" w14:textId="77777777" w:rsidR="00EF7ED3" w:rsidRPr="007E3C86" w:rsidRDefault="00EF7ED3" w:rsidP="00EF7ED3">
      <w:proofErr w:type="gramStart"/>
      <w:r w:rsidRPr="007E3C86">
        <w:t>regardless</w:t>
      </w:r>
      <w:proofErr w:type="gramEnd"/>
      <w:r w:rsidRPr="007E3C86">
        <w:t xml:space="preserve"> of what their position on the war might be, would try to </w:t>
      </w:r>
    </w:p>
    <w:p w14:paraId="524A4EFF" w14:textId="77777777" w:rsidR="00EF7ED3" w:rsidRPr="007E3C86" w:rsidRDefault="00EF7ED3" w:rsidP="00EF7ED3">
      <w:proofErr w:type="gramStart"/>
      <w:r w:rsidRPr="007E3C86">
        <w:t>prevent</w:t>
      </w:r>
      <w:proofErr w:type="gramEnd"/>
      <w:r w:rsidRPr="007E3C86">
        <w:t xml:space="preserve"> a vote on what is at best a very modest proposal that was </w:t>
      </w:r>
    </w:p>
    <w:p w14:paraId="07C57B9C" w14:textId="77777777" w:rsidR="00EF7ED3" w:rsidRPr="007E3C86" w:rsidRDefault="00EF7ED3" w:rsidP="00EF7ED3">
      <w:proofErr w:type="gramStart"/>
      <w:r w:rsidRPr="007E3C86">
        <w:t>brought</w:t>
      </w:r>
      <w:proofErr w:type="gramEnd"/>
      <w:r w:rsidRPr="007E3C86">
        <w:t xml:space="preserve"> forth this afternoon. If you like the Warner bill, you should </w:t>
      </w:r>
    </w:p>
    <w:p w14:paraId="3E23C386" w14:textId="77777777" w:rsidR="00EF7ED3" w:rsidRPr="007E3C86" w:rsidRDefault="00EF7ED3" w:rsidP="00EF7ED3">
      <w:proofErr w:type="gramStart"/>
      <w:r w:rsidRPr="007E3C86">
        <w:t>vote</w:t>
      </w:r>
      <w:proofErr w:type="gramEnd"/>
      <w:r w:rsidRPr="007E3C86">
        <w:t xml:space="preserve"> for it. If you do not like it, you should vote against it. But in </w:t>
      </w:r>
    </w:p>
    <w:p w14:paraId="7D10B9D4" w14:textId="77777777" w:rsidR="00EF7ED3" w:rsidRPr="007E3C86" w:rsidRDefault="00EF7ED3" w:rsidP="00EF7ED3">
      <w:proofErr w:type="gramStart"/>
      <w:r w:rsidRPr="007E3C86">
        <w:t>fairness</w:t>
      </w:r>
      <w:proofErr w:type="gramEnd"/>
      <w:r w:rsidRPr="007E3C86">
        <w:t xml:space="preserve"> to the American people, we should have a serious debate and a </w:t>
      </w:r>
    </w:p>
    <w:p w14:paraId="05B5E52B" w14:textId="77777777" w:rsidR="00EF7ED3" w:rsidRPr="007E3C86" w:rsidRDefault="00EF7ED3" w:rsidP="00EF7ED3">
      <w:proofErr w:type="gramStart"/>
      <w:r w:rsidRPr="007E3C86">
        <w:t>vote</w:t>
      </w:r>
      <w:proofErr w:type="gramEnd"/>
      <w:r w:rsidRPr="007E3C86">
        <w:t xml:space="preserve"> on this issue.</w:t>
      </w:r>
    </w:p>
    <w:p w14:paraId="2E254C82" w14:textId="77777777" w:rsidR="00EF7ED3" w:rsidRPr="007E3C86" w:rsidRDefault="00EF7ED3" w:rsidP="00EF7ED3">
      <w:r w:rsidRPr="007E3C86">
        <w:t xml:space="preserve">  Let me be very clear in giving you my perspective on this war. In my </w:t>
      </w:r>
    </w:p>
    <w:p w14:paraId="67F4DF4E" w14:textId="77777777" w:rsidR="00EF7ED3" w:rsidRPr="007E3C86" w:rsidRDefault="00EF7ED3" w:rsidP="00EF7ED3">
      <w:proofErr w:type="gramStart"/>
      <w:r w:rsidRPr="007E3C86">
        <w:t>view</w:t>
      </w:r>
      <w:proofErr w:type="gramEnd"/>
      <w:r w:rsidRPr="007E3C86">
        <w:t xml:space="preserve">, President Bush's war in Iraq has been a disaster. It is a war we </w:t>
      </w:r>
    </w:p>
    <w:p w14:paraId="3827A980" w14:textId="77777777" w:rsidR="00EF7ED3" w:rsidRPr="007E3C86" w:rsidRDefault="00EF7ED3" w:rsidP="00EF7ED3">
      <w:proofErr w:type="gramStart"/>
      <w:r w:rsidRPr="007E3C86">
        <w:t>were</w:t>
      </w:r>
      <w:proofErr w:type="gramEnd"/>
      <w:r w:rsidRPr="007E3C86">
        <w:t xml:space="preserve"> misled into and a war many of us believed we never should have </w:t>
      </w:r>
    </w:p>
    <w:p w14:paraId="649E5822" w14:textId="77777777" w:rsidR="00EF7ED3" w:rsidRPr="007E3C86" w:rsidRDefault="00EF7ED3" w:rsidP="00EF7ED3">
      <w:proofErr w:type="gramStart"/>
      <w:r w:rsidRPr="007E3C86">
        <w:t>gotten</w:t>
      </w:r>
      <w:proofErr w:type="gramEnd"/>
      <w:r w:rsidRPr="007E3C86">
        <w:t xml:space="preserve"> into in the first place.</w:t>
      </w:r>
    </w:p>
    <w:p w14:paraId="29A7F8E1" w14:textId="77777777" w:rsidR="00EF7ED3" w:rsidRPr="007E3C86" w:rsidRDefault="00EF7ED3" w:rsidP="00EF7ED3">
      <w:r w:rsidRPr="007E3C86">
        <w:t xml:space="preserve">  This is a war which the administration was unprepared to fight. The </w:t>
      </w:r>
    </w:p>
    <w:p w14:paraId="2C039220" w14:textId="77777777" w:rsidR="00EF7ED3" w:rsidRPr="007E3C86" w:rsidRDefault="00EF7ED3" w:rsidP="00EF7ED3">
      <w:proofErr w:type="gramStart"/>
      <w:r w:rsidRPr="007E3C86">
        <w:t>administration</w:t>
      </w:r>
      <w:proofErr w:type="gramEnd"/>
      <w:r w:rsidRPr="007E3C86">
        <w:t xml:space="preserve"> has shown little understanding of the enemy or the </w:t>
      </w:r>
    </w:p>
    <w:p w14:paraId="2009ACEB" w14:textId="77777777" w:rsidR="00EF7ED3" w:rsidRPr="007E3C86" w:rsidRDefault="00EF7ED3" w:rsidP="00EF7ED3">
      <w:proofErr w:type="gramStart"/>
      <w:r w:rsidRPr="007E3C86">
        <w:t>historical</w:t>
      </w:r>
      <w:proofErr w:type="gramEnd"/>
      <w:r w:rsidRPr="007E3C86">
        <w:t xml:space="preserve"> context or the cultural context in which we found ourselves. </w:t>
      </w:r>
    </w:p>
    <w:p w14:paraId="2E3B7E4D" w14:textId="77777777" w:rsidR="00EF7ED3" w:rsidRPr="007E3C86" w:rsidRDefault="00EF7ED3" w:rsidP="00EF7ED3">
      <w:r w:rsidRPr="007E3C86">
        <w:t xml:space="preserve">Who will forget President Bush declaring ``mission accomplished'' </w:t>
      </w:r>
    </w:p>
    <w:p w14:paraId="3B691C07" w14:textId="77777777" w:rsidR="00EF7ED3" w:rsidRPr="007E3C86" w:rsidRDefault="00EF7ED3" w:rsidP="00EF7ED3">
      <w:proofErr w:type="gramStart"/>
      <w:r w:rsidRPr="007E3C86">
        <w:t>aboard</w:t>
      </w:r>
      <w:proofErr w:type="gramEnd"/>
      <w:r w:rsidRPr="007E3C86">
        <w:t xml:space="preserve"> the aircraft carrier Abraham Lincoln when, in fact, the mission </w:t>
      </w:r>
    </w:p>
    <w:p w14:paraId="4A64FA08" w14:textId="77777777" w:rsidR="00EF7ED3" w:rsidRPr="007E3C86" w:rsidRDefault="00EF7ED3" w:rsidP="00EF7ED3">
      <w:proofErr w:type="gramStart"/>
      <w:r w:rsidRPr="007E3C86">
        <w:t>had</w:t>
      </w:r>
      <w:proofErr w:type="gramEnd"/>
      <w:r w:rsidRPr="007E3C86">
        <w:t xml:space="preserve"> barely begun? Who will forget Vice President Cheney telling us </w:t>
      </w:r>
      <w:proofErr w:type="gramStart"/>
      <w:r w:rsidRPr="007E3C86">
        <w:t>that</w:t>
      </w:r>
      <w:proofErr w:type="gramEnd"/>
      <w:r w:rsidRPr="007E3C86">
        <w:t xml:space="preserve"> </w:t>
      </w:r>
    </w:p>
    <w:p w14:paraId="1ED8D54F" w14:textId="77777777" w:rsidR="00EF7ED3" w:rsidRPr="007E3C86" w:rsidRDefault="00EF7ED3" w:rsidP="00EF7ED3">
      <w:proofErr w:type="gramStart"/>
      <w:r w:rsidRPr="007E3C86">
        <w:t>the</w:t>
      </w:r>
      <w:proofErr w:type="gramEnd"/>
      <w:r w:rsidRPr="007E3C86">
        <w:t xml:space="preserve"> insurgency was in its ``last throes,'' just before some of the </w:t>
      </w:r>
    </w:p>
    <w:p w14:paraId="7F7BE75A" w14:textId="77777777" w:rsidR="00EF7ED3" w:rsidRPr="007E3C86" w:rsidRDefault="00EF7ED3" w:rsidP="00EF7ED3">
      <w:proofErr w:type="gramStart"/>
      <w:r w:rsidRPr="007E3C86">
        <w:t>bloodiest</w:t>
      </w:r>
      <w:proofErr w:type="gramEnd"/>
      <w:r w:rsidRPr="007E3C86">
        <w:t xml:space="preserve"> months of the war took place? Who will ever forget those </w:t>
      </w:r>
      <w:proofErr w:type="gramStart"/>
      <w:r w:rsidRPr="007E3C86">
        <w:t>Bush</w:t>
      </w:r>
      <w:proofErr w:type="gramEnd"/>
      <w:r w:rsidRPr="007E3C86">
        <w:t xml:space="preserve"> </w:t>
      </w:r>
    </w:p>
    <w:p w14:paraId="4F67559D" w14:textId="77777777" w:rsidR="00EF7ED3" w:rsidRPr="007E3C86" w:rsidRDefault="00EF7ED3" w:rsidP="00EF7ED3">
      <w:proofErr w:type="gramStart"/>
      <w:r w:rsidRPr="007E3C86">
        <w:t>advisers</w:t>
      </w:r>
      <w:proofErr w:type="gramEnd"/>
      <w:r w:rsidRPr="007E3C86">
        <w:t xml:space="preserve"> who predicted that the war would be a cakewalk--nothing to </w:t>
      </w:r>
    </w:p>
    <w:p w14:paraId="4A4C53DB" w14:textId="77777777" w:rsidR="00EF7ED3" w:rsidRPr="007E3C86" w:rsidRDefault="00EF7ED3" w:rsidP="00EF7ED3">
      <w:proofErr w:type="gramStart"/>
      <w:r w:rsidRPr="007E3C86">
        <w:t>worry</w:t>
      </w:r>
      <w:proofErr w:type="gramEnd"/>
      <w:r w:rsidRPr="007E3C86">
        <w:t xml:space="preserve"> about--and that we would be greeted in Iraq as liberators?</w:t>
      </w:r>
    </w:p>
    <w:p w14:paraId="6D39E102" w14:textId="77777777" w:rsidR="00EF7ED3" w:rsidRPr="007E3C86" w:rsidRDefault="00EF7ED3" w:rsidP="00EF7ED3">
      <w:r w:rsidRPr="007E3C86">
        <w:t xml:space="preserve">  This war in Iraq has come at a very, very high price in so many ways. </w:t>
      </w:r>
    </w:p>
    <w:p w14:paraId="6079EB82" w14:textId="77777777" w:rsidR="00EF7ED3" w:rsidRPr="007E3C86" w:rsidRDefault="00EF7ED3" w:rsidP="00EF7ED3">
      <w:r w:rsidRPr="007E3C86">
        <w:t xml:space="preserve">This is a war which has cost us terribly in American blood. As of </w:t>
      </w:r>
    </w:p>
    <w:p w14:paraId="404CB5B7" w14:textId="77777777" w:rsidR="00EF7ED3" w:rsidRPr="007E3C86" w:rsidRDefault="00EF7ED3" w:rsidP="00EF7ED3">
      <w:proofErr w:type="gramStart"/>
      <w:r w:rsidRPr="007E3C86">
        <w:t>today</w:t>
      </w:r>
      <w:proofErr w:type="gramEnd"/>
      <w:r w:rsidRPr="007E3C86">
        <w:t xml:space="preserve">, we have lost some 3,100 brave American soldiers, twenty-three </w:t>
      </w:r>
    </w:p>
    <w:p w14:paraId="59E3FF00" w14:textId="77777777" w:rsidR="00EF7ED3" w:rsidRPr="007E3C86" w:rsidRDefault="00EF7ED3" w:rsidP="00EF7ED3">
      <w:proofErr w:type="spellStart"/>
      <w:proofErr w:type="gramStart"/>
      <w:r w:rsidRPr="007E3C86">
        <w:t>thousand</w:t>
      </w:r>
      <w:proofErr w:type="spellEnd"/>
      <w:proofErr w:type="gramEnd"/>
      <w:r w:rsidRPr="007E3C86">
        <w:t xml:space="preserve"> more have been wounded, and tens of thousands will come home </w:t>
      </w:r>
    </w:p>
    <w:p w14:paraId="1ABA94D2" w14:textId="77777777" w:rsidR="00EF7ED3" w:rsidRPr="007E3C86" w:rsidRDefault="00EF7ED3" w:rsidP="00EF7ED3">
      <w:proofErr w:type="gramStart"/>
      <w:r w:rsidRPr="007E3C86">
        <w:t>with</w:t>
      </w:r>
      <w:proofErr w:type="gramEnd"/>
      <w:r w:rsidRPr="007E3C86">
        <w:t xml:space="preserve"> post-traumatic stress disorder.</w:t>
      </w:r>
    </w:p>
    <w:p w14:paraId="02EBEC66" w14:textId="77777777" w:rsidR="00EF7ED3" w:rsidRPr="007E3C86" w:rsidRDefault="00EF7ED3" w:rsidP="00EF7ED3">
      <w:r w:rsidRPr="007E3C86">
        <w:t xml:space="preserve">  This is a war which, with the President's proposed increase, will </w:t>
      </w:r>
    </w:p>
    <w:p w14:paraId="2FD8A9B2" w14:textId="77777777" w:rsidR="00EF7ED3" w:rsidRPr="007E3C86" w:rsidRDefault="00EF7ED3" w:rsidP="00EF7ED3">
      <w:proofErr w:type="gramStart"/>
      <w:r w:rsidRPr="007E3C86">
        <w:t>cost</w:t>
      </w:r>
      <w:proofErr w:type="gramEnd"/>
      <w:r w:rsidRPr="007E3C86">
        <w:t xml:space="preserve"> us some $500 billion, with the price tag going up by $8 billion </w:t>
      </w:r>
    </w:p>
    <w:p w14:paraId="25F2E4B0" w14:textId="77777777" w:rsidR="00EF7ED3" w:rsidRPr="007E3C86" w:rsidRDefault="00EF7ED3" w:rsidP="00EF7ED3">
      <w:proofErr w:type="gramStart"/>
      <w:r w:rsidRPr="007E3C86">
        <w:t>every</w:t>
      </w:r>
      <w:proofErr w:type="gramEnd"/>
      <w:r w:rsidRPr="007E3C86">
        <w:t xml:space="preserve"> single month. This cost is going to add to the huge national debt </w:t>
      </w:r>
    </w:p>
    <w:p w14:paraId="723C084E" w14:textId="77777777" w:rsidR="00EF7ED3" w:rsidRPr="007E3C86" w:rsidRDefault="00EF7ED3" w:rsidP="00EF7ED3">
      <w:proofErr w:type="gramStart"/>
      <w:r w:rsidRPr="007E3C86">
        <w:t>we</w:t>
      </w:r>
      <w:proofErr w:type="gramEnd"/>
      <w:r w:rsidRPr="007E3C86">
        <w:t xml:space="preserve"> are already leaving to our children and grandchildren. And it is </w:t>
      </w:r>
    </w:p>
    <w:p w14:paraId="04178669" w14:textId="77777777" w:rsidR="00EF7ED3" w:rsidRPr="007E3C86" w:rsidRDefault="00EF7ED3" w:rsidP="00EF7ED3">
      <w:proofErr w:type="gramStart"/>
      <w:r w:rsidRPr="007E3C86">
        <w:t>going</w:t>
      </w:r>
      <w:proofErr w:type="gramEnd"/>
      <w:r w:rsidRPr="007E3C86">
        <w:t xml:space="preserve"> to make it more difficult for us to fund health care, education, </w:t>
      </w:r>
    </w:p>
    <w:p w14:paraId="158C172E" w14:textId="77777777" w:rsidR="00EF7ED3" w:rsidRPr="007E3C86" w:rsidRDefault="00EF7ED3" w:rsidP="00EF7ED3">
      <w:proofErr w:type="gramStart"/>
      <w:r w:rsidRPr="007E3C86">
        <w:t>environmental</w:t>
      </w:r>
      <w:proofErr w:type="gramEnd"/>
      <w:r w:rsidRPr="007E3C86">
        <w:t xml:space="preserve"> protection, affordable housing, childcare, and the </w:t>
      </w:r>
    </w:p>
    <w:p w14:paraId="3A61F98E" w14:textId="77777777" w:rsidR="00EF7ED3" w:rsidRPr="007E3C86" w:rsidRDefault="00EF7ED3" w:rsidP="00EF7ED3">
      <w:proofErr w:type="gramStart"/>
      <w:r w:rsidRPr="007E3C86">
        <w:t>pressing</w:t>
      </w:r>
      <w:proofErr w:type="gramEnd"/>
      <w:r w:rsidRPr="007E3C86">
        <w:t xml:space="preserve"> needs of the middle class and working families of our country, </w:t>
      </w:r>
    </w:p>
    <w:p w14:paraId="5BAF9F1E" w14:textId="77777777" w:rsidR="00EF7ED3" w:rsidRPr="007E3C86" w:rsidRDefault="00EF7ED3" w:rsidP="00EF7ED3">
      <w:proofErr w:type="gramStart"/>
      <w:r w:rsidRPr="007E3C86">
        <w:t>not</w:t>
      </w:r>
      <w:proofErr w:type="gramEnd"/>
      <w:r w:rsidRPr="007E3C86">
        <w:t xml:space="preserve"> to mention the needs of our veterans, whose numbers are rapidly </w:t>
      </w:r>
    </w:p>
    <w:p w14:paraId="7B781644" w14:textId="77777777" w:rsidR="00EF7ED3" w:rsidRPr="007E3C86" w:rsidRDefault="00EF7ED3" w:rsidP="00EF7ED3">
      <w:proofErr w:type="gramStart"/>
      <w:r w:rsidRPr="007E3C86">
        <w:t>increasing</w:t>
      </w:r>
      <w:proofErr w:type="gramEnd"/>
      <w:r w:rsidRPr="007E3C86">
        <w:t xml:space="preserve"> as a result of this war.</w:t>
      </w:r>
    </w:p>
    <w:p w14:paraId="48FB1CC6" w14:textId="77777777" w:rsidR="00EF7ED3" w:rsidRPr="007E3C86" w:rsidRDefault="00EF7ED3" w:rsidP="00EF7ED3">
      <w:r w:rsidRPr="007E3C86">
        <w:t xml:space="preserve">  This is a war which has caused unimaginable horror for the people of </w:t>
      </w:r>
    </w:p>
    <w:p w14:paraId="648BAB53" w14:textId="77777777" w:rsidR="00EF7ED3" w:rsidRPr="007E3C86" w:rsidRDefault="00EF7ED3" w:rsidP="00EF7ED3">
      <w:r w:rsidRPr="007E3C86">
        <w:t xml:space="preserve">Iraq. People who had suffered so long under the brutality of the Saddam </w:t>
      </w:r>
    </w:p>
    <w:p w14:paraId="5D386F5C" w14:textId="77777777" w:rsidR="00EF7ED3" w:rsidRPr="007E3C86" w:rsidRDefault="00EF7ED3" w:rsidP="00EF7ED3">
      <w:r w:rsidRPr="007E3C86">
        <w:t xml:space="preserve">Hussein dictatorship are suffering even more today. There are estimates </w:t>
      </w:r>
    </w:p>
    <w:p w14:paraId="5914FEF4" w14:textId="77777777" w:rsidR="00EF7ED3" w:rsidRPr="007E3C86" w:rsidRDefault="00EF7ED3" w:rsidP="00EF7ED3">
      <w:proofErr w:type="gramStart"/>
      <w:r w:rsidRPr="007E3C86">
        <w:t>that</w:t>
      </w:r>
      <w:proofErr w:type="gramEnd"/>
      <w:r w:rsidRPr="007E3C86">
        <w:t xml:space="preserve"> hundreds of thousands of Iraqis have been killed or wounded and </w:t>
      </w:r>
    </w:p>
    <w:p w14:paraId="1585AB03" w14:textId="77777777" w:rsidR="00EF7ED3" w:rsidRPr="007E3C86" w:rsidRDefault="00EF7ED3" w:rsidP="00EF7ED3">
      <w:proofErr w:type="gramStart"/>
      <w:r w:rsidRPr="007E3C86">
        <w:t>almost</w:t>
      </w:r>
      <w:proofErr w:type="gramEnd"/>
      <w:r w:rsidRPr="007E3C86">
        <w:t xml:space="preserve"> 2 million have been forced to flee their country--some 8 percent </w:t>
      </w:r>
    </w:p>
    <w:p w14:paraId="43FE59CC" w14:textId="77777777" w:rsidR="00EF7ED3" w:rsidRPr="007E3C86" w:rsidRDefault="00EF7ED3" w:rsidP="00EF7ED3">
      <w:proofErr w:type="gramStart"/>
      <w:r w:rsidRPr="007E3C86">
        <w:t>of</w:t>
      </w:r>
      <w:proofErr w:type="gramEnd"/>
      <w:r w:rsidRPr="007E3C86">
        <w:t xml:space="preserve"> their population.</w:t>
      </w:r>
    </w:p>
    <w:p w14:paraId="0FC7BA6F" w14:textId="77777777" w:rsidR="00EF7ED3" w:rsidRPr="007E3C86" w:rsidRDefault="00EF7ED3" w:rsidP="00EF7ED3">
      <w:r w:rsidRPr="007E3C86">
        <w:t xml:space="preserve">  While civil war tears neighborhoods apart, children are without </w:t>
      </w:r>
    </w:p>
    <w:p w14:paraId="7C47E732" w14:textId="77777777" w:rsidR="00EF7ED3" w:rsidRPr="007E3C86" w:rsidRDefault="00EF7ED3" w:rsidP="00EF7ED3">
      <w:proofErr w:type="gramStart"/>
      <w:r w:rsidRPr="007E3C86">
        <w:t>schools</w:t>
      </w:r>
      <w:proofErr w:type="gramEnd"/>
      <w:r w:rsidRPr="007E3C86">
        <w:t xml:space="preserve">, and the Iraqi people lack electricity, health care, and other </w:t>
      </w:r>
    </w:p>
    <w:p w14:paraId="6D7D762D" w14:textId="77777777" w:rsidR="00EF7ED3" w:rsidRPr="007E3C86" w:rsidRDefault="00EF7ED3" w:rsidP="00EF7ED3">
      <w:proofErr w:type="gramStart"/>
      <w:r w:rsidRPr="007E3C86">
        <w:lastRenderedPageBreak/>
        <w:t>basic</w:t>
      </w:r>
      <w:proofErr w:type="gramEnd"/>
      <w:r w:rsidRPr="007E3C86">
        <w:t xml:space="preserve"> necessities of life. The doctors and nurses, teachers and </w:t>
      </w:r>
    </w:p>
    <w:p w14:paraId="012B96DC" w14:textId="77777777" w:rsidR="00EF7ED3" w:rsidRPr="007E3C86" w:rsidRDefault="00EF7ED3" w:rsidP="00EF7ED3">
      <w:proofErr w:type="gramStart"/>
      <w:r w:rsidRPr="007E3C86">
        <w:t>administrators</w:t>
      </w:r>
      <w:proofErr w:type="gramEnd"/>
      <w:r w:rsidRPr="007E3C86">
        <w:t xml:space="preserve"> who have provided the professional infrastructure for </w:t>
      </w:r>
    </w:p>
    <w:p w14:paraId="004728CD" w14:textId="77777777" w:rsidR="00EF7ED3" w:rsidRPr="007E3C86" w:rsidRDefault="00EF7ED3" w:rsidP="00EF7ED3">
      <w:proofErr w:type="gramStart"/>
      <w:r w:rsidRPr="007E3C86">
        <w:t>the</w:t>
      </w:r>
      <w:proofErr w:type="gramEnd"/>
      <w:r w:rsidRPr="007E3C86">
        <w:t xml:space="preserve"> people of Iraq are now long gone.</w:t>
      </w:r>
    </w:p>
    <w:p w14:paraId="44F500C3" w14:textId="77777777" w:rsidR="00EF7ED3" w:rsidRPr="007E3C86" w:rsidRDefault="00EF7ED3" w:rsidP="00EF7ED3">
      <w:r w:rsidRPr="007E3C86">
        <w:t xml:space="preserve">  This is a war which has lowered our standing in the international </w:t>
      </w:r>
    </w:p>
    <w:p w14:paraId="062B1856" w14:textId="77777777" w:rsidR="00EF7ED3" w:rsidRPr="007E3C86" w:rsidRDefault="00EF7ED3" w:rsidP="00EF7ED3">
      <w:proofErr w:type="gramStart"/>
      <w:r w:rsidRPr="007E3C86">
        <w:t>community</w:t>
      </w:r>
      <w:proofErr w:type="gramEnd"/>
      <w:r w:rsidRPr="007E3C86">
        <w:t xml:space="preserve"> to an all-time low in our lifetimes, with leaders in </w:t>
      </w:r>
    </w:p>
    <w:p w14:paraId="3E516100" w14:textId="77777777" w:rsidR="00EF7ED3" w:rsidRPr="007E3C86" w:rsidRDefault="00EF7ED3" w:rsidP="00EF7ED3">
      <w:proofErr w:type="gramStart"/>
      <w:r w:rsidRPr="007E3C86">
        <w:t>democratic</w:t>
      </w:r>
      <w:proofErr w:type="gramEnd"/>
      <w:r w:rsidRPr="007E3C86">
        <w:t xml:space="preserve"> countries hesitant to work with us because of the lack of </w:t>
      </w:r>
    </w:p>
    <w:p w14:paraId="53031AF6" w14:textId="77777777" w:rsidR="00EF7ED3" w:rsidRPr="007E3C86" w:rsidRDefault="00EF7ED3" w:rsidP="00EF7ED3">
      <w:proofErr w:type="gramStart"/>
      <w:r w:rsidRPr="007E3C86">
        <w:t>respect</w:t>
      </w:r>
      <w:proofErr w:type="gramEnd"/>
      <w:r w:rsidRPr="007E3C86">
        <w:t xml:space="preserve"> their citizens have for our President. Long-time friends and </w:t>
      </w:r>
    </w:p>
    <w:p w14:paraId="392E20AA" w14:textId="77777777" w:rsidR="00EF7ED3" w:rsidRPr="007E3C86" w:rsidRDefault="00EF7ED3" w:rsidP="00EF7ED3">
      <w:proofErr w:type="gramStart"/>
      <w:r w:rsidRPr="007E3C86">
        <w:t>allies</w:t>
      </w:r>
      <w:proofErr w:type="gramEnd"/>
      <w:r w:rsidRPr="007E3C86">
        <w:t xml:space="preserve"> are simply wondering what is going on in the United States </w:t>
      </w:r>
    </w:p>
    <w:p w14:paraId="39A7F6AB" w14:textId="77777777" w:rsidR="00EF7ED3" w:rsidRPr="007E3C86" w:rsidRDefault="00EF7ED3" w:rsidP="00EF7ED3">
      <w:proofErr w:type="gramStart"/>
      <w:r w:rsidRPr="007E3C86">
        <w:t>today</w:t>
      </w:r>
      <w:proofErr w:type="gramEnd"/>
      <w:r w:rsidRPr="007E3C86">
        <w:t xml:space="preserve">. This is a war which has stretched our active-duty military to </w:t>
      </w:r>
    </w:p>
    <w:p w14:paraId="7BAEE0F3" w14:textId="77777777" w:rsidR="00EF7ED3" w:rsidRPr="007E3C86" w:rsidRDefault="00EF7ED3" w:rsidP="00EF7ED3">
      <w:proofErr w:type="gramStart"/>
      <w:r w:rsidRPr="007E3C86">
        <w:t>the</w:t>
      </w:r>
      <w:proofErr w:type="gramEnd"/>
      <w:r w:rsidRPr="007E3C86">
        <w:t xml:space="preserve"> breaking point, as well as our National Guard and Reserve forces. </w:t>
      </w:r>
    </w:p>
    <w:p w14:paraId="7EF8BA84" w14:textId="77777777" w:rsidR="00EF7ED3" w:rsidRPr="007E3C86" w:rsidRDefault="00EF7ED3" w:rsidP="00EF7ED3">
      <w:r w:rsidRPr="007E3C86">
        <w:t xml:space="preserve">Morale in the military is low, and this war will have lasting impacts </w:t>
      </w:r>
    </w:p>
    <w:p w14:paraId="27185E0E" w14:textId="77777777" w:rsidR="00EF7ED3" w:rsidRPr="007E3C86" w:rsidRDefault="00EF7ED3" w:rsidP="00EF7ED3">
      <w:proofErr w:type="gramStart"/>
      <w:r w:rsidRPr="007E3C86">
        <w:t>on</w:t>
      </w:r>
      <w:proofErr w:type="gramEnd"/>
      <w:r w:rsidRPr="007E3C86">
        <w:t xml:space="preserve"> the future recruitment, retention, and readiness of our Nation's </w:t>
      </w:r>
    </w:p>
    <w:p w14:paraId="6CDCFB8D" w14:textId="77777777" w:rsidR="00EF7ED3" w:rsidRPr="007E3C86" w:rsidRDefault="00EF7ED3" w:rsidP="00EF7ED3">
      <w:proofErr w:type="gramStart"/>
      <w:r w:rsidRPr="007E3C86">
        <w:t>military</w:t>
      </w:r>
      <w:proofErr w:type="gramEnd"/>
      <w:r w:rsidRPr="007E3C86">
        <w:t xml:space="preserve">. This is a war which has in many respects lowered our </w:t>
      </w:r>
    </w:p>
    <w:p w14:paraId="74AB4076" w14:textId="77777777" w:rsidR="00EF7ED3" w:rsidRPr="007E3C86" w:rsidRDefault="00EF7ED3" w:rsidP="00EF7ED3">
      <w:proofErr w:type="gramStart"/>
      <w:r w:rsidRPr="007E3C86">
        <w:t>capability</w:t>
      </w:r>
      <w:proofErr w:type="gramEnd"/>
      <w:r w:rsidRPr="007E3C86">
        <w:t xml:space="preserve"> to effectively fight the very serious threats of </w:t>
      </w:r>
    </w:p>
    <w:p w14:paraId="68D4F2F7" w14:textId="77777777" w:rsidR="00EF7ED3" w:rsidRPr="007E3C86" w:rsidRDefault="00EF7ED3" w:rsidP="00EF7ED3">
      <w:proofErr w:type="gramStart"/>
      <w:r w:rsidRPr="007E3C86">
        <w:t>international</w:t>
      </w:r>
      <w:proofErr w:type="gramEnd"/>
      <w:r w:rsidRPr="007E3C86">
        <w:t xml:space="preserve"> terrorism and Islamic extremism.</w:t>
      </w:r>
    </w:p>
    <w:p w14:paraId="4C79D08F" w14:textId="77777777" w:rsidR="00EF7ED3" w:rsidRPr="007E3C86" w:rsidRDefault="00EF7ED3" w:rsidP="00EF7ED3">
      <w:r w:rsidRPr="007E3C86">
        <w:t xml:space="preserve">  Five years after the horrific attacks of 9/11, Osama bin Laden </w:t>
      </w:r>
    </w:p>
    <w:p w14:paraId="7842EE30" w14:textId="77777777" w:rsidR="00EF7ED3" w:rsidRPr="007E3C86" w:rsidRDefault="00EF7ED3" w:rsidP="00EF7ED3">
      <w:proofErr w:type="gramStart"/>
      <w:r w:rsidRPr="007E3C86">
        <w:t>remains</w:t>
      </w:r>
      <w:proofErr w:type="gramEnd"/>
      <w:r w:rsidRPr="007E3C86">
        <w:t xml:space="preserve"> free. Using the presence of United States troops in Iraq as </w:t>
      </w:r>
    </w:p>
    <w:p w14:paraId="3AB8AB63" w14:textId="77777777" w:rsidR="00EF7ED3" w:rsidRPr="007E3C86" w:rsidRDefault="00EF7ED3" w:rsidP="00EF7ED3">
      <w:proofErr w:type="gramStart"/>
      <w:r w:rsidRPr="007E3C86">
        <w:t>their</w:t>
      </w:r>
      <w:proofErr w:type="gramEnd"/>
      <w:r w:rsidRPr="007E3C86">
        <w:t xml:space="preserve"> rallying call, al-Qaida's strength around the world continues to </w:t>
      </w:r>
    </w:p>
    <w:p w14:paraId="5993C9DB" w14:textId="77777777" w:rsidR="00EF7ED3" w:rsidRPr="007E3C86" w:rsidRDefault="00EF7ED3" w:rsidP="00EF7ED3">
      <w:proofErr w:type="gramStart"/>
      <w:r w:rsidRPr="007E3C86">
        <w:t>grow</w:t>
      </w:r>
      <w:proofErr w:type="gramEnd"/>
      <w:r w:rsidRPr="007E3C86">
        <w:t xml:space="preserve"> and the situation in Afghanistan is currently becoming more and </w:t>
      </w:r>
    </w:p>
    <w:p w14:paraId="15B3CF0C" w14:textId="77777777" w:rsidR="00EF7ED3" w:rsidRPr="007E3C86" w:rsidRDefault="00EF7ED3" w:rsidP="00EF7ED3">
      <w:proofErr w:type="gramStart"/>
      <w:r w:rsidRPr="007E3C86">
        <w:t>more</w:t>
      </w:r>
      <w:proofErr w:type="gramEnd"/>
      <w:r w:rsidRPr="007E3C86">
        <w:t xml:space="preserve"> difficult.</w:t>
      </w:r>
    </w:p>
    <w:p w14:paraId="2E1AB5D5" w14:textId="77777777" w:rsidR="00EF7ED3" w:rsidRPr="007E3C86" w:rsidRDefault="00EF7ED3" w:rsidP="00EF7ED3">
      <w:r w:rsidRPr="007E3C86">
        <w:t xml:space="preserve">  Tragically, this administration has refused to listen to the American </w:t>
      </w:r>
    </w:p>
    <w:p w14:paraId="51BE883E" w14:textId="77777777" w:rsidR="00EF7ED3" w:rsidRPr="007E3C86" w:rsidRDefault="00EF7ED3" w:rsidP="00EF7ED3">
      <w:proofErr w:type="gramStart"/>
      <w:r w:rsidRPr="007E3C86">
        <w:t>people</w:t>
      </w:r>
      <w:proofErr w:type="gramEnd"/>
      <w:r w:rsidRPr="007E3C86">
        <w:t xml:space="preserve"> who, in this last election, made it very clear that they want a </w:t>
      </w:r>
    </w:p>
    <w:p w14:paraId="157D8087" w14:textId="77777777" w:rsidR="00EF7ED3" w:rsidRPr="007E3C86" w:rsidRDefault="00EF7ED3" w:rsidP="00EF7ED3">
      <w:proofErr w:type="gramStart"/>
      <w:r w:rsidRPr="007E3C86">
        <w:t>new</w:t>
      </w:r>
      <w:proofErr w:type="gramEnd"/>
      <w:r w:rsidRPr="007E3C86">
        <w:t xml:space="preserve"> direction in Iraq, and they want this war wound down, not </w:t>
      </w:r>
    </w:p>
    <w:p w14:paraId="0AB871E5" w14:textId="77777777" w:rsidR="00EF7ED3" w:rsidRPr="007E3C86" w:rsidRDefault="00EF7ED3" w:rsidP="00EF7ED3">
      <w:proofErr w:type="gramStart"/>
      <w:r w:rsidRPr="007E3C86">
        <w:t>escalated</w:t>
      </w:r>
      <w:proofErr w:type="gramEnd"/>
      <w:r w:rsidRPr="007E3C86">
        <w:t>.</w:t>
      </w:r>
    </w:p>
    <w:p w14:paraId="60F6102B" w14:textId="77777777" w:rsidR="00EF7ED3" w:rsidRPr="007E3C86" w:rsidRDefault="00EF7ED3" w:rsidP="00EF7ED3">
      <w:r w:rsidRPr="007E3C86">
        <w:t xml:space="preserve">  This administration has refused to listen to the thoughtful </w:t>
      </w:r>
    </w:p>
    <w:p w14:paraId="5AD72161" w14:textId="77777777" w:rsidR="00EF7ED3" w:rsidRPr="007E3C86" w:rsidRDefault="00EF7ED3" w:rsidP="00EF7ED3">
      <w:proofErr w:type="gramStart"/>
      <w:r w:rsidRPr="007E3C86">
        <w:t>suggestions</w:t>
      </w:r>
      <w:proofErr w:type="gramEnd"/>
      <w:r w:rsidRPr="007E3C86">
        <w:t xml:space="preserve"> of the bipartisan Iraq Study Group, which included two </w:t>
      </w:r>
    </w:p>
    <w:p w14:paraId="0A286553" w14:textId="77777777" w:rsidR="00EF7ED3" w:rsidRPr="007E3C86" w:rsidRDefault="00EF7ED3" w:rsidP="00EF7ED3">
      <w:proofErr w:type="gramStart"/>
      <w:r w:rsidRPr="007E3C86">
        <w:t>former</w:t>
      </w:r>
      <w:proofErr w:type="gramEnd"/>
      <w:r w:rsidRPr="007E3C86">
        <w:t xml:space="preserve"> Secretaries of State, including President Bush's own father's </w:t>
      </w:r>
    </w:p>
    <w:p w14:paraId="4AC3E7E2" w14:textId="77777777" w:rsidR="00EF7ED3" w:rsidRPr="007E3C86" w:rsidRDefault="00EF7ED3" w:rsidP="00EF7ED3">
      <w:r w:rsidRPr="007E3C86">
        <w:t xml:space="preserve">Secretary of State, as well as a former Presidential chief of staff and </w:t>
      </w:r>
    </w:p>
    <w:p w14:paraId="58A3B4EC" w14:textId="77777777" w:rsidR="00EF7ED3" w:rsidRPr="007E3C86" w:rsidRDefault="00EF7ED3" w:rsidP="00EF7ED3">
      <w:proofErr w:type="gramStart"/>
      <w:r w:rsidRPr="007E3C86">
        <w:t>a</w:t>
      </w:r>
      <w:proofErr w:type="gramEnd"/>
      <w:r w:rsidRPr="007E3C86">
        <w:t xml:space="preserve"> former Secretary of Defense, that it was time for a change in </w:t>
      </w:r>
    </w:p>
    <w:p w14:paraId="1B60AA30" w14:textId="77777777" w:rsidR="00EF7ED3" w:rsidRPr="007E3C86" w:rsidRDefault="00EF7ED3" w:rsidP="00EF7ED3">
      <w:proofErr w:type="gramStart"/>
      <w:r w:rsidRPr="007E3C86">
        <w:t>direction</w:t>
      </w:r>
      <w:proofErr w:type="gramEnd"/>
      <w:r w:rsidRPr="007E3C86">
        <w:t xml:space="preserve">. This administration has refused to listen to the advice of </w:t>
      </w:r>
    </w:p>
    <w:p w14:paraId="666DAEDB" w14:textId="77777777" w:rsidR="00EF7ED3" w:rsidRPr="007E3C86" w:rsidRDefault="00EF7ED3" w:rsidP="00EF7ED3">
      <w:proofErr w:type="gramStart"/>
      <w:r w:rsidRPr="007E3C86">
        <w:t>our</w:t>
      </w:r>
      <w:proofErr w:type="gramEnd"/>
      <w:r w:rsidRPr="007E3C86">
        <w:t xml:space="preserve"> military leaders in Iraq who told us that increasing troops from </w:t>
      </w:r>
    </w:p>
    <w:p w14:paraId="18D9E2F9" w14:textId="77777777" w:rsidR="00EF7ED3" w:rsidRPr="007E3C86" w:rsidRDefault="00EF7ED3" w:rsidP="00EF7ED3">
      <w:proofErr w:type="gramStart"/>
      <w:r w:rsidRPr="007E3C86">
        <w:t>the</w:t>
      </w:r>
      <w:proofErr w:type="gramEnd"/>
      <w:r w:rsidRPr="007E3C86">
        <w:t xml:space="preserve"> United States would make it easier for the Iraqi Government and </w:t>
      </w:r>
    </w:p>
    <w:p w14:paraId="79E53502" w14:textId="77777777" w:rsidR="00EF7ED3" w:rsidRPr="007E3C86" w:rsidRDefault="00EF7ED3" w:rsidP="00EF7ED3">
      <w:proofErr w:type="gramStart"/>
      <w:r w:rsidRPr="007E3C86">
        <w:t>military</w:t>
      </w:r>
      <w:proofErr w:type="gramEnd"/>
      <w:r w:rsidRPr="007E3C86">
        <w:t xml:space="preserve"> to avoid their political and military responsibilities.</w:t>
      </w:r>
    </w:p>
    <w:p w14:paraId="692F83A9" w14:textId="77777777" w:rsidR="00EF7ED3" w:rsidRPr="007E3C86" w:rsidRDefault="00EF7ED3" w:rsidP="00EF7ED3">
      <w:r w:rsidRPr="007E3C86">
        <w:t xml:space="preserve">  This administration has refused to listen to the Iraqi people who, </w:t>
      </w:r>
    </w:p>
    <w:p w14:paraId="5EDAE700" w14:textId="77777777" w:rsidR="00EF7ED3" w:rsidRPr="007E3C86" w:rsidRDefault="00EF7ED3" w:rsidP="00EF7ED3">
      <w:proofErr w:type="gramStart"/>
      <w:r w:rsidRPr="007E3C86">
        <w:t>according</w:t>
      </w:r>
      <w:proofErr w:type="gramEnd"/>
      <w:r w:rsidRPr="007E3C86">
        <w:t xml:space="preserve"> to a number of polls, have told us very strongly that they </w:t>
      </w:r>
    </w:p>
    <w:p w14:paraId="0EDCC777" w14:textId="77777777" w:rsidR="00EF7ED3" w:rsidRPr="007E3C86" w:rsidRDefault="00EF7ED3" w:rsidP="00EF7ED3">
      <w:proofErr w:type="gramStart"/>
      <w:r w:rsidRPr="007E3C86">
        <w:t>believe</w:t>
      </w:r>
      <w:proofErr w:type="gramEnd"/>
      <w:r w:rsidRPr="007E3C86">
        <w:t xml:space="preserve">, in the midst of all of the horror and turmoil and violence </w:t>
      </w:r>
    </w:p>
    <w:p w14:paraId="46DCD940" w14:textId="77777777" w:rsidR="00EF7ED3" w:rsidRPr="007E3C86" w:rsidRDefault="00EF7ED3" w:rsidP="00EF7ED3">
      <w:proofErr w:type="gramStart"/>
      <w:r w:rsidRPr="007E3C86">
        <w:t>within</w:t>
      </w:r>
      <w:proofErr w:type="gramEnd"/>
      <w:r w:rsidRPr="007E3C86">
        <w:t xml:space="preserve"> their country, that they would be safer and more secure if our </w:t>
      </w:r>
    </w:p>
    <w:p w14:paraId="21874EDC" w14:textId="77777777" w:rsidR="00EF7ED3" w:rsidRPr="007E3C86" w:rsidRDefault="00EF7ED3" w:rsidP="00EF7ED3">
      <w:proofErr w:type="gramStart"/>
      <w:r w:rsidRPr="007E3C86">
        <w:t>troops</w:t>
      </w:r>
      <w:proofErr w:type="gramEnd"/>
      <w:r w:rsidRPr="007E3C86">
        <w:t xml:space="preserve"> left their country.</w:t>
      </w:r>
    </w:p>
    <w:p w14:paraId="5EE902E5" w14:textId="77777777" w:rsidR="00EF7ED3" w:rsidRPr="007E3C86" w:rsidRDefault="00EF7ED3" w:rsidP="00EF7ED3">
      <w:r w:rsidRPr="007E3C86">
        <w:t xml:space="preserve">  In fact, this administration has tragically refused to listen to </w:t>
      </w:r>
    </w:p>
    <w:p w14:paraId="2C20F524" w14:textId="77777777" w:rsidR="00EF7ED3" w:rsidRPr="007E3C86" w:rsidRDefault="00EF7ED3" w:rsidP="00EF7ED3">
      <w:proofErr w:type="gramStart"/>
      <w:r w:rsidRPr="007E3C86">
        <w:t>almost</w:t>
      </w:r>
      <w:proofErr w:type="gramEnd"/>
      <w:r w:rsidRPr="007E3C86">
        <w:t xml:space="preserve"> anybody except that same shrinking inner circle, led by the Vice </w:t>
      </w:r>
    </w:p>
    <w:p w14:paraId="076939C7" w14:textId="77777777" w:rsidR="00EF7ED3" w:rsidRPr="007E3C86" w:rsidRDefault="00EF7ED3" w:rsidP="00EF7ED3">
      <w:r w:rsidRPr="007E3C86">
        <w:t>President, who has consistently been wrong on this issue from day one.</w:t>
      </w:r>
    </w:p>
    <w:p w14:paraId="6ADA36A5" w14:textId="77777777" w:rsidR="00EF7ED3" w:rsidRPr="007E3C86" w:rsidRDefault="00EF7ED3" w:rsidP="00EF7ED3">
      <w:r w:rsidRPr="007E3C86">
        <w:t xml:space="preserve">  As most everybody understands and as the recent National Intelligence </w:t>
      </w:r>
    </w:p>
    <w:p w14:paraId="506F505A" w14:textId="77777777" w:rsidR="00EF7ED3" w:rsidRPr="007E3C86" w:rsidRDefault="00EF7ED3" w:rsidP="00EF7ED3">
      <w:r w:rsidRPr="007E3C86">
        <w:t xml:space="preserve">Estimate has confirmed, the situation today in Iraq is extremely dire. </w:t>
      </w:r>
    </w:p>
    <w:p w14:paraId="596A62A3" w14:textId="77777777" w:rsidR="00EF7ED3" w:rsidRPr="007E3C86" w:rsidRDefault="00EF7ED3" w:rsidP="00EF7ED3">
      <w:r w:rsidRPr="007E3C86">
        <w:t xml:space="preserve">The sad truth is there are now no good options before us; there are </w:t>
      </w:r>
    </w:p>
    <w:p w14:paraId="6156EE2A" w14:textId="77777777" w:rsidR="00EF7ED3" w:rsidRPr="007E3C86" w:rsidRDefault="00EF7ED3" w:rsidP="00EF7ED3">
      <w:proofErr w:type="gramStart"/>
      <w:r w:rsidRPr="007E3C86">
        <w:t>simply</w:t>
      </w:r>
      <w:proofErr w:type="gramEnd"/>
      <w:r w:rsidRPr="007E3C86">
        <w:t xml:space="preserve"> less bad options. In Iraq today, according to Secretary of </w:t>
      </w:r>
    </w:p>
    <w:p w14:paraId="5EFBB120" w14:textId="77777777" w:rsidR="00EF7ED3" w:rsidRPr="007E3C86" w:rsidRDefault="00EF7ED3" w:rsidP="00EF7ED3">
      <w:r w:rsidRPr="007E3C86">
        <w:t xml:space="preserve">Defense Bob Gates, there are now at least four separate wars being </w:t>
      </w:r>
    </w:p>
    <w:p w14:paraId="78C6F9BB" w14:textId="77777777" w:rsidR="00EF7ED3" w:rsidRPr="007E3C86" w:rsidRDefault="00EF7ED3" w:rsidP="00EF7ED3">
      <w:proofErr w:type="gramStart"/>
      <w:r w:rsidRPr="007E3C86">
        <w:t>fought</w:t>
      </w:r>
      <w:proofErr w:type="gramEnd"/>
      <w:r w:rsidRPr="007E3C86">
        <w:t xml:space="preserve">, wars that our soldiers who have fought with incredible bravery </w:t>
      </w:r>
    </w:p>
    <w:p w14:paraId="0467645D" w14:textId="77777777" w:rsidR="00EF7ED3" w:rsidRPr="007E3C86" w:rsidRDefault="00EF7ED3" w:rsidP="00EF7ED3">
      <w:proofErr w:type="gramStart"/>
      <w:r w:rsidRPr="007E3C86">
        <w:lastRenderedPageBreak/>
        <w:t>and</w:t>
      </w:r>
      <w:proofErr w:type="gramEnd"/>
      <w:r w:rsidRPr="007E3C86">
        <w:t xml:space="preserve"> skill find themselves in the middle of.</w:t>
      </w:r>
    </w:p>
    <w:p w14:paraId="0D81E6C8" w14:textId="77777777" w:rsidR="00EF7ED3" w:rsidRPr="007E3C86" w:rsidRDefault="00EF7ED3" w:rsidP="00EF7ED3">
      <w:bookmarkStart w:id="0" w:name="_GoBack"/>
      <w:bookmarkEnd w:id="0"/>
      <w:r w:rsidRPr="007E3C86">
        <w:t xml:space="preserve">  The reality today, as described by the Secretary of Defense, has </w:t>
      </w:r>
    </w:p>
    <w:p w14:paraId="4B7F3377" w14:textId="77777777" w:rsidR="00EF7ED3" w:rsidRPr="007E3C86" w:rsidRDefault="00EF7ED3" w:rsidP="00EF7ED3">
      <w:proofErr w:type="gramStart"/>
      <w:r w:rsidRPr="007E3C86">
        <w:t>nothing</w:t>
      </w:r>
      <w:proofErr w:type="gramEnd"/>
      <w:r w:rsidRPr="007E3C86">
        <w:t xml:space="preserve"> to do with why President Bush got us into this war in the first </w:t>
      </w:r>
    </w:p>
    <w:p w14:paraId="69E62788" w14:textId="77777777" w:rsidR="00EF7ED3" w:rsidRPr="007E3C86" w:rsidRDefault="00EF7ED3" w:rsidP="00EF7ED3">
      <w:proofErr w:type="gramStart"/>
      <w:r w:rsidRPr="007E3C86">
        <w:t>place</w:t>
      </w:r>
      <w:proofErr w:type="gramEnd"/>
      <w:r w:rsidRPr="007E3C86">
        <w:t xml:space="preserve">. In March of 2002, he told us Iraq had weapons of mass </w:t>
      </w:r>
    </w:p>
    <w:p w14:paraId="3D877B4D" w14:textId="77777777" w:rsidR="00EF7ED3" w:rsidRPr="007E3C86" w:rsidRDefault="00EF7ED3" w:rsidP="00EF7ED3">
      <w:proofErr w:type="gramStart"/>
      <w:r w:rsidRPr="007E3C86">
        <w:t>destruction</w:t>
      </w:r>
      <w:proofErr w:type="gramEnd"/>
      <w:r w:rsidRPr="007E3C86">
        <w:t xml:space="preserve"> and that they were poised to use those weapons against us. </w:t>
      </w:r>
    </w:p>
    <w:p w14:paraId="11920C39" w14:textId="77777777" w:rsidR="00EF7ED3" w:rsidRPr="007E3C86" w:rsidRDefault="00EF7ED3" w:rsidP="00EF7ED3">
      <w:r w:rsidRPr="007E3C86">
        <w:t xml:space="preserve">That was not true and certainly has no relevance to the war today. In </w:t>
      </w:r>
    </w:p>
    <w:p w14:paraId="2AEB929E" w14:textId="77777777" w:rsidR="00EF7ED3" w:rsidRPr="007E3C86" w:rsidRDefault="00EF7ED3" w:rsidP="00EF7ED3">
      <w:r w:rsidRPr="007E3C86">
        <w:t xml:space="preserve">2002, the President told us Iraq was somehow linked to al-Qaida and </w:t>
      </w:r>
    </w:p>
    <w:p w14:paraId="2A647BCF" w14:textId="77777777" w:rsidR="00EF7ED3" w:rsidRPr="007E3C86" w:rsidRDefault="00EF7ED3" w:rsidP="00EF7ED3">
      <w:proofErr w:type="gramStart"/>
      <w:r w:rsidRPr="007E3C86">
        <w:t>bore</w:t>
      </w:r>
      <w:proofErr w:type="gramEnd"/>
      <w:r w:rsidRPr="007E3C86">
        <w:t xml:space="preserve"> some responsibility for the horrific 9/11 attack against our </w:t>
      </w:r>
    </w:p>
    <w:p w14:paraId="6BEE87D1" w14:textId="77777777" w:rsidR="00EF7ED3" w:rsidRPr="007E3C86" w:rsidRDefault="00EF7ED3" w:rsidP="00EF7ED3">
      <w:proofErr w:type="gramStart"/>
      <w:r w:rsidRPr="007E3C86">
        <w:t>country</w:t>
      </w:r>
      <w:proofErr w:type="gramEnd"/>
      <w:r w:rsidRPr="007E3C86">
        <w:t xml:space="preserve">. That also turned out not to be true and has no relevance to </w:t>
      </w:r>
    </w:p>
    <w:p w14:paraId="38DD520A" w14:textId="77777777" w:rsidR="00EF7ED3" w:rsidRPr="007E3C86" w:rsidRDefault="00EF7ED3" w:rsidP="00EF7ED3">
      <w:proofErr w:type="gramStart"/>
      <w:r w:rsidRPr="007E3C86">
        <w:t>the</w:t>
      </w:r>
      <w:proofErr w:type="gramEnd"/>
      <w:r w:rsidRPr="007E3C86">
        <w:t xml:space="preserve"> situation we find ourselves in today.</w:t>
      </w:r>
    </w:p>
    <w:p w14:paraId="1DA11FE1" w14:textId="77777777" w:rsidR="00EF7ED3" w:rsidRPr="007E3C86" w:rsidRDefault="00EF7ED3" w:rsidP="00EF7ED3">
      <w:r w:rsidRPr="007E3C86">
        <w:t xml:space="preserve">  In the 2006 elections, the American people, in a loud and </w:t>
      </w:r>
    </w:p>
    <w:p w14:paraId="4950B0D6" w14:textId="77777777" w:rsidR="00EF7ED3" w:rsidRPr="007E3C86" w:rsidRDefault="00EF7ED3" w:rsidP="00EF7ED3">
      <w:proofErr w:type="gramStart"/>
      <w:r w:rsidRPr="007E3C86">
        <w:t>unmistakable</w:t>
      </w:r>
      <w:proofErr w:type="gramEnd"/>
      <w:r w:rsidRPr="007E3C86">
        <w:t xml:space="preserve"> voice, told us they no longer had confidence in the Bush </w:t>
      </w:r>
    </w:p>
    <w:p w14:paraId="379CE120" w14:textId="77777777" w:rsidR="00EF7ED3" w:rsidRPr="007E3C86" w:rsidRDefault="00EF7ED3" w:rsidP="00EF7ED3">
      <w:proofErr w:type="gramStart"/>
      <w:r w:rsidRPr="007E3C86">
        <w:t>administration's</w:t>
      </w:r>
      <w:proofErr w:type="gramEnd"/>
      <w:r w:rsidRPr="007E3C86">
        <w:t xml:space="preserve"> handling of the war in Iraq. In my view, they told us </w:t>
      </w:r>
    </w:p>
    <w:p w14:paraId="18756B3C" w14:textId="77777777" w:rsidR="00EF7ED3" w:rsidRPr="007E3C86" w:rsidRDefault="00EF7ED3" w:rsidP="00EF7ED3">
      <w:proofErr w:type="gramStart"/>
      <w:r w:rsidRPr="007E3C86">
        <w:t>they</w:t>
      </w:r>
      <w:proofErr w:type="gramEnd"/>
      <w:r w:rsidRPr="007E3C86">
        <w:t xml:space="preserve"> wanted Congress to begin asserting its constitutional authority </w:t>
      </w:r>
    </w:p>
    <w:p w14:paraId="6B9F91C5" w14:textId="77777777" w:rsidR="00EF7ED3" w:rsidRPr="007E3C86" w:rsidRDefault="00EF7ED3" w:rsidP="00EF7ED3">
      <w:proofErr w:type="gramStart"/>
      <w:r w:rsidRPr="007E3C86">
        <w:t>over</w:t>
      </w:r>
      <w:proofErr w:type="gramEnd"/>
      <w:r w:rsidRPr="007E3C86">
        <w:t xml:space="preserve"> this war, and they wanted us to rein in the administration. Most </w:t>
      </w:r>
    </w:p>
    <w:p w14:paraId="63A81C83" w14:textId="77777777" w:rsidR="00EF7ED3" w:rsidRPr="007E3C86" w:rsidRDefault="00EF7ED3" w:rsidP="00EF7ED3">
      <w:proofErr w:type="gramStart"/>
      <w:r w:rsidRPr="007E3C86">
        <w:t>importantly</w:t>
      </w:r>
      <w:proofErr w:type="gramEnd"/>
      <w:r w:rsidRPr="007E3C86">
        <w:t xml:space="preserve">, they told us they wanted us to begin the process of </w:t>
      </w:r>
    </w:p>
    <w:p w14:paraId="435AC7CC" w14:textId="77777777" w:rsidR="00EF7ED3" w:rsidRPr="007E3C86" w:rsidRDefault="00EF7ED3" w:rsidP="00EF7ED3">
      <w:proofErr w:type="gramStart"/>
      <w:r w:rsidRPr="007E3C86">
        <w:t>bringing</w:t>
      </w:r>
      <w:proofErr w:type="gramEnd"/>
      <w:r w:rsidRPr="007E3C86">
        <w:t xml:space="preserve"> our troops home as soon as possible. And as a Vermont Senator, </w:t>
      </w:r>
    </w:p>
    <w:p w14:paraId="0CAFC0C4" w14:textId="77777777" w:rsidR="00EF7ED3" w:rsidRPr="007E3C86" w:rsidRDefault="00EF7ED3" w:rsidP="00EF7ED3">
      <w:proofErr w:type="gramStart"/>
      <w:r w:rsidRPr="007E3C86">
        <w:t>that</w:t>
      </w:r>
      <w:proofErr w:type="gramEnd"/>
      <w:r w:rsidRPr="007E3C86">
        <w:t xml:space="preserve"> is exactly the effort I intend to make.</w:t>
      </w:r>
    </w:p>
    <w:p w14:paraId="4D82E902" w14:textId="77777777" w:rsidR="00EF7ED3" w:rsidRPr="007E3C86" w:rsidRDefault="00EF7ED3" w:rsidP="00EF7ED3">
      <w:r w:rsidRPr="007E3C86">
        <w:t xml:space="preserve">  In my view, the Warner resolution is far too weak. It is a baby step </w:t>
      </w:r>
    </w:p>
    <w:p w14:paraId="3231C858" w14:textId="77777777" w:rsidR="00EF7ED3" w:rsidRPr="007E3C86" w:rsidRDefault="00EF7ED3" w:rsidP="00EF7ED3">
      <w:proofErr w:type="gramStart"/>
      <w:r w:rsidRPr="007E3C86">
        <w:t>forward</w:t>
      </w:r>
      <w:proofErr w:type="gramEnd"/>
      <w:r w:rsidRPr="007E3C86">
        <w:t xml:space="preserve">. Whether it is passed or not, it must be followed with much </w:t>
      </w:r>
    </w:p>
    <w:p w14:paraId="3ADFB0E9" w14:textId="77777777" w:rsidR="00EF7ED3" w:rsidRPr="007E3C86" w:rsidRDefault="00EF7ED3" w:rsidP="00EF7ED3">
      <w:proofErr w:type="gramStart"/>
      <w:r w:rsidRPr="007E3C86">
        <w:t>stronger</w:t>
      </w:r>
      <w:proofErr w:type="gramEnd"/>
      <w:r w:rsidRPr="007E3C86">
        <w:t xml:space="preserve"> legislation, legislation that has real teeth. Instead of just </w:t>
      </w:r>
    </w:p>
    <w:p w14:paraId="3292A56D" w14:textId="77777777" w:rsidR="00EF7ED3" w:rsidRPr="007E3C86" w:rsidRDefault="00EF7ED3" w:rsidP="00EF7ED3">
      <w:proofErr w:type="gramStart"/>
      <w:r w:rsidRPr="007E3C86">
        <w:t>voicing</w:t>
      </w:r>
      <w:proofErr w:type="gramEnd"/>
      <w:r w:rsidRPr="007E3C86">
        <w:t xml:space="preserve"> our disapproval of President Bush's escalation of the war with </w:t>
      </w:r>
    </w:p>
    <w:p w14:paraId="3EE104B7" w14:textId="77777777" w:rsidR="00EF7ED3" w:rsidRPr="007E3C86" w:rsidRDefault="00EF7ED3" w:rsidP="00EF7ED3">
      <w:proofErr w:type="gramStart"/>
      <w:r w:rsidRPr="007E3C86">
        <w:t>a</w:t>
      </w:r>
      <w:proofErr w:type="gramEnd"/>
      <w:r w:rsidRPr="007E3C86">
        <w:t xml:space="preserve"> nonbinding resolution, we should now be considering legislation that </w:t>
      </w:r>
    </w:p>
    <w:p w14:paraId="597EAA35" w14:textId="77777777" w:rsidR="00EF7ED3" w:rsidRPr="007E3C86" w:rsidRDefault="00EF7ED3" w:rsidP="00EF7ED3">
      <w:proofErr w:type="gramStart"/>
      <w:r w:rsidRPr="007E3C86">
        <w:t>provides</w:t>
      </w:r>
      <w:proofErr w:type="gramEnd"/>
      <w:r w:rsidRPr="007E3C86">
        <w:t xml:space="preserve"> for the safe and orderly redeployment of virtually all of our </w:t>
      </w:r>
    </w:p>
    <w:p w14:paraId="6B54A943" w14:textId="77777777" w:rsidR="00EF7ED3" w:rsidRPr="007E3C86" w:rsidRDefault="00EF7ED3" w:rsidP="00EF7ED3">
      <w:proofErr w:type="gramStart"/>
      <w:r w:rsidRPr="007E3C86">
        <w:t>troops</w:t>
      </w:r>
      <w:proofErr w:type="gramEnd"/>
      <w:r w:rsidRPr="007E3C86">
        <w:t xml:space="preserve"> out of Iraq within the next year, even as we continue to give </w:t>
      </w:r>
    </w:p>
    <w:p w14:paraId="29EE72C4" w14:textId="77777777" w:rsidR="00EF7ED3" w:rsidRPr="007E3C86" w:rsidRDefault="00EF7ED3" w:rsidP="00EF7ED3">
      <w:proofErr w:type="gramStart"/>
      <w:r w:rsidRPr="007E3C86">
        <w:t>support</w:t>
      </w:r>
      <w:proofErr w:type="gramEnd"/>
      <w:r w:rsidRPr="007E3C86">
        <w:t xml:space="preserve"> to the Iraq Government and their military for the purpose of </w:t>
      </w:r>
    </w:p>
    <w:p w14:paraId="3BB593C2" w14:textId="77777777" w:rsidR="00EF7ED3" w:rsidRPr="007E3C86" w:rsidRDefault="00EF7ED3" w:rsidP="00EF7ED3">
      <w:proofErr w:type="gramStart"/>
      <w:r w:rsidRPr="007E3C86">
        <w:t>helping</w:t>
      </w:r>
      <w:proofErr w:type="gramEnd"/>
      <w:r w:rsidRPr="007E3C86">
        <w:t xml:space="preserve"> them accept their political and military responsibilities. That </w:t>
      </w:r>
    </w:p>
    <w:p w14:paraId="3FF2490D" w14:textId="77777777" w:rsidR="00EF7ED3" w:rsidRPr="007E3C86" w:rsidRDefault="00EF7ED3" w:rsidP="00EF7ED3">
      <w:proofErr w:type="gramStart"/>
      <w:r w:rsidRPr="007E3C86">
        <w:t>is</w:t>
      </w:r>
      <w:proofErr w:type="gramEnd"/>
      <w:r w:rsidRPr="007E3C86">
        <w:t xml:space="preserve"> the legislation we should be debating. That is the legislation we </w:t>
      </w:r>
    </w:p>
    <w:p w14:paraId="4CE94DD1" w14:textId="77777777" w:rsidR="00EF7ED3" w:rsidRPr="007E3C86" w:rsidRDefault="00EF7ED3" w:rsidP="00EF7ED3">
      <w:proofErr w:type="gramStart"/>
      <w:r w:rsidRPr="007E3C86">
        <w:t>should</w:t>
      </w:r>
      <w:proofErr w:type="gramEnd"/>
      <w:r w:rsidRPr="007E3C86">
        <w:t xml:space="preserve"> be passing.</w:t>
      </w:r>
    </w:p>
    <w:p w14:paraId="2D5B1974" w14:textId="77777777" w:rsidR="00EF7ED3" w:rsidRPr="007E3C86" w:rsidRDefault="00EF7ED3" w:rsidP="00EF7ED3">
      <w:r w:rsidRPr="007E3C86">
        <w:t xml:space="preserve">  How can we accomplish this withdrawal and redeployment? Regardless of </w:t>
      </w:r>
    </w:p>
    <w:p w14:paraId="1AEC3868" w14:textId="77777777" w:rsidR="00EF7ED3" w:rsidRPr="007E3C86" w:rsidRDefault="00EF7ED3" w:rsidP="00EF7ED3">
      <w:proofErr w:type="gramStart"/>
      <w:r w:rsidRPr="007E3C86">
        <w:t>what</w:t>
      </w:r>
      <w:proofErr w:type="gramEnd"/>
      <w:r w:rsidRPr="007E3C86">
        <w:t xml:space="preserve"> happens with the nonbinding Warner bill, in the very near future </w:t>
      </w:r>
    </w:p>
    <w:p w14:paraId="733CA946" w14:textId="77777777" w:rsidR="00EF7ED3" w:rsidRPr="007E3C86" w:rsidRDefault="00EF7ED3" w:rsidP="00EF7ED3">
      <w:proofErr w:type="gramStart"/>
      <w:r w:rsidRPr="007E3C86">
        <w:t>we</w:t>
      </w:r>
      <w:proofErr w:type="gramEnd"/>
      <w:r w:rsidRPr="007E3C86">
        <w:t xml:space="preserve"> must bring forth legislation on to the floor of the Senate that </w:t>
      </w:r>
    </w:p>
    <w:p w14:paraId="7936C4CF" w14:textId="77777777" w:rsidR="00EF7ED3" w:rsidRPr="007E3C86" w:rsidRDefault="00EF7ED3" w:rsidP="00EF7ED3">
      <w:proofErr w:type="gramStart"/>
      <w:r w:rsidRPr="007E3C86">
        <w:t>would</w:t>
      </w:r>
      <w:proofErr w:type="gramEnd"/>
      <w:r w:rsidRPr="007E3C86">
        <w:t xml:space="preserve"> prohibit the use of funds for an escalation of United States </w:t>
      </w:r>
    </w:p>
    <w:p w14:paraId="45292612" w14:textId="77777777" w:rsidR="00EF7ED3" w:rsidRPr="007E3C86" w:rsidRDefault="00EF7ED3" w:rsidP="00EF7ED3">
      <w:proofErr w:type="gramStart"/>
      <w:r w:rsidRPr="007E3C86">
        <w:t>military</w:t>
      </w:r>
      <w:proofErr w:type="gramEnd"/>
      <w:r w:rsidRPr="007E3C86">
        <w:t xml:space="preserve"> forces without a specific new authorization from the Congress. </w:t>
      </w:r>
    </w:p>
    <w:p w14:paraId="56A65788" w14:textId="77777777" w:rsidR="00EF7ED3" w:rsidRPr="007E3C86" w:rsidRDefault="00EF7ED3" w:rsidP="00EF7ED3">
      <w:r w:rsidRPr="007E3C86">
        <w:t xml:space="preserve">Secondly, we must consider legislation to require a schedule for the </w:t>
      </w:r>
    </w:p>
    <w:p w14:paraId="4678D1D3" w14:textId="77777777" w:rsidR="00EF7ED3" w:rsidRPr="007E3C86" w:rsidRDefault="00EF7ED3" w:rsidP="00EF7ED3">
      <w:proofErr w:type="gramStart"/>
      <w:r w:rsidRPr="007E3C86">
        <w:t>return</w:t>
      </w:r>
      <w:proofErr w:type="gramEnd"/>
      <w:r w:rsidRPr="007E3C86">
        <w:t xml:space="preserve"> home of a majority of American forces and the redeployment of </w:t>
      </w:r>
    </w:p>
    <w:p w14:paraId="24166831" w14:textId="77777777" w:rsidR="00EF7ED3" w:rsidRPr="007E3C86" w:rsidRDefault="00EF7ED3" w:rsidP="00EF7ED3">
      <w:proofErr w:type="gramStart"/>
      <w:r w:rsidRPr="007E3C86">
        <w:t>the</w:t>
      </w:r>
      <w:proofErr w:type="gramEnd"/>
      <w:r w:rsidRPr="007E3C86">
        <w:t xml:space="preserve"> rest of the American forces from Iraq to other places. Finally, we </w:t>
      </w:r>
    </w:p>
    <w:p w14:paraId="0AA7DFCB" w14:textId="77777777" w:rsidR="00EF7ED3" w:rsidRPr="007E3C86" w:rsidRDefault="00EF7ED3" w:rsidP="00EF7ED3">
      <w:proofErr w:type="gramStart"/>
      <w:r w:rsidRPr="007E3C86">
        <w:t>must</w:t>
      </w:r>
      <w:proofErr w:type="gramEnd"/>
      <w:r w:rsidRPr="007E3C86">
        <w:t xml:space="preserve"> vote against any additional funding to increase troop levels. In </w:t>
      </w:r>
    </w:p>
    <w:p w14:paraId="654126DE" w14:textId="77777777" w:rsidR="00EF7ED3" w:rsidRPr="007E3C86" w:rsidRDefault="00EF7ED3" w:rsidP="00EF7ED3">
      <w:proofErr w:type="gramStart"/>
      <w:r w:rsidRPr="007E3C86">
        <w:t>addition</w:t>
      </w:r>
      <w:proofErr w:type="gramEnd"/>
      <w:r w:rsidRPr="007E3C86">
        <w:t xml:space="preserve">, we must set conditions in any future funding bill so that the </w:t>
      </w:r>
    </w:p>
    <w:p w14:paraId="0F7CEE5D" w14:textId="77777777" w:rsidR="00EF7ED3" w:rsidRPr="007E3C86" w:rsidRDefault="00EF7ED3" w:rsidP="00EF7ED3">
      <w:r w:rsidRPr="007E3C86">
        <w:t>President is obliged to begin winding down this war.</w:t>
      </w:r>
    </w:p>
    <w:p w14:paraId="46D125D9" w14:textId="77777777" w:rsidR="00EF7ED3" w:rsidRPr="007E3C86" w:rsidRDefault="00EF7ED3" w:rsidP="00EF7ED3">
      <w:r w:rsidRPr="007E3C86">
        <w:t xml:space="preserve">  We are mired in a war that has gone on longer than American </w:t>
      </w:r>
    </w:p>
    <w:p w14:paraId="60A5DB49" w14:textId="77777777" w:rsidR="00EF7ED3" w:rsidRPr="007E3C86" w:rsidRDefault="00EF7ED3" w:rsidP="00EF7ED3">
      <w:proofErr w:type="gramStart"/>
      <w:r w:rsidRPr="007E3C86">
        <w:t>involvement</w:t>
      </w:r>
      <w:proofErr w:type="gramEnd"/>
      <w:r w:rsidRPr="007E3C86">
        <w:t xml:space="preserve"> in either the First World War or the Second World War. We </w:t>
      </w:r>
    </w:p>
    <w:p w14:paraId="55DA571C" w14:textId="77777777" w:rsidR="00EF7ED3" w:rsidRPr="007E3C86" w:rsidRDefault="00EF7ED3" w:rsidP="00EF7ED3">
      <w:proofErr w:type="gramStart"/>
      <w:r w:rsidRPr="007E3C86">
        <w:t>will</w:t>
      </w:r>
      <w:proofErr w:type="gramEnd"/>
      <w:r w:rsidRPr="007E3C86">
        <w:t xml:space="preserve"> spend more money on this war in real dollars than we spent on </w:t>
      </w:r>
    </w:p>
    <w:p w14:paraId="344CB3F9" w14:textId="77777777" w:rsidR="00EF7ED3" w:rsidRPr="007E3C86" w:rsidRDefault="00EF7ED3" w:rsidP="00EF7ED3">
      <w:proofErr w:type="gramStart"/>
      <w:r w:rsidRPr="007E3C86">
        <w:t>either</w:t>
      </w:r>
      <w:proofErr w:type="gramEnd"/>
      <w:r w:rsidRPr="007E3C86">
        <w:t xml:space="preserve"> the Korean war or the war in Vietnam. Our standing in the </w:t>
      </w:r>
    </w:p>
    <w:p w14:paraId="7DA13963" w14:textId="77777777" w:rsidR="00EF7ED3" w:rsidRPr="007E3C86" w:rsidRDefault="00EF7ED3" w:rsidP="00EF7ED3">
      <w:proofErr w:type="gramStart"/>
      <w:r w:rsidRPr="007E3C86">
        <w:t>international</w:t>
      </w:r>
      <w:proofErr w:type="gramEnd"/>
      <w:r w:rsidRPr="007E3C86">
        <w:t xml:space="preserve"> community has declined, and our ability to combat </w:t>
      </w:r>
    </w:p>
    <w:p w14:paraId="2D237451" w14:textId="77777777" w:rsidR="00EF7ED3" w:rsidRPr="007E3C86" w:rsidRDefault="00EF7ED3" w:rsidP="00EF7ED3">
      <w:proofErr w:type="gramStart"/>
      <w:r w:rsidRPr="007E3C86">
        <w:t>international</w:t>
      </w:r>
      <w:proofErr w:type="gramEnd"/>
      <w:r w:rsidRPr="007E3C86">
        <w:t xml:space="preserve"> terrorism has been seriously compromised. It is time to </w:t>
      </w:r>
    </w:p>
    <w:p w14:paraId="443209E3" w14:textId="77777777" w:rsidR="00EF7ED3" w:rsidRPr="007E3C86" w:rsidRDefault="00EF7ED3" w:rsidP="00EF7ED3">
      <w:proofErr w:type="gramStart"/>
      <w:r w:rsidRPr="007E3C86">
        <w:t>say</w:t>
      </w:r>
      <w:proofErr w:type="gramEnd"/>
      <w:r w:rsidRPr="007E3C86">
        <w:t xml:space="preserve"> no to this ill-conceived escalation. It is time to deploy our </w:t>
      </w:r>
    </w:p>
    <w:p w14:paraId="4EB227B9" w14:textId="77777777" w:rsidR="00EF7ED3" w:rsidRPr="007E3C86" w:rsidRDefault="00EF7ED3" w:rsidP="00EF7ED3">
      <w:proofErr w:type="gramStart"/>
      <w:r w:rsidRPr="007E3C86">
        <w:lastRenderedPageBreak/>
        <w:t>troops</w:t>
      </w:r>
      <w:proofErr w:type="gramEnd"/>
      <w:r w:rsidRPr="007E3C86">
        <w:t xml:space="preserve"> out of harm's way. It is time to end this war.</w:t>
      </w:r>
    </w:p>
    <w:p w14:paraId="23AAD161" w14:textId="77777777" w:rsidR="00EF7ED3" w:rsidRPr="007E3C86" w:rsidRDefault="00EF7ED3" w:rsidP="00EF7ED3"/>
    <w:p w14:paraId="6B2F42AA" w14:textId="77777777" w:rsidR="00EF7ED3" w:rsidRDefault="00EF7ED3" w:rsidP="00EF7ED3"/>
    <w:p w14:paraId="0F1D5817" w14:textId="77777777" w:rsidR="00DC2BE9" w:rsidRDefault="00DC2BE9"/>
    <w:sectPr w:rsidR="00DC2B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1EF47" w14:textId="77777777" w:rsidR="00EF7ED3" w:rsidRDefault="00EF7ED3" w:rsidP="00EF7ED3">
      <w:r>
        <w:separator/>
      </w:r>
    </w:p>
  </w:endnote>
  <w:endnote w:type="continuationSeparator" w:id="0">
    <w:p w14:paraId="6A27CA25" w14:textId="77777777" w:rsidR="00EF7ED3" w:rsidRDefault="00EF7ED3" w:rsidP="00EF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093EF" w14:textId="77777777" w:rsidR="00EF7ED3" w:rsidRDefault="00EF7ED3" w:rsidP="00EF7ED3">
      <w:r>
        <w:separator/>
      </w:r>
    </w:p>
  </w:footnote>
  <w:footnote w:type="continuationSeparator" w:id="0">
    <w:p w14:paraId="0CAB7131" w14:textId="77777777" w:rsidR="00EF7ED3" w:rsidRDefault="00EF7ED3" w:rsidP="00EF7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0A9CA" w14:textId="77777777" w:rsidR="002B12C2" w:rsidRPr="007E3C86" w:rsidRDefault="00EF7ED3" w:rsidP="002B12C2">
    <w:r w:rsidRPr="007E3C86">
      <w:t>(Monday, February 5, 2007)]</w:t>
    </w:r>
  </w:p>
  <w:p w14:paraId="1D2E68CD" w14:textId="77777777" w:rsidR="002B12C2" w:rsidRPr="007E3C86" w:rsidRDefault="00EF7ED3" w:rsidP="002B12C2">
    <w:r w:rsidRPr="007E3C86">
      <w:t>[Senate]</w:t>
    </w:r>
  </w:p>
  <w:p w14:paraId="18773FB7" w14:textId="77777777" w:rsidR="002B12C2" w:rsidRDefault="00EF7ED3" w:rsidP="00EF7ED3">
    <w:pPr>
      <w:pStyle w:val="Header"/>
    </w:pPr>
    <w:r>
      <w:t>Mr. SANDERS of Vermont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D3"/>
    <w:rsid w:val="00DC2BE9"/>
    <w:rsid w:val="00E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9204"/>
  <w15:chartTrackingRefBased/>
  <w15:docId w15:val="{2DC2B986-A78A-4CF0-B4B4-3850BBAF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E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ED3"/>
  </w:style>
  <w:style w:type="paragraph" w:styleId="Footer">
    <w:name w:val="footer"/>
    <w:basedOn w:val="Normal"/>
    <w:link w:val="FooterChar"/>
    <w:uiPriority w:val="99"/>
    <w:unhideWhenUsed/>
    <w:rsid w:val="00EF7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2015-02-23T18:10:00Z</dcterms:created>
  <dcterms:modified xsi:type="dcterms:W3CDTF">2015-02-23T18:11:00Z</dcterms:modified>
</cp:coreProperties>
</file>