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24DF6" w14:textId="77777777" w:rsidR="00135FEA" w:rsidRPr="00670F28" w:rsidRDefault="00135FEA" w:rsidP="00135FEA">
      <w:r w:rsidRPr="00670F28">
        <w:t xml:space="preserve">  Mr. President, last evening the Republicans said no to an honest </w:t>
      </w:r>
    </w:p>
    <w:p w14:paraId="17F5CC75" w14:textId="77777777" w:rsidR="00135FEA" w:rsidRPr="00670F28" w:rsidRDefault="00135FEA" w:rsidP="00135FEA">
      <w:proofErr w:type="gramStart"/>
      <w:r w:rsidRPr="00670F28">
        <w:t>debate</w:t>
      </w:r>
      <w:proofErr w:type="gramEnd"/>
      <w:r w:rsidRPr="00670F28">
        <w:t xml:space="preserve"> about what is best for our troops in Iraq, our national </w:t>
      </w:r>
    </w:p>
    <w:p w14:paraId="4BB1622B" w14:textId="77777777" w:rsidR="00135FEA" w:rsidRPr="00670F28" w:rsidRDefault="00135FEA" w:rsidP="00135FEA">
      <w:proofErr w:type="gramStart"/>
      <w:r w:rsidRPr="00670F28">
        <w:t>security</w:t>
      </w:r>
      <w:proofErr w:type="gramEnd"/>
      <w:r w:rsidRPr="00670F28">
        <w:t xml:space="preserve">, and for the American people. Our men and women in uniform </w:t>
      </w:r>
    </w:p>
    <w:p w14:paraId="6F0FF844" w14:textId="77777777" w:rsidR="00135FEA" w:rsidRPr="00670F28" w:rsidRDefault="00135FEA" w:rsidP="00135FEA">
      <w:proofErr w:type="gramStart"/>
      <w:r w:rsidRPr="00670F28">
        <w:t>have</w:t>
      </w:r>
      <w:proofErr w:type="gramEnd"/>
      <w:r w:rsidRPr="00670F28">
        <w:t xml:space="preserve"> done everything that we have asked them to do. They have served </w:t>
      </w:r>
    </w:p>
    <w:p w14:paraId="52B43114" w14:textId="77777777" w:rsidR="00135FEA" w:rsidRPr="00670F28" w:rsidRDefault="00135FEA" w:rsidP="00135FEA">
      <w:proofErr w:type="gramStart"/>
      <w:r w:rsidRPr="00670F28">
        <w:t>with</w:t>
      </w:r>
      <w:proofErr w:type="gramEnd"/>
      <w:r w:rsidRPr="00670F28">
        <w:t xml:space="preserve"> dignity, honor, and valor. They have served in Iraq longer than </w:t>
      </w:r>
    </w:p>
    <w:p w14:paraId="65CBA727" w14:textId="77777777" w:rsidR="00135FEA" w:rsidRPr="00670F28" w:rsidRDefault="00135FEA" w:rsidP="00135FEA">
      <w:r w:rsidRPr="00670F28">
        <w:t xml:space="preserve">American forces fought in World War II. It has been said by Republicans </w:t>
      </w:r>
    </w:p>
    <w:p w14:paraId="50D869AB" w14:textId="77777777" w:rsidR="00135FEA" w:rsidRPr="00670F28" w:rsidRDefault="00135FEA" w:rsidP="00135FEA">
      <w:proofErr w:type="gramStart"/>
      <w:r w:rsidRPr="00670F28">
        <w:t>and</w:t>
      </w:r>
      <w:proofErr w:type="gramEnd"/>
      <w:r w:rsidRPr="00670F28">
        <w:t xml:space="preserve"> Democrats: This doesn't cry for a military solution, it cries for a </w:t>
      </w:r>
    </w:p>
    <w:p w14:paraId="195AB18C" w14:textId="77777777" w:rsidR="00135FEA" w:rsidRPr="00670F28" w:rsidRDefault="00135FEA" w:rsidP="00135FEA">
      <w:proofErr w:type="gramStart"/>
      <w:r w:rsidRPr="00670F28">
        <w:t>political</w:t>
      </w:r>
      <w:proofErr w:type="gramEnd"/>
      <w:r w:rsidRPr="00670F28">
        <w:t xml:space="preserve"> solution and resolution. Still we have a President who is </w:t>
      </w:r>
    </w:p>
    <w:p w14:paraId="4759F4F7" w14:textId="77777777" w:rsidR="00135FEA" w:rsidRPr="00670F28" w:rsidRDefault="00135FEA" w:rsidP="00135FEA">
      <w:proofErr w:type="gramStart"/>
      <w:r w:rsidRPr="00670F28">
        <w:t>relying</w:t>
      </w:r>
      <w:proofErr w:type="gramEnd"/>
      <w:r w:rsidRPr="00670F28">
        <w:t xml:space="preserve"> on sending an additional 20,000 to 38,000 troops more to what </w:t>
      </w:r>
    </w:p>
    <w:p w14:paraId="61178EE8" w14:textId="77777777" w:rsidR="00135FEA" w:rsidRPr="00670F28" w:rsidRDefault="00135FEA" w:rsidP="00135FEA">
      <w:proofErr w:type="gramStart"/>
      <w:r w:rsidRPr="00670F28">
        <w:t>is</w:t>
      </w:r>
      <w:proofErr w:type="gramEnd"/>
      <w:r w:rsidRPr="00670F28">
        <w:t xml:space="preserve"> effectively a civil war.</w:t>
      </w:r>
    </w:p>
    <w:p w14:paraId="5FD238B0" w14:textId="77777777" w:rsidR="00135FEA" w:rsidRPr="00670F28" w:rsidRDefault="00135FEA" w:rsidP="00135FEA">
      <w:r w:rsidRPr="00670F28">
        <w:t xml:space="preserve">  The cost in blood and treasure has been staggering. More than 3,000 </w:t>
      </w:r>
    </w:p>
    <w:p w14:paraId="1ED5B30C" w14:textId="77777777" w:rsidR="00135FEA" w:rsidRPr="00670F28" w:rsidRDefault="00135FEA" w:rsidP="00135FEA">
      <w:r w:rsidRPr="00670F28">
        <w:t>Americans have been killed so far, including</w:t>
      </w:r>
    </w:p>
    <w:p w14:paraId="0742978C" w14:textId="77777777" w:rsidR="00135FEA" w:rsidRPr="00670F28" w:rsidRDefault="00135FEA" w:rsidP="00135FEA">
      <w:r w:rsidRPr="00670F28">
        <w:t xml:space="preserve">64 from Massachusetts; more than 23,000 have been wounded. In my home </w:t>
      </w:r>
    </w:p>
    <w:p w14:paraId="20BC9494" w14:textId="77777777" w:rsidR="00135FEA" w:rsidRPr="00670F28" w:rsidRDefault="00135FEA" w:rsidP="00135FEA">
      <w:proofErr w:type="gramStart"/>
      <w:r w:rsidRPr="00670F28">
        <w:t>community</w:t>
      </w:r>
      <w:proofErr w:type="gramEnd"/>
      <w:r w:rsidRPr="00670F28">
        <w:t xml:space="preserve">, SGT Alexander Fuller of Centerville, MA, was buried last </w:t>
      </w:r>
    </w:p>
    <w:p w14:paraId="7D9CA683" w14:textId="77777777" w:rsidR="00135FEA" w:rsidRPr="00670F28" w:rsidRDefault="00135FEA" w:rsidP="00135FEA">
      <w:proofErr w:type="gramStart"/>
      <w:r w:rsidRPr="00670F28">
        <w:t>week</w:t>
      </w:r>
      <w:proofErr w:type="gramEnd"/>
      <w:r w:rsidRPr="00670F28">
        <w:t xml:space="preserve">; Keith Callahan of Woburn, MA--Woburn, MA, that had a higher </w:t>
      </w:r>
    </w:p>
    <w:p w14:paraId="7DACEAFE" w14:textId="77777777" w:rsidR="00135FEA" w:rsidRPr="00670F28" w:rsidRDefault="00135FEA" w:rsidP="00135FEA">
      <w:proofErr w:type="gramStart"/>
      <w:r w:rsidRPr="00670F28">
        <w:t>percentage</w:t>
      </w:r>
      <w:proofErr w:type="gramEnd"/>
      <w:r w:rsidRPr="00670F28">
        <w:t xml:space="preserve"> of soldiers killed in Vietnam than any other community in </w:t>
      </w:r>
    </w:p>
    <w:p w14:paraId="6DC018C4" w14:textId="77777777" w:rsidR="00135FEA" w:rsidRPr="00670F28" w:rsidRDefault="00135FEA" w:rsidP="00135FEA">
      <w:proofErr w:type="gramStart"/>
      <w:r w:rsidRPr="00670F28">
        <w:t>our</w:t>
      </w:r>
      <w:proofErr w:type="gramEnd"/>
      <w:r w:rsidRPr="00670F28">
        <w:t xml:space="preserve"> State. High school class after high school class after high school </w:t>
      </w:r>
    </w:p>
    <w:p w14:paraId="7D831933" w14:textId="77777777" w:rsidR="00135FEA" w:rsidRPr="00670F28" w:rsidRDefault="00135FEA" w:rsidP="00135FEA">
      <w:proofErr w:type="gramStart"/>
      <w:r w:rsidRPr="00670F28">
        <w:t>class</w:t>
      </w:r>
      <w:proofErr w:type="gramEnd"/>
      <w:r w:rsidRPr="00670F28">
        <w:t xml:space="preserve"> joined the U.S. Marines. They were in the thick of the fighting </w:t>
      </w:r>
    </w:p>
    <w:p w14:paraId="296ABF6D" w14:textId="77777777" w:rsidR="00135FEA" w:rsidRPr="00670F28" w:rsidRDefault="00135FEA" w:rsidP="00135FEA">
      <w:proofErr w:type="gramStart"/>
      <w:r w:rsidRPr="00670F28">
        <w:t>with</w:t>
      </w:r>
      <w:proofErr w:type="gramEnd"/>
      <w:r w:rsidRPr="00670F28">
        <w:t xml:space="preserve"> devastating losses. Keith Callahan, in his fourth trip to Iraq, </w:t>
      </w:r>
    </w:p>
    <w:p w14:paraId="7F3E82D9" w14:textId="77777777" w:rsidR="00135FEA" w:rsidRPr="00670F28" w:rsidRDefault="00135FEA" w:rsidP="00135FEA">
      <w:proofErr w:type="gramStart"/>
      <w:r w:rsidRPr="00670F28">
        <w:t>was</w:t>
      </w:r>
      <w:proofErr w:type="gramEnd"/>
      <w:r w:rsidRPr="00670F28">
        <w:t xml:space="preserve"> killed just 10 days ago. The services in that community took place </w:t>
      </w:r>
    </w:p>
    <w:p w14:paraId="1C2EBF43" w14:textId="77777777" w:rsidR="00135FEA" w:rsidRPr="00670F28" w:rsidRDefault="00135FEA" w:rsidP="00135FEA">
      <w:proofErr w:type="gramStart"/>
      <w:r w:rsidRPr="00670F28">
        <w:t>last</w:t>
      </w:r>
      <w:proofErr w:type="gramEnd"/>
      <w:r w:rsidRPr="00670F28">
        <w:t xml:space="preserve"> week.</w:t>
      </w:r>
    </w:p>
    <w:p w14:paraId="486C2DB4" w14:textId="77777777" w:rsidR="00135FEA" w:rsidRPr="00670F28" w:rsidRDefault="00135FEA" w:rsidP="00135FEA">
      <w:r w:rsidRPr="00670F28">
        <w:t xml:space="preserve">  Hundreds of thousands of Iraqis have been killed, and millions have </w:t>
      </w:r>
    </w:p>
    <w:p w14:paraId="79222D5A" w14:textId="77777777" w:rsidR="00135FEA" w:rsidRPr="00670F28" w:rsidRDefault="00135FEA" w:rsidP="00135FEA">
      <w:proofErr w:type="gramStart"/>
      <w:r w:rsidRPr="00670F28">
        <w:t>fled</w:t>
      </w:r>
      <w:proofErr w:type="gramEnd"/>
      <w:r w:rsidRPr="00670F28">
        <w:t xml:space="preserve"> their homes. We have spent hundreds of billions of dollars on the </w:t>
      </w:r>
    </w:p>
    <w:p w14:paraId="2F32C32B" w14:textId="77777777" w:rsidR="00135FEA" w:rsidRPr="00670F28" w:rsidRDefault="00135FEA" w:rsidP="00135FEA">
      <w:proofErr w:type="gramStart"/>
      <w:r w:rsidRPr="00670F28">
        <w:t>war</w:t>
      </w:r>
      <w:proofErr w:type="gramEnd"/>
      <w:r w:rsidRPr="00670F28">
        <w:t xml:space="preserve"> already. Today the President is asking for hundreds of billions of </w:t>
      </w:r>
    </w:p>
    <w:p w14:paraId="49760AA2" w14:textId="77777777" w:rsidR="00135FEA" w:rsidRPr="00670F28" w:rsidRDefault="00135FEA" w:rsidP="00135FEA">
      <w:proofErr w:type="gramStart"/>
      <w:r w:rsidRPr="00670F28">
        <w:t>dollars</w:t>
      </w:r>
      <w:proofErr w:type="gramEnd"/>
      <w:r w:rsidRPr="00670F28">
        <w:t xml:space="preserve"> more. President Bush insists on his policy of escalation, while </w:t>
      </w:r>
    </w:p>
    <w:p w14:paraId="5082C3AA" w14:textId="77777777" w:rsidR="00135FEA" w:rsidRPr="00670F28" w:rsidRDefault="00135FEA" w:rsidP="00135FEA">
      <w:proofErr w:type="gramStart"/>
      <w:r w:rsidRPr="00670F28">
        <w:t>most</w:t>
      </w:r>
      <w:proofErr w:type="gramEnd"/>
      <w:r w:rsidRPr="00670F28">
        <w:t xml:space="preserve"> of us in Congress are increasingly convinced that </w:t>
      </w:r>
      <w:r w:rsidRPr="00670F28">
        <w:t>de-escalation</w:t>
      </w:r>
      <w:r w:rsidRPr="00670F28">
        <w:t xml:space="preserve"> is </w:t>
      </w:r>
    </w:p>
    <w:p w14:paraId="4399304B" w14:textId="77777777" w:rsidR="00135FEA" w:rsidRPr="00670F28" w:rsidRDefault="00135FEA" w:rsidP="00135FEA">
      <w:proofErr w:type="gramStart"/>
      <w:r w:rsidRPr="00670F28">
        <w:t>the</w:t>
      </w:r>
      <w:proofErr w:type="gramEnd"/>
      <w:r w:rsidRPr="00670F28">
        <w:t xml:space="preserve"> only realistic strategy. The American people do not support further </w:t>
      </w:r>
    </w:p>
    <w:p w14:paraId="66DE776C" w14:textId="77777777" w:rsidR="00135FEA" w:rsidRPr="00670F28" w:rsidRDefault="00135FEA" w:rsidP="00135FEA">
      <w:proofErr w:type="gramStart"/>
      <w:r w:rsidRPr="00670F28">
        <w:t>escalation</w:t>
      </w:r>
      <w:proofErr w:type="gramEnd"/>
      <w:r w:rsidRPr="00670F28">
        <w:t xml:space="preserve"> of this war. The legislation on which we seek an honest </w:t>
      </w:r>
    </w:p>
    <w:p w14:paraId="7F9863B1" w14:textId="77777777" w:rsidR="00135FEA" w:rsidRPr="00670F28" w:rsidRDefault="00135FEA" w:rsidP="00135FEA">
      <w:proofErr w:type="gramStart"/>
      <w:r w:rsidRPr="00670F28">
        <w:t>debate</w:t>
      </w:r>
      <w:proofErr w:type="gramEnd"/>
      <w:r w:rsidRPr="00670F28">
        <w:t xml:space="preserve"> is intended to make a record of who is on the side of the </w:t>
      </w:r>
    </w:p>
    <w:p w14:paraId="14356800" w14:textId="77777777" w:rsidR="00135FEA" w:rsidRPr="00670F28" w:rsidRDefault="00135FEA" w:rsidP="00135FEA">
      <w:r w:rsidRPr="00670F28">
        <w:t xml:space="preserve">American people and opposes sending tens of thousands more American </w:t>
      </w:r>
    </w:p>
    <w:p w14:paraId="5FE394A6" w14:textId="77777777" w:rsidR="00135FEA" w:rsidRPr="00670F28" w:rsidRDefault="00135FEA" w:rsidP="00135FEA">
      <w:proofErr w:type="gramStart"/>
      <w:r w:rsidRPr="00670F28">
        <w:t>troops</w:t>
      </w:r>
      <w:proofErr w:type="gramEnd"/>
      <w:r w:rsidRPr="00670F28">
        <w:t xml:space="preserve"> into this civil war.</w:t>
      </w:r>
    </w:p>
    <w:p w14:paraId="38CA9D8A" w14:textId="77777777" w:rsidR="00135FEA" w:rsidRPr="00670F28" w:rsidRDefault="00135FEA" w:rsidP="00135FEA">
      <w:r w:rsidRPr="00670F28">
        <w:t xml:space="preserve">  Despite the clear result of the November election, our Republican </w:t>
      </w:r>
    </w:p>
    <w:p w14:paraId="500A8CED" w14:textId="77777777" w:rsidR="00135FEA" w:rsidRPr="00670F28" w:rsidRDefault="00135FEA" w:rsidP="00135FEA">
      <w:proofErr w:type="gramStart"/>
      <w:r w:rsidRPr="00670F28">
        <w:t>colleagues</w:t>
      </w:r>
      <w:proofErr w:type="gramEnd"/>
      <w:r w:rsidRPr="00670F28">
        <w:t xml:space="preserve"> are not prepared to face the truth on Iraq. They are </w:t>
      </w:r>
    </w:p>
    <w:p w14:paraId="3FCD391D" w14:textId="77777777" w:rsidR="00135FEA" w:rsidRPr="00670F28" w:rsidRDefault="00135FEA" w:rsidP="00135FEA">
      <w:proofErr w:type="gramStart"/>
      <w:r w:rsidRPr="00670F28">
        <w:t>determined</w:t>
      </w:r>
      <w:proofErr w:type="gramEnd"/>
      <w:r w:rsidRPr="00670F28">
        <w:t xml:space="preserve"> to avoid a debate on the most important national security </w:t>
      </w:r>
    </w:p>
    <w:p w14:paraId="3F14DF48" w14:textId="77777777" w:rsidR="00135FEA" w:rsidRPr="00670F28" w:rsidRDefault="00135FEA" w:rsidP="00135FEA">
      <w:proofErr w:type="gramStart"/>
      <w:r w:rsidRPr="00670F28">
        <w:t>issue</w:t>
      </w:r>
      <w:proofErr w:type="gramEnd"/>
      <w:r w:rsidRPr="00670F28">
        <w:t xml:space="preserve"> of our time. They are willing to allow tens of thousands of more </w:t>
      </w:r>
    </w:p>
    <w:p w14:paraId="1EC6AD84" w14:textId="77777777" w:rsidR="00135FEA" w:rsidRPr="00670F28" w:rsidRDefault="00135FEA" w:rsidP="00135FEA">
      <w:proofErr w:type="gramStart"/>
      <w:r w:rsidRPr="00670F28">
        <w:t>young</w:t>
      </w:r>
      <w:proofErr w:type="gramEnd"/>
      <w:r w:rsidRPr="00670F28">
        <w:t xml:space="preserve"> men and women to be dropped in the cauldron of a civil war.</w:t>
      </w:r>
    </w:p>
    <w:p w14:paraId="46FB6B0F" w14:textId="77777777" w:rsidR="00135FEA" w:rsidRPr="00670F28" w:rsidRDefault="00135FEA" w:rsidP="00135FEA">
      <w:r w:rsidRPr="00670F28">
        <w:t xml:space="preserve">  The cost in precious American lives is reason enough to end this </w:t>
      </w:r>
    </w:p>
    <w:p w14:paraId="3646EA94" w14:textId="77777777" w:rsidR="00135FEA" w:rsidRPr="00670F28" w:rsidRDefault="00135FEA" w:rsidP="00135FEA">
      <w:proofErr w:type="gramStart"/>
      <w:r w:rsidRPr="00670F28">
        <w:t>mistaken</w:t>
      </w:r>
      <w:proofErr w:type="gramEnd"/>
      <w:r w:rsidRPr="00670F28">
        <w:t xml:space="preserve"> and misguided war, but the cost at home came into full view </w:t>
      </w:r>
    </w:p>
    <w:p w14:paraId="59A1F838" w14:textId="77777777" w:rsidR="00135FEA" w:rsidRPr="00670F28" w:rsidRDefault="00135FEA" w:rsidP="00135FEA">
      <w:proofErr w:type="gramStart"/>
      <w:r w:rsidRPr="00670F28">
        <w:t>yesterday</w:t>
      </w:r>
      <w:proofErr w:type="gramEnd"/>
      <w:r w:rsidRPr="00670F28">
        <w:t xml:space="preserve"> as we received the President's budget. This President's </w:t>
      </w:r>
    </w:p>
    <w:p w14:paraId="35BC6EFC" w14:textId="77777777" w:rsidR="00135FEA" w:rsidRPr="00670F28" w:rsidRDefault="00135FEA" w:rsidP="00135FEA">
      <w:proofErr w:type="gramStart"/>
      <w:r w:rsidRPr="00670F28">
        <w:t>budget</w:t>
      </w:r>
      <w:proofErr w:type="gramEnd"/>
      <w:r w:rsidRPr="00670F28">
        <w:t xml:space="preserve"> devotes more than $200 billion to the war in Iraq. Where does </w:t>
      </w:r>
    </w:p>
    <w:p w14:paraId="18FA8FF1" w14:textId="77777777" w:rsidR="00135FEA" w:rsidRPr="00670F28" w:rsidRDefault="00135FEA" w:rsidP="00135FEA">
      <w:proofErr w:type="gramStart"/>
      <w:r w:rsidRPr="00670F28">
        <w:t>the</w:t>
      </w:r>
      <w:proofErr w:type="gramEnd"/>
      <w:r w:rsidRPr="00670F28">
        <w:t xml:space="preserve"> money come from? It comes from the Children's Health Insurance </w:t>
      </w:r>
    </w:p>
    <w:p w14:paraId="5F70D496" w14:textId="77777777" w:rsidR="00135FEA" w:rsidRPr="00670F28" w:rsidRDefault="00135FEA" w:rsidP="00135FEA">
      <w:r w:rsidRPr="00670F28">
        <w:t xml:space="preserve">Program, as the President's budget underfunds the CHIP program by $8 </w:t>
      </w:r>
    </w:p>
    <w:p w14:paraId="069855A3" w14:textId="77777777" w:rsidR="00135FEA" w:rsidRPr="00670F28" w:rsidRDefault="00135FEA" w:rsidP="00135FEA">
      <w:proofErr w:type="gramStart"/>
      <w:r w:rsidRPr="00670F28">
        <w:t>billion</w:t>
      </w:r>
      <w:proofErr w:type="gramEnd"/>
      <w:r w:rsidRPr="00670F28">
        <w:t xml:space="preserve">. That program provides health care to low-income children. It </w:t>
      </w:r>
    </w:p>
    <w:p w14:paraId="1D1A0B35" w14:textId="77777777" w:rsidR="00135FEA" w:rsidRPr="00670F28" w:rsidRDefault="00135FEA" w:rsidP="00135FEA">
      <w:proofErr w:type="gramStart"/>
      <w:r w:rsidRPr="00670F28">
        <w:t>has</w:t>
      </w:r>
      <w:proofErr w:type="gramEnd"/>
      <w:r w:rsidRPr="00670F28">
        <w:t xml:space="preserve"> had bipartisan support in the Senate and the House of </w:t>
      </w:r>
    </w:p>
    <w:p w14:paraId="0B2CC48D" w14:textId="77777777" w:rsidR="00135FEA" w:rsidRPr="00670F28" w:rsidRDefault="00135FEA" w:rsidP="00135FEA">
      <w:r w:rsidRPr="00670F28">
        <w:t xml:space="preserve">Representatives. It has made an extraordinary difference to the quality </w:t>
      </w:r>
    </w:p>
    <w:p w14:paraId="4F7D15F6" w14:textId="77777777" w:rsidR="00135FEA" w:rsidRPr="00670F28" w:rsidRDefault="00135FEA" w:rsidP="00135FEA">
      <w:proofErr w:type="gramStart"/>
      <w:r w:rsidRPr="00670F28">
        <w:t>of</w:t>
      </w:r>
      <w:proofErr w:type="gramEnd"/>
      <w:r w:rsidRPr="00670F28">
        <w:t xml:space="preserve"> health of millions of children. There are millions of children who </w:t>
      </w:r>
    </w:p>
    <w:p w14:paraId="0CC055D0" w14:textId="77777777" w:rsidR="00135FEA" w:rsidRPr="00670F28" w:rsidRDefault="00135FEA" w:rsidP="00135FEA">
      <w:proofErr w:type="gramStart"/>
      <w:r w:rsidRPr="00670F28">
        <w:t>are</w:t>
      </w:r>
      <w:proofErr w:type="gramEnd"/>
      <w:r w:rsidRPr="00670F28">
        <w:t xml:space="preserve"> qualified for this program. But because the Federal Government </w:t>
      </w:r>
    </w:p>
    <w:p w14:paraId="49A8BF10" w14:textId="77777777" w:rsidR="00135FEA" w:rsidRPr="00670F28" w:rsidRDefault="00135FEA" w:rsidP="00135FEA">
      <w:proofErr w:type="gramStart"/>
      <w:r w:rsidRPr="00670F28">
        <w:lastRenderedPageBreak/>
        <w:t>doesn't</w:t>
      </w:r>
      <w:proofErr w:type="gramEnd"/>
      <w:r w:rsidRPr="00670F28">
        <w:t xml:space="preserve"> provide the help to the States, those children are not going to </w:t>
      </w:r>
    </w:p>
    <w:p w14:paraId="69B6B2FC" w14:textId="77777777" w:rsidR="00135FEA" w:rsidRPr="00670F28" w:rsidRDefault="00135FEA" w:rsidP="00135FEA">
      <w:proofErr w:type="gramStart"/>
      <w:r w:rsidRPr="00670F28">
        <w:t>get</w:t>
      </w:r>
      <w:proofErr w:type="gramEnd"/>
      <w:r w:rsidRPr="00670F28">
        <w:t xml:space="preserve"> covered.</w:t>
      </w:r>
    </w:p>
    <w:p w14:paraId="20FD5626" w14:textId="77777777" w:rsidR="00135FEA" w:rsidRPr="00670F28" w:rsidRDefault="00135FEA" w:rsidP="00135FEA"/>
    <w:p w14:paraId="31DEB929" w14:textId="77777777" w:rsidR="00135FEA" w:rsidRPr="00670F28" w:rsidRDefault="00135FEA" w:rsidP="00135FEA">
      <w:r w:rsidRPr="00670F28">
        <w:t xml:space="preserve">  Make no mistake about it. We are taking those resources that ought to </w:t>
      </w:r>
    </w:p>
    <w:p w14:paraId="48722D11" w14:textId="77777777" w:rsidR="00135FEA" w:rsidRPr="00670F28" w:rsidRDefault="00135FEA" w:rsidP="00135FEA">
      <w:proofErr w:type="gramStart"/>
      <w:r w:rsidRPr="00670F28">
        <w:t>be</w:t>
      </w:r>
      <w:proofErr w:type="gramEnd"/>
      <w:r w:rsidRPr="00670F28">
        <w:t xml:space="preserve"> devoted to the CHIP program and sending them to Iraq. It comes from </w:t>
      </w:r>
    </w:p>
    <w:p w14:paraId="5F37B07A" w14:textId="77777777" w:rsidR="00135FEA" w:rsidRPr="00670F28" w:rsidRDefault="00135FEA" w:rsidP="00135FEA">
      <w:proofErr w:type="gramStart"/>
      <w:r w:rsidRPr="00670F28">
        <w:t>our</w:t>
      </w:r>
      <w:proofErr w:type="gramEnd"/>
      <w:r w:rsidRPr="00670F28">
        <w:t xml:space="preserve"> children's education, the No Child Left Behind Act, because this </w:t>
      </w:r>
    </w:p>
    <w:p w14:paraId="767A2736" w14:textId="77777777" w:rsidR="00135FEA" w:rsidRPr="00670F28" w:rsidRDefault="00135FEA" w:rsidP="00135FEA">
      <w:proofErr w:type="gramStart"/>
      <w:r w:rsidRPr="00670F28">
        <w:t>budget</w:t>
      </w:r>
      <w:proofErr w:type="gramEnd"/>
      <w:r w:rsidRPr="00670F28">
        <w:t xml:space="preserve"> underfunds the No Child Left Behind reforms by almost $15 </w:t>
      </w:r>
    </w:p>
    <w:p w14:paraId="473F3C3A" w14:textId="77777777" w:rsidR="00135FEA" w:rsidRPr="00670F28" w:rsidRDefault="00135FEA" w:rsidP="00135FEA">
      <w:proofErr w:type="gramStart"/>
      <w:r w:rsidRPr="00670F28">
        <w:t>billion</w:t>
      </w:r>
      <w:proofErr w:type="gramEnd"/>
      <w:r w:rsidRPr="00670F28">
        <w:t xml:space="preserve">. What are we saying? We are not going to get the well-trained </w:t>
      </w:r>
    </w:p>
    <w:p w14:paraId="5FF64F6A" w14:textId="77777777" w:rsidR="00135FEA" w:rsidRPr="00670F28" w:rsidRDefault="00135FEA" w:rsidP="00135FEA">
      <w:proofErr w:type="gramStart"/>
      <w:r w:rsidRPr="00670F28">
        <w:t>teachers</w:t>
      </w:r>
      <w:proofErr w:type="gramEnd"/>
      <w:r w:rsidRPr="00670F28">
        <w:t xml:space="preserve"> that this legislation requires. We are not going to have the </w:t>
      </w:r>
    </w:p>
    <w:p w14:paraId="07518741" w14:textId="77777777" w:rsidR="00135FEA" w:rsidRPr="00670F28" w:rsidRDefault="00135FEA" w:rsidP="00135FEA">
      <w:proofErr w:type="gramStart"/>
      <w:r w:rsidRPr="00670F28">
        <w:t>adequacy</w:t>
      </w:r>
      <w:proofErr w:type="gramEnd"/>
      <w:r w:rsidRPr="00670F28">
        <w:t xml:space="preserve"> of supplementary services to help those children in high </w:t>
      </w:r>
    </w:p>
    <w:p w14:paraId="5DBE71BF" w14:textId="77777777" w:rsidR="00135FEA" w:rsidRPr="00670F28" w:rsidRDefault="00135FEA" w:rsidP="00135FEA">
      <w:proofErr w:type="gramStart"/>
      <w:r w:rsidRPr="00670F28">
        <w:t>school</w:t>
      </w:r>
      <w:proofErr w:type="gramEnd"/>
      <w:r w:rsidRPr="00670F28">
        <w:t xml:space="preserve">. We are not going to move toward smaller class sizes. We are not </w:t>
      </w:r>
    </w:p>
    <w:p w14:paraId="6E1EA1DF" w14:textId="77777777" w:rsidR="00135FEA" w:rsidRPr="00670F28" w:rsidRDefault="00135FEA" w:rsidP="00135FEA">
      <w:proofErr w:type="gramStart"/>
      <w:r w:rsidRPr="00670F28">
        <w:t>going</w:t>
      </w:r>
      <w:proofErr w:type="gramEnd"/>
      <w:r w:rsidRPr="00670F28">
        <w:t xml:space="preserve"> to have an effective program to bring in parents. We are not </w:t>
      </w:r>
    </w:p>
    <w:p w14:paraId="2834E106" w14:textId="77777777" w:rsidR="00135FEA" w:rsidRPr="00670F28" w:rsidRDefault="00135FEA" w:rsidP="00135FEA">
      <w:proofErr w:type="gramStart"/>
      <w:r w:rsidRPr="00670F28">
        <w:t>going</w:t>
      </w:r>
      <w:proofErr w:type="gramEnd"/>
      <w:r w:rsidRPr="00670F28">
        <w:t xml:space="preserve"> to have the examination of these children to find out what they </w:t>
      </w:r>
    </w:p>
    <w:p w14:paraId="0FA96425" w14:textId="77777777" w:rsidR="00135FEA" w:rsidRPr="00670F28" w:rsidRDefault="00135FEA" w:rsidP="00135FEA">
      <w:proofErr w:type="gramStart"/>
      <w:r w:rsidRPr="00670F28">
        <w:t>need</w:t>
      </w:r>
      <w:proofErr w:type="gramEnd"/>
      <w:r w:rsidRPr="00670F28">
        <w:t xml:space="preserve"> in terms of help in their classes. No, because we are shipping </w:t>
      </w:r>
    </w:p>
    <w:p w14:paraId="7073A56C" w14:textId="77777777" w:rsidR="00135FEA" w:rsidRPr="00670F28" w:rsidRDefault="00135FEA" w:rsidP="00135FEA">
      <w:proofErr w:type="gramStart"/>
      <w:r w:rsidRPr="00670F28">
        <w:t>billions</w:t>
      </w:r>
      <w:proofErr w:type="gramEnd"/>
      <w:r w:rsidRPr="00670F28">
        <w:t xml:space="preserve"> of dollars to Iraq.</w:t>
      </w:r>
    </w:p>
    <w:p w14:paraId="1F9E131A" w14:textId="77777777" w:rsidR="00135FEA" w:rsidRPr="00670F28" w:rsidRDefault="00135FEA" w:rsidP="00135FEA">
      <w:r w:rsidRPr="00670F28">
        <w:t xml:space="preserve">  Twenty-three thousand children are in the streets of Philadelphia </w:t>
      </w:r>
    </w:p>
    <w:p w14:paraId="0E4F9175" w14:textId="77777777" w:rsidR="00135FEA" w:rsidRPr="00670F28" w:rsidRDefault="00135FEA" w:rsidP="00135FEA">
      <w:proofErr w:type="gramStart"/>
      <w:r w:rsidRPr="00670F28">
        <w:t>today</w:t>
      </w:r>
      <w:proofErr w:type="gramEnd"/>
      <w:r w:rsidRPr="00670F28">
        <w:t xml:space="preserve">, having dropped out of school; 22,000 children have dropped out </w:t>
      </w:r>
    </w:p>
    <w:p w14:paraId="1D8BF425" w14:textId="77777777" w:rsidR="00135FEA" w:rsidRPr="00670F28" w:rsidRDefault="00135FEA" w:rsidP="00135FEA">
      <w:proofErr w:type="gramStart"/>
      <w:r w:rsidRPr="00670F28">
        <w:t>of</w:t>
      </w:r>
      <w:proofErr w:type="gramEnd"/>
      <w:r w:rsidRPr="00670F28">
        <w:t xml:space="preserve"> school in Cleveland, OH. It is happening all over the country. And </w:t>
      </w:r>
    </w:p>
    <w:p w14:paraId="1D220397" w14:textId="77777777" w:rsidR="00135FEA" w:rsidRPr="00670F28" w:rsidRDefault="00135FEA" w:rsidP="00135FEA">
      <w:proofErr w:type="gramStart"/>
      <w:r w:rsidRPr="00670F28">
        <w:t>what</w:t>
      </w:r>
      <w:proofErr w:type="gramEnd"/>
      <w:r w:rsidRPr="00670F28">
        <w:t xml:space="preserve"> are we doing? Sending away billions and billions of dollars that </w:t>
      </w:r>
    </w:p>
    <w:p w14:paraId="3CF06AA8" w14:textId="77777777" w:rsidR="00135FEA" w:rsidRPr="00670F28" w:rsidRDefault="00135FEA" w:rsidP="00135FEA">
      <w:proofErr w:type="gramStart"/>
      <w:r w:rsidRPr="00670F28">
        <w:t>ought</w:t>
      </w:r>
      <w:proofErr w:type="gramEnd"/>
      <w:r w:rsidRPr="00670F28">
        <w:t xml:space="preserve"> to be there for prevention programs to stop those children from </w:t>
      </w:r>
    </w:p>
    <w:p w14:paraId="6E388EB6" w14:textId="77777777" w:rsidR="00135FEA" w:rsidRPr="00670F28" w:rsidRDefault="00135FEA" w:rsidP="00135FEA">
      <w:proofErr w:type="gramStart"/>
      <w:r w:rsidRPr="00670F28">
        <w:t>dropping</w:t>
      </w:r>
      <w:proofErr w:type="gramEnd"/>
      <w:r w:rsidRPr="00670F28">
        <w:t xml:space="preserve"> out of school, to help those children get back into school so </w:t>
      </w:r>
    </w:p>
    <w:p w14:paraId="0AC7DA9A" w14:textId="77777777" w:rsidR="00135FEA" w:rsidRPr="00670F28" w:rsidRDefault="00135FEA" w:rsidP="00135FEA">
      <w:proofErr w:type="gramStart"/>
      <w:r w:rsidRPr="00670F28">
        <w:t>they</w:t>
      </w:r>
      <w:proofErr w:type="gramEnd"/>
      <w:r w:rsidRPr="00670F28">
        <w:t xml:space="preserve"> will have useful and productive lives. They are the ones who are </w:t>
      </w:r>
    </w:p>
    <w:p w14:paraId="3019EA70" w14:textId="77777777" w:rsidR="00135FEA" w:rsidRPr="00670F28" w:rsidRDefault="00135FEA" w:rsidP="00135FEA">
      <w:proofErr w:type="gramStart"/>
      <w:r w:rsidRPr="00670F28">
        <w:t>paying</w:t>
      </w:r>
      <w:proofErr w:type="gramEnd"/>
      <w:r w:rsidRPr="00670F28">
        <w:t xml:space="preserve"> for these wars.</w:t>
      </w:r>
    </w:p>
    <w:p w14:paraId="6D438FC5" w14:textId="77777777" w:rsidR="00135FEA" w:rsidRPr="00670F28" w:rsidRDefault="00135FEA" w:rsidP="00135FEA">
      <w:r w:rsidRPr="00670F28">
        <w:t xml:space="preserve">  As to seniors, our disabled citizens, the President cut $66 billion </w:t>
      </w:r>
    </w:p>
    <w:p w14:paraId="53EF648A" w14:textId="77777777" w:rsidR="00135FEA" w:rsidRPr="00670F28" w:rsidRDefault="00135FEA" w:rsidP="00135FEA">
      <w:proofErr w:type="gramStart"/>
      <w:r w:rsidRPr="00670F28">
        <w:t>from</w:t>
      </w:r>
      <w:proofErr w:type="gramEnd"/>
      <w:r w:rsidRPr="00670F28">
        <w:t xml:space="preserve"> the Medicaid Program which is a lifeline to millions of retirees </w:t>
      </w:r>
    </w:p>
    <w:p w14:paraId="21F0D23C" w14:textId="77777777" w:rsidR="00135FEA" w:rsidRPr="00670F28" w:rsidRDefault="00135FEA" w:rsidP="00135FEA">
      <w:proofErr w:type="gramStart"/>
      <w:r w:rsidRPr="00670F28">
        <w:t>and</w:t>
      </w:r>
      <w:proofErr w:type="gramEnd"/>
      <w:r w:rsidRPr="00670F28">
        <w:t xml:space="preserve"> disabled children. I was there when President Johnson said: You </w:t>
      </w:r>
    </w:p>
    <w:p w14:paraId="2EBE01F1" w14:textId="77777777" w:rsidR="00135FEA" w:rsidRPr="00670F28" w:rsidRDefault="00135FEA" w:rsidP="00135FEA">
      <w:proofErr w:type="gramStart"/>
      <w:r w:rsidRPr="00670F28">
        <w:t>work</w:t>
      </w:r>
      <w:proofErr w:type="gramEnd"/>
      <w:r w:rsidRPr="00670F28">
        <w:t xml:space="preserve"> hard, you pay into the Medicare Program, pay into those programs, </w:t>
      </w:r>
    </w:p>
    <w:p w14:paraId="4A5D5297" w14:textId="77777777" w:rsidR="00135FEA" w:rsidRPr="00670F28" w:rsidRDefault="00135FEA" w:rsidP="00135FEA">
      <w:proofErr w:type="gramStart"/>
      <w:r w:rsidRPr="00670F28">
        <w:t>and</w:t>
      </w:r>
      <w:proofErr w:type="gramEnd"/>
      <w:r w:rsidRPr="00670F28">
        <w:t xml:space="preserve"> we guarantee you that you are going to have the health care you </w:t>
      </w:r>
    </w:p>
    <w:p w14:paraId="7936551A" w14:textId="77777777" w:rsidR="00135FEA" w:rsidRPr="00670F28" w:rsidRDefault="00135FEA" w:rsidP="00135FEA">
      <w:proofErr w:type="gramStart"/>
      <w:r w:rsidRPr="00670F28">
        <w:t>need</w:t>
      </w:r>
      <w:proofErr w:type="gramEnd"/>
      <w:r w:rsidRPr="00670F28">
        <w:t xml:space="preserve"> for the rest of your life. That is a commitment that we made. Now </w:t>
      </w:r>
    </w:p>
    <w:p w14:paraId="346BB604" w14:textId="77777777" w:rsidR="00135FEA" w:rsidRPr="00670F28" w:rsidRDefault="00135FEA" w:rsidP="00135FEA">
      <w:proofErr w:type="gramStart"/>
      <w:r w:rsidRPr="00670F28">
        <w:t>we</w:t>
      </w:r>
      <w:proofErr w:type="gramEnd"/>
      <w:r w:rsidRPr="00670F28">
        <w:t xml:space="preserve"> are skimping on it. We didn't provide at that time a prescription </w:t>
      </w:r>
    </w:p>
    <w:p w14:paraId="23327CC4" w14:textId="77777777" w:rsidR="00135FEA" w:rsidRPr="00670F28" w:rsidRDefault="00135FEA" w:rsidP="00135FEA">
      <w:proofErr w:type="gramStart"/>
      <w:r w:rsidRPr="00670F28">
        <w:t>drug</w:t>
      </w:r>
      <w:proofErr w:type="gramEnd"/>
      <w:r w:rsidRPr="00670F28">
        <w:t xml:space="preserve"> program. We provided one eventually that served more for the drug </w:t>
      </w:r>
    </w:p>
    <w:p w14:paraId="62E91F5A" w14:textId="77777777" w:rsidR="00135FEA" w:rsidRPr="00670F28" w:rsidRDefault="00135FEA" w:rsidP="00135FEA">
      <w:proofErr w:type="gramStart"/>
      <w:r w:rsidRPr="00670F28">
        <w:t>industry</w:t>
      </w:r>
      <w:proofErr w:type="gramEnd"/>
      <w:r w:rsidRPr="00670F28">
        <w:t xml:space="preserve"> and the HMOs than it did for the senior citizens. We are </w:t>
      </w:r>
    </w:p>
    <w:p w14:paraId="2464A9B9" w14:textId="77777777" w:rsidR="00135FEA" w:rsidRPr="00670F28" w:rsidRDefault="00135FEA" w:rsidP="00135FEA">
      <w:proofErr w:type="gramStart"/>
      <w:r w:rsidRPr="00670F28">
        <w:t>cutting</w:t>
      </w:r>
      <w:proofErr w:type="gramEnd"/>
      <w:r w:rsidRPr="00670F28">
        <w:t xml:space="preserve"> back on health care for our seniors and the disabled.</w:t>
      </w:r>
    </w:p>
    <w:p w14:paraId="44CFD282" w14:textId="77777777" w:rsidR="00135FEA" w:rsidRPr="00670F28" w:rsidRDefault="00135FEA" w:rsidP="00135FEA">
      <w:r w:rsidRPr="00670F28">
        <w:t xml:space="preserve">  It comes from our workers who are looking for good jobs to support </w:t>
      </w:r>
    </w:p>
    <w:p w14:paraId="73CB96D2" w14:textId="77777777" w:rsidR="00135FEA" w:rsidRPr="00670F28" w:rsidRDefault="00135FEA" w:rsidP="00135FEA">
      <w:proofErr w:type="gramStart"/>
      <w:r w:rsidRPr="00670F28">
        <w:t>their</w:t>
      </w:r>
      <w:proofErr w:type="gramEnd"/>
      <w:r w:rsidRPr="00670F28">
        <w:t xml:space="preserve"> families because the President's budget slashes $1 billion from </w:t>
      </w:r>
    </w:p>
    <w:p w14:paraId="6465EF12" w14:textId="77777777" w:rsidR="00135FEA" w:rsidRPr="00670F28" w:rsidRDefault="00135FEA" w:rsidP="00135FEA">
      <w:proofErr w:type="gramStart"/>
      <w:r w:rsidRPr="00670F28">
        <w:t>programs</w:t>
      </w:r>
      <w:proofErr w:type="gramEnd"/>
      <w:r w:rsidRPr="00670F28">
        <w:t xml:space="preserve"> that train Americans for jobs for the future. How many </w:t>
      </w:r>
    </w:p>
    <w:p w14:paraId="35917E40" w14:textId="77777777" w:rsidR="00135FEA" w:rsidRPr="00670F28" w:rsidRDefault="00135FEA" w:rsidP="00135FEA">
      <w:proofErr w:type="gramStart"/>
      <w:r w:rsidRPr="00670F28">
        <w:t>speeches</w:t>
      </w:r>
      <w:proofErr w:type="gramEnd"/>
      <w:r w:rsidRPr="00670F28">
        <w:t xml:space="preserve"> will we hear about competitiveness and the problems we are </w:t>
      </w:r>
    </w:p>
    <w:p w14:paraId="29A528A1" w14:textId="77777777" w:rsidR="00135FEA" w:rsidRPr="00670F28" w:rsidRDefault="00135FEA" w:rsidP="00135FEA">
      <w:proofErr w:type="gramStart"/>
      <w:r w:rsidRPr="00670F28">
        <w:t>facing</w:t>
      </w:r>
      <w:proofErr w:type="gramEnd"/>
      <w:r w:rsidRPr="00670F28">
        <w:t xml:space="preserve"> in terms of the world economy, how we are going to have to </w:t>
      </w:r>
    </w:p>
    <w:p w14:paraId="401477FD" w14:textId="77777777" w:rsidR="00135FEA" w:rsidRPr="00670F28" w:rsidRDefault="00135FEA" w:rsidP="00135FEA">
      <w:proofErr w:type="gramStart"/>
      <w:r w:rsidRPr="00670F28">
        <w:t>redouble</w:t>
      </w:r>
      <w:proofErr w:type="gramEnd"/>
      <w:r w:rsidRPr="00670F28">
        <w:t xml:space="preserve"> our efforts in order to be competitive, to have the new </w:t>
      </w:r>
    </w:p>
    <w:p w14:paraId="6C4BF408" w14:textId="77777777" w:rsidR="00135FEA" w:rsidRPr="00670F28" w:rsidRDefault="00135FEA" w:rsidP="00135FEA">
      <w:proofErr w:type="gramStart"/>
      <w:r w:rsidRPr="00670F28">
        <w:t>industries</w:t>
      </w:r>
      <w:proofErr w:type="gramEnd"/>
      <w:r w:rsidRPr="00670F28">
        <w:t xml:space="preserve"> that will provide new jobs and new benefits and new </w:t>
      </w:r>
    </w:p>
    <w:p w14:paraId="38DDCFEB" w14:textId="77777777" w:rsidR="00135FEA" w:rsidRPr="00670F28" w:rsidRDefault="00135FEA" w:rsidP="00135FEA">
      <w:proofErr w:type="gramStart"/>
      <w:r w:rsidRPr="00670F28">
        <w:t>opportunities</w:t>
      </w:r>
      <w:proofErr w:type="gramEnd"/>
      <w:r w:rsidRPr="00670F28">
        <w:t xml:space="preserve"> for our citizens. Every Member of this body will be </w:t>
      </w:r>
    </w:p>
    <w:p w14:paraId="307E2B56" w14:textId="77777777" w:rsidR="00135FEA" w:rsidRPr="00670F28" w:rsidRDefault="00135FEA" w:rsidP="00135FEA">
      <w:proofErr w:type="gramStart"/>
      <w:r w:rsidRPr="00670F28">
        <w:t>making</w:t>
      </w:r>
      <w:proofErr w:type="gramEnd"/>
      <w:r w:rsidRPr="00670F28">
        <w:t xml:space="preserve"> that speech someplace in their State next week. We know that. </w:t>
      </w:r>
    </w:p>
    <w:p w14:paraId="73514839" w14:textId="77777777" w:rsidR="00135FEA" w:rsidRPr="00670F28" w:rsidRDefault="00135FEA" w:rsidP="00135FEA">
      <w:r w:rsidRPr="00670F28">
        <w:t>What are we doing?</w:t>
      </w:r>
    </w:p>
    <w:p w14:paraId="104CA593" w14:textId="77777777" w:rsidR="00135FEA" w:rsidRPr="00670F28" w:rsidRDefault="00135FEA" w:rsidP="00135FEA">
      <w:r w:rsidRPr="00670F28">
        <w:t xml:space="preserve">  In my State of Massachusetts, we have 275,000 people who are </w:t>
      </w:r>
    </w:p>
    <w:p w14:paraId="6778BD69" w14:textId="77777777" w:rsidR="00135FEA" w:rsidRPr="00670F28" w:rsidRDefault="00135FEA" w:rsidP="00135FEA">
      <w:proofErr w:type="gramStart"/>
      <w:r w:rsidRPr="00670F28">
        <w:t>unemployed</w:t>
      </w:r>
      <w:proofErr w:type="gramEnd"/>
      <w:r w:rsidRPr="00670F28">
        <w:t xml:space="preserve">, and we have 78,000 job vacancies. The only thing that is </w:t>
      </w:r>
    </w:p>
    <w:p w14:paraId="1E074A26" w14:textId="77777777" w:rsidR="00135FEA" w:rsidRPr="00670F28" w:rsidRDefault="00135FEA" w:rsidP="00135FEA">
      <w:proofErr w:type="gramStart"/>
      <w:r w:rsidRPr="00670F28">
        <w:t>lacking</w:t>
      </w:r>
      <w:proofErr w:type="gramEnd"/>
      <w:r w:rsidRPr="00670F28">
        <w:t xml:space="preserve"> is training. We have 24 applications for every opening for </w:t>
      </w:r>
    </w:p>
    <w:p w14:paraId="18B467F4" w14:textId="77777777" w:rsidR="00135FEA" w:rsidRPr="00670F28" w:rsidRDefault="00135FEA" w:rsidP="00135FEA">
      <w:proofErr w:type="gramStart"/>
      <w:r w:rsidRPr="00670F28">
        <w:t>training</w:t>
      </w:r>
      <w:proofErr w:type="gramEnd"/>
      <w:r w:rsidRPr="00670F28">
        <w:t xml:space="preserve">. People want the training to get the skills to participate and </w:t>
      </w:r>
    </w:p>
    <w:p w14:paraId="5C04AE71" w14:textId="77777777" w:rsidR="00135FEA" w:rsidRPr="00670F28" w:rsidRDefault="00135FEA" w:rsidP="00135FEA">
      <w:proofErr w:type="gramStart"/>
      <w:r w:rsidRPr="00670F28">
        <w:lastRenderedPageBreak/>
        <w:t>take</w:t>
      </w:r>
      <w:proofErr w:type="gramEnd"/>
      <w:r w:rsidRPr="00670F28">
        <w:t xml:space="preserve"> care of their families. What does this President do? He cuts that </w:t>
      </w:r>
    </w:p>
    <w:p w14:paraId="3AA504BC" w14:textId="77777777" w:rsidR="00135FEA" w:rsidRPr="00670F28" w:rsidRDefault="00135FEA" w:rsidP="00135FEA">
      <w:proofErr w:type="gramStart"/>
      <w:r w:rsidRPr="00670F28">
        <w:t>program</w:t>
      </w:r>
      <w:proofErr w:type="gramEnd"/>
      <w:r w:rsidRPr="00670F28">
        <w:t>. That is part of the cost.</w:t>
      </w:r>
    </w:p>
    <w:p w14:paraId="67B37869" w14:textId="77777777" w:rsidR="00135FEA" w:rsidRPr="00670F28" w:rsidRDefault="00135FEA" w:rsidP="00135FEA">
      <w:r w:rsidRPr="00670F28">
        <w:t xml:space="preserve">  People are asking back home--down in New Bedford and Fall River and </w:t>
      </w:r>
    </w:p>
    <w:p w14:paraId="6B1F455C" w14:textId="77777777" w:rsidR="00135FEA" w:rsidRPr="00670F28" w:rsidRDefault="00135FEA" w:rsidP="00135FEA">
      <w:r w:rsidRPr="00670F28">
        <w:t xml:space="preserve">Lowell and Lawrence and Holyoke and Springfield--who is going to stand </w:t>
      </w:r>
    </w:p>
    <w:p w14:paraId="29B4C5DF" w14:textId="77777777" w:rsidR="00135FEA" w:rsidRPr="00670F28" w:rsidRDefault="00135FEA" w:rsidP="00135FEA">
      <w:proofErr w:type="gramStart"/>
      <w:r w:rsidRPr="00670F28">
        <w:t>up</w:t>
      </w:r>
      <w:proofErr w:type="gramEnd"/>
      <w:r w:rsidRPr="00670F28">
        <w:t xml:space="preserve"> for us? It is not only the loss of their sons and daughters from </w:t>
      </w:r>
    </w:p>
    <w:p w14:paraId="1717C1C6" w14:textId="77777777" w:rsidR="00135FEA" w:rsidRPr="00670F28" w:rsidRDefault="00135FEA" w:rsidP="00135FEA">
      <w:proofErr w:type="gramStart"/>
      <w:r w:rsidRPr="00670F28">
        <w:t>those</w:t>
      </w:r>
      <w:proofErr w:type="gramEnd"/>
      <w:r w:rsidRPr="00670F28">
        <w:t xml:space="preserve"> communities, but they see that it is gutting the lifelines to </w:t>
      </w:r>
    </w:p>
    <w:p w14:paraId="05718088" w14:textId="77777777" w:rsidR="00135FEA" w:rsidRPr="00670F28" w:rsidRDefault="00135FEA" w:rsidP="00135FEA">
      <w:proofErr w:type="gramStart"/>
      <w:r w:rsidRPr="00670F28">
        <w:t>their</w:t>
      </w:r>
      <w:proofErr w:type="gramEnd"/>
      <w:r w:rsidRPr="00670F28">
        <w:t xml:space="preserve"> communities, the children and the elderly, those who are the most </w:t>
      </w:r>
    </w:p>
    <w:p w14:paraId="6E5C8C56" w14:textId="77777777" w:rsidR="00135FEA" w:rsidRPr="00670F28" w:rsidRDefault="00135FEA" w:rsidP="00135FEA">
      <w:proofErr w:type="gramStart"/>
      <w:r w:rsidRPr="00670F28">
        <w:t>vulnerable</w:t>
      </w:r>
      <w:proofErr w:type="gramEnd"/>
      <w:r w:rsidRPr="00670F28">
        <w:t xml:space="preserve"> in our society. They are paying the price. Read the </w:t>
      </w:r>
    </w:p>
    <w:p w14:paraId="6F80C284" w14:textId="77777777" w:rsidR="00135FEA" w:rsidRPr="00670F28" w:rsidRDefault="00135FEA" w:rsidP="00135FEA">
      <w:r w:rsidRPr="00670F28">
        <w:t xml:space="preserve">President's budget. Make no mistake about it. Who is paying the price? </w:t>
      </w:r>
    </w:p>
    <w:p w14:paraId="39B324C9" w14:textId="77777777" w:rsidR="00135FEA" w:rsidRPr="00670F28" w:rsidRDefault="00135FEA" w:rsidP="00135FEA">
      <w:r w:rsidRPr="00670F28">
        <w:t>They are paying the price, the neediest people in our society.</w:t>
      </w:r>
    </w:p>
    <w:p w14:paraId="2896FCFA" w14:textId="77777777" w:rsidR="00135FEA" w:rsidRPr="00670F28" w:rsidRDefault="00135FEA" w:rsidP="00135FEA">
      <w:r w:rsidRPr="00670F28">
        <w:t xml:space="preserve">  Then it comes from the poor who are struggling against the bitter </w:t>
      </w:r>
    </w:p>
    <w:p w14:paraId="4373C103" w14:textId="77777777" w:rsidR="00135FEA" w:rsidRPr="00670F28" w:rsidRDefault="00135FEA" w:rsidP="00135FEA">
      <w:proofErr w:type="gramStart"/>
      <w:r w:rsidRPr="00670F28">
        <w:t>cold</w:t>
      </w:r>
      <w:proofErr w:type="gramEnd"/>
      <w:r w:rsidRPr="00670F28">
        <w:t xml:space="preserve">. It cuts 17 percent of the funding for the Low Income Energy </w:t>
      </w:r>
    </w:p>
    <w:p w14:paraId="4AC060CA" w14:textId="77777777" w:rsidR="00135FEA" w:rsidRPr="00670F28" w:rsidRDefault="00135FEA" w:rsidP="00135FEA">
      <w:r w:rsidRPr="00670F28">
        <w:t xml:space="preserve">Assistance Program that helps low-income families heat their homes. </w:t>
      </w:r>
    </w:p>
    <w:p w14:paraId="514DF0E9" w14:textId="77777777" w:rsidR="00135FEA" w:rsidRPr="00670F28" w:rsidRDefault="00135FEA" w:rsidP="00135FEA">
      <w:r w:rsidRPr="00670F28">
        <w:t xml:space="preserve">Maybe it is warm in certain parts of this country, but it is cold as </w:t>
      </w:r>
    </w:p>
    <w:p w14:paraId="361FF815" w14:textId="77777777" w:rsidR="00135FEA" w:rsidRPr="00670F28" w:rsidRDefault="00135FEA" w:rsidP="00135FEA">
      <w:proofErr w:type="gramStart"/>
      <w:r w:rsidRPr="00670F28">
        <w:t>can</w:t>
      </w:r>
      <w:proofErr w:type="gramEnd"/>
      <w:r w:rsidRPr="00670F28">
        <w:t xml:space="preserve"> be in many others. There are a lot of needy people in those cold </w:t>
      </w:r>
    </w:p>
    <w:p w14:paraId="037D0484" w14:textId="77777777" w:rsidR="00135FEA" w:rsidRPr="00670F28" w:rsidRDefault="00135FEA" w:rsidP="00135FEA">
      <w:proofErr w:type="gramStart"/>
      <w:r w:rsidRPr="00670F28">
        <w:t>areas</w:t>
      </w:r>
      <w:proofErr w:type="gramEnd"/>
      <w:r w:rsidRPr="00670F28">
        <w:t xml:space="preserve"> where there is a completely inadequate fuel assistance program </w:t>
      </w:r>
    </w:p>
    <w:p w14:paraId="6E22E8FC" w14:textId="77777777" w:rsidR="00135FEA" w:rsidRPr="00670F28" w:rsidRDefault="00135FEA" w:rsidP="00135FEA">
      <w:proofErr w:type="gramStart"/>
      <w:r w:rsidRPr="00670F28">
        <w:t>now</w:t>
      </w:r>
      <w:proofErr w:type="gramEnd"/>
      <w:r w:rsidRPr="00670F28">
        <w:t xml:space="preserve">. This administration has cut back on that program year after year </w:t>
      </w:r>
    </w:p>
    <w:p w14:paraId="4C50EBC1" w14:textId="77777777" w:rsidR="00135FEA" w:rsidRPr="00670F28" w:rsidRDefault="00135FEA" w:rsidP="00135FEA">
      <w:proofErr w:type="gramStart"/>
      <w:r w:rsidRPr="00670F28">
        <w:t>after</w:t>
      </w:r>
      <w:proofErr w:type="gramEnd"/>
      <w:r w:rsidRPr="00670F28">
        <w:t xml:space="preserve"> year, and this year is no different, a 17-percent reduction.</w:t>
      </w:r>
    </w:p>
    <w:p w14:paraId="57712DA5" w14:textId="77777777" w:rsidR="00135FEA" w:rsidRPr="00670F28" w:rsidRDefault="00135FEA" w:rsidP="00135FEA">
      <w:r w:rsidRPr="00670F28">
        <w:t xml:space="preserve">  Most of the elderly people, the needy people in my State, need to </w:t>
      </w:r>
    </w:p>
    <w:p w14:paraId="2BF0E750" w14:textId="77777777" w:rsidR="00135FEA" w:rsidRPr="00670F28" w:rsidRDefault="00135FEA" w:rsidP="00135FEA">
      <w:proofErr w:type="gramStart"/>
      <w:r w:rsidRPr="00670F28">
        <w:t>have</w:t>
      </w:r>
      <w:proofErr w:type="gramEnd"/>
      <w:r w:rsidRPr="00670F28">
        <w:t xml:space="preserve"> their oil tanks, if they are using home heating oil, filled three </w:t>
      </w:r>
    </w:p>
    <w:p w14:paraId="53E6AFC5" w14:textId="77777777" w:rsidR="00135FEA" w:rsidRPr="00670F28" w:rsidRDefault="00135FEA" w:rsidP="00135FEA">
      <w:proofErr w:type="gramStart"/>
      <w:r w:rsidRPr="00670F28">
        <w:t>times</w:t>
      </w:r>
      <w:proofErr w:type="gramEnd"/>
      <w:r w:rsidRPr="00670F28">
        <w:t xml:space="preserve"> a year. This won't even let them get one tank of fuel assistance </w:t>
      </w:r>
    </w:p>
    <w:p w14:paraId="53F1EBE3" w14:textId="77777777" w:rsidR="00135FEA" w:rsidRPr="00670F28" w:rsidRDefault="00135FEA" w:rsidP="00135FEA">
      <w:proofErr w:type="gramStart"/>
      <w:r w:rsidRPr="00670F28">
        <w:t>in</w:t>
      </w:r>
      <w:proofErr w:type="gramEnd"/>
      <w:r w:rsidRPr="00670F28">
        <w:t xml:space="preserve"> their homes over the year. The poor are paying a fearsome price. </w:t>
      </w:r>
    </w:p>
    <w:p w14:paraId="02F33CB5" w14:textId="77777777" w:rsidR="00135FEA" w:rsidRPr="00670F28" w:rsidRDefault="00135FEA" w:rsidP="00135FEA">
      <w:r w:rsidRPr="00670F28">
        <w:t xml:space="preserve">They are seeing their funding diverted to these conflicts and the surge </w:t>
      </w:r>
    </w:p>
    <w:p w14:paraId="486CAC0B" w14:textId="77777777" w:rsidR="00135FEA" w:rsidRPr="00670F28" w:rsidRDefault="00135FEA" w:rsidP="00135FEA">
      <w:proofErr w:type="gramStart"/>
      <w:r w:rsidRPr="00670F28">
        <w:t>in</w:t>
      </w:r>
      <w:proofErr w:type="gramEnd"/>
      <w:r w:rsidRPr="00670F28">
        <w:t xml:space="preserve"> Iraq.</w:t>
      </w:r>
    </w:p>
    <w:p w14:paraId="0C10F5FF" w14:textId="77777777" w:rsidR="00135FEA" w:rsidRPr="00670F28" w:rsidRDefault="00135FEA" w:rsidP="00135FEA">
      <w:r w:rsidRPr="00670F28">
        <w:t xml:space="preserve">  This is a war that never should have happened. It is a war that </w:t>
      </w:r>
    </w:p>
    <w:p w14:paraId="01B9F382" w14:textId="77777777" w:rsidR="00135FEA" w:rsidRPr="00670F28" w:rsidRDefault="00135FEA" w:rsidP="00135FEA">
      <w:proofErr w:type="gramStart"/>
      <w:r w:rsidRPr="00670F28">
        <w:t>should</w:t>
      </w:r>
      <w:proofErr w:type="gramEnd"/>
      <w:r w:rsidRPr="00670F28">
        <w:t xml:space="preserve"> be brought to an end. Yet the administration is allowing it to </w:t>
      </w:r>
    </w:p>
    <w:p w14:paraId="55BF7AB9" w14:textId="77777777" w:rsidR="00135FEA" w:rsidRPr="00670F28" w:rsidRDefault="00135FEA" w:rsidP="00135FEA">
      <w:proofErr w:type="gramStart"/>
      <w:r w:rsidRPr="00670F28">
        <w:t>go</w:t>
      </w:r>
      <w:proofErr w:type="gramEnd"/>
      <w:r w:rsidRPr="00670F28">
        <w:t xml:space="preserve"> on and on, mistake after mistake after mistake. This terrible war is </w:t>
      </w:r>
    </w:p>
    <w:p w14:paraId="2DD3E367" w14:textId="77777777" w:rsidR="00135FEA" w:rsidRPr="00670F28" w:rsidRDefault="00135FEA" w:rsidP="00135FEA">
      <w:proofErr w:type="gramStart"/>
      <w:r w:rsidRPr="00670F28">
        <w:t>having</w:t>
      </w:r>
      <w:proofErr w:type="gramEnd"/>
      <w:r w:rsidRPr="00670F28">
        <w:t xml:space="preserve"> an effect not only on our troops, who are paying the highest </w:t>
      </w:r>
    </w:p>
    <w:p w14:paraId="34C7A8E1" w14:textId="77777777" w:rsidR="00135FEA" w:rsidRPr="00670F28" w:rsidRDefault="00135FEA" w:rsidP="00135FEA">
      <w:proofErr w:type="gramStart"/>
      <w:r w:rsidRPr="00670F28">
        <w:t>price</w:t>
      </w:r>
      <w:proofErr w:type="gramEnd"/>
      <w:r w:rsidRPr="00670F28">
        <w:t xml:space="preserve">, but on our children, our elderly, our schools, our workers, and </w:t>
      </w:r>
    </w:p>
    <w:p w14:paraId="6AA69DFF" w14:textId="77777777" w:rsidR="00135FEA" w:rsidRPr="00670F28" w:rsidRDefault="00135FEA" w:rsidP="00135FEA">
      <w:proofErr w:type="gramStart"/>
      <w:r w:rsidRPr="00670F28">
        <w:t>the</w:t>
      </w:r>
      <w:proofErr w:type="gramEnd"/>
      <w:r w:rsidRPr="00670F28">
        <w:t xml:space="preserve"> poorest of the poor here at home. Make no mistake about it. While </w:t>
      </w:r>
    </w:p>
    <w:p w14:paraId="15082CCF" w14:textId="77777777" w:rsidR="00135FEA" w:rsidRPr="00670F28" w:rsidRDefault="00135FEA" w:rsidP="00135FEA">
      <w:proofErr w:type="gramStart"/>
      <w:r w:rsidRPr="00670F28">
        <w:t>the</w:t>
      </w:r>
      <w:proofErr w:type="gramEnd"/>
      <w:r w:rsidRPr="00670F28">
        <w:t xml:space="preserve"> President forges ahead with a surge in Iraq, the American people </w:t>
      </w:r>
    </w:p>
    <w:p w14:paraId="75ABCDA0" w14:textId="77777777" w:rsidR="00135FEA" w:rsidRPr="00670F28" w:rsidRDefault="00135FEA" w:rsidP="00135FEA">
      <w:proofErr w:type="gramStart"/>
      <w:r w:rsidRPr="00670F28">
        <w:t>need</w:t>
      </w:r>
      <w:proofErr w:type="gramEnd"/>
      <w:r w:rsidRPr="00670F28">
        <w:t xml:space="preserve"> a surge at home. Americans see the cost of their health care and </w:t>
      </w:r>
    </w:p>
    <w:p w14:paraId="5AFC5774" w14:textId="77777777" w:rsidR="00135FEA" w:rsidRPr="00670F28" w:rsidRDefault="00135FEA" w:rsidP="00135FEA">
      <w:proofErr w:type="gramStart"/>
      <w:r w:rsidRPr="00670F28">
        <w:t>the</w:t>
      </w:r>
      <w:proofErr w:type="gramEnd"/>
      <w:r w:rsidRPr="00670F28">
        <w:t xml:space="preserve"> cost of college going up. What about a surge in our health and </w:t>
      </w:r>
    </w:p>
    <w:p w14:paraId="1DB3DF60" w14:textId="77777777" w:rsidR="00135FEA" w:rsidRPr="00670F28" w:rsidRDefault="00135FEA" w:rsidP="00135FEA">
      <w:proofErr w:type="gramStart"/>
      <w:r w:rsidRPr="00670F28">
        <w:t>education</w:t>
      </w:r>
      <w:proofErr w:type="gramEnd"/>
      <w:r w:rsidRPr="00670F28">
        <w:t xml:space="preserve"> policy to help meet their needs? What about a surge in those </w:t>
      </w:r>
    </w:p>
    <w:p w14:paraId="188D1E60" w14:textId="77777777" w:rsidR="00135FEA" w:rsidRPr="00670F28" w:rsidRDefault="00135FEA" w:rsidP="00135FEA">
      <w:proofErr w:type="gramStart"/>
      <w:r w:rsidRPr="00670F28">
        <w:t>areas</w:t>
      </w:r>
      <w:proofErr w:type="gramEnd"/>
      <w:r w:rsidRPr="00670F28">
        <w:t>?</w:t>
      </w:r>
    </w:p>
    <w:p w14:paraId="78D2FAB3" w14:textId="77777777" w:rsidR="00135FEA" w:rsidRPr="00670F28" w:rsidRDefault="00135FEA" w:rsidP="00135FEA">
      <w:r w:rsidRPr="00670F28">
        <w:t xml:space="preserve">  I have introduced legislation which would require the President to </w:t>
      </w:r>
    </w:p>
    <w:p w14:paraId="50E89D36" w14:textId="77777777" w:rsidR="00135FEA" w:rsidRPr="00670F28" w:rsidRDefault="00135FEA" w:rsidP="00135FEA">
      <w:proofErr w:type="gramStart"/>
      <w:r w:rsidRPr="00670F28">
        <w:t>get</w:t>
      </w:r>
      <w:proofErr w:type="gramEnd"/>
      <w:r w:rsidRPr="00670F28">
        <w:t xml:space="preserve"> the authority he needs from Congress before moving forward with </w:t>
      </w:r>
    </w:p>
    <w:p w14:paraId="06E407F2" w14:textId="77777777" w:rsidR="00135FEA" w:rsidRPr="00670F28" w:rsidRDefault="00135FEA" w:rsidP="00135FEA">
      <w:proofErr w:type="gramStart"/>
      <w:r w:rsidRPr="00670F28">
        <w:t>further</w:t>
      </w:r>
      <w:proofErr w:type="gramEnd"/>
      <w:r w:rsidRPr="00670F28">
        <w:t xml:space="preserve"> escalation in Iraq. I intend to seek a vote on it, unless the </w:t>
      </w:r>
    </w:p>
    <w:p w14:paraId="751194E5" w14:textId="77777777" w:rsidR="00135FEA" w:rsidRPr="00670F28" w:rsidRDefault="00135FEA" w:rsidP="00135FEA">
      <w:r w:rsidRPr="00670F28">
        <w:t xml:space="preserve">President changes course. The debate is about what is best for our </w:t>
      </w:r>
    </w:p>
    <w:p w14:paraId="3E8A080F" w14:textId="77777777" w:rsidR="00135FEA" w:rsidRPr="00670F28" w:rsidRDefault="00135FEA" w:rsidP="00135FEA">
      <w:proofErr w:type="gramStart"/>
      <w:r w:rsidRPr="00670F28">
        <w:t>troops</w:t>
      </w:r>
      <w:proofErr w:type="gramEnd"/>
      <w:r w:rsidRPr="00670F28">
        <w:t xml:space="preserve"> and our national security. Our forces have served with great </w:t>
      </w:r>
    </w:p>
    <w:p w14:paraId="5063EC75" w14:textId="77777777" w:rsidR="00135FEA" w:rsidRPr="00670F28" w:rsidRDefault="00135FEA" w:rsidP="00135FEA">
      <w:proofErr w:type="gramStart"/>
      <w:r w:rsidRPr="00670F28">
        <w:t>valor</w:t>
      </w:r>
      <w:proofErr w:type="gramEnd"/>
      <w:r w:rsidRPr="00670F28">
        <w:t xml:space="preserve">. They have done everything they have been asked to do. Sending </w:t>
      </w:r>
    </w:p>
    <w:p w14:paraId="24732982" w14:textId="77777777" w:rsidR="00135FEA" w:rsidRPr="00670F28" w:rsidRDefault="00135FEA" w:rsidP="00135FEA">
      <w:proofErr w:type="gramStart"/>
      <w:r w:rsidRPr="00670F28">
        <w:t>more</w:t>
      </w:r>
      <w:proofErr w:type="gramEnd"/>
      <w:r w:rsidRPr="00670F28">
        <w:t xml:space="preserve"> of them into a civil war will not make success any more likely. We </w:t>
      </w:r>
    </w:p>
    <w:p w14:paraId="710C345E" w14:textId="77777777" w:rsidR="00135FEA" w:rsidRPr="00670F28" w:rsidRDefault="00135FEA" w:rsidP="00135FEA">
      <w:proofErr w:type="gramStart"/>
      <w:r w:rsidRPr="00670F28">
        <w:t>have</w:t>
      </w:r>
      <w:proofErr w:type="gramEnd"/>
      <w:r w:rsidRPr="00670F28">
        <w:t xml:space="preserve"> a responsibility to vote on this issue before it is too late. The </w:t>
      </w:r>
    </w:p>
    <w:p w14:paraId="7C41F9AC" w14:textId="77777777" w:rsidR="00135FEA" w:rsidRPr="00670F28" w:rsidRDefault="00135FEA" w:rsidP="00135FEA">
      <w:r w:rsidRPr="00670F28">
        <w:t xml:space="preserve">American people deserve to know where the Republicans stand and where </w:t>
      </w:r>
    </w:p>
    <w:p w14:paraId="0A1441AF" w14:textId="77777777" w:rsidR="00135FEA" w:rsidRPr="00670F28" w:rsidRDefault="00135FEA" w:rsidP="00135FEA">
      <w:proofErr w:type="gramStart"/>
      <w:r w:rsidRPr="00670F28">
        <w:t>the</w:t>
      </w:r>
      <w:proofErr w:type="gramEnd"/>
      <w:r w:rsidRPr="00670F28">
        <w:t xml:space="preserve"> representatives in the Congress stand.</w:t>
      </w:r>
    </w:p>
    <w:p w14:paraId="46289657" w14:textId="77777777" w:rsidR="00135FEA" w:rsidRPr="00670F28" w:rsidRDefault="00135FEA" w:rsidP="00135FEA">
      <w:r w:rsidRPr="00670F28">
        <w:t xml:space="preserve">  I look forward to that debate and a vote at the earliest possible </w:t>
      </w:r>
    </w:p>
    <w:p w14:paraId="1E1C5130" w14:textId="77777777" w:rsidR="00EE7ACD" w:rsidRDefault="00135FEA">
      <w:r w:rsidRPr="00670F28">
        <w:t>time.</w:t>
      </w:r>
      <w:bookmarkStart w:id="0" w:name="_GoBack"/>
      <w:bookmarkEnd w:id="0"/>
    </w:p>
    <w:sectPr w:rsidR="00EE7AC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39ACCD" w14:textId="77777777" w:rsidR="00135FEA" w:rsidRDefault="00135FEA" w:rsidP="00135FEA">
      <w:r>
        <w:separator/>
      </w:r>
    </w:p>
  </w:endnote>
  <w:endnote w:type="continuationSeparator" w:id="0">
    <w:p w14:paraId="6ADC8DB6" w14:textId="77777777" w:rsidR="00135FEA" w:rsidRDefault="00135FEA" w:rsidP="00135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33170A" w14:textId="77777777" w:rsidR="00135FEA" w:rsidRDefault="00135FEA" w:rsidP="00135FEA">
      <w:r>
        <w:separator/>
      </w:r>
    </w:p>
  </w:footnote>
  <w:footnote w:type="continuationSeparator" w:id="0">
    <w:p w14:paraId="37CB95D2" w14:textId="77777777" w:rsidR="00135FEA" w:rsidRDefault="00135FEA" w:rsidP="00135F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9EC754" w14:textId="77777777" w:rsidR="00254488" w:rsidRPr="00670F28" w:rsidRDefault="00135FEA" w:rsidP="00254488">
    <w:r w:rsidRPr="00670F28">
      <w:t>(Tuesday, February 6, 2007)]</w:t>
    </w:r>
  </w:p>
  <w:p w14:paraId="4651CD90" w14:textId="77777777" w:rsidR="00254488" w:rsidRDefault="00135FEA" w:rsidP="00254488">
    <w:pPr>
      <w:tabs>
        <w:tab w:val="left" w:pos="1320"/>
      </w:tabs>
    </w:pPr>
    <w:r w:rsidRPr="00670F28">
      <w:t>[Senate]</w:t>
    </w:r>
    <w:r>
      <w:tab/>
    </w:r>
  </w:p>
  <w:p w14:paraId="4B47E44E" w14:textId="77777777" w:rsidR="00254488" w:rsidRDefault="00135FEA" w:rsidP="00254488">
    <w:pPr>
      <w:tabs>
        <w:tab w:val="left" w:pos="1320"/>
      </w:tabs>
    </w:pPr>
    <w:r w:rsidRPr="00670F28">
      <w:t xml:space="preserve">Mr. </w:t>
    </w:r>
    <w:r>
      <w:t xml:space="preserve">KENNEDY of Massachusetts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FEA"/>
    <w:rsid w:val="00135FEA"/>
    <w:rsid w:val="00EE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BE85"/>
  <w15:chartTrackingRefBased/>
  <w15:docId w15:val="{C4F281B2-890D-4A9D-A8E0-BE5A99C7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FE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F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5FEA"/>
  </w:style>
  <w:style w:type="paragraph" w:styleId="Footer">
    <w:name w:val="footer"/>
    <w:basedOn w:val="Normal"/>
    <w:link w:val="FooterChar"/>
    <w:uiPriority w:val="99"/>
    <w:unhideWhenUsed/>
    <w:rsid w:val="00135F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5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2015-02-23T18:05:00Z</dcterms:created>
  <dcterms:modified xsi:type="dcterms:W3CDTF">2015-02-23T18:06:00Z</dcterms:modified>
</cp:coreProperties>
</file>