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29" w:rsidRPr="00901829" w:rsidRDefault="00901829" w:rsidP="00901829">
      <w:r w:rsidRPr="00901829">
        <w:t xml:space="preserve">Mr. President, I have been periodically tuning in today </w:t>
      </w:r>
    </w:p>
    <w:p w:rsidR="00901829" w:rsidRPr="00901829" w:rsidRDefault="00901829" w:rsidP="00901829">
      <w:proofErr w:type="gramStart"/>
      <w:r w:rsidRPr="00901829">
        <w:t>during</w:t>
      </w:r>
      <w:proofErr w:type="gramEnd"/>
      <w:r w:rsidRPr="00901829">
        <w:t xml:space="preserve"> committee hearings and other work we do around here on some of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debate surrounding whether we are going to have a debate on Iraq. </w:t>
      </w:r>
    </w:p>
    <w:p w:rsidR="00901829" w:rsidRPr="00901829" w:rsidRDefault="00901829" w:rsidP="00901829">
      <w:r w:rsidRPr="00901829">
        <w:t>It is hard for the average American out there who may be watching C-</w:t>
      </w:r>
    </w:p>
    <w:p w:rsidR="00901829" w:rsidRPr="00901829" w:rsidRDefault="00901829" w:rsidP="00901829">
      <w:r w:rsidRPr="00901829">
        <w:t xml:space="preserve">SPAN to understand whether there is any sanity in this place, whether </w:t>
      </w:r>
    </w:p>
    <w:p w:rsidR="00901829" w:rsidRPr="00901829" w:rsidRDefault="00901829" w:rsidP="00901829">
      <w:proofErr w:type="gramStart"/>
      <w:r w:rsidRPr="00901829">
        <w:t>we</w:t>
      </w:r>
      <w:proofErr w:type="gramEnd"/>
      <w:r w:rsidRPr="00901829">
        <w:t xml:space="preserve"> are really rational individuals running the Senate.</w:t>
      </w:r>
    </w:p>
    <w:p w:rsidR="00901829" w:rsidRPr="00901829" w:rsidRDefault="00901829" w:rsidP="00901829">
      <w:r w:rsidRPr="00901829">
        <w:t xml:space="preserve">  This is supposed to be the most deliberative body, as we keep calling </w:t>
      </w:r>
    </w:p>
    <w:p w:rsidR="00901829" w:rsidRPr="00901829" w:rsidRDefault="00901829" w:rsidP="00901829">
      <w:proofErr w:type="gramStart"/>
      <w:r w:rsidRPr="00901829">
        <w:t>ourselves</w:t>
      </w:r>
      <w:proofErr w:type="gramEnd"/>
      <w:r w:rsidRPr="00901829">
        <w:t xml:space="preserve">, in the world. The function of the Senate is to debate and to </w:t>
      </w:r>
    </w:p>
    <w:p w:rsidR="00901829" w:rsidRPr="00901829" w:rsidRDefault="00901829" w:rsidP="00901829">
      <w:proofErr w:type="gramStart"/>
      <w:r w:rsidRPr="00901829">
        <w:t>discuss</w:t>
      </w:r>
      <w:proofErr w:type="gramEnd"/>
      <w:r w:rsidRPr="00901829">
        <w:t xml:space="preserve">, sometimes ad nauseam, different measures. Sometimes we can </w:t>
      </w:r>
    </w:p>
    <w:p w:rsidR="00901829" w:rsidRPr="00901829" w:rsidRDefault="00901829" w:rsidP="00901829">
      <w:proofErr w:type="gramStart"/>
      <w:r w:rsidRPr="00901829">
        <w:t>debate</w:t>
      </w:r>
      <w:proofErr w:type="gramEnd"/>
      <w:r w:rsidRPr="00901829">
        <w:t xml:space="preserve"> for a long time around here. People in this country wonder what </w:t>
      </w:r>
    </w:p>
    <w:p w:rsidR="00901829" w:rsidRPr="00901829" w:rsidRDefault="00901829" w:rsidP="00901829">
      <w:proofErr w:type="gramStart"/>
      <w:r w:rsidRPr="00901829">
        <w:t>is</w:t>
      </w:r>
      <w:proofErr w:type="gramEnd"/>
      <w:r w:rsidRPr="00901829">
        <w:t xml:space="preserve"> happening here that the Republicans won't even allow debate on the </w:t>
      </w:r>
    </w:p>
    <w:p w:rsidR="00901829" w:rsidRPr="00901829" w:rsidRDefault="00901829" w:rsidP="00901829">
      <w:proofErr w:type="gramStart"/>
      <w:r w:rsidRPr="00901829">
        <w:t>most</w:t>
      </w:r>
      <w:proofErr w:type="gramEnd"/>
      <w:r w:rsidRPr="00901829">
        <w:t xml:space="preserve"> important single issue confronting America today: the war in Iraq </w:t>
      </w:r>
    </w:p>
    <w:p w:rsidR="00901829" w:rsidRPr="00901829" w:rsidRDefault="00901829" w:rsidP="00901829">
      <w:proofErr w:type="gramStart"/>
      <w:r w:rsidRPr="00901829">
        <w:t>and</w:t>
      </w:r>
      <w:proofErr w:type="gramEnd"/>
      <w:r w:rsidRPr="00901829">
        <w:t xml:space="preserve"> the escalation.</w:t>
      </w:r>
    </w:p>
    <w:p w:rsidR="00901829" w:rsidRPr="00901829" w:rsidRDefault="00901829" w:rsidP="00901829">
      <w:r w:rsidRPr="00901829">
        <w:t xml:space="preserve">  I make it clear from the outset to those who may be watching, to try </w:t>
      </w:r>
    </w:p>
    <w:p w:rsidR="00901829" w:rsidRPr="00901829" w:rsidRDefault="00901829" w:rsidP="00901829">
      <w:proofErr w:type="gramStart"/>
      <w:r w:rsidRPr="00901829">
        <w:t>to</w:t>
      </w:r>
      <w:proofErr w:type="gramEnd"/>
      <w:r w:rsidRPr="00901829">
        <w:t xml:space="preserve"> clear it up as much as possible, the Republicans, through </w:t>
      </w:r>
    </w:p>
    <w:p w:rsidR="00901829" w:rsidRPr="00901829" w:rsidRDefault="00901829" w:rsidP="00901829">
      <w:proofErr w:type="gramStart"/>
      <w:r w:rsidRPr="00901829">
        <w:t>parliamentary</w:t>
      </w:r>
      <w:proofErr w:type="gramEnd"/>
      <w:r w:rsidRPr="00901829">
        <w:t xml:space="preserve"> maneuvers and through their vote yesterday, will not even </w:t>
      </w:r>
    </w:p>
    <w:p w:rsidR="00901829" w:rsidRPr="00901829" w:rsidRDefault="00901829" w:rsidP="00901829">
      <w:proofErr w:type="gramStart"/>
      <w:r w:rsidRPr="00901829">
        <w:t>allow</w:t>
      </w:r>
      <w:proofErr w:type="gramEnd"/>
      <w:r w:rsidRPr="00901829">
        <w:t xml:space="preserve"> the Senate to</w:t>
      </w:r>
    </w:p>
    <w:p w:rsidR="00901829" w:rsidRPr="00901829" w:rsidRDefault="00901829" w:rsidP="00901829">
      <w:proofErr w:type="gramStart"/>
      <w:r w:rsidRPr="00901829">
        <w:t>debate</w:t>
      </w:r>
      <w:proofErr w:type="gramEnd"/>
      <w:r w:rsidRPr="00901829">
        <w:t xml:space="preserve"> Iraq. I can talk on it if I want to. Of course, I can. But they </w:t>
      </w:r>
    </w:p>
    <w:p w:rsidR="00901829" w:rsidRPr="00901829" w:rsidRDefault="00901829" w:rsidP="00901829">
      <w:proofErr w:type="gramStart"/>
      <w:r w:rsidRPr="00901829">
        <w:t>will</w:t>
      </w:r>
      <w:proofErr w:type="gramEnd"/>
      <w:r w:rsidRPr="00901829">
        <w:t xml:space="preserve"> not allow us to go to a debate on the Warner resolution, which has </w:t>
      </w:r>
    </w:p>
    <w:p w:rsidR="00901829" w:rsidRPr="00901829" w:rsidRDefault="00901829" w:rsidP="00901829">
      <w:proofErr w:type="gramStart"/>
      <w:r w:rsidRPr="00901829">
        <w:t>very</w:t>
      </w:r>
      <w:proofErr w:type="gramEnd"/>
      <w:r w:rsidRPr="00901829">
        <w:t xml:space="preserve"> strong bipartisan support, and has a majority of the votes in the </w:t>
      </w:r>
    </w:p>
    <w:p w:rsidR="00901829" w:rsidRPr="00901829" w:rsidRDefault="00901829" w:rsidP="00901829">
      <w:r w:rsidRPr="00901829">
        <w:t>Senate.</w:t>
      </w:r>
    </w:p>
    <w:p w:rsidR="00901829" w:rsidRPr="00901829" w:rsidRDefault="00901829" w:rsidP="00901829">
      <w:r w:rsidRPr="00901829">
        <w:t xml:space="preserve">  We are faced with an unusual situation which I don't know has ever </w:t>
      </w:r>
    </w:p>
    <w:p w:rsidR="00901829" w:rsidRPr="00901829" w:rsidRDefault="00901829" w:rsidP="00901829">
      <w:proofErr w:type="gramStart"/>
      <w:r w:rsidRPr="00901829">
        <w:t>occurred</w:t>
      </w:r>
      <w:proofErr w:type="gramEnd"/>
      <w:r w:rsidRPr="00901829">
        <w:t xml:space="preserve"> here before. A matter which is life and death for so many of </w:t>
      </w:r>
    </w:p>
    <w:p w:rsidR="00901829" w:rsidRPr="00901829" w:rsidRDefault="00901829" w:rsidP="00901829">
      <w:proofErr w:type="gramStart"/>
      <w:r w:rsidRPr="00901829">
        <w:t>our</w:t>
      </w:r>
      <w:proofErr w:type="gramEnd"/>
      <w:r w:rsidRPr="00901829">
        <w:t xml:space="preserve"> young men and women--disrupting families, causing untold drain on </w:t>
      </w:r>
    </w:p>
    <w:p w:rsidR="00901829" w:rsidRPr="00901829" w:rsidRDefault="00901829" w:rsidP="00901829">
      <w:proofErr w:type="gramStart"/>
      <w:r w:rsidRPr="00901829">
        <w:t>our</w:t>
      </w:r>
      <w:proofErr w:type="gramEnd"/>
      <w:r w:rsidRPr="00901829">
        <w:t xml:space="preserve"> Federal Treasury, not just now but for years in the future, causing </w:t>
      </w:r>
    </w:p>
    <w:p w:rsidR="00901829" w:rsidRPr="00901829" w:rsidRDefault="00901829" w:rsidP="00901829">
      <w:proofErr w:type="gramStart"/>
      <w:r w:rsidRPr="00901829">
        <w:t>us</w:t>
      </w:r>
      <w:proofErr w:type="gramEnd"/>
      <w:r w:rsidRPr="00901829">
        <w:t xml:space="preserve"> to lose friends and allies around the world--and we can't even </w:t>
      </w:r>
    </w:p>
    <w:p w:rsidR="00901829" w:rsidRPr="00901829" w:rsidRDefault="00901829" w:rsidP="00901829">
      <w:proofErr w:type="gramStart"/>
      <w:r w:rsidRPr="00901829">
        <w:t>debate</w:t>
      </w:r>
      <w:proofErr w:type="gramEnd"/>
      <w:r w:rsidRPr="00901829">
        <w:t xml:space="preserve"> it. But that is the situation in which we find ourselves.</w:t>
      </w:r>
    </w:p>
    <w:p w:rsidR="00901829" w:rsidRPr="00901829" w:rsidRDefault="00901829" w:rsidP="00901829">
      <w:r w:rsidRPr="00901829">
        <w:t xml:space="preserve">  I can tell you, over the last few weeks I have had thousands contact </w:t>
      </w:r>
    </w:p>
    <w:p w:rsidR="00901829" w:rsidRPr="00901829" w:rsidRDefault="00901829" w:rsidP="00901829">
      <w:proofErr w:type="gramStart"/>
      <w:r w:rsidRPr="00901829">
        <w:t>my</w:t>
      </w:r>
      <w:proofErr w:type="gramEnd"/>
      <w:r w:rsidRPr="00901829">
        <w:t xml:space="preserve"> office through e-mails and phone calls. I must say, the vast </w:t>
      </w:r>
    </w:p>
    <w:p w:rsidR="00901829" w:rsidRPr="00901829" w:rsidRDefault="00901829" w:rsidP="00901829">
      <w:proofErr w:type="gramStart"/>
      <w:r w:rsidRPr="00901829">
        <w:t>majority</w:t>
      </w:r>
      <w:proofErr w:type="gramEnd"/>
      <w:r w:rsidRPr="00901829">
        <w:t xml:space="preserve">, the overwhelming majority, oppose the President's escalation </w:t>
      </w:r>
    </w:p>
    <w:p w:rsidR="00901829" w:rsidRPr="00901829" w:rsidRDefault="00901829" w:rsidP="00901829">
      <w:proofErr w:type="gramStart"/>
      <w:r w:rsidRPr="00901829">
        <w:t>and</w:t>
      </w:r>
      <w:proofErr w:type="gramEnd"/>
      <w:r w:rsidRPr="00901829">
        <w:t xml:space="preserve"> the war in Iraq.</w:t>
      </w:r>
    </w:p>
    <w:p w:rsidR="00901829" w:rsidRPr="00901829" w:rsidRDefault="00901829" w:rsidP="00901829">
      <w:r w:rsidRPr="00901829">
        <w:t xml:space="preserve">  Over the last 24 hours, since yesterday, much of their anger and </w:t>
      </w:r>
    </w:p>
    <w:p w:rsidR="00901829" w:rsidRPr="00901829" w:rsidRDefault="00901829" w:rsidP="00901829">
      <w:proofErr w:type="gramStart"/>
      <w:r w:rsidRPr="00901829">
        <w:t>focus</w:t>
      </w:r>
      <w:proofErr w:type="gramEnd"/>
      <w:r w:rsidRPr="00901829">
        <w:t xml:space="preserve"> has been not so much on the President and his misguided policies </w:t>
      </w:r>
    </w:p>
    <w:p w:rsidR="00901829" w:rsidRPr="00901829" w:rsidRDefault="00901829" w:rsidP="00901829">
      <w:proofErr w:type="gramStart"/>
      <w:r w:rsidRPr="00901829">
        <w:t>but</w:t>
      </w:r>
      <w:proofErr w:type="gramEnd"/>
      <w:r w:rsidRPr="00901829">
        <w:t xml:space="preserve"> on the Republicans in the Senate who won't allow Members to debate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issue. As one said, we debate this in our workplace, we debate it </w:t>
      </w:r>
    </w:p>
    <w:p w:rsidR="00901829" w:rsidRPr="00901829" w:rsidRDefault="00901829" w:rsidP="00901829">
      <w:proofErr w:type="gramStart"/>
      <w:r w:rsidRPr="00901829">
        <w:t>in</w:t>
      </w:r>
      <w:proofErr w:type="gramEnd"/>
      <w:r w:rsidRPr="00901829">
        <w:t xml:space="preserve"> the parking lot, we debate it after church on Sunday, we debate it </w:t>
      </w:r>
    </w:p>
    <w:p w:rsidR="00901829" w:rsidRPr="00901829" w:rsidRDefault="00901829" w:rsidP="00901829">
      <w:proofErr w:type="gramStart"/>
      <w:r w:rsidRPr="00901829">
        <w:t>with</w:t>
      </w:r>
      <w:proofErr w:type="gramEnd"/>
      <w:r w:rsidRPr="00901829">
        <w:t xml:space="preserve"> our neighbors, in our clubs, at the bowling alleys, but you guys </w:t>
      </w:r>
    </w:p>
    <w:p w:rsidR="00901829" w:rsidRPr="00901829" w:rsidRDefault="00901829" w:rsidP="00901829">
      <w:proofErr w:type="gramStart"/>
      <w:r w:rsidRPr="00901829">
        <w:t>can't</w:t>
      </w:r>
      <w:proofErr w:type="gramEnd"/>
      <w:r w:rsidRPr="00901829">
        <w:t xml:space="preserve"> debate it in the Senate? They just cannot believe that Republican </w:t>
      </w:r>
    </w:p>
    <w:p w:rsidR="00901829" w:rsidRPr="00901829" w:rsidRDefault="00901829" w:rsidP="00901829">
      <w:r w:rsidRPr="00901829">
        <w:t>Senators are blocking debate on the No. 1 issue before our Nation.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In a nutshell, what callers are saying to my office is that Senators </w:t>
      </w:r>
    </w:p>
    <w:p w:rsidR="00901829" w:rsidRPr="00901829" w:rsidRDefault="00901829" w:rsidP="00901829">
      <w:proofErr w:type="gramStart"/>
      <w:r w:rsidRPr="00901829">
        <w:t>have</w:t>
      </w:r>
      <w:proofErr w:type="gramEnd"/>
      <w:r w:rsidRPr="00901829">
        <w:t xml:space="preserve"> a right if they want to support the President's position on the </w:t>
      </w:r>
    </w:p>
    <w:p w:rsidR="00901829" w:rsidRPr="00901829" w:rsidRDefault="00901829" w:rsidP="00901829">
      <w:proofErr w:type="gramStart"/>
      <w:r w:rsidRPr="00901829">
        <w:t>war</w:t>
      </w:r>
      <w:proofErr w:type="gramEnd"/>
      <w:r w:rsidRPr="00901829">
        <w:t xml:space="preserve"> in Iraq. They have a right to embrace his escalation of the war, </w:t>
      </w:r>
    </w:p>
    <w:p w:rsidR="00901829" w:rsidRPr="00901829" w:rsidRDefault="00901829" w:rsidP="00901829">
      <w:proofErr w:type="gramStart"/>
      <w:r w:rsidRPr="00901829">
        <w:t>but</w:t>
      </w:r>
      <w:proofErr w:type="gramEnd"/>
      <w:r w:rsidRPr="00901829">
        <w:t xml:space="preserve"> they do not have a right to block legitimate debate in the Senate </w:t>
      </w:r>
    </w:p>
    <w:p w:rsidR="00901829" w:rsidRPr="00901829" w:rsidRDefault="00901829" w:rsidP="00901829">
      <w:proofErr w:type="gramStart"/>
      <w:r w:rsidRPr="00901829">
        <w:t>on</w:t>
      </w:r>
      <w:proofErr w:type="gramEnd"/>
      <w:r w:rsidRPr="00901829">
        <w:t xml:space="preserve"> whether the escalation is wise or appropriate. They do not have the </w:t>
      </w:r>
    </w:p>
    <w:p w:rsidR="00901829" w:rsidRPr="00901829" w:rsidRDefault="00901829" w:rsidP="00901829">
      <w:proofErr w:type="gramStart"/>
      <w:r w:rsidRPr="00901829">
        <w:t>right</w:t>
      </w:r>
      <w:proofErr w:type="gramEnd"/>
      <w:r w:rsidRPr="00901829">
        <w:t xml:space="preserve"> to silence the voices of tens of millions of Americans who have </w:t>
      </w:r>
    </w:p>
    <w:p w:rsidR="00901829" w:rsidRPr="00901829" w:rsidRDefault="00901829" w:rsidP="00901829">
      <w:proofErr w:type="gramStart"/>
      <w:r w:rsidRPr="00901829">
        <w:t>had</w:t>
      </w:r>
      <w:proofErr w:type="gramEnd"/>
      <w:r w:rsidRPr="00901829">
        <w:t xml:space="preserve"> enough of our quagmire in Iraq.</w:t>
      </w:r>
    </w:p>
    <w:p w:rsidR="00901829" w:rsidRPr="00901829" w:rsidRDefault="00901829" w:rsidP="00901829">
      <w:r w:rsidRPr="00901829">
        <w:lastRenderedPageBreak/>
        <w:t xml:space="preserve">  People in Iowa, and I suspect across the country, are saying the </w:t>
      </w:r>
    </w:p>
    <w:p w:rsidR="00901829" w:rsidRPr="00901829" w:rsidRDefault="00901829" w:rsidP="00901829">
      <w:proofErr w:type="gramStart"/>
      <w:r w:rsidRPr="00901829">
        <w:t>election</w:t>
      </w:r>
      <w:proofErr w:type="gramEnd"/>
      <w:r w:rsidRPr="00901829">
        <w:t xml:space="preserve"> last November was a referendum on the war. Voters spoke loudly </w:t>
      </w:r>
    </w:p>
    <w:p w:rsidR="00901829" w:rsidRPr="00901829" w:rsidRDefault="00901829" w:rsidP="00901829">
      <w:proofErr w:type="gramStart"/>
      <w:r w:rsidRPr="00901829">
        <w:t>and</w:t>
      </w:r>
      <w:proofErr w:type="gramEnd"/>
      <w:r w:rsidRPr="00901829">
        <w:t xml:space="preserve"> clearly; they want our troops out of the civil war in Iraq. I </w:t>
      </w:r>
    </w:p>
    <w:p w:rsidR="00901829" w:rsidRPr="00901829" w:rsidRDefault="00901829" w:rsidP="00901829">
      <w:proofErr w:type="gramStart"/>
      <w:r w:rsidRPr="00901829">
        <w:t>imagine</w:t>
      </w:r>
      <w:proofErr w:type="gramEnd"/>
      <w:r w:rsidRPr="00901829">
        <w:t xml:space="preserve"> the American people probably thought their elected leaders in </w:t>
      </w:r>
    </w:p>
    <w:p w:rsidR="00901829" w:rsidRPr="00901829" w:rsidRDefault="00901829" w:rsidP="00901829">
      <w:r w:rsidRPr="00901829">
        <w:t xml:space="preserve">Washington got the message. Well, maybe they see now that the </w:t>
      </w:r>
    </w:p>
    <w:p w:rsidR="00901829" w:rsidRPr="00901829" w:rsidRDefault="00901829" w:rsidP="00901829">
      <w:r w:rsidRPr="00901829">
        <w:t xml:space="preserve">Republican minority in the Senate does not even care about what </w:t>
      </w:r>
    </w:p>
    <w:p w:rsidR="00901829" w:rsidRPr="00901829" w:rsidRDefault="00901829" w:rsidP="00901829">
      <w:proofErr w:type="gramStart"/>
      <w:r w:rsidRPr="00901829">
        <w:t>happened</w:t>
      </w:r>
      <w:proofErr w:type="gramEnd"/>
      <w:r w:rsidRPr="00901829">
        <w:t xml:space="preserve"> in the election. They want to escalate the war. But that is </w:t>
      </w:r>
    </w:p>
    <w:p w:rsidR="00901829" w:rsidRPr="00901829" w:rsidRDefault="00901829" w:rsidP="00901829">
      <w:proofErr w:type="gramStart"/>
      <w:r w:rsidRPr="00901829">
        <w:t>fine</w:t>
      </w:r>
      <w:proofErr w:type="gramEnd"/>
      <w:r w:rsidRPr="00901829">
        <w:t xml:space="preserve">. If that is their choice, that is their choice. But what should </w:t>
      </w:r>
    </w:p>
    <w:p w:rsidR="00901829" w:rsidRPr="00901829" w:rsidRDefault="00901829" w:rsidP="00901829">
      <w:proofErr w:type="gramStart"/>
      <w:r w:rsidRPr="00901829">
        <w:t>not</w:t>
      </w:r>
      <w:proofErr w:type="gramEnd"/>
      <w:r w:rsidRPr="00901829">
        <w:t xml:space="preserve"> be their choice is to silence debate by a majority of Senators who </w:t>
      </w:r>
    </w:p>
    <w:p w:rsidR="00901829" w:rsidRPr="00901829" w:rsidRDefault="00901829" w:rsidP="00901829">
      <w:proofErr w:type="gramStart"/>
      <w:r w:rsidRPr="00901829">
        <w:t>oppose</w:t>
      </w:r>
      <w:proofErr w:type="gramEnd"/>
      <w:r w:rsidRPr="00901829">
        <w:t xml:space="preserve"> the escalation in Iraq.</w:t>
      </w:r>
    </w:p>
    <w:p w:rsidR="00901829" w:rsidRPr="00901829" w:rsidRDefault="00901829" w:rsidP="00901829">
      <w:r w:rsidRPr="00901829">
        <w:t xml:space="preserve">  I think this is what got people so upset and are calling and e-</w:t>
      </w:r>
    </w:p>
    <w:p w:rsidR="00901829" w:rsidRPr="00901829" w:rsidRDefault="00901829" w:rsidP="00901829">
      <w:proofErr w:type="gramStart"/>
      <w:r w:rsidRPr="00901829">
        <w:t>mailing</w:t>
      </w:r>
      <w:proofErr w:type="gramEnd"/>
      <w:r w:rsidRPr="00901829">
        <w:t xml:space="preserve"> my office. People in this country, in times of crisis such as </w:t>
      </w:r>
    </w:p>
    <w:p w:rsidR="00901829" w:rsidRPr="00901829" w:rsidRDefault="00901829" w:rsidP="00901829">
      <w:proofErr w:type="gramStart"/>
      <w:r w:rsidRPr="00901829">
        <w:t>this</w:t>
      </w:r>
      <w:proofErr w:type="gramEnd"/>
      <w:r w:rsidRPr="00901829">
        <w:t xml:space="preserve">, are always way ahead of the politicians. They know that by voting </w:t>
      </w:r>
    </w:p>
    <w:p w:rsidR="00901829" w:rsidRPr="00901829" w:rsidRDefault="00901829" w:rsidP="00901829">
      <w:proofErr w:type="gramStart"/>
      <w:r w:rsidRPr="00901829">
        <w:t>against</w:t>
      </w:r>
      <w:proofErr w:type="gramEnd"/>
      <w:r w:rsidRPr="00901829">
        <w:t xml:space="preserve"> debating the war, the Republican Senators have voted to endorse </w:t>
      </w:r>
    </w:p>
    <w:p w:rsidR="00901829" w:rsidRPr="00901829" w:rsidRDefault="00901829" w:rsidP="00901829">
      <w:r w:rsidRPr="00901829">
        <w:t>President Bush's escalation of that war.</w:t>
      </w:r>
    </w:p>
    <w:p w:rsidR="00901829" w:rsidRPr="00901829" w:rsidRDefault="00901829" w:rsidP="00901829">
      <w:r w:rsidRPr="00901829">
        <w:t xml:space="preserve">  It is one thing for Republican Senators to ignore the Iraq Study </w:t>
      </w:r>
    </w:p>
    <w:p w:rsidR="00901829" w:rsidRPr="00901829" w:rsidRDefault="00901829" w:rsidP="00901829">
      <w:r w:rsidRPr="00901829">
        <w:t xml:space="preserve">Group's recommendations. It is one thing for Republican Senators to </w:t>
      </w:r>
    </w:p>
    <w:p w:rsidR="00901829" w:rsidRPr="00901829" w:rsidRDefault="00901829" w:rsidP="00901829">
      <w:proofErr w:type="gramStart"/>
      <w:r w:rsidRPr="00901829">
        <w:t>ignore</w:t>
      </w:r>
      <w:proofErr w:type="gramEnd"/>
      <w:r w:rsidRPr="00901829">
        <w:t xml:space="preserve"> the results of the November election. It is one thing for them </w:t>
      </w:r>
    </w:p>
    <w:p w:rsidR="00901829" w:rsidRPr="00901829" w:rsidRDefault="00901829" w:rsidP="00901829">
      <w:proofErr w:type="gramStart"/>
      <w:r w:rsidRPr="00901829">
        <w:t>to</w:t>
      </w:r>
      <w:proofErr w:type="gramEnd"/>
      <w:r w:rsidRPr="00901829">
        <w:t xml:space="preserve"> ignore all the warnings of the generals last year. But what is </w:t>
      </w:r>
    </w:p>
    <w:p w:rsidR="00901829" w:rsidRPr="00901829" w:rsidRDefault="00901829" w:rsidP="00901829">
      <w:proofErr w:type="gramStart"/>
      <w:r w:rsidRPr="00901829">
        <w:t>unacceptable</w:t>
      </w:r>
      <w:proofErr w:type="gramEnd"/>
      <w:r w:rsidRPr="00901829">
        <w:t xml:space="preserve"> is that Republicans in the Senate refuse to listen to the </w:t>
      </w:r>
    </w:p>
    <w:p w:rsidR="00901829" w:rsidRPr="00901829" w:rsidRDefault="00901829" w:rsidP="00901829">
      <w:proofErr w:type="gramStart"/>
      <w:r w:rsidRPr="00901829">
        <w:t>families</w:t>
      </w:r>
      <w:proofErr w:type="gramEnd"/>
      <w:r w:rsidRPr="00901829">
        <w:t xml:space="preserve"> of soldiers who are being asked to put their lives on the line </w:t>
      </w:r>
    </w:p>
    <w:p w:rsidR="00901829" w:rsidRPr="00901829" w:rsidRDefault="00901829" w:rsidP="00901829">
      <w:proofErr w:type="gramStart"/>
      <w:r w:rsidRPr="00901829">
        <w:t>for</w:t>
      </w:r>
      <w:proofErr w:type="gramEnd"/>
      <w:r w:rsidRPr="00901829">
        <w:t xml:space="preserve"> this last and reckless roll of the dice in Iraq.</w:t>
      </w:r>
    </w:p>
    <w:p w:rsidR="00901829" w:rsidRPr="00901829" w:rsidRDefault="00901829" w:rsidP="00901829">
      <w:r w:rsidRPr="00901829">
        <w:t xml:space="preserve">  Among those being committed to the escalation are more than 600 </w:t>
      </w:r>
    </w:p>
    <w:p w:rsidR="00901829" w:rsidRPr="00901829" w:rsidRDefault="00901829" w:rsidP="00901829">
      <w:proofErr w:type="gramStart"/>
      <w:r w:rsidRPr="00901829">
        <w:t>soldiers</w:t>
      </w:r>
      <w:proofErr w:type="gramEnd"/>
      <w:r w:rsidRPr="00901829">
        <w:t xml:space="preserve"> from the Iowa Army National Guard. Many of them are from the </w:t>
      </w:r>
    </w:p>
    <w:p w:rsidR="00901829" w:rsidRPr="00901829" w:rsidRDefault="00901829" w:rsidP="00901829">
      <w:r w:rsidRPr="00901829">
        <w:t xml:space="preserve">1st Battalion of the 133rd Infantry headquartered in Waterloo, IA. </w:t>
      </w:r>
    </w:p>
    <w:p w:rsidR="00901829" w:rsidRPr="00901829" w:rsidRDefault="00901829" w:rsidP="00901829">
      <w:r w:rsidRPr="00901829">
        <w:t xml:space="preserve">Other units are from Dubuque, Iowa Falls, Charles City, and Oelwein. </w:t>
      </w:r>
    </w:p>
    <w:p w:rsidR="00901829" w:rsidRPr="00901829" w:rsidRDefault="00901829" w:rsidP="00901829">
      <w:r w:rsidRPr="00901829">
        <w:t xml:space="preserve">These soldiers have been deployed since early last year in Anbar </w:t>
      </w:r>
    </w:p>
    <w:p w:rsidR="00901829" w:rsidRPr="00901829" w:rsidRDefault="00901829" w:rsidP="00901829">
      <w:r w:rsidRPr="00901829">
        <w:t>Province, the most violent region in Iraq.</w:t>
      </w:r>
    </w:p>
    <w:p w:rsidR="00901829" w:rsidRPr="00901829" w:rsidRDefault="00901829" w:rsidP="00901829">
      <w:r w:rsidRPr="00901829">
        <w:t xml:space="preserve">  These soldiers were supposed to come home in the spring. But just 1 </w:t>
      </w:r>
    </w:p>
    <w:p w:rsidR="00901829" w:rsidRPr="00901829" w:rsidRDefault="00901829" w:rsidP="00901829">
      <w:proofErr w:type="gramStart"/>
      <w:r w:rsidRPr="00901829">
        <w:t>day</w:t>
      </w:r>
      <w:proofErr w:type="gramEnd"/>
      <w:r w:rsidRPr="00901829">
        <w:t xml:space="preserve"> after the President announced his escalation, they learned they </w:t>
      </w:r>
    </w:p>
    <w:p w:rsidR="00901829" w:rsidRPr="00901829" w:rsidRDefault="00901829" w:rsidP="00901829">
      <w:proofErr w:type="gramStart"/>
      <w:r w:rsidRPr="00901829">
        <w:t>would</w:t>
      </w:r>
      <w:proofErr w:type="gramEnd"/>
      <w:r w:rsidRPr="00901829">
        <w:t xml:space="preserve"> not be coming home. Instead, their combat tour in Iraq would be </w:t>
      </w:r>
    </w:p>
    <w:p w:rsidR="00901829" w:rsidRPr="00901829" w:rsidRDefault="00901829" w:rsidP="00901829">
      <w:proofErr w:type="gramStart"/>
      <w:r w:rsidRPr="00901829">
        <w:t>extended</w:t>
      </w:r>
      <w:proofErr w:type="gramEnd"/>
      <w:r w:rsidRPr="00901829">
        <w:t xml:space="preserve"> to 16 months. Think about that--nearly a year and a half in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middle of some of the most deadly combat in Iraq. To make matters </w:t>
      </w:r>
    </w:p>
    <w:p w:rsidR="00901829" w:rsidRPr="00901829" w:rsidRDefault="00901829" w:rsidP="00901829">
      <w:proofErr w:type="gramStart"/>
      <w:r w:rsidRPr="00901829">
        <w:t>worse</w:t>
      </w:r>
      <w:proofErr w:type="gramEnd"/>
      <w:r w:rsidRPr="00901829">
        <w:t xml:space="preserve">, as we now know, many of the soldiers and their families learned </w:t>
      </w:r>
    </w:p>
    <w:p w:rsidR="00901829" w:rsidRPr="00901829" w:rsidRDefault="00901829" w:rsidP="00901829">
      <w:proofErr w:type="gramStart"/>
      <w:r w:rsidRPr="00901829">
        <w:t>about</w:t>
      </w:r>
      <w:proofErr w:type="gramEnd"/>
      <w:r w:rsidRPr="00901829">
        <w:t xml:space="preserve"> it through the media before they were officially notified.</w:t>
      </w:r>
    </w:p>
    <w:p w:rsidR="00901829" w:rsidRPr="00901829" w:rsidRDefault="00901829" w:rsidP="00901829">
      <w:r w:rsidRPr="00901829">
        <w:t xml:space="preserve">  I want to make it clear, I know some of these members of the Iowa </w:t>
      </w:r>
    </w:p>
    <w:p w:rsidR="00901829" w:rsidRPr="00901829" w:rsidRDefault="00901829" w:rsidP="00901829">
      <w:r w:rsidRPr="00901829">
        <w:t xml:space="preserve">Army National Guard. They are disciplined professionals. Even those who </w:t>
      </w:r>
    </w:p>
    <w:p w:rsidR="00901829" w:rsidRPr="00901829" w:rsidRDefault="00901829" w:rsidP="00901829">
      <w:r w:rsidRPr="00901829">
        <w:t xml:space="preserve">I know profoundly disagree with this escalation, I know they will do </w:t>
      </w:r>
    </w:p>
    <w:p w:rsidR="00901829" w:rsidRPr="00901829" w:rsidRDefault="00901829" w:rsidP="00901829">
      <w:proofErr w:type="gramStart"/>
      <w:r w:rsidRPr="00901829">
        <w:t>their</w:t>
      </w:r>
      <w:proofErr w:type="gramEnd"/>
      <w:r w:rsidRPr="00901829">
        <w:t xml:space="preserve"> duty. And they are doing their duty in Iraq. They deserve our </w:t>
      </w:r>
    </w:p>
    <w:p w:rsidR="00901829" w:rsidRPr="00901829" w:rsidRDefault="00901829" w:rsidP="00901829">
      <w:proofErr w:type="gramStart"/>
      <w:r w:rsidRPr="00901829">
        <w:t>profound</w:t>
      </w:r>
      <w:proofErr w:type="gramEnd"/>
      <w:r w:rsidRPr="00901829">
        <w:t xml:space="preserve"> respect and admiration. But they deserve to be listened to. </w:t>
      </w:r>
    </w:p>
    <w:p w:rsidR="00901829" w:rsidRPr="00901829" w:rsidRDefault="00901829" w:rsidP="00901829">
      <w:r w:rsidRPr="00901829">
        <w:t>And their families deserve to be listened to.</w:t>
      </w:r>
    </w:p>
    <w:p w:rsidR="00901829" w:rsidRPr="00901829" w:rsidRDefault="00901829" w:rsidP="00901829">
      <w:r w:rsidRPr="00901829">
        <w:t xml:space="preserve">  From the letters, e-mails, and phone calls I have gotten, people are </w:t>
      </w:r>
    </w:p>
    <w:p w:rsidR="00901829" w:rsidRPr="00901829" w:rsidRDefault="00901829" w:rsidP="00901829">
      <w:proofErr w:type="gramStart"/>
      <w:r w:rsidRPr="00901829">
        <w:t>outraged</w:t>
      </w:r>
      <w:proofErr w:type="gramEnd"/>
      <w:r w:rsidRPr="00901829">
        <w:t xml:space="preserve"> that Republicans are not allowing the Senate to even debate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escalation.</w:t>
      </w:r>
    </w:p>
    <w:p w:rsidR="00901829" w:rsidRPr="00901829" w:rsidRDefault="00901829" w:rsidP="00901829">
      <w:r w:rsidRPr="00901829">
        <w:t xml:space="preserve">  We got some e-mails in, and I started reading some of them. I asked </w:t>
      </w:r>
    </w:p>
    <w:p w:rsidR="00901829" w:rsidRPr="00901829" w:rsidRDefault="00901829" w:rsidP="00901829">
      <w:proofErr w:type="gramStart"/>
      <w:r w:rsidRPr="00901829">
        <w:t>my</w:t>
      </w:r>
      <w:proofErr w:type="gramEnd"/>
      <w:r w:rsidRPr="00901829">
        <w:t xml:space="preserve"> staff to contact them to see if I could read them on the Senate </w:t>
      </w:r>
    </w:p>
    <w:p w:rsidR="00901829" w:rsidRPr="00901829" w:rsidRDefault="00901829" w:rsidP="00901829">
      <w:proofErr w:type="gramStart"/>
      <w:r w:rsidRPr="00901829">
        <w:t>floor</w:t>
      </w:r>
      <w:proofErr w:type="gramEnd"/>
      <w:r w:rsidRPr="00901829">
        <w:t xml:space="preserve">. I would not want to read an e-mail on the floor unless I had </w:t>
      </w:r>
    </w:p>
    <w:p w:rsidR="00901829" w:rsidRPr="00901829" w:rsidRDefault="00901829" w:rsidP="00901829">
      <w:proofErr w:type="gramStart"/>
      <w:r w:rsidRPr="00901829">
        <w:lastRenderedPageBreak/>
        <w:t>permission</w:t>
      </w:r>
      <w:proofErr w:type="gramEnd"/>
      <w:r w:rsidRPr="00901829">
        <w:t xml:space="preserve"> from the sender.</w:t>
      </w:r>
    </w:p>
    <w:p w:rsidR="00901829" w:rsidRPr="00901829" w:rsidRDefault="00901829" w:rsidP="00901829">
      <w:r w:rsidRPr="00901829">
        <w:t xml:space="preserve">  So I have three letters I am going to read because they are so </w:t>
      </w:r>
    </w:p>
    <w:p w:rsidR="00901829" w:rsidRPr="00901829" w:rsidRDefault="00901829" w:rsidP="00901829">
      <w:proofErr w:type="gramStart"/>
      <w:r w:rsidRPr="00901829">
        <w:t>profound</w:t>
      </w:r>
      <w:proofErr w:type="gramEnd"/>
      <w:r w:rsidRPr="00901829">
        <w:t xml:space="preserve">. One is from Barbara--I will not use the last name--in Iowa </w:t>
      </w:r>
    </w:p>
    <w:p w:rsidR="00901829" w:rsidRPr="00901829" w:rsidRDefault="00901829" w:rsidP="00901829">
      <w:proofErr w:type="gramStart"/>
      <w:r w:rsidRPr="00901829">
        <w:t>whose</w:t>
      </w:r>
      <w:proofErr w:type="gramEnd"/>
      <w:r w:rsidRPr="00901829">
        <w:t xml:space="preserve"> husband is with the 133rd Infantry. This is what she writes: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The next letter is from Jodi in Iowa. She said:</w:t>
      </w:r>
    </w:p>
    <w:p w:rsidR="00CA6680" w:rsidRDefault="00CA6680" w:rsidP="00901829"/>
    <w:p w:rsidR="00901829" w:rsidRPr="00901829" w:rsidRDefault="00901829" w:rsidP="00901829">
      <w:r w:rsidRPr="00901829">
        <w:t xml:space="preserve">  Last, I will read a letter from Nikole: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Think about that: ``</w:t>
      </w:r>
      <w:proofErr w:type="gramStart"/>
      <w:r w:rsidRPr="00901829">
        <w:t>Our</w:t>
      </w:r>
      <w:proofErr w:type="gramEnd"/>
      <w:r w:rsidRPr="00901829">
        <w:t xml:space="preserve"> motivation was the ability to secure our </w:t>
      </w:r>
    </w:p>
    <w:p w:rsidR="00901829" w:rsidRPr="00901829" w:rsidRDefault="00901829" w:rsidP="00901829">
      <w:proofErr w:type="gramStart"/>
      <w:r w:rsidRPr="00901829">
        <w:t>future</w:t>
      </w:r>
      <w:proofErr w:type="gramEnd"/>
      <w:r w:rsidRPr="00901829">
        <w:t xml:space="preserve"> with financial freedom.''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Sure, my wife.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Mr. President, I took the time to read those three letters. If we do </w:t>
      </w:r>
    </w:p>
    <w:p w:rsidR="00901829" w:rsidRPr="00901829" w:rsidRDefault="00901829" w:rsidP="00901829">
      <w:proofErr w:type="gramStart"/>
      <w:r w:rsidRPr="00901829">
        <w:t>not</w:t>
      </w:r>
      <w:proofErr w:type="gramEnd"/>
      <w:r w:rsidRPr="00901829">
        <w:t xml:space="preserve"> speak for these families, who will? If we are not allowed to debate </w:t>
      </w:r>
    </w:p>
    <w:p w:rsidR="00901829" w:rsidRPr="00901829" w:rsidRDefault="00901829" w:rsidP="00901829">
      <w:proofErr w:type="gramStart"/>
      <w:r w:rsidRPr="00901829">
        <w:t>here</w:t>
      </w:r>
      <w:proofErr w:type="gramEnd"/>
      <w:r w:rsidRPr="00901829">
        <w:t xml:space="preserve">, are their voices to be silenced? They do not have the right to </w:t>
      </w:r>
    </w:p>
    <w:p w:rsidR="00901829" w:rsidRPr="00901829" w:rsidRDefault="00901829" w:rsidP="00901829">
      <w:proofErr w:type="gramStart"/>
      <w:r w:rsidRPr="00901829">
        <w:t>come</w:t>
      </w:r>
      <w:proofErr w:type="gramEnd"/>
      <w:r w:rsidRPr="00901829">
        <w:t xml:space="preserve"> here on the Senate floor and speak. I have the right to read their </w:t>
      </w:r>
    </w:p>
    <w:p w:rsidR="00901829" w:rsidRPr="00901829" w:rsidRDefault="00901829" w:rsidP="00901829">
      <w:proofErr w:type="gramStart"/>
      <w:r w:rsidRPr="00901829">
        <w:t>letters</w:t>
      </w:r>
      <w:proofErr w:type="gramEnd"/>
      <w:r w:rsidRPr="00901829">
        <w:t xml:space="preserve">, with their permission, but why can't we debate this and speak </w:t>
      </w:r>
    </w:p>
    <w:p w:rsidR="00901829" w:rsidRPr="00901829" w:rsidRDefault="00901829" w:rsidP="00901829">
      <w:proofErr w:type="gramStart"/>
      <w:r w:rsidRPr="00901829">
        <w:t>on</w:t>
      </w:r>
      <w:proofErr w:type="gramEnd"/>
      <w:r w:rsidRPr="00901829">
        <w:t xml:space="preserve"> behalf of them and so many other families in this country who want </w:t>
      </w:r>
    </w:p>
    <w:p w:rsidR="00901829" w:rsidRPr="00901829" w:rsidRDefault="00901829" w:rsidP="00901829">
      <w:proofErr w:type="gramStart"/>
      <w:r w:rsidRPr="00901829">
        <w:t>their</w:t>
      </w:r>
      <w:proofErr w:type="gramEnd"/>
      <w:r w:rsidRPr="00901829">
        <w:t xml:space="preserve"> stories told and who want an end to this quagmire in Iraq?</w:t>
      </w:r>
    </w:p>
    <w:p w:rsidR="00901829" w:rsidRPr="00901829" w:rsidRDefault="00901829" w:rsidP="00901829">
      <w:r w:rsidRPr="00901829">
        <w:t xml:space="preserve">  They now know--people are so far ahead of us; they are so far ahead </w:t>
      </w:r>
    </w:p>
    <w:p w:rsidR="00901829" w:rsidRPr="00901829" w:rsidRDefault="00901829" w:rsidP="00901829">
      <w:proofErr w:type="gramStart"/>
      <w:r w:rsidRPr="00901829">
        <w:t>of</w:t>
      </w:r>
      <w:proofErr w:type="gramEnd"/>
      <w:r w:rsidRPr="00901829">
        <w:t xml:space="preserve"> the politicians around here--they know what is happening. They know </w:t>
      </w:r>
    </w:p>
    <w:p w:rsidR="00901829" w:rsidRPr="00901829" w:rsidRDefault="00901829" w:rsidP="00901829">
      <w:proofErr w:type="gramStart"/>
      <w:r w:rsidRPr="00901829">
        <w:t>that</w:t>
      </w:r>
      <w:proofErr w:type="gramEnd"/>
      <w:r w:rsidRPr="00901829">
        <w:t xml:space="preserve"> Iraq was a lie; it was a mistake. They know there was never any </w:t>
      </w:r>
    </w:p>
    <w:p w:rsidR="00901829" w:rsidRPr="00901829" w:rsidRDefault="00901829" w:rsidP="00901829">
      <w:proofErr w:type="gramStart"/>
      <w:r w:rsidRPr="00901829">
        <w:t>weapons</w:t>
      </w:r>
      <w:proofErr w:type="gramEnd"/>
      <w:r w:rsidRPr="00901829">
        <w:t xml:space="preserve"> of mass destruction. They know now that Saddam Hussein, however </w:t>
      </w:r>
    </w:p>
    <w:p w:rsidR="00901829" w:rsidRPr="00901829" w:rsidRDefault="00901829" w:rsidP="00901829">
      <w:proofErr w:type="gramStart"/>
      <w:r w:rsidRPr="00901829">
        <w:t>bad</w:t>
      </w:r>
      <w:proofErr w:type="gramEnd"/>
      <w:r w:rsidRPr="00901829">
        <w:t xml:space="preserve"> he was, was not involved in acts of terrorism against the United </w:t>
      </w:r>
    </w:p>
    <w:p w:rsidR="00901829" w:rsidRPr="00901829" w:rsidRDefault="00901829" w:rsidP="00901829">
      <w:r w:rsidRPr="00901829">
        <w:t>States--against his own people but not against the United States.</w:t>
      </w:r>
    </w:p>
    <w:p w:rsidR="00901829" w:rsidRPr="00901829" w:rsidRDefault="00901829" w:rsidP="00901829">
      <w:r w:rsidRPr="00901829">
        <w:t xml:space="preserve">  They now know that what is happening in Iraq is a civil war. As I was </w:t>
      </w:r>
    </w:p>
    <w:p w:rsidR="00901829" w:rsidRPr="00901829" w:rsidRDefault="00901829" w:rsidP="00901829">
      <w:proofErr w:type="gramStart"/>
      <w:r w:rsidRPr="00901829">
        <w:t>told</w:t>
      </w:r>
      <w:proofErr w:type="gramEnd"/>
      <w:r w:rsidRPr="00901829">
        <w:t xml:space="preserve"> some years ago by a person from the Emirates--close to </w:t>
      </w:r>
      <w:proofErr w:type="spellStart"/>
      <w:r w:rsidRPr="00901829">
        <w:t>there</w:t>
      </w:r>
      <w:proofErr w:type="spellEnd"/>
      <w:r w:rsidRPr="00901829">
        <w:t xml:space="preserve">--he </w:t>
      </w:r>
    </w:p>
    <w:p w:rsidR="00901829" w:rsidRPr="00901829" w:rsidRDefault="00901829" w:rsidP="00901829">
      <w:proofErr w:type="gramStart"/>
      <w:r w:rsidRPr="00901829">
        <w:t>said</w:t>
      </w:r>
      <w:proofErr w:type="gramEnd"/>
      <w:r w:rsidRPr="00901829">
        <w:t xml:space="preserve"> to me: Senator, you have to understand that Iraq was really three </w:t>
      </w:r>
    </w:p>
    <w:p w:rsidR="00901829" w:rsidRPr="00901829" w:rsidRDefault="00901829" w:rsidP="00901829">
      <w:proofErr w:type="gramStart"/>
      <w:r w:rsidRPr="00901829">
        <w:t>countries</w:t>
      </w:r>
      <w:proofErr w:type="gramEnd"/>
      <w:r w:rsidRPr="00901829">
        <w:t xml:space="preserve">. It is just a figment of the British imagination that they </w:t>
      </w:r>
    </w:p>
    <w:p w:rsidR="00901829" w:rsidRPr="00901829" w:rsidRDefault="00901829" w:rsidP="00901829">
      <w:proofErr w:type="gramStart"/>
      <w:r w:rsidRPr="00901829">
        <w:t>put</w:t>
      </w:r>
      <w:proofErr w:type="gramEnd"/>
      <w:r w:rsidRPr="00901829">
        <w:t xml:space="preserve"> it together in the Treaty of Versailles after the First World War. </w:t>
      </w:r>
    </w:p>
    <w:p w:rsidR="00901829" w:rsidRPr="00901829" w:rsidRDefault="00901829" w:rsidP="00901829">
      <w:r w:rsidRPr="00901829">
        <w:t xml:space="preserve">He said: Really it is three countries, the Shias, the Sunnis, and the </w:t>
      </w:r>
    </w:p>
    <w:p w:rsidR="00901829" w:rsidRPr="00901829" w:rsidRDefault="00901829" w:rsidP="00901829">
      <w:r w:rsidRPr="00901829">
        <w:t xml:space="preserve">Kurds. He said: Furthermore, Senator, it is a civil war waiting to </w:t>
      </w:r>
    </w:p>
    <w:p w:rsidR="00901829" w:rsidRPr="00901829" w:rsidRDefault="00901829" w:rsidP="00901829">
      <w:proofErr w:type="gramStart"/>
      <w:r w:rsidRPr="00901829">
        <w:t>happen</w:t>
      </w:r>
      <w:proofErr w:type="gramEnd"/>
      <w:r w:rsidRPr="00901829">
        <w:t>, and there is nothing you can do about it.</w:t>
      </w:r>
    </w:p>
    <w:p w:rsidR="00901829" w:rsidRPr="00901829" w:rsidRDefault="00901829" w:rsidP="00901829">
      <w:r w:rsidRPr="00901829">
        <w:t xml:space="preserve">  Yes, maybe someone as ruthless as Saddam could put the lid on it for </w:t>
      </w:r>
    </w:p>
    <w:p w:rsidR="00901829" w:rsidRPr="00901829" w:rsidRDefault="00901829" w:rsidP="00901829">
      <w:proofErr w:type="gramStart"/>
      <w:r w:rsidRPr="00901829">
        <w:t>a</w:t>
      </w:r>
      <w:proofErr w:type="gramEnd"/>
      <w:r w:rsidRPr="00901829">
        <w:t xml:space="preserve"> while. And we would hope they would come to their senses and not have </w:t>
      </w:r>
    </w:p>
    <w:p w:rsidR="00901829" w:rsidRPr="00901829" w:rsidRDefault="00901829" w:rsidP="00901829">
      <w:proofErr w:type="gramStart"/>
      <w:r w:rsidRPr="00901829">
        <w:t>a</w:t>
      </w:r>
      <w:proofErr w:type="gramEnd"/>
      <w:r w:rsidRPr="00901829">
        <w:t xml:space="preserve"> civil war. They have had an election. They have a parliament. And now </w:t>
      </w:r>
    </w:p>
    <w:p w:rsidR="00901829" w:rsidRPr="00901829" w:rsidRDefault="00901829" w:rsidP="00901829">
      <w:proofErr w:type="gramStart"/>
      <w:r w:rsidRPr="00901829">
        <w:t>it</w:t>
      </w:r>
      <w:proofErr w:type="gramEnd"/>
      <w:r w:rsidRPr="00901829">
        <w:t xml:space="preserve"> is time for the Iraqis to take matters into their own hands. The </w:t>
      </w:r>
    </w:p>
    <w:p w:rsidR="00901829" w:rsidRPr="00901829" w:rsidRDefault="00901829" w:rsidP="00901829">
      <w:proofErr w:type="gramStart"/>
      <w:r w:rsidRPr="00901829">
        <w:t>longer</w:t>
      </w:r>
      <w:proofErr w:type="gramEnd"/>
      <w:r w:rsidRPr="00901829">
        <w:t xml:space="preserve"> we are there, the more involved we become, the more it becomes </w:t>
      </w:r>
    </w:p>
    <w:p w:rsidR="00901829" w:rsidRPr="00901829" w:rsidRDefault="00901829" w:rsidP="00901829">
      <w:r w:rsidRPr="00901829">
        <w:t>America's war against the Iraqis.</w:t>
      </w:r>
    </w:p>
    <w:p w:rsidR="00901829" w:rsidRPr="00901829" w:rsidRDefault="00901829" w:rsidP="00901829">
      <w:r w:rsidRPr="00901829">
        <w:t xml:space="preserve">  I read the article in the Washington Post this morning about how our </w:t>
      </w:r>
    </w:p>
    <w:p w:rsidR="00901829" w:rsidRPr="00901829" w:rsidRDefault="00901829" w:rsidP="00901829">
      <w:proofErr w:type="gramStart"/>
      <w:r w:rsidRPr="00901829">
        <w:t>troops</w:t>
      </w:r>
      <w:proofErr w:type="gramEnd"/>
      <w:r w:rsidRPr="00901829">
        <w:t xml:space="preserve"> are now going door-to-door in Iraq, and they just bust in. They </w:t>
      </w:r>
    </w:p>
    <w:p w:rsidR="00901829" w:rsidRPr="00901829" w:rsidRDefault="00901829" w:rsidP="00901829">
      <w:proofErr w:type="gramStart"/>
      <w:r w:rsidRPr="00901829">
        <w:t>busted</w:t>
      </w:r>
      <w:proofErr w:type="gramEnd"/>
      <w:r w:rsidRPr="00901829">
        <w:t xml:space="preserve"> into the home of a woman who had a master's degree in English </w:t>
      </w:r>
    </w:p>
    <w:p w:rsidR="00901829" w:rsidRPr="00901829" w:rsidRDefault="00901829" w:rsidP="00901829">
      <w:proofErr w:type="gramStart"/>
      <w:r w:rsidRPr="00901829">
        <w:t>translation</w:t>
      </w:r>
      <w:proofErr w:type="gramEnd"/>
      <w:r w:rsidRPr="00901829">
        <w:t xml:space="preserve">, whose husband was a major in the Iraqi Army. And she said: </w:t>
      </w:r>
    </w:p>
    <w:p w:rsidR="00901829" w:rsidRPr="00901829" w:rsidRDefault="00901829" w:rsidP="00901829">
      <w:r w:rsidRPr="00901829">
        <w:t xml:space="preserve">Why didn't you just have the courtesy to knock? I would have let you </w:t>
      </w:r>
    </w:p>
    <w:p w:rsidR="00901829" w:rsidRPr="00901829" w:rsidRDefault="00901829" w:rsidP="00901829">
      <w:proofErr w:type="gramStart"/>
      <w:r w:rsidRPr="00901829">
        <w:t>in</w:t>
      </w:r>
      <w:proofErr w:type="gramEnd"/>
      <w:r w:rsidRPr="00901829">
        <w:t>.</w:t>
      </w:r>
    </w:p>
    <w:p w:rsidR="00901829" w:rsidRPr="00901829" w:rsidRDefault="00901829" w:rsidP="00901829">
      <w:r w:rsidRPr="00901829">
        <w:lastRenderedPageBreak/>
        <w:t xml:space="preserve">  These soldiers are going into homes. They are going into bedrooms and </w:t>
      </w:r>
    </w:p>
    <w:p w:rsidR="00901829" w:rsidRPr="00901829" w:rsidRDefault="00901829" w:rsidP="00901829">
      <w:proofErr w:type="gramStart"/>
      <w:r w:rsidRPr="00901829">
        <w:t>looking</w:t>
      </w:r>
      <w:proofErr w:type="gramEnd"/>
      <w:r w:rsidRPr="00901829">
        <w:t xml:space="preserve"> under beds, tearing sheets off the beds, looking through </w:t>
      </w:r>
    </w:p>
    <w:p w:rsidR="00901829" w:rsidRPr="00901829" w:rsidRDefault="00901829" w:rsidP="00901829">
      <w:proofErr w:type="gramStart"/>
      <w:r w:rsidRPr="00901829">
        <w:t>dressers</w:t>
      </w:r>
      <w:proofErr w:type="gramEnd"/>
      <w:r w:rsidRPr="00901829">
        <w:t xml:space="preserve"> of people who have nothing to do with the war. These are just </w:t>
      </w:r>
    </w:p>
    <w:p w:rsidR="00901829" w:rsidRPr="00901829" w:rsidRDefault="00901829" w:rsidP="00901829">
      <w:proofErr w:type="gramStart"/>
      <w:r w:rsidRPr="00901829">
        <w:t>civilians</w:t>
      </w:r>
      <w:proofErr w:type="gramEnd"/>
      <w:r w:rsidRPr="00901829">
        <w:t xml:space="preserve"> and they happen to be caught in a zone.</w:t>
      </w:r>
    </w:p>
    <w:p w:rsidR="00901829" w:rsidRPr="00901829" w:rsidRDefault="00901829" w:rsidP="00901829">
      <w:r w:rsidRPr="00901829">
        <w:t xml:space="preserve">  You wonder how they feel about us after something like that happens. </w:t>
      </w:r>
    </w:p>
    <w:p w:rsidR="00901829" w:rsidRPr="00901829" w:rsidRDefault="00901829" w:rsidP="00901829">
      <w:r w:rsidRPr="00901829">
        <w:t xml:space="preserve">One soldier was quoted in the paper this morning talking about his </w:t>
      </w:r>
    </w:p>
    <w:p w:rsidR="00901829" w:rsidRPr="00901829" w:rsidRDefault="00901829" w:rsidP="00901829">
      <w:proofErr w:type="gramStart"/>
      <w:r w:rsidRPr="00901829">
        <w:t>first</w:t>
      </w:r>
      <w:proofErr w:type="gramEnd"/>
      <w:r w:rsidRPr="00901829">
        <w:t xml:space="preserve"> tour of Iraq right after the invasion. He said: Things were fine. </w:t>
      </w:r>
    </w:p>
    <w:p w:rsidR="00901829" w:rsidRPr="00901829" w:rsidRDefault="00901829" w:rsidP="00901829">
      <w:r w:rsidRPr="00901829">
        <w:t xml:space="preserve">We went out with the Iraqi people. Now I go over there and they spit at </w:t>
      </w:r>
    </w:p>
    <w:p w:rsidR="00901829" w:rsidRPr="00901829" w:rsidRDefault="00901829" w:rsidP="00901829">
      <w:proofErr w:type="gramStart"/>
      <w:r w:rsidRPr="00901829">
        <w:t>us</w:t>
      </w:r>
      <w:proofErr w:type="gramEnd"/>
      <w:r w:rsidRPr="00901829">
        <w:t>, every one of them.</w:t>
      </w:r>
    </w:p>
    <w:p w:rsidR="00901829" w:rsidRPr="00901829" w:rsidRDefault="00901829" w:rsidP="00901829">
      <w:r w:rsidRPr="00901829">
        <w:t xml:space="preserve">  So the people of this country understand that this war was a terrible </w:t>
      </w:r>
    </w:p>
    <w:p w:rsidR="00901829" w:rsidRPr="00901829" w:rsidRDefault="00901829" w:rsidP="00901829">
      <w:proofErr w:type="gramStart"/>
      <w:r w:rsidRPr="00901829">
        <w:t>mistake</w:t>
      </w:r>
      <w:proofErr w:type="gramEnd"/>
      <w:r w:rsidRPr="00901829">
        <w:t xml:space="preserve"> from the beginning. It has been not only a mistake and a lie to </w:t>
      </w:r>
    </w:p>
    <w:p w:rsidR="00901829" w:rsidRPr="00901829" w:rsidRDefault="00901829" w:rsidP="00901829">
      <w:proofErr w:type="gramStart"/>
      <w:r w:rsidRPr="00901829">
        <w:t>get</w:t>
      </w:r>
      <w:proofErr w:type="gramEnd"/>
      <w:r w:rsidRPr="00901829">
        <w:t xml:space="preserve"> into it, it has been mismanaged from the very beginning. It has </w:t>
      </w:r>
    </w:p>
    <w:p w:rsidR="00901829" w:rsidRPr="00901829" w:rsidRDefault="00901829" w:rsidP="00901829">
      <w:proofErr w:type="gramStart"/>
      <w:r w:rsidRPr="00901829">
        <w:t>cost</w:t>
      </w:r>
      <w:proofErr w:type="gramEnd"/>
      <w:r w:rsidRPr="00901829">
        <w:t xml:space="preserve"> over 3,000 of our young men and women's lives. How many Iraqi </w:t>
      </w:r>
    </w:p>
    <w:p w:rsidR="00901829" w:rsidRPr="00901829" w:rsidRDefault="00901829" w:rsidP="00901829">
      <w:proofErr w:type="gramStart"/>
      <w:r w:rsidRPr="00901829">
        <w:t>lives</w:t>
      </w:r>
      <w:proofErr w:type="gramEnd"/>
      <w:r w:rsidRPr="00901829">
        <w:t xml:space="preserve">? I am told the count is now way over 50,000, maybe as high as </w:t>
      </w:r>
    </w:p>
    <w:p w:rsidR="00901829" w:rsidRPr="00901829" w:rsidRDefault="00901829" w:rsidP="00901829">
      <w:r w:rsidRPr="00901829">
        <w:t xml:space="preserve">100,000, with millions more displaced from their homes, going into </w:t>
      </w:r>
    </w:p>
    <w:p w:rsidR="00901829" w:rsidRPr="00901829" w:rsidRDefault="00901829" w:rsidP="00901829">
      <w:r w:rsidRPr="00901829">
        <w:t xml:space="preserve">Jordan. That is going to cause a lot of unrest in Jordan with all the </w:t>
      </w:r>
    </w:p>
    <w:p w:rsidR="00901829" w:rsidRPr="00901829" w:rsidRDefault="00901829" w:rsidP="00901829">
      <w:proofErr w:type="gramStart"/>
      <w:r w:rsidRPr="00901829">
        <w:t>displaced</w:t>
      </w:r>
      <w:proofErr w:type="gramEnd"/>
      <w:r w:rsidRPr="00901829">
        <w:t xml:space="preserve"> people and refugees there.</w:t>
      </w:r>
    </w:p>
    <w:p w:rsidR="00901829" w:rsidRPr="00901829" w:rsidRDefault="00901829" w:rsidP="00901829">
      <w:r w:rsidRPr="00901829">
        <w:t xml:space="preserve">  The answer is not to continue this miserable escalation the President </w:t>
      </w:r>
    </w:p>
    <w:p w:rsidR="00901829" w:rsidRPr="00901829" w:rsidRDefault="00901829" w:rsidP="00901829">
      <w:proofErr w:type="gramStart"/>
      <w:r w:rsidRPr="00901829">
        <w:t>wants</w:t>
      </w:r>
      <w:proofErr w:type="gramEnd"/>
      <w:r w:rsidRPr="00901829">
        <w:t xml:space="preserve"> to do. Everyone realizes this won't do it. It is just going to </w:t>
      </w:r>
    </w:p>
    <w:p w:rsidR="00901829" w:rsidRPr="00901829" w:rsidRDefault="00901829" w:rsidP="00901829">
      <w:proofErr w:type="gramStart"/>
      <w:r w:rsidRPr="00901829">
        <w:t>cause</w:t>
      </w:r>
      <w:proofErr w:type="gramEnd"/>
      <w:r w:rsidRPr="00901829">
        <w:t xml:space="preserve"> more misery, more suffering, cost more money, cost more lives.</w:t>
      </w:r>
    </w:p>
    <w:p w:rsidR="00901829" w:rsidRPr="00901829" w:rsidRDefault="00901829" w:rsidP="00901829">
      <w:r w:rsidRPr="00901829">
        <w:t xml:space="preserve">  That is the kind of debate we want to have. But Republican Senators </w:t>
      </w:r>
    </w:p>
    <w:p w:rsidR="00901829" w:rsidRPr="00901829" w:rsidRDefault="00901829" w:rsidP="00901829">
      <w:proofErr w:type="gramStart"/>
      <w:r w:rsidRPr="00901829">
        <w:t>will</w:t>
      </w:r>
      <w:proofErr w:type="gramEnd"/>
      <w:r w:rsidRPr="00901829">
        <w:t xml:space="preserve"> not allow us to have the debate or even to have a vote on the </w:t>
      </w:r>
    </w:p>
    <w:p w:rsidR="00901829" w:rsidRPr="00901829" w:rsidRDefault="00901829" w:rsidP="00901829">
      <w:proofErr w:type="gramStart"/>
      <w:r w:rsidRPr="00901829">
        <w:t>resolution</w:t>
      </w:r>
      <w:proofErr w:type="gramEnd"/>
      <w:r w:rsidRPr="00901829">
        <w:t xml:space="preserve"> of disapproval. We have a duty to debate this escalation, to </w:t>
      </w:r>
    </w:p>
    <w:p w:rsidR="00901829" w:rsidRPr="00901829" w:rsidRDefault="00901829" w:rsidP="00901829">
      <w:proofErr w:type="gramStart"/>
      <w:r w:rsidRPr="00901829">
        <w:t>speak</w:t>
      </w:r>
      <w:proofErr w:type="gramEnd"/>
      <w:r w:rsidRPr="00901829">
        <w:t xml:space="preserve"> up when we believe the President's policy is wrong. We have a </w:t>
      </w:r>
    </w:p>
    <w:p w:rsidR="00901829" w:rsidRPr="00901829" w:rsidRDefault="00901829" w:rsidP="00901829">
      <w:proofErr w:type="gramStart"/>
      <w:r w:rsidRPr="00901829">
        <w:t>duty</w:t>
      </w:r>
      <w:proofErr w:type="gramEnd"/>
      <w:r w:rsidRPr="00901829">
        <w:t xml:space="preserve"> to speak up for families, such as the ones whose letters I read, </w:t>
      </w:r>
    </w:p>
    <w:p w:rsidR="00901829" w:rsidRPr="00901829" w:rsidRDefault="00901829" w:rsidP="00901829">
      <w:proofErr w:type="gramStart"/>
      <w:r w:rsidRPr="00901829">
        <w:t>and</w:t>
      </w:r>
      <w:proofErr w:type="gramEnd"/>
      <w:r w:rsidRPr="00901829">
        <w:t xml:space="preserve"> for the overwhelming majority of Americans who oppose this new </w:t>
      </w:r>
    </w:p>
    <w:p w:rsidR="00901829" w:rsidRPr="00901829" w:rsidRDefault="00901829" w:rsidP="00901829">
      <w:proofErr w:type="gramStart"/>
      <w:r w:rsidRPr="00901829">
        <w:t>escalation</w:t>
      </w:r>
      <w:proofErr w:type="gramEnd"/>
      <w:r w:rsidRPr="00901829">
        <w:t xml:space="preserve">. It is unconscionable that Republicans leaders, at the </w:t>
      </w:r>
    </w:p>
    <w:p w:rsidR="00901829" w:rsidRPr="00901829" w:rsidRDefault="00901829" w:rsidP="00901829">
      <w:proofErr w:type="gramStart"/>
      <w:r w:rsidRPr="00901829">
        <w:t>behest</w:t>
      </w:r>
      <w:proofErr w:type="gramEnd"/>
      <w:r w:rsidRPr="00901829">
        <w:t xml:space="preserve"> of President Bush, are refusing to allow the Senate to debate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escalation in Iraq. It is time for them to listen to the American </w:t>
      </w:r>
    </w:p>
    <w:p w:rsidR="00901829" w:rsidRPr="00901829" w:rsidRDefault="00901829" w:rsidP="00901829">
      <w:proofErr w:type="gramStart"/>
      <w:r w:rsidRPr="00901829">
        <w:t>people</w:t>
      </w:r>
      <w:proofErr w:type="gramEnd"/>
      <w:r w:rsidRPr="00901829">
        <w:t xml:space="preserve"> and the families of our troops in the field. It is time to stop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obstruction, allow the Senate to debate the Warner resolution, and </w:t>
      </w:r>
    </w:p>
    <w:p w:rsidR="00901829" w:rsidRPr="00901829" w:rsidRDefault="00901829" w:rsidP="00901829">
      <w:proofErr w:type="gramStart"/>
      <w:r w:rsidRPr="00901829">
        <w:t>to</w:t>
      </w:r>
      <w:proofErr w:type="gramEnd"/>
      <w:r w:rsidRPr="00901829">
        <w:t xml:space="preserve"> have a vote. That is all we are asking for. Vote your conscience. If </w:t>
      </w:r>
    </w:p>
    <w:p w:rsidR="00901829" w:rsidRPr="00901829" w:rsidRDefault="00901829" w:rsidP="00901829">
      <w:proofErr w:type="gramStart"/>
      <w:r w:rsidRPr="00901829">
        <w:t>people</w:t>
      </w:r>
      <w:proofErr w:type="gramEnd"/>
      <w:r w:rsidRPr="00901829">
        <w:t xml:space="preserve"> want to vote to support the escalation, if they want to speak on </w:t>
      </w:r>
    </w:p>
    <w:p w:rsidR="00901829" w:rsidRPr="00901829" w:rsidRDefault="00901829" w:rsidP="00901829">
      <w:proofErr w:type="gramStart"/>
      <w:r w:rsidRPr="00901829">
        <w:t>behalf</w:t>
      </w:r>
      <w:proofErr w:type="gramEnd"/>
      <w:r w:rsidRPr="00901829">
        <w:t xml:space="preserve"> of it, that is their right as U.S. Senators. But I hope they </w:t>
      </w:r>
    </w:p>
    <w:p w:rsidR="00901829" w:rsidRPr="00901829" w:rsidRDefault="00901829" w:rsidP="00901829">
      <w:proofErr w:type="gramStart"/>
      <w:r w:rsidRPr="00901829">
        <w:t>don't</w:t>
      </w:r>
      <w:proofErr w:type="gramEnd"/>
      <w:r w:rsidRPr="00901829">
        <w:t xml:space="preserve"> realize they have a right to silence the voices of millions of </w:t>
      </w:r>
    </w:p>
    <w:p w:rsidR="00901829" w:rsidRPr="00901829" w:rsidRDefault="00901829" w:rsidP="00901829">
      <w:r w:rsidRPr="00901829">
        <w:t xml:space="preserve">Americans who are looking to us to do something, to bring some </w:t>
      </w:r>
    </w:p>
    <w:p w:rsidR="00901829" w:rsidRPr="00901829" w:rsidRDefault="00901829" w:rsidP="00901829">
      <w:proofErr w:type="gramStart"/>
      <w:r w:rsidRPr="00901829">
        <w:t>reasoning</w:t>
      </w:r>
      <w:proofErr w:type="gramEnd"/>
      <w:r w:rsidRPr="00901829">
        <w:t xml:space="preserve">, some rational discourse, and some clear thinking to what is </w:t>
      </w:r>
    </w:p>
    <w:p w:rsidR="00901829" w:rsidRPr="00901829" w:rsidRDefault="00901829" w:rsidP="00901829">
      <w:proofErr w:type="gramStart"/>
      <w:r w:rsidRPr="00901829">
        <w:t>happening</w:t>
      </w:r>
      <w:proofErr w:type="gramEnd"/>
      <w:r w:rsidRPr="00901829">
        <w:t xml:space="preserve"> in Iraq and to confront the truth.</w:t>
      </w:r>
    </w:p>
    <w:p w:rsidR="00901829" w:rsidRPr="00901829" w:rsidRDefault="00901829" w:rsidP="00901829">
      <w:r w:rsidRPr="00901829">
        <w:t xml:space="preserve">  As I said earlier, our young men and women are doing their duty. I </w:t>
      </w:r>
    </w:p>
    <w:p w:rsidR="00901829" w:rsidRPr="00901829" w:rsidRDefault="00901829" w:rsidP="00901829">
      <w:proofErr w:type="gramStart"/>
      <w:r w:rsidRPr="00901829">
        <w:t>know</w:t>
      </w:r>
      <w:proofErr w:type="gramEnd"/>
      <w:r w:rsidRPr="00901829">
        <w:t xml:space="preserve">. I have an e-mail I received the other day from a young man in </w:t>
      </w:r>
    </w:p>
    <w:p w:rsidR="00901829" w:rsidRPr="00901829" w:rsidRDefault="00901829" w:rsidP="00901829">
      <w:r w:rsidRPr="00901829">
        <w:t xml:space="preserve">Iraq who has been there for quite a while. I won't use his name because </w:t>
      </w:r>
    </w:p>
    <w:p w:rsidR="00901829" w:rsidRPr="00901829" w:rsidRDefault="00901829" w:rsidP="00901829">
      <w:r w:rsidRPr="00901829">
        <w:t xml:space="preserve">I didn't ask his permission to use the e-mail. He said in his e-mail </w:t>
      </w:r>
    </w:p>
    <w:p w:rsidR="00901829" w:rsidRPr="00901829" w:rsidRDefault="00901829" w:rsidP="00901829">
      <w:proofErr w:type="gramStart"/>
      <w:r w:rsidRPr="00901829">
        <w:t>that</w:t>
      </w:r>
      <w:proofErr w:type="gramEnd"/>
      <w:r w:rsidRPr="00901829">
        <w:t xml:space="preserve"> he--I am not sure of the word--disagreed with the war. He said: </w:t>
      </w:r>
    </w:p>
    <w:p w:rsidR="00901829" w:rsidRPr="00901829" w:rsidRDefault="00901829" w:rsidP="00901829">
      <w:r w:rsidRPr="00901829">
        <w:t xml:space="preserve">This war is not winnable. The military cannot do this over here. But he </w:t>
      </w:r>
    </w:p>
    <w:p w:rsidR="00901829" w:rsidRPr="00901829" w:rsidRDefault="00901829" w:rsidP="00901829">
      <w:proofErr w:type="gramStart"/>
      <w:r w:rsidRPr="00901829">
        <w:t>is</w:t>
      </w:r>
      <w:proofErr w:type="gramEnd"/>
      <w:r w:rsidRPr="00901829">
        <w:t xml:space="preserve"> doing his job. He is putting himself in harm's way day after day. </w:t>
      </w:r>
    </w:p>
    <w:p w:rsidR="00901829" w:rsidRPr="00901829" w:rsidRDefault="00901829" w:rsidP="00901829">
      <w:r w:rsidRPr="00901829">
        <w:t xml:space="preserve">They realize this is a bad mistake. You think we would start realizing </w:t>
      </w:r>
    </w:p>
    <w:p w:rsidR="00901829" w:rsidRPr="00901829" w:rsidRDefault="00901829" w:rsidP="00901829">
      <w:proofErr w:type="gramStart"/>
      <w:r w:rsidRPr="00901829">
        <w:t>it</w:t>
      </w:r>
      <w:proofErr w:type="gramEnd"/>
      <w:r w:rsidRPr="00901829">
        <w:t xml:space="preserve"> around here, too.</w:t>
      </w:r>
    </w:p>
    <w:p w:rsidR="00901829" w:rsidRPr="00901829" w:rsidRDefault="00901829" w:rsidP="00901829">
      <w:r w:rsidRPr="00901829">
        <w:lastRenderedPageBreak/>
        <w:t xml:space="preserve">  War is not the answer in Iraq. Diplomacy is, bringing in other </w:t>
      </w:r>
    </w:p>
    <w:p w:rsidR="00901829" w:rsidRPr="00901829" w:rsidRDefault="00901829" w:rsidP="00901829">
      <w:proofErr w:type="gramStart"/>
      <w:r w:rsidRPr="00901829">
        <w:t>countries</w:t>
      </w:r>
      <w:proofErr w:type="gramEnd"/>
      <w:r w:rsidRPr="00901829">
        <w:t xml:space="preserve">. Does it mean we have to talk with Iran? I have no problem </w:t>
      </w:r>
    </w:p>
    <w:p w:rsidR="00901829" w:rsidRPr="00901829" w:rsidRDefault="00901829" w:rsidP="00901829">
      <w:proofErr w:type="gramStart"/>
      <w:r w:rsidRPr="00901829">
        <w:t>with</w:t>
      </w:r>
      <w:proofErr w:type="gramEnd"/>
      <w:r w:rsidRPr="00901829">
        <w:t xml:space="preserve"> that. The President once said he didn't want to talk to Iran </w:t>
      </w:r>
    </w:p>
    <w:p w:rsidR="00901829" w:rsidRPr="00901829" w:rsidRDefault="00901829" w:rsidP="00901829">
      <w:proofErr w:type="gramStart"/>
      <w:r w:rsidRPr="00901829">
        <w:t>because</w:t>
      </w:r>
      <w:proofErr w:type="gramEnd"/>
      <w:r w:rsidRPr="00901829">
        <w:t xml:space="preserve"> they were our enemies. I guess all we want to talk to is our </w:t>
      </w:r>
    </w:p>
    <w:p w:rsidR="00901829" w:rsidRPr="00901829" w:rsidRDefault="00901829" w:rsidP="00901829">
      <w:proofErr w:type="gramStart"/>
      <w:r w:rsidRPr="00901829">
        <w:t>friends</w:t>
      </w:r>
      <w:proofErr w:type="gramEnd"/>
      <w:r w:rsidRPr="00901829">
        <w:t xml:space="preserve">. If I disagree with someone here, I want to talk to that </w:t>
      </w:r>
    </w:p>
    <w:p w:rsidR="00901829" w:rsidRPr="00901829" w:rsidRDefault="00901829" w:rsidP="00901829">
      <w:proofErr w:type="gramStart"/>
      <w:r w:rsidRPr="00901829">
        <w:t>person</w:t>
      </w:r>
      <w:proofErr w:type="gramEnd"/>
      <w:r w:rsidRPr="00901829">
        <w:t xml:space="preserve">. I want to find out why. Is there any way we can reach </w:t>
      </w:r>
    </w:p>
    <w:p w:rsidR="00901829" w:rsidRPr="00901829" w:rsidRDefault="00901829" w:rsidP="00901829">
      <w:proofErr w:type="gramStart"/>
      <w:r w:rsidRPr="00901829">
        <w:t>resolution</w:t>
      </w:r>
      <w:proofErr w:type="gramEnd"/>
      <w:r w:rsidRPr="00901829">
        <w:t xml:space="preserve">? So we ought to be talking with Syria and Jordan and Iran, </w:t>
      </w:r>
    </w:p>
    <w:p w:rsidR="00901829" w:rsidRPr="00901829" w:rsidRDefault="00901829" w:rsidP="00901829">
      <w:r w:rsidRPr="00901829">
        <w:t xml:space="preserve">Iraq, of course, Turkey, Syria--all the countries around there. We </w:t>
      </w:r>
    </w:p>
    <w:p w:rsidR="00901829" w:rsidRPr="00901829" w:rsidRDefault="00901829" w:rsidP="00901829">
      <w:proofErr w:type="gramStart"/>
      <w:r w:rsidRPr="00901829">
        <w:t>ought</w:t>
      </w:r>
      <w:proofErr w:type="gramEnd"/>
      <w:r w:rsidRPr="00901829">
        <w:t xml:space="preserve"> to be talking to them. And there ought to be a more concerted </w:t>
      </w:r>
    </w:p>
    <w:p w:rsidR="00901829" w:rsidRPr="00901829" w:rsidRDefault="00901829" w:rsidP="00901829">
      <w:proofErr w:type="gramStart"/>
      <w:r w:rsidRPr="00901829">
        <w:t>effort</w:t>
      </w:r>
      <w:proofErr w:type="gramEnd"/>
      <w:r w:rsidRPr="00901829">
        <w:t xml:space="preserve"> on the diplomatic side than there is on the military side. We </w:t>
      </w:r>
    </w:p>
    <w:p w:rsidR="00901829" w:rsidRPr="00901829" w:rsidRDefault="00901829" w:rsidP="00901829">
      <w:proofErr w:type="gramStart"/>
      <w:r w:rsidRPr="00901829">
        <w:t>are</w:t>
      </w:r>
      <w:proofErr w:type="gramEnd"/>
      <w:r w:rsidRPr="00901829">
        <w:t xml:space="preserve"> putting too much on the military and not enough on diplomacy. I </w:t>
      </w:r>
    </w:p>
    <w:p w:rsidR="00901829" w:rsidRPr="00901829" w:rsidRDefault="00901829" w:rsidP="00901829">
      <w:proofErr w:type="gramStart"/>
      <w:r w:rsidRPr="00901829">
        <w:t>would</w:t>
      </w:r>
      <w:proofErr w:type="gramEnd"/>
      <w:r w:rsidRPr="00901829">
        <w:t xml:space="preserve"> hope the Iraqis would come to their senses and not engage in a </w:t>
      </w:r>
    </w:p>
    <w:p w:rsidR="00901829" w:rsidRPr="00901829" w:rsidRDefault="00901829" w:rsidP="00901829">
      <w:proofErr w:type="gramStart"/>
      <w:r w:rsidRPr="00901829">
        <w:t>civil</w:t>
      </w:r>
      <w:proofErr w:type="gramEnd"/>
      <w:r w:rsidRPr="00901829">
        <w:t xml:space="preserve"> war, but that is their decision to make. We can't make it for </w:t>
      </w:r>
    </w:p>
    <w:p w:rsidR="00901829" w:rsidRPr="00901829" w:rsidRDefault="00901829" w:rsidP="00901829">
      <w:proofErr w:type="gramStart"/>
      <w:r w:rsidRPr="00901829">
        <w:t>them</w:t>
      </w:r>
      <w:proofErr w:type="gramEnd"/>
      <w:r w:rsidRPr="00901829">
        <w:t>.</w:t>
      </w:r>
    </w:p>
    <w:p w:rsidR="00901829" w:rsidRPr="00901829" w:rsidRDefault="00901829" w:rsidP="00901829">
      <w:r w:rsidRPr="00901829">
        <w:t xml:space="preserve">  The longer we are there, the worse it becomes. The longer we are </w:t>
      </w:r>
    </w:p>
    <w:p w:rsidR="00901829" w:rsidRPr="00901829" w:rsidRDefault="00901829" w:rsidP="00901829">
      <w:proofErr w:type="gramStart"/>
      <w:r w:rsidRPr="00901829">
        <w:t>there</w:t>
      </w:r>
      <w:proofErr w:type="gramEnd"/>
      <w:r w:rsidRPr="00901829">
        <w:t xml:space="preserve">, the more and more Iraqis turn against us. More and more people </w:t>
      </w:r>
    </w:p>
    <w:p w:rsidR="00901829" w:rsidRPr="00901829" w:rsidRDefault="00901829" w:rsidP="00901829">
      <w:proofErr w:type="gramStart"/>
      <w:r w:rsidRPr="00901829">
        <w:t>in</w:t>
      </w:r>
      <w:proofErr w:type="gramEnd"/>
      <w:r w:rsidRPr="00901829">
        <w:t xml:space="preserve"> the Mideast turn against us. And more and more we lose our standing </w:t>
      </w:r>
    </w:p>
    <w:p w:rsidR="00901829" w:rsidRPr="00901829" w:rsidRDefault="00901829" w:rsidP="00901829">
      <w:proofErr w:type="gramStart"/>
      <w:r w:rsidRPr="00901829">
        <w:t>in</w:t>
      </w:r>
      <w:proofErr w:type="gramEnd"/>
      <w:r w:rsidRPr="00901829">
        <w:t xml:space="preserve"> the world community. I daresay we have precious few friends around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world today who are willing to stand with us. Prior to this war, </w:t>
      </w:r>
    </w:p>
    <w:p w:rsidR="00901829" w:rsidRPr="00901829" w:rsidRDefault="00901829" w:rsidP="00901829">
      <w:proofErr w:type="gramStart"/>
      <w:r w:rsidRPr="00901829">
        <w:t>after</w:t>
      </w:r>
      <w:proofErr w:type="gramEnd"/>
      <w:r w:rsidRPr="00901829">
        <w:t xml:space="preserve"> 9/11, the entire world was on our side. After those planes hit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Twin Towers and the one hit the Pentagon and the one went down in </w:t>
      </w:r>
    </w:p>
    <w:p w:rsidR="00901829" w:rsidRPr="00901829" w:rsidRDefault="00901829" w:rsidP="00901829">
      <w:r w:rsidRPr="00901829">
        <w:t xml:space="preserve">Pennsylvania which was probably coming here, the world was on our side. </w:t>
      </w:r>
    </w:p>
    <w:p w:rsidR="00901829" w:rsidRPr="00901829" w:rsidRDefault="00901829" w:rsidP="00901829">
      <w:r w:rsidRPr="00901829">
        <w:t xml:space="preserve">Countries all over the world--Muslim nations were on our side. Even </w:t>
      </w:r>
    </w:p>
    <w:p w:rsidR="00901829" w:rsidRPr="00901829" w:rsidRDefault="00901829" w:rsidP="00901829">
      <w:r w:rsidRPr="00901829">
        <w:t xml:space="preserve">Iran sent out some feelers to go after the Taliban. They didn't like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Taliban, either. And here we squandered it all, with the whole </w:t>
      </w:r>
    </w:p>
    <w:p w:rsidR="00901829" w:rsidRPr="00901829" w:rsidRDefault="00901829" w:rsidP="00901829">
      <w:proofErr w:type="gramStart"/>
      <w:r w:rsidRPr="00901829">
        <w:t>world</w:t>
      </w:r>
      <w:proofErr w:type="gramEnd"/>
      <w:r w:rsidRPr="00901829">
        <w:t xml:space="preserve"> on our side 5 years ago. Now we would be hard-pressed to find a </w:t>
      </w:r>
    </w:p>
    <w:p w:rsidR="00901829" w:rsidRPr="00901829" w:rsidRDefault="00901829" w:rsidP="00901829">
      <w:proofErr w:type="gramStart"/>
      <w:r w:rsidRPr="00901829">
        <w:t>few</w:t>
      </w:r>
      <w:proofErr w:type="gramEnd"/>
      <w:r w:rsidRPr="00901829">
        <w:t>. They may be with us here and there on this or that, but</w:t>
      </w:r>
    </w:p>
    <w:p w:rsidR="00901829" w:rsidRPr="00901829" w:rsidRDefault="00901829" w:rsidP="00901829">
      <w:proofErr w:type="gramStart"/>
      <w:r w:rsidRPr="00901829">
        <w:t>we</w:t>
      </w:r>
      <w:proofErr w:type="gramEnd"/>
      <w:r w:rsidRPr="00901829">
        <w:t xml:space="preserve"> know what they are saying about our involvement in Iraq. We know </w:t>
      </w:r>
    </w:p>
    <w:p w:rsidR="00901829" w:rsidRPr="00901829" w:rsidRDefault="00901829" w:rsidP="00901829">
      <w:proofErr w:type="gramStart"/>
      <w:r w:rsidRPr="00901829">
        <w:t>what</w:t>
      </w:r>
      <w:proofErr w:type="gramEnd"/>
      <w:r w:rsidRPr="00901829">
        <w:t xml:space="preserve"> they are saying about our standing in the world community. We know </w:t>
      </w:r>
    </w:p>
    <w:p w:rsidR="00901829" w:rsidRPr="00901829" w:rsidRDefault="00901829" w:rsidP="00901829">
      <w:proofErr w:type="gramStart"/>
      <w:r w:rsidRPr="00901829">
        <w:t>that</w:t>
      </w:r>
      <w:proofErr w:type="gramEnd"/>
      <w:r w:rsidRPr="00901829">
        <w:t xml:space="preserve">. It is going to take a long time to rebuild it. The longer we </w:t>
      </w:r>
    </w:p>
    <w:p w:rsidR="00901829" w:rsidRPr="00901829" w:rsidRDefault="00901829" w:rsidP="00901829">
      <w:proofErr w:type="gramStart"/>
      <w:r w:rsidRPr="00901829">
        <w:t>persist</w:t>
      </w:r>
      <w:proofErr w:type="gramEnd"/>
      <w:r w:rsidRPr="00901829">
        <w:t xml:space="preserve"> in this unconscionable, unwinnable quagmire war in Iraq, the </w:t>
      </w:r>
    </w:p>
    <w:p w:rsidR="00901829" w:rsidRPr="00901829" w:rsidRDefault="00901829" w:rsidP="00901829">
      <w:proofErr w:type="gramStart"/>
      <w:r w:rsidRPr="00901829">
        <w:t>longer</w:t>
      </w:r>
      <w:proofErr w:type="gramEnd"/>
      <w:r w:rsidRPr="00901829">
        <w:t xml:space="preserve"> it is going to take us to get our standing back in the word </w:t>
      </w:r>
    </w:p>
    <w:p w:rsidR="00901829" w:rsidRPr="00901829" w:rsidRDefault="00901829" w:rsidP="00901829">
      <w:proofErr w:type="gramStart"/>
      <w:r w:rsidRPr="00901829">
        <w:t>community</w:t>
      </w:r>
      <w:proofErr w:type="gramEnd"/>
      <w:r w:rsidRPr="00901829">
        <w:t>. Try we must. We need to bring this war to its conclusion.</w:t>
      </w:r>
    </w:p>
    <w:p w:rsidR="00901829" w:rsidRPr="00901829" w:rsidRDefault="00901829" w:rsidP="00901829">
      <w:r w:rsidRPr="00901829">
        <w:t xml:space="preserve">  It is not losing the war. People say: We can't lose it. I wasn't in </w:t>
      </w:r>
    </w:p>
    <w:p w:rsidR="00901829" w:rsidRPr="00901829" w:rsidRDefault="00901829" w:rsidP="00901829">
      <w:proofErr w:type="gramStart"/>
      <w:r w:rsidRPr="00901829">
        <w:t>the</w:t>
      </w:r>
      <w:proofErr w:type="gramEnd"/>
      <w:r w:rsidRPr="00901829">
        <w:t xml:space="preserve"> Senate, but I was in the House of Representatives when the Vietnam </w:t>
      </w:r>
    </w:p>
    <w:p w:rsidR="00901829" w:rsidRPr="00901829" w:rsidRDefault="00901829" w:rsidP="00901829">
      <w:proofErr w:type="gramStart"/>
      <w:r w:rsidRPr="00901829">
        <w:t>war</w:t>
      </w:r>
      <w:proofErr w:type="gramEnd"/>
      <w:r w:rsidRPr="00901829">
        <w:t xml:space="preserve"> finally came to a close. We heard the same arguments then, that we </w:t>
      </w:r>
    </w:p>
    <w:p w:rsidR="00901829" w:rsidRPr="00901829" w:rsidRDefault="00901829" w:rsidP="00901829">
      <w:proofErr w:type="gramStart"/>
      <w:r w:rsidRPr="00901829">
        <w:t>can't</w:t>
      </w:r>
      <w:proofErr w:type="gramEnd"/>
      <w:r w:rsidRPr="00901829">
        <w:t xml:space="preserve"> afford to lose, that the whole of Southeast Asia would be in </w:t>
      </w:r>
    </w:p>
    <w:p w:rsidR="00901829" w:rsidRPr="00901829" w:rsidRDefault="00901829" w:rsidP="00901829">
      <w:proofErr w:type="gramStart"/>
      <w:r w:rsidRPr="00901829">
        <w:t>flames</w:t>
      </w:r>
      <w:proofErr w:type="gramEnd"/>
      <w:r w:rsidRPr="00901829">
        <w:t xml:space="preserve">, communism would take over the Philippines, communism would take </w:t>
      </w:r>
    </w:p>
    <w:p w:rsidR="00901829" w:rsidRPr="00901829" w:rsidRDefault="00901829" w:rsidP="00901829">
      <w:proofErr w:type="gramStart"/>
      <w:r w:rsidRPr="00901829">
        <w:t>over</w:t>
      </w:r>
      <w:proofErr w:type="gramEnd"/>
      <w:r w:rsidRPr="00901829">
        <w:t xml:space="preserve"> Indonesia. We heard it time after time. Guess what. None of it </w:t>
      </w:r>
    </w:p>
    <w:p w:rsidR="00901829" w:rsidRPr="00901829" w:rsidRDefault="00901829" w:rsidP="00901829">
      <w:proofErr w:type="gramStart"/>
      <w:r w:rsidRPr="00901829">
        <w:t>happened</w:t>
      </w:r>
      <w:proofErr w:type="gramEnd"/>
      <w:r w:rsidRPr="00901829">
        <w:t xml:space="preserve">. And you look back now and you go down here to the Vietnam </w:t>
      </w:r>
    </w:p>
    <w:p w:rsidR="00901829" w:rsidRPr="00901829" w:rsidRDefault="00901829" w:rsidP="00901829">
      <w:r w:rsidRPr="00901829">
        <w:t xml:space="preserve">Memorial wall and you read those names and you think about their </w:t>
      </w:r>
    </w:p>
    <w:p w:rsidR="00901829" w:rsidRPr="00901829" w:rsidRDefault="00901829" w:rsidP="00901829">
      <w:proofErr w:type="gramStart"/>
      <w:r w:rsidRPr="00901829">
        <w:t>sacrifice</w:t>
      </w:r>
      <w:proofErr w:type="gramEnd"/>
      <w:r w:rsidRPr="00901829">
        <w:t xml:space="preserve">, families that were left behind, children, loved ones. You </w:t>
      </w:r>
    </w:p>
    <w:p w:rsidR="00901829" w:rsidRPr="00901829" w:rsidRDefault="00901829" w:rsidP="00901829">
      <w:proofErr w:type="gramStart"/>
      <w:r w:rsidRPr="00901829">
        <w:t>wonder</w:t>
      </w:r>
      <w:proofErr w:type="gramEnd"/>
      <w:r w:rsidRPr="00901829">
        <w:t xml:space="preserve"> what for. What for? They served their country proudly. They did </w:t>
      </w:r>
    </w:p>
    <w:p w:rsidR="00901829" w:rsidRPr="00901829" w:rsidRDefault="00901829" w:rsidP="00901829">
      <w:proofErr w:type="gramStart"/>
      <w:r w:rsidRPr="00901829">
        <w:t>their</w:t>
      </w:r>
      <w:proofErr w:type="gramEnd"/>
      <w:r w:rsidRPr="00901829">
        <w:t xml:space="preserve"> duty. But you wonder in the end, what was it for?</w:t>
      </w:r>
    </w:p>
    <w:p w:rsidR="00901829" w:rsidRPr="00901829" w:rsidRDefault="00901829" w:rsidP="00901829"/>
    <w:p w:rsidR="00901829" w:rsidRPr="00901829" w:rsidRDefault="00901829" w:rsidP="00901829">
      <w:r w:rsidRPr="00901829">
        <w:t xml:space="preserve">  I think, as we look back on this war in Iraq years from now, the </w:t>
      </w:r>
    </w:p>
    <w:p w:rsidR="00901829" w:rsidRPr="00901829" w:rsidRDefault="00901829" w:rsidP="00901829">
      <w:proofErr w:type="gramStart"/>
      <w:r w:rsidRPr="00901829">
        <w:t>thousands</w:t>
      </w:r>
      <w:proofErr w:type="gramEnd"/>
      <w:r w:rsidRPr="00901829">
        <w:t xml:space="preserve"> of Americans who have lost their lives, we will ask that same </w:t>
      </w:r>
    </w:p>
    <w:p w:rsidR="00901829" w:rsidRPr="00901829" w:rsidRDefault="00901829" w:rsidP="00901829">
      <w:proofErr w:type="gramStart"/>
      <w:r w:rsidRPr="00901829">
        <w:lastRenderedPageBreak/>
        <w:t>question</w:t>
      </w:r>
      <w:proofErr w:type="gramEnd"/>
      <w:r w:rsidRPr="00901829">
        <w:t xml:space="preserve">: What for? Why? War is not the answer. Escalation is not the </w:t>
      </w:r>
    </w:p>
    <w:p w:rsidR="00901829" w:rsidRPr="00901829" w:rsidRDefault="00901829" w:rsidP="00901829">
      <w:proofErr w:type="gramStart"/>
      <w:r w:rsidRPr="00901829">
        <w:t>answer</w:t>
      </w:r>
      <w:proofErr w:type="gramEnd"/>
      <w:r w:rsidRPr="00901829">
        <w:t>. We need to bring our troops home.</w:t>
      </w:r>
    </w:p>
    <w:p w:rsidR="00901829" w:rsidRPr="00901829" w:rsidRDefault="00901829" w:rsidP="00901829">
      <w:r w:rsidRPr="00901829">
        <w:t xml:space="preserve">  Those on the other side are saying we ought to talk about cutting off </w:t>
      </w:r>
    </w:p>
    <w:p w:rsidR="00901829" w:rsidRPr="00901829" w:rsidRDefault="00901829" w:rsidP="00901829">
      <w:proofErr w:type="gramStart"/>
      <w:r w:rsidRPr="00901829">
        <w:t>funding</w:t>
      </w:r>
      <w:proofErr w:type="gramEnd"/>
      <w:r w:rsidRPr="00901829">
        <w:t xml:space="preserve">. That is going to come. We are going to have a supplemental </w:t>
      </w:r>
    </w:p>
    <w:p w:rsidR="00901829" w:rsidRPr="00901829" w:rsidRDefault="00901829" w:rsidP="00901829">
      <w:proofErr w:type="gramStart"/>
      <w:r w:rsidRPr="00901829">
        <w:t>appropriations</w:t>
      </w:r>
      <w:proofErr w:type="gramEnd"/>
      <w:r w:rsidRPr="00901829">
        <w:t xml:space="preserve"> bill. It will be here probably in the next couple </w:t>
      </w:r>
    </w:p>
    <w:p w:rsidR="00901829" w:rsidRPr="00901829" w:rsidRDefault="00901829" w:rsidP="00901829">
      <w:proofErr w:type="gramStart"/>
      <w:r w:rsidRPr="00901829">
        <w:t>months</w:t>
      </w:r>
      <w:proofErr w:type="gramEnd"/>
      <w:r w:rsidRPr="00901829">
        <w:t xml:space="preserve">. I, for one, am going to do everything I can to make sure we </w:t>
      </w:r>
    </w:p>
    <w:p w:rsidR="00901829" w:rsidRPr="00901829" w:rsidRDefault="00901829" w:rsidP="00901829">
      <w:proofErr w:type="gramStart"/>
      <w:r w:rsidRPr="00901829">
        <w:t>have</w:t>
      </w:r>
      <w:proofErr w:type="gramEnd"/>
      <w:r w:rsidRPr="00901829">
        <w:t xml:space="preserve"> some kind of amendment on that bill which will limit the </w:t>
      </w:r>
    </w:p>
    <w:p w:rsidR="00901829" w:rsidRPr="00901829" w:rsidRDefault="00901829" w:rsidP="00901829">
      <w:r w:rsidRPr="00901829">
        <w:t xml:space="preserve">President's ability to spend the taxpayers' money on the war in Iraq. </w:t>
      </w:r>
    </w:p>
    <w:p w:rsidR="00901829" w:rsidRPr="00901829" w:rsidRDefault="00901829" w:rsidP="00901829">
      <w:r w:rsidRPr="00901829">
        <w:t xml:space="preserve">After all, the Constitution gives us the power of the purse strings, </w:t>
      </w:r>
    </w:p>
    <w:p w:rsidR="00901829" w:rsidRPr="00901829" w:rsidRDefault="00901829" w:rsidP="00901829">
      <w:proofErr w:type="gramStart"/>
      <w:r w:rsidRPr="00901829">
        <w:t>not</w:t>
      </w:r>
      <w:proofErr w:type="gramEnd"/>
      <w:r w:rsidRPr="00901829">
        <w:t xml:space="preserve"> the President. If we want to say: Mr. President, you can spend the </w:t>
      </w:r>
    </w:p>
    <w:p w:rsidR="00901829" w:rsidRPr="00901829" w:rsidRDefault="00901829" w:rsidP="00901829">
      <w:proofErr w:type="gramStart"/>
      <w:r w:rsidRPr="00901829">
        <w:t>money</w:t>
      </w:r>
      <w:proofErr w:type="gramEnd"/>
      <w:r w:rsidRPr="00901829">
        <w:t xml:space="preserve"> to redeploy troops out of Iraq and to protect them while they are </w:t>
      </w:r>
    </w:p>
    <w:p w:rsidR="00901829" w:rsidRPr="00901829" w:rsidRDefault="00901829" w:rsidP="00901829">
      <w:proofErr w:type="gramStart"/>
      <w:r w:rsidRPr="00901829">
        <w:t>being</w:t>
      </w:r>
      <w:proofErr w:type="gramEnd"/>
      <w:r w:rsidRPr="00901829">
        <w:t xml:space="preserve"> deployed, you can do that, but you can't spend any of that money </w:t>
      </w:r>
    </w:p>
    <w:p w:rsidR="00901829" w:rsidRPr="00901829" w:rsidRDefault="00901829" w:rsidP="00901829">
      <w:proofErr w:type="gramStart"/>
      <w:r w:rsidRPr="00901829">
        <w:t>to</w:t>
      </w:r>
      <w:proofErr w:type="gramEnd"/>
      <w:r w:rsidRPr="00901829">
        <w:t xml:space="preserve"> send any more troops there and put them in harm's way and have them </w:t>
      </w:r>
    </w:p>
    <w:p w:rsidR="00901829" w:rsidRPr="00901829" w:rsidRDefault="00901829" w:rsidP="00901829">
      <w:proofErr w:type="gramStart"/>
      <w:r w:rsidRPr="00901829">
        <w:t>going</w:t>
      </w:r>
      <w:proofErr w:type="gramEnd"/>
      <w:r w:rsidRPr="00901829">
        <w:t xml:space="preserve"> door to door in Baghdad and have them be shot at by snipers, we </w:t>
      </w:r>
    </w:p>
    <w:p w:rsidR="00901829" w:rsidRPr="00901829" w:rsidRDefault="00901829" w:rsidP="00901829">
      <w:proofErr w:type="gramStart"/>
      <w:r w:rsidRPr="00901829">
        <w:t>will</w:t>
      </w:r>
      <w:proofErr w:type="gramEnd"/>
      <w:r w:rsidRPr="00901829">
        <w:t xml:space="preserve"> have that opportunity when the supplemental appropriations bill </w:t>
      </w:r>
    </w:p>
    <w:p w:rsidR="00901829" w:rsidRPr="00901829" w:rsidRDefault="00901829" w:rsidP="00901829">
      <w:proofErr w:type="gramStart"/>
      <w:r w:rsidRPr="00901829">
        <w:t>comes</w:t>
      </w:r>
      <w:proofErr w:type="gramEnd"/>
      <w:r w:rsidRPr="00901829">
        <w:t xml:space="preserve"> before us.</w:t>
      </w:r>
    </w:p>
    <w:p w:rsidR="00901829" w:rsidRPr="00901829" w:rsidRDefault="00901829" w:rsidP="00901829">
      <w:r w:rsidRPr="00901829">
        <w:t xml:space="preserve">  Right now is time for us as a Senate to stand up and say whether we </w:t>
      </w:r>
    </w:p>
    <w:p w:rsidR="00901829" w:rsidRPr="00901829" w:rsidRDefault="00901829" w:rsidP="00901829">
      <w:proofErr w:type="gramStart"/>
      <w:r w:rsidRPr="00901829">
        <w:t>approve</w:t>
      </w:r>
      <w:proofErr w:type="gramEnd"/>
      <w:r w:rsidRPr="00901829">
        <w:t xml:space="preserve"> of the escalation or disapprove. Republican Senators on the </w:t>
      </w:r>
    </w:p>
    <w:p w:rsidR="00901829" w:rsidRPr="00901829" w:rsidRDefault="00901829" w:rsidP="00901829">
      <w:proofErr w:type="gramStart"/>
      <w:r w:rsidRPr="00901829">
        <w:t>other</w:t>
      </w:r>
      <w:proofErr w:type="gramEnd"/>
      <w:r w:rsidRPr="00901829">
        <w:t xml:space="preserve"> side of the aisle won't even give us that opportunity. I hope </w:t>
      </w:r>
    </w:p>
    <w:p w:rsidR="00901829" w:rsidRPr="00901829" w:rsidRDefault="00901829" w:rsidP="00901829">
      <w:proofErr w:type="gramStart"/>
      <w:r w:rsidRPr="00901829">
        <w:t>they</w:t>
      </w:r>
      <w:proofErr w:type="gramEnd"/>
      <w:r w:rsidRPr="00901829">
        <w:t xml:space="preserve"> hear from more families like the letters I just read. Maybe we </w:t>
      </w:r>
    </w:p>
    <w:p w:rsidR="00901829" w:rsidRPr="00901829" w:rsidRDefault="00901829" w:rsidP="00901829">
      <w:proofErr w:type="gramStart"/>
      <w:r w:rsidRPr="00901829">
        <w:t>will</w:t>
      </w:r>
      <w:proofErr w:type="gramEnd"/>
      <w:r w:rsidRPr="00901829">
        <w:t xml:space="preserve"> get that opportunity. It is time for us to quit shirking our </w:t>
      </w:r>
    </w:p>
    <w:p w:rsidR="00901829" w:rsidRPr="00901829" w:rsidRDefault="00901829" w:rsidP="00901829">
      <w:proofErr w:type="gramStart"/>
      <w:r w:rsidRPr="00901829">
        <w:t>responsibility</w:t>
      </w:r>
      <w:proofErr w:type="gramEnd"/>
      <w:r w:rsidRPr="00901829">
        <w:t xml:space="preserve">, time for us to stand up and say whether we are for the </w:t>
      </w:r>
    </w:p>
    <w:p w:rsidR="00901829" w:rsidRPr="00901829" w:rsidRDefault="00901829" w:rsidP="00901829">
      <w:proofErr w:type="gramStart"/>
      <w:r w:rsidRPr="00901829">
        <w:t>escalation</w:t>
      </w:r>
      <w:proofErr w:type="gramEnd"/>
      <w:r w:rsidRPr="00901829">
        <w:t xml:space="preserve">. I, for one, am not. Maybe others are for it. I think that </w:t>
      </w:r>
    </w:p>
    <w:p w:rsidR="00901829" w:rsidRPr="00901829" w:rsidRDefault="00901829" w:rsidP="00901829">
      <w:proofErr w:type="gramStart"/>
      <w:r w:rsidRPr="00901829">
        <w:t>is</w:t>
      </w:r>
      <w:proofErr w:type="gramEnd"/>
      <w:r w:rsidRPr="00901829">
        <w:t xml:space="preserve"> what we ought to debate, and that is what we ought to vote on.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29" w:rsidRDefault="00333629" w:rsidP="00CA6680">
      <w:r>
        <w:separator/>
      </w:r>
    </w:p>
  </w:endnote>
  <w:endnote w:type="continuationSeparator" w:id="0">
    <w:p w:rsidR="00333629" w:rsidRDefault="00333629" w:rsidP="00CA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29" w:rsidRDefault="00333629" w:rsidP="00CA6680">
      <w:r>
        <w:separator/>
      </w:r>
    </w:p>
  </w:footnote>
  <w:footnote w:type="continuationSeparator" w:id="0">
    <w:p w:rsidR="00333629" w:rsidRDefault="00333629" w:rsidP="00CA6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680" w:rsidRPr="00901829" w:rsidRDefault="00CA6680" w:rsidP="00CA6680">
    <w:r w:rsidRPr="00901829">
      <w:t>(Tuesday, February 6, 2007)]</w:t>
    </w:r>
  </w:p>
  <w:p w:rsidR="00CA6680" w:rsidRPr="00901829" w:rsidRDefault="00CA6680" w:rsidP="00CA6680">
    <w:r w:rsidRPr="00901829">
      <w:t>[Senate]</w:t>
    </w:r>
  </w:p>
  <w:p w:rsidR="00CA6680" w:rsidRDefault="00CA6680">
    <w:pPr>
      <w:pStyle w:val="Header"/>
    </w:pPr>
    <w:r w:rsidRPr="00901829">
      <w:t>Mr. HARKIN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29"/>
    <w:rsid w:val="00315E9B"/>
    <w:rsid w:val="00333629"/>
    <w:rsid w:val="00901829"/>
    <w:rsid w:val="00CA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9FA8D-8235-4943-A298-7F9F5120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680"/>
  </w:style>
  <w:style w:type="paragraph" w:styleId="Footer">
    <w:name w:val="footer"/>
    <w:basedOn w:val="Normal"/>
    <w:link w:val="FooterChar"/>
    <w:uiPriority w:val="99"/>
    <w:unhideWhenUsed/>
    <w:rsid w:val="00CA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2015-02-23T18:03:00Z</dcterms:created>
  <dcterms:modified xsi:type="dcterms:W3CDTF">2015-02-23T18:03:00Z</dcterms:modified>
</cp:coreProperties>
</file>