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923" w:rsidRPr="003A6923" w:rsidRDefault="003A6923" w:rsidP="003A6923">
      <w:r w:rsidRPr="003A6923">
        <w:t xml:space="preserve">Mr. President, I want to move to another topic and say </w:t>
      </w:r>
    </w:p>
    <w:p w:rsidR="003A6923" w:rsidRPr="003A6923" w:rsidRDefault="003A6923" w:rsidP="003A6923">
      <w:proofErr w:type="gramStart"/>
      <w:r w:rsidRPr="003A6923">
        <w:t>for</w:t>
      </w:r>
      <w:proofErr w:type="gramEnd"/>
      <w:r w:rsidRPr="003A6923">
        <w:t xml:space="preserve"> anyone who has followed the debate this week on Iraq, it has been a </w:t>
      </w:r>
    </w:p>
    <w:p w:rsidR="003A6923" w:rsidRPr="003A6923" w:rsidRDefault="003A6923" w:rsidP="003A6923">
      <w:proofErr w:type="gramStart"/>
      <w:r w:rsidRPr="003A6923">
        <w:t>frustration</w:t>
      </w:r>
      <w:proofErr w:type="gramEnd"/>
      <w:r w:rsidRPr="003A6923">
        <w:t xml:space="preserve">. We came to the Senate with the clear direction of the </w:t>
      </w:r>
    </w:p>
    <w:p w:rsidR="003A6923" w:rsidRPr="003A6923" w:rsidRDefault="003A6923" w:rsidP="003A6923">
      <w:r w:rsidRPr="003A6923">
        <w:t>American people to change course in Iraq. Unfortunately, the minority--</w:t>
      </w:r>
    </w:p>
    <w:p w:rsidR="003A6923" w:rsidRPr="003A6923" w:rsidRDefault="003A6923" w:rsidP="003A6923">
      <w:proofErr w:type="gramStart"/>
      <w:r w:rsidRPr="003A6923">
        <w:t>the</w:t>
      </w:r>
      <w:proofErr w:type="gramEnd"/>
      <w:r w:rsidRPr="003A6923">
        <w:t xml:space="preserve"> Republican minority--decided it was more important to change the </w:t>
      </w:r>
    </w:p>
    <w:p w:rsidR="003A6923" w:rsidRPr="003A6923" w:rsidRDefault="003A6923" w:rsidP="003A6923">
      <w:proofErr w:type="gramStart"/>
      <w:r w:rsidRPr="003A6923">
        <w:t>subject</w:t>
      </w:r>
      <w:proofErr w:type="gramEnd"/>
      <w:r w:rsidRPr="003A6923">
        <w:t xml:space="preserve"> than to change course. So they defeated our efforts to bring </w:t>
      </w:r>
    </w:p>
    <w:p w:rsidR="003A6923" w:rsidRPr="003A6923" w:rsidRDefault="003A6923" w:rsidP="003A6923">
      <w:proofErr w:type="gramStart"/>
      <w:r w:rsidRPr="003A6923">
        <w:t>this</w:t>
      </w:r>
      <w:proofErr w:type="gramEnd"/>
      <w:r w:rsidRPr="003A6923">
        <w:t xml:space="preserve"> issue of our policy in Iraq to a debate on Monday.</w:t>
      </w:r>
    </w:p>
    <w:p w:rsidR="003A6923" w:rsidRPr="003A6923" w:rsidRDefault="003A6923" w:rsidP="003A6923">
      <w:r w:rsidRPr="003A6923">
        <w:t xml:space="preserve">  In the Senate, it takes 60 votes to do anything that is important or </w:t>
      </w:r>
    </w:p>
    <w:p w:rsidR="003A6923" w:rsidRPr="003A6923" w:rsidRDefault="003A6923" w:rsidP="003A6923">
      <w:proofErr w:type="gramStart"/>
      <w:r w:rsidRPr="003A6923">
        <w:t>controversial</w:t>
      </w:r>
      <w:proofErr w:type="gramEnd"/>
      <w:r w:rsidRPr="003A6923">
        <w:t xml:space="preserve">. And so we needed help from the Republican side of the </w:t>
      </w:r>
    </w:p>
    <w:p w:rsidR="003A6923" w:rsidRPr="003A6923" w:rsidRDefault="003A6923" w:rsidP="003A6923">
      <w:proofErr w:type="gramStart"/>
      <w:r w:rsidRPr="003A6923">
        <w:t>aisle</w:t>
      </w:r>
      <w:proofErr w:type="gramEnd"/>
      <w:r w:rsidRPr="003A6923">
        <w:t xml:space="preserve"> because we only have 51 when we are at full complement, and with </w:t>
      </w:r>
    </w:p>
    <w:p w:rsidR="003A6923" w:rsidRPr="003A6923" w:rsidRDefault="003A6923" w:rsidP="003A6923">
      <w:r w:rsidRPr="003A6923">
        <w:t xml:space="preserve">Senator Johnson recuperating, we only had 50. We needed 10 of their </w:t>
      </w:r>
    </w:p>
    <w:p w:rsidR="003A6923" w:rsidRPr="003A6923" w:rsidRDefault="003A6923" w:rsidP="003A6923">
      <w:proofErr w:type="gramStart"/>
      <w:r w:rsidRPr="003A6923">
        <w:t>stalwarts</w:t>
      </w:r>
      <w:proofErr w:type="gramEnd"/>
      <w:r w:rsidRPr="003A6923">
        <w:t xml:space="preserve"> to join us, to move forward and say: Let's have this debate </w:t>
      </w:r>
    </w:p>
    <w:p w:rsidR="003A6923" w:rsidRPr="003A6923" w:rsidRDefault="003A6923" w:rsidP="003A6923">
      <w:proofErr w:type="gramStart"/>
      <w:r w:rsidRPr="003A6923">
        <w:t>on</w:t>
      </w:r>
      <w:proofErr w:type="gramEnd"/>
      <w:r w:rsidRPr="003A6923">
        <w:t xml:space="preserve"> Iraq.</w:t>
      </w:r>
    </w:p>
    <w:p w:rsidR="003A6923" w:rsidRPr="003A6923" w:rsidRDefault="003A6923" w:rsidP="003A6923">
      <w:r w:rsidRPr="003A6923">
        <w:t xml:space="preserve">  I was hopeful we would have that many. At least seven or eight </w:t>
      </w:r>
    </w:p>
    <w:p w:rsidR="003A6923" w:rsidRPr="003A6923" w:rsidRDefault="003A6923" w:rsidP="003A6923">
      <w:r w:rsidRPr="003A6923">
        <w:t xml:space="preserve">Republican Senators said they disapprove of President Bush's plan to </w:t>
      </w:r>
    </w:p>
    <w:p w:rsidR="003A6923" w:rsidRPr="003A6923" w:rsidRDefault="003A6923" w:rsidP="003A6923">
      <w:proofErr w:type="gramStart"/>
      <w:r w:rsidRPr="003A6923">
        <w:t>escalate</w:t>
      </w:r>
      <w:proofErr w:type="gramEnd"/>
      <w:r w:rsidRPr="003A6923">
        <w:t xml:space="preserve"> this war. I thought that was a good starting point, and maybe </w:t>
      </w:r>
    </w:p>
    <w:p w:rsidR="003A6923" w:rsidRPr="003A6923" w:rsidRDefault="003A6923" w:rsidP="003A6923">
      <w:proofErr w:type="gramStart"/>
      <w:r w:rsidRPr="003A6923">
        <w:t>others</w:t>
      </w:r>
      <w:proofErr w:type="gramEnd"/>
      <w:r w:rsidRPr="003A6923">
        <w:t xml:space="preserve"> will join in to make sure there is a real debate.</w:t>
      </w:r>
    </w:p>
    <w:p w:rsidR="003A6923" w:rsidRPr="003A6923" w:rsidRDefault="003A6923" w:rsidP="003A6923">
      <w:r w:rsidRPr="003A6923">
        <w:t xml:space="preserve">  Come time for the vote on Monday, we fell short. The Democrats came </w:t>
      </w:r>
    </w:p>
    <w:p w:rsidR="003A6923" w:rsidRPr="003A6923" w:rsidRDefault="003A6923" w:rsidP="003A6923">
      <w:proofErr w:type="gramStart"/>
      <w:r w:rsidRPr="003A6923">
        <w:t>and</w:t>
      </w:r>
      <w:proofErr w:type="gramEnd"/>
      <w:r w:rsidRPr="003A6923">
        <w:t xml:space="preserve"> voted, with all but one exception, to move forward on the debate, </w:t>
      </w:r>
    </w:p>
    <w:p w:rsidR="003A6923" w:rsidRPr="003A6923" w:rsidRDefault="003A6923" w:rsidP="003A6923">
      <w:proofErr w:type="gramStart"/>
      <w:r w:rsidRPr="003A6923">
        <w:t>but</w:t>
      </w:r>
      <w:proofErr w:type="gramEnd"/>
      <w:r w:rsidRPr="003A6923">
        <w:t xml:space="preserve"> our Republican friends would not join us. So the debate on Iraq </w:t>
      </w:r>
    </w:p>
    <w:p w:rsidR="003A6923" w:rsidRPr="003A6923" w:rsidRDefault="003A6923" w:rsidP="003A6923">
      <w:proofErr w:type="gramStart"/>
      <w:r w:rsidRPr="003A6923">
        <w:t>stopped</w:t>
      </w:r>
      <w:proofErr w:type="gramEnd"/>
      <w:r w:rsidRPr="003A6923">
        <w:t xml:space="preserve"> in its tracks. Efforts were made over the next day or two, with </w:t>
      </w:r>
    </w:p>
    <w:p w:rsidR="003A6923" w:rsidRPr="003A6923" w:rsidRDefault="003A6923" w:rsidP="003A6923">
      <w:proofErr w:type="gramStart"/>
      <w:r w:rsidRPr="003A6923">
        <w:t>no</w:t>
      </w:r>
      <w:proofErr w:type="gramEnd"/>
      <w:r w:rsidRPr="003A6923">
        <w:t xml:space="preserve"> success whatever, to try to revive this debate on Iraq. Now we find </w:t>
      </w:r>
    </w:p>
    <w:p w:rsidR="003A6923" w:rsidRPr="003A6923" w:rsidRDefault="003A6923" w:rsidP="003A6923">
      <w:proofErr w:type="gramStart"/>
      <w:r w:rsidRPr="003A6923">
        <w:t>ourselves</w:t>
      </w:r>
      <w:proofErr w:type="gramEnd"/>
      <w:r w:rsidRPr="003A6923">
        <w:t xml:space="preserve"> in a position where we moved to the next stage.</w:t>
      </w:r>
    </w:p>
    <w:p w:rsidR="003A6923" w:rsidRPr="003A6923" w:rsidRDefault="003A6923" w:rsidP="003A6923">
      <w:r w:rsidRPr="003A6923">
        <w:t xml:space="preserve">  That debate was about the Warner resolution, a Republican from </w:t>
      </w:r>
    </w:p>
    <w:p w:rsidR="003A6923" w:rsidRPr="003A6923" w:rsidRDefault="003A6923" w:rsidP="003A6923">
      <w:r w:rsidRPr="003A6923">
        <w:t xml:space="preserve">Virginia, with bipartisan sponsorship that we agreed on the Democratic </w:t>
      </w:r>
    </w:p>
    <w:p w:rsidR="003A6923" w:rsidRPr="003A6923" w:rsidRDefault="003A6923" w:rsidP="003A6923">
      <w:proofErr w:type="gramStart"/>
      <w:r w:rsidRPr="003A6923">
        <w:t>side</w:t>
      </w:r>
      <w:proofErr w:type="gramEnd"/>
      <w:r w:rsidRPr="003A6923">
        <w:t xml:space="preserve"> would be the vote. I don't know how more accommodating the </w:t>
      </w:r>
    </w:p>
    <w:p w:rsidR="003A6923" w:rsidRPr="003A6923" w:rsidRDefault="00E70141" w:rsidP="003A6923">
      <w:proofErr w:type="gramStart"/>
      <w:r>
        <w:t>majority</w:t>
      </w:r>
      <w:proofErr w:type="gramEnd"/>
      <w:r>
        <w:t xml:space="preserve"> could be to</w:t>
      </w:r>
    </w:p>
    <w:p w:rsidR="003A6923" w:rsidRPr="003A6923" w:rsidRDefault="003A6923" w:rsidP="003A6923">
      <w:proofErr w:type="gramStart"/>
      <w:r w:rsidRPr="003A6923">
        <w:t>say</w:t>
      </w:r>
      <w:proofErr w:type="gramEnd"/>
      <w:r w:rsidRPr="003A6923">
        <w:t xml:space="preserve"> to the minority, in this case the Republicans: We will let one of </w:t>
      </w:r>
    </w:p>
    <w:p w:rsidR="003A6923" w:rsidRPr="003A6923" w:rsidRDefault="003A6923" w:rsidP="003A6923">
      <w:proofErr w:type="gramStart"/>
      <w:r w:rsidRPr="003A6923">
        <w:t>your</w:t>
      </w:r>
      <w:proofErr w:type="gramEnd"/>
      <w:r w:rsidRPr="003A6923">
        <w:t xml:space="preserve"> own write the resolution that we will debate. That is what we said </w:t>
      </w:r>
    </w:p>
    <w:p w:rsidR="003A6923" w:rsidRPr="003A6923" w:rsidRDefault="003A6923" w:rsidP="003A6923">
      <w:proofErr w:type="gramStart"/>
      <w:r w:rsidRPr="003A6923">
        <w:t>on</w:t>
      </w:r>
      <w:proofErr w:type="gramEnd"/>
      <w:r w:rsidRPr="003A6923">
        <w:t xml:space="preserve"> the Warner resolution. We went further and said to the Republican </w:t>
      </w:r>
    </w:p>
    <w:p w:rsidR="003A6923" w:rsidRPr="003A6923" w:rsidRDefault="003A6923" w:rsidP="003A6923">
      <w:proofErr w:type="gramStart"/>
      <w:r w:rsidRPr="003A6923">
        <w:t>minority</w:t>
      </w:r>
      <w:proofErr w:type="gramEnd"/>
      <w:r w:rsidRPr="003A6923">
        <w:t xml:space="preserve">: And then the countervailing resolution, the one in opposition </w:t>
      </w:r>
    </w:p>
    <w:p w:rsidR="003A6923" w:rsidRPr="003A6923" w:rsidRDefault="003A6923" w:rsidP="003A6923">
      <w:proofErr w:type="gramStart"/>
      <w:r w:rsidRPr="003A6923">
        <w:t>to</w:t>
      </w:r>
      <w:proofErr w:type="gramEnd"/>
      <w:r w:rsidRPr="003A6923">
        <w:t xml:space="preserve"> Warner, write that as well. And they did. That was the resolution of </w:t>
      </w:r>
    </w:p>
    <w:p w:rsidR="003A6923" w:rsidRPr="003A6923" w:rsidRDefault="003A6923" w:rsidP="003A6923">
      <w:r w:rsidRPr="003A6923">
        <w:t xml:space="preserve">Senator John McCain of Arizona. So we had two competing Republican </w:t>
      </w:r>
    </w:p>
    <w:p w:rsidR="003A6923" w:rsidRPr="003A6923" w:rsidRDefault="003A6923" w:rsidP="003A6923">
      <w:proofErr w:type="gramStart"/>
      <w:r w:rsidRPr="003A6923">
        <w:t>resolutions</w:t>
      </w:r>
      <w:proofErr w:type="gramEnd"/>
      <w:r w:rsidRPr="003A6923">
        <w:t xml:space="preserve"> in a Senate with a Democratic majority.</w:t>
      </w:r>
    </w:p>
    <w:p w:rsidR="003A6923" w:rsidRPr="003A6923" w:rsidRDefault="003A6923" w:rsidP="003A6923">
      <w:r w:rsidRPr="003A6923">
        <w:t xml:space="preserve">  To argue we are playing politics with this issue, I think, fails on </w:t>
      </w:r>
    </w:p>
    <w:p w:rsidR="003A6923" w:rsidRPr="003A6923" w:rsidRDefault="003A6923" w:rsidP="003A6923">
      <w:proofErr w:type="gramStart"/>
      <w:r w:rsidRPr="003A6923">
        <w:t>its</w:t>
      </w:r>
      <w:proofErr w:type="gramEnd"/>
      <w:r w:rsidRPr="003A6923">
        <w:t xml:space="preserve"> face. I don't know how we could be more accommodating, but </w:t>
      </w:r>
    </w:p>
    <w:p w:rsidR="003A6923" w:rsidRPr="003A6923" w:rsidRDefault="003A6923" w:rsidP="003A6923">
      <w:proofErr w:type="gramStart"/>
      <w:r w:rsidRPr="003A6923">
        <w:t>obviously</w:t>
      </w:r>
      <w:proofErr w:type="gramEnd"/>
      <w:r w:rsidRPr="003A6923">
        <w:t xml:space="preserve"> we didn't reach enough on the other side to get the debate </w:t>
      </w:r>
    </w:p>
    <w:p w:rsidR="003A6923" w:rsidRPr="003A6923" w:rsidRDefault="003A6923" w:rsidP="003A6923">
      <w:proofErr w:type="gramStart"/>
      <w:r w:rsidRPr="003A6923">
        <w:t>started</w:t>
      </w:r>
      <w:proofErr w:type="gramEnd"/>
      <w:r w:rsidRPr="003A6923">
        <w:t>.</w:t>
      </w:r>
    </w:p>
    <w:p w:rsidR="003A6923" w:rsidRPr="003A6923" w:rsidRDefault="003A6923" w:rsidP="003A6923">
      <w:r w:rsidRPr="003A6923">
        <w:t xml:space="preserve">  Interestingly enough, I happened to turn on the television last night </w:t>
      </w:r>
    </w:p>
    <w:p w:rsidR="003A6923" w:rsidRPr="003A6923" w:rsidRDefault="003A6923" w:rsidP="003A6923">
      <w:proofErr w:type="gramStart"/>
      <w:r w:rsidRPr="003A6923">
        <w:t>in</w:t>
      </w:r>
      <w:proofErr w:type="gramEnd"/>
      <w:r w:rsidRPr="003A6923">
        <w:t xml:space="preserve"> my office and here Senator John Warner came to the floor to try to </w:t>
      </w:r>
    </w:p>
    <w:p w:rsidR="003A6923" w:rsidRPr="003A6923" w:rsidRDefault="003A6923" w:rsidP="003A6923">
      <w:proofErr w:type="gramStart"/>
      <w:r w:rsidRPr="003A6923">
        <w:t>explain</w:t>
      </w:r>
      <w:proofErr w:type="gramEnd"/>
      <w:r w:rsidRPr="003A6923">
        <w:t xml:space="preserve"> what happened when seven or eight Republican Senators who said </w:t>
      </w:r>
    </w:p>
    <w:p w:rsidR="003A6923" w:rsidRPr="003A6923" w:rsidRDefault="003A6923" w:rsidP="003A6923">
      <w:proofErr w:type="gramStart"/>
      <w:r w:rsidRPr="003A6923">
        <w:t>they</w:t>
      </w:r>
      <w:proofErr w:type="gramEnd"/>
      <w:r w:rsidRPr="003A6923">
        <w:t xml:space="preserve"> opposed the President's plan, some who openly supported Senator </w:t>
      </w:r>
    </w:p>
    <w:p w:rsidR="003A6923" w:rsidRPr="003A6923" w:rsidRDefault="003A6923" w:rsidP="003A6923">
      <w:r w:rsidRPr="003A6923">
        <w:t xml:space="preserve">Warner's resolution and Senator Warner himself, all voted not to debate </w:t>
      </w:r>
    </w:p>
    <w:p w:rsidR="003A6923" w:rsidRPr="003A6923" w:rsidRDefault="003A6923" w:rsidP="003A6923">
      <w:proofErr w:type="gramStart"/>
      <w:r w:rsidRPr="003A6923">
        <w:t>his</w:t>
      </w:r>
      <w:proofErr w:type="gramEnd"/>
      <w:r w:rsidRPr="003A6923">
        <w:t xml:space="preserve"> resolution. It is hard to explain to most people who try to follow </w:t>
      </w:r>
    </w:p>
    <w:p w:rsidR="003A6923" w:rsidRPr="003A6923" w:rsidRDefault="003A6923" w:rsidP="003A6923">
      <w:proofErr w:type="gramStart"/>
      <w:r w:rsidRPr="003A6923">
        <w:t>the</w:t>
      </w:r>
      <w:proofErr w:type="gramEnd"/>
      <w:r w:rsidRPr="003A6923">
        <w:t xml:space="preserve"> arcane procedures of the Senate.</w:t>
      </w:r>
    </w:p>
    <w:p w:rsidR="003A6923" w:rsidRPr="003A6923" w:rsidRDefault="003A6923" w:rsidP="003A6923">
      <w:r w:rsidRPr="003A6923">
        <w:t xml:space="preserve">  Having said that, the debate is not over. The debate will continue, </w:t>
      </w:r>
    </w:p>
    <w:p w:rsidR="003A6923" w:rsidRPr="003A6923" w:rsidRDefault="003A6923" w:rsidP="003A6923">
      <w:proofErr w:type="gramStart"/>
      <w:r w:rsidRPr="003A6923">
        <w:t>maybe</w:t>
      </w:r>
      <w:proofErr w:type="gramEnd"/>
      <w:r w:rsidRPr="003A6923">
        <w:t xml:space="preserve"> not on the Senate floor for the next few days. But all across </w:t>
      </w:r>
    </w:p>
    <w:p w:rsidR="003A6923" w:rsidRPr="003A6923" w:rsidRDefault="003A6923" w:rsidP="003A6923">
      <w:r w:rsidRPr="003A6923">
        <w:lastRenderedPageBreak/>
        <w:t xml:space="preserve">America, in grocery stores, in offices, in churches, all across </w:t>
      </w:r>
    </w:p>
    <w:p w:rsidR="003A6923" w:rsidRPr="003A6923" w:rsidRDefault="003A6923" w:rsidP="003A6923">
      <w:r w:rsidRPr="003A6923">
        <w:t xml:space="preserve">America, people are talking about this war. When I am contacted by </w:t>
      </w:r>
    </w:p>
    <w:p w:rsidR="003A6923" w:rsidRPr="003A6923" w:rsidRDefault="003A6923" w:rsidP="003A6923">
      <w:proofErr w:type="gramStart"/>
      <w:r w:rsidRPr="003A6923">
        <w:t>people</w:t>
      </w:r>
      <w:proofErr w:type="gramEnd"/>
      <w:r w:rsidRPr="003A6923">
        <w:t xml:space="preserve"> back in my hometown of Springfield, IL, or Chicago, people are </w:t>
      </w:r>
    </w:p>
    <w:p w:rsidR="003A6923" w:rsidRPr="003A6923" w:rsidRDefault="003A6923" w:rsidP="003A6923">
      <w:proofErr w:type="gramStart"/>
      <w:r w:rsidRPr="003A6923">
        <w:t>saying</w:t>
      </w:r>
      <w:proofErr w:type="gramEnd"/>
      <w:r w:rsidRPr="003A6923">
        <w:t xml:space="preserve"> this has to change. I understand what they are thinking about in </w:t>
      </w:r>
    </w:p>
    <w:p w:rsidR="003A6923" w:rsidRPr="003A6923" w:rsidRDefault="003A6923" w:rsidP="003A6923">
      <w:proofErr w:type="gramStart"/>
      <w:r w:rsidRPr="003A6923">
        <w:t>terms</w:t>
      </w:r>
      <w:proofErr w:type="gramEnd"/>
      <w:r w:rsidRPr="003A6923">
        <w:t xml:space="preserve"> of their own children, in terms of the brave soldiers who are </w:t>
      </w:r>
    </w:p>
    <w:p w:rsidR="003A6923" w:rsidRPr="003A6923" w:rsidRDefault="003A6923" w:rsidP="003A6923">
      <w:proofErr w:type="gramStart"/>
      <w:r w:rsidRPr="003A6923">
        <w:t>there</w:t>
      </w:r>
      <w:proofErr w:type="gramEnd"/>
      <w:r w:rsidRPr="003A6923">
        <w:t xml:space="preserve">, and in terms of the families who are waiting patiently for their </w:t>
      </w:r>
    </w:p>
    <w:p w:rsidR="003A6923" w:rsidRPr="003A6923" w:rsidRDefault="003A6923" w:rsidP="003A6923">
      <w:proofErr w:type="gramStart"/>
      <w:r w:rsidRPr="003A6923">
        <w:t>loved</w:t>
      </w:r>
      <w:proofErr w:type="gramEnd"/>
      <w:r w:rsidRPr="003A6923">
        <w:t xml:space="preserve"> ones to return.</w:t>
      </w:r>
    </w:p>
    <w:p w:rsidR="003A6923" w:rsidRPr="003A6923" w:rsidRDefault="003A6923" w:rsidP="003A6923">
      <w:r w:rsidRPr="003A6923">
        <w:t xml:space="preserve">  We will return to this debate, but the next stage is not going to be </w:t>
      </w:r>
    </w:p>
    <w:p w:rsidR="003A6923" w:rsidRPr="003A6923" w:rsidRDefault="003A6923" w:rsidP="003A6923">
      <w:proofErr w:type="gramStart"/>
      <w:r w:rsidRPr="003A6923">
        <w:t>a</w:t>
      </w:r>
      <w:proofErr w:type="gramEnd"/>
      <w:r w:rsidRPr="003A6923">
        <w:t xml:space="preserve"> sense-of-the-Senate resolution. The next stage is going to be much </w:t>
      </w:r>
    </w:p>
    <w:p w:rsidR="003A6923" w:rsidRPr="003A6923" w:rsidRDefault="003A6923" w:rsidP="003A6923">
      <w:proofErr w:type="gramStart"/>
      <w:r w:rsidRPr="003A6923">
        <w:t>more</w:t>
      </w:r>
      <w:proofErr w:type="gramEnd"/>
      <w:r w:rsidRPr="003A6923">
        <w:t xml:space="preserve"> serious. As I said on the floor before, the Warner resolution was </w:t>
      </w:r>
    </w:p>
    <w:p w:rsidR="003A6923" w:rsidRPr="003A6923" w:rsidRDefault="003A6923" w:rsidP="003A6923">
      <w:proofErr w:type="gramStart"/>
      <w:r w:rsidRPr="003A6923">
        <w:t>a</w:t>
      </w:r>
      <w:proofErr w:type="gramEnd"/>
      <w:r w:rsidRPr="003A6923">
        <w:t xml:space="preserve"> sense-of-the-Senate resolution, which is merely an expression of </w:t>
      </w:r>
    </w:p>
    <w:p w:rsidR="003A6923" w:rsidRPr="003A6923" w:rsidRDefault="003A6923" w:rsidP="003A6923">
      <w:proofErr w:type="gramStart"/>
      <w:r w:rsidRPr="003A6923">
        <w:t>sentiment</w:t>
      </w:r>
      <w:proofErr w:type="gramEnd"/>
      <w:r w:rsidRPr="003A6923">
        <w:t xml:space="preserve">. Important as it is, it is still very thin soup compared to </w:t>
      </w:r>
    </w:p>
    <w:p w:rsidR="003A6923" w:rsidRPr="003A6923" w:rsidRDefault="003A6923" w:rsidP="003A6923">
      <w:proofErr w:type="gramStart"/>
      <w:r w:rsidRPr="003A6923">
        <w:t>an</w:t>
      </w:r>
      <w:proofErr w:type="gramEnd"/>
      <w:r w:rsidRPr="003A6923">
        <w:t xml:space="preserve"> actual amendment or bill which could make some change in the way we </w:t>
      </w:r>
    </w:p>
    <w:p w:rsidR="003A6923" w:rsidRPr="003A6923" w:rsidRDefault="003A6923" w:rsidP="003A6923">
      <w:proofErr w:type="gramStart"/>
      <w:r w:rsidRPr="003A6923">
        <w:t>wage</w:t>
      </w:r>
      <w:proofErr w:type="gramEnd"/>
      <w:r w:rsidRPr="003A6923">
        <w:t xml:space="preserve"> this war. That is the next stage. The House may take it up before </w:t>
      </w:r>
    </w:p>
    <w:p w:rsidR="003A6923" w:rsidRPr="003A6923" w:rsidRDefault="003A6923" w:rsidP="003A6923">
      <w:proofErr w:type="gramStart"/>
      <w:r w:rsidRPr="003A6923">
        <w:t>us</w:t>
      </w:r>
      <w:proofErr w:type="gramEnd"/>
      <w:r w:rsidRPr="003A6923">
        <w:t xml:space="preserve"> because we have to pass the spending bill, and then we are going to </w:t>
      </w:r>
    </w:p>
    <w:p w:rsidR="003A6923" w:rsidRPr="003A6923" w:rsidRDefault="003A6923" w:rsidP="003A6923">
      <w:proofErr w:type="gramStart"/>
      <w:r w:rsidRPr="003A6923">
        <w:t>return</w:t>
      </w:r>
      <w:proofErr w:type="gramEnd"/>
      <w:r w:rsidRPr="003A6923">
        <w:t xml:space="preserve"> to it.</w:t>
      </w:r>
    </w:p>
    <w:p w:rsidR="003A6923" w:rsidRPr="003A6923" w:rsidRDefault="003A6923" w:rsidP="003A6923"/>
    <w:p w:rsidR="003A6923" w:rsidRPr="003A6923" w:rsidRDefault="003A6923" w:rsidP="003A6923">
      <w:r w:rsidRPr="003A6923">
        <w:t xml:space="preserve">  Senator Reid, our majority leader, has made it clear. The Republicans </w:t>
      </w:r>
    </w:p>
    <w:p w:rsidR="003A6923" w:rsidRPr="003A6923" w:rsidRDefault="003A6923" w:rsidP="003A6923">
      <w:proofErr w:type="gramStart"/>
      <w:r w:rsidRPr="003A6923">
        <w:t>will</w:t>
      </w:r>
      <w:proofErr w:type="gramEnd"/>
      <w:r w:rsidRPr="003A6923">
        <w:t xml:space="preserve"> not prevail when it comes to stopping this debate on Iraq. We </w:t>
      </w:r>
    </w:p>
    <w:p w:rsidR="003A6923" w:rsidRPr="003A6923" w:rsidRDefault="003A6923" w:rsidP="003A6923">
      <w:proofErr w:type="gramStart"/>
      <w:r w:rsidRPr="003A6923">
        <w:t>believe</w:t>
      </w:r>
      <w:proofErr w:type="gramEnd"/>
      <w:r w:rsidRPr="003A6923">
        <w:t xml:space="preserve"> the last election was very clear. The American people want us </w:t>
      </w:r>
    </w:p>
    <w:p w:rsidR="003A6923" w:rsidRPr="003A6923" w:rsidRDefault="003A6923" w:rsidP="003A6923">
      <w:proofErr w:type="gramStart"/>
      <w:r w:rsidRPr="003A6923">
        <w:t>to</w:t>
      </w:r>
      <w:proofErr w:type="gramEnd"/>
      <w:r w:rsidRPr="003A6923">
        <w:t xml:space="preserve"> change the policy in Iraq. We change it by deliberating and debating </w:t>
      </w:r>
    </w:p>
    <w:p w:rsidR="003A6923" w:rsidRPr="003A6923" w:rsidRDefault="003A6923" w:rsidP="003A6923">
      <w:proofErr w:type="gramStart"/>
      <w:r w:rsidRPr="003A6923">
        <w:t>and</w:t>
      </w:r>
      <w:proofErr w:type="gramEnd"/>
      <w:r w:rsidRPr="003A6923">
        <w:t xml:space="preserve"> reaching the best consensus we can, and that is what we will try to </w:t>
      </w:r>
    </w:p>
    <w:p w:rsidR="003A6923" w:rsidRPr="003A6923" w:rsidRDefault="003A6923" w:rsidP="003A6923">
      <w:proofErr w:type="gramStart"/>
      <w:r w:rsidRPr="003A6923">
        <w:t>do</w:t>
      </w:r>
      <w:proofErr w:type="gramEnd"/>
      <w:r w:rsidRPr="003A6923">
        <w:t>.</w:t>
      </w:r>
    </w:p>
    <w:p w:rsidR="003A6923" w:rsidRPr="003A6923" w:rsidRDefault="003A6923" w:rsidP="003A6923">
      <w:r w:rsidRPr="003A6923">
        <w:t xml:space="preserve">  I hope enough Republicans will join us in this debate. This is </w:t>
      </w:r>
    </w:p>
    <w:p w:rsidR="003A6923" w:rsidRPr="003A6923" w:rsidRDefault="003A6923" w:rsidP="003A6923">
      <w:proofErr w:type="gramStart"/>
      <w:r w:rsidRPr="003A6923">
        <w:t>critically</w:t>
      </w:r>
      <w:proofErr w:type="gramEnd"/>
      <w:r w:rsidRPr="003A6923">
        <w:t xml:space="preserve"> important. If they are loyal to the President and loyal to </w:t>
      </w:r>
    </w:p>
    <w:p w:rsidR="003A6923" w:rsidRPr="003A6923" w:rsidRDefault="003A6923" w:rsidP="003A6923">
      <w:proofErr w:type="gramStart"/>
      <w:r w:rsidRPr="003A6923">
        <w:t>his</w:t>
      </w:r>
      <w:proofErr w:type="gramEnd"/>
      <w:r w:rsidRPr="003A6923">
        <w:t xml:space="preserve"> policies, then so be it; stand on the floor and defend them. If </w:t>
      </w:r>
    </w:p>
    <w:p w:rsidR="003A6923" w:rsidRPr="003A6923" w:rsidRDefault="003A6923" w:rsidP="003A6923">
      <w:proofErr w:type="gramStart"/>
      <w:r w:rsidRPr="003A6923">
        <w:t>they</w:t>
      </w:r>
      <w:proofErr w:type="gramEnd"/>
      <w:r w:rsidRPr="003A6923">
        <w:t xml:space="preserve"> agree with us that there has to be a change, that this escalation </w:t>
      </w:r>
    </w:p>
    <w:p w:rsidR="003A6923" w:rsidRPr="003A6923" w:rsidRDefault="003A6923" w:rsidP="003A6923">
      <w:proofErr w:type="gramStart"/>
      <w:r w:rsidRPr="003A6923">
        <w:t>of</w:t>
      </w:r>
      <w:proofErr w:type="gramEnd"/>
      <w:r w:rsidRPr="003A6923">
        <w:t xml:space="preserve"> the war moves us in the wrong direction, they will also have a </w:t>
      </w:r>
    </w:p>
    <w:p w:rsidR="003A6923" w:rsidRPr="003A6923" w:rsidRDefault="003A6923" w:rsidP="003A6923">
      <w:proofErr w:type="gramStart"/>
      <w:r w:rsidRPr="003A6923">
        <w:t>chance</w:t>
      </w:r>
      <w:proofErr w:type="gramEnd"/>
      <w:r w:rsidRPr="003A6923">
        <w:t xml:space="preserve"> to have their voice on the floor. But to try to shut down the </w:t>
      </w:r>
    </w:p>
    <w:p w:rsidR="003A6923" w:rsidRPr="003A6923" w:rsidRDefault="003A6923" w:rsidP="003A6923">
      <w:proofErr w:type="gramStart"/>
      <w:r w:rsidRPr="003A6923">
        <w:t>debate</w:t>
      </w:r>
      <w:proofErr w:type="gramEnd"/>
      <w:r w:rsidRPr="003A6923">
        <w:t xml:space="preserve"> time and again will not ultimately work. The American people </w:t>
      </w:r>
    </w:p>
    <w:p w:rsidR="003A6923" w:rsidRPr="003A6923" w:rsidRDefault="003A6923" w:rsidP="003A6923">
      <w:proofErr w:type="gramStart"/>
      <w:r w:rsidRPr="003A6923">
        <w:t>want</w:t>
      </w:r>
      <w:proofErr w:type="gramEnd"/>
      <w:r w:rsidRPr="003A6923">
        <w:t xml:space="preserve"> us to face this issue and face the reality of this war and what it </w:t>
      </w:r>
    </w:p>
    <w:p w:rsidR="003A6923" w:rsidRPr="003A6923" w:rsidRDefault="003A6923" w:rsidP="003A6923">
      <w:proofErr w:type="gramStart"/>
      <w:r w:rsidRPr="003A6923">
        <w:t>means</w:t>
      </w:r>
      <w:proofErr w:type="gramEnd"/>
      <w:r w:rsidRPr="003A6923">
        <w:t xml:space="preserve"> to us.</w:t>
      </w:r>
    </w:p>
    <w:p w:rsidR="003A6923" w:rsidRPr="003A6923" w:rsidRDefault="003A6923" w:rsidP="003A6923">
      <w:r w:rsidRPr="003A6923">
        <w:t xml:space="preserve">  The National Intelligence Estimate, just recently released, paints a </w:t>
      </w:r>
    </w:p>
    <w:p w:rsidR="003A6923" w:rsidRPr="003A6923" w:rsidRDefault="003A6923" w:rsidP="003A6923">
      <w:proofErr w:type="gramStart"/>
      <w:r w:rsidRPr="003A6923">
        <w:t>very</w:t>
      </w:r>
      <w:proofErr w:type="gramEnd"/>
      <w:r w:rsidRPr="003A6923">
        <w:t xml:space="preserve"> bleak picture in Iraq about a civil war that is complicated by an </w:t>
      </w:r>
    </w:p>
    <w:p w:rsidR="003A6923" w:rsidRPr="003A6923" w:rsidRDefault="003A6923" w:rsidP="003A6923">
      <w:proofErr w:type="gramStart"/>
      <w:r w:rsidRPr="003A6923">
        <w:t>insurgency</w:t>
      </w:r>
      <w:proofErr w:type="gramEnd"/>
      <w:r w:rsidRPr="003A6923">
        <w:t xml:space="preserve"> that is being fought by both Iraqis and foreign al-Qaida </w:t>
      </w:r>
    </w:p>
    <w:p w:rsidR="003A6923" w:rsidRPr="003A6923" w:rsidRDefault="003A6923" w:rsidP="003A6923">
      <w:proofErr w:type="gramStart"/>
      <w:r w:rsidRPr="003A6923">
        <w:t>fighters</w:t>
      </w:r>
      <w:proofErr w:type="gramEnd"/>
      <w:r w:rsidRPr="003A6923">
        <w:t xml:space="preserve">, along with widespread violent crime. There have been 2 </w:t>
      </w:r>
    </w:p>
    <w:p w:rsidR="003A6923" w:rsidRPr="003A6923" w:rsidRDefault="003A6923" w:rsidP="003A6923">
      <w:proofErr w:type="gramStart"/>
      <w:r w:rsidRPr="003A6923">
        <w:t>million</w:t>
      </w:r>
      <w:proofErr w:type="gramEnd"/>
      <w:r w:rsidRPr="003A6923">
        <w:t xml:space="preserve"> refugees in Iraq so far, by the estimate of major international </w:t>
      </w:r>
    </w:p>
    <w:p w:rsidR="003A6923" w:rsidRPr="003A6923" w:rsidRDefault="003A6923" w:rsidP="003A6923">
      <w:proofErr w:type="gramStart"/>
      <w:r w:rsidRPr="003A6923">
        <w:t>agencies</w:t>
      </w:r>
      <w:proofErr w:type="gramEnd"/>
      <w:r w:rsidRPr="003A6923">
        <w:t xml:space="preserve">. Some 34,000 Iraqi civilians were killed last year. Another </w:t>
      </w:r>
    </w:p>
    <w:p w:rsidR="003A6923" w:rsidRPr="003A6923" w:rsidRDefault="003A6923" w:rsidP="003A6923">
      <w:r w:rsidRPr="003A6923">
        <w:t xml:space="preserve">1,000 died last week alone--Iraqi civilians. These are not the </w:t>
      </w:r>
    </w:p>
    <w:p w:rsidR="003A6923" w:rsidRPr="003A6923" w:rsidRDefault="003A6923" w:rsidP="003A6923">
      <w:proofErr w:type="gramStart"/>
      <w:r w:rsidRPr="003A6923">
        <w:t>insurgents</w:t>
      </w:r>
      <w:proofErr w:type="gramEnd"/>
      <w:r w:rsidRPr="003A6923">
        <w:t xml:space="preserve"> and terrorists. Many of these are innocent people--men, </w:t>
      </w:r>
    </w:p>
    <w:p w:rsidR="003A6923" w:rsidRPr="003A6923" w:rsidRDefault="003A6923" w:rsidP="003A6923">
      <w:proofErr w:type="gramStart"/>
      <w:r w:rsidRPr="003A6923">
        <w:t>women</w:t>
      </w:r>
      <w:proofErr w:type="gramEnd"/>
      <w:r w:rsidRPr="003A6923">
        <w:t xml:space="preserve">, and children--who happened to go to the market or school on the </w:t>
      </w:r>
    </w:p>
    <w:p w:rsidR="003A6923" w:rsidRPr="003A6923" w:rsidRDefault="003A6923" w:rsidP="003A6923">
      <w:proofErr w:type="gramStart"/>
      <w:r w:rsidRPr="003A6923">
        <w:t>day</w:t>
      </w:r>
      <w:proofErr w:type="gramEnd"/>
      <w:r w:rsidRPr="003A6923">
        <w:t xml:space="preserve"> a bomb was detonated.</w:t>
      </w:r>
    </w:p>
    <w:p w:rsidR="003A6923" w:rsidRPr="003A6923" w:rsidRDefault="003A6923" w:rsidP="003A6923">
      <w:r w:rsidRPr="003A6923">
        <w:t xml:space="preserve">  We have lost more than 3,100 soldiers as of today. In this month of </w:t>
      </w:r>
    </w:p>
    <w:p w:rsidR="003A6923" w:rsidRPr="003A6923" w:rsidRDefault="003A6923" w:rsidP="003A6923">
      <w:r w:rsidRPr="003A6923">
        <w:t xml:space="preserve">February, 8 days into this month, we have lost 26 American soldiers, </w:t>
      </w:r>
    </w:p>
    <w:p w:rsidR="003A6923" w:rsidRPr="003A6923" w:rsidRDefault="003A6923" w:rsidP="003A6923">
      <w:proofErr w:type="gramStart"/>
      <w:r w:rsidRPr="003A6923">
        <w:t>more</w:t>
      </w:r>
      <w:proofErr w:type="gramEnd"/>
      <w:r w:rsidRPr="003A6923">
        <w:t xml:space="preserve"> than 3 a day. As we postpone this debate for days and weeks, </w:t>
      </w:r>
    </w:p>
    <w:p w:rsidR="003A6923" w:rsidRPr="003A6923" w:rsidRDefault="003A6923" w:rsidP="003A6923">
      <w:r w:rsidRPr="003A6923">
        <w:t xml:space="preserve">American soldiers continue to die and continue to be injured. That is </w:t>
      </w:r>
    </w:p>
    <w:p w:rsidR="003A6923" w:rsidRPr="003A6923" w:rsidRDefault="003A6923" w:rsidP="003A6923">
      <w:proofErr w:type="gramStart"/>
      <w:r w:rsidRPr="003A6923">
        <w:t>the</w:t>
      </w:r>
      <w:proofErr w:type="gramEnd"/>
      <w:r w:rsidRPr="003A6923">
        <w:t xml:space="preserve"> reality. We have to understand the urgency of this debate and the </w:t>
      </w:r>
    </w:p>
    <w:p w:rsidR="003A6923" w:rsidRPr="003A6923" w:rsidRDefault="003A6923" w:rsidP="003A6923">
      <w:proofErr w:type="gramStart"/>
      <w:r w:rsidRPr="003A6923">
        <w:lastRenderedPageBreak/>
        <w:t>urgency</w:t>
      </w:r>
      <w:proofErr w:type="gramEnd"/>
      <w:r w:rsidRPr="003A6923">
        <w:t xml:space="preserve"> to get it right.</w:t>
      </w:r>
    </w:p>
    <w:p w:rsidR="003A6923" w:rsidRPr="003A6923" w:rsidRDefault="003A6923" w:rsidP="003A6923">
      <w:r w:rsidRPr="003A6923">
        <w:t xml:space="preserve">  The President says he needs 21,500 troops more in Baghdad and Iraq. </w:t>
      </w:r>
    </w:p>
    <w:p w:rsidR="003A6923" w:rsidRPr="003A6923" w:rsidRDefault="003A6923" w:rsidP="003A6923">
      <w:r w:rsidRPr="003A6923">
        <w:t xml:space="preserve">Certainly now the CBO tells us the real number could be 35,000 or </w:t>
      </w:r>
    </w:p>
    <w:p w:rsidR="003A6923" w:rsidRPr="003A6923" w:rsidRDefault="003A6923" w:rsidP="003A6923">
      <w:r w:rsidRPr="003A6923">
        <w:t xml:space="preserve">48,000 because those 21,500 are ground troops, combat troops. They need </w:t>
      </w:r>
    </w:p>
    <w:p w:rsidR="003A6923" w:rsidRPr="003A6923" w:rsidRDefault="003A6923" w:rsidP="003A6923">
      <w:proofErr w:type="gramStart"/>
      <w:r w:rsidRPr="003A6923">
        <w:t>support</w:t>
      </w:r>
      <w:proofErr w:type="gramEnd"/>
      <w:r w:rsidRPr="003A6923">
        <w:t xml:space="preserve"> troops as well, and many of them will be in harm's way.</w:t>
      </w:r>
    </w:p>
    <w:p w:rsidR="003A6923" w:rsidRPr="003A6923" w:rsidRDefault="003A6923" w:rsidP="003A6923">
      <w:r w:rsidRPr="003A6923">
        <w:t xml:space="preserve">  When asked how much this new escalation of the war will cost, the </w:t>
      </w:r>
    </w:p>
    <w:p w:rsidR="003A6923" w:rsidRPr="003A6923" w:rsidRDefault="003A6923" w:rsidP="003A6923">
      <w:r w:rsidRPr="003A6923">
        <w:t xml:space="preserve">President estimates $5.6 billion over 8 months. The Congressional </w:t>
      </w:r>
    </w:p>
    <w:p w:rsidR="003A6923" w:rsidRPr="003A6923" w:rsidRDefault="003A6923" w:rsidP="003A6923">
      <w:r w:rsidRPr="003A6923">
        <w:t xml:space="preserve">Budget Office takes a look and says: No, you are wrong; $27 billion </w:t>
      </w:r>
    </w:p>
    <w:p w:rsidR="003A6923" w:rsidRPr="003A6923" w:rsidRDefault="003A6923" w:rsidP="003A6923">
      <w:proofErr w:type="gramStart"/>
      <w:r w:rsidRPr="003A6923">
        <w:t>over</w:t>
      </w:r>
      <w:proofErr w:type="gramEnd"/>
      <w:r w:rsidRPr="003A6923">
        <w:t xml:space="preserve"> 12 months.</w:t>
      </w:r>
    </w:p>
    <w:p w:rsidR="003A6923" w:rsidRPr="003A6923" w:rsidRDefault="003A6923" w:rsidP="003A6923">
      <w:r w:rsidRPr="003A6923">
        <w:t xml:space="preserve">  Some of us remember a man named Lawrence Lindsey, head of the White </w:t>
      </w:r>
    </w:p>
    <w:p w:rsidR="003A6923" w:rsidRPr="003A6923" w:rsidRDefault="003A6923" w:rsidP="003A6923">
      <w:r w:rsidRPr="003A6923">
        <w:t xml:space="preserve">House's National Economic Council, who made the fatal political error </w:t>
      </w:r>
    </w:p>
    <w:p w:rsidR="003A6923" w:rsidRPr="003A6923" w:rsidRDefault="003A6923" w:rsidP="003A6923">
      <w:proofErr w:type="gramStart"/>
      <w:r w:rsidRPr="003A6923">
        <w:t>in</w:t>
      </w:r>
      <w:proofErr w:type="gramEnd"/>
      <w:r w:rsidRPr="003A6923">
        <w:t xml:space="preserve"> 2002 of saying that he thought the war in Iraq could cost us between </w:t>
      </w:r>
    </w:p>
    <w:p w:rsidR="003A6923" w:rsidRPr="003A6923" w:rsidRDefault="003A6923" w:rsidP="003A6923">
      <w:r w:rsidRPr="003A6923">
        <w:t xml:space="preserve">$100 billion and $200 billion. For his estimate, for his candor, Mr. </w:t>
      </w:r>
    </w:p>
    <w:p w:rsidR="003A6923" w:rsidRPr="003A6923" w:rsidRDefault="003A6923" w:rsidP="003A6923">
      <w:r w:rsidRPr="003A6923">
        <w:t xml:space="preserve">Lindsey was canned. He was fired. Secretary Rumsfeld got on television </w:t>
      </w:r>
    </w:p>
    <w:p w:rsidR="003A6923" w:rsidRPr="003A6923" w:rsidRDefault="003A6923" w:rsidP="003A6923">
      <w:proofErr w:type="gramStart"/>
      <w:r w:rsidRPr="003A6923">
        <w:t>and</w:t>
      </w:r>
      <w:proofErr w:type="gramEnd"/>
      <w:r w:rsidRPr="003A6923">
        <w:t xml:space="preserve"> said: I think the war might cost us $50 billion. That is on the </w:t>
      </w:r>
    </w:p>
    <w:p w:rsidR="003A6923" w:rsidRPr="003A6923" w:rsidRDefault="003A6923" w:rsidP="003A6923">
      <w:proofErr w:type="gramStart"/>
      <w:r w:rsidRPr="003A6923">
        <w:t>record</w:t>
      </w:r>
      <w:proofErr w:type="gramEnd"/>
      <w:r w:rsidRPr="003A6923">
        <w:t>. The record shows us he was wrong.</w:t>
      </w:r>
    </w:p>
    <w:p w:rsidR="003A6923" w:rsidRPr="003A6923" w:rsidRDefault="003A6923" w:rsidP="003A6923">
      <w:r w:rsidRPr="003A6923">
        <w:t xml:space="preserve">  To date, the American taxpayers have paid over $350 billion for this </w:t>
      </w:r>
    </w:p>
    <w:p w:rsidR="003A6923" w:rsidRPr="003A6923" w:rsidRDefault="003A6923" w:rsidP="003A6923">
      <w:proofErr w:type="gramStart"/>
      <w:r w:rsidRPr="003A6923">
        <w:t>war</w:t>
      </w:r>
      <w:proofErr w:type="gramEnd"/>
      <w:r w:rsidRPr="003A6923">
        <w:t>. With the new request, it will go to over $500 billion.</w:t>
      </w:r>
    </w:p>
    <w:p w:rsidR="003A6923" w:rsidRPr="003A6923" w:rsidRDefault="003A6923" w:rsidP="003A6923">
      <w:r w:rsidRPr="003A6923">
        <w:t xml:space="preserve">  Imagine the debate we just had between Senator Alexander and myself </w:t>
      </w:r>
    </w:p>
    <w:p w:rsidR="003A6923" w:rsidRPr="003A6923" w:rsidRDefault="003A6923" w:rsidP="003A6923">
      <w:proofErr w:type="gramStart"/>
      <w:r w:rsidRPr="003A6923">
        <w:t>about</w:t>
      </w:r>
      <w:proofErr w:type="gramEnd"/>
      <w:r w:rsidRPr="003A6923">
        <w:t xml:space="preserve"> $200 million to improve teachers and schools across America that </w:t>
      </w:r>
    </w:p>
    <w:p w:rsidR="003A6923" w:rsidRPr="003A6923" w:rsidRDefault="003A6923" w:rsidP="003A6923">
      <w:proofErr w:type="gramStart"/>
      <w:r w:rsidRPr="003A6923">
        <w:t>we</w:t>
      </w:r>
      <w:proofErr w:type="gramEnd"/>
      <w:r w:rsidRPr="003A6923">
        <w:t xml:space="preserve"> cannot afford because we are spending $2.5 billion a week on this </w:t>
      </w:r>
    </w:p>
    <w:p w:rsidR="003A6923" w:rsidRPr="003A6923" w:rsidRDefault="003A6923" w:rsidP="003A6923">
      <w:proofErr w:type="gramStart"/>
      <w:r w:rsidRPr="003A6923">
        <w:t>war</w:t>
      </w:r>
      <w:proofErr w:type="gramEnd"/>
      <w:r w:rsidRPr="003A6923">
        <w:t xml:space="preserve"> in Iraq. We cannot afford to improve the quality of our teachers in </w:t>
      </w:r>
    </w:p>
    <w:p w:rsidR="003A6923" w:rsidRPr="003A6923" w:rsidRDefault="003A6923" w:rsidP="003A6923">
      <w:r w:rsidRPr="003A6923">
        <w:t xml:space="preserve">America's schools because of the money we have committed to a war in </w:t>
      </w:r>
    </w:p>
    <w:p w:rsidR="003A6923" w:rsidRPr="003A6923" w:rsidRDefault="003A6923" w:rsidP="003A6923">
      <w:r w:rsidRPr="003A6923">
        <w:t xml:space="preserve">Iraq, a war which, sadly, has no end in sight and a war which is being </w:t>
      </w:r>
    </w:p>
    <w:p w:rsidR="003A6923" w:rsidRPr="003A6923" w:rsidRDefault="003A6923" w:rsidP="003A6923">
      <w:proofErr w:type="gramStart"/>
      <w:r w:rsidRPr="003A6923">
        <w:t>escalated</w:t>
      </w:r>
      <w:proofErr w:type="gramEnd"/>
      <w:r w:rsidRPr="003A6923">
        <w:t xml:space="preserve"> by this President.</w:t>
      </w:r>
    </w:p>
    <w:p w:rsidR="003A6923" w:rsidRPr="003A6923" w:rsidRDefault="003A6923" w:rsidP="003A6923">
      <w:r w:rsidRPr="003A6923">
        <w:t xml:space="preserve">  Some argue--I heard it on the floor repeatedly--that any debate about </w:t>
      </w:r>
    </w:p>
    <w:p w:rsidR="003A6923" w:rsidRPr="003A6923" w:rsidRDefault="003A6923" w:rsidP="003A6923">
      <w:proofErr w:type="gramStart"/>
      <w:r w:rsidRPr="003A6923">
        <w:t>the</w:t>
      </w:r>
      <w:proofErr w:type="gramEnd"/>
      <w:r w:rsidRPr="003A6923">
        <w:t xml:space="preserve"> President's policy is going to hurt the morale of the troops.</w:t>
      </w:r>
    </w:p>
    <w:p w:rsidR="003A6923" w:rsidRPr="003A6923" w:rsidRDefault="003A6923" w:rsidP="003A6923">
      <w:r w:rsidRPr="003A6923">
        <w:t xml:space="preserve">  This is a copy of The Washington Times, a newspaper which I don't </w:t>
      </w:r>
    </w:p>
    <w:p w:rsidR="003A6923" w:rsidRPr="003A6923" w:rsidRDefault="003A6923" w:rsidP="003A6923">
      <w:proofErr w:type="gramStart"/>
      <w:r w:rsidRPr="003A6923">
        <w:t>frequently</w:t>
      </w:r>
      <w:proofErr w:type="gramEnd"/>
      <w:r w:rsidRPr="003A6923">
        <w:t xml:space="preserve"> read, but this morning's newspaper says: ``War foes will not </w:t>
      </w:r>
    </w:p>
    <w:p w:rsidR="003A6923" w:rsidRPr="003A6923" w:rsidRDefault="003A6923" w:rsidP="003A6923">
      <w:proofErr w:type="gramStart"/>
      <w:r w:rsidRPr="003A6923">
        <w:t>hurt</w:t>
      </w:r>
      <w:proofErr w:type="gramEnd"/>
      <w:r w:rsidRPr="003A6923">
        <w:t xml:space="preserve"> morale,'' contradicting the statement made by some that if we </w:t>
      </w:r>
    </w:p>
    <w:p w:rsidR="003A6923" w:rsidRPr="003A6923" w:rsidRDefault="003A6923" w:rsidP="003A6923">
      <w:proofErr w:type="gramStart"/>
      <w:r w:rsidRPr="003A6923">
        <w:t>express</w:t>
      </w:r>
      <w:proofErr w:type="gramEnd"/>
      <w:r w:rsidRPr="003A6923">
        <w:t xml:space="preserve"> opposition to the President's war policy, we are going to hurt </w:t>
      </w:r>
    </w:p>
    <w:p w:rsidR="003A6923" w:rsidRPr="003A6923" w:rsidRDefault="003A6923" w:rsidP="003A6923">
      <w:proofErr w:type="gramStart"/>
      <w:r w:rsidRPr="003A6923">
        <w:t>morale</w:t>
      </w:r>
      <w:proofErr w:type="gramEnd"/>
      <w:r w:rsidRPr="003A6923">
        <w:t xml:space="preserve">. Who was it who said that war foes--those who question the </w:t>
      </w:r>
    </w:p>
    <w:p w:rsidR="003A6923" w:rsidRPr="003A6923" w:rsidRDefault="003A6923" w:rsidP="003A6923">
      <w:r w:rsidRPr="003A6923">
        <w:t xml:space="preserve">President's policy--will not hurt morale? It turns out to be none other </w:t>
      </w:r>
    </w:p>
    <w:p w:rsidR="003A6923" w:rsidRPr="003A6923" w:rsidRDefault="003A6923" w:rsidP="003A6923">
      <w:proofErr w:type="gramStart"/>
      <w:r w:rsidRPr="003A6923">
        <w:t>than</w:t>
      </w:r>
      <w:proofErr w:type="gramEnd"/>
      <w:r w:rsidRPr="003A6923">
        <w:t xml:space="preserve"> GEN Peter Pace of the U.S. Marine Corps, who is, of course, </w:t>
      </w:r>
    </w:p>
    <w:p w:rsidR="003A6923" w:rsidRDefault="003A6923" w:rsidP="003A6923">
      <w:r w:rsidRPr="003A6923">
        <w:t xml:space="preserve">Chairman of our Joint Chiefs of Staff. He said it. I want to quote it. </w:t>
      </w:r>
    </w:p>
    <w:p w:rsidR="00E70141" w:rsidRPr="003A6923" w:rsidRDefault="00E70141" w:rsidP="003A6923"/>
    <w:p w:rsidR="003A6923" w:rsidRPr="003A6923" w:rsidRDefault="003A6923" w:rsidP="003A6923">
      <w:r w:rsidRPr="003A6923">
        <w:t xml:space="preserve"> Finally, I would say, Mr. President, that a friend of mine and </w:t>
      </w:r>
    </w:p>
    <w:p w:rsidR="003A6923" w:rsidRPr="003A6923" w:rsidRDefault="003A6923" w:rsidP="003A6923">
      <w:proofErr w:type="gramStart"/>
      <w:r w:rsidRPr="003A6923">
        <w:t>colleague</w:t>
      </w:r>
      <w:proofErr w:type="gramEnd"/>
      <w:r w:rsidRPr="003A6923">
        <w:t xml:space="preserve"> in the Senate, Senator Ensign of Nevada, came to the floor </w:t>
      </w:r>
    </w:p>
    <w:p w:rsidR="003A6923" w:rsidRPr="003A6923" w:rsidRDefault="003A6923" w:rsidP="00E70141">
      <w:proofErr w:type="gramStart"/>
      <w:r w:rsidRPr="003A6923">
        <w:t>yesterday</w:t>
      </w:r>
      <w:proofErr w:type="gramEnd"/>
      <w:r w:rsidRPr="003A6923">
        <w:t xml:space="preserve"> and quoted me. </w:t>
      </w:r>
    </w:p>
    <w:p w:rsidR="003A6923" w:rsidRPr="003A6923" w:rsidRDefault="003A6923" w:rsidP="003A6923">
      <w:r w:rsidRPr="003A6923">
        <w:t xml:space="preserve">  Well, he used this as evidence that many Democrats, including myself, </w:t>
      </w:r>
    </w:p>
    <w:p w:rsidR="003A6923" w:rsidRPr="003A6923" w:rsidRDefault="003A6923" w:rsidP="003A6923">
      <w:proofErr w:type="gramStart"/>
      <w:r w:rsidRPr="003A6923">
        <w:t>had</w:t>
      </w:r>
      <w:proofErr w:type="gramEnd"/>
      <w:r w:rsidRPr="003A6923">
        <w:t xml:space="preserve"> said, well, they are for increasing the number of troops. Here is </w:t>
      </w:r>
    </w:p>
    <w:p w:rsidR="003A6923" w:rsidRPr="003A6923" w:rsidRDefault="003A6923" w:rsidP="003A6923">
      <w:proofErr w:type="gramStart"/>
      <w:r w:rsidRPr="003A6923">
        <w:t>what</w:t>
      </w:r>
      <w:proofErr w:type="gramEnd"/>
      <w:r w:rsidRPr="003A6923">
        <w:t xml:space="preserve"> I was saying. If we need some additional troops to quiet the </w:t>
      </w:r>
    </w:p>
    <w:p w:rsidR="003A6923" w:rsidRPr="003A6923" w:rsidRDefault="003A6923" w:rsidP="003A6923">
      <w:proofErr w:type="gramStart"/>
      <w:r w:rsidRPr="003A6923">
        <w:t>situation</w:t>
      </w:r>
      <w:proofErr w:type="gramEnd"/>
      <w:r w:rsidRPr="003A6923">
        <w:t xml:space="preserve"> in Baghdad, then I would be open to it. If there was truly a </w:t>
      </w:r>
    </w:p>
    <w:p w:rsidR="003A6923" w:rsidRPr="003A6923" w:rsidRDefault="003A6923" w:rsidP="003A6923">
      <w:proofErr w:type="gramStart"/>
      <w:r w:rsidRPr="003A6923">
        <w:t>plan</w:t>
      </w:r>
      <w:proofErr w:type="gramEnd"/>
      <w:r w:rsidRPr="003A6923">
        <w:t xml:space="preserve"> to exit this untenable situation, where a short-term shift in </w:t>
      </w:r>
    </w:p>
    <w:p w:rsidR="003A6923" w:rsidRPr="003A6923" w:rsidRDefault="003A6923" w:rsidP="003A6923">
      <w:proofErr w:type="gramStart"/>
      <w:r w:rsidRPr="003A6923">
        <w:t>troops</w:t>
      </w:r>
      <w:proofErr w:type="gramEnd"/>
      <w:r w:rsidRPr="003A6923">
        <w:t xml:space="preserve"> to Baghdad could make a difference, I would happily entertain </w:t>
      </w:r>
    </w:p>
    <w:p w:rsidR="003A6923" w:rsidRPr="003A6923" w:rsidRDefault="003A6923" w:rsidP="003A6923">
      <w:proofErr w:type="gramStart"/>
      <w:r w:rsidRPr="003A6923">
        <w:t>it</w:t>
      </w:r>
      <w:proofErr w:type="gramEnd"/>
      <w:r w:rsidRPr="003A6923">
        <w:t>.</w:t>
      </w:r>
    </w:p>
    <w:p w:rsidR="003A6923" w:rsidRPr="003A6923" w:rsidRDefault="003A6923" w:rsidP="003A6923">
      <w:r w:rsidRPr="003A6923">
        <w:t xml:space="preserve">  But the fact is that this is not a short-term proposal, it is not </w:t>
      </w:r>
    </w:p>
    <w:p w:rsidR="003A6923" w:rsidRPr="003A6923" w:rsidRDefault="003A6923" w:rsidP="003A6923">
      <w:proofErr w:type="gramStart"/>
      <w:r w:rsidRPr="003A6923">
        <w:lastRenderedPageBreak/>
        <w:t>part</w:t>
      </w:r>
      <w:proofErr w:type="gramEnd"/>
      <w:r w:rsidRPr="003A6923">
        <w:t xml:space="preserve"> of a plan that clearly brings our troops home, and putting more </w:t>
      </w:r>
    </w:p>
    <w:p w:rsidR="003A6923" w:rsidRPr="003A6923" w:rsidRDefault="003A6923" w:rsidP="003A6923">
      <w:proofErr w:type="gramStart"/>
      <w:r w:rsidRPr="003A6923">
        <w:t>troops</w:t>
      </w:r>
      <w:proofErr w:type="gramEnd"/>
      <w:r w:rsidRPr="003A6923">
        <w:t xml:space="preserve"> in the heart of a civil war does not quiet the situation. Our </w:t>
      </w:r>
    </w:p>
    <w:p w:rsidR="003A6923" w:rsidRPr="003A6923" w:rsidRDefault="003A6923" w:rsidP="003A6923">
      <w:proofErr w:type="gramStart"/>
      <w:r w:rsidRPr="003A6923">
        <w:t>troops</w:t>
      </w:r>
      <w:proofErr w:type="gramEnd"/>
      <w:r w:rsidRPr="003A6923">
        <w:t xml:space="preserve"> have achieved what is achievable in Iraq. As the new</w:t>
      </w:r>
    </w:p>
    <w:p w:rsidR="003A6923" w:rsidRPr="003A6923" w:rsidRDefault="003A6923" w:rsidP="003A6923">
      <w:r w:rsidRPr="003A6923">
        <w:t xml:space="preserve">NIE states, Iraq is now in a civil war and worse. That is not a battle </w:t>
      </w:r>
    </w:p>
    <w:p w:rsidR="003A6923" w:rsidRPr="003A6923" w:rsidRDefault="003A6923" w:rsidP="003A6923">
      <w:proofErr w:type="gramStart"/>
      <w:r w:rsidRPr="003A6923">
        <w:t>that</w:t>
      </w:r>
      <w:proofErr w:type="gramEnd"/>
      <w:r w:rsidRPr="003A6923">
        <w:t xml:space="preserve"> U.S. troops can win. Only the Iraqis can. The President's plan </w:t>
      </w:r>
    </w:p>
    <w:p w:rsidR="003A6923" w:rsidRPr="003A6923" w:rsidRDefault="003A6923" w:rsidP="003A6923">
      <w:proofErr w:type="gramStart"/>
      <w:r w:rsidRPr="003A6923">
        <w:t>clearly</w:t>
      </w:r>
      <w:proofErr w:type="gramEnd"/>
      <w:r w:rsidRPr="003A6923">
        <w:t xml:space="preserve"> is not designed to bring our troops home. Nor is he being </w:t>
      </w:r>
    </w:p>
    <w:p w:rsidR="003A6923" w:rsidRPr="003A6923" w:rsidRDefault="003A6923" w:rsidP="003A6923">
      <w:proofErr w:type="gramStart"/>
      <w:r w:rsidRPr="003A6923">
        <w:t>honest</w:t>
      </w:r>
      <w:proofErr w:type="gramEnd"/>
      <w:r w:rsidRPr="003A6923">
        <w:t xml:space="preserve"> about its costs or the numbers of men and women who will be sent </w:t>
      </w:r>
    </w:p>
    <w:p w:rsidR="003A6923" w:rsidRPr="003A6923" w:rsidRDefault="003A6923" w:rsidP="003A6923">
      <w:proofErr w:type="gramStart"/>
      <w:r w:rsidRPr="003A6923">
        <w:t>to</w:t>
      </w:r>
      <w:proofErr w:type="gramEnd"/>
      <w:r w:rsidRPr="003A6923">
        <w:t xml:space="preserve"> Iraq in this escalation.</w:t>
      </w:r>
    </w:p>
    <w:p w:rsidR="003A6923" w:rsidRPr="003A6923" w:rsidRDefault="003A6923" w:rsidP="003A6923">
      <w:r w:rsidRPr="003A6923">
        <w:t xml:space="preserve">  My respect for Senator Ensign is not diminished by this </w:t>
      </w:r>
    </w:p>
    <w:p w:rsidR="003A6923" w:rsidRPr="003A6923" w:rsidRDefault="003A6923" w:rsidP="003A6923">
      <w:proofErr w:type="gramStart"/>
      <w:r w:rsidRPr="003A6923">
        <w:t>misunderstanding</w:t>
      </w:r>
      <w:proofErr w:type="gramEnd"/>
      <w:r w:rsidRPr="003A6923">
        <w:t>.</w:t>
      </w:r>
    </w:p>
    <w:p w:rsidR="00E70141" w:rsidRDefault="003A6923" w:rsidP="003A6923">
      <w:r w:rsidRPr="003A6923">
        <w:t xml:space="preserve">  </w:t>
      </w:r>
    </w:p>
    <w:p w:rsidR="00E70141" w:rsidRDefault="00E70141" w:rsidP="003A6923">
      <w:bookmarkStart w:id="0" w:name="_GoBack"/>
      <w:bookmarkEnd w:id="0"/>
    </w:p>
    <w:sectPr w:rsidR="00E701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142" w:rsidRDefault="00826142" w:rsidP="00E70141">
      <w:r>
        <w:separator/>
      </w:r>
    </w:p>
  </w:endnote>
  <w:endnote w:type="continuationSeparator" w:id="0">
    <w:p w:rsidR="00826142" w:rsidRDefault="00826142" w:rsidP="00E70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142" w:rsidRDefault="00826142" w:rsidP="00E70141">
      <w:r>
        <w:separator/>
      </w:r>
    </w:p>
  </w:footnote>
  <w:footnote w:type="continuationSeparator" w:id="0">
    <w:p w:rsidR="00826142" w:rsidRDefault="00826142" w:rsidP="00E701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141" w:rsidRPr="003A6923" w:rsidRDefault="00E70141" w:rsidP="00E70141">
    <w:r w:rsidRPr="003A6923">
      <w:t>(Thursday, February 8, 2007)]</w:t>
    </w:r>
  </w:p>
  <w:p w:rsidR="00E70141" w:rsidRDefault="00E70141" w:rsidP="00E70141">
    <w:r w:rsidRPr="003A6923">
      <w:t>[Senate]</w:t>
    </w:r>
  </w:p>
  <w:p w:rsidR="00E70141" w:rsidRDefault="00E70141" w:rsidP="00E70141">
    <w:r w:rsidRPr="003A6923">
      <w:t>Mr. 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23"/>
    <w:rsid w:val="00315E9B"/>
    <w:rsid w:val="003A6923"/>
    <w:rsid w:val="00826142"/>
    <w:rsid w:val="00E7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5615B9-D001-44B1-8F19-BC3D4957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9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0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141"/>
  </w:style>
  <w:style w:type="paragraph" w:styleId="Footer">
    <w:name w:val="footer"/>
    <w:basedOn w:val="Normal"/>
    <w:link w:val="FooterChar"/>
    <w:uiPriority w:val="99"/>
    <w:unhideWhenUsed/>
    <w:rsid w:val="00E70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2015-02-13T19:51:00Z</dcterms:created>
  <dcterms:modified xsi:type="dcterms:W3CDTF">2015-02-13T19:51:00Z</dcterms:modified>
</cp:coreProperties>
</file>