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105D8E" w:rsidP="00105D8E" w:rsidRDefault="00105D8E" w14:paraId="672A6659" wp14:textId="7777777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sz w:val="20"/>
          <w:szCs w:val="20"/>
        </w:rPr>
      </w:pPr>
    </w:p>
    <w:p xmlns:wp14="http://schemas.microsoft.com/office/word/2010/wordml" w:rsidR="00105D8E" w:rsidP="00105D8E" w:rsidRDefault="00105D8E" w14:paraId="47BC391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hereby report to the Congress on the developments</w:t>
      </w:r>
    </w:p>
    <w:p xmlns:wp14="http://schemas.microsoft.com/office/word/2010/wordml" w:rsidR="00105D8E" w:rsidP="00105D8E" w:rsidRDefault="00105D8E" w14:paraId="5A5E42C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since</w:t>
      </w:r>
      <w:proofErr w:type="gramEnd"/>
      <w:r>
        <w:rPr>
          <w:rFonts w:cs="Times New Roman"/>
          <w:sz w:val="20"/>
          <w:szCs w:val="20"/>
        </w:rPr>
        <w:t xml:space="preserve"> my last report of February</w:t>
      </w:r>
    </w:p>
    <w:p xmlns:wp14="http://schemas.microsoft.com/office/word/2010/wordml" w:rsidR="00105D8E" w:rsidP="00105D8E" w:rsidRDefault="00105D8E" w14:paraId="57024A2D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3, 1998, concerning the national emergency</w:t>
      </w:r>
    </w:p>
    <w:p xmlns:wp14="http://schemas.microsoft.com/office/word/2010/wordml" w:rsidR="00105D8E" w:rsidP="00105D8E" w:rsidRDefault="00105D8E" w14:paraId="2CEAEB8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respect to Iraq that was declared in Executive</w:t>
      </w:r>
    </w:p>
    <w:p xmlns:wp14="http://schemas.microsoft.com/office/word/2010/wordml" w:rsidR="00105D8E" w:rsidP="00105D8E" w:rsidRDefault="00105D8E" w14:paraId="593B127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 12722 of August 2, 1990. This</w:t>
      </w:r>
    </w:p>
    <w:p xmlns:wp14="http://schemas.microsoft.com/office/word/2010/wordml" w:rsidR="00105D8E" w:rsidP="00105D8E" w:rsidRDefault="00105D8E" w14:paraId="4DCF9B9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report</w:t>
      </w:r>
      <w:proofErr w:type="gramEnd"/>
      <w:r>
        <w:rPr>
          <w:rFonts w:cs="Times New Roman"/>
          <w:sz w:val="20"/>
          <w:szCs w:val="20"/>
        </w:rPr>
        <w:t xml:space="preserve"> is submitted pursuant to section</w:t>
      </w:r>
    </w:p>
    <w:p xmlns:wp14="http://schemas.microsoft.com/office/word/2010/wordml" w:rsidR="00105D8E" w:rsidP="00105D8E" w:rsidRDefault="00105D8E" w14:paraId="024BC10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401(c) of the National Emergencies Act, 50</w:t>
      </w:r>
    </w:p>
    <w:p xmlns:wp14="http://schemas.microsoft.com/office/word/2010/wordml" w:rsidR="00105D8E" w:rsidP="00105D8E" w:rsidRDefault="00105D8E" w14:paraId="6CEDE2E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U.S.C. 1641(c), and section 204(c) of the</w:t>
      </w:r>
    </w:p>
    <w:p xmlns:wp14="http://schemas.microsoft.com/office/word/2010/wordml" w:rsidR="00105D8E" w:rsidP="00105D8E" w:rsidRDefault="00105D8E" w14:paraId="0FD0082C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International Emergency Economic Powers</w:t>
      </w:r>
    </w:p>
    <w:p xmlns:wp14="http://schemas.microsoft.com/office/word/2010/wordml" w:rsidR="00105D8E" w:rsidP="00105D8E" w:rsidRDefault="00105D8E" w14:paraId="64E5F09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Act (IEEPA), 50 U.S.C. 1703(c).</w:t>
      </w:r>
    </w:p>
    <w:p xmlns:wp14="http://schemas.microsoft.com/office/word/2010/wordml" w:rsidR="00105D8E" w:rsidP="00105D8E" w:rsidRDefault="00105D8E" w14:paraId="74873C0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Executive Order 12722 ordered the immediate</w:t>
      </w:r>
    </w:p>
    <w:p xmlns:wp14="http://schemas.microsoft.com/office/word/2010/wordml" w:rsidR="00105D8E" w:rsidP="00105D8E" w:rsidRDefault="00105D8E" w14:paraId="03274A98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blocking</w:t>
      </w:r>
      <w:proofErr w:type="gramEnd"/>
      <w:r>
        <w:rPr>
          <w:rFonts w:cs="Times New Roman"/>
          <w:sz w:val="20"/>
          <w:szCs w:val="20"/>
        </w:rPr>
        <w:t xml:space="preserve"> of all property and interests</w:t>
      </w:r>
    </w:p>
    <w:p xmlns:wp14="http://schemas.microsoft.com/office/word/2010/wordml" w:rsidR="00105D8E" w:rsidP="00105D8E" w:rsidRDefault="00105D8E" w14:paraId="2BAA966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property of the Government of Iraq (including</w:t>
      </w:r>
    </w:p>
    <w:p xmlns:wp14="http://schemas.microsoft.com/office/word/2010/wordml" w:rsidR="00105D8E" w:rsidP="00105D8E" w:rsidRDefault="00105D8E" w14:paraId="0C32C85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Central Bank of Iraq) then or</w:t>
      </w:r>
    </w:p>
    <w:p xmlns:wp14="http://schemas.microsoft.com/office/word/2010/wordml" w:rsidR="00105D8E" w:rsidP="00105D8E" w:rsidRDefault="00105D8E" w14:paraId="46BDAED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thereafter</w:t>
      </w:r>
      <w:proofErr w:type="gramEnd"/>
      <w:r>
        <w:rPr>
          <w:rFonts w:cs="Times New Roman"/>
          <w:sz w:val="20"/>
          <w:szCs w:val="20"/>
        </w:rPr>
        <w:t xml:space="preserve"> located in the United States or</w:t>
      </w:r>
    </w:p>
    <w:p xmlns:wp14="http://schemas.microsoft.com/office/word/2010/wordml" w:rsidR="00105D8E" w:rsidP="00105D8E" w:rsidRDefault="00105D8E" w14:paraId="28A5CEF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within</w:t>
      </w:r>
      <w:proofErr w:type="gramEnd"/>
      <w:r>
        <w:rPr>
          <w:rFonts w:cs="Times New Roman"/>
          <w:sz w:val="20"/>
          <w:szCs w:val="20"/>
        </w:rPr>
        <w:t xml:space="preserve"> the possession or control of a United</w:t>
      </w:r>
    </w:p>
    <w:p xmlns:wp14="http://schemas.microsoft.com/office/word/2010/wordml" w:rsidR="00105D8E" w:rsidP="00105D8E" w:rsidRDefault="00105D8E" w14:paraId="60865E0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States person.</w:t>
      </w:r>
      <w:proofErr w:type="gramEnd"/>
      <w:r>
        <w:rPr>
          <w:rFonts w:cs="Times New Roman"/>
          <w:sz w:val="20"/>
          <w:szCs w:val="20"/>
        </w:rPr>
        <w:t xml:space="preserve"> That order also prohibited the</w:t>
      </w:r>
    </w:p>
    <w:p xmlns:wp14="http://schemas.microsoft.com/office/word/2010/wordml" w:rsidR="00105D8E" w:rsidP="00105D8E" w:rsidRDefault="00105D8E" w14:paraId="7F813D80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importation</w:t>
      </w:r>
      <w:proofErr w:type="gramEnd"/>
      <w:r>
        <w:rPr>
          <w:rFonts w:cs="Times New Roman"/>
          <w:sz w:val="20"/>
          <w:szCs w:val="20"/>
        </w:rPr>
        <w:t xml:space="preserve"> into the United States of goods</w:t>
      </w:r>
    </w:p>
    <w:p xmlns:wp14="http://schemas.microsoft.com/office/word/2010/wordml" w:rsidR="00105D8E" w:rsidP="00105D8E" w:rsidRDefault="00105D8E" w14:paraId="35384F5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services of Iraqi origin, as well as the</w:t>
      </w:r>
    </w:p>
    <w:p xmlns:wp14="http://schemas.microsoft.com/office/word/2010/wordml" w:rsidR="00105D8E" w:rsidP="00105D8E" w:rsidRDefault="00105D8E" w14:paraId="58D58B2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exportation</w:t>
      </w:r>
      <w:proofErr w:type="gramEnd"/>
      <w:r>
        <w:rPr>
          <w:rFonts w:cs="Times New Roman"/>
          <w:sz w:val="20"/>
          <w:szCs w:val="20"/>
        </w:rPr>
        <w:t xml:space="preserve"> of goods, services, and technology</w:t>
      </w:r>
    </w:p>
    <w:p xmlns:wp14="http://schemas.microsoft.com/office/word/2010/wordml" w:rsidR="00105D8E" w:rsidP="00105D8E" w:rsidRDefault="00105D8E" w14:paraId="0400AE4C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the United States to Iraq. The</w:t>
      </w:r>
    </w:p>
    <w:p xmlns:wp14="http://schemas.microsoft.com/office/word/2010/wordml" w:rsidR="00105D8E" w:rsidP="00105D8E" w:rsidRDefault="00105D8E" w14:paraId="6E15606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order</w:t>
      </w:r>
      <w:proofErr w:type="gramEnd"/>
      <w:r>
        <w:rPr>
          <w:rFonts w:cs="Times New Roman"/>
          <w:sz w:val="20"/>
          <w:szCs w:val="20"/>
        </w:rPr>
        <w:t xml:space="preserve"> prohibited travel-related transactions</w:t>
      </w:r>
    </w:p>
    <w:p xmlns:wp14="http://schemas.microsoft.com/office/word/2010/wordml" w:rsidR="00105D8E" w:rsidP="00105D8E" w:rsidRDefault="00105D8E" w14:paraId="785889B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or from Iraq and the performance of any</w:t>
      </w:r>
    </w:p>
    <w:p xmlns:wp14="http://schemas.microsoft.com/office/word/2010/wordml" w:rsidR="00105D8E" w:rsidP="00105D8E" w:rsidRDefault="00105D8E" w14:paraId="129EE7A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contract</w:t>
      </w:r>
      <w:proofErr w:type="gramEnd"/>
      <w:r>
        <w:rPr>
          <w:rFonts w:cs="Times New Roman"/>
          <w:sz w:val="20"/>
          <w:szCs w:val="20"/>
        </w:rPr>
        <w:t xml:space="preserve"> in support of any industrial, commercial,</w:t>
      </w:r>
    </w:p>
    <w:p xmlns:wp14="http://schemas.microsoft.com/office/word/2010/wordml" w:rsidR="00105D8E" w:rsidP="00105D8E" w:rsidRDefault="00105D8E" w14:paraId="703911C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governmental project in Iraq.</w:t>
      </w:r>
    </w:p>
    <w:p xmlns:wp14="http://schemas.microsoft.com/office/word/2010/wordml" w:rsidR="00105D8E" w:rsidP="00105D8E" w:rsidRDefault="00105D8E" w14:paraId="5E35CDDC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persons were also prohibited</w:t>
      </w:r>
    </w:p>
    <w:p xmlns:wp14="http://schemas.microsoft.com/office/word/2010/wordml" w:rsidR="00105D8E" w:rsidP="00105D8E" w:rsidRDefault="00105D8E" w14:paraId="2571EAA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granting or extending credit or loans</w:t>
      </w:r>
    </w:p>
    <w:p xmlns:wp14="http://schemas.microsoft.com/office/word/2010/wordml" w:rsidR="00105D8E" w:rsidP="00105D8E" w:rsidRDefault="00105D8E" w14:paraId="43652F88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Government of Iraq.</w:t>
      </w:r>
    </w:p>
    <w:p xmlns:wp14="http://schemas.microsoft.com/office/word/2010/wordml" w:rsidR="00105D8E" w:rsidP="00105D8E" w:rsidRDefault="00105D8E" w14:paraId="0E7882D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foregoing prohibitions (as well as the</w:t>
      </w:r>
    </w:p>
    <w:p xmlns:wp14="http://schemas.microsoft.com/office/word/2010/wordml" w:rsidR="00105D8E" w:rsidP="00105D8E" w:rsidRDefault="00105D8E" w14:paraId="067CA6C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blocking</w:t>
      </w:r>
      <w:proofErr w:type="gramEnd"/>
      <w:r>
        <w:rPr>
          <w:rFonts w:cs="Times New Roman"/>
          <w:sz w:val="20"/>
          <w:szCs w:val="20"/>
        </w:rPr>
        <w:t xml:space="preserve"> of Government of Iraq property)</w:t>
      </w:r>
    </w:p>
    <w:p xmlns:wp14="http://schemas.microsoft.com/office/word/2010/wordml" w:rsidR="00105D8E" w:rsidP="00105D8E" w:rsidRDefault="00105D8E" w14:paraId="1BC1F2FE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continued and augmented on August</w:t>
      </w:r>
    </w:p>
    <w:p xmlns:wp14="http://schemas.microsoft.com/office/word/2010/wordml" w:rsidR="00105D8E" w:rsidP="00105D8E" w:rsidRDefault="00105D8E" w14:paraId="724BC2D6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9, 1990, by Executive Order 12724, which</w:t>
      </w:r>
    </w:p>
    <w:p xmlns:wp14="http://schemas.microsoft.com/office/word/2010/wordml" w:rsidR="00105D8E" w:rsidP="00105D8E" w:rsidRDefault="00105D8E" w14:paraId="1B660836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issued in order to align the sanctions imposed</w:t>
      </w:r>
    </w:p>
    <w:p xmlns:wp14="http://schemas.microsoft.com/office/word/2010/wordml" w:rsidR="00105D8E" w:rsidP="00105D8E" w:rsidRDefault="00105D8E" w14:paraId="6612D14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United States with United Nations</w:t>
      </w:r>
    </w:p>
    <w:p xmlns:wp14="http://schemas.microsoft.com/office/word/2010/wordml" w:rsidR="00105D8E" w:rsidP="00105D8E" w:rsidRDefault="00105D8E" w14:paraId="19511936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Security Council Resolution (UNSCR)</w:t>
      </w:r>
    </w:p>
    <w:p xmlns:wp14="http://schemas.microsoft.com/office/word/2010/wordml" w:rsidR="00105D8E" w:rsidP="00105D8E" w:rsidRDefault="00105D8E" w14:paraId="2869FF8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661 of August 6, 1990.</w:t>
      </w:r>
    </w:p>
    <w:p xmlns:wp14="http://schemas.microsoft.com/office/word/2010/wordml" w:rsidR="00105D8E" w:rsidP="00105D8E" w:rsidRDefault="00105D8E" w14:paraId="508887E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report discusses only matters concerning</w:t>
      </w:r>
    </w:p>
    <w:p xmlns:wp14="http://schemas.microsoft.com/office/word/2010/wordml" w:rsidR="00105D8E" w:rsidP="00105D8E" w:rsidRDefault="00105D8E" w14:paraId="24DB891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national emergency with respect</w:t>
      </w:r>
    </w:p>
    <w:p xmlns:wp14="http://schemas.microsoft.com/office/word/2010/wordml" w:rsidR="00105D8E" w:rsidP="00105D8E" w:rsidRDefault="00105D8E" w14:paraId="4D7FC0A0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Iraq that was declared in Executive Order</w:t>
      </w:r>
    </w:p>
    <w:p xmlns:wp14="http://schemas.microsoft.com/office/word/2010/wordml" w:rsidR="00105D8E" w:rsidP="00105D8E" w:rsidRDefault="00105D8E" w14:paraId="7051EF4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12722 and matters relating to Executive Orders</w:t>
      </w:r>
    </w:p>
    <w:p xmlns:wp14="http://schemas.microsoft.com/office/word/2010/wordml" w:rsidR="00105D8E" w:rsidP="00105D8E" w:rsidRDefault="00105D8E" w14:paraId="1A0D77A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12724 and 12817 (the ‘‘Executive Orders’’).</w:t>
      </w:r>
      <w:proofErr w:type="gramEnd"/>
    </w:p>
    <w:p xmlns:wp14="http://schemas.microsoft.com/office/word/2010/wordml" w:rsidR="00105D8E" w:rsidP="00105D8E" w:rsidRDefault="00105D8E" w14:paraId="1E352A1D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report covers events from February</w:t>
      </w:r>
    </w:p>
    <w:p xmlns:wp14="http://schemas.microsoft.com/office/word/2010/wordml" w:rsidR="00105D8E" w:rsidP="00105D8E" w:rsidRDefault="00105D8E" w14:paraId="2C8B24A6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 through August 1, 1998.</w:t>
      </w:r>
    </w:p>
    <w:p xmlns:wp14="http://schemas.microsoft.com/office/word/2010/wordml" w:rsidR="00105D8E" w:rsidP="00105D8E" w:rsidRDefault="00105D8E" w14:paraId="1FB73AE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1. </w:t>
      </w: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April 1995, the U.N. Security Council</w:t>
      </w:r>
    </w:p>
    <w:p xmlns:wp14="http://schemas.microsoft.com/office/word/2010/wordml" w:rsidR="00105D8E" w:rsidP="00105D8E" w:rsidRDefault="00105D8E" w14:paraId="27E3AB5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adopted</w:t>
      </w:r>
      <w:proofErr w:type="gramEnd"/>
      <w:r>
        <w:rPr>
          <w:rFonts w:cs="Times New Roman"/>
          <w:sz w:val="20"/>
          <w:szCs w:val="20"/>
        </w:rPr>
        <w:t xml:space="preserve"> UNSCR 986 authorizing Iraq to export</w:t>
      </w:r>
    </w:p>
    <w:p xmlns:wp14="http://schemas.microsoft.com/office/word/2010/wordml" w:rsidR="00105D8E" w:rsidP="00105D8E" w:rsidRDefault="00105D8E" w14:paraId="7B88B4B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up</w:t>
      </w:r>
      <w:proofErr w:type="gramEnd"/>
      <w:r>
        <w:rPr>
          <w:rFonts w:cs="Times New Roman"/>
          <w:sz w:val="20"/>
          <w:szCs w:val="20"/>
        </w:rPr>
        <w:t xml:space="preserve"> to $1 billion in petroleum and petroleum</w:t>
      </w:r>
    </w:p>
    <w:p xmlns:wp14="http://schemas.microsoft.com/office/word/2010/wordml" w:rsidR="00105D8E" w:rsidP="00105D8E" w:rsidRDefault="00105D8E" w14:paraId="4AB0C45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products</w:t>
      </w:r>
      <w:proofErr w:type="gramEnd"/>
      <w:r>
        <w:rPr>
          <w:rFonts w:cs="Times New Roman"/>
          <w:sz w:val="20"/>
          <w:szCs w:val="20"/>
        </w:rPr>
        <w:t xml:space="preserve"> every 90 days for a total of</w:t>
      </w:r>
    </w:p>
    <w:p xmlns:wp14="http://schemas.microsoft.com/office/word/2010/wordml" w:rsidR="00105D8E" w:rsidP="00105D8E" w:rsidRDefault="00105D8E" w14:paraId="20320898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180 days under U.N. supervision in order to</w:t>
      </w:r>
    </w:p>
    <w:p xmlns:wp14="http://schemas.microsoft.com/office/word/2010/wordml" w:rsidR="00105D8E" w:rsidP="00105D8E" w:rsidRDefault="00105D8E" w14:paraId="5E7DACA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finance</w:t>
      </w:r>
      <w:proofErr w:type="gramEnd"/>
      <w:r>
        <w:rPr>
          <w:rFonts w:cs="Times New Roman"/>
          <w:sz w:val="20"/>
          <w:szCs w:val="20"/>
        </w:rPr>
        <w:t xml:space="preserve"> the purchase of food, medicine, and</w:t>
      </w:r>
    </w:p>
    <w:p xmlns:wp14="http://schemas.microsoft.com/office/word/2010/wordml" w:rsidR="00105D8E" w:rsidP="00105D8E" w:rsidRDefault="00105D8E" w14:paraId="7D9FB0D6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humanitarian supplies. UNSCR 986 includes</w:t>
      </w:r>
    </w:p>
    <w:p xmlns:wp14="http://schemas.microsoft.com/office/word/2010/wordml" w:rsidR="00105D8E" w:rsidP="00105D8E" w:rsidRDefault="00105D8E" w14:paraId="2A38408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arrangements</w:t>
      </w:r>
      <w:proofErr w:type="gramEnd"/>
      <w:r>
        <w:rPr>
          <w:rFonts w:cs="Times New Roman"/>
          <w:sz w:val="20"/>
          <w:szCs w:val="20"/>
        </w:rPr>
        <w:t xml:space="preserve"> to ensure equitable distribution</w:t>
      </w:r>
    </w:p>
    <w:p xmlns:wp14="http://schemas.microsoft.com/office/word/2010/wordml" w:rsidR="00105D8E" w:rsidP="00105D8E" w:rsidRDefault="00105D8E" w14:paraId="39C9CF2D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humanitarian goods purchased</w:t>
      </w:r>
    </w:p>
    <w:p xmlns:wp14="http://schemas.microsoft.com/office/word/2010/wordml" w:rsidR="00105D8E" w:rsidP="00105D8E" w:rsidRDefault="00105D8E" w14:paraId="25F933B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UNSCR 986 oil revenues to all the people</w:t>
      </w:r>
    </w:p>
    <w:p xmlns:wp14="http://schemas.microsoft.com/office/word/2010/wordml" w:rsidR="00105D8E" w:rsidP="00105D8E" w:rsidRDefault="00105D8E" w14:paraId="5AE13B2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Iraq. The resolution also provides for</w:t>
      </w:r>
    </w:p>
    <w:p xmlns:wp14="http://schemas.microsoft.com/office/word/2010/wordml" w:rsidR="00105D8E" w:rsidP="00105D8E" w:rsidRDefault="00105D8E" w14:paraId="59467D1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payment of compensation to victims of</w:t>
      </w:r>
    </w:p>
    <w:p xmlns:wp14="http://schemas.microsoft.com/office/word/2010/wordml" w:rsidR="00105D8E" w:rsidP="00105D8E" w:rsidRDefault="00105D8E" w14:paraId="60D7766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Iraqi aggression and for the funding of other</w:t>
      </w:r>
    </w:p>
    <w:p xmlns:wp14="http://schemas.microsoft.com/office/word/2010/wordml" w:rsidR="00105D8E" w:rsidP="00105D8E" w:rsidRDefault="00105D8E" w14:paraId="37207B6E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U.N. activities with respect to Iraq.</w:t>
      </w:r>
      <w:proofErr w:type="gramEnd"/>
      <w:r>
        <w:rPr>
          <w:rFonts w:cs="Times New Roman"/>
          <w:sz w:val="20"/>
          <w:szCs w:val="20"/>
        </w:rPr>
        <w:t xml:space="preserve"> On May</w:t>
      </w:r>
    </w:p>
    <w:p xmlns:wp14="http://schemas.microsoft.com/office/word/2010/wordml" w:rsidR="00105D8E" w:rsidP="00105D8E" w:rsidRDefault="00105D8E" w14:paraId="5C6FEC0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20, 1996, a memorandum of understanding</w:t>
      </w:r>
    </w:p>
    <w:p xmlns:wp14="http://schemas.microsoft.com/office/word/2010/wordml" w:rsidR="00105D8E" w:rsidP="00105D8E" w:rsidRDefault="00105D8E" w14:paraId="605413C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concluded between the Secretariat of the</w:t>
      </w:r>
    </w:p>
    <w:p xmlns:wp14="http://schemas.microsoft.com/office/word/2010/wordml" w:rsidR="00105D8E" w:rsidP="00105D8E" w:rsidRDefault="00105D8E" w14:paraId="71FC2B90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Nations and the Government of Iraq</w:t>
      </w:r>
    </w:p>
    <w:p xmlns:wp14="http://schemas.microsoft.com/office/word/2010/wordml" w:rsidR="00105D8E" w:rsidP="00105D8E" w:rsidRDefault="00105D8E" w14:paraId="0D08EB4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agreeing</w:t>
      </w:r>
      <w:proofErr w:type="gramEnd"/>
      <w:r>
        <w:rPr>
          <w:rFonts w:cs="Times New Roman"/>
          <w:sz w:val="20"/>
          <w:szCs w:val="20"/>
        </w:rPr>
        <w:t xml:space="preserve"> on terms for implementing UNSCR</w:t>
      </w:r>
    </w:p>
    <w:p xmlns:wp14="http://schemas.microsoft.com/office/word/2010/wordml" w:rsidR="00105D8E" w:rsidP="00105D8E" w:rsidRDefault="00105D8E" w14:paraId="700DDEDD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986. On August 8, 1996, the UNSC committee</w:t>
      </w:r>
    </w:p>
    <w:p xmlns:wp14="http://schemas.microsoft.com/office/word/2010/wordml" w:rsidR="00105D8E" w:rsidP="00105D8E" w:rsidRDefault="00105D8E" w14:paraId="40D19CA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established</w:t>
      </w:r>
      <w:proofErr w:type="gramEnd"/>
      <w:r>
        <w:rPr>
          <w:rFonts w:cs="Times New Roman"/>
          <w:sz w:val="20"/>
          <w:szCs w:val="20"/>
        </w:rPr>
        <w:t xml:space="preserve"> pursuant to UNSCR 661</w:t>
      </w:r>
    </w:p>
    <w:p xmlns:wp14="http://schemas.microsoft.com/office/word/2010/wordml" w:rsidR="00105D8E" w:rsidP="00105D8E" w:rsidRDefault="00105D8E" w14:paraId="0488C26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(‘‘the 661 Committee’’) adopted procedures</w:t>
      </w:r>
    </w:p>
    <w:p xmlns:wp14="http://schemas.microsoft.com/office/word/2010/wordml" w:rsidR="00105D8E" w:rsidP="00105D8E" w:rsidRDefault="00105D8E" w14:paraId="7B53B89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employed in implementation of</w:t>
      </w:r>
    </w:p>
    <w:p xmlns:wp14="http://schemas.microsoft.com/office/word/2010/wordml" w:rsidR="00105D8E" w:rsidP="00105D8E" w:rsidRDefault="00105D8E" w14:paraId="074B371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UNSCR 986.</w:t>
      </w:r>
      <w:proofErr w:type="gramEnd"/>
      <w:r>
        <w:rPr>
          <w:rFonts w:cs="Times New Roman"/>
          <w:sz w:val="20"/>
          <w:szCs w:val="20"/>
        </w:rPr>
        <w:t xml:space="preserve"> On December 9, 1996, the</w:t>
      </w:r>
    </w:p>
    <w:p xmlns:wp14="http://schemas.microsoft.com/office/word/2010/wordml" w:rsidR="00105D8E" w:rsidP="00105D8E" w:rsidRDefault="00105D8E" w14:paraId="420334B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of the Security Council received</w:t>
      </w:r>
    </w:p>
    <w:p xmlns:wp14="http://schemas.microsoft.com/office/word/2010/wordml" w:rsidR="00105D8E" w:rsidP="00105D8E" w:rsidRDefault="00105D8E" w14:paraId="7213502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report prepared by the Secretary General</w:t>
      </w:r>
    </w:p>
    <w:p xmlns:wp14="http://schemas.microsoft.com/office/word/2010/wordml" w:rsidR="00105D8E" w:rsidP="00105D8E" w:rsidRDefault="00105D8E" w14:paraId="6C46112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requested by paragraph 13 of UNSCR</w:t>
      </w:r>
    </w:p>
    <w:p xmlns:wp14="http://schemas.microsoft.com/office/word/2010/wordml" w:rsidR="00105D8E" w:rsidP="00105D8E" w:rsidRDefault="00105D8E" w14:paraId="6F5F662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986, making UNSCR 986 effective as of</w:t>
      </w:r>
    </w:p>
    <w:p xmlns:wp14="http://schemas.microsoft.com/office/word/2010/wordml" w:rsidR="00105D8E" w:rsidP="00105D8E" w:rsidRDefault="00105D8E" w14:paraId="5667111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12:01 a.m. December 10, 1996.</w:t>
      </w:r>
    </w:p>
    <w:p xmlns:wp14="http://schemas.microsoft.com/office/word/2010/wordml" w:rsidR="00105D8E" w:rsidP="00105D8E" w:rsidRDefault="00105D8E" w14:paraId="1FCF31BC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June 4, 1997, the U.N. Security Council</w:t>
      </w:r>
    </w:p>
    <w:p xmlns:wp14="http://schemas.microsoft.com/office/word/2010/wordml" w:rsidR="00105D8E" w:rsidP="00105D8E" w:rsidRDefault="00105D8E" w14:paraId="442460E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adopted</w:t>
      </w:r>
      <w:proofErr w:type="gramEnd"/>
      <w:r>
        <w:rPr>
          <w:rFonts w:cs="Times New Roman"/>
          <w:sz w:val="20"/>
          <w:szCs w:val="20"/>
        </w:rPr>
        <w:t xml:space="preserve"> UNSCR 1111, renewing for another</w:t>
      </w:r>
    </w:p>
    <w:p xmlns:wp14="http://schemas.microsoft.com/office/word/2010/wordml" w:rsidR="00105D8E" w:rsidP="00105D8E" w:rsidRDefault="00105D8E" w14:paraId="574FE89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180 days the authorization for Iraqi petroleum</w:t>
      </w:r>
    </w:p>
    <w:p xmlns:wp14="http://schemas.microsoft.com/office/word/2010/wordml" w:rsidR="00105D8E" w:rsidP="00105D8E" w:rsidRDefault="00105D8E" w14:paraId="4195A0A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sales</w:t>
      </w:r>
      <w:proofErr w:type="gramEnd"/>
      <w:r>
        <w:rPr>
          <w:rFonts w:cs="Times New Roman"/>
          <w:sz w:val="20"/>
          <w:szCs w:val="20"/>
        </w:rPr>
        <w:t xml:space="preserve"> and purchases of humanitarian</w:t>
      </w:r>
    </w:p>
    <w:p xmlns:wp14="http://schemas.microsoft.com/office/word/2010/wordml" w:rsidR="00105D8E" w:rsidP="00105D8E" w:rsidRDefault="00105D8E" w14:paraId="5D626E5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aid</w:t>
      </w:r>
      <w:proofErr w:type="gramEnd"/>
      <w:r>
        <w:rPr>
          <w:rFonts w:cs="Times New Roman"/>
          <w:sz w:val="20"/>
          <w:szCs w:val="20"/>
        </w:rPr>
        <w:t xml:space="preserve"> contained in UNSCR 986 of April 14,</w:t>
      </w:r>
    </w:p>
    <w:p xmlns:wp14="http://schemas.microsoft.com/office/word/2010/wordml" w:rsidR="00105D8E" w:rsidP="00105D8E" w:rsidRDefault="00105D8E" w14:paraId="27C478A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1995. The Resolution became effective on</w:t>
      </w:r>
    </w:p>
    <w:p xmlns:wp14="http://schemas.microsoft.com/office/word/2010/wordml" w:rsidR="00105D8E" w:rsidP="00105D8E" w:rsidRDefault="00105D8E" w14:paraId="1CB0F5D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June 8, 1997. On September 12, 1997, the</w:t>
      </w:r>
    </w:p>
    <w:p xmlns:wp14="http://schemas.microsoft.com/office/word/2010/wordml" w:rsidR="00105D8E" w:rsidP="00105D8E" w:rsidRDefault="00105D8E" w14:paraId="482A170E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Security Council, noting Iraq’s decision not</w:t>
      </w:r>
    </w:p>
    <w:p xmlns:wp14="http://schemas.microsoft.com/office/word/2010/wordml" w:rsidR="00105D8E" w:rsidP="00105D8E" w:rsidRDefault="00105D8E" w14:paraId="5A6B3266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export petroleum and petroleum products</w:t>
      </w:r>
    </w:p>
    <w:p xmlns:wp14="http://schemas.microsoft.com/office/word/2010/wordml" w:rsidR="00105D8E" w:rsidP="00105D8E" w:rsidRDefault="00105D8E" w14:paraId="1E3FC39D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pursuant</w:t>
      </w:r>
      <w:proofErr w:type="gramEnd"/>
      <w:r>
        <w:rPr>
          <w:rFonts w:cs="Times New Roman"/>
          <w:sz w:val="20"/>
          <w:szCs w:val="20"/>
        </w:rPr>
        <w:t xml:space="preserve"> to UNSCR 1111 during the period</w:t>
      </w:r>
    </w:p>
    <w:p xmlns:wp14="http://schemas.microsoft.com/office/word/2010/wordml" w:rsidR="00105D8E" w:rsidP="00105D8E" w:rsidRDefault="00105D8E" w14:paraId="3B328F4E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June 8 to August 13, 1997, and deeply </w:t>
      </w:r>
      <w:proofErr w:type="gramStart"/>
      <w:r>
        <w:rPr>
          <w:rFonts w:cs="Times New Roman"/>
          <w:sz w:val="20"/>
          <w:szCs w:val="20"/>
        </w:rPr>
        <w:t>concerned</w:t>
      </w:r>
      <w:proofErr w:type="gramEnd"/>
    </w:p>
    <w:p xmlns:wp14="http://schemas.microsoft.com/office/word/2010/wordml" w:rsidR="00105D8E" w:rsidP="00105D8E" w:rsidRDefault="00105D8E" w14:paraId="4FCC555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the resulting humanitarian consequences</w:t>
      </w:r>
    </w:p>
    <w:p xmlns:wp14="http://schemas.microsoft.com/office/word/2010/wordml" w:rsidR="00105D8E" w:rsidP="00105D8E" w:rsidRDefault="00105D8E" w14:paraId="7CBDACF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the Iraqi people, adopted</w:t>
      </w:r>
    </w:p>
    <w:p xmlns:wp14="http://schemas.microsoft.com/office/word/2010/wordml" w:rsidR="00105D8E" w:rsidP="00105D8E" w:rsidRDefault="00105D8E" w14:paraId="72A9D49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UNSCR 1129.</w:t>
      </w:r>
      <w:proofErr w:type="gramEnd"/>
      <w:r>
        <w:rPr>
          <w:rFonts w:cs="Times New Roman"/>
          <w:sz w:val="20"/>
          <w:szCs w:val="20"/>
        </w:rPr>
        <w:t xml:space="preserve"> This resolution replaced the</w:t>
      </w:r>
    </w:p>
    <w:p xmlns:wp14="http://schemas.microsoft.com/office/word/2010/wordml" w:rsidR="00105D8E" w:rsidP="00105D8E" w:rsidRDefault="00105D8E" w14:paraId="26CF658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two</w:t>
      </w:r>
      <w:proofErr w:type="gramEnd"/>
      <w:r>
        <w:rPr>
          <w:rFonts w:cs="Times New Roman"/>
          <w:sz w:val="20"/>
          <w:szCs w:val="20"/>
        </w:rPr>
        <w:t xml:space="preserve"> 90-day quotas with one 120-day quota</w:t>
      </w:r>
    </w:p>
    <w:p xmlns:wp14="http://schemas.microsoft.com/office/word/2010/wordml" w:rsidR="00105D8E" w:rsidP="00105D8E" w:rsidRDefault="00105D8E" w14:paraId="300C12EE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one 60-day quota in order to enable Iraq</w:t>
      </w:r>
    </w:p>
    <w:p xmlns:wp14="http://schemas.microsoft.com/office/word/2010/wordml" w:rsidR="00105D8E" w:rsidP="00105D8E" w:rsidRDefault="00105D8E" w14:paraId="124548E8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export its full $2 billion quota of oil within</w:t>
      </w:r>
    </w:p>
    <w:p xmlns:wp14="http://schemas.microsoft.com/office/word/2010/wordml" w:rsidR="00105D8E" w:rsidP="00105D8E" w:rsidRDefault="00105D8E" w14:paraId="151E3AA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original 180 days of UNSCR 1111. On</w:t>
      </w:r>
    </w:p>
    <w:p xmlns:wp14="http://schemas.microsoft.com/office/word/2010/wordml" w:rsidR="00105D8E" w:rsidP="00105D8E" w:rsidRDefault="00105D8E" w14:paraId="4A14C91D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December 4, 1997, the U.N. Security Council</w:t>
      </w:r>
    </w:p>
    <w:p xmlns:wp14="http://schemas.microsoft.com/office/word/2010/wordml" w:rsidR="00105D8E" w:rsidP="00105D8E" w:rsidRDefault="00105D8E" w14:paraId="7E94547E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adopted</w:t>
      </w:r>
      <w:proofErr w:type="gramEnd"/>
      <w:r>
        <w:rPr>
          <w:rFonts w:cs="Times New Roman"/>
          <w:sz w:val="20"/>
          <w:szCs w:val="20"/>
        </w:rPr>
        <w:t xml:space="preserve"> UNSCR 1143, renewing for another</w:t>
      </w:r>
    </w:p>
    <w:p xmlns:wp14="http://schemas.microsoft.com/office/word/2010/wordml" w:rsidR="00105D8E" w:rsidP="00105D8E" w:rsidRDefault="00105D8E" w14:paraId="0277C87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180 days, beginning December 5, 1997,</w:t>
      </w:r>
    </w:p>
    <w:p xmlns:wp14="http://schemas.microsoft.com/office/word/2010/wordml" w:rsidR="00105D8E" w:rsidP="00105D8E" w:rsidRDefault="00105D8E" w14:paraId="5B711016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authorization for Iraqi petroleum sales</w:t>
      </w:r>
    </w:p>
    <w:p xmlns:wp14="http://schemas.microsoft.com/office/word/2010/wordml" w:rsidR="00105D8E" w:rsidP="00105D8E" w:rsidRDefault="00105D8E" w14:paraId="7F8159C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humanitarian aid purchases contained in</w:t>
      </w:r>
    </w:p>
    <w:p xmlns:wp14="http://schemas.microsoft.com/office/word/2010/wordml" w:rsidR="00105D8E" w:rsidP="00105D8E" w:rsidRDefault="00105D8E" w14:paraId="61DE9E08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UNSCR 986.</w:t>
      </w:r>
      <w:proofErr w:type="gramEnd"/>
    </w:p>
    <w:p xmlns:wp14="http://schemas.microsoft.com/office/word/2010/wordml" w:rsidR="00105D8E" w:rsidP="00105D8E" w:rsidRDefault="00105D8E" w14:paraId="1FF262E0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February 20, 1998, the U.N. Security</w:t>
      </w:r>
    </w:p>
    <w:p xmlns:wp14="http://schemas.microsoft.com/office/word/2010/wordml" w:rsidR="00105D8E" w:rsidP="00105D8E" w:rsidRDefault="00105D8E" w14:paraId="121E3E2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adopted UNSCR 1153, authorizing</w:t>
      </w:r>
    </w:p>
    <w:p xmlns:wp14="http://schemas.microsoft.com/office/word/2010/wordml" w:rsidR="00105D8E" w:rsidP="00105D8E" w:rsidRDefault="00105D8E" w14:paraId="49508C9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sale of Iraqi petroleum and petroleum</w:t>
      </w:r>
    </w:p>
    <w:p xmlns:wp14="http://schemas.microsoft.com/office/word/2010/wordml" w:rsidR="00105D8E" w:rsidP="00105D8E" w:rsidRDefault="00105D8E" w14:paraId="5749233E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products</w:t>
      </w:r>
      <w:proofErr w:type="gramEnd"/>
      <w:r>
        <w:rPr>
          <w:rFonts w:cs="Times New Roman"/>
          <w:sz w:val="20"/>
          <w:szCs w:val="20"/>
        </w:rPr>
        <w:t xml:space="preserve"> and the purchase of humanitarian</w:t>
      </w:r>
    </w:p>
    <w:p xmlns:wp14="http://schemas.microsoft.com/office/word/2010/wordml" w:rsidR="00105D8E" w:rsidP="00105D8E" w:rsidRDefault="00105D8E" w14:paraId="47A3D5B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aid</w:t>
      </w:r>
      <w:proofErr w:type="gramEnd"/>
      <w:r>
        <w:rPr>
          <w:rFonts w:cs="Times New Roman"/>
          <w:sz w:val="20"/>
          <w:szCs w:val="20"/>
        </w:rPr>
        <w:t xml:space="preserve"> for a 180-day period beginning with the</w:t>
      </w:r>
    </w:p>
    <w:p xmlns:wp14="http://schemas.microsoft.com/office/word/2010/wordml" w:rsidR="00105D8E" w:rsidP="00105D8E" w:rsidRDefault="00105D8E" w14:paraId="0B52BB4C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date</w:t>
      </w:r>
      <w:proofErr w:type="gramEnd"/>
      <w:r>
        <w:rPr>
          <w:rFonts w:cs="Times New Roman"/>
          <w:sz w:val="20"/>
          <w:szCs w:val="20"/>
        </w:rPr>
        <w:t xml:space="preserve"> of notification by the President of the</w:t>
      </w:r>
    </w:p>
    <w:p xmlns:wp14="http://schemas.microsoft.com/office/word/2010/wordml" w:rsidR="00105D8E" w:rsidP="00105D8E" w:rsidRDefault="00105D8E" w14:paraId="1DF3961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Security Council to the members thereof of</w:t>
      </w:r>
    </w:p>
    <w:p xmlns:wp14="http://schemas.microsoft.com/office/word/2010/wordml" w:rsidR="00105D8E" w:rsidP="00105D8E" w:rsidRDefault="00105D8E" w14:paraId="24E73B6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receipt</w:t>
      </w:r>
      <w:proofErr w:type="gramEnd"/>
      <w:r>
        <w:rPr>
          <w:rFonts w:cs="Times New Roman"/>
          <w:sz w:val="20"/>
          <w:szCs w:val="20"/>
        </w:rPr>
        <w:t xml:space="preserve"> of the report requested in UNSCR</w:t>
      </w:r>
    </w:p>
    <w:p xmlns:wp14="http://schemas.microsoft.com/office/word/2010/wordml" w:rsidR="00105D8E" w:rsidP="00105D8E" w:rsidRDefault="00105D8E" w14:paraId="402118A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1153. UNSCR 1153 authorized the sale of</w:t>
      </w:r>
    </w:p>
    <w:p xmlns:wp14="http://schemas.microsoft.com/office/word/2010/wordml" w:rsidR="00105D8E" w:rsidP="00105D8E" w:rsidRDefault="00105D8E" w14:paraId="1EE7338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$5.256 billion worth of Iraqi petroleum and</w:t>
      </w:r>
    </w:p>
    <w:p xmlns:wp14="http://schemas.microsoft.com/office/word/2010/wordml" w:rsidR="00105D8E" w:rsidP="00105D8E" w:rsidRDefault="00105D8E" w14:paraId="7553EC2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petroleum</w:t>
      </w:r>
      <w:proofErr w:type="gramEnd"/>
      <w:r>
        <w:rPr>
          <w:rFonts w:cs="Times New Roman"/>
          <w:sz w:val="20"/>
          <w:szCs w:val="20"/>
        </w:rPr>
        <w:t xml:space="preserve"> products. On March 25, 1998, the</w:t>
      </w:r>
    </w:p>
    <w:p xmlns:wp14="http://schemas.microsoft.com/office/word/2010/wordml" w:rsidR="00105D8E" w:rsidP="00105D8E" w:rsidRDefault="00105D8E" w14:paraId="3D6985BE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Security Council, noting the shortfall in revenue</w:t>
      </w:r>
    </w:p>
    <w:p xmlns:wp14="http://schemas.microsoft.com/office/word/2010/wordml" w:rsidR="00105D8E" w:rsidP="00105D8E" w:rsidRDefault="00105D8E" w14:paraId="555886D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Iraq’s sale of petroleum and petroleum</w:t>
      </w:r>
    </w:p>
    <w:p xmlns:wp14="http://schemas.microsoft.com/office/word/2010/wordml" w:rsidR="00105D8E" w:rsidP="00105D8E" w:rsidRDefault="00105D8E" w14:paraId="542DDC7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products</w:t>
      </w:r>
      <w:proofErr w:type="gramEnd"/>
      <w:r>
        <w:rPr>
          <w:rFonts w:cs="Times New Roman"/>
          <w:sz w:val="20"/>
          <w:szCs w:val="20"/>
        </w:rPr>
        <w:t xml:space="preserve"> during the first 90-day period</w:t>
      </w:r>
    </w:p>
    <w:p xmlns:wp14="http://schemas.microsoft.com/office/word/2010/wordml" w:rsidR="00105D8E" w:rsidP="00105D8E" w:rsidRDefault="00105D8E" w14:paraId="3CAD1DB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implementation of UNSCR 1143, due to</w:t>
      </w:r>
    </w:p>
    <w:p xmlns:wp14="http://schemas.microsoft.com/office/word/2010/wordml" w:rsidR="00105D8E" w:rsidP="00105D8E" w:rsidRDefault="00105D8E" w14:paraId="43984F8C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delayed resumption in sales and a serious</w:t>
      </w:r>
    </w:p>
    <w:p xmlns:wp14="http://schemas.microsoft.com/office/word/2010/wordml" w:rsidR="00105D8E" w:rsidP="00105D8E" w:rsidRDefault="00105D8E" w14:paraId="38A6FBB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decrease</w:t>
      </w:r>
      <w:proofErr w:type="gramEnd"/>
      <w:r>
        <w:rPr>
          <w:rFonts w:cs="Times New Roman"/>
          <w:sz w:val="20"/>
          <w:szCs w:val="20"/>
        </w:rPr>
        <w:t xml:space="preserve"> in prices, and concerned about the</w:t>
      </w:r>
    </w:p>
    <w:p xmlns:wp14="http://schemas.microsoft.com/office/word/2010/wordml" w:rsidR="00105D8E" w:rsidP="00105D8E" w:rsidRDefault="00105D8E" w14:paraId="065562D0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resulting</w:t>
      </w:r>
      <w:proofErr w:type="gramEnd"/>
      <w:r>
        <w:rPr>
          <w:rFonts w:cs="Times New Roman"/>
          <w:sz w:val="20"/>
          <w:szCs w:val="20"/>
        </w:rPr>
        <w:t xml:space="preserve"> humanitarian consequences for the</w:t>
      </w:r>
    </w:p>
    <w:p xmlns:wp14="http://schemas.microsoft.com/office/word/2010/wordml" w:rsidR="00105D8E" w:rsidP="00105D8E" w:rsidRDefault="00105D8E" w14:paraId="14E03BD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Iraqi </w:t>
      </w:r>
      <w:proofErr w:type="gramStart"/>
      <w:r>
        <w:rPr>
          <w:rFonts w:cs="Times New Roman"/>
          <w:sz w:val="20"/>
          <w:szCs w:val="20"/>
        </w:rPr>
        <w:t>people,</w:t>
      </w:r>
      <w:proofErr w:type="gramEnd"/>
      <w:r>
        <w:rPr>
          <w:rFonts w:cs="Times New Roman"/>
          <w:sz w:val="20"/>
          <w:szCs w:val="20"/>
        </w:rPr>
        <w:t xml:space="preserve"> adopted UNSCR 1158. This</w:t>
      </w:r>
    </w:p>
    <w:p xmlns:wp14="http://schemas.microsoft.com/office/word/2010/wordml" w:rsidR="00105D8E" w:rsidP="00105D8E" w:rsidRDefault="00105D8E" w14:paraId="5F385076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Resolution reaffirmed the authorization for</w:t>
      </w:r>
    </w:p>
    <w:p xmlns:wp14="http://schemas.microsoft.com/office/word/2010/wordml" w:rsidR="00105D8E" w:rsidP="00105D8E" w:rsidRDefault="00105D8E" w14:paraId="6C21751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 petroleum sales and purchases of humanitarian</w:t>
      </w:r>
    </w:p>
    <w:p xmlns:wp14="http://schemas.microsoft.com/office/word/2010/wordml" w:rsidR="00105D8E" w:rsidP="00105D8E" w:rsidRDefault="00105D8E" w14:paraId="1C2C828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aid</w:t>
      </w:r>
      <w:proofErr w:type="gramEnd"/>
      <w:r>
        <w:rPr>
          <w:rFonts w:cs="Times New Roman"/>
          <w:sz w:val="20"/>
          <w:szCs w:val="20"/>
        </w:rPr>
        <w:t xml:space="preserve"> contained in UNSCR 1143 for</w:t>
      </w:r>
    </w:p>
    <w:p xmlns:wp14="http://schemas.microsoft.com/office/word/2010/wordml" w:rsidR="00105D8E" w:rsidP="00105D8E" w:rsidRDefault="00105D8E" w14:paraId="0DAAF17D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remainder of the second 90-day period</w:t>
      </w:r>
    </w:p>
    <w:p xmlns:wp14="http://schemas.microsoft.com/office/word/2010/wordml" w:rsidR="00105D8E" w:rsidP="00105D8E" w:rsidRDefault="00105D8E" w14:paraId="5B9DB35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set the authorized value during that time</w:t>
      </w:r>
    </w:p>
    <w:p xmlns:wp14="http://schemas.microsoft.com/office/word/2010/wordml" w:rsidR="00105D8E" w:rsidP="00105D8E" w:rsidRDefault="00105D8E" w14:paraId="22574A56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frame</w:t>
      </w:r>
      <w:proofErr w:type="gramEnd"/>
      <w:r>
        <w:rPr>
          <w:rFonts w:cs="Times New Roman"/>
          <w:sz w:val="20"/>
          <w:szCs w:val="20"/>
        </w:rPr>
        <w:t xml:space="preserve"> to $1.4 billion pending implementation</w:t>
      </w:r>
    </w:p>
    <w:p xmlns:wp14="http://schemas.microsoft.com/office/word/2010/wordml" w:rsidR="00105D8E" w:rsidP="00105D8E" w:rsidRDefault="00105D8E" w14:paraId="4B5DC24D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UNSCR 1153. The 180-day period</w:t>
      </w:r>
    </w:p>
    <w:p xmlns:wp14="http://schemas.microsoft.com/office/word/2010/wordml" w:rsidR="00105D8E" w:rsidP="00105D8E" w:rsidRDefault="00105D8E" w14:paraId="396AB038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authorized</w:t>
      </w:r>
      <w:proofErr w:type="gramEnd"/>
      <w:r>
        <w:rPr>
          <w:rFonts w:cs="Times New Roman"/>
          <w:sz w:val="20"/>
          <w:szCs w:val="20"/>
        </w:rPr>
        <w:t xml:space="preserve"> in UNSCR 1153 began on May</w:t>
      </w:r>
    </w:p>
    <w:p xmlns:wp14="http://schemas.microsoft.com/office/word/2010/wordml" w:rsidR="00105D8E" w:rsidP="00105D8E" w:rsidRDefault="00105D8E" w14:paraId="02A120AD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30, 1998.</w:t>
      </w:r>
      <w:proofErr w:type="gramEnd"/>
      <w:r>
        <w:rPr>
          <w:rFonts w:cs="Times New Roman"/>
          <w:sz w:val="20"/>
          <w:szCs w:val="20"/>
        </w:rPr>
        <w:t xml:space="preserve"> On June 19, 1998, the Security</w:t>
      </w:r>
    </w:p>
    <w:p xmlns:wp14="http://schemas.microsoft.com/office/word/2010/wordml" w:rsidR="00105D8E" w:rsidP="00105D8E" w:rsidRDefault="00105D8E" w14:paraId="7C3746E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adopted UNSCR 1175, authorizing</w:t>
      </w:r>
    </w:p>
    <w:p xmlns:wp14="http://schemas.microsoft.com/office/word/2010/wordml" w:rsidR="00105D8E" w:rsidP="00105D8E" w:rsidRDefault="00105D8E" w14:paraId="4FF23E8E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expenditure of up to $300 million on</w:t>
      </w:r>
    </w:p>
    <w:p xmlns:wp14="http://schemas.microsoft.com/office/word/2010/wordml" w:rsidR="00105D8E" w:rsidP="00105D8E" w:rsidRDefault="00105D8E" w14:paraId="4BC33AF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 oil infrastructure repairs in order to</w:t>
      </w:r>
    </w:p>
    <w:p xmlns:wp14="http://schemas.microsoft.com/office/word/2010/wordml" w:rsidR="00105D8E" w:rsidP="00105D8E" w:rsidRDefault="00105D8E" w14:paraId="7E74093D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help</w:t>
      </w:r>
      <w:proofErr w:type="gramEnd"/>
      <w:r>
        <w:rPr>
          <w:rFonts w:cs="Times New Roman"/>
          <w:sz w:val="20"/>
          <w:szCs w:val="20"/>
        </w:rPr>
        <w:t xml:space="preserve"> Iraq reach the higher export ceiling permitted</w:t>
      </w:r>
    </w:p>
    <w:p xmlns:wp14="http://schemas.microsoft.com/office/word/2010/wordml" w:rsidR="00105D8E" w:rsidP="00105D8E" w:rsidRDefault="00105D8E" w14:paraId="0031C53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</w:t>
      </w:r>
      <w:proofErr w:type="gramEnd"/>
      <w:r>
        <w:rPr>
          <w:rFonts w:cs="Times New Roman"/>
          <w:sz w:val="20"/>
          <w:szCs w:val="20"/>
        </w:rPr>
        <w:t xml:space="preserve"> UNSCR 1153. UNSCR 1175</w:t>
      </w:r>
    </w:p>
    <w:p xmlns:wp14="http://schemas.microsoft.com/office/word/2010/wordml" w:rsidR="00105D8E" w:rsidP="00105D8E" w:rsidRDefault="00105D8E" w14:paraId="7FE97C58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also</w:t>
      </w:r>
      <w:proofErr w:type="gramEnd"/>
      <w:r>
        <w:rPr>
          <w:rFonts w:cs="Times New Roman"/>
          <w:sz w:val="20"/>
          <w:szCs w:val="20"/>
        </w:rPr>
        <w:t xml:space="preserve"> reaffirmed the Security Council’s endorsement</w:t>
      </w:r>
    </w:p>
    <w:p xmlns:wp14="http://schemas.microsoft.com/office/word/2010/wordml" w:rsidR="00105D8E" w:rsidP="00105D8E" w:rsidRDefault="00105D8E" w14:paraId="011A8EF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Secretary General’s recommendation</w:t>
      </w:r>
    </w:p>
    <w:p xmlns:wp14="http://schemas.microsoft.com/office/word/2010/wordml" w:rsidR="00105D8E" w:rsidP="00105D8E" w:rsidRDefault="00105D8E" w14:paraId="0F9E574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‘‘oil-for-food’’ distribution</w:t>
      </w:r>
    </w:p>
    <w:p xmlns:wp14="http://schemas.microsoft.com/office/word/2010/wordml" w:rsidR="00105D8E" w:rsidP="00105D8E" w:rsidRDefault="00105D8E" w14:paraId="2C307B3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plan</w:t>
      </w:r>
      <w:proofErr w:type="gramEnd"/>
      <w:r>
        <w:rPr>
          <w:rFonts w:cs="Times New Roman"/>
          <w:sz w:val="20"/>
          <w:szCs w:val="20"/>
        </w:rPr>
        <w:t xml:space="preserve"> be ongoing and project-based.</w:t>
      </w:r>
    </w:p>
    <w:p xmlns:wp14="http://schemas.microsoft.com/office/word/2010/wordml" w:rsidR="00105D8E" w:rsidP="00105D8E" w:rsidRDefault="00105D8E" w14:paraId="6F8D309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During the period covered by this report, imports</w:t>
      </w:r>
    </w:p>
    <w:p xmlns:wp14="http://schemas.microsoft.com/office/word/2010/wordml" w:rsidR="00105D8E" w:rsidP="00105D8E" w:rsidRDefault="00105D8E" w14:paraId="051711C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into</w:t>
      </w:r>
      <w:proofErr w:type="gramEnd"/>
      <w:r>
        <w:rPr>
          <w:rFonts w:cs="Times New Roman"/>
          <w:sz w:val="20"/>
          <w:szCs w:val="20"/>
        </w:rPr>
        <w:t xml:space="preserve"> the United States under the program</w:t>
      </w:r>
    </w:p>
    <w:p xmlns:wp14="http://schemas.microsoft.com/office/word/2010/wordml" w:rsidR="00105D8E" w:rsidP="00105D8E" w:rsidRDefault="00105D8E" w14:paraId="4998B23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totaled</w:t>
      </w:r>
      <w:proofErr w:type="gramEnd"/>
      <w:r>
        <w:rPr>
          <w:rFonts w:cs="Times New Roman"/>
          <w:sz w:val="20"/>
          <w:szCs w:val="20"/>
        </w:rPr>
        <w:t xml:space="preserve"> about 14.2 million barrels,</w:t>
      </w:r>
    </w:p>
    <w:p xmlns:wp14="http://schemas.microsoft.com/office/word/2010/wordml" w:rsidR="00105D8E" w:rsidP="00105D8E" w:rsidRDefault="00105D8E" w14:paraId="1C5DDCB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bringing</w:t>
      </w:r>
      <w:proofErr w:type="gramEnd"/>
      <w:r>
        <w:rPr>
          <w:rFonts w:cs="Times New Roman"/>
          <w:sz w:val="20"/>
          <w:szCs w:val="20"/>
        </w:rPr>
        <w:t xml:space="preserve"> total imports since December 10,</w:t>
      </w:r>
    </w:p>
    <w:p xmlns:wp14="http://schemas.microsoft.com/office/word/2010/wordml" w:rsidR="00105D8E" w:rsidP="00105D8E" w:rsidRDefault="00105D8E" w14:paraId="76A57BE0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1996, to approximately 51.5 million barrels.</w:t>
      </w:r>
      <w:proofErr w:type="gramEnd"/>
    </w:p>
    <w:p xmlns:wp14="http://schemas.microsoft.com/office/word/2010/wordml" w:rsidR="00105D8E" w:rsidP="00105D8E" w:rsidRDefault="00105D8E" w14:paraId="24B07A4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2. There have been no amendments to the</w:t>
      </w:r>
    </w:p>
    <w:p xmlns:wp14="http://schemas.microsoft.com/office/word/2010/wordml" w:rsidR="00105D8E" w:rsidP="00105D8E" w:rsidRDefault="00105D8E" w14:paraId="0ED77A8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 Sanctions Regulations, 31 C.F.R. Part</w:t>
      </w:r>
    </w:p>
    <w:p xmlns:wp14="http://schemas.microsoft.com/office/word/2010/wordml" w:rsidR="00105D8E" w:rsidP="00105D8E" w:rsidRDefault="00105D8E" w14:paraId="4882A8E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575 (the ‘‘ISR’’ or the ‘‘Regulations’’) administered</w:t>
      </w:r>
    </w:p>
    <w:p xmlns:wp14="http://schemas.microsoft.com/office/word/2010/wordml" w:rsidR="00105D8E" w:rsidP="00105D8E" w:rsidRDefault="00105D8E" w14:paraId="73257B1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Office of Foreign Assets Control</w:t>
      </w:r>
    </w:p>
    <w:p xmlns:wp14="http://schemas.microsoft.com/office/word/2010/wordml" w:rsidR="00105D8E" w:rsidP="00105D8E" w:rsidRDefault="00105D8E" w14:paraId="247E2ADE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(OFAC) of the Department of the Treasury</w:t>
      </w:r>
    </w:p>
    <w:p xmlns:wp14="http://schemas.microsoft.com/office/word/2010/wordml" w:rsidR="00105D8E" w:rsidP="00105D8E" w:rsidRDefault="00105D8E" w14:paraId="00AB8AA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during</w:t>
      </w:r>
      <w:proofErr w:type="gramEnd"/>
      <w:r>
        <w:rPr>
          <w:rFonts w:cs="Times New Roman"/>
          <w:sz w:val="20"/>
          <w:szCs w:val="20"/>
        </w:rPr>
        <w:t xml:space="preserve"> the reporting period.</w:t>
      </w:r>
    </w:p>
    <w:p xmlns:wp14="http://schemas.microsoft.com/office/word/2010/wordml" w:rsidR="00105D8E" w:rsidP="00105D8E" w:rsidRDefault="00105D8E" w14:paraId="5C59F926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previously reported, the Regulations</w:t>
      </w:r>
    </w:p>
    <w:p xmlns:wp14="http://schemas.microsoft.com/office/word/2010/wordml" w:rsidR="00105D8E" w:rsidP="00105D8E" w:rsidRDefault="00105D8E" w14:paraId="489B589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amended on December 10, 1996, to</w:t>
      </w:r>
    </w:p>
    <w:p xmlns:wp14="http://schemas.microsoft.com/office/word/2010/wordml" w:rsidR="00105D8E" w:rsidP="00105D8E" w:rsidRDefault="00105D8E" w14:paraId="6BD92F9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provide</w:t>
      </w:r>
      <w:proofErr w:type="gramEnd"/>
      <w:r>
        <w:rPr>
          <w:rFonts w:cs="Times New Roman"/>
          <w:sz w:val="20"/>
          <w:szCs w:val="20"/>
        </w:rPr>
        <w:t xml:space="preserve"> a statement of licensing policy regarding</w:t>
      </w:r>
    </w:p>
    <w:p xmlns:wp14="http://schemas.microsoft.com/office/word/2010/wordml" w:rsidR="00105D8E" w:rsidP="00105D8E" w:rsidRDefault="00105D8E" w14:paraId="5C0B9586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specific</w:t>
      </w:r>
      <w:proofErr w:type="gramEnd"/>
      <w:r>
        <w:rPr>
          <w:rFonts w:cs="Times New Roman"/>
          <w:sz w:val="20"/>
          <w:szCs w:val="20"/>
        </w:rPr>
        <w:t xml:space="preserve"> licensing of United States</w:t>
      </w:r>
    </w:p>
    <w:p xmlns:wp14="http://schemas.microsoft.com/office/word/2010/wordml" w:rsidR="00105D8E" w:rsidP="00105D8E" w:rsidRDefault="00105D8E" w14:paraId="7BABD64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persons</w:t>
      </w:r>
      <w:proofErr w:type="gramEnd"/>
      <w:r>
        <w:rPr>
          <w:rFonts w:cs="Times New Roman"/>
          <w:sz w:val="20"/>
          <w:szCs w:val="20"/>
        </w:rPr>
        <w:t xml:space="preserve"> seeking to purchase Iraqi-origin petroleum</w:t>
      </w:r>
    </w:p>
    <w:p xmlns:wp14="http://schemas.microsoft.com/office/word/2010/wordml" w:rsidR="00105D8E" w:rsidP="00105D8E" w:rsidRDefault="00105D8E" w14:paraId="469E3746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petroleum products from Iraq</w:t>
      </w:r>
    </w:p>
    <w:p xmlns:wp14="http://schemas.microsoft.com/office/word/2010/wordml" w:rsidR="00105D8E" w:rsidP="00105D8E" w:rsidRDefault="00105D8E" w14:paraId="2FFF619C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 xml:space="preserve">(61 </w:t>
      </w:r>
      <w:r>
        <w:rPr>
          <w:rFonts w:cs="Times New Roman"/>
          <w:i/>
          <w:iCs/>
          <w:sz w:val="20"/>
          <w:szCs w:val="20"/>
        </w:rPr>
        <w:t>Fed.</w:t>
      </w:r>
      <w:proofErr w:type="gramEnd"/>
      <w:r>
        <w:rPr>
          <w:rFonts w:cs="Times New Roman"/>
          <w:i/>
          <w:iCs/>
          <w:sz w:val="20"/>
          <w:szCs w:val="20"/>
        </w:rPr>
        <w:t xml:space="preserve"> Reg. </w:t>
      </w:r>
      <w:r>
        <w:rPr>
          <w:rFonts w:cs="Times New Roman"/>
          <w:sz w:val="20"/>
          <w:szCs w:val="20"/>
        </w:rPr>
        <w:t>65312, December 11, 1996).</w:t>
      </w:r>
    </w:p>
    <w:p xmlns:wp14="http://schemas.microsoft.com/office/word/2010/wordml" w:rsidR="00105D8E" w:rsidP="00105D8E" w:rsidRDefault="00105D8E" w14:paraId="2D862C2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Statements of licensing policy were also provided</w:t>
      </w:r>
    </w:p>
    <w:p xmlns:wp14="http://schemas.microsoft.com/office/word/2010/wordml" w:rsidR="00105D8E" w:rsidP="00105D8E" w:rsidRDefault="00105D8E" w14:paraId="7172B8E8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regarding</w:t>
      </w:r>
      <w:proofErr w:type="gramEnd"/>
      <w:r>
        <w:rPr>
          <w:rFonts w:cs="Times New Roman"/>
          <w:sz w:val="20"/>
          <w:szCs w:val="20"/>
        </w:rPr>
        <w:t xml:space="preserve"> sales of essential parts and</w:t>
      </w:r>
    </w:p>
    <w:p xmlns:wp14="http://schemas.microsoft.com/office/word/2010/wordml" w:rsidR="00105D8E" w:rsidP="00105D8E" w:rsidRDefault="00105D8E" w14:paraId="7C5F1B9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equipment</w:t>
      </w:r>
      <w:proofErr w:type="gramEnd"/>
      <w:r>
        <w:rPr>
          <w:rFonts w:cs="Times New Roman"/>
          <w:sz w:val="20"/>
          <w:szCs w:val="20"/>
        </w:rPr>
        <w:t xml:space="preserve"> for the Kirkuk-</w:t>
      </w:r>
      <w:proofErr w:type="spellStart"/>
      <w:r>
        <w:rPr>
          <w:rFonts w:cs="Times New Roman"/>
          <w:sz w:val="20"/>
          <w:szCs w:val="20"/>
        </w:rPr>
        <w:t>Yumurtalik</w:t>
      </w:r>
      <w:proofErr w:type="spellEnd"/>
      <w:r>
        <w:rPr>
          <w:rFonts w:cs="Times New Roman"/>
          <w:sz w:val="20"/>
          <w:szCs w:val="20"/>
        </w:rPr>
        <w:t xml:space="preserve"> pipeline</w:t>
      </w:r>
    </w:p>
    <w:p xmlns:wp14="http://schemas.microsoft.com/office/word/2010/wordml" w:rsidR="00105D8E" w:rsidP="00105D8E" w:rsidRDefault="00105D8E" w14:paraId="3A97691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system</w:t>
      </w:r>
      <w:proofErr w:type="gramEnd"/>
      <w:r>
        <w:rPr>
          <w:rFonts w:cs="Times New Roman"/>
          <w:sz w:val="20"/>
          <w:szCs w:val="20"/>
        </w:rPr>
        <w:t>, and sales of humanitarian goods</w:t>
      </w:r>
    </w:p>
    <w:p xmlns:wp14="http://schemas.microsoft.com/office/word/2010/wordml" w:rsidR="00105D8E" w:rsidP="00105D8E" w:rsidRDefault="00105D8E" w14:paraId="04B37D6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Iraq, pursuant to United Nations approval.</w:t>
      </w:r>
    </w:p>
    <w:p xmlns:wp14="http://schemas.microsoft.com/office/word/2010/wordml" w:rsidR="00105D8E" w:rsidP="00105D8E" w:rsidRDefault="00105D8E" w14:paraId="5EA783AC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general license was also added to authorize</w:t>
      </w:r>
    </w:p>
    <w:p xmlns:wp14="http://schemas.microsoft.com/office/word/2010/wordml" w:rsidR="00105D8E" w:rsidP="00105D8E" w:rsidRDefault="00105D8E" w14:paraId="6C3DBC4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dealings</w:t>
      </w:r>
      <w:proofErr w:type="gramEnd"/>
      <w:r>
        <w:rPr>
          <w:rFonts w:cs="Times New Roman"/>
          <w:sz w:val="20"/>
          <w:szCs w:val="20"/>
        </w:rPr>
        <w:t xml:space="preserve"> in Iraqi-origin petroleum and petroleum</w:t>
      </w:r>
    </w:p>
    <w:p xmlns:wp14="http://schemas.microsoft.com/office/word/2010/wordml" w:rsidR="00105D8E" w:rsidP="00105D8E" w:rsidRDefault="00105D8E" w14:paraId="022B173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products</w:t>
      </w:r>
      <w:proofErr w:type="gramEnd"/>
      <w:r>
        <w:rPr>
          <w:rFonts w:cs="Times New Roman"/>
          <w:sz w:val="20"/>
          <w:szCs w:val="20"/>
        </w:rPr>
        <w:t xml:space="preserve"> that have been exported from</w:t>
      </w:r>
    </w:p>
    <w:p xmlns:wp14="http://schemas.microsoft.com/office/word/2010/wordml" w:rsidR="00105D8E" w:rsidP="00105D8E" w:rsidRDefault="00105D8E" w14:paraId="2A1701F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with United Nations and United States</w:t>
      </w:r>
    </w:p>
    <w:p xmlns:wp14="http://schemas.microsoft.com/office/word/2010/wordml" w:rsidR="00105D8E" w:rsidP="00105D8E" w:rsidRDefault="00105D8E" w14:paraId="3E5A241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Government approval.</w:t>
      </w:r>
      <w:proofErr w:type="gramEnd"/>
    </w:p>
    <w:p xmlns:wp14="http://schemas.microsoft.com/office/word/2010/wordml" w:rsidR="00105D8E" w:rsidP="00105D8E" w:rsidRDefault="00105D8E" w14:paraId="35D24B38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All </w:t>
      </w:r>
      <w:proofErr w:type="spellStart"/>
      <w:r>
        <w:rPr>
          <w:rFonts w:cs="Times New Roman"/>
          <w:sz w:val="20"/>
          <w:szCs w:val="20"/>
        </w:rPr>
        <w:t>executory</w:t>
      </w:r>
      <w:proofErr w:type="spellEnd"/>
      <w:r>
        <w:rPr>
          <w:rFonts w:cs="Times New Roman"/>
          <w:sz w:val="20"/>
          <w:szCs w:val="20"/>
        </w:rPr>
        <w:t xml:space="preserve"> contracts must contain terms</w:t>
      </w:r>
    </w:p>
    <w:p xmlns:wp14="http://schemas.microsoft.com/office/word/2010/wordml" w:rsidR="00105D8E" w:rsidP="00105D8E" w:rsidRDefault="00105D8E" w14:paraId="2ED9ADEE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requiring</w:t>
      </w:r>
      <w:proofErr w:type="gramEnd"/>
      <w:r>
        <w:rPr>
          <w:rFonts w:cs="Times New Roman"/>
          <w:sz w:val="20"/>
          <w:szCs w:val="20"/>
        </w:rPr>
        <w:t xml:space="preserve"> that all proceeds of oil purchases</w:t>
      </w:r>
    </w:p>
    <w:p xmlns:wp14="http://schemas.microsoft.com/office/word/2010/wordml" w:rsidR="00105D8E" w:rsidP="00105D8E" w:rsidRDefault="00105D8E" w14:paraId="2D975B7C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the Government of Iraq, including the</w:t>
      </w:r>
    </w:p>
    <w:p xmlns:wp14="http://schemas.microsoft.com/office/word/2010/wordml" w:rsidR="00105D8E" w:rsidP="00105D8E" w:rsidRDefault="00105D8E" w14:paraId="2F334FC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 Oil Marketing Organization, must be</w:t>
      </w:r>
    </w:p>
    <w:p xmlns:wp14="http://schemas.microsoft.com/office/word/2010/wordml" w:rsidR="00105D8E" w:rsidP="00105D8E" w:rsidRDefault="00105D8E" w14:paraId="2FA5119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placed</w:t>
      </w:r>
      <w:proofErr w:type="gramEnd"/>
      <w:r>
        <w:rPr>
          <w:rFonts w:cs="Times New Roman"/>
          <w:sz w:val="20"/>
          <w:szCs w:val="20"/>
        </w:rPr>
        <w:t xml:space="preserve"> in the U.N. escrow account at </w:t>
      </w:r>
      <w:proofErr w:type="spellStart"/>
      <w:r>
        <w:rPr>
          <w:rFonts w:cs="Times New Roman"/>
          <w:sz w:val="20"/>
          <w:szCs w:val="20"/>
        </w:rPr>
        <w:t>Banque</w:t>
      </w:r>
      <w:proofErr w:type="spellEnd"/>
    </w:p>
    <w:p xmlns:wp14="http://schemas.microsoft.com/office/word/2010/wordml" w:rsidR="00105D8E" w:rsidP="00105D8E" w:rsidRDefault="00105D8E" w14:paraId="5CD7FB1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Nationale</w:t>
      </w:r>
      <w:proofErr w:type="spellEnd"/>
      <w:r>
        <w:rPr>
          <w:rFonts w:cs="Times New Roman"/>
          <w:sz w:val="20"/>
          <w:szCs w:val="20"/>
        </w:rPr>
        <w:t xml:space="preserve"> de Paris, New York (the ‘‘986 escrow</w:t>
      </w:r>
    </w:p>
    <w:p xmlns:wp14="http://schemas.microsoft.com/office/word/2010/wordml" w:rsidR="00105D8E" w:rsidP="00105D8E" w:rsidRDefault="00105D8E" w14:paraId="7D8F811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account</w:t>
      </w:r>
      <w:proofErr w:type="gramEnd"/>
      <w:r>
        <w:rPr>
          <w:rFonts w:cs="Times New Roman"/>
          <w:sz w:val="20"/>
          <w:szCs w:val="20"/>
        </w:rPr>
        <w:t>’’), and all Iraqi payments for</w:t>
      </w:r>
    </w:p>
    <w:p xmlns:wp14="http://schemas.microsoft.com/office/word/2010/wordml" w:rsidR="00105D8E" w:rsidP="00105D8E" w:rsidRDefault="00105D8E" w14:paraId="023B753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authorized</w:t>
      </w:r>
      <w:proofErr w:type="gramEnd"/>
      <w:r>
        <w:rPr>
          <w:rFonts w:cs="Times New Roman"/>
          <w:sz w:val="20"/>
          <w:szCs w:val="20"/>
        </w:rPr>
        <w:t xml:space="preserve"> sales of pipeline parts and equipment,</w:t>
      </w:r>
    </w:p>
    <w:p xmlns:wp14="http://schemas.microsoft.com/office/word/2010/wordml" w:rsidR="00105D8E" w:rsidP="00105D8E" w:rsidRDefault="00105D8E" w14:paraId="407D43F8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humanitarian</w:t>
      </w:r>
      <w:proofErr w:type="gramEnd"/>
      <w:r>
        <w:rPr>
          <w:rFonts w:cs="Times New Roman"/>
          <w:sz w:val="20"/>
          <w:szCs w:val="20"/>
        </w:rPr>
        <w:t xml:space="preserve"> goods, and incidental</w:t>
      </w:r>
    </w:p>
    <w:p xmlns:wp14="http://schemas.microsoft.com/office/word/2010/wordml" w:rsidR="00105D8E" w:rsidP="00105D8E" w:rsidRDefault="00105D8E" w14:paraId="71E908B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transaction</w:t>
      </w:r>
      <w:proofErr w:type="gramEnd"/>
      <w:r>
        <w:rPr>
          <w:rFonts w:cs="Times New Roman"/>
          <w:sz w:val="20"/>
          <w:szCs w:val="20"/>
        </w:rPr>
        <w:t xml:space="preserve"> costs borne by Iraq will, upon approval</w:t>
      </w:r>
    </w:p>
    <w:p xmlns:wp14="http://schemas.microsoft.com/office/word/2010/wordml" w:rsidR="00105D8E" w:rsidP="00105D8E" w:rsidRDefault="00105D8E" w14:paraId="01A5162C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661 Committee and satisfaction</w:t>
      </w:r>
    </w:p>
    <w:p xmlns:wp14="http://schemas.microsoft.com/office/word/2010/wordml" w:rsidR="00105D8E" w:rsidP="00105D8E" w:rsidRDefault="00105D8E" w14:paraId="13B8E87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other conditions established by the United</w:t>
      </w:r>
    </w:p>
    <w:p xmlns:wp14="http://schemas.microsoft.com/office/word/2010/wordml" w:rsidR="00105D8E" w:rsidP="00105D8E" w:rsidRDefault="00105D8E" w14:paraId="2A27A90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Nations, be paid or payable out of the 986</w:t>
      </w:r>
    </w:p>
    <w:p xmlns:wp14="http://schemas.microsoft.com/office/word/2010/wordml" w:rsidR="00105D8E" w:rsidP="00105D8E" w:rsidRDefault="00105D8E" w14:paraId="4EC4BAD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escrow</w:t>
      </w:r>
      <w:proofErr w:type="gramEnd"/>
      <w:r>
        <w:rPr>
          <w:rFonts w:cs="Times New Roman"/>
          <w:sz w:val="20"/>
          <w:szCs w:val="20"/>
        </w:rPr>
        <w:t xml:space="preserve"> account.</w:t>
      </w:r>
    </w:p>
    <w:p xmlns:wp14="http://schemas.microsoft.com/office/word/2010/wordml" w:rsidR="00105D8E" w:rsidP="00105D8E" w:rsidRDefault="00105D8E" w14:paraId="2D70ACF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3. Investigations of possible violations of</w:t>
      </w:r>
    </w:p>
    <w:p xmlns:wp14="http://schemas.microsoft.com/office/word/2010/wordml" w:rsidR="00105D8E" w:rsidP="00105D8E" w:rsidRDefault="00105D8E" w14:paraId="561B99FD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Iraqi sanctions continue to be pursued</w:t>
      </w:r>
    </w:p>
    <w:p xmlns:wp14="http://schemas.microsoft.com/office/word/2010/wordml" w:rsidR="00105D8E" w:rsidP="00105D8E" w:rsidRDefault="00105D8E" w14:paraId="4CAAEEC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appropriate enforcement actions taken.</w:t>
      </w:r>
    </w:p>
    <w:p xmlns:wp14="http://schemas.microsoft.com/office/word/2010/wordml" w:rsidR="00105D8E" w:rsidP="00105D8E" w:rsidRDefault="00105D8E" w14:paraId="2688A790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Several cases from prior reporting periods</w:t>
      </w:r>
    </w:p>
    <w:p xmlns:wp14="http://schemas.microsoft.com/office/word/2010/wordml" w:rsidR="00105D8E" w:rsidP="00105D8E" w:rsidRDefault="00105D8E" w14:paraId="1940F4A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continuing, and recent additional allegations</w:t>
      </w:r>
    </w:p>
    <w:p xmlns:wp14="http://schemas.microsoft.com/office/word/2010/wordml" w:rsidR="00105D8E" w:rsidP="00105D8E" w:rsidRDefault="00105D8E" w14:paraId="78191E7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been referred by OFAC to the</w:t>
      </w:r>
    </w:p>
    <w:p xmlns:wp14="http://schemas.microsoft.com/office/word/2010/wordml" w:rsidR="00105D8E" w:rsidP="00105D8E" w:rsidRDefault="00105D8E" w14:paraId="46FFE66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U.S. Customs Service for investigation.</w:t>
      </w:r>
    </w:p>
    <w:p xmlns:wp14="http://schemas.microsoft.com/office/word/2010/wordml" w:rsidR="00105D8E" w:rsidP="00105D8E" w:rsidRDefault="00105D8E" w14:paraId="3AAA57B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Investigation also continues into the roles</w:t>
      </w:r>
    </w:p>
    <w:p xmlns:wp14="http://schemas.microsoft.com/office/word/2010/wordml" w:rsidR="00105D8E" w:rsidP="00105D8E" w:rsidRDefault="00105D8E" w14:paraId="45CB4CE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played</w:t>
      </w:r>
      <w:proofErr w:type="gramEnd"/>
      <w:r>
        <w:rPr>
          <w:rFonts w:cs="Times New Roman"/>
          <w:sz w:val="20"/>
          <w:szCs w:val="20"/>
        </w:rPr>
        <w:t xml:space="preserve"> by various individuals and firms outside</w:t>
      </w:r>
    </w:p>
    <w:p xmlns:wp14="http://schemas.microsoft.com/office/word/2010/wordml" w:rsidR="00105D8E" w:rsidP="00105D8E" w:rsidRDefault="00105D8E" w14:paraId="7E587F26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in the Iraqi government procurement</w:t>
      </w:r>
    </w:p>
    <w:p xmlns:wp14="http://schemas.microsoft.com/office/word/2010/wordml" w:rsidR="00105D8E" w:rsidP="00105D8E" w:rsidRDefault="00105D8E" w14:paraId="3966FB2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network</w:t>
      </w:r>
      <w:proofErr w:type="gramEnd"/>
      <w:r>
        <w:rPr>
          <w:rFonts w:cs="Times New Roman"/>
          <w:sz w:val="20"/>
          <w:szCs w:val="20"/>
        </w:rPr>
        <w:t>. These investigations may lead</w:t>
      </w:r>
    </w:p>
    <w:p xmlns:wp14="http://schemas.microsoft.com/office/word/2010/wordml" w:rsidR="00105D8E" w:rsidP="00105D8E" w:rsidRDefault="00105D8E" w14:paraId="5DD4867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additions to OFAC’s listing of individuals</w:t>
      </w:r>
    </w:p>
    <w:p xmlns:wp14="http://schemas.microsoft.com/office/word/2010/wordml" w:rsidR="00105D8E" w:rsidP="00105D8E" w:rsidRDefault="00105D8E" w14:paraId="62695FE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organizations determined to be Specially</w:t>
      </w:r>
    </w:p>
    <w:p xmlns:wp14="http://schemas.microsoft.com/office/word/2010/wordml" w:rsidR="00105D8E" w:rsidP="00105D8E" w:rsidRDefault="00105D8E" w14:paraId="4E4A8AC6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Designated Nationals (SDNs) of the Government</w:t>
      </w:r>
    </w:p>
    <w:p xmlns:wp14="http://schemas.microsoft.com/office/word/2010/wordml" w:rsidR="00105D8E" w:rsidP="00105D8E" w:rsidRDefault="00105D8E" w14:paraId="5D3F944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Iraq.</w:t>
      </w:r>
    </w:p>
    <w:p xmlns:wp14="http://schemas.microsoft.com/office/word/2010/wordml" w:rsidR="00105D8E" w:rsidP="00105D8E" w:rsidRDefault="00105D8E" w14:paraId="0BFCB1B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my last report, OFAC has collected</w:t>
      </w:r>
    </w:p>
    <w:p xmlns:wp14="http://schemas.microsoft.com/office/word/2010/wordml" w:rsidR="00105D8E" w:rsidP="00105D8E" w:rsidRDefault="00105D8E" w14:paraId="11EC714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two</w:t>
      </w:r>
      <w:proofErr w:type="gramEnd"/>
      <w:r>
        <w:rPr>
          <w:rFonts w:cs="Times New Roman"/>
          <w:sz w:val="20"/>
          <w:szCs w:val="20"/>
        </w:rPr>
        <w:t xml:space="preserve"> civil monetary penalties totaling $9,000</w:t>
      </w:r>
    </w:p>
    <w:p xmlns:wp14="http://schemas.microsoft.com/office/word/2010/wordml" w:rsidR="00105D8E" w:rsidP="00105D8E" w:rsidRDefault="00105D8E" w14:paraId="3F123E4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one company and one individual for</w:t>
      </w:r>
    </w:p>
    <w:p xmlns:wp14="http://schemas.microsoft.com/office/word/2010/wordml" w:rsidR="00105D8E" w:rsidP="00105D8E" w:rsidRDefault="00105D8E" w14:paraId="0C7B3AA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violations</w:t>
      </w:r>
      <w:proofErr w:type="gramEnd"/>
      <w:r>
        <w:rPr>
          <w:rFonts w:cs="Times New Roman"/>
          <w:sz w:val="20"/>
          <w:szCs w:val="20"/>
        </w:rPr>
        <w:t xml:space="preserve"> of IEEPA and ISR prohibitions</w:t>
      </w:r>
    </w:p>
    <w:p xmlns:wp14="http://schemas.microsoft.com/office/word/2010/wordml" w:rsidR="00105D8E" w:rsidP="00105D8E" w:rsidRDefault="00105D8E" w14:paraId="7B17422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transactions with Iraq.</w:t>
      </w:r>
    </w:p>
    <w:p xmlns:wp14="http://schemas.microsoft.com/office/word/2010/wordml" w:rsidR="00105D8E" w:rsidP="00105D8E" w:rsidRDefault="00105D8E" w14:paraId="3D7CC77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4. The Office of Foreign Assets Control</w:t>
      </w:r>
    </w:p>
    <w:p xmlns:wp14="http://schemas.microsoft.com/office/word/2010/wordml" w:rsidR="00105D8E" w:rsidP="00105D8E" w:rsidRDefault="00105D8E" w14:paraId="4BAD8088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issued hundreds of licensing determinations</w:t>
      </w:r>
    </w:p>
    <w:p xmlns:wp14="http://schemas.microsoft.com/office/word/2010/wordml" w:rsidR="00105D8E" w:rsidP="00105D8E" w:rsidRDefault="00105D8E" w14:paraId="6F663EA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regarding</w:t>
      </w:r>
      <w:proofErr w:type="gramEnd"/>
      <w:r>
        <w:rPr>
          <w:rFonts w:cs="Times New Roman"/>
          <w:sz w:val="20"/>
          <w:szCs w:val="20"/>
        </w:rPr>
        <w:t xml:space="preserve"> transactions pertaining to</w:t>
      </w:r>
    </w:p>
    <w:p xmlns:wp14="http://schemas.microsoft.com/office/word/2010/wordml" w:rsidR="00105D8E" w:rsidP="00105D8E" w:rsidRDefault="00105D8E" w14:paraId="0922242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Iraq or Iraqi assets since August 1990.</w:t>
      </w:r>
      <w:proofErr w:type="gramEnd"/>
      <w:r>
        <w:rPr>
          <w:rFonts w:cs="Times New Roman"/>
          <w:sz w:val="20"/>
          <w:szCs w:val="20"/>
        </w:rPr>
        <w:t xml:space="preserve"> Specific</w:t>
      </w:r>
    </w:p>
    <w:p xmlns:wp14="http://schemas.microsoft.com/office/word/2010/wordml" w:rsidR="00105D8E" w:rsidP="00105D8E" w:rsidRDefault="00105D8E" w14:paraId="4A19348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licenses</w:t>
      </w:r>
      <w:proofErr w:type="gramEnd"/>
      <w:r>
        <w:rPr>
          <w:rFonts w:cs="Times New Roman"/>
          <w:sz w:val="20"/>
          <w:szCs w:val="20"/>
        </w:rPr>
        <w:t xml:space="preserve"> have been issued for transactions</w:t>
      </w:r>
    </w:p>
    <w:p xmlns:wp14="http://schemas.microsoft.com/office/word/2010/wordml" w:rsidR="00105D8E" w:rsidP="00105D8E" w:rsidRDefault="00105D8E" w14:paraId="0F55208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such</w:t>
      </w:r>
      <w:proofErr w:type="gramEnd"/>
      <w:r>
        <w:rPr>
          <w:rFonts w:cs="Times New Roman"/>
          <w:sz w:val="20"/>
          <w:szCs w:val="20"/>
        </w:rPr>
        <w:t xml:space="preserve"> as the filing of legal actions</w:t>
      </w:r>
    </w:p>
    <w:p xmlns:wp14="http://schemas.microsoft.com/office/word/2010/wordml" w:rsidR="00105D8E" w:rsidP="00105D8E" w:rsidRDefault="00105D8E" w14:paraId="3CB7D1B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Iraqi governmental entities, legal representation</w:t>
      </w:r>
    </w:p>
    <w:p xmlns:wp14="http://schemas.microsoft.com/office/word/2010/wordml" w:rsidR="00105D8E" w:rsidP="00105D8E" w:rsidRDefault="00105D8E" w14:paraId="73588E0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Iraq, and the exportation to</w:t>
      </w:r>
    </w:p>
    <w:p xmlns:wp14="http://schemas.microsoft.com/office/word/2010/wordml" w:rsidR="00105D8E" w:rsidP="00105D8E" w:rsidRDefault="00105D8E" w14:paraId="5A0C012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of donated medicine, medical supplies,</w:t>
      </w:r>
    </w:p>
    <w:p xmlns:wp14="http://schemas.microsoft.com/office/word/2010/wordml" w:rsidR="00105D8E" w:rsidP="00105D8E" w:rsidRDefault="00105D8E" w14:paraId="7C80E9C8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food intended for humanitarian relief</w:t>
      </w:r>
    </w:p>
    <w:p xmlns:wp14="http://schemas.microsoft.com/office/word/2010/wordml" w:rsidR="00105D8E" w:rsidP="00105D8E" w:rsidRDefault="00105D8E" w14:paraId="1612FE6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purposes</w:t>
      </w:r>
      <w:proofErr w:type="gramEnd"/>
      <w:r>
        <w:rPr>
          <w:rFonts w:cs="Times New Roman"/>
          <w:sz w:val="20"/>
          <w:szCs w:val="20"/>
        </w:rPr>
        <w:t>, sales of humanitarian supplies to</w:t>
      </w:r>
    </w:p>
    <w:p xmlns:wp14="http://schemas.microsoft.com/office/word/2010/wordml" w:rsidR="00105D8E" w:rsidP="00105D8E" w:rsidRDefault="00105D8E" w14:paraId="7A38764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under UNSCRs 986, 1111, 1143, and</w:t>
      </w:r>
    </w:p>
    <w:p xmlns:wp14="http://schemas.microsoft.com/office/word/2010/wordml" w:rsidR="00105D8E" w:rsidP="00105D8E" w:rsidRDefault="00105D8E" w14:paraId="214B716D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1153, diplomatic transactions, the execution</w:t>
      </w:r>
    </w:p>
    <w:p xmlns:wp14="http://schemas.microsoft.com/office/word/2010/wordml" w:rsidR="00105D8E" w:rsidP="00105D8E" w:rsidRDefault="00105D8E" w14:paraId="0F92FE9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powers of attorney relating to the administration</w:t>
      </w:r>
    </w:p>
    <w:p xmlns:wp14="http://schemas.microsoft.com/office/word/2010/wordml" w:rsidR="00105D8E" w:rsidP="00105D8E" w:rsidRDefault="00105D8E" w14:paraId="3A7B26D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personal assets and decedents’ estates</w:t>
      </w:r>
    </w:p>
    <w:p xmlns:wp14="http://schemas.microsoft.com/office/word/2010/wordml" w:rsidR="00105D8E" w:rsidP="00105D8E" w:rsidRDefault="00105D8E" w14:paraId="64B63D2C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Iraq, and the protection of</w:t>
      </w:r>
    </w:p>
    <w:p xmlns:wp14="http://schemas.microsoft.com/office/word/2010/wordml" w:rsidR="00105D8E" w:rsidP="00105D8E" w:rsidRDefault="00105D8E" w14:paraId="5D9865CC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preexistent</w:t>
      </w:r>
      <w:proofErr w:type="gramEnd"/>
      <w:r>
        <w:rPr>
          <w:rFonts w:cs="Times New Roman"/>
          <w:sz w:val="20"/>
          <w:szCs w:val="20"/>
        </w:rPr>
        <w:t xml:space="preserve"> intellectual property rights in</w:t>
      </w:r>
    </w:p>
    <w:p xmlns:wp14="http://schemas.microsoft.com/office/word/2010/wordml" w:rsidR="00105D8E" w:rsidP="00105D8E" w:rsidRDefault="00105D8E" w14:paraId="543A2DFD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Iraq. Since my last report, 75 specific licenses</w:t>
      </w:r>
    </w:p>
    <w:p xmlns:wp14="http://schemas.microsoft.com/office/word/2010/wordml" w:rsidR="00105D8E" w:rsidP="00105D8E" w:rsidRDefault="00105D8E" w14:paraId="2207987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been issued, most with respect to sales</w:t>
      </w:r>
    </w:p>
    <w:p xmlns:wp14="http://schemas.microsoft.com/office/word/2010/wordml" w:rsidR="00105D8E" w:rsidP="00105D8E" w:rsidRDefault="00105D8E" w14:paraId="7681A89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humanitarian goods.</w:t>
      </w:r>
    </w:p>
    <w:p xmlns:wp14="http://schemas.microsoft.com/office/word/2010/wordml" w:rsidR="00105D8E" w:rsidP="00105D8E" w:rsidRDefault="00105D8E" w14:paraId="2B23FAA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December 10, 1996, OFAC has</w:t>
      </w:r>
    </w:p>
    <w:p xmlns:wp14="http://schemas.microsoft.com/office/word/2010/wordml" w:rsidR="00105D8E" w:rsidP="00105D8E" w:rsidRDefault="00105D8E" w14:paraId="2F525B3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issued</w:t>
      </w:r>
      <w:proofErr w:type="gramEnd"/>
      <w:r>
        <w:rPr>
          <w:rFonts w:cs="Times New Roman"/>
          <w:sz w:val="20"/>
          <w:szCs w:val="20"/>
        </w:rPr>
        <w:t xml:space="preserve"> specific licenses authorizing commercial</w:t>
      </w:r>
    </w:p>
    <w:p xmlns:wp14="http://schemas.microsoft.com/office/word/2010/wordml" w:rsidR="00105D8E" w:rsidP="00105D8E" w:rsidRDefault="00105D8E" w14:paraId="61474170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sales</w:t>
      </w:r>
      <w:proofErr w:type="gramEnd"/>
      <w:r>
        <w:rPr>
          <w:rFonts w:cs="Times New Roman"/>
          <w:sz w:val="20"/>
          <w:szCs w:val="20"/>
        </w:rPr>
        <w:t xml:space="preserve"> of humanitarian goods funded by</w:t>
      </w:r>
    </w:p>
    <w:p xmlns:wp14="http://schemas.microsoft.com/office/word/2010/wordml" w:rsidR="00105D8E" w:rsidP="00105D8E" w:rsidRDefault="00105D8E" w14:paraId="74DCBA3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 oil sales pursuant to UNSCRs 986,</w:t>
      </w:r>
    </w:p>
    <w:p xmlns:wp14="http://schemas.microsoft.com/office/word/2010/wordml" w:rsidR="00105D8E" w:rsidP="00105D8E" w:rsidRDefault="00105D8E" w14:paraId="1C05EBD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1111, 1143, and 1153 valued at more than</w:t>
      </w:r>
    </w:p>
    <w:p xmlns:wp14="http://schemas.microsoft.com/office/word/2010/wordml" w:rsidR="00105D8E" w:rsidP="00105D8E" w:rsidRDefault="00105D8E" w14:paraId="5967A14E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$324 million.</w:t>
      </w:r>
      <w:proofErr w:type="gramEnd"/>
      <w:r>
        <w:rPr>
          <w:rFonts w:cs="Times New Roman"/>
          <w:sz w:val="20"/>
          <w:szCs w:val="20"/>
        </w:rPr>
        <w:t xml:space="preserve"> Of that amount, approximately</w:t>
      </w:r>
    </w:p>
    <w:p xmlns:wp14="http://schemas.microsoft.com/office/word/2010/wordml" w:rsidR="00105D8E" w:rsidP="00105D8E" w:rsidRDefault="00105D8E" w14:paraId="67CB802C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$298 million represents sales of basic foodstuffs,</w:t>
      </w:r>
    </w:p>
    <w:p xmlns:wp14="http://schemas.microsoft.com/office/word/2010/wordml" w:rsidR="00105D8E" w:rsidP="00105D8E" w:rsidRDefault="00105D8E" w14:paraId="318F943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$14 million for medicines and medical</w:t>
      </w:r>
    </w:p>
    <w:p xmlns:wp14="http://schemas.microsoft.com/office/word/2010/wordml" w:rsidR="00105D8E" w:rsidP="00105D8E" w:rsidRDefault="00105D8E" w14:paraId="08E5782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supplies</w:t>
      </w:r>
      <w:proofErr w:type="gramEnd"/>
      <w:r>
        <w:rPr>
          <w:rFonts w:cs="Times New Roman"/>
          <w:sz w:val="20"/>
          <w:szCs w:val="20"/>
        </w:rPr>
        <w:t>, $9.2 million for water testing and</w:t>
      </w:r>
    </w:p>
    <w:p xmlns:wp14="http://schemas.microsoft.com/office/word/2010/wordml" w:rsidR="00105D8E" w:rsidP="00105D8E" w:rsidRDefault="00105D8E" w14:paraId="20183C8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treatment</w:t>
      </w:r>
      <w:proofErr w:type="gramEnd"/>
      <w:r>
        <w:rPr>
          <w:rFonts w:cs="Times New Roman"/>
          <w:sz w:val="20"/>
          <w:szCs w:val="20"/>
        </w:rPr>
        <w:t xml:space="preserve"> equipment, and nearly $3 million</w:t>
      </w:r>
    </w:p>
    <w:p xmlns:wp14="http://schemas.microsoft.com/office/word/2010/wordml" w:rsidR="00105D8E" w:rsidP="00105D8E" w:rsidRDefault="00105D8E" w14:paraId="3DBB11C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fund a variety of United Nations activities</w:t>
      </w:r>
    </w:p>
    <w:p xmlns:wp14="http://schemas.microsoft.com/office/word/2010/wordml" w:rsidR="00105D8E" w:rsidP="00105D8E" w:rsidRDefault="00105D8E" w14:paraId="59B58670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Iraq. International humanitarian relief in</w:t>
      </w:r>
    </w:p>
    <w:p xmlns:wp14="http://schemas.microsoft.com/office/word/2010/wordml" w:rsidR="00105D8E" w:rsidP="00105D8E" w:rsidRDefault="00105D8E" w14:paraId="72F1775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is coordinated under the direction of the</w:t>
      </w:r>
    </w:p>
    <w:p xmlns:wp14="http://schemas.microsoft.com/office/word/2010/wordml" w:rsidR="00105D8E" w:rsidP="00105D8E" w:rsidRDefault="00105D8E" w14:paraId="27753EE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Nations Office of the Humanitarian</w:t>
      </w:r>
    </w:p>
    <w:p xmlns:wp14="http://schemas.microsoft.com/office/word/2010/wordml" w:rsidR="00105D8E" w:rsidP="00105D8E" w:rsidRDefault="00105D8E" w14:paraId="2CBEC2D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Coordinator of Iraq.</w:t>
      </w:r>
      <w:proofErr w:type="gramEnd"/>
      <w:r>
        <w:rPr>
          <w:rFonts w:cs="Times New Roman"/>
          <w:sz w:val="20"/>
          <w:szCs w:val="20"/>
        </w:rPr>
        <w:t xml:space="preserve"> Assisting U.N. agencies</w:t>
      </w:r>
    </w:p>
    <w:p xmlns:wp14="http://schemas.microsoft.com/office/word/2010/wordml" w:rsidR="00105D8E" w:rsidP="00105D8E" w:rsidRDefault="00105D8E" w14:paraId="55CFD4BE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include</w:t>
      </w:r>
      <w:proofErr w:type="gramEnd"/>
      <w:r>
        <w:rPr>
          <w:rFonts w:cs="Times New Roman"/>
          <w:sz w:val="20"/>
          <w:szCs w:val="20"/>
        </w:rPr>
        <w:t xml:space="preserve"> the World Food Program, the U.N.</w:t>
      </w:r>
    </w:p>
    <w:p xmlns:wp14="http://schemas.microsoft.com/office/word/2010/wordml" w:rsidR="00105D8E" w:rsidP="00105D8E" w:rsidRDefault="00105D8E" w14:paraId="759F9DC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Population Fund, the U.N. Food and Agriculture</w:t>
      </w:r>
    </w:p>
    <w:p xmlns:wp14="http://schemas.microsoft.com/office/word/2010/wordml" w:rsidR="00105D8E" w:rsidP="00105D8E" w:rsidRDefault="00105D8E" w14:paraId="76103B6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Organization, the World Health Organization,</w:t>
      </w:r>
    </w:p>
    <w:p xmlns:wp14="http://schemas.microsoft.com/office/word/2010/wordml" w:rsidR="00105D8E" w:rsidP="00105D8E" w:rsidRDefault="00105D8E" w14:paraId="1B8BD90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UNICEF. As of June 29,</w:t>
      </w:r>
    </w:p>
    <w:p xmlns:wp14="http://schemas.microsoft.com/office/word/2010/wordml" w:rsidR="00105D8E" w:rsidP="00105D8E" w:rsidRDefault="00105D8E" w14:paraId="5150633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1998, OFAC had authorized sales valued at</w:t>
      </w:r>
    </w:p>
    <w:p xmlns:wp14="http://schemas.microsoft.com/office/word/2010/wordml" w:rsidR="00105D8E" w:rsidP="00105D8E" w:rsidRDefault="00105D8E" w14:paraId="44F4D61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than $85 million worth of humanitarian</w:t>
      </w:r>
    </w:p>
    <w:p xmlns:wp14="http://schemas.microsoft.com/office/word/2010/wordml" w:rsidR="00105D8E" w:rsidP="00105D8E" w:rsidRDefault="00105D8E" w14:paraId="4B3667D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goods</w:t>
      </w:r>
      <w:proofErr w:type="gramEnd"/>
      <w:r>
        <w:rPr>
          <w:rFonts w:cs="Times New Roman"/>
          <w:sz w:val="20"/>
          <w:szCs w:val="20"/>
        </w:rPr>
        <w:t xml:space="preserve"> during the current reporting period.</w:t>
      </w:r>
    </w:p>
    <w:p xmlns:wp14="http://schemas.microsoft.com/office/word/2010/wordml" w:rsidR="00105D8E" w:rsidP="00105D8E" w:rsidRDefault="00105D8E" w14:paraId="12692478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5. The expenses incurred by the Federal</w:t>
      </w:r>
    </w:p>
    <w:p xmlns:wp14="http://schemas.microsoft.com/office/word/2010/wordml" w:rsidR="00105D8E" w:rsidP="00105D8E" w:rsidRDefault="00105D8E" w14:paraId="14A12DD0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in the 6-month period from</w:t>
      </w:r>
    </w:p>
    <w:p xmlns:wp14="http://schemas.microsoft.com/office/word/2010/wordml" w:rsidR="00105D8E" w:rsidP="00105D8E" w:rsidRDefault="00105D8E" w14:paraId="68658F40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February 2 through August 1, 1998, </w:t>
      </w:r>
      <w:proofErr w:type="gramStart"/>
      <w:r>
        <w:rPr>
          <w:rFonts w:cs="Times New Roman"/>
          <w:sz w:val="20"/>
          <w:szCs w:val="20"/>
        </w:rPr>
        <w:t>that are</w:t>
      </w:r>
      <w:proofErr w:type="gramEnd"/>
    </w:p>
    <w:p xmlns:wp14="http://schemas.microsoft.com/office/word/2010/wordml" w:rsidR="00105D8E" w:rsidP="00105D8E" w:rsidRDefault="00105D8E" w14:paraId="4A8FD4B0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directly</w:t>
      </w:r>
      <w:proofErr w:type="gramEnd"/>
      <w:r>
        <w:rPr>
          <w:rFonts w:cs="Times New Roman"/>
          <w:sz w:val="20"/>
          <w:szCs w:val="20"/>
        </w:rPr>
        <w:t xml:space="preserve"> attributable to the exercise of powers</w:t>
      </w:r>
    </w:p>
    <w:p xmlns:wp14="http://schemas.microsoft.com/office/word/2010/wordml" w:rsidR="00105D8E" w:rsidP="00105D8E" w:rsidRDefault="00105D8E" w14:paraId="584F62D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authorities conferred by the declaration</w:t>
      </w:r>
    </w:p>
    <w:p xmlns:wp14="http://schemas.microsoft.com/office/word/2010/wordml" w:rsidR="00105D8E" w:rsidP="00105D8E" w:rsidRDefault="00105D8E" w14:paraId="6E36674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 national emergency with respect to Iraq,</w:t>
      </w:r>
    </w:p>
    <w:p xmlns:wp14="http://schemas.microsoft.com/office/word/2010/wordml" w:rsidR="00105D8E" w:rsidP="00105D8E" w:rsidRDefault="00105D8E" w14:paraId="7B8E86B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reported to be about $1.1 million, most</w:t>
      </w:r>
    </w:p>
    <w:p xmlns:wp14="http://schemas.microsoft.com/office/word/2010/wordml" w:rsidR="00105D8E" w:rsidP="00105D8E" w:rsidRDefault="00105D8E" w14:paraId="58480D5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which represents wage and salary costs for</w:t>
      </w:r>
    </w:p>
    <w:p xmlns:wp14="http://schemas.microsoft.com/office/word/2010/wordml" w:rsidR="00105D8E" w:rsidP="00105D8E" w:rsidRDefault="00105D8E" w14:paraId="54D329A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Federal personnel.</w:t>
      </w:r>
      <w:proofErr w:type="gramEnd"/>
      <w:r>
        <w:rPr>
          <w:rFonts w:cs="Times New Roman"/>
          <w:sz w:val="20"/>
          <w:szCs w:val="20"/>
        </w:rPr>
        <w:t xml:space="preserve"> Personnel costs were</w:t>
      </w:r>
    </w:p>
    <w:p xmlns:wp14="http://schemas.microsoft.com/office/word/2010/wordml" w:rsidR="00105D8E" w:rsidP="00105D8E" w:rsidRDefault="00105D8E" w14:paraId="4952CD7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largely</w:t>
      </w:r>
      <w:proofErr w:type="gramEnd"/>
      <w:r>
        <w:rPr>
          <w:rFonts w:cs="Times New Roman"/>
          <w:sz w:val="20"/>
          <w:szCs w:val="20"/>
        </w:rPr>
        <w:t xml:space="preserve"> centered in the Department of the</w:t>
      </w:r>
    </w:p>
    <w:p xmlns:wp14="http://schemas.microsoft.com/office/word/2010/wordml" w:rsidR="00105D8E" w:rsidP="00105D8E" w:rsidRDefault="00105D8E" w14:paraId="3520799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Treasury (particularly in the Office of Foreign</w:t>
      </w:r>
    </w:p>
    <w:p xmlns:wp14="http://schemas.microsoft.com/office/word/2010/wordml" w:rsidR="00105D8E" w:rsidP="00105D8E" w:rsidRDefault="00105D8E" w14:paraId="326FA32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Assets Control, the U.S. Customs Service,</w:t>
      </w:r>
    </w:p>
    <w:p xmlns:wp14="http://schemas.microsoft.com/office/word/2010/wordml" w:rsidR="00105D8E" w:rsidP="00105D8E" w:rsidRDefault="00105D8E" w14:paraId="008DD92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Office of the Under Secretary for</w:t>
      </w:r>
    </w:p>
    <w:p xmlns:wp14="http://schemas.microsoft.com/office/word/2010/wordml" w:rsidR="00105D8E" w:rsidP="00105D8E" w:rsidRDefault="00105D8E" w14:paraId="6591D3E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Enforcement,</w:t>
      </w:r>
      <w:proofErr w:type="gramEnd"/>
      <w:r>
        <w:rPr>
          <w:rFonts w:cs="Times New Roman"/>
          <w:sz w:val="20"/>
          <w:szCs w:val="20"/>
        </w:rPr>
        <w:t xml:space="preserve"> and the Office of the General</w:t>
      </w:r>
    </w:p>
    <w:p xmlns:wp14="http://schemas.microsoft.com/office/word/2010/wordml" w:rsidR="00105D8E" w:rsidP="00105D8E" w:rsidRDefault="00105D8E" w14:paraId="5AE309C0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Counsel), the Department of State (particularly</w:t>
      </w:r>
    </w:p>
    <w:p xmlns:wp14="http://schemas.microsoft.com/office/word/2010/wordml" w:rsidR="00105D8E" w:rsidP="00105D8E" w:rsidRDefault="00105D8E" w14:paraId="6F3D175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Bureau of Economic and Business</w:t>
      </w:r>
    </w:p>
    <w:p xmlns:wp14="http://schemas.microsoft.com/office/word/2010/wordml" w:rsidR="00105D8E" w:rsidP="00105D8E" w:rsidRDefault="00105D8E" w14:paraId="0F66B81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Affairs, the Bureau of Near Eastern Affairs,</w:t>
      </w:r>
    </w:p>
    <w:p xmlns:wp14="http://schemas.microsoft.com/office/word/2010/wordml" w:rsidR="00105D8E" w:rsidP="00105D8E" w:rsidRDefault="00105D8E" w14:paraId="4E489E5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Bureau of International Organization Affairs,</w:t>
      </w:r>
    </w:p>
    <w:p xmlns:wp14="http://schemas.microsoft.com/office/word/2010/wordml" w:rsidR="00105D8E" w:rsidP="00105D8E" w:rsidRDefault="00105D8E" w14:paraId="12AA993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Bureau of Political-Military Affairs,</w:t>
      </w:r>
    </w:p>
    <w:p xmlns:wp14="http://schemas.microsoft.com/office/word/2010/wordml" w:rsidR="00105D8E" w:rsidP="00105D8E" w:rsidRDefault="00105D8E" w14:paraId="43D4680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Bureau of Intelligence and Research, the</w:t>
      </w:r>
    </w:p>
    <w:p xmlns:wp14="http://schemas.microsoft.com/office/word/2010/wordml" w:rsidR="00105D8E" w:rsidP="00105D8E" w:rsidRDefault="00105D8E" w14:paraId="5C67CC28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U.S. Mission to the United Nations, and the</w:t>
      </w:r>
    </w:p>
    <w:p xmlns:wp14="http://schemas.microsoft.com/office/word/2010/wordml" w:rsidR="00105D8E" w:rsidP="00105D8E" w:rsidRDefault="00105D8E" w14:paraId="31FF1E2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Office of the Legal Adviser), and the Department</w:t>
      </w:r>
    </w:p>
    <w:p xmlns:wp14="http://schemas.microsoft.com/office/word/2010/wordml" w:rsidR="00105D8E" w:rsidP="00105D8E" w:rsidRDefault="00105D8E" w14:paraId="1A32D8C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Transportation (particularly the U.S.</w:t>
      </w:r>
    </w:p>
    <w:p xmlns:wp14="http://schemas.microsoft.com/office/word/2010/wordml" w:rsidR="00105D8E" w:rsidP="00105D8E" w:rsidRDefault="00105D8E" w14:paraId="2B2B00C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Coast Guard).</w:t>
      </w:r>
      <w:proofErr w:type="gramEnd"/>
    </w:p>
    <w:p xmlns:wp14="http://schemas.microsoft.com/office/word/2010/wordml" w:rsidR="00105D8E" w:rsidP="00105D8E" w:rsidRDefault="00105D8E" w14:paraId="12E45EB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6. The United States imposed economic</w:t>
      </w:r>
    </w:p>
    <w:p xmlns:wp14="http://schemas.microsoft.com/office/word/2010/wordml" w:rsidR="00105D8E" w:rsidP="00105D8E" w:rsidRDefault="00105D8E" w14:paraId="18AB0750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on Iraq in response to Iraq’s illegal</w:t>
      </w:r>
    </w:p>
    <w:p xmlns:wp14="http://schemas.microsoft.com/office/word/2010/wordml" w:rsidR="00105D8E" w:rsidP="00105D8E" w:rsidRDefault="00105D8E" w14:paraId="32DD07B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invasion</w:t>
      </w:r>
      <w:proofErr w:type="gramEnd"/>
      <w:r>
        <w:rPr>
          <w:rFonts w:cs="Times New Roman"/>
          <w:sz w:val="20"/>
          <w:szCs w:val="20"/>
        </w:rPr>
        <w:t xml:space="preserve"> and occupation of Kuwait, a clear</w:t>
      </w:r>
    </w:p>
    <w:p xmlns:wp14="http://schemas.microsoft.com/office/word/2010/wordml" w:rsidR="00105D8E" w:rsidP="00105D8E" w:rsidRDefault="00105D8E" w14:paraId="21FFC1A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</w:t>
      </w:r>
      <w:proofErr w:type="gramEnd"/>
      <w:r>
        <w:rPr>
          <w:rFonts w:cs="Times New Roman"/>
          <w:sz w:val="20"/>
          <w:szCs w:val="20"/>
        </w:rPr>
        <w:t xml:space="preserve"> of brutal aggression. The United States,</w:t>
      </w:r>
    </w:p>
    <w:p xmlns:wp14="http://schemas.microsoft.com/office/word/2010/wordml" w:rsidR="00105D8E" w:rsidP="00105D8E" w:rsidRDefault="00105D8E" w14:paraId="08B7869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together</w:t>
      </w:r>
      <w:proofErr w:type="gramEnd"/>
      <w:r>
        <w:rPr>
          <w:rFonts w:cs="Times New Roman"/>
          <w:sz w:val="20"/>
          <w:szCs w:val="20"/>
        </w:rPr>
        <w:t xml:space="preserve"> with the international community,</w:t>
      </w:r>
    </w:p>
    <w:p xmlns:wp14="http://schemas.microsoft.com/office/word/2010/wordml" w:rsidR="00105D8E" w:rsidP="00105D8E" w:rsidRDefault="00105D8E" w14:paraId="500E6860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maintaining economic sanctions against</w:t>
      </w:r>
    </w:p>
    <w:p xmlns:wp14="http://schemas.microsoft.com/office/word/2010/wordml" w:rsidR="00105D8E" w:rsidP="00105D8E" w:rsidRDefault="00105D8E" w14:paraId="4C1F47C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because the Iraqi regime has failed to</w:t>
      </w:r>
    </w:p>
    <w:p xmlns:wp14="http://schemas.microsoft.com/office/word/2010/wordml" w:rsidR="00105D8E" w:rsidP="00105D8E" w:rsidRDefault="00105D8E" w14:paraId="0316270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comply</w:t>
      </w:r>
      <w:proofErr w:type="gramEnd"/>
      <w:r>
        <w:rPr>
          <w:rFonts w:cs="Times New Roman"/>
          <w:sz w:val="20"/>
          <w:szCs w:val="20"/>
        </w:rPr>
        <w:t xml:space="preserve"> fully with relevant United Nations</w:t>
      </w:r>
    </w:p>
    <w:p xmlns:wp14="http://schemas.microsoft.com/office/word/2010/wordml" w:rsidR="00105D8E" w:rsidP="00105D8E" w:rsidRDefault="00105D8E" w14:paraId="466D84E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Security Council resolutions.</w:t>
      </w:r>
      <w:proofErr w:type="gramEnd"/>
      <w:r>
        <w:rPr>
          <w:rFonts w:cs="Times New Roman"/>
          <w:sz w:val="20"/>
          <w:szCs w:val="20"/>
        </w:rPr>
        <w:t xml:space="preserve"> Iraqi compliance</w:t>
      </w:r>
    </w:p>
    <w:p xmlns:wp14="http://schemas.microsoft.com/office/word/2010/wordml" w:rsidR="00105D8E" w:rsidP="00105D8E" w:rsidRDefault="00105D8E" w14:paraId="0B080E9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these resolutions is necessary before</w:t>
      </w:r>
    </w:p>
    <w:p xmlns:wp14="http://schemas.microsoft.com/office/word/2010/wordml" w:rsidR="00105D8E" w:rsidP="00105D8E" w:rsidRDefault="00105D8E" w14:paraId="54F348D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 will consider lifting</w:t>
      </w:r>
    </w:p>
    <w:p xmlns:wp14="http://schemas.microsoft.com/office/word/2010/wordml" w:rsidR="00105D8E" w:rsidP="00105D8E" w:rsidRDefault="00105D8E" w14:paraId="3EDB101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economic</w:t>
      </w:r>
      <w:proofErr w:type="gramEnd"/>
      <w:r>
        <w:rPr>
          <w:rFonts w:cs="Times New Roman"/>
          <w:sz w:val="20"/>
          <w:szCs w:val="20"/>
        </w:rPr>
        <w:t xml:space="preserve"> sanctions. Security Council resolutions</w:t>
      </w:r>
    </w:p>
    <w:p xmlns:wp14="http://schemas.microsoft.com/office/word/2010/wordml" w:rsidR="00105D8E" w:rsidP="00105D8E" w:rsidRDefault="00105D8E" w14:paraId="19F2F9CD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Iraq call for the elimination of Iraqi</w:t>
      </w:r>
    </w:p>
    <w:p xmlns:wp14="http://schemas.microsoft.com/office/word/2010/wordml" w:rsidR="00105D8E" w:rsidP="00105D8E" w:rsidRDefault="00105D8E" w14:paraId="409A9ACE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weapons</w:t>
      </w:r>
      <w:proofErr w:type="gramEnd"/>
      <w:r>
        <w:rPr>
          <w:rFonts w:cs="Times New Roman"/>
          <w:sz w:val="20"/>
          <w:szCs w:val="20"/>
        </w:rPr>
        <w:t xml:space="preserve"> of mass destruction, Iraqi recognition</w:t>
      </w:r>
    </w:p>
    <w:p xmlns:wp14="http://schemas.microsoft.com/office/word/2010/wordml" w:rsidR="00105D8E" w:rsidP="00105D8E" w:rsidRDefault="00105D8E" w14:paraId="00E3994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Kuwait and the inviolability of the</w:t>
      </w:r>
    </w:p>
    <w:p xmlns:wp14="http://schemas.microsoft.com/office/word/2010/wordml" w:rsidR="00105D8E" w:rsidP="00105D8E" w:rsidRDefault="00105D8E" w14:paraId="176DD19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Iraq-Kuwait boundary, the release of Kuwaiti</w:t>
      </w:r>
    </w:p>
    <w:p xmlns:wp14="http://schemas.microsoft.com/office/word/2010/wordml" w:rsidR="00105D8E" w:rsidP="00105D8E" w:rsidRDefault="00105D8E" w14:paraId="6EA7AC3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other third-country nationals, compensation</w:t>
      </w:r>
    </w:p>
    <w:p xmlns:wp14="http://schemas.microsoft.com/office/word/2010/wordml" w:rsidR="00105D8E" w:rsidP="00105D8E" w:rsidRDefault="00105D8E" w14:paraId="5B42D48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victims of Iraqi aggression, long-term</w:t>
      </w:r>
    </w:p>
    <w:p xmlns:wp14="http://schemas.microsoft.com/office/word/2010/wordml" w:rsidR="00105D8E" w:rsidP="00105D8E" w:rsidRDefault="00105D8E" w14:paraId="38FDFC1D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monitoring</w:t>
      </w:r>
      <w:proofErr w:type="gramEnd"/>
      <w:r>
        <w:rPr>
          <w:rFonts w:cs="Times New Roman"/>
          <w:sz w:val="20"/>
          <w:szCs w:val="20"/>
        </w:rPr>
        <w:t xml:space="preserve"> of weapons of mass destruction</w:t>
      </w:r>
    </w:p>
    <w:p xmlns:wp14="http://schemas.microsoft.com/office/word/2010/wordml" w:rsidR="00105D8E" w:rsidP="00105D8E" w:rsidRDefault="00105D8E" w14:paraId="2ABCB69C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capabilities</w:t>
      </w:r>
      <w:proofErr w:type="gramEnd"/>
      <w:r>
        <w:rPr>
          <w:rFonts w:cs="Times New Roman"/>
          <w:sz w:val="20"/>
          <w:szCs w:val="20"/>
        </w:rPr>
        <w:t>, the return of Kuwaiti assets stolen</w:t>
      </w:r>
    </w:p>
    <w:p xmlns:wp14="http://schemas.microsoft.com/office/word/2010/wordml" w:rsidR="00105D8E" w:rsidP="00105D8E" w:rsidRDefault="00105D8E" w14:paraId="1692031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during</w:t>
      </w:r>
      <w:proofErr w:type="gramEnd"/>
      <w:r>
        <w:rPr>
          <w:rFonts w:cs="Times New Roman"/>
          <w:sz w:val="20"/>
          <w:szCs w:val="20"/>
        </w:rPr>
        <w:t xml:space="preserve"> Iraq’s illegal occupation of Kuwait,</w:t>
      </w:r>
    </w:p>
    <w:p xmlns:wp14="http://schemas.microsoft.com/office/word/2010/wordml" w:rsidR="00105D8E" w:rsidP="00105D8E" w:rsidRDefault="00105D8E" w14:paraId="10BDF66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renunciation</w:t>
      </w:r>
      <w:proofErr w:type="gramEnd"/>
      <w:r>
        <w:rPr>
          <w:rFonts w:cs="Times New Roman"/>
          <w:sz w:val="20"/>
          <w:szCs w:val="20"/>
        </w:rPr>
        <w:t xml:space="preserve"> of terrorism, an end to internal</w:t>
      </w:r>
    </w:p>
    <w:p xmlns:wp14="http://schemas.microsoft.com/office/word/2010/wordml" w:rsidR="00105D8E" w:rsidP="00105D8E" w:rsidRDefault="00105D8E" w14:paraId="0053CC9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 repression of its own civilian population,</w:t>
      </w:r>
    </w:p>
    <w:p xmlns:wp14="http://schemas.microsoft.com/office/word/2010/wordml" w:rsidR="00105D8E" w:rsidP="00105D8E" w:rsidRDefault="00105D8E" w14:paraId="58D0632D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facilitation of access by international</w:t>
      </w:r>
    </w:p>
    <w:p xmlns:wp14="http://schemas.microsoft.com/office/word/2010/wordml" w:rsidR="00105D8E" w:rsidP="00105D8E" w:rsidRDefault="00105D8E" w14:paraId="39408868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relief</w:t>
      </w:r>
      <w:proofErr w:type="gramEnd"/>
      <w:r>
        <w:rPr>
          <w:rFonts w:cs="Times New Roman"/>
          <w:sz w:val="20"/>
          <w:szCs w:val="20"/>
        </w:rPr>
        <w:t xml:space="preserve"> organizations to all those in</w:t>
      </w:r>
    </w:p>
    <w:p xmlns:wp14="http://schemas.microsoft.com/office/word/2010/wordml" w:rsidR="00105D8E" w:rsidP="00105D8E" w:rsidRDefault="00105D8E" w14:paraId="4C8DA406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need</w:t>
      </w:r>
      <w:proofErr w:type="gramEnd"/>
      <w:r>
        <w:rPr>
          <w:rFonts w:cs="Times New Roman"/>
          <w:sz w:val="20"/>
          <w:szCs w:val="20"/>
        </w:rPr>
        <w:t xml:space="preserve"> in all parts of Iraq. Eight years after</w:t>
      </w:r>
    </w:p>
    <w:p xmlns:wp14="http://schemas.microsoft.com/office/word/2010/wordml" w:rsidR="00105D8E" w:rsidP="00105D8E" w:rsidRDefault="00105D8E" w14:paraId="5E5C03E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invasion, a pattern of defiance persists:</w:t>
      </w:r>
    </w:p>
    <w:p xmlns:wp14="http://schemas.microsoft.com/office/word/2010/wordml" w:rsidR="00105D8E" w:rsidP="00105D8E" w:rsidRDefault="00105D8E" w14:paraId="6CE66D49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refusal to account for missing Kuwaiti detainees;</w:t>
      </w:r>
    </w:p>
    <w:p xmlns:wp14="http://schemas.microsoft.com/office/word/2010/wordml" w:rsidR="00105D8E" w:rsidP="00105D8E" w:rsidRDefault="00105D8E" w14:paraId="67050BF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failure</w:t>
      </w:r>
      <w:proofErr w:type="gramEnd"/>
      <w:r>
        <w:rPr>
          <w:rFonts w:cs="Times New Roman"/>
          <w:sz w:val="20"/>
          <w:szCs w:val="20"/>
        </w:rPr>
        <w:t xml:space="preserve"> to return Kuwaiti property</w:t>
      </w:r>
    </w:p>
    <w:p xmlns:wp14="http://schemas.microsoft.com/office/word/2010/wordml" w:rsidR="00105D8E" w:rsidP="00105D8E" w:rsidRDefault="00105D8E" w14:paraId="62B38426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worth</w:t>
      </w:r>
      <w:proofErr w:type="gramEnd"/>
      <w:r>
        <w:rPr>
          <w:rFonts w:cs="Times New Roman"/>
          <w:sz w:val="20"/>
          <w:szCs w:val="20"/>
        </w:rPr>
        <w:t xml:space="preserve"> millions of dollars, including military</w:t>
      </w:r>
    </w:p>
    <w:p xmlns:wp14="http://schemas.microsoft.com/office/word/2010/wordml" w:rsidR="00105D8E" w:rsidP="00105D8E" w:rsidRDefault="00105D8E" w14:paraId="0E42D5F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equipment</w:t>
      </w:r>
      <w:proofErr w:type="gramEnd"/>
      <w:r>
        <w:rPr>
          <w:rFonts w:cs="Times New Roman"/>
          <w:sz w:val="20"/>
          <w:szCs w:val="20"/>
        </w:rPr>
        <w:t xml:space="preserve"> that was used by Iraq in its movement</w:t>
      </w:r>
    </w:p>
    <w:p xmlns:wp14="http://schemas.microsoft.com/office/word/2010/wordml" w:rsidR="00105D8E" w:rsidP="00105D8E" w:rsidRDefault="00105D8E" w14:paraId="73182E8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troops to the Kuwaiti border in October</w:t>
      </w:r>
    </w:p>
    <w:p xmlns:wp14="http://schemas.microsoft.com/office/word/2010/wordml" w:rsidR="00105D8E" w:rsidP="00105D8E" w:rsidRDefault="00105D8E" w14:paraId="20E922A0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1994; sponsorship of assassinations in</w:t>
      </w:r>
    </w:p>
    <w:p xmlns:wp14="http://schemas.microsoft.com/office/word/2010/wordml" w:rsidR="00105D8E" w:rsidP="00105D8E" w:rsidRDefault="00105D8E" w14:paraId="077A5DEC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Lebanon and in northern Iraq; incomplete</w:t>
      </w:r>
    </w:p>
    <w:p xmlns:wp14="http://schemas.microsoft.com/office/word/2010/wordml" w:rsidR="00105D8E" w:rsidP="00105D8E" w:rsidRDefault="00105D8E" w14:paraId="6E4F179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declarations</w:t>
      </w:r>
      <w:proofErr w:type="gramEnd"/>
      <w:r>
        <w:rPr>
          <w:rFonts w:cs="Times New Roman"/>
          <w:sz w:val="20"/>
          <w:szCs w:val="20"/>
        </w:rPr>
        <w:t xml:space="preserve"> to weapons inspectors and refusal</w:t>
      </w:r>
    </w:p>
    <w:p xmlns:wp14="http://schemas.microsoft.com/office/word/2010/wordml" w:rsidR="00105D8E" w:rsidP="00105D8E" w:rsidRDefault="00105D8E" w14:paraId="5E7CB7D0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provide immediate, unconditional,</w:t>
      </w:r>
    </w:p>
    <w:p xmlns:wp14="http://schemas.microsoft.com/office/word/2010/wordml" w:rsidR="00105D8E" w:rsidP="00105D8E" w:rsidRDefault="00105D8E" w14:paraId="001A548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unrestricted access to sites by these inspectors;</w:t>
      </w:r>
    </w:p>
    <w:p xmlns:wp14="http://schemas.microsoft.com/office/word/2010/wordml" w:rsidR="00105D8E" w:rsidP="00105D8E" w:rsidRDefault="00105D8E" w14:paraId="1ACCF27E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ongoing widespread human</w:t>
      </w:r>
    </w:p>
    <w:p xmlns:wp14="http://schemas.microsoft.com/office/word/2010/wordml" w:rsidR="00105D8E" w:rsidP="00105D8E" w:rsidRDefault="00105D8E" w14:paraId="086231B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rights</w:t>
      </w:r>
      <w:proofErr w:type="gramEnd"/>
      <w:r>
        <w:rPr>
          <w:rFonts w:cs="Times New Roman"/>
          <w:sz w:val="20"/>
          <w:szCs w:val="20"/>
        </w:rPr>
        <w:t xml:space="preserve"> violations. As a result, the U.N. sanctions</w:t>
      </w:r>
    </w:p>
    <w:p xmlns:wp14="http://schemas.microsoft.com/office/word/2010/wordml" w:rsidR="00105D8E" w:rsidP="00105D8E" w:rsidRDefault="00105D8E" w14:paraId="0C83EA3E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remain</w:t>
      </w:r>
      <w:proofErr w:type="gramEnd"/>
      <w:r>
        <w:rPr>
          <w:rFonts w:cs="Times New Roman"/>
          <w:sz w:val="20"/>
          <w:szCs w:val="20"/>
        </w:rPr>
        <w:t xml:space="preserve"> in place; the United States will</w:t>
      </w:r>
    </w:p>
    <w:p xmlns:wp14="http://schemas.microsoft.com/office/word/2010/wordml" w:rsidR="00105D8E" w:rsidP="00105D8E" w:rsidRDefault="00105D8E" w14:paraId="73CB95D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</w:t>
      </w:r>
      <w:proofErr w:type="gramEnd"/>
      <w:r>
        <w:rPr>
          <w:rFonts w:cs="Times New Roman"/>
          <w:sz w:val="20"/>
          <w:szCs w:val="20"/>
        </w:rPr>
        <w:t xml:space="preserve"> to enforce those sanctions under</w:t>
      </w:r>
    </w:p>
    <w:p xmlns:wp14="http://schemas.microsoft.com/office/word/2010/wordml" w:rsidR="00105D8E" w:rsidP="00105D8E" w:rsidRDefault="00105D8E" w14:paraId="0680628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domestic</w:t>
      </w:r>
      <w:proofErr w:type="gramEnd"/>
      <w:r>
        <w:rPr>
          <w:rFonts w:cs="Times New Roman"/>
          <w:sz w:val="20"/>
          <w:szCs w:val="20"/>
        </w:rPr>
        <w:t xml:space="preserve"> authority.</w:t>
      </w:r>
    </w:p>
    <w:p xmlns:wp14="http://schemas.microsoft.com/office/word/2010/wordml" w:rsidR="00105D8E" w:rsidP="00105D8E" w:rsidRDefault="00105D8E" w14:paraId="32F808F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Baghdad government continues to</w:t>
      </w:r>
    </w:p>
    <w:p xmlns:wp14="http://schemas.microsoft.com/office/word/2010/wordml" w:rsidR="00105D8E" w:rsidP="00105D8E" w:rsidRDefault="00105D8E" w14:paraId="580C3B6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violate</w:t>
      </w:r>
      <w:proofErr w:type="gramEnd"/>
      <w:r>
        <w:rPr>
          <w:rFonts w:cs="Times New Roman"/>
          <w:sz w:val="20"/>
          <w:szCs w:val="20"/>
        </w:rPr>
        <w:t xml:space="preserve"> basic human rights of its own citizens</w:t>
      </w:r>
    </w:p>
    <w:p xmlns:wp14="http://schemas.microsoft.com/office/word/2010/wordml" w:rsidR="00105D8E" w:rsidP="00105D8E" w:rsidRDefault="00105D8E" w14:paraId="08F3D92D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</w:t>
      </w:r>
      <w:proofErr w:type="gramEnd"/>
      <w:r>
        <w:rPr>
          <w:rFonts w:cs="Times New Roman"/>
          <w:sz w:val="20"/>
          <w:szCs w:val="20"/>
        </w:rPr>
        <w:t xml:space="preserve"> systematic repression of all forms of</w:t>
      </w:r>
    </w:p>
    <w:p xmlns:wp14="http://schemas.microsoft.com/office/word/2010/wordml" w:rsidR="00105D8E" w:rsidP="00105D8E" w:rsidRDefault="00105D8E" w14:paraId="00F6CCF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political</w:t>
      </w:r>
      <w:proofErr w:type="gramEnd"/>
      <w:r>
        <w:rPr>
          <w:rFonts w:cs="Times New Roman"/>
          <w:sz w:val="20"/>
          <w:szCs w:val="20"/>
        </w:rPr>
        <w:t xml:space="preserve"> expression, oppression of minorities,</w:t>
      </w:r>
    </w:p>
    <w:p xmlns:wp14="http://schemas.microsoft.com/office/word/2010/wordml" w:rsidR="00105D8E" w:rsidP="00105D8E" w:rsidRDefault="00105D8E" w14:paraId="5DD2643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denial of humanitarian assistance. The</w:t>
      </w:r>
    </w:p>
    <w:p xmlns:wp14="http://schemas.microsoft.com/office/word/2010/wordml" w:rsidR="00105D8E" w:rsidP="00105D8E" w:rsidRDefault="00105D8E" w14:paraId="37B56ED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Iraq has repeatedly said it</w:t>
      </w:r>
    </w:p>
    <w:p xmlns:wp14="http://schemas.microsoft.com/office/word/2010/wordml" w:rsidR="00105D8E" w:rsidP="00105D8E" w:rsidRDefault="00105D8E" w14:paraId="7830848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not comply with UNSCR 688 of April</w:t>
      </w:r>
    </w:p>
    <w:p xmlns:wp14="http://schemas.microsoft.com/office/word/2010/wordml" w:rsidR="00105D8E" w:rsidP="00105D8E" w:rsidRDefault="00105D8E" w14:paraId="034A9980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5, 1991.</w:t>
      </w:r>
      <w:proofErr w:type="gramEnd"/>
      <w:r>
        <w:rPr>
          <w:rFonts w:cs="Times New Roman"/>
          <w:sz w:val="20"/>
          <w:szCs w:val="20"/>
        </w:rPr>
        <w:t xml:space="preserve"> The Iraqi military routinely harasses</w:t>
      </w:r>
    </w:p>
    <w:p xmlns:wp14="http://schemas.microsoft.com/office/word/2010/wordml" w:rsidR="00105D8E" w:rsidP="00105D8E" w:rsidRDefault="00105D8E" w14:paraId="77136F0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residents</w:t>
      </w:r>
      <w:proofErr w:type="gramEnd"/>
      <w:r>
        <w:rPr>
          <w:rFonts w:cs="Times New Roman"/>
          <w:sz w:val="20"/>
          <w:szCs w:val="20"/>
        </w:rPr>
        <w:t xml:space="preserve"> of the north, and has attempted to</w:t>
      </w:r>
    </w:p>
    <w:p xmlns:wp14="http://schemas.microsoft.com/office/word/2010/wordml" w:rsidR="00105D8E" w:rsidP="00105D8E" w:rsidRDefault="00105D8E" w14:paraId="577D05BF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‘‘</w:t>
      </w:r>
      <w:proofErr w:type="spellStart"/>
      <w:r>
        <w:rPr>
          <w:rFonts w:cs="Times New Roman"/>
          <w:sz w:val="20"/>
          <w:szCs w:val="20"/>
        </w:rPr>
        <w:t>Arabize</w:t>
      </w:r>
      <w:proofErr w:type="spellEnd"/>
      <w:r>
        <w:rPr>
          <w:rFonts w:cs="Times New Roman"/>
          <w:sz w:val="20"/>
          <w:szCs w:val="20"/>
        </w:rPr>
        <w:t xml:space="preserve">’’ the Kurdish, </w:t>
      </w:r>
      <w:proofErr w:type="spellStart"/>
      <w:r>
        <w:rPr>
          <w:rFonts w:cs="Times New Roman"/>
          <w:sz w:val="20"/>
          <w:szCs w:val="20"/>
        </w:rPr>
        <w:t>Turkomen</w:t>
      </w:r>
      <w:proofErr w:type="spellEnd"/>
      <w:r>
        <w:rPr>
          <w:rFonts w:cs="Times New Roman"/>
          <w:sz w:val="20"/>
          <w:szCs w:val="20"/>
        </w:rPr>
        <w:t>, and Assyrian</w:t>
      </w:r>
    </w:p>
    <w:p xmlns:wp14="http://schemas.microsoft.com/office/word/2010/wordml" w:rsidR="00105D8E" w:rsidP="00105D8E" w:rsidRDefault="00105D8E" w14:paraId="346FBF8A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areas</w:t>
      </w:r>
      <w:proofErr w:type="gramEnd"/>
      <w:r>
        <w:rPr>
          <w:rFonts w:cs="Times New Roman"/>
          <w:sz w:val="20"/>
          <w:szCs w:val="20"/>
        </w:rPr>
        <w:t xml:space="preserve"> in the north. Iraq has not relented</w:t>
      </w:r>
    </w:p>
    <w:p xmlns:wp14="http://schemas.microsoft.com/office/word/2010/wordml" w:rsidR="00105D8E" w:rsidP="00105D8E" w:rsidRDefault="00105D8E" w14:paraId="2048031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its artillery attacks against civilian</w:t>
      </w:r>
    </w:p>
    <w:p xmlns:wp14="http://schemas.microsoft.com/office/word/2010/wordml" w:rsidR="00105D8E" w:rsidP="00105D8E" w:rsidRDefault="00105D8E" w14:paraId="75EBD79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population</w:t>
      </w:r>
      <w:proofErr w:type="gramEnd"/>
      <w:r>
        <w:rPr>
          <w:rFonts w:cs="Times New Roman"/>
          <w:sz w:val="20"/>
          <w:szCs w:val="20"/>
        </w:rPr>
        <w:t xml:space="preserve"> centers in the south, or in its</w:t>
      </w:r>
    </w:p>
    <w:p xmlns:wp14="http://schemas.microsoft.com/office/word/2010/wordml" w:rsidR="00105D8E" w:rsidP="00105D8E" w:rsidRDefault="00105D8E" w14:paraId="34A764E8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burning</w:t>
      </w:r>
      <w:proofErr w:type="gramEnd"/>
      <w:r>
        <w:rPr>
          <w:rFonts w:cs="Times New Roman"/>
          <w:sz w:val="20"/>
          <w:szCs w:val="20"/>
        </w:rPr>
        <w:t xml:space="preserve"> and draining operations in the southern</w:t>
      </w:r>
    </w:p>
    <w:p xmlns:wp14="http://schemas.microsoft.com/office/word/2010/wordml" w:rsidR="00105D8E" w:rsidP="00105D8E" w:rsidRDefault="00105D8E" w14:paraId="571DCC15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marshes</w:t>
      </w:r>
      <w:proofErr w:type="gramEnd"/>
      <w:r>
        <w:rPr>
          <w:rFonts w:cs="Times New Roman"/>
          <w:sz w:val="20"/>
          <w:szCs w:val="20"/>
        </w:rPr>
        <w:t>, which have forced thousands</w:t>
      </w:r>
    </w:p>
    <w:p xmlns:wp14="http://schemas.microsoft.com/office/word/2010/wordml" w:rsidR="00105D8E" w:rsidP="00105D8E" w:rsidRDefault="00105D8E" w14:paraId="55638D7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flee to neighboring states.</w:t>
      </w:r>
    </w:p>
    <w:p xmlns:wp14="http://schemas.microsoft.com/office/word/2010/wordml" w:rsidR="00105D8E" w:rsidP="00105D8E" w:rsidRDefault="00105D8E" w14:paraId="022F0AD6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policies and actions of the Saddam</w:t>
      </w:r>
    </w:p>
    <w:p xmlns:wp14="http://schemas.microsoft.com/office/word/2010/wordml" w:rsidR="00105D8E" w:rsidP="00105D8E" w:rsidRDefault="00105D8E" w14:paraId="6289D0E8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Hussein regime continue to pose an unusual</w:t>
      </w:r>
    </w:p>
    <w:p xmlns:wp14="http://schemas.microsoft.com/office/word/2010/wordml" w:rsidR="00105D8E" w:rsidP="00105D8E" w:rsidRDefault="00105D8E" w14:paraId="2EEFE651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extraordinary threat to the national security</w:t>
      </w:r>
    </w:p>
    <w:p xmlns:wp14="http://schemas.microsoft.com/office/word/2010/wordml" w:rsidR="00105D8E" w:rsidP="00105D8E" w:rsidRDefault="00105D8E" w14:paraId="61562B82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foreign policy of the United States,</w:t>
      </w:r>
    </w:p>
    <w:p xmlns:wp14="http://schemas.microsoft.com/office/word/2010/wordml" w:rsidR="00105D8E" w:rsidP="00105D8E" w:rsidRDefault="00105D8E" w14:paraId="1D0C1B2B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well as to regional peace and security. The</w:t>
      </w:r>
    </w:p>
    <w:p xmlns:wp14="http://schemas.microsoft.com/office/word/2010/wordml" w:rsidR="00105D8E" w:rsidP="00105D8E" w:rsidRDefault="00105D8E" w14:paraId="134303A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U.N. resolutions affirm that the Security</w:t>
      </w:r>
    </w:p>
    <w:p xmlns:wp14="http://schemas.microsoft.com/office/word/2010/wordml" w:rsidR="00105D8E" w:rsidP="00105D8E" w:rsidRDefault="00105D8E" w14:paraId="6CD4D3B3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be assured of Iraq’s peaceful intentions</w:t>
      </w:r>
    </w:p>
    <w:p xmlns:wp14="http://schemas.microsoft.com/office/word/2010/wordml" w:rsidR="00105D8E" w:rsidP="00105D8E" w:rsidRDefault="00105D8E" w14:paraId="744B5E68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judging its compliance with sanctions.</w:t>
      </w:r>
    </w:p>
    <w:p xmlns:wp14="http://schemas.microsoft.com/office/word/2010/wordml" w:rsidR="00105D8E" w:rsidP="00105D8E" w:rsidRDefault="00105D8E" w14:paraId="4169622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Because of Iraq’s failure to comply</w:t>
      </w:r>
    </w:p>
    <w:p xmlns:wp14="http://schemas.microsoft.com/office/word/2010/wordml" w:rsidR="00105D8E" w:rsidP="00105D8E" w:rsidRDefault="00105D8E" w14:paraId="313B587E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fully</w:t>
      </w:r>
      <w:proofErr w:type="gramEnd"/>
      <w:r>
        <w:rPr>
          <w:rFonts w:cs="Times New Roman"/>
          <w:sz w:val="20"/>
          <w:szCs w:val="20"/>
        </w:rPr>
        <w:t xml:space="preserve"> with these resolutions, the United States</w:t>
      </w:r>
    </w:p>
    <w:p xmlns:wp14="http://schemas.microsoft.com/office/word/2010/wordml" w:rsidR="00105D8E" w:rsidP="00105D8E" w:rsidRDefault="00105D8E" w14:paraId="3B450F3C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continue to apply economic sanctions to</w:t>
      </w:r>
    </w:p>
    <w:p xmlns:wp14="http://schemas.microsoft.com/office/word/2010/wordml" w:rsidR="00105D8E" w:rsidP="00105D8E" w:rsidRDefault="00105D8E" w14:paraId="721F51C4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deter</w:t>
      </w:r>
      <w:proofErr w:type="gramEnd"/>
      <w:r>
        <w:rPr>
          <w:rFonts w:cs="Times New Roman"/>
          <w:sz w:val="20"/>
          <w:szCs w:val="20"/>
        </w:rPr>
        <w:t xml:space="preserve"> it from threatening peace and stability</w:t>
      </w:r>
    </w:p>
    <w:p xmlns:wp14="http://schemas.microsoft.com/office/word/2010/wordml" w:rsidR="00105D8E" w:rsidP="00105D8E" w:rsidRDefault="00105D8E" w14:paraId="63E1DBC7" wp14:textId="77777777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region.</w:t>
      </w:r>
    </w:p>
    <w:p xmlns:wp14="http://schemas.microsoft.com/office/word/2010/wordml" w:rsidR="00BD5D6E" w:rsidP="00105D8E" w:rsidRDefault="00BD5D6E" w14:paraId="0A37501D" wp14:textId="77777777"/>
    <w:sectPr w:rsidR="00BD5D6E" w:rsidSect="00BD5D6E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86e60bef212404f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C973B5" w:rsidP="00105D8E" w:rsidRDefault="00C973B5" w14:paraId="02EB378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C973B5" w:rsidP="00105D8E" w:rsidRDefault="00C973B5" w14:paraId="6A05A8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39E809B" w:rsidTr="439E809B" w14:paraId="1CA03456">
      <w:tc>
        <w:tcPr>
          <w:tcW w:w="3120" w:type="dxa"/>
          <w:tcMar/>
        </w:tcPr>
        <w:p w:rsidR="439E809B" w:rsidP="439E809B" w:rsidRDefault="439E809B" w14:paraId="3C497093" w14:textId="724D982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9E809B" w:rsidP="439E809B" w:rsidRDefault="439E809B" w14:paraId="19A0C371" w14:textId="19D2CF8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9E809B" w:rsidP="439E809B" w:rsidRDefault="439E809B" w14:paraId="043C66F2" w14:textId="0FE4B862">
          <w:pPr>
            <w:pStyle w:val="Header"/>
            <w:bidi w:val="0"/>
            <w:ind w:right="-115"/>
            <w:jc w:val="right"/>
          </w:pPr>
        </w:p>
      </w:tc>
    </w:tr>
  </w:tbl>
  <w:p w:rsidR="439E809B" w:rsidP="439E809B" w:rsidRDefault="439E809B" w14:paraId="4BBF883D" w14:textId="71ED08DF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C973B5" w:rsidP="00105D8E" w:rsidRDefault="00C973B5" w14:paraId="5A39BBE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C973B5" w:rsidP="00105D8E" w:rsidRDefault="00C973B5" w14:paraId="41C8F396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105D8E" w:rsidR="00105D8E" w:rsidP="00105D8E" w:rsidRDefault="00105D8E" w14:paraId="1B09A65F" wp14:textId="77777777">
    <w:pPr>
      <w:autoSpaceDE w:val="0"/>
      <w:autoSpaceDN w:val="0"/>
      <w:adjustRightInd w:val="0"/>
      <w:spacing w:line="240" w:lineRule="auto"/>
      <w:rPr>
        <w:rFonts w:cs="Times New Roman"/>
        <w:iCs/>
        <w:sz w:val="22"/>
      </w:rPr>
    </w:pPr>
    <w:r>
      <w:t>Clinton</w:t>
    </w:r>
    <w:r>
      <w:tab/>
    </w:r>
    <w:r>
      <w:rPr>
        <w:rFonts w:cs="Times New Roman"/>
        <w:i/>
        <w:iCs/>
        <w:sz w:val="22"/>
      </w:rPr>
      <w:t>August 13, 1998</w:t>
    </w:r>
    <w:r>
      <w:rPr>
        <w:rFonts w:cs="Times New Roman"/>
        <w:i/>
        <w:iCs/>
        <w:sz w:val="22"/>
      </w:rPr>
      <w:tab/>
    </w:r>
    <w:r>
      <w:rPr>
        <w:rFonts w:cs="Times New Roman"/>
        <w:i/>
        <w:iCs/>
        <w:sz w:val="22"/>
      </w:rPr>
      <w:t xml:space="preserve"> </w:t>
    </w:r>
    <w:r>
      <w:rPr>
        <w:rFonts w:cs="Times New Roman"/>
        <w:i/>
        <w:iCs/>
        <w:sz w:val="22"/>
      </w:rPr>
      <w:tab/>
    </w:r>
    <w:r>
      <w:rPr>
        <w:rFonts w:cs="Times New Roman"/>
        <w:iCs/>
        <w:sz w:val="22"/>
      </w:rPr>
      <w:t>Iraq</w:t>
    </w:r>
  </w:p>
  <w:p xmlns:wp14="http://schemas.microsoft.com/office/word/2010/wordml" w:rsidR="00105D8E" w:rsidRDefault="00105D8E" w14:paraId="5DAB6C7B" wp14:textId="77777777">
    <w:pPr>
      <w:pStyle w:val="Header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5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5D8E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5D8E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973B5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E6282"/>
    <w:rsid w:val="00FF5F70"/>
    <w:rsid w:val="439E8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8B4AF0"/>
  <w15:docId w15:val="{adca7705-fd92-470b-8513-5f2fb9318b5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5D6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5D8E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05D8E"/>
  </w:style>
  <w:style w:type="paragraph" w:styleId="Footer">
    <w:name w:val="footer"/>
    <w:basedOn w:val="Normal"/>
    <w:link w:val="FooterChar"/>
    <w:uiPriority w:val="99"/>
    <w:semiHidden/>
    <w:unhideWhenUsed/>
    <w:rsid w:val="00105D8E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05D8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486e60bef21240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Kayla</dc:creator>
  <lastModifiedBy>Manning, Emma</lastModifiedBy>
  <revision>2</revision>
  <dcterms:created xsi:type="dcterms:W3CDTF">2013-10-19T03:33:00.0000000Z</dcterms:created>
  <dcterms:modified xsi:type="dcterms:W3CDTF">2018-11-01T20:08:25.7341951Z</dcterms:modified>
</coreProperties>
</file>