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733A8D" w:rsidR="00733A8D" w:rsidP="00733A8D" w:rsidRDefault="00733A8D" w14:paraId="146822AF" wp14:textId="77777777">
      <w:r w:rsidRPr="00733A8D">
        <w:t>Mr. President, since returning</w:t>
      </w:r>
    </w:p>
    <w:p xmlns:wp14="http://schemas.microsoft.com/office/word/2010/wordml" w:rsidRPr="00733A8D" w:rsidR="00733A8D" w:rsidP="00733A8D" w:rsidRDefault="00733A8D" w14:paraId="49055E4C" wp14:textId="77777777">
      <w:proofErr w:type="gramStart"/>
      <w:r w:rsidRPr="00733A8D">
        <w:t>to</w:t>
      </w:r>
      <w:proofErr w:type="gramEnd"/>
      <w:r w:rsidRPr="00733A8D">
        <w:t xml:space="preserve"> session, much of our discussion</w:t>
      </w:r>
    </w:p>
    <w:p xmlns:wp14="http://schemas.microsoft.com/office/word/2010/wordml" w:rsidRPr="00733A8D" w:rsidR="00733A8D" w:rsidP="00733A8D" w:rsidRDefault="00733A8D" w14:paraId="6EBD15D3" wp14:textId="77777777">
      <w:proofErr w:type="gramStart"/>
      <w:r w:rsidRPr="00733A8D">
        <w:t>has</w:t>
      </w:r>
      <w:proofErr w:type="gramEnd"/>
      <w:r w:rsidRPr="00733A8D">
        <w:t xml:space="preserve"> once again been dominated by</w:t>
      </w:r>
    </w:p>
    <w:p xmlns:wp14="http://schemas.microsoft.com/office/word/2010/wordml" w:rsidRPr="00733A8D" w:rsidR="00733A8D" w:rsidP="00733A8D" w:rsidRDefault="00733A8D" w14:paraId="4CF95432" wp14:textId="77777777">
      <w:r w:rsidRPr="00733A8D">
        <w:t>Iraq. Given the tragedy of the administration’s</w:t>
      </w:r>
    </w:p>
    <w:p xmlns:wp14="http://schemas.microsoft.com/office/word/2010/wordml" w:rsidRPr="00733A8D" w:rsidR="00733A8D" w:rsidP="00733A8D" w:rsidRDefault="00733A8D" w14:paraId="63B80780" wp14:textId="77777777">
      <w:r w:rsidRPr="00733A8D">
        <w:t>Iraq policy and the need to</w:t>
      </w:r>
    </w:p>
    <w:p xmlns:wp14="http://schemas.microsoft.com/office/word/2010/wordml" w:rsidRPr="00733A8D" w:rsidR="00733A8D" w:rsidP="00733A8D" w:rsidRDefault="00733A8D" w14:paraId="212E9C12" wp14:textId="77777777">
      <w:proofErr w:type="gramStart"/>
      <w:r w:rsidRPr="00733A8D">
        <w:t>change</w:t>
      </w:r>
      <w:proofErr w:type="gramEnd"/>
      <w:r w:rsidRPr="00733A8D">
        <w:t xml:space="preserve"> course, this is understandable.</w:t>
      </w:r>
    </w:p>
    <w:p xmlns:wp14="http://schemas.microsoft.com/office/word/2010/wordml" w:rsidRPr="00733A8D" w:rsidR="00733A8D" w:rsidP="00733A8D" w:rsidRDefault="00733A8D" w14:paraId="0E3AF970" wp14:textId="77777777">
      <w:r w:rsidRPr="00733A8D">
        <w:t>Yet Iraq’s dominance has meant that</w:t>
      </w:r>
    </w:p>
    <w:p xmlns:wp14="http://schemas.microsoft.com/office/word/2010/wordml" w:rsidRPr="00733A8D" w:rsidR="00733A8D" w:rsidP="00733A8D" w:rsidRDefault="00733A8D" w14:paraId="20F09657" wp14:textId="77777777">
      <w:proofErr w:type="gramStart"/>
      <w:r w:rsidRPr="00733A8D">
        <w:t>many</w:t>
      </w:r>
      <w:proofErr w:type="gramEnd"/>
      <w:r w:rsidRPr="00733A8D">
        <w:t xml:space="preserve"> other critical foreign policy</w:t>
      </w:r>
    </w:p>
    <w:p xmlns:wp14="http://schemas.microsoft.com/office/word/2010/wordml" w:rsidRPr="00733A8D" w:rsidR="00733A8D" w:rsidP="00733A8D" w:rsidRDefault="00733A8D" w14:paraId="05FCAB6E" wp14:textId="77777777">
      <w:proofErr w:type="gramStart"/>
      <w:r w:rsidRPr="00733A8D">
        <w:t>issues</w:t>
      </w:r>
      <w:proofErr w:type="gramEnd"/>
      <w:r w:rsidRPr="00733A8D">
        <w:t xml:space="preserve"> have been ignored or</w:t>
      </w:r>
    </w:p>
    <w:p xmlns:wp14="http://schemas.microsoft.com/office/word/2010/wordml" w:rsidRPr="00733A8D" w:rsidR="00733A8D" w:rsidP="00733A8D" w:rsidRDefault="00733A8D" w14:paraId="5013583D" wp14:textId="77777777">
      <w:proofErr w:type="gramStart"/>
      <w:r w:rsidRPr="00733A8D">
        <w:t>marginalized</w:t>
      </w:r>
      <w:proofErr w:type="gramEnd"/>
      <w:r w:rsidRPr="00733A8D">
        <w:t>. From Latin America to</w:t>
      </w:r>
    </w:p>
    <w:p xmlns:wp14="http://schemas.microsoft.com/office/word/2010/wordml" w:rsidRPr="00733A8D" w:rsidR="00733A8D" w:rsidP="00733A8D" w:rsidRDefault="00733A8D" w14:paraId="2B8AFBD5" wp14:textId="77777777">
      <w:r w:rsidRPr="00733A8D">
        <w:t>Russia, this administration has failed</w:t>
      </w:r>
    </w:p>
    <w:p xmlns:wp14="http://schemas.microsoft.com/office/word/2010/wordml" w:rsidRPr="00733A8D" w:rsidR="00733A8D" w:rsidP="00733A8D" w:rsidRDefault="00733A8D" w14:paraId="60225141" wp14:textId="77777777">
      <w:proofErr w:type="gramStart"/>
      <w:r w:rsidRPr="00733A8D">
        <w:t>to</w:t>
      </w:r>
      <w:proofErr w:type="gramEnd"/>
      <w:r w:rsidRPr="00733A8D">
        <w:t xml:space="preserve"> develop or implement any kind of</w:t>
      </w:r>
    </w:p>
    <w:p xmlns:wp14="http://schemas.microsoft.com/office/word/2010/wordml" w:rsidRPr="00733A8D" w:rsidR="00733A8D" w:rsidP="00733A8D" w:rsidRDefault="00733A8D" w14:paraId="2183A6F0" wp14:textId="77777777">
      <w:proofErr w:type="gramStart"/>
      <w:r w:rsidRPr="00733A8D">
        <w:t>coherent</w:t>
      </w:r>
      <w:proofErr w:type="gramEnd"/>
      <w:r w:rsidRPr="00733A8D">
        <w:t xml:space="preserve"> strategy.</w:t>
      </w:r>
    </w:p>
    <w:p xmlns:wp14="http://schemas.microsoft.com/office/word/2010/wordml" w:rsidRPr="00733A8D" w:rsidR="00733A8D" w:rsidP="00733A8D" w:rsidRDefault="00733A8D" w14:paraId="1EC89717" wp14:textId="77777777">
      <w:r w:rsidRPr="00733A8D">
        <w:t>Similarly, the crisis in Darfur demands</w:t>
      </w:r>
    </w:p>
    <w:p xmlns:wp14="http://schemas.microsoft.com/office/word/2010/wordml" w:rsidRPr="00733A8D" w:rsidR="00733A8D" w:rsidP="00733A8D" w:rsidRDefault="00733A8D" w14:paraId="65D412B8" wp14:textId="77777777">
      <w:proofErr w:type="gramStart"/>
      <w:r w:rsidRPr="00733A8D">
        <w:t>more</w:t>
      </w:r>
      <w:proofErr w:type="gramEnd"/>
      <w:r w:rsidRPr="00733A8D">
        <w:t xml:space="preserve"> attention. For 4 years, the</w:t>
      </w:r>
    </w:p>
    <w:p xmlns:wp14="http://schemas.microsoft.com/office/word/2010/wordml" w:rsidRPr="00733A8D" w:rsidR="00733A8D" w:rsidP="00733A8D" w:rsidRDefault="00733A8D" w14:paraId="6C1DAACE" wp14:textId="77777777">
      <w:proofErr w:type="gramStart"/>
      <w:r w:rsidRPr="00733A8D">
        <w:t>world</w:t>
      </w:r>
      <w:proofErr w:type="gramEnd"/>
      <w:r w:rsidRPr="00733A8D">
        <w:t xml:space="preserve"> has watched this tragedy. That is</w:t>
      </w:r>
    </w:p>
    <w:p xmlns:wp14="http://schemas.microsoft.com/office/word/2010/wordml" w:rsidRPr="00733A8D" w:rsidR="00733A8D" w:rsidP="00733A8D" w:rsidRDefault="00733A8D" w14:paraId="1422F961" wp14:textId="77777777">
      <w:proofErr w:type="gramStart"/>
      <w:r w:rsidRPr="00733A8D">
        <w:t>right—</w:t>
      </w:r>
      <w:proofErr w:type="gramEnd"/>
      <w:r w:rsidRPr="00733A8D">
        <w:t>for 4 long years. Sadly, during</w:t>
      </w:r>
    </w:p>
    <w:p xmlns:wp14="http://schemas.microsoft.com/office/word/2010/wordml" w:rsidRPr="00733A8D" w:rsidR="00733A8D" w:rsidP="00733A8D" w:rsidRDefault="00733A8D" w14:paraId="48DE51B0" wp14:textId="77777777">
      <w:proofErr w:type="gramStart"/>
      <w:r w:rsidRPr="00733A8D">
        <w:t>this</w:t>
      </w:r>
      <w:proofErr w:type="gramEnd"/>
      <w:r w:rsidRPr="00733A8D">
        <w:t xml:space="preserve"> time the world has mostly stood</w:t>
      </w:r>
    </w:p>
    <w:p xmlns:wp14="http://schemas.microsoft.com/office/word/2010/wordml" w:rsidRPr="00733A8D" w:rsidR="00733A8D" w:rsidP="00733A8D" w:rsidRDefault="00733A8D" w14:paraId="4418EEC3" wp14:textId="77777777">
      <w:proofErr w:type="gramStart"/>
      <w:r w:rsidRPr="00733A8D">
        <w:t>by</w:t>
      </w:r>
      <w:proofErr w:type="gramEnd"/>
      <w:r w:rsidRPr="00733A8D">
        <w:t xml:space="preserve"> while yet another genocide unfolded</w:t>
      </w:r>
    </w:p>
    <w:p xmlns:wp14="http://schemas.microsoft.com/office/word/2010/wordml" w:rsidRPr="00733A8D" w:rsidR="00733A8D" w:rsidP="00733A8D" w:rsidRDefault="00733A8D" w14:paraId="79B8C6F9" wp14:textId="77777777">
      <w:proofErr w:type="gramStart"/>
      <w:r w:rsidRPr="00733A8D">
        <w:t>before</w:t>
      </w:r>
      <w:proofErr w:type="gramEnd"/>
      <w:r w:rsidRPr="00733A8D">
        <w:t xml:space="preserve"> its eyes. Many of us on both</w:t>
      </w:r>
    </w:p>
    <w:p xmlns:wp14="http://schemas.microsoft.com/office/word/2010/wordml" w:rsidRPr="00733A8D" w:rsidR="00733A8D" w:rsidP="00733A8D" w:rsidRDefault="00733A8D" w14:paraId="776A5091" wp14:textId="77777777">
      <w:proofErr w:type="gramStart"/>
      <w:r w:rsidRPr="00733A8D">
        <w:t>sides</w:t>
      </w:r>
      <w:proofErr w:type="gramEnd"/>
      <w:r w:rsidRPr="00733A8D">
        <w:t xml:space="preserve"> of the aisle and in the international</w:t>
      </w:r>
    </w:p>
    <w:p xmlns:wp14="http://schemas.microsoft.com/office/word/2010/wordml" w:rsidRPr="00733A8D" w:rsidR="00733A8D" w:rsidP="00733A8D" w:rsidRDefault="00733A8D" w14:paraId="2ECDCC86" wp14:textId="77777777">
      <w:proofErr w:type="gramStart"/>
      <w:r w:rsidRPr="00733A8D">
        <w:t>community</w:t>
      </w:r>
      <w:proofErr w:type="gramEnd"/>
      <w:r w:rsidRPr="00733A8D">
        <w:t xml:space="preserve"> have repeatedly</w:t>
      </w:r>
    </w:p>
    <w:p xmlns:wp14="http://schemas.microsoft.com/office/word/2010/wordml" w:rsidRPr="00733A8D" w:rsidR="00733A8D" w:rsidP="00733A8D" w:rsidRDefault="00733A8D" w14:paraId="2AF52B20" wp14:textId="77777777">
      <w:proofErr w:type="gramStart"/>
      <w:r w:rsidRPr="00733A8D">
        <w:t>called</w:t>
      </w:r>
      <w:proofErr w:type="gramEnd"/>
      <w:r w:rsidRPr="00733A8D">
        <w:t xml:space="preserve"> for greater U.S. and global action.</w:t>
      </w:r>
    </w:p>
    <w:p xmlns:wp14="http://schemas.microsoft.com/office/word/2010/wordml" w:rsidRPr="00733A8D" w:rsidR="00733A8D" w:rsidP="00733A8D" w:rsidRDefault="00733A8D" w14:paraId="226913DE" wp14:textId="77777777">
      <w:r w:rsidRPr="00733A8D">
        <w:t>President Bush has rightly called the</w:t>
      </w:r>
    </w:p>
    <w:p xmlns:wp14="http://schemas.microsoft.com/office/word/2010/wordml" w:rsidRPr="00733A8D" w:rsidR="00733A8D" w:rsidP="00733A8D" w:rsidRDefault="00733A8D" w14:paraId="4031AE32" wp14:textId="77777777">
      <w:proofErr w:type="gramStart"/>
      <w:r w:rsidRPr="00733A8D">
        <w:t>situation</w:t>
      </w:r>
      <w:proofErr w:type="gramEnd"/>
      <w:r w:rsidRPr="00733A8D">
        <w:t xml:space="preserve"> in Darfur genocide. New British</w:t>
      </w:r>
    </w:p>
    <w:p xmlns:wp14="http://schemas.microsoft.com/office/word/2010/wordml" w:rsidRPr="00733A8D" w:rsidR="00733A8D" w:rsidP="00733A8D" w:rsidRDefault="00733A8D" w14:paraId="3ADA95D2" wp14:textId="77777777">
      <w:r w:rsidRPr="00733A8D">
        <w:lastRenderedPageBreak/>
        <w:t>Prime Minister Gordon Brown has</w:t>
      </w:r>
    </w:p>
    <w:p xmlns:wp14="http://schemas.microsoft.com/office/word/2010/wordml" w:rsidRPr="00733A8D" w:rsidR="00733A8D" w:rsidP="00733A8D" w:rsidRDefault="00733A8D" w14:paraId="474E8873" wp14:textId="77777777">
      <w:proofErr w:type="gramStart"/>
      <w:r w:rsidRPr="00733A8D">
        <w:t>also</w:t>
      </w:r>
      <w:proofErr w:type="gramEnd"/>
      <w:r w:rsidRPr="00733A8D">
        <w:t xml:space="preserve"> said that, </w:t>
      </w:r>
    </w:p>
    <w:p xmlns:wp14="http://schemas.microsoft.com/office/word/2010/wordml" w:rsidRPr="00733A8D" w:rsidR="00733A8D" w:rsidP="00733A8D" w:rsidRDefault="00733A8D" w14:paraId="494A6CC9" wp14:textId="77777777">
      <w:r w:rsidRPr="00733A8D">
        <w:t>Yet, despite these statements,</w:t>
      </w:r>
    </w:p>
    <w:p xmlns:wp14="http://schemas.microsoft.com/office/word/2010/wordml" w:rsidRPr="00733A8D" w:rsidR="00733A8D" w:rsidP="00733A8D" w:rsidRDefault="00733A8D" w14:paraId="52F01641" wp14:textId="77777777">
      <w:proofErr w:type="gramStart"/>
      <w:r w:rsidRPr="00733A8D">
        <w:t>ultimately</w:t>
      </w:r>
      <w:proofErr w:type="gramEnd"/>
      <w:r w:rsidRPr="00733A8D">
        <w:t xml:space="preserve"> we have not done enough.</w:t>
      </w:r>
    </w:p>
    <w:p xmlns:wp14="http://schemas.microsoft.com/office/word/2010/wordml" w:rsidRPr="00733A8D" w:rsidR="00733A8D" w:rsidP="00733A8D" w:rsidRDefault="00733A8D" w14:paraId="7BE1B3ED" wp14:textId="77777777">
      <w:r w:rsidRPr="00733A8D">
        <w:t>Today, we are at a critical juncture</w:t>
      </w:r>
    </w:p>
    <w:p xmlns:wp14="http://schemas.microsoft.com/office/word/2010/wordml" w:rsidRPr="00733A8D" w:rsidR="00733A8D" w:rsidP="00733A8D" w:rsidRDefault="00733A8D" w14:paraId="35ACA9CD" wp14:textId="77777777">
      <w:proofErr w:type="gramStart"/>
      <w:r w:rsidRPr="00733A8D">
        <w:t>in</w:t>
      </w:r>
      <w:proofErr w:type="gramEnd"/>
      <w:r w:rsidRPr="00733A8D">
        <w:t xml:space="preserve"> Sudan. The genocide in Darfur has</w:t>
      </w:r>
    </w:p>
    <w:p xmlns:wp14="http://schemas.microsoft.com/office/word/2010/wordml" w:rsidRPr="00733A8D" w:rsidR="00733A8D" w:rsidP="00733A8D" w:rsidRDefault="00733A8D" w14:paraId="4BD70239" wp14:textId="77777777">
      <w:proofErr w:type="gramStart"/>
      <w:r w:rsidRPr="00733A8D">
        <w:t>increasingly</w:t>
      </w:r>
      <w:proofErr w:type="gramEnd"/>
      <w:r w:rsidRPr="00733A8D">
        <w:t xml:space="preserve"> become a complex conflict</w:t>
      </w:r>
    </w:p>
    <w:p xmlns:wp14="http://schemas.microsoft.com/office/word/2010/wordml" w:rsidRPr="00733A8D" w:rsidR="00733A8D" w:rsidP="00733A8D" w:rsidRDefault="00733A8D" w14:paraId="5966501C" wp14:textId="77777777">
      <w:proofErr w:type="gramStart"/>
      <w:r w:rsidRPr="00733A8D">
        <w:t>between</w:t>
      </w:r>
      <w:proofErr w:type="gramEnd"/>
      <w:r w:rsidRPr="00733A8D">
        <w:t xml:space="preserve"> many factions. Refugees have</w:t>
      </w:r>
    </w:p>
    <w:p xmlns:wp14="http://schemas.microsoft.com/office/word/2010/wordml" w:rsidRPr="00733A8D" w:rsidR="00733A8D" w:rsidP="00733A8D" w:rsidRDefault="00733A8D" w14:paraId="31E9E181" wp14:textId="77777777">
      <w:proofErr w:type="gramStart"/>
      <w:r w:rsidRPr="00733A8D">
        <w:t>spilled</w:t>
      </w:r>
      <w:proofErr w:type="gramEnd"/>
      <w:r w:rsidRPr="00733A8D">
        <w:t xml:space="preserve"> into neighboring countries and</w:t>
      </w:r>
    </w:p>
    <w:p xmlns:wp14="http://schemas.microsoft.com/office/word/2010/wordml" w:rsidRPr="00733A8D" w:rsidR="00733A8D" w:rsidP="00733A8D" w:rsidRDefault="00733A8D" w14:paraId="65415872" wp14:textId="77777777">
      <w:proofErr w:type="gramStart"/>
      <w:r w:rsidRPr="00733A8D">
        <w:t>humanitarian</w:t>
      </w:r>
      <w:proofErr w:type="gramEnd"/>
      <w:r w:rsidRPr="00733A8D">
        <w:t xml:space="preserve"> workers are increasingly</w:t>
      </w:r>
    </w:p>
    <w:p xmlns:wp14="http://schemas.microsoft.com/office/word/2010/wordml" w:rsidRPr="00733A8D" w:rsidR="00733A8D" w:rsidP="00733A8D" w:rsidRDefault="00733A8D" w14:paraId="6EB104DF" wp14:textId="77777777">
      <w:proofErr w:type="gramStart"/>
      <w:r w:rsidRPr="00733A8D">
        <w:t>at</w:t>
      </w:r>
      <w:proofErr w:type="gramEnd"/>
      <w:r w:rsidRPr="00733A8D">
        <w:t xml:space="preserve"> risk. And just the other day, a rebel</w:t>
      </w:r>
    </w:p>
    <w:p xmlns:wp14="http://schemas.microsoft.com/office/word/2010/wordml" w:rsidRPr="00733A8D" w:rsidR="00733A8D" w:rsidP="00733A8D" w:rsidRDefault="00733A8D" w14:paraId="4AB046BC" wp14:textId="77777777">
      <w:proofErr w:type="gramStart"/>
      <w:r w:rsidRPr="00733A8D">
        <w:t>group</w:t>
      </w:r>
      <w:proofErr w:type="gramEnd"/>
      <w:r w:rsidRPr="00733A8D">
        <w:t xml:space="preserve"> brutally killed 10 African Union</w:t>
      </w:r>
    </w:p>
    <w:p xmlns:wp14="http://schemas.microsoft.com/office/word/2010/wordml" w:rsidRPr="00733A8D" w:rsidR="00733A8D" w:rsidP="00733A8D" w:rsidRDefault="00733A8D" w14:paraId="7AE70391" wp14:textId="77777777">
      <w:proofErr w:type="gramStart"/>
      <w:r w:rsidRPr="00733A8D">
        <w:t>peacekeepers</w:t>
      </w:r>
      <w:proofErr w:type="gramEnd"/>
      <w:r w:rsidRPr="00733A8D">
        <w:t xml:space="preserve"> in a surprise raid. Sadly,</w:t>
      </w:r>
    </w:p>
    <w:p xmlns:wp14="http://schemas.microsoft.com/office/word/2010/wordml" w:rsidRPr="00733A8D" w:rsidR="00733A8D" w:rsidP="00733A8D" w:rsidRDefault="00733A8D" w14:paraId="4569CB4D" wp14:textId="77777777">
      <w:proofErr w:type="gramStart"/>
      <w:r w:rsidRPr="00733A8D">
        <w:t>the</w:t>
      </w:r>
      <w:proofErr w:type="gramEnd"/>
      <w:r w:rsidRPr="00733A8D">
        <w:t xml:space="preserve"> cost in lives, destruction, and</w:t>
      </w:r>
    </w:p>
    <w:p xmlns:wp14="http://schemas.microsoft.com/office/word/2010/wordml" w:rsidRPr="00733A8D" w:rsidR="00733A8D" w:rsidP="00733A8D" w:rsidRDefault="00733A8D" w14:paraId="2CA9EA0A" wp14:textId="77777777">
      <w:proofErr w:type="gramStart"/>
      <w:r w:rsidRPr="00733A8D">
        <w:t>human</w:t>
      </w:r>
      <w:proofErr w:type="gramEnd"/>
      <w:r w:rsidRPr="00733A8D">
        <w:t xml:space="preserve"> misery has been immeasurable.</w:t>
      </w:r>
    </w:p>
    <w:p xmlns:wp14="http://schemas.microsoft.com/office/word/2010/wordml" w:rsidRPr="00733A8D" w:rsidR="00733A8D" w:rsidP="00733A8D" w:rsidRDefault="00733A8D" w14:paraId="47EEDFE2" wp14:textId="77777777">
      <w:r w:rsidRPr="00733A8D">
        <w:t>In late July the U.N. Security Council</w:t>
      </w:r>
    </w:p>
    <w:p xmlns:wp14="http://schemas.microsoft.com/office/word/2010/wordml" w:rsidRPr="00733A8D" w:rsidR="00733A8D" w:rsidP="00733A8D" w:rsidRDefault="00733A8D" w14:paraId="65FC944D" wp14:textId="77777777">
      <w:proofErr w:type="gramStart"/>
      <w:r w:rsidRPr="00733A8D">
        <w:t>voted</w:t>
      </w:r>
      <w:proofErr w:type="gramEnd"/>
      <w:r w:rsidRPr="00733A8D">
        <w:t xml:space="preserve"> to implement a significantly</w:t>
      </w:r>
    </w:p>
    <w:p xmlns:wp14="http://schemas.microsoft.com/office/word/2010/wordml" w:rsidRPr="00733A8D" w:rsidR="00733A8D" w:rsidP="00733A8D" w:rsidRDefault="00733A8D" w14:paraId="55F52274" wp14:textId="77777777">
      <w:proofErr w:type="gramStart"/>
      <w:r w:rsidRPr="00733A8D">
        <w:t>increased</w:t>
      </w:r>
      <w:proofErr w:type="gramEnd"/>
      <w:r w:rsidRPr="00733A8D">
        <w:t xml:space="preserve"> United Nations-African</w:t>
      </w:r>
    </w:p>
    <w:p xmlns:wp14="http://schemas.microsoft.com/office/word/2010/wordml" w:rsidRPr="00733A8D" w:rsidR="00733A8D" w:rsidP="00733A8D" w:rsidRDefault="00733A8D" w14:paraId="55BD922F" wp14:textId="77777777">
      <w:proofErr w:type="gramStart"/>
      <w:r w:rsidRPr="00733A8D">
        <w:t>Union peacekeeping force.</w:t>
      </w:r>
      <w:proofErr w:type="gramEnd"/>
      <w:r w:rsidRPr="00733A8D">
        <w:t xml:space="preserve"> This peacekeeping</w:t>
      </w:r>
    </w:p>
    <w:p xmlns:wp14="http://schemas.microsoft.com/office/word/2010/wordml" w:rsidRPr="00733A8D" w:rsidR="00733A8D" w:rsidP="00733A8D" w:rsidRDefault="00733A8D" w14:paraId="1EE0CA07" wp14:textId="77777777">
      <w:proofErr w:type="gramStart"/>
      <w:r w:rsidRPr="00733A8D">
        <w:t>force</w:t>
      </w:r>
      <w:proofErr w:type="gramEnd"/>
      <w:r w:rsidRPr="00733A8D">
        <w:t xml:space="preserve"> is desperately needed,</w:t>
      </w:r>
    </w:p>
    <w:p xmlns:wp14="http://schemas.microsoft.com/office/word/2010/wordml" w:rsidRPr="00733A8D" w:rsidR="00733A8D" w:rsidP="00733A8D" w:rsidRDefault="00733A8D" w14:paraId="3C643656" wp14:textId="77777777">
      <w:proofErr w:type="gramStart"/>
      <w:r w:rsidRPr="00733A8D">
        <w:t>and</w:t>
      </w:r>
      <w:proofErr w:type="gramEnd"/>
      <w:r w:rsidRPr="00733A8D">
        <w:t xml:space="preserve"> the United States should work</w:t>
      </w:r>
    </w:p>
    <w:p xmlns:wp14="http://schemas.microsoft.com/office/word/2010/wordml" w:rsidRPr="00733A8D" w:rsidR="00733A8D" w:rsidP="00733A8D" w:rsidRDefault="00733A8D" w14:paraId="658C9B5D" wp14:textId="77777777">
      <w:proofErr w:type="gramStart"/>
      <w:r w:rsidRPr="00733A8D">
        <w:t>with</w:t>
      </w:r>
      <w:proofErr w:type="gramEnd"/>
      <w:r w:rsidRPr="00733A8D">
        <w:t xml:space="preserve"> the U.N. and the global community</w:t>
      </w:r>
    </w:p>
    <w:p xmlns:wp14="http://schemas.microsoft.com/office/word/2010/wordml" w:rsidRPr="00733A8D" w:rsidR="00733A8D" w:rsidP="00733A8D" w:rsidRDefault="00733A8D" w14:paraId="15B22352" wp14:textId="77777777">
      <w:proofErr w:type="gramStart"/>
      <w:r w:rsidRPr="00733A8D">
        <w:t>to</w:t>
      </w:r>
      <w:proofErr w:type="gramEnd"/>
      <w:r w:rsidRPr="00733A8D">
        <w:t xml:space="preserve"> make sure it is implemented as</w:t>
      </w:r>
    </w:p>
    <w:p xmlns:wp14="http://schemas.microsoft.com/office/word/2010/wordml" w:rsidRPr="00733A8D" w:rsidR="00733A8D" w:rsidP="00733A8D" w:rsidRDefault="00733A8D" w14:paraId="7E4579D6" wp14:textId="77777777">
      <w:proofErr w:type="gramStart"/>
      <w:r w:rsidRPr="00733A8D">
        <w:t>soon</w:t>
      </w:r>
      <w:proofErr w:type="gramEnd"/>
      <w:r w:rsidRPr="00733A8D">
        <w:t xml:space="preserve"> as possible. We in the Senate</w:t>
      </w:r>
    </w:p>
    <w:p xmlns:wp14="http://schemas.microsoft.com/office/word/2010/wordml" w:rsidRPr="00733A8D" w:rsidR="00733A8D" w:rsidP="00733A8D" w:rsidRDefault="00733A8D" w14:paraId="28829237" wp14:textId="77777777">
      <w:proofErr w:type="gramStart"/>
      <w:r w:rsidRPr="00733A8D">
        <w:t>should</w:t>
      </w:r>
      <w:proofErr w:type="gramEnd"/>
      <w:r w:rsidRPr="00733A8D">
        <w:t xml:space="preserve"> also ensure that adequate funds</w:t>
      </w:r>
    </w:p>
    <w:p xmlns:wp14="http://schemas.microsoft.com/office/word/2010/wordml" w:rsidRPr="00733A8D" w:rsidR="00733A8D" w:rsidP="00733A8D" w:rsidRDefault="00733A8D" w14:paraId="2C05CE7D" wp14:textId="77777777">
      <w:proofErr w:type="gramStart"/>
      <w:r w:rsidRPr="00733A8D">
        <w:lastRenderedPageBreak/>
        <w:t>are</w:t>
      </w:r>
      <w:proofErr w:type="gramEnd"/>
      <w:r w:rsidRPr="00733A8D">
        <w:t xml:space="preserve"> available to help pay for this critical</w:t>
      </w:r>
    </w:p>
    <w:p xmlns:wp14="http://schemas.microsoft.com/office/word/2010/wordml" w:rsidRPr="00733A8D" w:rsidR="00733A8D" w:rsidP="00733A8D" w:rsidRDefault="00733A8D" w14:paraId="44265D17" wp14:textId="77777777">
      <w:proofErr w:type="gramStart"/>
      <w:r w:rsidRPr="00733A8D">
        <w:t>mission</w:t>
      </w:r>
      <w:proofErr w:type="gramEnd"/>
      <w:r w:rsidRPr="00733A8D">
        <w:t>. But the peacekeepers are</w:t>
      </w:r>
    </w:p>
    <w:p xmlns:wp14="http://schemas.microsoft.com/office/word/2010/wordml" w:rsidRPr="00733A8D" w:rsidR="00733A8D" w:rsidP="00733A8D" w:rsidRDefault="00733A8D" w14:paraId="4A0B6F4F" wp14:textId="77777777">
      <w:proofErr w:type="gramStart"/>
      <w:r w:rsidRPr="00733A8D">
        <w:t>only</w:t>
      </w:r>
      <w:proofErr w:type="gramEnd"/>
      <w:r w:rsidRPr="00733A8D">
        <w:t xml:space="preserve"> one important step. Sudan also</w:t>
      </w:r>
    </w:p>
    <w:p xmlns:wp14="http://schemas.microsoft.com/office/word/2010/wordml" w:rsidRPr="00733A8D" w:rsidR="00733A8D" w:rsidP="00733A8D" w:rsidRDefault="00733A8D" w14:paraId="6039B7C1" wp14:textId="77777777">
      <w:proofErr w:type="gramStart"/>
      <w:r w:rsidRPr="00733A8D">
        <w:t>needs</w:t>
      </w:r>
      <w:proofErr w:type="gramEnd"/>
      <w:r w:rsidRPr="00733A8D">
        <w:t xml:space="preserve"> a long-term political agreement</w:t>
      </w:r>
    </w:p>
    <w:p xmlns:wp14="http://schemas.microsoft.com/office/word/2010/wordml" w:rsidRPr="00733A8D" w:rsidR="00733A8D" w:rsidP="00733A8D" w:rsidRDefault="00733A8D" w14:paraId="3285B6BC" wp14:textId="77777777">
      <w:proofErr w:type="gramStart"/>
      <w:r w:rsidRPr="00733A8D">
        <w:t>among</w:t>
      </w:r>
      <w:proofErr w:type="gramEnd"/>
      <w:r w:rsidRPr="00733A8D">
        <w:t xml:space="preserve"> its many factions.</w:t>
      </w:r>
    </w:p>
    <w:p xmlns:wp14="http://schemas.microsoft.com/office/word/2010/wordml" w:rsidRPr="00733A8D" w:rsidR="00733A8D" w:rsidP="00733A8D" w:rsidRDefault="00733A8D" w14:paraId="33B6FCD1" wp14:textId="77777777">
      <w:r w:rsidRPr="00733A8D">
        <w:t>Upon taking office in January of this</w:t>
      </w:r>
    </w:p>
    <w:p xmlns:wp14="http://schemas.microsoft.com/office/word/2010/wordml" w:rsidRPr="00733A8D" w:rsidR="00733A8D" w:rsidP="00733A8D" w:rsidRDefault="00733A8D" w14:paraId="3F350F08" wp14:textId="77777777">
      <w:proofErr w:type="gramStart"/>
      <w:r w:rsidRPr="00733A8D">
        <w:t>year</w:t>
      </w:r>
      <w:proofErr w:type="gramEnd"/>
      <w:r w:rsidRPr="00733A8D">
        <w:t xml:space="preserve">, U.N. Secretary General Ban </w:t>
      </w:r>
      <w:proofErr w:type="spellStart"/>
      <w:r w:rsidRPr="00733A8D">
        <w:t>Kimoon</w:t>
      </w:r>
      <w:proofErr w:type="spellEnd"/>
    </w:p>
    <w:p xmlns:wp14="http://schemas.microsoft.com/office/word/2010/wordml" w:rsidRPr="00733A8D" w:rsidR="00733A8D" w:rsidP="00733A8D" w:rsidRDefault="00733A8D" w14:paraId="7D79EC49" wp14:textId="77777777">
      <w:proofErr w:type="gramStart"/>
      <w:r w:rsidRPr="00733A8D">
        <w:t>said</w:t>
      </w:r>
      <w:proofErr w:type="gramEnd"/>
      <w:r w:rsidRPr="00733A8D">
        <w:t xml:space="preserve"> that ending the violence in</w:t>
      </w:r>
    </w:p>
    <w:p xmlns:wp14="http://schemas.microsoft.com/office/word/2010/wordml" w:rsidRPr="00733A8D" w:rsidR="00733A8D" w:rsidP="00733A8D" w:rsidRDefault="00733A8D" w14:paraId="4CE2F8B2" wp14:textId="77777777">
      <w:r w:rsidRPr="00733A8D">
        <w:t>Darfur was going to be one of his top</w:t>
      </w:r>
    </w:p>
    <w:p xmlns:wp14="http://schemas.microsoft.com/office/word/2010/wordml" w:rsidRPr="00733A8D" w:rsidR="00733A8D" w:rsidP="00733A8D" w:rsidRDefault="00733A8D" w14:paraId="17B89E42" wp14:textId="77777777">
      <w:proofErr w:type="gramStart"/>
      <w:r w:rsidRPr="00733A8D">
        <w:t>priorities</w:t>
      </w:r>
      <w:proofErr w:type="gramEnd"/>
      <w:r w:rsidRPr="00733A8D">
        <w:t>. I spoke to him in July about</w:t>
      </w:r>
    </w:p>
    <w:p xmlns:wp14="http://schemas.microsoft.com/office/word/2010/wordml" w:rsidRPr="00733A8D" w:rsidR="00733A8D" w:rsidP="00733A8D" w:rsidRDefault="00733A8D" w14:paraId="232BE120" wp14:textId="77777777">
      <w:proofErr w:type="gramStart"/>
      <w:r w:rsidRPr="00733A8D">
        <w:t>our</w:t>
      </w:r>
      <w:proofErr w:type="gramEnd"/>
      <w:r w:rsidRPr="00733A8D">
        <w:t xml:space="preserve"> shared concern and commend him</w:t>
      </w:r>
    </w:p>
    <w:p xmlns:wp14="http://schemas.microsoft.com/office/word/2010/wordml" w:rsidRPr="00733A8D" w:rsidR="00733A8D" w:rsidP="00733A8D" w:rsidRDefault="00733A8D" w14:paraId="53853A95" wp14:textId="77777777">
      <w:proofErr w:type="gramStart"/>
      <w:r w:rsidRPr="00733A8D">
        <w:t>for</w:t>
      </w:r>
      <w:proofErr w:type="gramEnd"/>
      <w:r w:rsidRPr="00733A8D">
        <w:t xml:space="preserve"> advancing the peacekeeping and</w:t>
      </w:r>
    </w:p>
    <w:p xmlns:wp14="http://schemas.microsoft.com/office/word/2010/wordml" w:rsidRPr="00733A8D" w:rsidR="00733A8D" w:rsidP="00733A8D" w:rsidRDefault="00733A8D" w14:paraId="140EFB50" wp14:textId="77777777">
      <w:proofErr w:type="gramStart"/>
      <w:r w:rsidRPr="00733A8D">
        <w:t>diplomatic</w:t>
      </w:r>
      <w:proofErr w:type="gramEnd"/>
      <w:r w:rsidRPr="00733A8D">
        <w:t xml:space="preserve"> efforts. I believe his tireless</w:t>
      </w:r>
    </w:p>
    <w:p xmlns:wp14="http://schemas.microsoft.com/office/word/2010/wordml" w:rsidRPr="00733A8D" w:rsidR="00733A8D" w:rsidP="00733A8D" w:rsidRDefault="00733A8D" w14:paraId="4E52BC15" wp14:textId="77777777">
      <w:proofErr w:type="gramStart"/>
      <w:r w:rsidRPr="00733A8D">
        <w:t>work</w:t>
      </w:r>
      <w:proofErr w:type="gramEnd"/>
      <w:r w:rsidRPr="00733A8D">
        <w:t xml:space="preserve"> has made an important difference.</w:t>
      </w:r>
    </w:p>
    <w:p xmlns:wp14="http://schemas.microsoft.com/office/word/2010/wordml" w:rsidRPr="00733A8D" w:rsidR="00733A8D" w:rsidP="00733A8D" w:rsidRDefault="00733A8D" w14:paraId="1F9B8B70" wp14:textId="77777777">
      <w:r w:rsidRPr="00733A8D">
        <w:t>In early September, his efforts</w:t>
      </w:r>
    </w:p>
    <w:p xmlns:wp14="http://schemas.microsoft.com/office/word/2010/wordml" w:rsidRPr="00733A8D" w:rsidR="00733A8D" w:rsidP="00733A8D" w:rsidRDefault="00733A8D" w14:paraId="4FA071C7" wp14:textId="77777777">
      <w:proofErr w:type="gramStart"/>
      <w:r w:rsidRPr="00733A8D">
        <w:t>resulted</w:t>
      </w:r>
      <w:proofErr w:type="gramEnd"/>
      <w:r w:rsidRPr="00733A8D">
        <w:t xml:space="preserve"> in the announcement of formal</w:t>
      </w:r>
    </w:p>
    <w:p xmlns:wp14="http://schemas.microsoft.com/office/word/2010/wordml" w:rsidRPr="00733A8D" w:rsidR="00733A8D" w:rsidP="00733A8D" w:rsidRDefault="00733A8D" w14:paraId="7D8F95C5" wp14:textId="77777777">
      <w:proofErr w:type="gramStart"/>
      <w:r w:rsidRPr="00733A8D">
        <w:t>peace</w:t>
      </w:r>
      <w:proofErr w:type="gramEnd"/>
      <w:r w:rsidRPr="00733A8D">
        <w:t xml:space="preserve"> talks to begin later this</w:t>
      </w:r>
    </w:p>
    <w:p xmlns:wp14="http://schemas.microsoft.com/office/word/2010/wordml" w:rsidRPr="00733A8D" w:rsidR="00733A8D" w:rsidP="00733A8D" w:rsidRDefault="00733A8D" w14:paraId="7D11A2D4" wp14:textId="77777777">
      <w:proofErr w:type="gramStart"/>
      <w:r w:rsidRPr="00733A8D">
        <w:t>month</w:t>
      </w:r>
      <w:proofErr w:type="gramEnd"/>
      <w:r w:rsidRPr="00733A8D">
        <w:t xml:space="preserve"> between the various factions</w:t>
      </w:r>
    </w:p>
    <w:p xmlns:wp14="http://schemas.microsoft.com/office/word/2010/wordml" w:rsidRPr="00733A8D" w:rsidR="00733A8D" w:rsidP="00733A8D" w:rsidRDefault="00733A8D" w14:paraId="319E4E7F" wp14:textId="77777777">
      <w:proofErr w:type="gramStart"/>
      <w:r w:rsidRPr="00733A8D">
        <w:t>and</w:t>
      </w:r>
      <w:proofErr w:type="gramEnd"/>
      <w:r w:rsidRPr="00733A8D">
        <w:t xml:space="preserve"> the Sudanese Government.</w:t>
      </w:r>
    </w:p>
    <w:p xmlns:wp14="http://schemas.microsoft.com/office/word/2010/wordml" w:rsidRPr="00733A8D" w:rsidR="00733A8D" w:rsidP="00733A8D" w:rsidRDefault="00733A8D" w14:paraId="48F905FE" wp14:textId="77777777">
      <w:r w:rsidRPr="00733A8D">
        <w:t>These negotiations will be a critical</w:t>
      </w:r>
    </w:p>
    <w:p xmlns:wp14="http://schemas.microsoft.com/office/word/2010/wordml" w:rsidRPr="00733A8D" w:rsidR="00733A8D" w:rsidP="00733A8D" w:rsidRDefault="00733A8D" w14:paraId="4B7BDD10" wp14:textId="77777777">
      <w:proofErr w:type="gramStart"/>
      <w:r w:rsidRPr="00733A8D">
        <w:t>step</w:t>
      </w:r>
      <w:proofErr w:type="gramEnd"/>
      <w:r w:rsidRPr="00733A8D">
        <w:t xml:space="preserve"> and deserve our strongest support.</w:t>
      </w:r>
    </w:p>
    <w:p xmlns:wp14="http://schemas.microsoft.com/office/word/2010/wordml" w:rsidRPr="00733A8D" w:rsidR="00733A8D" w:rsidP="00733A8D" w:rsidRDefault="00733A8D" w14:paraId="795E683B" wp14:textId="77777777">
      <w:r w:rsidRPr="00733A8D">
        <w:t>As Secretary Ban said during his recent</w:t>
      </w:r>
    </w:p>
    <w:p xmlns:wp14="http://schemas.microsoft.com/office/word/2010/wordml" w:rsidRPr="00733A8D" w:rsidR="00733A8D" w:rsidP="00733A8D" w:rsidRDefault="00733A8D" w14:paraId="7678D03F" wp14:textId="77777777">
      <w:proofErr w:type="gramStart"/>
      <w:r w:rsidRPr="00733A8D">
        <w:t>trip</w:t>
      </w:r>
      <w:proofErr w:type="gramEnd"/>
      <w:r w:rsidRPr="00733A8D">
        <w:t xml:space="preserve">, </w:t>
      </w:r>
    </w:p>
    <w:p xmlns:wp14="http://schemas.microsoft.com/office/word/2010/wordml" w:rsidRPr="00733A8D" w:rsidR="00733A8D" w:rsidP="00733A8D" w:rsidRDefault="00733A8D" w14:paraId="33ECFCBC" wp14:textId="77777777">
      <w:r w:rsidRPr="00733A8D">
        <w:t>Finally, we must hold Sudanese</w:t>
      </w:r>
    </w:p>
    <w:p xmlns:wp14="http://schemas.microsoft.com/office/word/2010/wordml" w:rsidR="00E17766" w:rsidP="00733A8D" w:rsidRDefault="00733A8D" w14:paraId="3156E98A" wp14:textId="77777777">
      <w:r w:rsidRPr="00733A8D">
        <w:t>President Bashir to his commitment to</w:t>
      </w:r>
    </w:p>
    <w:p xmlns:wp14="http://schemas.microsoft.com/office/word/2010/wordml" w:rsidRPr="00733A8D" w:rsidR="00733A8D" w:rsidP="00733A8D" w:rsidRDefault="00733A8D" w14:paraId="4B66476E" wp14:textId="77777777">
      <w:proofErr w:type="gramStart"/>
      <w:r w:rsidRPr="00733A8D">
        <w:lastRenderedPageBreak/>
        <w:t>allow</w:t>
      </w:r>
      <w:proofErr w:type="gramEnd"/>
      <w:r w:rsidRPr="00733A8D">
        <w:t xml:space="preserve"> peacekeepers and participate in</w:t>
      </w:r>
    </w:p>
    <w:p xmlns:wp14="http://schemas.microsoft.com/office/word/2010/wordml" w:rsidRPr="00733A8D" w:rsidR="00733A8D" w:rsidP="00733A8D" w:rsidRDefault="00733A8D" w14:paraId="1B8CF20F" wp14:textId="77777777">
      <w:proofErr w:type="gramStart"/>
      <w:r w:rsidRPr="00733A8D">
        <w:t>the</w:t>
      </w:r>
      <w:proofErr w:type="gramEnd"/>
      <w:r w:rsidRPr="00733A8D">
        <w:t xml:space="preserve"> peace talks.</w:t>
      </w:r>
    </w:p>
    <w:p xmlns:wp14="http://schemas.microsoft.com/office/word/2010/wordml" w:rsidRPr="00733A8D" w:rsidR="00733A8D" w:rsidP="00733A8D" w:rsidRDefault="00733A8D" w14:paraId="73ABC0C7" wp14:textId="77777777">
      <w:r w:rsidRPr="00733A8D">
        <w:t>Early statements by the Government</w:t>
      </w:r>
    </w:p>
    <w:p xmlns:wp14="http://schemas.microsoft.com/office/word/2010/wordml" w:rsidRPr="00733A8D" w:rsidR="00733A8D" w:rsidP="00733A8D" w:rsidRDefault="00733A8D" w14:paraId="002B2EE5" wp14:textId="77777777">
      <w:proofErr w:type="gramStart"/>
      <w:r w:rsidRPr="00733A8D">
        <w:t>of</w:t>
      </w:r>
      <w:proofErr w:type="gramEnd"/>
      <w:r w:rsidRPr="00733A8D">
        <w:t xml:space="preserve"> Sudan said that it would ‘‘contribute</w:t>
      </w:r>
    </w:p>
    <w:p xmlns:wp14="http://schemas.microsoft.com/office/word/2010/wordml" w:rsidRPr="00733A8D" w:rsidR="00733A8D" w:rsidP="00733A8D" w:rsidRDefault="00733A8D" w14:paraId="6F780832" wp14:textId="77777777">
      <w:proofErr w:type="gramStart"/>
      <w:r w:rsidRPr="00733A8D">
        <w:t>positively</w:t>
      </w:r>
      <w:proofErr w:type="gramEnd"/>
      <w:r w:rsidRPr="00733A8D">
        <w:t xml:space="preserve"> to secure the environment</w:t>
      </w:r>
    </w:p>
    <w:p xmlns:wp14="http://schemas.microsoft.com/office/word/2010/wordml" w:rsidRPr="00733A8D" w:rsidR="00733A8D" w:rsidP="00733A8D" w:rsidRDefault="00733A8D" w14:paraId="01844845" wp14:textId="77777777">
      <w:proofErr w:type="gramStart"/>
      <w:r w:rsidRPr="00733A8D">
        <w:t>for</w:t>
      </w:r>
      <w:proofErr w:type="gramEnd"/>
      <w:r w:rsidRPr="00733A8D">
        <w:t xml:space="preserve"> the negotiations’’ and ‘‘facilitate</w:t>
      </w:r>
    </w:p>
    <w:p xmlns:wp14="http://schemas.microsoft.com/office/word/2010/wordml" w:rsidRPr="00733A8D" w:rsidR="00733A8D" w:rsidP="00733A8D" w:rsidRDefault="00733A8D" w14:paraId="3E01B95D" wp14:textId="77777777">
      <w:proofErr w:type="gramStart"/>
      <w:r w:rsidRPr="00733A8D">
        <w:t>the</w:t>
      </w:r>
      <w:proofErr w:type="gramEnd"/>
      <w:r w:rsidRPr="00733A8D">
        <w:t xml:space="preserve"> timely deployment’’ of the 26,000</w:t>
      </w:r>
    </w:p>
    <w:p xmlns:wp14="http://schemas.microsoft.com/office/word/2010/wordml" w:rsidRPr="00733A8D" w:rsidR="00733A8D" w:rsidP="00733A8D" w:rsidRDefault="00733A8D" w14:paraId="183D9450" wp14:textId="77777777">
      <w:proofErr w:type="gramStart"/>
      <w:r w:rsidRPr="00733A8D">
        <w:t>member</w:t>
      </w:r>
      <w:proofErr w:type="gramEnd"/>
      <w:r w:rsidRPr="00733A8D">
        <w:t xml:space="preserve"> peacekeeping force. But we</w:t>
      </w:r>
    </w:p>
    <w:p xmlns:wp14="http://schemas.microsoft.com/office/word/2010/wordml" w:rsidRPr="00733A8D" w:rsidR="00733A8D" w:rsidP="00733A8D" w:rsidRDefault="00733A8D" w14:paraId="15387B75" wp14:textId="77777777">
      <w:proofErr w:type="gramStart"/>
      <w:r w:rsidRPr="00733A8D">
        <w:t>have</w:t>
      </w:r>
      <w:proofErr w:type="gramEnd"/>
      <w:r w:rsidRPr="00733A8D">
        <w:t xml:space="preserve"> heard these commitments before</w:t>
      </w:r>
    </w:p>
    <w:p xmlns:wp14="http://schemas.microsoft.com/office/word/2010/wordml" w:rsidRPr="00733A8D" w:rsidR="00733A8D" w:rsidP="00733A8D" w:rsidRDefault="00733A8D" w14:paraId="14993349" wp14:textId="77777777">
      <w:proofErr w:type="gramStart"/>
      <w:r w:rsidRPr="00733A8D">
        <w:t>and</w:t>
      </w:r>
      <w:proofErr w:type="gramEnd"/>
      <w:r w:rsidRPr="00733A8D">
        <w:t xml:space="preserve"> then watched as President Bashir</w:t>
      </w:r>
    </w:p>
    <w:p xmlns:wp14="http://schemas.microsoft.com/office/word/2010/wordml" w:rsidRPr="00733A8D" w:rsidR="00733A8D" w:rsidP="00733A8D" w:rsidRDefault="00733A8D" w14:paraId="25089144" wp14:textId="77777777">
      <w:proofErr w:type="gramStart"/>
      <w:r w:rsidRPr="00733A8D">
        <w:t>has</w:t>
      </w:r>
      <w:proofErr w:type="gramEnd"/>
      <w:r w:rsidRPr="00733A8D">
        <w:t xml:space="preserve"> continued fostering violence.</w:t>
      </w:r>
    </w:p>
    <w:p xmlns:wp14="http://schemas.microsoft.com/office/word/2010/wordml" w:rsidRPr="00733A8D" w:rsidR="00733A8D" w:rsidP="00733A8D" w:rsidRDefault="00733A8D" w14:paraId="4CCF199D" wp14:textId="77777777">
      <w:r w:rsidRPr="00733A8D">
        <w:t>I, therefore, think it is critical that</w:t>
      </w:r>
    </w:p>
    <w:p xmlns:wp14="http://schemas.microsoft.com/office/word/2010/wordml" w:rsidRPr="00733A8D" w:rsidR="00733A8D" w:rsidP="00733A8D" w:rsidRDefault="00733A8D" w14:paraId="77F1EB79" wp14:textId="77777777">
      <w:proofErr w:type="gramStart"/>
      <w:r w:rsidRPr="00733A8D">
        <w:t>we</w:t>
      </w:r>
      <w:proofErr w:type="gramEnd"/>
      <w:r w:rsidRPr="00733A8D">
        <w:t xml:space="preserve"> maintain pressure on the Sudanese</w:t>
      </w:r>
    </w:p>
    <w:p xmlns:wp14="http://schemas.microsoft.com/office/word/2010/wordml" w:rsidRPr="00733A8D" w:rsidR="00733A8D" w:rsidP="00733A8D" w:rsidRDefault="00733A8D" w14:paraId="03A39859" wp14:textId="77777777">
      <w:proofErr w:type="gramStart"/>
      <w:r w:rsidRPr="00733A8D">
        <w:t>Government to honor its commitments.</w:t>
      </w:r>
      <w:proofErr w:type="gramEnd"/>
    </w:p>
    <w:p xmlns:wp14="http://schemas.microsoft.com/office/word/2010/wordml" w:rsidRPr="00733A8D" w:rsidR="00733A8D" w:rsidP="00733A8D" w:rsidRDefault="00733A8D" w14:paraId="726185BC" wp14:textId="77777777">
      <w:r w:rsidRPr="00733A8D">
        <w:t>The administration should continue</w:t>
      </w:r>
    </w:p>
    <w:p xmlns:wp14="http://schemas.microsoft.com/office/word/2010/wordml" w:rsidRPr="00733A8D" w:rsidR="00733A8D" w:rsidP="00733A8D" w:rsidRDefault="00733A8D" w14:paraId="187DF2D6" wp14:textId="77777777">
      <w:proofErr w:type="gramStart"/>
      <w:r w:rsidRPr="00733A8D">
        <w:t>its</w:t>
      </w:r>
      <w:proofErr w:type="gramEnd"/>
      <w:r w:rsidRPr="00733A8D">
        <w:t xml:space="preserve"> diplomatic efforts, and at the</w:t>
      </w:r>
    </w:p>
    <w:p xmlns:wp14="http://schemas.microsoft.com/office/word/2010/wordml" w:rsidRPr="00733A8D" w:rsidR="00733A8D" w:rsidP="00733A8D" w:rsidRDefault="00733A8D" w14:paraId="09CD621C" wp14:textId="77777777">
      <w:proofErr w:type="gramStart"/>
      <w:r w:rsidRPr="00733A8D">
        <w:t>same</w:t>
      </w:r>
      <w:proofErr w:type="gramEnd"/>
      <w:r w:rsidRPr="00733A8D">
        <w:t xml:space="preserve"> time the Congress should advance</w:t>
      </w:r>
    </w:p>
    <w:p xmlns:wp14="http://schemas.microsoft.com/office/word/2010/wordml" w:rsidRPr="00733A8D" w:rsidR="00733A8D" w:rsidP="00733A8D" w:rsidRDefault="00733A8D" w14:paraId="22D913F6" wp14:textId="77777777">
      <w:proofErr w:type="gramStart"/>
      <w:r w:rsidRPr="00733A8D">
        <w:t>bipartisan</w:t>
      </w:r>
      <w:proofErr w:type="gramEnd"/>
      <w:r w:rsidRPr="00733A8D">
        <w:t xml:space="preserve"> legislation that I and others</w:t>
      </w:r>
    </w:p>
    <w:p xmlns:wp14="http://schemas.microsoft.com/office/word/2010/wordml" w:rsidRPr="00733A8D" w:rsidR="00733A8D" w:rsidP="00733A8D" w:rsidRDefault="00733A8D" w14:paraId="38DD3816" wp14:textId="77777777">
      <w:proofErr w:type="gramStart"/>
      <w:r w:rsidRPr="00733A8D">
        <w:t>have</w:t>
      </w:r>
      <w:proofErr w:type="gramEnd"/>
      <w:r w:rsidRPr="00733A8D">
        <w:t xml:space="preserve"> introduced to increase economic</w:t>
      </w:r>
    </w:p>
    <w:p xmlns:wp14="http://schemas.microsoft.com/office/word/2010/wordml" w:rsidRPr="00733A8D" w:rsidR="00733A8D" w:rsidP="00733A8D" w:rsidRDefault="00733A8D" w14:paraId="285B3AF4" wp14:textId="77777777">
      <w:proofErr w:type="gramStart"/>
      <w:r w:rsidRPr="00733A8D">
        <w:t>pressure</w:t>
      </w:r>
      <w:proofErr w:type="gramEnd"/>
      <w:r w:rsidRPr="00733A8D">
        <w:t xml:space="preserve"> on the regime.</w:t>
      </w:r>
    </w:p>
    <w:p xmlns:wp14="http://schemas.microsoft.com/office/word/2010/wordml" w:rsidRPr="00733A8D" w:rsidR="00733A8D" w:rsidP="00733A8D" w:rsidRDefault="00733A8D" w14:paraId="6E7B6F0F" wp14:textId="77777777">
      <w:r w:rsidRPr="00733A8D">
        <w:t>I commend Chairman DODD and the</w:t>
      </w:r>
    </w:p>
    <w:p xmlns:wp14="http://schemas.microsoft.com/office/word/2010/wordml" w:rsidRPr="00733A8D" w:rsidR="00733A8D" w:rsidP="00733A8D" w:rsidRDefault="00733A8D" w14:paraId="7B3709CF" wp14:textId="77777777">
      <w:r w:rsidRPr="00733A8D">
        <w:t>Banking Committee for holding a hearing</w:t>
      </w:r>
    </w:p>
    <w:p xmlns:wp14="http://schemas.microsoft.com/office/word/2010/wordml" w:rsidRPr="00733A8D" w:rsidR="00733A8D" w:rsidP="00733A8D" w:rsidRDefault="00733A8D" w14:paraId="398D0106" wp14:textId="77777777">
      <w:proofErr w:type="gramStart"/>
      <w:r w:rsidRPr="00733A8D">
        <w:t>yesterday</w:t>
      </w:r>
      <w:proofErr w:type="gramEnd"/>
      <w:r w:rsidRPr="00733A8D">
        <w:t xml:space="preserve"> that focused on how best</w:t>
      </w:r>
    </w:p>
    <w:p xmlns:wp14="http://schemas.microsoft.com/office/word/2010/wordml" w:rsidRPr="00733A8D" w:rsidR="00733A8D" w:rsidP="00733A8D" w:rsidRDefault="00733A8D" w14:paraId="671F60BC" wp14:textId="77777777">
      <w:proofErr w:type="gramStart"/>
      <w:r w:rsidRPr="00733A8D">
        <w:t>to</w:t>
      </w:r>
      <w:proofErr w:type="gramEnd"/>
      <w:r w:rsidRPr="00733A8D">
        <w:t xml:space="preserve"> apply such pressure, and I look forward</w:t>
      </w:r>
    </w:p>
    <w:p xmlns:wp14="http://schemas.microsoft.com/office/word/2010/wordml" w:rsidRPr="00733A8D" w:rsidR="00733A8D" w:rsidP="00733A8D" w:rsidRDefault="00733A8D" w14:paraId="130B654C" wp14:textId="77777777">
      <w:proofErr w:type="gramStart"/>
      <w:r w:rsidRPr="00733A8D">
        <w:t>to</w:t>
      </w:r>
      <w:proofErr w:type="gramEnd"/>
      <w:r w:rsidRPr="00733A8D">
        <w:t xml:space="preserve"> working with my colleagues to</w:t>
      </w:r>
    </w:p>
    <w:p xmlns:wp14="http://schemas.microsoft.com/office/word/2010/wordml" w:rsidRPr="00733A8D" w:rsidR="00733A8D" w:rsidP="00733A8D" w:rsidRDefault="00733A8D" w14:paraId="48EF98D6" wp14:textId="77777777">
      <w:proofErr w:type="gramStart"/>
      <w:r w:rsidRPr="00733A8D">
        <w:lastRenderedPageBreak/>
        <w:t>prepare</w:t>
      </w:r>
      <w:proofErr w:type="gramEnd"/>
      <w:r w:rsidRPr="00733A8D">
        <w:t xml:space="preserve"> legislation that would impose</w:t>
      </w:r>
    </w:p>
    <w:p xmlns:wp14="http://schemas.microsoft.com/office/word/2010/wordml" w:rsidRPr="00733A8D" w:rsidR="00733A8D" w:rsidP="00733A8D" w:rsidRDefault="00733A8D" w14:paraId="2BEC6BE8" wp14:textId="77777777">
      <w:proofErr w:type="gramStart"/>
      <w:r w:rsidRPr="00733A8D">
        <w:t>sanctions</w:t>
      </w:r>
      <w:proofErr w:type="gramEnd"/>
      <w:r w:rsidRPr="00733A8D">
        <w:t xml:space="preserve"> on, bar Federal contracting</w:t>
      </w:r>
    </w:p>
    <w:p xmlns:wp14="http://schemas.microsoft.com/office/word/2010/wordml" w:rsidRPr="00733A8D" w:rsidR="00733A8D" w:rsidP="00733A8D" w:rsidRDefault="00733A8D" w14:paraId="22F8B2E5" wp14:textId="77777777">
      <w:proofErr w:type="gramStart"/>
      <w:r w:rsidRPr="00733A8D">
        <w:t>with</w:t>
      </w:r>
      <w:proofErr w:type="gramEnd"/>
      <w:r w:rsidRPr="00733A8D">
        <w:t>, and authorize divestment from</w:t>
      </w:r>
    </w:p>
    <w:p xmlns:wp14="http://schemas.microsoft.com/office/word/2010/wordml" w:rsidRPr="00733A8D" w:rsidR="00733A8D" w:rsidP="00733A8D" w:rsidRDefault="00733A8D" w14:paraId="24F6338B" wp14:textId="77777777">
      <w:proofErr w:type="gramStart"/>
      <w:r w:rsidRPr="00733A8D">
        <w:t>organizations</w:t>
      </w:r>
      <w:proofErr w:type="gramEnd"/>
      <w:r w:rsidRPr="00733A8D">
        <w:t xml:space="preserve"> that support the regime.</w:t>
      </w:r>
    </w:p>
    <w:p xmlns:wp14="http://schemas.microsoft.com/office/word/2010/wordml" w:rsidRPr="00733A8D" w:rsidR="00733A8D" w:rsidP="00733A8D" w:rsidRDefault="00733A8D" w14:paraId="723384DD" wp14:textId="77777777">
      <w:r w:rsidRPr="00733A8D">
        <w:t>It is critical that the Sudanese Government</w:t>
      </w:r>
    </w:p>
    <w:p xmlns:wp14="http://schemas.microsoft.com/office/word/2010/wordml" w:rsidRPr="00733A8D" w:rsidR="00733A8D" w:rsidP="00733A8D" w:rsidRDefault="00733A8D" w14:paraId="3771348C" wp14:textId="77777777">
      <w:proofErr w:type="gramStart"/>
      <w:r w:rsidRPr="00733A8D">
        <w:t>understand</w:t>
      </w:r>
      <w:proofErr w:type="gramEnd"/>
      <w:r w:rsidRPr="00733A8D">
        <w:t xml:space="preserve"> that a lack of cooperation</w:t>
      </w:r>
    </w:p>
    <w:p xmlns:wp14="http://schemas.microsoft.com/office/word/2010/wordml" w:rsidRPr="00733A8D" w:rsidR="00733A8D" w:rsidP="00733A8D" w:rsidRDefault="00733A8D" w14:paraId="23E46541" wp14:textId="77777777">
      <w:proofErr w:type="gramStart"/>
      <w:r w:rsidRPr="00733A8D">
        <w:t>with</w:t>
      </w:r>
      <w:proofErr w:type="gramEnd"/>
      <w:r w:rsidRPr="00733A8D">
        <w:t xml:space="preserve"> the peacekeepers or the</w:t>
      </w:r>
    </w:p>
    <w:p xmlns:wp14="http://schemas.microsoft.com/office/word/2010/wordml" w:rsidRPr="00733A8D" w:rsidR="00733A8D" w:rsidP="00733A8D" w:rsidRDefault="00733A8D" w14:paraId="6AAF26CF" wp14:textId="77777777">
      <w:proofErr w:type="gramStart"/>
      <w:r w:rsidRPr="00733A8D">
        <w:t>upcoming</w:t>
      </w:r>
      <w:proofErr w:type="gramEnd"/>
      <w:r w:rsidRPr="00733A8D">
        <w:t xml:space="preserve"> peace negotiations will increase</w:t>
      </w:r>
    </w:p>
    <w:p xmlns:wp14="http://schemas.microsoft.com/office/word/2010/wordml" w:rsidRPr="00733A8D" w:rsidR="00733A8D" w:rsidP="00733A8D" w:rsidRDefault="00733A8D" w14:paraId="233CB8FF" wp14:textId="77777777">
      <w:proofErr w:type="gramStart"/>
      <w:r w:rsidRPr="00733A8D">
        <w:t>the</w:t>
      </w:r>
      <w:proofErr w:type="gramEnd"/>
      <w:r w:rsidRPr="00733A8D">
        <w:t xml:space="preserve"> possibility of such legislation</w:t>
      </w:r>
    </w:p>
    <w:p xmlns:wp14="http://schemas.microsoft.com/office/word/2010/wordml" w:rsidRPr="00733A8D" w:rsidR="00733A8D" w:rsidP="00733A8D" w:rsidRDefault="00733A8D" w14:paraId="33CF5D01" wp14:textId="77777777">
      <w:proofErr w:type="gramStart"/>
      <w:r w:rsidRPr="00733A8D">
        <w:t>being</w:t>
      </w:r>
      <w:proofErr w:type="gramEnd"/>
      <w:r w:rsidRPr="00733A8D">
        <w:t xml:space="preserve"> enacted.</w:t>
      </w:r>
    </w:p>
    <w:p xmlns:wp14="http://schemas.microsoft.com/office/word/2010/wordml" w:rsidRPr="00733A8D" w:rsidR="00733A8D" w:rsidP="00733A8D" w:rsidRDefault="00733A8D" w14:paraId="171703D2" wp14:textId="77777777">
      <w:r w:rsidRPr="00733A8D">
        <w:t>Sadly, we have every reason to be</w:t>
      </w:r>
    </w:p>
    <w:p xmlns:wp14="http://schemas.microsoft.com/office/word/2010/wordml" w:rsidRPr="00733A8D" w:rsidR="00733A8D" w:rsidP="00733A8D" w:rsidRDefault="00733A8D" w14:paraId="17D1A627" wp14:textId="77777777">
      <w:proofErr w:type="gramStart"/>
      <w:r w:rsidRPr="00733A8D">
        <w:t>skeptical</w:t>
      </w:r>
      <w:proofErr w:type="gramEnd"/>
      <w:r w:rsidRPr="00733A8D">
        <w:t xml:space="preserve"> of the regime’s intentions.</w:t>
      </w:r>
    </w:p>
    <w:p xmlns:wp14="http://schemas.microsoft.com/office/word/2010/wordml" w:rsidRPr="00733A8D" w:rsidR="00733A8D" w:rsidP="00733A8D" w:rsidRDefault="00733A8D" w14:paraId="020197F0" wp14:textId="77777777">
      <w:r w:rsidRPr="00733A8D">
        <w:t>For example, after agreeing to the</w:t>
      </w:r>
    </w:p>
    <w:p xmlns:wp14="http://schemas.microsoft.com/office/word/2010/wordml" w:rsidRPr="00733A8D" w:rsidR="00733A8D" w:rsidP="00733A8D" w:rsidRDefault="00733A8D" w14:paraId="3F99A6CA" wp14:textId="77777777">
      <w:proofErr w:type="gramStart"/>
      <w:r w:rsidRPr="00733A8D">
        <w:t>peace</w:t>
      </w:r>
      <w:proofErr w:type="gramEnd"/>
      <w:r w:rsidRPr="00733A8D">
        <w:t xml:space="preserve"> talks, the Government of Sudan</w:t>
      </w:r>
    </w:p>
    <w:p xmlns:wp14="http://schemas.microsoft.com/office/word/2010/wordml" w:rsidRPr="00733A8D" w:rsidR="00733A8D" w:rsidP="00733A8D" w:rsidRDefault="00733A8D" w14:paraId="4B19BCFA" wp14:textId="77777777">
      <w:proofErr w:type="gramStart"/>
      <w:r w:rsidRPr="00733A8D">
        <w:t>brazenly</w:t>
      </w:r>
      <w:proofErr w:type="gramEnd"/>
      <w:r w:rsidRPr="00733A8D">
        <w:t xml:space="preserve"> appointed former Interior</w:t>
      </w:r>
    </w:p>
    <w:p xmlns:wp14="http://schemas.microsoft.com/office/word/2010/wordml" w:rsidRPr="00733A8D" w:rsidR="00733A8D" w:rsidP="00733A8D" w:rsidRDefault="00733A8D" w14:paraId="258F88E0" wp14:textId="77777777">
      <w:r w:rsidRPr="00733A8D">
        <w:t xml:space="preserve">Minister Ahmad </w:t>
      </w:r>
      <w:proofErr w:type="spellStart"/>
      <w:r w:rsidRPr="00733A8D">
        <w:t>Harun</w:t>
      </w:r>
      <w:proofErr w:type="spellEnd"/>
      <w:r w:rsidRPr="00733A8D">
        <w:t xml:space="preserve"> one of two Sudanese</w:t>
      </w:r>
    </w:p>
    <w:p xmlns:wp14="http://schemas.microsoft.com/office/word/2010/wordml" w:rsidRPr="00733A8D" w:rsidR="00733A8D" w:rsidP="00733A8D" w:rsidRDefault="00733A8D" w14:paraId="6793737C" wp14:textId="77777777">
      <w:proofErr w:type="gramStart"/>
      <w:r w:rsidRPr="00733A8D">
        <w:t>officials</w:t>
      </w:r>
      <w:proofErr w:type="gramEnd"/>
      <w:r w:rsidRPr="00733A8D">
        <w:t xml:space="preserve"> wanted by the International</w:t>
      </w:r>
    </w:p>
    <w:p xmlns:wp14="http://schemas.microsoft.com/office/word/2010/wordml" w:rsidRPr="00733A8D" w:rsidR="00733A8D" w:rsidP="00733A8D" w:rsidRDefault="00733A8D" w14:paraId="3C615447" wp14:textId="77777777">
      <w:r w:rsidRPr="00733A8D">
        <w:t>Criminal Court for war</w:t>
      </w:r>
    </w:p>
    <w:p xmlns:wp14="http://schemas.microsoft.com/office/word/2010/wordml" w:rsidRPr="00733A8D" w:rsidR="00733A8D" w:rsidP="00733A8D" w:rsidRDefault="00733A8D" w14:paraId="3484817E" wp14:textId="77777777">
      <w:proofErr w:type="gramStart"/>
      <w:r w:rsidRPr="00733A8D">
        <w:t>crimes—</w:t>
      </w:r>
      <w:proofErr w:type="gramEnd"/>
      <w:r w:rsidRPr="00733A8D">
        <w:t>to lead a committee to investigate</w:t>
      </w:r>
    </w:p>
    <w:p xmlns:wp14="http://schemas.microsoft.com/office/word/2010/wordml" w:rsidRPr="00733A8D" w:rsidR="00733A8D" w:rsidP="00733A8D" w:rsidRDefault="00733A8D" w14:paraId="409899EB" wp14:textId="77777777">
      <w:proofErr w:type="gramStart"/>
      <w:r w:rsidRPr="00733A8D">
        <w:t>human</w:t>
      </w:r>
      <w:proofErr w:type="gramEnd"/>
      <w:r w:rsidRPr="00733A8D">
        <w:t xml:space="preserve"> rights abuses. As Interior</w:t>
      </w:r>
    </w:p>
    <w:p xmlns:wp14="http://schemas.microsoft.com/office/word/2010/wordml" w:rsidRPr="00733A8D" w:rsidR="00733A8D" w:rsidP="00733A8D" w:rsidRDefault="00733A8D" w14:paraId="7DEC4EF2" wp14:textId="77777777">
      <w:r w:rsidRPr="00733A8D">
        <w:t xml:space="preserve">Minister, Mr. </w:t>
      </w:r>
      <w:proofErr w:type="spellStart"/>
      <w:r w:rsidRPr="00733A8D">
        <w:t>Harun</w:t>
      </w:r>
      <w:proofErr w:type="spellEnd"/>
      <w:r w:rsidRPr="00733A8D">
        <w:t xml:space="preserve"> helped fund, recruit,</w:t>
      </w:r>
    </w:p>
    <w:p xmlns:wp14="http://schemas.microsoft.com/office/word/2010/wordml" w:rsidRPr="00733A8D" w:rsidR="00733A8D" w:rsidP="00733A8D" w:rsidRDefault="00733A8D" w14:paraId="527ADEED" wp14:textId="77777777">
      <w:proofErr w:type="gramStart"/>
      <w:r w:rsidRPr="00733A8D">
        <w:t>and</w:t>
      </w:r>
      <w:proofErr w:type="gramEnd"/>
      <w:r w:rsidRPr="00733A8D">
        <w:t xml:space="preserve"> arm the </w:t>
      </w:r>
      <w:proofErr w:type="spellStart"/>
      <w:r w:rsidRPr="00733A8D">
        <w:t>jingaweit</w:t>
      </w:r>
      <w:proofErr w:type="spellEnd"/>
      <w:r w:rsidRPr="00733A8D">
        <w:t xml:space="preserve"> militia</w:t>
      </w:r>
    </w:p>
    <w:p xmlns:wp14="http://schemas.microsoft.com/office/word/2010/wordml" w:rsidRPr="00733A8D" w:rsidR="00733A8D" w:rsidP="00733A8D" w:rsidRDefault="00733A8D" w14:paraId="1F5B71A5" wp14:textId="77777777">
      <w:proofErr w:type="gramStart"/>
      <w:r w:rsidRPr="00733A8D">
        <w:t>which</w:t>
      </w:r>
      <w:proofErr w:type="gramEnd"/>
      <w:r w:rsidRPr="00733A8D">
        <w:t xml:space="preserve"> was directly involved in perpetuating</w:t>
      </w:r>
    </w:p>
    <w:p xmlns:wp14="http://schemas.microsoft.com/office/word/2010/wordml" w:rsidRPr="00733A8D" w:rsidR="00733A8D" w:rsidP="00733A8D" w:rsidRDefault="00733A8D" w14:paraId="013893F5" wp14:textId="77777777">
      <w:proofErr w:type="gramStart"/>
      <w:r w:rsidRPr="00733A8D">
        <w:t>the</w:t>
      </w:r>
      <w:proofErr w:type="gramEnd"/>
      <w:r w:rsidRPr="00733A8D">
        <w:t xml:space="preserve"> genocide in Darfur. </w:t>
      </w:r>
      <w:proofErr w:type="gramStart"/>
      <w:r w:rsidRPr="00733A8D">
        <w:t>Mr.</w:t>
      </w:r>
      <w:proofErr w:type="gramEnd"/>
    </w:p>
    <w:p xmlns:wp14="http://schemas.microsoft.com/office/word/2010/wordml" w:rsidRPr="00733A8D" w:rsidR="00733A8D" w:rsidP="00733A8D" w:rsidRDefault="00733A8D" w14:paraId="1B389BC3" wp14:textId="77777777">
      <w:proofErr w:type="spellStart"/>
      <w:r w:rsidRPr="00733A8D">
        <w:t>Harun’s</w:t>
      </w:r>
      <w:proofErr w:type="spellEnd"/>
      <w:r w:rsidRPr="00733A8D">
        <w:t xml:space="preserve"> place is on trial in The Hague,</w:t>
      </w:r>
    </w:p>
    <w:p xmlns:wp14="http://schemas.microsoft.com/office/word/2010/wordml" w:rsidRPr="00733A8D" w:rsidR="00733A8D" w:rsidP="00733A8D" w:rsidRDefault="00733A8D" w14:paraId="0FF7FB3D" wp14:textId="77777777">
      <w:proofErr w:type="gramStart"/>
      <w:r w:rsidRPr="00733A8D">
        <w:lastRenderedPageBreak/>
        <w:t>not</w:t>
      </w:r>
      <w:proofErr w:type="gramEnd"/>
      <w:r w:rsidRPr="00733A8D">
        <w:t xml:space="preserve"> investigating violence he helped</w:t>
      </w:r>
    </w:p>
    <w:p xmlns:wp14="http://schemas.microsoft.com/office/word/2010/wordml" w:rsidRPr="00733A8D" w:rsidR="00733A8D" w:rsidP="00733A8D" w:rsidRDefault="00733A8D" w14:paraId="62ED3488" wp14:textId="77777777">
      <w:proofErr w:type="gramStart"/>
      <w:r w:rsidRPr="00733A8D">
        <w:t>perpetuate</w:t>
      </w:r>
      <w:proofErr w:type="gramEnd"/>
      <w:r w:rsidRPr="00733A8D">
        <w:t>.</w:t>
      </w:r>
    </w:p>
    <w:p xmlns:wp14="http://schemas.microsoft.com/office/word/2010/wordml" w:rsidRPr="00733A8D" w:rsidR="00733A8D" w:rsidP="00733A8D" w:rsidRDefault="00733A8D" w14:paraId="3CA82A97" wp14:textId="77777777">
      <w:r w:rsidRPr="00733A8D">
        <w:t>Equally troubling are continued attacks</w:t>
      </w:r>
    </w:p>
    <w:p xmlns:wp14="http://schemas.microsoft.com/office/word/2010/wordml" w:rsidRPr="00733A8D" w:rsidR="00733A8D" w:rsidP="00733A8D" w:rsidRDefault="00733A8D" w14:paraId="4E17686C" wp14:textId="77777777">
      <w:proofErr w:type="gramStart"/>
      <w:r w:rsidRPr="00733A8D">
        <w:t>on</w:t>
      </w:r>
      <w:proofErr w:type="gramEnd"/>
      <w:r w:rsidRPr="00733A8D">
        <w:t xml:space="preserve"> international aid workers as</w:t>
      </w:r>
    </w:p>
    <w:p xmlns:wp14="http://schemas.microsoft.com/office/word/2010/wordml" w:rsidRPr="00733A8D" w:rsidR="00733A8D" w:rsidP="00733A8D" w:rsidRDefault="00733A8D" w14:paraId="023554AB" wp14:textId="77777777">
      <w:proofErr w:type="gramStart"/>
      <w:r w:rsidRPr="00733A8D">
        <w:t>well</w:t>
      </w:r>
      <w:proofErr w:type="gramEnd"/>
      <w:r w:rsidRPr="00733A8D">
        <w:t xml:space="preserve"> as recent indications that Sudan</w:t>
      </w:r>
    </w:p>
    <w:p xmlns:wp14="http://schemas.microsoft.com/office/word/2010/wordml" w:rsidRPr="00733A8D" w:rsidR="00733A8D" w:rsidP="00733A8D" w:rsidRDefault="00733A8D" w14:paraId="2CA37CC9" wp14:textId="77777777">
      <w:proofErr w:type="gramStart"/>
      <w:r w:rsidRPr="00733A8D">
        <w:t>has</w:t>
      </w:r>
      <w:proofErr w:type="gramEnd"/>
      <w:r w:rsidRPr="00733A8D">
        <w:t xml:space="preserve"> started placing restrictions on</w:t>
      </w:r>
    </w:p>
    <w:p xmlns:wp14="http://schemas.microsoft.com/office/word/2010/wordml" w:rsidRPr="00733A8D" w:rsidR="00733A8D" w:rsidP="00733A8D" w:rsidRDefault="00733A8D" w14:paraId="014C77EC" wp14:textId="77777777">
      <w:proofErr w:type="gramStart"/>
      <w:r w:rsidRPr="00733A8D">
        <w:t>early</w:t>
      </w:r>
      <w:proofErr w:type="gramEnd"/>
      <w:r w:rsidRPr="00733A8D">
        <w:t xml:space="preserve"> efforts to deploy U.N. forces.</w:t>
      </w:r>
    </w:p>
    <w:p xmlns:wp14="http://schemas.microsoft.com/office/word/2010/wordml" w:rsidRPr="00733A8D" w:rsidR="00733A8D" w:rsidP="00733A8D" w:rsidRDefault="00733A8D" w14:paraId="02793ED1" wp14:textId="77777777">
      <w:r w:rsidRPr="00733A8D">
        <w:t>Mr. President, the stakes are too</w:t>
      </w:r>
    </w:p>
    <w:p xmlns:wp14="http://schemas.microsoft.com/office/word/2010/wordml" w:rsidRPr="00733A8D" w:rsidR="00733A8D" w:rsidP="00733A8D" w:rsidRDefault="00733A8D" w14:paraId="4A592151" wp14:textId="77777777">
      <w:proofErr w:type="gramStart"/>
      <w:r w:rsidRPr="00733A8D">
        <w:t>high</w:t>
      </w:r>
      <w:proofErr w:type="gramEnd"/>
      <w:r w:rsidRPr="00733A8D">
        <w:t xml:space="preserve"> and the humanitarian crisis has</w:t>
      </w:r>
    </w:p>
    <w:p xmlns:wp14="http://schemas.microsoft.com/office/word/2010/wordml" w:rsidRPr="00733A8D" w:rsidR="00733A8D" w:rsidP="00733A8D" w:rsidRDefault="00733A8D" w14:paraId="72E096A7" wp14:textId="77777777">
      <w:proofErr w:type="gramStart"/>
      <w:r w:rsidRPr="00733A8D">
        <w:t>dragged</w:t>
      </w:r>
      <w:proofErr w:type="gramEnd"/>
      <w:r w:rsidRPr="00733A8D">
        <w:t xml:space="preserve"> on too long to allow any further</w:t>
      </w:r>
    </w:p>
    <w:p xmlns:wp14="http://schemas.microsoft.com/office/word/2010/wordml" w:rsidRPr="00733A8D" w:rsidR="00733A8D" w:rsidP="00733A8D" w:rsidRDefault="00733A8D" w14:paraId="363229BD" wp14:textId="77777777">
      <w:proofErr w:type="gramStart"/>
      <w:r w:rsidRPr="00733A8D">
        <w:t>backsliding</w:t>
      </w:r>
      <w:proofErr w:type="gramEnd"/>
      <w:r w:rsidRPr="00733A8D">
        <w:t xml:space="preserve"> by the Sudanese Government.</w:t>
      </w:r>
    </w:p>
    <w:p xmlns:wp14="http://schemas.microsoft.com/office/word/2010/wordml" w:rsidRPr="00733A8D" w:rsidR="00733A8D" w:rsidP="00733A8D" w:rsidRDefault="00733A8D" w14:paraId="193D9C62" wp14:textId="77777777">
      <w:r w:rsidRPr="00733A8D">
        <w:t>We must see the immediate</w:t>
      </w:r>
    </w:p>
    <w:p xmlns:wp14="http://schemas.microsoft.com/office/word/2010/wordml" w:rsidRPr="00733A8D" w:rsidR="00733A8D" w:rsidP="00733A8D" w:rsidRDefault="00733A8D" w14:paraId="0FA4F3A5" wp14:textId="77777777">
      <w:proofErr w:type="gramStart"/>
      <w:r w:rsidRPr="00733A8D">
        <w:t>deployment</w:t>
      </w:r>
      <w:proofErr w:type="gramEnd"/>
      <w:r w:rsidRPr="00733A8D">
        <w:t xml:space="preserve"> of the peacekeeping force</w:t>
      </w:r>
    </w:p>
    <w:p xmlns:wp14="http://schemas.microsoft.com/office/word/2010/wordml" w:rsidRPr="00733A8D" w:rsidR="00733A8D" w:rsidP="00733A8D" w:rsidRDefault="00733A8D" w14:paraId="439039D6" wp14:textId="77777777">
      <w:proofErr w:type="gramStart"/>
      <w:r w:rsidRPr="00733A8D">
        <w:t>and</w:t>
      </w:r>
      <w:proofErr w:type="gramEnd"/>
      <w:r w:rsidRPr="00733A8D">
        <w:t xml:space="preserve"> a concerted global effort at supporting</w:t>
      </w:r>
    </w:p>
    <w:p xmlns:wp14="http://schemas.microsoft.com/office/word/2010/wordml" w:rsidR="00733A8D" w:rsidP="00733A8D" w:rsidRDefault="00733A8D" w14:paraId="6066864F" wp14:textId="77777777">
      <w:proofErr w:type="gramStart"/>
      <w:r w:rsidRPr="00733A8D">
        <w:t>a</w:t>
      </w:r>
      <w:proofErr w:type="gramEnd"/>
      <w:r w:rsidRPr="00733A8D">
        <w:t xml:space="preserve"> long-term political settlement.</w:t>
      </w:r>
      <w:bookmarkStart w:name="_GoBack" w:id="0"/>
      <w:bookmarkEnd w:id="0"/>
    </w:p>
    <w:sectPr w:rsidR="00733A8D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349129c7cf1454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050E6" w:rsidP="00733A8D" w:rsidRDefault="002050E6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050E6" w:rsidP="00733A8D" w:rsidRDefault="002050E6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7C0C9E1" w:rsidTr="47C0C9E1" w14:paraId="75C25C39">
      <w:tc>
        <w:tcPr>
          <w:tcW w:w="3120" w:type="dxa"/>
          <w:tcMar/>
        </w:tcPr>
        <w:p w:rsidR="47C0C9E1" w:rsidP="47C0C9E1" w:rsidRDefault="47C0C9E1" w14:paraId="08D96912" w14:textId="2D44461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C0C9E1" w:rsidP="47C0C9E1" w:rsidRDefault="47C0C9E1" w14:paraId="0B94549B" w14:textId="40F9C05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C0C9E1" w:rsidP="47C0C9E1" w:rsidRDefault="47C0C9E1" w14:paraId="51A805AE" w14:textId="083BFFF0">
          <w:pPr>
            <w:pStyle w:val="Header"/>
            <w:bidi w:val="0"/>
            <w:ind w:right="-115"/>
            <w:jc w:val="right"/>
          </w:pPr>
        </w:p>
      </w:tc>
    </w:tr>
  </w:tbl>
  <w:p w:rsidR="47C0C9E1" w:rsidP="47C0C9E1" w:rsidRDefault="47C0C9E1" w14:paraId="4F091258" w14:textId="10D9747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050E6" w:rsidP="00733A8D" w:rsidRDefault="002050E6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050E6" w:rsidP="00733A8D" w:rsidRDefault="002050E6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33A8D" w:rsidRDefault="00733A8D" w14:paraId="3EB10FC1" wp14:textId="77777777">
    <w:pPr>
      <w:pStyle w:val="Header"/>
    </w:pPr>
    <w:r>
      <w:t>Durbin</w:t>
    </w:r>
    <w:r>
      <w:tab/>
    </w:r>
    <w:r>
      <w:t>Darfur</w:t>
    </w:r>
    <w:r>
      <w:tab/>
    </w:r>
    <w:r>
      <w:t>Oct 4, 2007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A8D"/>
    <w:rsid w:val="00014C51"/>
    <w:rsid w:val="002050E6"/>
    <w:rsid w:val="00733A8D"/>
    <w:rsid w:val="00DF61F6"/>
    <w:rsid w:val="47C0C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41C8"/>
  <w15:docId w15:val="{eae6d10c-2aac-4521-876d-abe7e64b6d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A8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33A8D"/>
  </w:style>
  <w:style w:type="paragraph" w:styleId="Footer">
    <w:name w:val="footer"/>
    <w:basedOn w:val="Normal"/>
    <w:link w:val="FooterChar"/>
    <w:uiPriority w:val="99"/>
    <w:unhideWhenUsed/>
    <w:rsid w:val="00733A8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33A8D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A8D"/>
  </w:style>
  <w:style w:type="paragraph" w:styleId="Footer">
    <w:name w:val="footer"/>
    <w:basedOn w:val="Normal"/>
    <w:link w:val="FooterChar"/>
    <w:uiPriority w:val="99"/>
    <w:unhideWhenUsed/>
    <w:rsid w:val="0073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7349129c7cf145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Manning, Emma</lastModifiedBy>
  <revision>2</revision>
  <dcterms:created xsi:type="dcterms:W3CDTF">2013-10-18T00:46:00.0000000Z</dcterms:created>
  <dcterms:modified xsi:type="dcterms:W3CDTF">2018-11-06T20:53:33.8857667Z</dcterms:modified>
</coreProperties>
</file>