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DCF" w:rsidRPr="004B5DCF" w:rsidRDefault="004B5DCF" w:rsidP="004B5DCF">
      <w:r w:rsidRPr="004B5DCF">
        <w:t>Mr. President, over</w:t>
      </w:r>
    </w:p>
    <w:p w:rsidR="004B5DCF" w:rsidRPr="004B5DCF" w:rsidRDefault="004B5DCF" w:rsidP="004B5DCF">
      <w:proofErr w:type="gramStart"/>
      <w:r w:rsidRPr="004B5DCF">
        <w:t>the</w:t>
      </w:r>
      <w:proofErr w:type="gramEnd"/>
      <w:r w:rsidRPr="004B5DCF">
        <w:t xml:space="preserve"> past several years, we have witnessed</w:t>
      </w:r>
    </w:p>
    <w:p w:rsidR="004B5DCF" w:rsidRPr="004B5DCF" w:rsidRDefault="004B5DCF" w:rsidP="004B5DCF">
      <w:proofErr w:type="gramStart"/>
      <w:r w:rsidRPr="004B5DCF">
        <w:t>a</w:t>
      </w:r>
      <w:proofErr w:type="gramEnd"/>
      <w:r w:rsidRPr="004B5DCF">
        <w:t xml:space="preserve"> disturbing erosion in Russia’s</w:t>
      </w:r>
    </w:p>
    <w:p w:rsidR="004B5DCF" w:rsidRPr="004B5DCF" w:rsidRDefault="004B5DCF" w:rsidP="004B5DCF">
      <w:proofErr w:type="gramStart"/>
      <w:r w:rsidRPr="004B5DCF">
        <w:t>democracy</w:t>
      </w:r>
      <w:proofErr w:type="gramEnd"/>
      <w:r w:rsidRPr="004B5DCF">
        <w:t>. Checks and balances, essential</w:t>
      </w:r>
    </w:p>
    <w:p w:rsidR="004B5DCF" w:rsidRPr="004B5DCF" w:rsidRDefault="004B5DCF" w:rsidP="004B5DCF">
      <w:proofErr w:type="gramStart"/>
      <w:r w:rsidRPr="004B5DCF">
        <w:t>to</w:t>
      </w:r>
      <w:proofErr w:type="gramEnd"/>
      <w:r w:rsidRPr="004B5DCF">
        <w:t xml:space="preserve"> the functioning of any democracy,</w:t>
      </w:r>
    </w:p>
    <w:p w:rsidR="004B5DCF" w:rsidRPr="004B5DCF" w:rsidRDefault="004B5DCF" w:rsidP="004B5DCF">
      <w:proofErr w:type="gramStart"/>
      <w:r w:rsidRPr="004B5DCF">
        <w:t>have</w:t>
      </w:r>
      <w:proofErr w:type="gramEnd"/>
      <w:r w:rsidRPr="004B5DCF">
        <w:t xml:space="preserve"> been undermined in</w:t>
      </w:r>
    </w:p>
    <w:p w:rsidR="004B5DCF" w:rsidRPr="004B5DCF" w:rsidRDefault="004B5DCF" w:rsidP="004B5DCF">
      <w:r w:rsidRPr="004B5DCF">
        <w:t>Russia through the elimination of the</w:t>
      </w:r>
    </w:p>
    <w:p w:rsidR="004B5DCF" w:rsidRPr="004B5DCF" w:rsidRDefault="004B5DCF" w:rsidP="004B5DCF">
      <w:proofErr w:type="gramStart"/>
      <w:r w:rsidRPr="004B5DCF">
        <w:t>independent</w:t>
      </w:r>
      <w:proofErr w:type="gramEnd"/>
      <w:r w:rsidRPr="004B5DCF">
        <w:t xml:space="preserve"> media, the weakening of</w:t>
      </w:r>
    </w:p>
    <w:p w:rsidR="004B5DCF" w:rsidRPr="004B5DCF" w:rsidRDefault="004B5DCF" w:rsidP="004B5DCF">
      <w:proofErr w:type="gramStart"/>
      <w:r w:rsidRPr="004B5DCF">
        <w:t>the</w:t>
      </w:r>
      <w:proofErr w:type="gramEnd"/>
      <w:r w:rsidRPr="004B5DCF">
        <w:t xml:space="preserve"> judiciary, and the decline of a political</w:t>
      </w:r>
    </w:p>
    <w:p w:rsidR="004B5DCF" w:rsidRPr="004B5DCF" w:rsidRDefault="004B5DCF" w:rsidP="004B5DCF">
      <w:proofErr w:type="gramStart"/>
      <w:r w:rsidRPr="004B5DCF">
        <w:t>opposition</w:t>
      </w:r>
      <w:proofErr w:type="gramEnd"/>
      <w:r w:rsidRPr="004B5DCF">
        <w:t xml:space="preserve"> and citizen participation.</w:t>
      </w:r>
    </w:p>
    <w:p w:rsidR="004B5DCF" w:rsidRPr="004B5DCF" w:rsidRDefault="004B5DCF" w:rsidP="004B5DCF">
      <w:r w:rsidRPr="004B5DCF">
        <w:t>In his inauguration speech, President</w:t>
      </w:r>
    </w:p>
    <w:p w:rsidR="004B5DCF" w:rsidRPr="004B5DCF" w:rsidRDefault="004B5DCF" w:rsidP="004B5DCF">
      <w:r w:rsidRPr="004B5DCF">
        <w:t xml:space="preserve">Bush spoke about the </w:t>
      </w:r>
    </w:p>
    <w:p w:rsidR="004B5DCF" w:rsidRPr="004B5DCF" w:rsidRDefault="004B5DCF" w:rsidP="004B5DCF">
      <w:proofErr w:type="gramStart"/>
      <w:r w:rsidRPr="004B5DCF">
        <w:t>and</w:t>
      </w:r>
      <w:proofErr w:type="gramEnd"/>
      <w:r w:rsidRPr="004B5DCF">
        <w:t xml:space="preserve"> stated that it is the policy</w:t>
      </w:r>
    </w:p>
    <w:p w:rsidR="004B5DCF" w:rsidRPr="004B5DCF" w:rsidRDefault="004B5DCF" w:rsidP="004B5DCF">
      <w:proofErr w:type="gramStart"/>
      <w:r w:rsidRPr="004B5DCF">
        <w:t>of</w:t>
      </w:r>
      <w:proofErr w:type="gramEnd"/>
      <w:r w:rsidRPr="004B5DCF">
        <w:t xml:space="preserve"> the United States </w:t>
      </w:r>
    </w:p>
    <w:p w:rsidR="004B5DCF" w:rsidRPr="004B5DCF" w:rsidRDefault="004B5DCF" w:rsidP="004B5DCF">
      <w:r w:rsidRPr="004B5DCF">
        <w:t>But, the President has been unable to</w:t>
      </w:r>
    </w:p>
    <w:p w:rsidR="004B5DCF" w:rsidRPr="004B5DCF" w:rsidRDefault="004B5DCF" w:rsidP="004B5DCF">
      <w:proofErr w:type="gramStart"/>
      <w:r w:rsidRPr="004B5DCF">
        <w:t>capitalize</w:t>
      </w:r>
      <w:proofErr w:type="gramEnd"/>
      <w:r w:rsidRPr="004B5DCF">
        <w:t xml:space="preserve"> on his friendship with President</w:t>
      </w:r>
    </w:p>
    <w:p w:rsidR="004B5DCF" w:rsidRPr="004B5DCF" w:rsidRDefault="004B5DCF" w:rsidP="004B5DCF">
      <w:r w:rsidRPr="004B5DCF">
        <w:t>Putin to prevent a backsliding in</w:t>
      </w:r>
    </w:p>
    <w:p w:rsidR="004B5DCF" w:rsidRPr="004B5DCF" w:rsidRDefault="004B5DCF" w:rsidP="004B5DCF">
      <w:proofErr w:type="gramStart"/>
      <w:r w:rsidRPr="004B5DCF">
        <w:t>Russia’s democracy.</w:t>
      </w:r>
      <w:proofErr w:type="gramEnd"/>
      <w:r w:rsidRPr="004B5DCF">
        <w:t xml:space="preserve"> While President</w:t>
      </w:r>
    </w:p>
    <w:p w:rsidR="004B5DCF" w:rsidRPr="004B5DCF" w:rsidRDefault="004B5DCF" w:rsidP="004B5DCF">
      <w:r w:rsidRPr="004B5DCF">
        <w:t>Putin speaks about his commitment to</w:t>
      </w:r>
    </w:p>
    <w:p w:rsidR="004B5DCF" w:rsidRPr="004B5DCF" w:rsidRDefault="004B5DCF" w:rsidP="004B5DCF">
      <w:proofErr w:type="gramStart"/>
      <w:r w:rsidRPr="004B5DCF">
        <w:t>move</w:t>
      </w:r>
      <w:proofErr w:type="gramEnd"/>
      <w:r w:rsidRPr="004B5DCF">
        <w:t xml:space="preserve"> down the path of democracy, his</w:t>
      </w:r>
    </w:p>
    <w:p w:rsidR="004B5DCF" w:rsidRPr="004B5DCF" w:rsidRDefault="004B5DCF" w:rsidP="004B5DCF">
      <w:proofErr w:type="gramStart"/>
      <w:r w:rsidRPr="004B5DCF">
        <w:t>actions</w:t>
      </w:r>
      <w:proofErr w:type="gramEnd"/>
      <w:r w:rsidRPr="004B5DCF">
        <w:t xml:space="preserve"> demonstrate otherwise.</w:t>
      </w:r>
    </w:p>
    <w:p w:rsidR="004B5DCF" w:rsidRPr="004B5DCF" w:rsidRDefault="004B5DCF" w:rsidP="004B5DCF">
      <w:r w:rsidRPr="004B5DCF">
        <w:t>From 2000 until the present day,</w:t>
      </w:r>
    </w:p>
    <w:p w:rsidR="004B5DCF" w:rsidRPr="004B5DCF" w:rsidRDefault="004B5DCF" w:rsidP="004B5DCF">
      <w:r w:rsidRPr="004B5DCF">
        <w:t>President Putin has tightened his grip</w:t>
      </w:r>
    </w:p>
    <w:p w:rsidR="004B5DCF" w:rsidRPr="004B5DCF" w:rsidRDefault="004B5DCF" w:rsidP="004B5DCF">
      <w:proofErr w:type="gramStart"/>
      <w:r w:rsidRPr="004B5DCF">
        <w:t>on</w:t>
      </w:r>
      <w:proofErr w:type="gramEnd"/>
      <w:r w:rsidRPr="004B5DCF">
        <w:t xml:space="preserve"> Russia, increasing the authoritarian</w:t>
      </w:r>
    </w:p>
    <w:p w:rsidR="004B5DCF" w:rsidRPr="004B5DCF" w:rsidRDefault="004B5DCF" w:rsidP="004B5DCF">
      <w:proofErr w:type="gramStart"/>
      <w:r w:rsidRPr="004B5DCF">
        <w:t>nature</w:t>
      </w:r>
      <w:proofErr w:type="gramEnd"/>
      <w:r w:rsidRPr="004B5DCF">
        <w:t xml:space="preserve"> of the Russian state. While</w:t>
      </w:r>
    </w:p>
    <w:p w:rsidR="004B5DCF" w:rsidRPr="004B5DCF" w:rsidRDefault="004B5DCF" w:rsidP="004B5DCF">
      <w:proofErr w:type="gramStart"/>
      <w:r w:rsidRPr="004B5DCF">
        <w:lastRenderedPageBreak/>
        <w:t>many</w:t>
      </w:r>
      <w:proofErr w:type="gramEnd"/>
      <w:r w:rsidRPr="004B5DCF">
        <w:t xml:space="preserve"> Russian experts understand that</w:t>
      </w:r>
    </w:p>
    <w:p w:rsidR="004B5DCF" w:rsidRPr="004B5DCF" w:rsidRDefault="004B5DCF" w:rsidP="004B5DCF">
      <w:r w:rsidRPr="004B5DCF">
        <w:t>President Putin inherited a state mired</w:t>
      </w:r>
    </w:p>
    <w:p w:rsidR="004B5DCF" w:rsidRPr="004B5DCF" w:rsidRDefault="004B5DCF" w:rsidP="004B5DCF">
      <w:proofErr w:type="gramStart"/>
      <w:r w:rsidRPr="004B5DCF">
        <w:t>in</w:t>
      </w:r>
      <w:proofErr w:type="gramEnd"/>
      <w:r w:rsidRPr="004B5DCF">
        <w:t xml:space="preserve"> corruption and political violence,</w:t>
      </w:r>
    </w:p>
    <w:p w:rsidR="004B5DCF" w:rsidRPr="004B5DCF" w:rsidRDefault="004B5DCF" w:rsidP="004B5DCF">
      <w:proofErr w:type="gramStart"/>
      <w:r w:rsidRPr="004B5DCF">
        <w:t>and</w:t>
      </w:r>
      <w:proofErr w:type="gramEnd"/>
      <w:r w:rsidRPr="004B5DCF">
        <w:t xml:space="preserve"> dominated by powerful, unaccountable</w:t>
      </w:r>
    </w:p>
    <w:p w:rsidR="004B5DCF" w:rsidRPr="004B5DCF" w:rsidRDefault="004B5DCF" w:rsidP="004B5DCF">
      <w:proofErr w:type="gramStart"/>
      <w:r w:rsidRPr="004B5DCF">
        <w:t>oligarchs</w:t>
      </w:r>
      <w:proofErr w:type="gramEnd"/>
      <w:r w:rsidRPr="004B5DCF">
        <w:t>, they have called Putin’s</w:t>
      </w:r>
    </w:p>
    <w:p w:rsidR="004B5DCF" w:rsidRPr="004B5DCF" w:rsidRDefault="004B5DCF" w:rsidP="004B5DCF">
      <w:proofErr w:type="gramStart"/>
      <w:r w:rsidRPr="004B5DCF">
        <w:t>approach</w:t>
      </w:r>
      <w:proofErr w:type="gramEnd"/>
      <w:r w:rsidRPr="004B5DCF">
        <w:t xml:space="preserve"> to establishing security</w:t>
      </w:r>
    </w:p>
    <w:p w:rsidR="004B5DCF" w:rsidRPr="004B5DCF" w:rsidRDefault="004B5DCF" w:rsidP="004B5DCF">
      <w:proofErr w:type="gramStart"/>
      <w:r w:rsidRPr="004B5DCF">
        <w:t>‘‘flawed and unfair.’’</w:t>
      </w:r>
      <w:proofErr w:type="gramEnd"/>
      <w:r w:rsidRPr="004B5DCF">
        <w:t xml:space="preserve"> A Washington</w:t>
      </w:r>
    </w:p>
    <w:p w:rsidR="004B5DCF" w:rsidRPr="004B5DCF" w:rsidRDefault="004B5DCF" w:rsidP="004B5DCF">
      <w:r w:rsidRPr="004B5DCF">
        <w:t>Post article in March 2004 described</w:t>
      </w:r>
    </w:p>
    <w:p w:rsidR="004B5DCF" w:rsidRPr="004B5DCF" w:rsidRDefault="004B5DCF" w:rsidP="004B5DCF">
      <w:proofErr w:type="gramStart"/>
      <w:r w:rsidRPr="004B5DCF">
        <w:t>how</w:t>
      </w:r>
      <w:proofErr w:type="gramEnd"/>
      <w:r w:rsidRPr="004B5DCF">
        <w:t xml:space="preserve"> fear was creeping back into Russia,</w:t>
      </w:r>
    </w:p>
    <w:p w:rsidR="004B5DCF" w:rsidRPr="004B5DCF" w:rsidRDefault="004B5DCF" w:rsidP="004B5DCF">
      <w:proofErr w:type="gramStart"/>
      <w:r w:rsidRPr="004B5DCF">
        <w:t>reminiscent</w:t>
      </w:r>
      <w:proofErr w:type="gramEnd"/>
      <w:r w:rsidRPr="004B5DCF">
        <w:t xml:space="preserve"> of the Soviet Union. A</w:t>
      </w:r>
    </w:p>
    <w:p w:rsidR="004B5DCF" w:rsidRPr="004B5DCF" w:rsidRDefault="004B5DCF" w:rsidP="004B5DCF">
      <w:proofErr w:type="gramStart"/>
      <w:r w:rsidRPr="004B5DCF">
        <w:t>week</w:t>
      </w:r>
      <w:proofErr w:type="gramEnd"/>
      <w:r w:rsidRPr="004B5DCF">
        <w:t xml:space="preserve"> before the Russian Presidential</w:t>
      </w:r>
    </w:p>
    <w:p w:rsidR="004B5DCF" w:rsidRPr="004B5DCF" w:rsidRDefault="004B5DCF" w:rsidP="004B5DCF">
      <w:proofErr w:type="gramStart"/>
      <w:r w:rsidRPr="004B5DCF">
        <w:t>election</w:t>
      </w:r>
      <w:proofErr w:type="gramEnd"/>
      <w:r w:rsidRPr="004B5DCF">
        <w:t xml:space="preserve"> in 2004, the article states:</w:t>
      </w:r>
    </w:p>
    <w:p w:rsidR="004B5DCF" w:rsidRPr="004B5DCF" w:rsidRDefault="004B5DCF" w:rsidP="004B5DCF">
      <w:r w:rsidRPr="004B5DCF">
        <w:t>Scholars, journalists, reformist politicians,</w:t>
      </w:r>
    </w:p>
    <w:p w:rsidR="004B5DCF" w:rsidRPr="004B5DCF" w:rsidRDefault="004B5DCF" w:rsidP="004B5DCF">
      <w:proofErr w:type="gramStart"/>
      <w:r w:rsidRPr="004B5DCF">
        <w:t>human</w:t>
      </w:r>
      <w:proofErr w:type="gramEnd"/>
      <w:r w:rsidRPr="004B5DCF">
        <w:t xml:space="preserve"> rights activists and even business</w:t>
      </w:r>
    </w:p>
    <w:p w:rsidR="004B5DCF" w:rsidRPr="004B5DCF" w:rsidRDefault="004B5DCF" w:rsidP="004B5DCF">
      <w:proofErr w:type="gramStart"/>
      <w:r w:rsidRPr="004B5DCF">
        <w:t>moguls</w:t>
      </w:r>
      <w:proofErr w:type="gramEnd"/>
      <w:r w:rsidRPr="004B5DCF">
        <w:t xml:space="preserve"> describe an atmosphere of anxiety</w:t>
      </w:r>
    </w:p>
    <w:p w:rsidR="004B5DCF" w:rsidRPr="004B5DCF" w:rsidRDefault="004B5DCF" w:rsidP="004B5DCF">
      <w:proofErr w:type="gramStart"/>
      <w:r w:rsidRPr="004B5DCF">
        <w:t>that</w:t>
      </w:r>
      <w:proofErr w:type="gramEnd"/>
      <w:r w:rsidRPr="004B5DCF">
        <w:t xml:space="preserve"> has left them wary of crossing the</w:t>
      </w:r>
    </w:p>
    <w:p w:rsidR="004B5DCF" w:rsidRPr="004B5DCF" w:rsidRDefault="004B5DCF" w:rsidP="004B5DCF">
      <w:proofErr w:type="gramStart"/>
      <w:r w:rsidRPr="004B5DCF">
        <w:t>Kremlin.</w:t>
      </w:r>
      <w:proofErr w:type="gramEnd"/>
    </w:p>
    <w:p w:rsidR="004B5DCF" w:rsidRPr="004B5DCF" w:rsidRDefault="004B5DCF" w:rsidP="004B5DCF">
      <w:r w:rsidRPr="004B5DCF">
        <w:t>The imprisonment of Mikhail</w:t>
      </w:r>
    </w:p>
    <w:p w:rsidR="004B5DCF" w:rsidRPr="004B5DCF" w:rsidRDefault="004B5DCF" w:rsidP="004B5DCF">
      <w:proofErr w:type="spellStart"/>
      <w:r w:rsidRPr="004B5DCF">
        <w:t>Khodorkovsky</w:t>
      </w:r>
      <w:proofErr w:type="spellEnd"/>
      <w:r w:rsidRPr="004B5DCF">
        <w:t>, Russia’s richest man</w:t>
      </w:r>
    </w:p>
    <w:p w:rsidR="004B5DCF" w:rsidRPr="004B5DCF" w:rsidRDefault="004B5DCF" w:rsidP="004B5DCF">
      <w:proofErr w:type="gramStart"/>
      <w:r w:rsidRPr="004B5DCF">
        <w:t>and</w:t>
      </w:r>
      <w:proofErr w:type="gramEnd"/>
      <w:r w:rsidRPr="004B5DCF">
        <w:t xml:space="preserve"> an oil tycoon, the disappearances</w:t>
      </w:r>
    </w:p>
    <w:p w:rsidR="004B5DCF" w:rsidRPr="004B5DCF" w:rsidRDefault="004B5DCF" w:rsidP="004B5DCF">
      <w:proofErr w:type="gramStart"/>
      <w:r w:rsidRPr="004B5DCF">
        <w:t>of</w:t>
      </w:r>
      <w:proofErr w:type="gramEnd"/>
      <w:r w:rsidRPr="004B5DCF">
        <w:t xml:space="preserve"> critics of Putin, as well as the flawed</w:t>
      </w:r>
    </w:p>
    <w:p w:rsidR="004B5DCF" w:rsidRPr="004B5DCF" w:rsidRDefault="004B5DCF" w:rsidP="004B5DCF">
      <w:proofErr w:type="gramStart"/>
      <w:r w:rsidRPr="004B5DCF">
        <w:t>parliamentary</w:t>
      </w:r>
      <w:proofErr w:type="gramEnd"/>
      <w:r w:rsidRPr="004B5DCF">
        <w:t xml:space="preserve"> elections in 2003, have</w:t>
      </w:r>
    </w:p>
    <w:p w:rsidR="004B5DCF" w:rsidRPr="004B5DCF" w:rsidRDefault="004B5DCF" w:rsidP="004B5DCF">
      <w:proofErr w:type="gramStart"/>
      <w:r w:rsidRPr="004B5DCF">
        <w:t>been</w:t>
      </w:r>
      <w:proofErr w:type="gramEnd"/>
      <w:r w:rsidRPr="004B5DCF">
        <w:t xml:space="preserve"> disturbing signs for those who</w:t>
      </w:r>
    </w:p>
    <w:p w:rsidR="004B5DCF" w:rsidRPr="004B5DCF" w:rsidRDefault="004B5DCF" w:rsidP="004B5DCF">
      <w:proofErr w:type="gramStart"/>
      <w:r w:rsidRPr="004B5DCF">
        <w:t>care</w:t>
      </w:r>
      <w:proofErr w:type="gramEnd"/>
      <w:r w:rsidRPr="004B5DCF">
        <w:t xml:space="preserve"> about democracy in Russia.</w:t>
      </w:r>
    </w:p>
    <w:p w:rsidR="004B5DCF" w:rsidRPr="004B5DCF" w:rsidRDefault="004B5DCF" w:rsidP="004B5DCF">
      <w:r w:rsidRPr="004B5DCF">
        <w:t>The U.S. State Department in its</w:t>
      </w:r>
    </w:p>
    <w:p w:rsidR="004B5DCF" w:rsidRPr="004B5DCF" w:rsidRDefault="004B5DCF" w:rsidP="004B5DCF">
      <w:r w:rsidRPr="004B5DCF">
        <w:lastRenderedPageBreak/>
        <w:t>Country Report on Human Rights</w:t>
      </w:r>
    </w:p>
    <w:p w:rsidR="004B5DCF" w:rsidRPr="004B5DCF" w:rsidRDefault="004B5DCF" w:rsidP="004B5DCF">
      <w:r w:rsidRPr="004B5DCF">
        <w:t>Practices for 2003 raise concerns over</w:t>
      </w:r>
    </w:p>
    <w:p w:rsidR="004B5DCF" w:rsidRPr="004B5DCF" w:rsidRDefault="004B5DCF" w:rsidP="004B5DCF">
      <w:proofErr w:type="gramStart"/>
      <w:r w:rsidRPr="004B5DCF">
        <w:t>human</w:t>
      </w:r>
      <w:proofErr w:type="gramEnd"/>
      <w:r w:rsidRPr="004B5DCF">
        <w:t xml:space="preserve"> rights abuses committed by the</w:t>
      </w:r>
    </w:p>
    <w:p w:rsidR="004B5DCF" w:rsidRPr="004B5DCF" w:rsidRDefault="004B5DCF" w:rsidP="004B5DCF">
      <w:r w:rsidRPr="004B5DCF">
        <w:t>Government of Russia in Chechnya, as</w:t>
      </w:r>
    </w:p>
    <w:p w:rsidR="004B5DCF" w:rsidRPr="004B5DCF" w:rsidRDefault="004B5DCF" w:rsidP="004B5DCF">
      <w:proofErr w:type="gramStart"/>
      <w:r w:rsidRPr="004B5DCF">
        <w:t>well</w:t>
      </w:r>
      <w:proofErr w:type="gramEnd"/>
      <w:r w:rsidRPr="004B5DCF">
        <w:t xml:space="preserve"> as by Chechen rebels, the failure</w:t>
      </w:r>
    </w:p>
    <w:p w:rsidR="004B5DCF" w:rsidRPr="004B5DCF" w:rsidRDefault="004B5DCF" w:rsidP="004B5DCF">
      <w:proofErr w:type="gramStart"/>
      <w:r w:rsidRPr="004B5DCF">
        <w:t>of</w:t>
      </w:r>
      <w:proofErr w:type="gramEnd"/>
      <w:r w:rsidRPr="004B5DCF">
        <w:t xml:space="preserve"> the 2003 parliamentary elections to</w:t>
      </w:r>
    </w:p>
    <w:p w:rsidR="004B5DCF" w:rsidRPr="004B5DCF" w:rsidRDefault="004B5DCF" w:rsidP="004B5DCF">
      <w:proofErr w:type="gramStart"/>
      <w:r w:rsidRPr="004B5DCF">
        <w:t>meet</w:t>
      </w:r>
      <w:proofErr w:type="gramEnd"/>
      <w:r w:rsidRPr="004B5DCF">
        <w:t xml:space="preserve"> international standards, the impunity</w:t>
      </w:r>
    </w:p>
    <w:p w:rsidR="004B5DCF" w:rsidRPr="004B5DCF" w:rsidRDefault="004B5DCF" w:rsidP="004B5DCF">
      <w:proofErr w:type="gramStart"/>
      <w:r w:rsidRPr="004B5DCF">
        <w:t>of</w:t>
      </w:r>
      <w:proofErr w:type="gramEnd"/>
      <w:r w:rsidRPr="004B5DCF">
        <w:t xml:space="preserve"> law enforcement officials responsible</w:t>
      </w:r>
    </w:p>
    <w:p w:rsidR="004B5DCF" w:rsidRPr="004B5DCF" w:rsidRDefault="004B5DCF" w:rsidP="004B5DCF">
      <w:proofErr w:type="gramStart"/>
      <w:r w:rsidRPr="004B5DCF">
        <w:t>for</w:t>
      </w:r>
      <w:proofErr w:type="gramEnd"/>
      <w:r w:rsidRPr="004B5DCF">
        <w:t xml:space="preserve"> abuses, poor prison conditions,</w:t>
      </w:r>
    </w:p>
    <w:p w:rsidR="004B5DCF" w:rsidRPr="004B5DCF" w:rsidRDefault="004B5DCF" w:rsidP="004B5DCF">
      <w:proofErr w:type="gramStart"/>
      <w:r w:rsidRPr="004B5DCF">
        <w:t>and</w:t>
      </w:r>
      <w:proofErr w:type="gramEnd"/>
      <w:r w:rsidRPr="004B5DCF">
        <w:t xml:space="preserve"> a weakening of freedom of</w:t>
      </w:r>
    </w:p>
    <w:p w:rsidR="004B5DCF" w:rsidRPr="004B5DCF" w:rsidRDefault="004B5DCF" w:rsidP="004B5DCF">
      <w:proofErr w:type="gramStart"/>
      <w:r w:rsidRPr="004B5DCF">
        <w:t>expression</w:t>
      </w:r>
      <w:proofErr w:type="gramEnd"/>
      <w:r w:rsidRPr="004B5DCF">
        <w:t xml:space="preserve"> and the independence and</w:t>
      </w:r>
    </w:p>
    <w:p w:rsidR="004B5DCF" w:rsidRPr="004B5DCF" w:rsidRDefault="004B5DCF" w:rsidP="004B5DCF">
      <w:proofErr w:type="gramStart"/>
      <w:r w:rsidRPr="004B5DCF">
        <w:t>freedom</w:t>
      </w:r>
      <w:proofErr w:type="gramEnd"/>
      <w:r w:rsidRPr="004B5DCF">
        <w:t xml:space="preserve"> of some media. In the global</w:t>
      </w:r>
    </w:p>
    <w:p w:rsidR="004B5DCF" w:rsidRPr="004B5DCF" w:rsidRDefault="004B5DCF" w:rsidP="004B5DCF">
      <w:proofErr w:type="gramStart"/>
      <w:r w:rsidRPr="004B5DCF">
        <w:t>survey</w:t>
      </w:r>
      <w:proofErr w:type="gramEnd"/>
      <w:r w:rsidRPr="004B5DCF">
        <w:t>, ‘‘Freedom in the World,’’ published</w:t>
      </w:r>
    </w:p>
    <w:p w:rsidR="004B5DCF" w:rsidRPr="004B5DCF" w:rsidRDefault="004B5DCF" w:rsidP="004B5DCF">
      <w:proofErr w:type="gramStart"/>
      <w:r w:rsidRPr="004B5DCF">
        <w:t>by</w:t>
      </w:r>
      <w:proofErr w:type="gramEnd"/>
      <w:r w:rsidRPr="004B5DCF">
        <w:t xml:space="preserve"> Freedom House in December</w:t>
      </w:r>
    </w:p>
    <w:p w:rsidR="004B5DCF" w:rsidRPr="004B5DCF" w:rsidRDefault="004B5DCF" w:rsidP="004B5DCF">
      <w:r w:rsidRPr="004B5DCF">
        <w:t>2004, Russia was downgraded to ‘‘Not</w:t>
      </w:r>
    </w:p>
    <w:p w:rsidR="004B5DCF" w:rsidRPr="004B5DCF" w:rsidRDefault="004B5DCF" w:rsidP="004B5DCF">
      <w:r w:rsidRPr="004B5DCF">
        <w:t>Free,’’ the only country to register a</w:t>
      </w:r>
    </w:p>
    <w:p w:rsidR="004B5DCF" w:rsidRPr="004B5DCF" w:rsidRDefault="004B5DCF" w:rsidP="004B5DCF">
      <w:proofErr w:type="gramStart"/>
      <w:r w:rsidRPr="004B5DCF">
        <w:t>negative</w:t>
      </w:r>
      <w:proofErr w:type="gramEnd"/>
      <w:r w:rsidRPr="004B5DCF">
        <w:t xml:space="preserve"> category change in 2004.</w:t>
      </w:r>
    </w:p>
    <w:p w:rsidR="004B5DCF" w:rsidRPr="004B5DCF" w:rsidRDefault="004B5DCF" w:rsidP="004B5DCF">
      <w:r w:rsidRPr="004B5DCF">
        <w:t>On all fronts, Russia’s democracy appears</w:t>
      </w:r>
    </w:p>
    <w:p w:rsidR="004B5DCF" w:rsidRPr="004B5DCF" w:rsidRDefault="004B5DCF" w:rsidP="004B5DCF">
      <w:proofErr w:type="gramStart"/>
      <w:r w:rsidRPr="004B5DCF">
        <w:t>to</w:t>
      </w:r>
      <w:proofErr w:type="gramEnd"/>
      <w:r w:rsidRPr="004B5DCF">
        <w:t xml:space="preserve"> be weakening. In January 2002,</w:t>
      </w:r>
    </w:p>
    <w:p w:rsidR="004B5DCF" w:rsidRPr="004B5DCF" w:rsidRDefault="004B5DCF" w:rsidP="004B5DCF">
      <w:proofErr w:type="gramStart"/>
      <w:r w:rsidRPr="004B5DCF">
        <w:t>the</w:t>
      </w:r>
      <w:proofErr w:type="gramEnd"/>
      <w:r w:rsidRPr="004B5DCF">
        <w:t xml:space="preserve"> last significant independent Moscow</w:t>
      </w:r>
    </w:p>
    <w:p w:rsidR="004B5DCF" w:rsidRPr="004B5DCF" w:rsidRDefault="004B5DCF" w:rsidP="004B5DCF">
      <w:r w:rsidRPr="004B5DCF">
        <w:t>TV station was shut down, many</w:t>
      </w:r>
    </w:p>
    <w:p w:rsidR="004B5DCF" w:rsidRPr="004B5DCF" w:rsidRDefault="004B5DCF" w:rsidP="004B5DCF">
      <w:proofErr w:type="gramStart"/>
      <w:r w:rsidRPr="004B5DCF">
        <w:t>believe</w:t>
      </w:r>
      <w:proofErr w:type="gramEnd"/>
      <w:r w:rsidRPr="004B5DCF">
        <w:t xml:space="preserve"> due to government pressure.</w:t>
      </w:r>
    </w:p>
    <w:p w:rsidR="004B5DCF" w:rsidRPr="004B5DCF" w:rsidRDefault="004B5DCF" w:rsidP="004B5DCF">
      <w:r w:rsidRPr="004B5DCF">
        <w:t>Furthermore, radio and print media</w:t>
      </w:r>
    </w:p>
    <w:p w:rsidR="004B5DCF" w:rsidRPr="004B5DCF" w:rsidRDefault="004B5DCF" w:rsidP="004B5DCF">
      <w:proofErr w:type="gramStart"/>
      <w:r w:rsidRPr="004B5DCF">
        <w:t>have</w:t>
      </w:r>
      <w:proofErr w:type="gramEnd"/>
      <w:r w:rsidRPr="004B5DCF">
        <w:t xml:space="preserve"> increasingly been restricted. It</w:t>
      </w:r>
    </w:p>
    <w:p w:rsidR="004B5DCF" w:rsidRPr="004B5DCF" w:rsidRDefault="004B5DCF" w:rsidP="004B5DCF">
      <w:proofErr w:type="gramStart"/>
      <w:r w:rsidRPr="004B5DCF">
        <w:t>was</w:t>
      </w:r>
      <w:proofErr w:type="gramEnd"/>
      <w:r w:rsidRPr="004B5DCF">
        <w:t xml:space="preserve"> widely reported that during the</w:t>
      </w:r>
    </w:p>
    <w:p w:rsidR="004B5DCF" w:rsidRPr="004B5DCF" w:rsidRDefault="004B5DCF" w:rsidP="004B5DCF">
      <w:proofErr w:type="gramStart"/>
      <w:r w:rsidRPr="004B5DCF">
        <w:lastRenderedPageBreak/>
        <w:t>parliamentary</w:t>
      </w:r>
      <w:proofErr w:type="gramEnd"/>
      <w:r w:rsidRPr="004B5DCF">
        <w:t xml:space="preserve"> elections of 2003, television</w:t>
      </w:r>
    </w:p>
    <w:p w:rsidR="004B5DCF" w:rsidRPr="004B5DCF" w:rsidRDefault="004B5DCF" w:rsidP="004B5DCF">
      <w:proofErr w:type="gramStart"/>
      <w:r w:rsidRPr="004B5DCF">
        <w:t>coverage</w:t>
      </w:r>
      <w:proofErr w:type="gramEnd"/>
      <w:r w:rsidRPr="004B5DCF">
        <w:t xml:space="preserve"> was heavily biased toward</w:t>
      </w:r>
    </w:p>
    <w:p w:rsidR="004B5DCF" w:rsidRPr="004B5DCF" w:rsidRDefault="004B5DCF" w:rsidP="004B5DCF">
      <w:proofErr w:type="gramStart"/>
      <w:r w:rsidRPr="004B5DCF">
        <w:t>the</w:t>
      </w:r>
      <w:proofErr w:type="gramEnd"/>
      <w:r w:rsidRPr="004B5DCF">
        <w:t xml:space="preserve"> </w:t>
      </w:r>
      <w:proofErr w:type="spellStart"/>
      <w:r w:rsidRPr="004B5DCF">
        <w:t>propresidency</w:t>
      </w:r>
      <w:proofErr w:type="spellEnd"/>
      <w:r w:rsidRPr="004B5DCF">
        <w:t xml:space="preserve"> party, largely</w:t>
      </w:r>
    </w:p>
    <w:p w:rsidR="004B5DCF" w:rsidRPr="004B5DCF" w:rsidRDefault="004B5DCF" w:rsidP="004B5DCF">
      <w:proofErr w:type="gramStart"/>
      <w:r w:rsidRPr="004B5DCF">
        <w:t>ignoring</w:t>
      </w:r>
      <w:proofErr w:type="gramEnd"/>
      <w:r w:rsidRPr="004B5DCF">
        <w:t xml:space="preserve"> or criticizing Putin’s opponents.</w:t>
      </w:r>
    </w:p>
    <w:p w:rsidR="004B5DCF" w:rsidRPr="004B5DCF" w:rsidRDefault="004B5DCF" w:rsidP="004B5DCF">
      <w:r w:rsidRPr="004B5DCF">
        <w:t>In May 2004, the nongovernmental</w:t>
      </w:r>
    </w:p>
    <w:p w:rsidR="004B5DCF" w:rsidRPr="004B5DCF" w:rsidRDefault="004B5DCF" w:rsidP="004B5DCF">
      <w:proofErr w:type="gramStart"/>
      <w:r w:rsidRPr="004B5DCF">
        <w:t>organization</w:t>
      </w:r>
      <w:proofErr w:type="gramEnd"/>
      <w:r w:rsidRPr="004B5DCF">
        <w:t>, the Committee to</w:t>
      </w:r>
    </w:p>
    <w:p w:rsidR="004B5DCF" w:rsidRPr="004B5DCF" w:rsidRDefault="004B5DCF" w:rsidP="004B5DCF">
      <w:r w:rsidRPr="004B5DCF">
        <w:t xml:space="preserve">Protect Journalists, CPJ, </w:t>
      </w:r>
      <w:proofErr w:type="gramStart"/>
      <w:r w:rsidRPr="004B5DCF">
        <w:t>named</w:t>
      </w:r>
      <w:proofErr w:type="gramEnd"/>
      <w:r w:rsidRPr="004B5DCF">
        <w:t xml:space="preserve"> Russia</w:t>
      </w:r>
    </w:p>
    <w:p w:rsidR="004B5DCF" w:rsidRPr="004B5DCF" w:rsidRDefault="004B5DCF" w:rsidP="004B5DCF">
      <w:proofErr w:type="gramStart"/>
      <w:r w:rsidRPr="004B5DCF">
        <w:t>one</w:t>
      </w:r>
      <w:proofErr w:type="gramEnd"/>
      <w:r w:rsidRPr="004B5DCF">
        <w:t xml:space="preserve"> of the 10 worst places to be a</w:t>
      </w:r>
    </w:p>
    <w:p w:rsidR="004B5DCF" w:rsidRPr="004B5DCF" w:rsidRDefault="004B5DCF" w:rsidP="004B5DCF">
      <w:proofErr w:type="gramStart"/>
      <w:r w:rsidRPr="004B5DCF">
        <w:t>journalist</w:t>
      </w:r>
      <w:proofErr w:type="gramEnd"/>
      <w:r w:rsidRPr="004B5DCF">
        <w:t>. CPJ states:</w:t>
      </w:r>
    </w:p>
    <w:p w:rsidR="004B5DCF" w:rsidRPr="004B5DCF" w:rsidRDefault="004B5DCF" w:rsidP="004B5DCF">
      <w:r w:rsidRPr="004B5DCF">
        <w:t>A shift from blatant pressures to more subtle</w:t>
      </w:r>
    </w:p>
    <w:p w:rsidR="004B5DCF" w:rsidRPr="004B5DCF" w:rsidRDefault="004B5DCF" w:rsidP="004B5DCF">
      <w:proofErr w:type="gramStart"/>
      <w:r w:rsidRPr="004B5DCF">
        <w:t>and</w:t>
      </w:r>
      <w:proofErr w:type="gramEnd"/>
      <w:r w:rsidRPr="004B5DCF">
        <w:t xml:space="preserve"> covert tactics, such as politicized</w:t>
      </w:r>
    </w:p>
    <w:p w:rsidR="004B5DCF" w:rsidRPr="004B5DCF" w:rsidRDefault="004B5DCF" w:rsidP="004B5DCF">
      <w:proofErr w:type="gramStart"/>
      <w:r w:rsidRPr="004B5DCF">
        <w:t>lawsuits</w:t>
      </w:r>
      <w:proofErr w:type="gramEnd"/>
      <w:r w:rsidRPr="004B5DCF">
        <w:t xml:space="preserve"> and hostile corporate takeovers by</w:t>
      </w:r>
    </w:p>
    <w:p w:rsidR="004B5DCF" w:rsidRPr="004B5DCF" w:rsidRDefault="004B5DCF" w:rsidP="004B5DCF">
      <w:proofErr w:type="gramStart"/>
      <w:r w:rsidRPr="004B5DCF">
        <w:t>businessmen</w:t>
      </w:r>
      <w:proofErr w:type="gramEnd"/>
      <w:r w:rsidRPr="004B5DCF">
        <w:t xml:space="preserve"> with close ties to Putin, has allowed</w:t>
      </w:r>
    </w:p>
    <w:p w:rsidR="004B5DCF" w:rsidRPr="004B5DCF" w:rsidRDefault="004B5DCF" w:rsidP="004B5DCF">
      <w:proofErr w:type="gramStart"/>
      <w:r w:rsidRPr="004B5DCF">
        <w:t>the</w:t>
      </w:r>
      <w:proofErr w:type="gramEnd"/>
      <w:r w:rsidRPr="004B5DCF">
        <w:t xml:space="preserve"> Kremlin to stifle criticism of the</w:t>
      </w:r>
    </w:p>
    <w:p w:rsidR="004B5DCF" w:rsidRPr="004B5DCF" w:rsidRDefault="004B5DCF" w:rsidP="004B5DCF">
      <w:proofErr w:type="gramStart"/>
      <w:r w:rsidRPr="004B5DCF">
        <w:t>president</w:t>
      </w:r>
      <w:proofErr w:type="gramEnd"/>
      <w:r w:rsidRPr="004B5DCF">
        <w:t xml:space="preserve"> and reports on government corruption</w:t>
      </w:r>
    </w:p>
    <w:p w:rsidR="004B5DCF" w:rsidRPr="004B5DCF" w:rsidRDefault="004B5DCF" w:rsidP="004B5DCF">
      <w:proofErr w:type="gramStart"/>
      <w:r w:rsidRPr="004B5DCF">
        <w:t>and</w:t>
      </w:r>
      <w:proofErr w:type="gramEnd"/>
      <w:r w:rsidRPr="004B5DCF">
        <w:t xml:space="preserve"> human rights abuses committed by</w:t>
      </w:r>
    </w:p>
    <w:p w:rsidR="004B5DCF" w:rsidRPr="004B5DCF" w:rsidRDefault="004B5DCF" w:rsidP="004B5DCF">
      <w:r w:rsidRPr="004B5DCF">
        <w:t>Russian forces in Chechnya.</w:t>
      </w:r>
    </w:p>
    <w:p w:rsidR="004B5DCF" w:rsidRPr="004B5DCF" w:rsidRDefault="004B5DCF" w:rsidP="004B5DCF">
      <w:r w:rsidRPr="004B5DCF">
        <w:t>Furthermore, they note that journalists</w:t>
      </w:r>
    </w:p>
    <w:p w:rsidR="004B5DCF" w:rsidRPr="004B5DCF" w:rsidRDefault="004B5DCF" w:rsidP="004B5DCF">
      <w:proofErr w:type="gramStart"/>
      <w:r w:rsidRPr="004B5DCF">
        <w:t>in</w:t>
      </w:r>
      <w:proofErr w:type="gramEnd"/>
      <w:r w:rsidRPr="004B5DCF">
        <w:t xml:space="preserve"> Russia’s provinces are murdered</w:t>
      </w:r>
    </w:p>
    <w:p w:rsidR="004B5DCF" w:rsidRPr="004B5DCF" w:rsidRDefault="004B5DCF" w:rsidP="004B5DCF">
      <w:proofErr w:type="gramStart"/>
      <w:r w:rsidRPr="004B5DCF">
        <w:t>with</w:t>
      </w:r>
      <w:proofErr w:type="gramEnd"/>
      <w:r w:rsidRPr="004B5DCF">
        <w:t xml:space="preserve"> impunity.</w:t>
      </w:r>
    </w:p>
    <w:p w:rsidR="004B5DCF" w:rsidRPr="004B5DCF" w:rsidRDefault="004B5DCF" w:rsidP="004B5DCF">
      <w:r w:rsidRPr="004B5DCF">
        <w:t>As President Putin moves from</w:t>
      </w:r>
    </w:p>
    <w:p w:rsidR="004B5DCF" w:rsidRPr="004B5DCF" w:rsidRDefault="004B5DCF" w:rsidP="004B5DCF">
      <w:r w:rsidRPr="004B5DCF">
        <w:t>‘‘managed democracy’’ to soft</w:t>
      </w:r>
    </w:p>
    <w:p w:rsidR="004B5DCF" w:rsidRPr="004B5DCF" w:rsidRDefault="004B5DCF" w:rsidP="004B5DCF">
      <w:proofErr w:type="gramStart"/>
      <w:r w:rsidRPr="004B5DCF">
        <w:t>authoritarianism</w:t>
      </w:r>
      <w:proofErr w:type="gramEnd"/>
      <w:r w:rsidRPr="004B5DCF">
        <w:t>, Freedom House,</w:t>
      </w:r>
    </w:p>
    <w:p w:rsidR="004B5DCF" w:rsidRPr="004B5DCF" w:rsidRDefault="004B5DCF" w:rsidP="004B5DCF">
      <w:r w:rsidRPr="004B5DCF">
        <w:t xml:space="preserve">Human Rights </w:t>
      </w:r>
      <w:proofErr w:type="gramStart"/>
      <w:r w:rsidRPr="004B5DCF">
        <w:t>Watch,</w:t>
      </w:r>
      <w:proofErr w:type="gramEnd"/>
      <w:r w:rsidRPr="004B5DCF">
        <w:t xml:space="preserve"> and others argue</w:t>
      </w:r>
    </w:p>
    <w:p w:rsidR="004B5DCF" w:rsidRPr="004B5DCF" w:rsidRDefault="004B5DCF" w:rsidP="004B5DCF">
      <w:proofErr w:type="gramStart"/>
      <w:r w:rsidRPr="004B5DCF">
        <w:t>that</w:t>
      </w:r>
      <w:proofErr w:type="gramEnd"/>
      <w:r w:rsidRPr="004B5DCF">
        <w:t xml:space="preserve"> Putin appears to be cracking down</w:t>
      </w:r>
    </w:p>
    <w:p w:rsidR="004B5DCF" w:rsidRPr="004B5DCF" w:rsidRDefault="004B5DCF" w:rsidP="004B5DCF">
      <w:proofErr w:type="gramStart"/>
      <w:r w:rsidRPr="004B5DCF">
        <w:lastRenderedPageBreak/>
        <w:t>on</w:t>
      </w:r>
      <w:proofErr w:type="gramEnd"/>
      <w:r w:rsidRPr="004B5DCF">
        <w:t xml:space="preserve"> civil society, a vital element of any</w:t>
      </w:r>
    </w:p>
    <w:p w:rsidR="004B5DCF" w:rsidRPr="004B5DCF" w:rsidRDefault="004B5DCF" w:rsidP="004B5DCF">
      <w:proofErr w:type="gramStart"/>
      <w:r w:rsidRPr="004B5DCF">
        <w:t>thriving</w:t>
      </w:r>
      <w:proofErr w:type="gramEnd"/>
      <w:r w:rsidRPr="004B5DCF">
        <w:t xml:space="preserve"> democracy. In May 2004, Putin</w:t>
      </w:r>
    </w:p>
    <w:p w:rsidR="004B5DCF" w:rsidRPr="004B5DCF" w:rsidRDefault="004B5DCF" w:rsidP="004B5DCF">
      <w:proofErr w:type="gramStart"/>
      <w:r w:rsidRPr="004B5DCF">
        <w:t>used</w:t>
      </w:r>
      <w:proofErr w:type="gramEnd"/>
      <w:r w:rsidRPr="004B5DCF">
        <w:t xml:space="preserve"> his state-of-the-nation speech to</w:t>
      </w:r>
    </w:p>
    <w:p w:rsidR="004B5DCF" w:rsidRPr="004B5DCF" w:rsidRDefault="004B5DCF" w:rsidP="004B5DCF">
      <w:proofErr w:type="gramStart"/>
      <w:r w:rsidRPr="004B5DCF">
        <w:t>attack</w:t>
      </w:r>
      <w:proofErr w:type="gramEnd"/>
      <w:r w:rsidRPr="004B5DCF">
        <w:t xml:space="preserve"> nongovernmental organizations,</w:t>
      </w:r>
    </w:p>
    <w:p w:rsidR="004B5DCF" w:rsidRPr="004B5DCF" w:rsidRDefault="004B5DCF" w:rsidP="004B5DCF">
      <w:r w:rsidRPr="004B5DCF">
        <w:t>NGOs, accusing them of ‘‘receiving financing</w:t>
      </w:r>
    </w:p>
    <w:p w:rsidR="004B5DCF" w:rsidRPr="004B5DCF" w:rsidRDefault="004B5DCF" w:rsidP="004B5DCF">
      <w:proofErr w:type="gramStart"/>
      <w:r w:rsidRPr="004B5DCF">
        <w:t>from</w:t>
      </w:r>
      <w:proofErr w:type="gramEnd"/>
      <w:r w:rsidRPr="004B5DCF">
        <w:t xml:space="preserve"> influential foreign foundations</w:t>
      </w:r>
    </w:p>
    <w:p w:rsidR="004B5DCF" w:rsidRPr="004B5DCF" w:rsidRDefault="004B5DCF" w:rsidP="004B5DCF">
      <w:proofErr w:type="gramStart"/>
      <w:r w:rsidRPr="004B5DCF">
        <w:t>and</w:t>
      </w:r>
      <w:proofErr w:type="gramEnd"/>
      <w:r w:rsidRPr="004B5DCF">
        <w:t xml:space="preserve"> serving dubious groups and</w:t>
      </w:r>
    </w:p>
    <w:p w:rsidR="004B5DCF" w:rsidRPr="004B5DCF" w:rsidRDefault="004B5DCF" w:rsidP="004B5DCF">
      <w:proofErr w:type="gramStart"/>
      <w:r w:rsidRPr="004B5DCF">
        <w:t>commercial</w:t>
      </w:r>
      <w:proofErr w:type="gramEnd"/>
      <w:r w:rsidRPr="004B5DCF">
        <w:t xml:space="preserve"> interests.’’ The very real</w:t>
      </w:r>
    </w:p>
    <w:p w:rsidR="004B5DCF" w:rsidRPr="004B5DCF" w:rsidRDefault="004B5DCF" w:rsidP="004B5DCF">
      <w:proofErr w:type="gramStart"/>
      <w:r w:rsidRPr="004B5DCF">
        <w:t>need</w:t>
      </w:r>
      <w:proofErr w:type="gramEnd"/>
      <w:r w:rsidRPr="004B5DCF">
        <w:t xml:space="preserve"> to stop terrorist financing</w:t>
      </w:r>
    </w:p>
    <w:p w:rsidR="004B5DCF" w:rsidRPr="004B5DCF" w:rsidRDefault="004B5DCF" w:rsidP="004B5DCF">
      <w:proofErr w:type="gramStart"/>
      <w:r w:rsidRPr="004B5DCF">
        <w:t>through</w:t>
      </w:r>
      <w:proofErr w:type="gramEnd"/>
      <w:r w:rsidRPr="004B5DCF">
        <w:t xml:space="preserve"> charities or other organizations</w:t>
      </w:r>
    </w:p>
    <w:p w:rsidR="004B5DCF" w:rsidRPr="004B5DCF" w:rsidRDefault="004B5DCF" w:rsidP="004B5DCF">
      <w:proofErr w:type="gramStart"/>
      <w:r w:rsidRPr="004B5DCF">
        <w:t>does</w:t>
      </w:r>
      <w:proofErr w:type="gramEnd"/>
      <w:r w:rsidRPr="004B5DCF">
        <w:t xml:space="preserve"> not justify targeting legitimate</w:t>
      </w:r>
    </w:p>
    <w:p w:rsidR="004B5DCF" w:rsidRPr="004B5DCF" w:rsidRDefault="004B5DCF" w:rsidP="004B5DCF">
      <w:proofErr w:type="gramStart"/>
      <w:r w:rsidRPr="004B5DCF">
        <w:t>civic</w:t>
      </w:r>
      <w:proofErr w:type="gramEnd"/>
      <w:r w:rsidRPr="004B5DCF">
        <w:t xml:space="preserve"> groups and NGOs. Following</w:t>
      </w:r>
    </w:p>
    <w:p w:rsidR="004B5DCF" w:rsidRPr="004B5DCF" w:rsidRDefault="004B5DCF" w:rsidP="004B5DCF">
      <w:r w:rsidRPr="004B5DCF">
        <w:t>Putin’s state-of-the-nation speech,</w:t>
      </w:r>
    </w:p>
    <w:p w:rsidR="004B5DCF" w:rsidRPr="004B5DCF" w:rsidRDefault="004B5DCF" w:rsidP="004B5DCF">
      <w:proofErr w:type="gramStart"/>
      <w:r w:rsidRPr="004B5DCF">
        <w:t>masked</w:t>
      </w:r>
      <w:proofErr w:type="gramEnd"/>
      <w:r w:rsidRPr="004B5DCF">
        <w:t xml:space="preserve"> intruders ransacked the office</w:t>
      </w:r>
    </w:p>
    <w:p w:rsidR="004B5DCF" w:rsidRPr="004B5DCF" w:rsidRDefault="004B5DCF" w:rsidP="004B5DCF">
      <w:proofErr w:type="gramStart"/>
      <w:r w:rsidRPr="004B5DCF">
        <w:t>of</w:t>
      </w:r>
      <w:proofErr w:type="gramEnd"/>
      <w:r w:rsidRPr="004B5DCF">
        <w:t xml:space="preserve"> a major human rights organization</w:t>
      </w:r>
    </w:p>
    <w:p w:rsidR="004B5DCF" w:rsidRPr="004B5DCF" w:rsidRDefault="004B5DCF" w:rsidP="004B5DCF">
      <w:proofErr w:type="gramStart"/>
      <w:r w:rsidRPr="004B5DCF">
        <w:t>in</w:t>
      </w:r>
      <w:proofErr w:type="gramEnd"/>
      <w:r w:rsidRPr="004B5DCF">
        <w:t xml:space="preserve"> </w:t>
      </w:r>
      <w:proofErr w:type="spellStart"/>
      <w:r w:rsidRPr="004B5DCF">
        <w:t>Tatarstan</w:t>
      </w:r>
      <w:proofErr w:type="spellEnd"/>
      <w:r w:rsidRPr="004B5DCF">
        <w:t xml:space="preserve"> that provides legal support</w:t>
      </w:r>
    </w:p>
    <w:p w:rsidR="004B5DCF" w:rsidRPr="004B5DCF" w:rsidRDefault="004B5DCF" w:rsidP="004B5DCF">
      <w:proofErr w:type="gramStart"/>
      <w:r w:rsidRPr="004B5DCF">
        <w:t>for</w:t>
      </w:r>
      <w:proofErr w:type="gramEnd"/>
      <w:r w:rsidRPr="004B5DCF">
        <w:t xml:space="preserve"> victims of torture. In addition,</w:t>
      </w:r>
    </w:p>
    <w:p w:rsidR="004B5DCF" w:rsidRPr="004B5DCF" w:rsidRDefault="004B5DCF" w:rsidP="004B5DCF">
      <w:proofErr w:type="gramStart"/>
      <w:r w:rsidRPr="004B5DCF">
        <w:t>the</w:t>
      </w:r>
      <w:proofErr w:type="gramEnd"/>
      <w:r w:rsidRPr="004B5DCF">
        <w:t xml:space="preserve"> state-owned Center TV criticized</w:t>
      </w:r>
    </w:p>
    <w:p w:rsidR="004B5DCF" w:rsidRPr="004B5DCF" w:rsidRDefault="004B5DCF" w:rsidP="004B5DCF">
      <w:r w:rsidRPr="004B5DCF">
        <w:t>NGOs, accusing them of being tied to</w:t>
      </w:r>
    </w:p>
    <w:p w:rsidR="004B5DCF" w:rsidRPr="004B5DCF" w:rsidRDefault="004B5DCF" w:rsidP="004B5DCF">
      <w:proofErr w:type="gramStart"/>
      <w:r w:rsidRPr="004B5DCF">
        <w:t>anti-Russian</w:t>
      </w:r>
      <w:proofErr w:type="gramEnd"/>
      <w:r w:rsidRPr="004B5DCF">
        <w:t xml:space="preserve"> interests. And, in June</w:t>
      </w:r>
    </w:p>
    <w:p w:rsidR="004B5DCF" w:rsidRPr="004B5DCF" w:rsidRDefault="004B5DCF" w:rsidP="004B5DCF">
      <w:r w:rsidRPr="004B5DCF">
        <w:t>2004, Russia’s Foreign Minister met</w:t>
      </w:r>
    </w:p>
    <w:p w:rsidR="004B5DCF" w:rsidRPr="004B5DCF" w:rsidRDefault="004B5DCF" w:rsidP="004B5DCF">
      <w:proofErr w:type="gramStart"/>
      <w:r w:rsidRPr="004B5DCF">
        <w:t>with</w:t>
      </w:r>
      <w:proofErr w:type="gramEnd"/>
      <w:r w:rsidRPr="004B5DCF">
        <w:t xml:space="preserve"> several NGOs and urged them to</w:t>
      </w:r>
    </w:p>
    <w:p w:rsidR="004B5DCF" w:rsidRPr="004B5DCF" w:rsidRDefault="004B5DCF" w:rsidP="004B5DCF">
      <w:proofErr w:type="gramStart"/>
      <w:r w:rsidRPr="004B5DCF">
        <w:t>rebut</w:t>
      </w:r>
      <w:proofErr w:type="gramEnd"/>
      <w:r w:rsidRPr="004B5DCF">
        <w:t xml:space="preserve"> criticisms of the Council of Europe</w:t>
      </w:r>
    </w:p>
    <w:p w:rsidR="004B5DCF" w:rsidRPr="004B5DCF" w:rsidRDefault="004B5DCF" w:rsidP="004B5DCF">
      <w:proofErr w:type="gramStart"/>
      <w:r w:rsidRPr="004B5DCF">
        <w:t>regarding</w:t>
      </w:r>
      <w:proofErr w:type="gramEnd"/>
      <w:r w:rsidRPr="004B5DCF">
        <w:t xml:space="preserve"> Russia’s human rights</w:t>
      </w:r>
    </w:p>
    <w:p w:rsidR="004B5DCF" w:rsidRPr="004B5DCF" w:rsidRDefault="004B5DCF" w:rsidP="004B5DCF">
      <w:proofErr w:type="gramStart"/>
      <w:r w:rsidRPr="004B5DCF">
        <w:t>policies</w:t>
      </w:r>
      <w:proofErr w:type="gramEnd"/>
      <w:r w:rsidRPr="004B5DCF">
        <w:t>.</w:t>
      </w:r>
    </w:p>
    <w:p w:rsidR="004B5DCF" w:rsidRPr="004B5DCF" w:rsidRDefault="004B5DCF" w:rsidP="004B5DCF">
      <w:r w:rsidRPr="004B5DCF">
        <w:lastRenderedPageBreak/>
        <w:t>Russia’s judicial system is also believed</w:t>
      </w:r>
    </w:p>
    <w:p w:rsidR="004B5DCF" w:rsidRPr="004B5DCF" w:rsidRDefault="004B5DCF" w:rsidP="004B5DCF">
      <w:proofErr w:type="gramStart"/>
      <w:r w:rsidRPr="004B5DCF">
        <w:t>to</w:t>
      </w:r>
      <w:proofErr w:type="gramEnd"/>
      <w:r w:rsidRPr="004B5DCF">
        <w:t xml:space="preserve"> be far from independent, failing</w:t>
      </w:r>
    </w:p>
    <w:p w:rsidR="004B5DCF" w:rsidRPr="004B5DCF" w:rsidRDefault="004B5DCF" w:rsidP="004B5DCF">
      <w:proofErr w:type="gramStart"/>
      <w:r w:rsidRPr="004B5DCF">
        <w:t>to</w:t>
      </w:r>
      <w:proofErr w:type="gramEnd"/>
      <w:r w:rsidRPr="004B5DCF">
        <w:t xml:space="preserve"> serve as a counterweight to</w:t>
      </w:r>
    </w:p>
    <w:p w:rsidR="004B5DCF" w:rsidRPr="004B5DCF" w:rsidRDefault="004B5DCF" w:rsidP="004B5DCF">
      <w:proofErr w:type="gramStart"/>
      <w:r w:rsidRPr="004B5DCF">
        <w:t>other</w:t>
      </w:r>
      <w:proofErr w:type="gramEnd"/>
      <w:r w:rsidRPr="004B5DCF">
        <w:t xml:space="preserve"> branches of government. Human</w:t>
      </w:r>
    </w:p>
    <w:p w:rsidR="004B5DCF" w:rsidRPr="004B5DCF" w:rsidRDefault="004B5DCF" w:rsidP="004B5DCF">
      <w:r w:rsidRPr="004B5DCF">
        <w:t>Rights Watch has expressed concern</w:t>
      </w:r>
    </w:p>
    <w:p w:rsidR="004B5DCF" w:rsidRPr="004B5DCF" w:rsidRDefault="004B5DCF" w:rsidP="004B5DCF">
      <w:proofErr w:type="gramStart"/>
      <w:r w:rsidRPr="004B5DCF">
        <w:t>that</w:t>
      </w:r>
      <w:proofErr w:type="gramEnd"/>
      <w:r w:rsidRPr="004B5DCF">
        <w:t xml:space="preserve"> the government under President</w:t>
      </w:r>
    </w:p>
    <w:p w:rsidR="004B5DCF" w:rsidRPr="004B5DCF" w:rsidRDefault="004B5DCF" w:rsidP="004B5DCF">
      <w:r w:rsidRPr="004B5DCF">
        <w:t>Putin has conducted ‘‘selective criminal</w:t>
      </w:r>
    </w:p>
    <w:p w:rsidR="004B5DCF" w:rsidRPr="004B5DCF" w:rsidRDefault="004B5DCF" w:rsidP="004B5DCF">
      <w:proofErr w:type="gramStart"/>
      <w:r w:rsidRPr="004B5DCF">
        <w:t>prosecutions</w:t>
      </w:r>
      <w:proofErr w:type="gramEnd"/>
      <w:r w:rsidRPr="004B5DCF">
        <w:t xml:space="preserve"> against perceived opponents</w:t>
      </w:r>
    </w:p>
    <w:p w:rsidR="004B5DCF" w:rsidRPr="004B5DCF" w:rsidRDefault="004B5DCF" w:rsidP="004B5DCF">
      <w:r w:rsidRPr="004B5DCF">
        <w:t xml:space="preserve">. . . </w:t>
      </w:r>
      <w:proofErr w:type="gramStart"/>
      <w:r w:rsidRPr="004B5DCF">
        <w:t>and</w:t>
      </w:r>
      <w:proofErr w:type="gramEnd"/>
      <w:r w:rsidRPr="004B5DCF">
        <w:t xml:space="preserve"> scientists working</w:t>
      </w:r>
    </w:p>
    <w:p w:rsidR="004B5DCF" w:rsidRPr="004B5DCF" w:rsidRDefault="004B5DCF" w:rsidP="004B5DCF">
      <w:proofErr w:type="gramStart"/>
      <w:r w:rsidRPr="004B5DCF">
        <w:t>with</w:t>
      </w:r>
      <w:proofErr w:type="gramEnd"/>
      <w:r w:rsidRPr="004B5DCF">
        <w:t xml:space="preserve"> foreigners on sensitive topics.’’</w:t>
      </w:r>
    </w:p>
    <w:p w:rsidR="004B5DCF" w:rsidRPr="004B5DCF" w:rsidRDefault="004B5DCF" w:rsidP="004B5DCF">
      <w:r w:rsidRPr="004B5DCF">
        <w:t>President Putin has proposed establishing</w:t>
      </w:r>
    </w:p>
    <w:p w:rsidR="004B5DCF" w:rsidRPr="004B5DCF" w:rsidRDefault="004B5DCF" w:rsidP="004B5DCF">
      <w:proofErr w:type="gramStart"/>
      <w:r w:rsidRPr="004B5DCF">
        <w:t>executive</w:t>
      </w:r>
      <w:proofErr w:type="gramEnd"/>
      <w:r w:rsidRPr="004B5DCF">
        <w:t xml:space="preserve"> control over the nomination</w:t>
      </w:r>
    </w:p>
    <w:p w:rsidR="004B5DCF" w:rsidRPr="004B5DCF" w:rsidRDefault="004B5DCF" w:rsidP="004B5DCF">
      <w:proofErr w:type="gramStart"/>
      <w:r w:rsidRPr="004B5DCF">
        <w:t>of</w:t>
      </w:r>
      <w:proofErr w:type="gramEnd"/>
      <w:r w:rsidRPr="004B5DCF">
        <w:t xml:space="preserve"> members of a key supreme</w:t>
      </w:r>
    </w:p>
    <w:p w:rsidR="004B5DCF" w:rsidRPr="004B5DCF" w:rsidRDefault="004B5DCF" w:rsidP="004B5DCF">
      <w:proofErr w:type="gramStart"/>
      <w:r w:rsidRPr="004B5DCF">
        <w:t>court</w:t>
      </w:r>
      <w:proofErr w:type="gramEnd"/>
      <w:r w:rsidRPr="004B5DCF">
        <w:t xml:space="preserve"> body that supervises the hiring</w:t>
      </w:r>
    </w:p>
    <w:p w:rsidR="004B5DCF" w:rsidRPr="004B5DCF" w:rsidRDefault="004B5DCF" w:rsidP="004B5DCF">
      <w:proofErr w:type="gramStart"/>
      <w:r w:rsidRPr="004B5DCF">
        <w:t>and</w:t>
      </w:r>
      <w:proofErr w:type="gramEnd"/>
      <w:r w:rsidRPr="004B5DCF">
        <w:t xml:space="preserve"> dismissal of judges. Furthermore,</w:t>
      </w:r>
    </w:p>
    <w:p w:rsidR="004B5DCF" w:rsidRPr="004B5DCF" w:rsidRDefault="004B5DCF" w:rsidP="004B5DCF">
      <w:proofErr w:type="gramStart"/>
      <w:r w:rsidRPr="004B5DCF">
        <w:t>despite</w:t>
      </w:r>
      <w:proofErr w:type="gramEnd"/>
      <w:r w:rsidRPr="004B5DCF">
        <w:t xml:space="preserve"> progress in implementing trial</w:t>
      </w:r>
    </w:p>
    <w:p w:rsidR="004B5DCF" w:rsidRPr="004B5DCF" w:rsidRDefault="004B5DCF" w:rsidP="004B5DCF">
      <w:proofErr w:type="gramStart"/>
      <w:r w:rsidRPr="004B5DCF">
        <w:t>by</w:t>
      </w:r>
      <w:proofErr w:type="gramEnd"/>
      <w:r w:rsidRPr="004B5DCF">
        <w:t xml:space="preserve"> jury, the Putin government appears</w:t>
      </w:r>
    </w:p>
    <w:p w:rsidR="004B5DCF" w:rsidRPr="004B5DCF" w:rsidRDefault="004B5DCF" w:rsidP="004B5DCF">
      <w:proofErr w:type="gramStart"/>
      <w:r w:rsidRPr="004B5DCF">
        <w:t>to</w:t>
      </w:r>
      <w:proofErr w:type="gramEnd"/>
      <w:r w:rsidRPr="004B5DCF">
        <w:t xml:space="preserve"> have manipulated jury selection in</w:t>
      </w:r>
    </w:p>
    <w:p w:rsidR="004B5DCF" w:rsidRPr="004B5DCF" w:rsidRDefault="004B5DCF" w:rsidP="004B5DCF">
      <w:proofErr w:type="gramStart"/>
      <w:r w:rsidRPr="004B5DCF">
        <w:t>several</w:t>
      </w:r>
      <w:proofErr w:type="gramEnd"/>
      <w:r w:rsidRPr="004B5DCF">
        <w:t xml:space="preserve"> high-profile cases or otherwise</w:t>
      </w:r>
    </w:p>
    <w:p w:rsidR="004B5DCF" w:rsidRPr="004B5DCF" w:rsidRDefault="004B5DCF" w:rsidP="004B5DCF">
      <w:proofErr w:type="gramStart"/>
      <w:r w:rsidRPr="004B5DCF">
        <w:t>tried</w:t>
      </w:r>
      <w:proofErr w:type="gramEnd"/>
      <w:r w:rsidRPr="004B5DCF">
        <w:t xml:space="preserve"> to influence jury deliberations.</w:t>
      </w:r>
    </w:p>
    <w:p w:rsidR="004B5DCF" w:rsidRPr="004B5DCF" w:rsidRDefault="004B5DCF" w:rsidP="004B5DCF">
      <w:r w:rsidRPr="004B5DCF">
        <w:t>Chechnya continues to be an area of</w:t>
      </w:r>
    </w:p>
    <w:p w:rsidR="004B5DCF" w:rsidRPr="004B5DCF" w:rsidRDefault="004B5DCF" w:rsidP="004B5DCF">
      <w:proofErr w:type="gramStart"/>
      <w:r w:rsidRPr="004B5DCF">
        <w:t>particular</w:t>
      </w:r>
      <w:proofErr w:type="gramEnd"/>
      <w:r w:rsidRPr="004B5DCF">
        <w:t xml:space="preserve"> concern. While Russia has</w:t>
      </w:r>
    </w:p>
    <w:p w:rsidR="004B5DCF" w:rsidRPr="004B5DCF" w:rsidRDefault="004B5DCF" w:rsidP="004B5DCF">
      <w:proofErr w:type="gramStart"/>
      <w:r w:rsidRPr="004B5DCF">
        <w:t>the</w:t>
      </w:r>
      <w:proofErr w:type="gramEnd"/>
      <w:r w:rsidRPr="004B5DCF">
        <w:t xml:space="preserve"> right to combat terrorist threats</w:t>
      </w:r>
    </w:p>
    <w:p w:rsidR="004B5DCF" w:rsidRPr="004B5DCF" w:rsidRDefault="004B5DCF" w:rsidP="004B5DCF">
      <w:proofErr w:type="gramStart"/>
      <w:r w:rsidRPr="004B5DCF">
        <w:t>on</w:t>
      </w:r>
      <w:proofErr w:type="gramEnd"/>
      <w:r w:rsidRPr="004B5DCF">
        <w:t xml:space="preserve"> its territory, Russian and proxy</w:t>
      </w:r>
    </w:p>
    <w:p w:rsidR="004B5DCF" w:rsidRPr="004B5DCF" w:rsidRDefault="004B5DCF" w:rsidP="004B5DCF">
      <w:proofErr w:type="gramStart"/>
      <w:r w:rsidRPr="004B5DCF">
        <w:t>forces</w:t>
      </w:r>
      <w:proofErr w:type="gramEnd"/>
      <w:r w:rsidRPr="004B5DCF">
        <w:t xml:space="preserve"> regularly violate basic human</w:t>
      </w:r>
    </w:p>
    <w:p w:rsidR="004B5DCF" w:rsidRPr="004B5DCF" w:rsidRDefault="004B5DCF" w:rsidP="004B5DCF">
      <w:proofErr w:type="gramStart"/>
      <w:r w:rsidRPr="004B5DCF">
        <w:lastRenderedPageBreak/>
        <w:t>rights</w:t>
      </w:r>
      <w:proofErr w:type="gramEnd"/>
      <w:r w:rsidRPr="004B5DCF">
        <w:t xml:space="preserve"> of Chechen civilians. Disappearances,</w:t>
      </w:r>
    </w:p>
    <w:p w:rsidR="004B5DCF" w:rsidRPr="004B5DCF" w:rsidRDefault="004B5DCF" w:rsidP="004B5DCF">
      <w:proofErr w:type="gramStart"/>
      <w:r w:rsidRPr="004B5DCF">
        <w:t>extrajudicial</w:t>
      </w:r>
      <w:proofErr w:type="gramEnd"/>
      <w:r w:rsidRPr="004B5DCF">
        <w:t xml:space="preserve"> executions, rape,</w:t>
      </w:r>
    </w:p>
    <w:p w:rsidR="004B5DCF" w:rsidRPr="004B5DCF" w:rsidRDefault="004B5DCF" w:rsidP="004B5DCF">
      <w:proofErr w:type="gramStart"/>
      <w:r w:rsidRPr="004B5DCF">
        <w:t>and</w:t>
      </w:r>
      <w:proofErr w:type="gramEnd"/>
      <w:r w:rsidRPr="004B5DCF">
        <w:t xml:space="preserve"> torture of detainees all continue</w:t>
      </w:r>
    </w:p>
    <w:p w:rsidR="004B5DCF" w:rsidRPr="004B5DCF" w:rsidRDefault="004B5DCF" w:rsidP="004B5DCF">
      <w:proofErr w:type="gramStart"/>
      <w:r w:rsidRPr="004B5DCF">
        <w:t>with</w:t>
      </w:r>
      <w:proofErr w:type="gramEnd"/>
      <w:r w:rsidRPr="004B5DCF">
        <w:t xml:space="preserve"> disturbing frequency and with absolute</w:t>
      </w:r>
    </w:p>
    <w:p w:rsidR="004B5DCF" w:rsidRPr="004B5DCF" w:rsidRDefault="004B5DCF" w:rsidP="004B5DCF">
      <w:proofErr w:type="gramStart"/>
      <w:r w:rsidRPr="004B5DCF">
        <w:t>impunity</w:t>
      </w:r>
      <w:proofErr w:type="gramEnd"/>
      <w:r w:rsidRPr="004B5DCF">
        <w:t>. Russian forces regularly</w:t>
      </w:r>
    </w:p>
    <w:p w:rsidR="004B5DCF" w:rsidRPr="004B5DCF" w:rsidRDefault="004B5DCF" w:rsidP="004B5DCF">
      <w:proofErr w:type="gramStart"/>
      <w:r w:rsidRPr="004B5DCF">
        <w:t>conduct</w:t>
      </w:r>
      <w:proofErr w:type="gramEnd"/>
      <w:r w:rsidRPr="004B5DCF">
        <w:t xml:space="preserve"> sweeps and cleansing operations,</w:t>
      </w:r>
    </w:p>
    <w:p w:rsidR="004B5DCF" w:rsidRPr="004B5DCF" w:rsidRDefault="004B5DCF" w:rsidP="004B5DCF">
      <w:proofErr w:type="gramStart"/>
      <w:r w:rsidRPr="004B5DCF">
        <w:t>resulting</w:t>
      </w:r>
      <w:proofErr w:type="gramEnd"/>
      <w:r w:rsidRPr="004B5DCF">
        <w:t xml:space="preserve"> in death, injury and</w:t>
      </w:r>
    </w:p>
    <w:p w:rsidR="004B5DCF" w:rsidRPr="004B5DCF" w:rsidRDefault="004B5DCF" w:rsidP="004B5DCF">
      <w:proofErr w:type="gramStart"/>
      <w:r w:rsidRPr="004B5DCF">
        <w:t>abductions</w:t>
      </w:r>
      <w:proofErr w:type="gramEnd"/>
      <w:r w:rsidRPr="004B5DCF">
        <w:t xml:space="preserve"> in what many call a . </w:t>
      </w:r>
      <w:proofErr w:type="gramStart"/>
      <w:r w:rsidRPr="004B5DCF">
        <w:t>disproportionate</w:t>
      </w:r>
      <w:proofErr w:type="gramEnd"/>
    </w:p>
    <w:p w:rsidR="004B5DCF" w:rsidRPr="004B5DCF" w:rsidRDefault="004B5DCF" w:rsidP="004B5DCF">
      <w:proofErr w:type="gramStart"/>
      <w:r w:rsidRPr="004B5DCF">
        <w:t>use</w:t>
      </w:r>
      <w:proofErr w:type="gramEnd"/>
      <w:r w:rsidRPr="004B5DCF">
        <w:t xml:space="preserve"> of force. These</w:t>
      </w:r>
    </w:p>
    <w:p w:rsidR="004B5DCF" w:rsidRPr="004B5DCF" w:rsidRDefault="004B5DCF" w:rsidP="004B5DCF">
      <w:proofErr w:type="gramStart"/>
      <w:r w:rsidRPr="004B5DCF">
        <w:t>human</w:t>
      </w:r>
      <w:proofErr w:type="gramEnd"/>
      <w:r w:rsidRPr="004B5DCF">
        <w:t xml:space="preserve"> rights abuses must end and</w:t>
      </w:r>
    </w:p>
    <w:p w:rsidR="004B5DCF" w:rsidRPr="004B5DCF" w:rsidRDefault="004B5DCF" w:rsidP="004B5DCF">
      <w:proofErr w:type="gramStart"/>
      <w:r w:rsidRPr="004B5DCF">
        <w:t>those</w:t>
      </w:r>
      <w:proofErr w:type="gramEnd"/>
      <w:r w:rsidRPr="004B5DCF">
        <w:t xml:space="preserve"> responsible should be held accountable.</w:t>
      </w:r>
    </w:p>
    <w:p w:rsidR="004B5DCF" w:rsidRPr="004B5DCF" w:rsidRDefault="004B5DCF" w:rsidP="004B5DCF">
      <w:r w:rsidRPr="004B5DCF">
        <w:t>Since President Putin’s reelection in</w:t>
      </w:r>
    </w:p>
    <w:p w:rsidR="004B5DCF" w:rsidRPr="004B5DCF" w:rsidRDefault="004B5DCF" w:rsidP="004B5DCF">
      <w:r w:rsidRPr="004B5DCF">
        <w:t>March 2004, he has taken more steps to</w:t>
      </w:r>
    </w:p>
    <w:p w:rsidR="004B5DCF" w:rsidRPr="004B5DCF" w:rsidRDefault="004B5DCF" w:rsidP="004B5DCF">
      <w:proofErr w:type="gramStart"/>
      <w:r w:rsidRPr="004B5DCF">
        <w:t>exert</w:t>
      </w:r>
      <w:proofErr w:type="gramEnd"/>
      <w:r w:rsidRPr="004B5DCF">
        <w:t xml:space="preserve"> control over the state. In September</w:t>
      </w:r>
    </w:p>
    <w:p w:rsidR="004B5DCF" w:rsidRPr="004B5DCF" w:rsidRDefault="004B5DCF" w:rsidP="004B5DCF">
      <w:r w:rsidRPr="004B5DCF">
        <w:t>2004, following the tragic</w:t>
      </w:r>
    </w:p>
    <w:p w:rsidR="004B5DCF" w:rsidRPr="004B5DCF" w:rsidRDefault="004B5DCF" w:rsidP="004B5DCF">
      <w:proofErr w:type="gramStart"/>
      <w:r w:rsidRPr="004B5DCF">
        <w:t>deaths</w:t>
      </w:r>
      <w:proofErr w:type="gramEnd"/>
      <w:r w:rsidRPr="004B5DCF">
        <w:t xml:space="preserve"> of 330 people in </w:t>
      </w:r>
      <w:proofErr w:type="spellStart"/>
      <w:r w:rsidRPr="004B5DCF">
        <w:t>Beslan</w:t>
      </w:r>
      <w:proofErr w:type="spellEnd"/>
      <w:r w:rsidRPr="004B5DCF">
        <w:t>, half of</w:t>
      </w:r>
    </w:p>
    <w:p w:rsidR="004B5DCF" w:rsidRPr="004B5DCF" w:rsidRDefault="004B5DCF" w:rsidP="004B5DCF">
      <w:proofErr w:type="gramStart"/>
      <w:r w:rsidRPr="004B5DCF">
        <w:t>whom</w:t>
      </w:r>
      <w:proofErr w:type="gramEnd"/>
      <w:r w:rsidRPr="004B5DCF">
        <w:t xml:space="preserve"> were children, President Putin</w:t>
      </w:r>
    </w:p>
    <w:p w:rsidR="004B5DCF" w:rsidRPr="004B5DCF" w:rsidRDefault="004B5DCF" w:rsidP="004B5DCF">
      <w:proofErr w:type="gramStart"/>
      <w:r w:rsidRPr="004B5DCF">
        <w:t>undertook</w:t>
      </w:r>
      <w:proofErr w:type="gramEnd"/>
      <w:r w:rsidRPr="004B5DCF">
        <w:t xml:space="preserve"> a set of political reforms</w:t>
      </w:r>
    </w:p>
    <w:p w:rsidR="004B5DCF" w:rsidRPr="004B5DCF" w:rsidRDefault="004B5DCF" w:rsidP="004B5DCF">
      <w:proofErr w:type="gramStart"/>
      <w:r w:rsidRPr="004B5DCF">
        <w:t>that</w:t>
      </w:r>
      <w:proofErr w:type="gramEnd"/>
      <w:r w:rsidRPr="004B5DCF">
        <w:t xml:space="preserve"> concentrated power in Moscow</w:t>
      </w:r>
    </w:p>
    <w:p w:rsidR="004B5DCF" w:rsidRPr="004B5DCF" w:rsidRDefault="004B5DCF" w:rsidP="004B5DCF">
      <w:proofErr w:type="gramStart"/>
      <w:r w:rsidRPr="004B5DCF">
        <w:t>and</w:t>
      </w:r>
      <w:proofErr w:type="gramEnd"/>
      <w:r w:rsidRPr="004B5DCF">
        <w:t xml:space="preserve"> decreased the power of Russia’s regions.</w:t>
      </w:r>
    </w:p>
    <w:p w:rsidR="004B5DCF" w:rsidRPr="004B5DCF" w:rsidRDefault="004B5DCF" w:rsidP="004B5DCF">
      <w:r w:rsidRPr="004B5DCF">
        <w:t>He proposed that regional governors</w:t>
      </w:r>
    </w:p>
    <w:p w:rsidR="004B5DCF" w:rsidRPr="004B5DCF" w:rsidRDefault="004B5DCF" w:rsidP="004B5DCF">
      <w:proofErr w:type="gramStart"/>
      <w:r w:rsidRPr="004B5DCF">
        <w:t>no</w:t>
      </w:r>
      <w:proofErr w:type="gramEnd"/>
      <w:r w:rsidRPr="004B5DCF">
        <w:t xml:space="preserve"> longer be popularly elected</w:t>
      </w:r>
    </w:p>
    <w:p w:rsidR="004B5DCF" w:rsidRPr="004B5DCF" w:rsidRDefault="004B5DCF" w:rsidP="004B5DCF">
      <w:proofErr w:type="gramStart"/>
      <w:r w:rsidRPr="004B5DCF">
        <w:t>but</w:t>
      </w:r>
      <w:proofErr w:type="gramEnd"/>
      <w:r w:rsidRPr="004B5DCF">
        <w:t xml:space="preserve"> instead be appointed by the President</w:t>
      </w:r>
    </w:p>
    <w:p w:rsidR="004B5DCF" w:rsidRPr="004B5DCF" w:rsidRDefault="004B5DCF" w:rsidP="004B5DCF">
      <w:proofErr w:type="gramStart"/>
      <w:r w:rsidRPr="004B5DCF">
        <w:t>and</w:t>
      </w:r>
      <w:proofErr w:type="gramEnd"/>
      <w:r w:rsidRPr="004B5DCF">
        <w:t xml:space="preserve"> ratified by regional legislatures.</w:t>
      </w:r>
    </w:p>
    <w:p w:rsidR="004B5DCF" w:rsidRPr="004B5DCF" w:rsidRDefault="004B5DCF" w:rsidP="004B5DCF">
      <w:r w:rsidRPr="004B5DCF">
        <w:t>Legislation to this effect was introduced</w:t>
      </w:r>
    </w:p>
    <w:p w:rsidR="004B5DCF" w:rsidRPr="004B5DCF" w:rsidRDefault="004B5DCF" w:rsidP="004B5DCF">
      <w:proofErr w:type="gramStart"/>
      <w:r w:rsidRPr="004B5DCF">
        <w:lastRenderedPageBreak/>
        <w:t>in</w:t>
      </w:r>
      <w:proofErr w:type="gramEnd"/>
      <w:r w:rsidRPr="004B5DCF">
        <w:t xml:space="preserve"> October 2004 and signed</w:t>
      </w:r>
    </w:p>
    <w:p w:rsidR="004B5DCF" w:rsidRPr="004B5DCF" w:rsidRDefault="004B5DCF" w:rsidP="004B5DCF">
      <w:proofErr w:type="gramStart"/>
      <w:r w:rsidRPr="004B5DCF">
        <w:t>into</w:t>
      </w:r>
      <w:proofErr w:type="gramEnd"/>
      <w:r w:rsidRPr="004B5DCF">
        <w:t xml:space="preserve"> law by President Putin on December</w:t>
      </w:r>
    </w:p>
    <w:p w:rsidR="004B5DCF" w:rsidRPr="004B5DCF" w:rsidRDefault="004B5DCF" w:rsidP="004B5DCF">
      <w:proofErr w:type="gramStart"/>
      <w:r w:rsidRPr="004B5DCF">
        <w:t>12, 2004.</w:t>
      </w:r>
      <w:proofErr w:type="gramEnd"/>
      <w:r w:rsidRPr="004B5DCF">
        <w:t xml:space="preserve"> Putin also decided that all</w:t>
      </w:r>
    </w:p>
    <w:p w:rsidR="004B5DCF" w:rsidRPr="004B5DCF" w:rsidRDefault="004B5DCF" w:rsidP="004B5DCF">
      <w:r w:rsidRPr="004B5DCF">
        <w:t>Duma deputies be elected on the basis</w:t>
      </w:r>
    </w:p>
    <w:p w:rsidR="004B5DCF" w:rsidRPr="004B5DCF" w:rsidRDefault="004B5DCF" w:rsidP="004B5DCF">
      <w:proofErr w:type="gramStart"/>
      <w:r w:rsidRPr="004B5DCF">
        <w:t>of</w:t>
      </w:r>
      <w:proofErr w:type="gramEnd"/>
      <w:r w:rsidRPr="004B5DCF">
        <w:t xml:space="preserve"> national party lists, based on the</w:t>
      </w:r>
    </w:p>
    <w:p w:rsidR="004B5DCF" w:rsidRPr="004B5DCF" w:rsidRDefault="004B5DCF" w:rsidP="004B5DCF">
      <w:proofErr w:type="gramStart"/>
      <w:r w:rsidRPr="004B5DCF">
        <w:t>proportion</w:t>
      </w:r>
      <w:proofErr w:type="gramEnd"/>
      <w:r w:rsidRPr="004B5DCF">
        <w:t xml:space="preserve"> of votes each party gets nationwide.</w:t>
      </w:r>
    </w:p>
    <w:p w:rsidR="004B5DCF" w:rsidRPr="004B5DCF" w:rsidRDefault="004B5DCF" w:rsidP="004B5DCF">
      <w:r w:rsidRPr="004B5DCF">
        <w:t>As Human Rights Watch</w:t>
      </w:r>
    </w:p>
    <w:p w:rsidR="004B5DCF" w:rsidRPr="004B5DCF" w:rsidRDefault="004B5DCF" w:rsidP="004B5DCF">
      <w:proofErr w:type="gramStart"/>
      <w:r w:rsidRPr="004B5DCF">
        <w:t>states</w:t>
      </w:r>
      <w:proofErr w:type="gramEnd"/>
      <w:r w:rsidRPr="004B5DCF">
        <w:t xml:space="preserve"> in its recent World Report 2005:</w:t>
      </w:r>
    </w:p>
    <w:p w:rsidR="004B5DCF" w:rsidRPr="004B5DCF" w:rsidRDefault="004B5DCF" w:rsidP="004B5DCF">
      <w:r w:rsidRPr="004B5DCF">
        <w:t>The proposals would give the president de</w:t>
      </w:r>
    </w:p>
    <w:p w:rsidR="004B5DCF" w:rsidRPr="004B5DCF" w:rsidRDefault="004B5DCF" w:rsidP="004B5DCF">
      <w:proofErr w:type="gramStart"/>
      <w:r w:rsidRPr="004B5DCF">
        <w:t>facto</w:t>
      </w:r>
      <w:proofErr w:type="gramEnd"/>
      <w:r w:rsidRPr="004B5DCF">
        <w:t xml:space="preserve"> power to appoint governors, even more</w:t>
      </w:r>
    </w:p>
    <w:p w:rsidR="004B5DCF" w:rsidRPr="004B5DCF" w:rsidRDefault="004B5DCF" w:rsidP="004B5DCF">
      <w:proofErr w:type="gramStart"/>
      <w:r w:rsidRPr="004B5DCF">
        <w:t>sway</w:t>
      </w:r>
      <w:proofErr w:type="gramEnd"/>
      <w:r w:rsidRPr="004B5DCF">
        <w:t xml:space="preserve"> over the parliament, or State Duma,</w:t>
      </w:r>
    </w:p>
    <w:p w:rsidR="004B5DCF" w:rsidRPr="004B5DCF" w:rsidRDefault="004B5DCF" w:rsidP="004B5DCF">
      <w:proofErr w:type="gramStart"/>
      <w:r w:rsidRPr="004B5DCF">
        <w:t>and</w:t>
      </w:r>
      <w:proofErr w:type="gramEnd"/>
      <w:r w:rsidRPr="004B5DCF">
        <w:t xml:space="preserve"> increase the executive’s influence over</w:t>
      </w:r>
    </w:p>
    <w:p w:rsidR="004B5DCF" w:rsidRPr="004B5DCF" w:rsidRDefault="004B5DCF" w:rsidP="004B5DCF">
      <w:proofErr w:type="gramStart"/>
      <w:r w:rsidRPr="004B5DCF">
        <w:t>the</w:t>
      </w:r>
      <w:proofErr w:type="gramEnd"/>
      <w:r w:rsidRPr="004B5DCF">
        <w:t xml:space="preserve"> judiciary.</w:t>
      </w:r>
    </w:p>
    <w:p w:rsidR="004B5DCF" w:rsidRPr="004B5DCF" w:rsidRDefault="004B5DCF" w:rsidP="004B5DCF">
      <w:r w:rsidRPr="004B5DCF">
        <w:t>While it is clear that President Putin</w:t>
      </w:r>
    </w:p>
    <w:p w:rsidR="004B5DCF" w:rsidRPr="004B5DCF" w:rsidRDefault="004B5DCF" w:rsidP="004B5DCF">
      <w:proofErr w:type="gramStart"/>
      <w:r w:rsidRPr="004B5DCF">
        <w:t>must</w:t>
      </w:r>
      <w:proofErr w:type="gramEnd"/>
      <w:r w:rsidRPr="004B5DCF">
        <w:t xml:space="preserve"> act to confront a legitimate</w:t>
      </w:r>
    </w:p>
    <w:p w:rsidR="004B5DCF" w:rsidRPr="004B5DCF" w:rsidRDefault="004B5DCF" w:rsidP="004B5DCF">
      <w:proofErr w:type="gramStart"/>
      <w:r w:rsidRPr="004B5DCF">
        <w:t>threat</w:t>
      </w:r>
      <w:proofErr w:type="gramEnd"/>
      <w:r w:rsidRPr="004B5DCF">
        <w:t xml:space="preserve"> to security, a marginalization of</w:t>
      </w:r>
    </w:p>
    <w:p w:rsidR="004B5DCF" w:rsidRPr="004B5DCF" w:rsidRDefault="004B5DCF" w:rsidP="004B5DCF">
      <w:proofErr w:type="gramStart"/>
      <w:r w:rsidRPr="004B5DCF">
        <w:t>different</w:t>
      </w:r>
      <w:proofErr w:type="gramEnd"/>
      <w:r w:rsidRPr="004B5DCF">
        <w:t xml:space="preserve"> regions outside of Moscow</w:t>
      </w:r>
    </w:p>
    <w:p w:rsidR="004B5DCF" w:rsidRPr="004B5DCF" w:rsidRDefault="004B5DCF" w:rsidP="004B5DCF">
      <w:proofErr w:type="gramStart"/>
      <w:r w:rsidRPr="004B5DCF">
        <w:t>may</w:t>
      </w:r>
      <w:proofErr w:type="gramEnd"/>
      <w:r w:rsidRPr="004B5DCF">
        <w:t xml:space="preserve"> create an even greater political</w:t>
      </w:r>
    </w:p>
    <w:p w:rsidR="004B5DCF" w:rsidRPr="004B5DCF" w:rsidRDefault="004B5DCF" w:rsidP="004B5DCF">
      <w:proofErr w:type="gramStart"/>
      <w:r w:rsidRPr="004B5DCF">
        <w:t>backlash</w:t>
      </w:r>
      <w:proofErr w:type="gramEnd"/>
      <w:r w:rsidRPr="004B5DCF">
        <w:t>.</w:t>
      </w:r>
    </w:p>
    <w:p w:rsidR="004B5DCF" w:rsidRPr="004B5DCF" w:rsidRDefault="004B5DCF" w:rsidP="004B5DCF">
      <w:r w:rsidRPr="004B5DCF">
        <w:t>President Putin faces a challenging</w:t>
      </w:r>
    </w:p>
    <w:p w:rsidR="004B5DCF" w:rsidRPr="004B5DCF" w:rsidRDefault="004B5DCF" w:rsidP="004B5DCF">
      <w:proofErr w:type="gramStart"/>
      <w:r w:rsidRPr="004B5DCF">
        <w:t>political</w:t>
      </w:r>
      <w:proofErr w:type="gramEnd"/>
      <w:r w:rsidRPr="004B5DCF">
        <w:t xml:space="preserve"> environment in Russia. However,</w:t>
      </w:r>
    </w:p>
    <w:p w:rsidR="004B5DCF" w:rsidRPr="004B5DCF" w:rsidRDefault="004B5DCF" w:rsidP="004B5DCF">
      <w:proofErr w:type="gramStart"/>
      <w:r w:rsidRPr="004B5DCF">
        <w:t>human</w:t>
      </w:r>
      <w:proofErr w:type="gramEnd"/>
      <w:r w:rsidRPr="004B5DCF">
        <w:t xml:space="preserve"> rights and political freedoms</w:t>
      </w:r>
    </w:p>
    <w:p w:rsidR="004B5DCF" w:rsidRPr="004B5DCF" w:rsidRDefault="004B5DCF" w:rsidP="004B5DCF">
      <w:proofErr w:type="gramStart"/>
      <w:r w:rsidRPr="004B5DCF">
        <w:t>must</w:t>
      </w:r>
      <w:proofErr w:type="gramEnd"/>
      <w:r w:rsidRPr="004B5DCF">
        <w:t xml:space="preserve"> not be ignored in an attempt</w:t>
      </w:r>
    </w:p>
    <w:p w:rsidR="004B5DCF" w:rsidRPr="004B5DCF" w:rsidRDefault="004B5DCF" w:rsidP="004B5DCF">
      <w:proofErr w:type="gramStart"/>
      <w:r w:rsidRPr="004B5DCF">
        <w:t>to</w:t>
      </w:r>
      <w:proofErr w:type="gramEnd"/>
      <w:r w:rsidRPr="004B5DCF">
        <w:t xml:space="preserve"> establish security; their neglect</w:t>
      </w:r>
    </w:p>
    <w:p w:rsidR="004B5DCF" w:rsidRPr="004B5DCF" w:rsidRDefault="004B5DCF" w:rsidP="004B5DCF">
      <w:proofErr w:type="gramStart"/>
      <w:r w:rsidRPr="004B5DCF">
        <w:t>will</w:t>
      </w:r>
      <w:proofErr w:type="gramEnd"/>
      <w:r w:rsidRPr="004B5DCF">
        <w:t xml:space="preserve"> only lead to greater political</w:t>
      </w:r>
    </w:p>
    <w:p w:rsidR="004B5DCF" w:rsidRPr="004B5DCF" w:rsidRDefault="004B5DCF" w:rsidP="004B5DCF">
      <w:proofErr w:type="gramStart"/>
      <w:r w:rsidRPr="004B5DCF">
        <w:lastRenderedPageBreak/>
        <w:t>turmoil</w:t>
      </w:r>
      <w:proofErr w:type="gramEnd"/>
      <w:r w:rsidRPr="004B5DCF">
        <w:t>. The United States must stand</w:t>
      </w:r>
    </w:p>
    <w:p w:rsidR="004B5DCF" w:rsidRPr="004B5DCF" w:rsidRDefault="004B5DCF" w:rsidP="004B5DCF">
      <w:proofErr w:type="gramStart"/>
      <w:r w:rsidRPr="004B5DCF">
        <w:t>by</w:t>
      </w:r>
      <w:proofErr w:type="gramEnd"/>
      <w:r w:rsidRPr="004B5DCF">
        <w:t xml:space="preserve"> its commitment to democracy in its</w:t>
      </w:r>
    </w:p>
    <w:p w:rsidR="004B5DCF" w:rsidRPr="004B5DCF" w:rsidRDefault="004B5DCF" w:rsidP="004B5DCF">
      <w:proofErr w:type="gramStart"/>
      <w:r w:rsidRPr="004B5DCF">
        <w:t>relations</w:t>
      </w:r>
      <w:proofErr w:type="gramEnd"/>
      <w:r w:rsidRPr="004B5DCF">
        <w:t xml:space="preserve"> with Russia. If Russia wants</w:t>
      </w:r>
    </w:p>
    <w:p w:rsidR="004B5DCF" w:rsidRPr="004B5DCF" w:rsidRDefault="004B5DCF" w:rsidP="004B5DCF">
      <w:proofErr w:type="gramStart"/>
      <w:r w:rsidRPr="004B5DCF">
        <w:t>to</w:t>
      </w:r>
      <w:proofErr w:type="gramEnd"/>
      <w:r w:rsidRPr="004B5DCF">
        <w:t xml:space="preserve"> be a member of the community of</w:t>
      </w:r>
    </w:p>
    <w:p w:rsidR="004B5DCF" w:rsidRPr="004B5DCF" w:rsidRDefault="004B5DCF" w:rsidP="004B5DCF">
      <w:proofErr w:type="gramStart"/>
      <w:r w:rsidRPr="004B5DCF">
        <w:t>democracies</w:t>
      </w:r>
      <w:proofErr w:type="gramEnd"/>
      <w:r w:rsidRPr="004B5DCF">
        <w:t>, it must demonstrate a</w:t>
      </w:r>
    </w:p>
    <w:p w:rsidR="004B5DCF" w:rsidRPr="004B5DCF" w:rsidRDefault="004B5DCF" w:rsidP="004B5DCF">
      <w:proofErr w:type="gramStart"/>
      <w:r w:rsidRPr="004B5DCF">
        <w:t>meaningful</w:t>
      </w:r>
      <w:proofErr w:type="gramEnd"/>
      <w:r w:rsidRPr="004B5DCF">
        <w:t xml:space="preserve"> commitment to democratic</w:t>
      </w:r>
    </w:p>
    <w:p w:rsidR="00304D0A" w:rsidRDefault="004B5DCF" w:rsidP="004B5DCF">
      <w:proofErr w:type="gramStart"/>
      <w:r w:rsidRPr="004B5DCF">
        <w:t>principles</w:t>
      </w:r>
      <w:proofErr w:type="gramEnd"/>
      <w:r w:rsidRPr="004B5DCF">
        <w:t>.</w:t>
      </w:r>
    </w:p>
    <w:sectPr w:rsidR="00304D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7FA" w:rsidRDefault="003177FA" w:rsidP="004B5DCF">
      <w:pPr>
        <w:spacing w:after="0" w:line="240" w:lineRule="auto"/>
      </w:pPr>
      <w:r>
        <w:separator/>
      </w:r>
    </w:p>
  </w:endnote>
  <w:endnote w:type="continuationSeparator" w:id="0">
    <w:p w:rsidR="003177FA" w:rsidRDefault="003177FA" w:rsidP="004B5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DCF" w:rsidRDefault="004B5D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DCF" w:rsidRDefault="004B5D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DCF" w:rsidRDefault="004B5D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7FA" w:rsidRDefault="003177FA" w:rsidP="004B5DCF">
      <w:pPr>
        <w:spacing w:after="0" w:line="240" w:lineRule="auto"/>
      </w:pPr>
      <w:r>
        <w:separator/>
      </w:r>
    </w:p>
  </w:footnote>
  <w:footnote w:type="continuationSeparator" w:id="0">
    <w:p w:rsidR="003177FA" w:rsidRDefault="003177FA" w:rsidP="004B5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DCF" w:rsidRDefault="004B5D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DCF" w:rsidRDefault="004B5DCF">
    <w:pPr>
      <w:pStyle w:val="Header"/>
    </w:pPr>
    <w:r>
      <w:t>Feingold</w:t>
    </w:r>
    <w:r>
      <w:tab/>
      <w:t>February 7, 2005</w:t>
    </w:r>
    <w:r>
      <w:tab/>
    </w:r>
    <w:r>
      <w:t>Russia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DCF" w:rsidRDefault="004B5D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DCF"/>
    <w:rsid w:val="00304D0A"/>
    <w:rsid w:val="003177FA"/>
    <w:rsid w:val="004B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DCF"/>
  </w:style>
  <w:style w:type="paragraph" w:styleId="Footer">
    <w:name w:val="footer"/>
    <w:basedOn w:val="Normal"/>
    <w:link w:val="FooterChar"/>
    <w:uiPriority w:val="99"/>
    <w:unhideWhenUsed/>
    <w:rsid w:val="004B5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D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DCF"/>
  </w:style>
  <w:style w:type="paragraph" w:styleId="Footer">
    <w:name w:val="footer"/>
    <w:basedOn w:val="Normal"/>
    <w:link w:val="FooterChar"/>
    <w:uiPriority w:val="99"/>
    <w:unhideWhenUsed/>
    <w:rsid w:val="004B5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1122</Words>
  <Characters>6398</Characters>
  <Application>Microsoft Office Word</Application>
  <DocSecurity>0</DocSecurity>
  <Lines>53</Lines>
  <Paragraphs>15</Paragraphs>
  <ScaleCrop>false</ScaleCrop>
  <Company>Missouri State University</Company>
  <LinksUpToDate>false</LinksUpToDate>
  <CharactersWithSpaces>7505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2013-10-18T19:11:00Z</dcterms:created>
  <dcterms:modified xsi:type="dcterms:W3CDTF">2013-10-18T19:14:00Z</dcterms:modified>
</cp:coreProperties>
</file>