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C8" w:rsidRPr="002B17C8" w:rsidRDefault="002B17C8" w:rsidP="002B17C8">
      <w:r w:rsidRPr="002B17C8">
        <w:t>Mr. President, I rise</w:t>
      </w:r>
    </w:p>
    <w:p w:rsidR="002B17C8" w:rsidRPr="002B17C8" w:rsidRDefault="002B17C8" w:rsidP="002B17C8">
      <w:proofErr w:type="gramStart"/>
      <w:r w:rsidRPr="002B17C8">
        <w:t>to</w:t>
      </w:r>
      <w:proofErr w:type="gramEnd"/>
      <w:r w:rsidRPr="002B17C8">
        <w:t xml:space="preserve"> share with my colleagues my very</w:t>
      </w:r>
    </w:p>
    <w:p w:rsidR="002B17C8" w:rsidRPr="002B17C8" w:rsidRDefault="002B17C8" w:rsidP="002B17C8">
      <w:proofErr w:type="gramStart"/>
      <w:r w:rsidRPr="002B17C8">
        <w:t>great</w:t>
      </w:r>
      <w:proofErr w:type="gramEnd"/>
      <w:r w:rsidRPr="002B17C8">
        <w:t xml:space="preserve"> concern over ties between Iraq’s</w:t>
      </w:r>
    </w:p>
    <w:p w:rsidR="002B17C8" w:rsidRPr="002B17C8" w:rsidRDefault="002B17C8" w:rsidP="002B17C8">
      <w:proofErr w:type="gramStart"/>
      <w:r w:rsidRPr="002B17C8">
        <w:t>probable</w:t>
      </w:r>
      <w:proofErr w:type="gramEnd"/>
      <w:r w:rsidRPr="002B17C8">
        <w:t xml:space="preserve"> possession of biological and</w:t>
      </w:r>
    </w:p>
    <w:p w:rsidR="002B17C8" w:rsidRPr="002B17C8" w:rsidRDefault="002B17C8" w:rsidP="002B17C8">
      <w:proofErr w:type="gramStart"/>
      <w:r w:rsidRPr="002B17C8">
        <w:t>chemical</w:t>
      </w:r>
      <w:proofErr w:type="gramEnd"/>
      <w:r w:rsidRPr="002B17C8">
        <w:t xml:space="preserve"> weapons and the potentially</w:t>
      </w:r>
    </w:p>
    <w:p w:rsidR="002B17C8" w:rsidRPr="002B17C8" w:rsidRDefault="002B17C8" w:rsidP="002B17C8">
      <w:proofErr w:type="gramStart"/>
      <w:r w:rsidRPr="002B17C8">
        <w:t>catastrophic</w:t>
      </w:r>
      <w:proofErr w:type="gramEnd"/>
      <w:r w:rsidRPr="002B17C8">
        <w:t xml:space="preserve"> actions taken by the</w:t>
      </w:r>
    </w:p>
    <w:p w:rsidR="002B17C8" w:rsidRPr="002B17C8" w:rsidRDefault="002B17C8" w:rsidP="002B17C8">
      <w:r w:rsidRPr="002B17C8">
        <w:t>Reagan and Bush, Sr., administrations,</w:t>
      </w:r>
    </w:p>
    <w:p w:rsidR="002B17C8" w:rsidRPr="002B17C8" w:rsidRDefault="002B17C8" w:rsidP="002B17C8">
      <w:proofErr w:type="gramStart"/>
      <w:r w:rsidRPr="002B17C8">
        <w:t>including</w:t>
      </w:r>
      <w:proofErr w:type="gramEnd"/>
      <w:r w:rsidRPr="002B17C8">
        <w:t xml:space="preserve"> the active assistance of then</w:t>
      </w:r>
    </w:p>
    <w:p w:rsidR="002B17C8" w:rsidRPr="002B17C8" w:rsidRDefault="002B17C8" w:rsidP="002B17C8">
      <w:r w:rsidRPr="002B17C8">
        <w:t>‘‘special envoy’’ and now Secretary of</w:t>
      </w:r>
    </w:p>
    <w:p w:rsidR="002B17C8" w:rsidRPr="002B17C8" w:rsidRDefault="002B17C8" w:rsidP="002B17C8">
      <w:r w:rsidRPr="002B17C8">
        <w:t>Defense Donald Rumsfeld. This arming</w:t>
      </w:r>
    </w:p>
    <w:p w:rsidR="002B17C8" w:rsidRPr="002B17C8" w:rsidRDefault="002B17C8" w:rsidP="002B17C8">
      <w:proofErr w:type="gramStart"/>
      <w:r w:rsidRPr="002B17C8">
        <w:t>of</w:t>
      </w:r>
      <w:proofErr w:type="gramEnd"/>
      <w:r w:rsidRPr="002B17C8">
        <w:t xml:space="preserve"> Saddam Hussein with weapons of</w:t>
      </w:r>
    </w:p>
    <w:p w:rsidR="002B17C8" w:rsidRPr="002B17C8" w:rsidRDefault="002B17C8" w:rsidP="002B17C8">
      <w:proofErr w:type="gramStart"/>
      <w:r w:rsidRPr="002B17C8">
        <w:t>mass</w:t>
      </w:r>
      <w:proofErr w:type="gramEnd"/>
      <w:r w:rsidRPr="002B17C8">
        <w:t xml:space="preserve"> destruction by the Reagan and</w:t>
      </w:r>
    </w:p>
    <w:p w:rsidR="002B17C8" w:rsidRPr="002B17C8" w:rsidRDefault="002B17C8" w:rsidP="002B17C8">
      <w:r w:rsidRPr="002B17C8">
        <w:t>Bush, Sr., administrations has now</w:t>
      </w:r>
    </w:p>
    <w:p w:rsidR="002B17C8" w:rsidRPr="002B17C8" w:rsidRDefault="002B17C8" w:rsidP="002B17C8">
      <w:proofErr w:type="gramStart"/>
      <w:r w:rsidRPr="002B17C8">
        <w:t>been</w:t>
      </w:r>
      <w:proofErr w:type="gramEnd"/>
      <w:r w:rsidRPr="002B17C8">
        <w:t xml:space="preserve"> disclosed from what were previously</w:t>
      </w:r>
    </w:p>
    <w:p w:rsidR="002B17C8" w:rsidRPr="002B17C8" w:rsidRDefault="002B17C8" w:rsidP="002B17C8">
      <w:proofErr w:type="gramStart"/>
      <w:r w:rsidRPr="002B17C8">
        <w:t>classified</w:t>
      </w:r>
      <w:proofErr w:type="gramEnd"/>
      <w:r w:rsidRPr="002B17C8">
        <w:t xml:space="preserve"> documents, as reported</w:t>
      </w:r>
    </w:p>
    <w:p w:rsidR="002B17C8" w:rsidRPr="002B17C8" w:rsidRDefault="002B17C8" w:rsidP="002B17C8">
      <w:proofErr w:type="gramStart"/>
      <w:r w:rsidRPr="002B17C8">
        <w:t>recently</w:t>
      </w:r>
      <w:proofErr w:type="gramEnd"/>
      <w:r w:rsidRPr="002B17C8">
        <w:t xml:space="preserve"> by the Washington</w:t>
      </w:r>
    </w:p>
    <w:p w:rsidR="002B17C8" w:rsidRPr="002B17C8" w:rsidRDefault="002B17C8" w:rsidP="002B17C8">
      <w:proofErr w:type="gramStart"/>
      <w:r w:rsidRPr="002B17C8">
        <w:t>Post.</w:t>
      </w:r>
      <w:proofErr w:type="gramEnd"/>
    </w:p>
    <w:p w:rsidR="002B17C8" w:rsidRPr="002B17C8" w:rsidRDefault="002B17C8" w:rsidP="002B17C8">
      <w:r w:rsidRPr="002B17C8">
        <w:t>I ask unanimous consent that the</w:t>
      </w:r>
    </w:p>
    <w:p w:rsidR="002B17C8" w:rsidRPr="002B17C8" w:rsidRDefault="002B17C8" w:rsidP="002B17C8">
      <w:r w:rsidRPr="002B17C8">
        <w:t>Washington Post article be printed in</w:t>
      </w:r>
    </w:p>
    <w:p w:rsidR="002B17C8" w:rsidRPr="002B17C8" w:rsidRDefault="002B17C8" w:rsidP="002B17C8">
      <w:proofErr w:type="gramStart"/>
      <w:r w:rsidRPr="002B17C8">
        <w:t>the</w:t>
      </w:r>
      <w:proofErr w:type="gramEnd"/>
      <w:r w:rsidRPr="002B17C8">
        <w:t xml:space="preserve"> RECORD.</w:t>
      </w:r>
    </w:p>
    <w:p w:rsidR="002B17C8" w:rsidRPr="002B17C8" w:rsidRDefault="002B17C8" w:rsidP="002B17C8">
      <w:r w:rsidRPr="002B17C8">
        <w:t>There being no objection, the material</w:t>
      </w:r>
    </w:p>
    <w:p w:rsidR="002B17C8" w:rsidRPr="002B17C8" w:rsidRDefault="002B17C8" w:rsidP="002B17C8">
      <w:proofErr w:type="gramStart"/>
      <w:r w:rsidRPr="002B17C8">
        <w:t>was</w:t>
      </w:r>
      <w:proofErr w:type="gramEnd"/>
      <w:r w:rsidRPr="002B17C8">
        <w:t xml:space="preserve"> ordered to be printed in the</w:t>
      </w:r>
    </w:p>
    <w:p w:rsidR="00402F01" w:rsidRDefault="002B17C8" w:rsidP="002B17C8">
      <w:r w:rsidRPr="002B17C8">
        <w:t>RECORD, as follows:</w:t>
      </w:r>
    </w:p>
    <w:p w:rsidR="002B17C8" w:rsidRPr="002B17C8" w:rsidRDefault="002B17C8" w:rsidP="002B17C8">
      <w:r w:rsidRPr="002B17C8">
        <w:t>Mr. President, my</w:t>
      </w:r>
    </w:p>
    <w:p w:rsidR="002B17C8" w:rsidRPr="002B17C8" w:rsidRDefault="002B17C8" w:rsidP="002B17C8">
      <w:proofErr w:type="gramStart"/>
      <w:r w:rsidRPr="002B17C8">
        <w:t>concern</w:t>
      </w:r>
      <w:proofErr w:type="gramEnd"/>
      <w:r w:rsidRPr="002B17C8">
        <w:t xml:space="preserve"> today is not to lay blame for</w:t>
      </w:r>
    </w:p>
    <w:p w:rsidR="002B17C8" w:rsidRPr="002B17C8" w:rsidRDefault="002B17C8" w:rsidP="002B17C8">
      <w:proofErr w:type="gramStart"/>
      <w:r w:rsidRPr="002B17C8">
        <w:lastRenderedPageBreak/>
        <w:t>past</w:t>
      </w:r>
      <w:proofErr w:type="gramEnd"/>
      <w:r w:rsidRPr="002B17C8">
        <w:t xml:space="preserve"> decisions which now place every</w:t>
      </w:r>
    </w:p>
    <w:p w:rsidR="002B17C8" w:rsidRPr="002B17C8" w:rsidRDefault="002B17C8" w:rsidP="002B17C8">
      <w:r w:rsidRPr="002B17C8">
        <w:t>American family, every American community</w:t>
      </w:r>
    </w:p>
    <w:p w:rsidR="002B17C8" w:rsidRPr="002B17C8" w:rsidRDefault="002B17C8" w:rsidP="002B17C8">
      <w:proofErr w:type="gramStart"/>
      <w:r w:rsidRPr="002B17C8">
        <w:t>in</w:t>
      </w:r>
      <w:proofErr w:type="gramEnd"/>
      <w:r w:rsidRPr="002B17C8">
        <w:t xml:space="preserve"> very real jeopardy from</w:t>
      </w:r>
    </w:p>
    <w:p w:rsidR="002B17C8" w:rsidRPr="002B17C8" w:rsidRDefault="002B17C8" w:rsidP="002B17C8">
      <w:proofErr w:type="gramStart"/>
      <w:r w:rsidRPr="002B17C8">
        <w:t>these</w:t>
      </w:r>
      <w:proofErr w:type="gramEnd"/>
      <w:r w:rsidRPr="002B17C8">
        <w:t xml:space="preserve"> weapons of mass destruction and</w:t>
      </w:r>
    </w:p>
    <w:p w:rsidR="002B17C8" w:rsidRPr="002B17C8" w:rsidRDefault="002B17C8" w:rsidP="002B17C8">
      <w:proofErr w:type="gramStart"/>
      <w:r w:rsidRPr="002B17C8">
        <w:t>which</w:t>
      </w:r>
      <w:proofErr w:type="gramEnd"/>
      <w:r w:rsidRPr="002B17C8">
        <w:t xml:space="preserve"> now give rise to the clear possibility,</w:t>
      </w:r>
    </w:p>
    <w:p w:rsidR="002B17C8" w:rsidRPr="002B17C8" w:rsidRDefault="002B17C8" w:rsidP="002B17C8">
      <w:proofErr w:type="gramStart"/>
      <w:r w:rsidRPr="002B17C8">
        <w:t>if</w:t>
      </w:r>
      <w:proofErr w:type="gramEnd"/>
      <w:r w:rsidRPr="002B17C8">
        <w:t xml:space="preserve"> not great likelihood, of war in</w:t>
      </w:r>
    </w:p>
    <w:p w:rsidR="002B17C8" w:rsidRPr="002B17C8" w:rsidRDefault="002B17C8" w:rsidP="002B17C8">
      <w:r w:rsidRPr="002B17C8">
        <w:t>Iraq with its attendant costs in lives of</w:t>
      </w:r>
    </w:p>
    <w:p w:rsidR="002B17C8" w:rsidRPr="002B17C8" w:rsidRDefault="002B17C8" w:rsidP="002B17C8">
      <w:proofErr w:type="gramStart"/>
      <w:r w:rsidRPr="002B17C8">
        <w:t>combatants</w:t>
      </w:r>
      <w:proofErr w:type="gramEnd"/>
      <w:r w:rsidRPr="002B17C8">
        <w:t xml:space="preserve"> and innocent civilians</w:t>
      </w:r>
    </w:p>
    <w:p w:rsidR="002B17C8" w:rsidRPr="002B17C8" w:rsidRDefault="002B17C8" w:rsidP="002B17C8">
      <w:proofErr w:type="gramStart"/>
      <w:r w:rsidRPr="002B17C8">
        <w:t>alike</w:t>
      </w:r>
      <w:proofErr w:type="gramEnd"/>
      <w:r w:rsidRPr="002B17C8">
        <w:t>. Rather, it is my concern that</w:t>
      </w:r>
    </w:p>
    <w:p w:rsidR="002B17C8" w:rsidRPr="002B17C8" w:rsidRDefault="002B17C8" w:rsidP="002B17C8">
      <w:proofErr w:type="gramStart"/>
      <w:r w:rsidRPr="002B17C8">
        <w:t>this</w:t>
      </w:r>
      <w:proofErr w:type="gramEnd"/>
      <w:r w:rsidRPr="002B17C8">
        <w:t xml:space="preserve"> Senate and this Nation clearly understand</w:t>
      </w:r>
    </w:p>
    <w:p w:rsidR="002B17C8" w:rsidRPr="002B17C8" w:rsidRDefault="002B17C8" w:rsidP="002B17C8">
      <w:proofErr w:type="gramStart"/>
      <w:r w:rsidRPr="002B17C8">
        <w:t>how</w:t>
      </w:r>
      <w:proofErr w:type="gramEnd"/>
      <w:r w:rsidRPr="002B17C8">
        <w:t xml:space="preserve"> we arrived at this point</w:t>
      </w:r>
    </w:p>
    <w:p w:rsidR="002B17C8" w:rsidRPr="002B17C8" w:rsidRDefault="002B17C8" w:rsidP="002B17C8">
      <w:proofErr w:type="gramStart"/>
      <w:r w:rsidRPr="002B17C8">
        <w:t>so</w:t>
      </w:r>
      <w:proofErr w:type="gramEnd"/>
      <w:r w:rsidRPr="002B17C8">
        <w:t xml:space="preserve"> that we might learn from our Nation’s</w:t>
      </w:r>
    </w:p>
    <w:p w:rsidR="002B17C8" w:rsidRPr="002B17C8" w:rsidRDefault="002B17C8" w:rsidP="002B17C8">
      <w:proofErr w:type="gramStart"/>
      <w:r w:rsidRPr="002B17C8">
        <w:t>past</w:t>
      </w:r>
      <w:proofErr w:type="gramEnd"/>
      <w:r w:rsidRPr="002B17C8">
        <w:t xml:space="preserve"> tragic mistakes.</w:t>
      </w:r>
    </w:p>
    <w:p w:rsidR="002B17C8" w:rsidRPr="002B17C8" w:rsidRDefault="002B17C8" w:rsidP="002B17C8">
      <w:r w:rsidRPr="002B17C8">
        <w:t>As Mr. Michael Dobbs of the Washington</w:t>
      </w:r>
    </w:p>
    <w:p w:rsidR="002B17C8" w:rsidRPr="002B17C8" w:rsidRDefault="002B17C8" w:rsidP="002B17C8">
      <w:r w:rsidRPr="002B17C8">
        <w:t>Post writes:</w:t>
      </w:r>
    </w:p>
    <w:p w:rsidR="002B17C8" w:rsidRPr="002B17C8" w:rsidRDefault="002B17C8" w:rsidP="002B17C8">
      <w:r w:rsidRPr="002B17C8">
        <w:t>The story of U.S. involvement with Saddam</w:t>
      </w:r>
    </w:p>
    <w:p w:rsidR="002B17C8" w:rsidRPr="002B17C8" w:rsidRDefault="002B17C8" w:rsidP="002B17C8">
      <w:r w:rsidRPr="002B17C8">
        <w:t>Hussein in the years before his 1990 attack</w:t>
      </w:r>
    </w:p>
    <w:p w:rsidR="002B17C8" w:rsidRPr="002B17C8" w:rsidRDefault="002B17C8" w:rsidP="002B17C8">
      <w:proofErr w:type="gramStart"/>
      <w:r w:rsidRPr="002B17C8">
        <w:t>on</w:t>
      </w:r>
      <w:proofErr w:type="gramEnd"/>
      <w:r w:rsidRPr="002B17C8">
        <w:t xml:space="preserve"> Kuwait—which included large-scale</w:t>
      </w:r>
    </w:p>
    <w:p w:rsidR="002B17C8" w:rsidRPr="002B17C8" w:rsidRDefault="002B17C8" w:rsidP="002B17C8">
      <w:proofErr w:type="gramStart"/>
      <w:r w:rsidRPr="002B17C8">
        <w:t>intelligence</w:t>
      </w:r>
      <w:proofErr w:type="gramEnd"/>
      <w:r w:rsidRPr="002B17C8">
        <w:t xml:space="preserve"> sharing, supply of cluster bombs</w:t>
      </w:r>
    </w:p>
    <w:p w:rsidR="002B17C8" w:rsidRPr="002B17C8" w:rsidRDefault="002B17C8" w:rsidP="002B17C8">
      <w:proofErr w:type="gramStart"/>
      <w:r w:rsidRPr="002B17C8">
        <w:t>through</w:t>
      </w:r>
      <w:proofErr w:type="gramEnd"/>
      <w:r w:rsidRPr="002B17C8">
        <w:t xml:space="preserve"> a Chilean front company, and facilitating</w:t>
      </w:r>
    </w:p>
    <w:p w:rsidR="002B17C8" w:rsidRPr="002B17C8" w:rsidRDefault="002B17C8" w:rsidP="002B17C8">
      <w:r w:rsidRPr="002B17C8">
        <w:t>Iraq’s acquisition of chemical and biological</w:t>
      </w:r>
    </w:p>
    <w:p w:rsidR="002B17C8" w:rsidRPr="002B17C8" w:rsidRDefault="002B17C8" w:rsidP="002B17C8">
      <w:proofErr w:type="gramStart"/>
      <w:r w:rsidRPr="002B17C8">
        <w:t>precursors—</w:t>
      </w:r>
      <w:proofErr w:type="gramEnd"/>
      <w:r w:rsidRPr="002B17C8">
        <w:t>is a topical example of</w:t>
      </w:r>
    </w:p>
    <w:p w:rsidR="002B17C8" w:rsidRPr="002B17C8" w:rsidRDefault="002B17C8" w:rsidP="002B17C8">
      <w:proofErr w:type="gramStart"/>
      <w:r w:rsidRPr="002B17C8">
        <w:t>the</w:t>
      </w:r>
      <w:proofErr w:type="gramEnd"/>
      <w:r w:rsidRPr="002B17C8">
        <w:t xml:space="preserve"> underside of U.S. foreign policy. It is a</w:t>
      </w:r>
    </w:p>
    <w:p w:rsidR="002B17C8" w:rsidRPr="002B17C8" w:rsidRDefault="002B17C8" w:rsidP="002B17C8">
      <w:proofErr w:type="gramStart"/>
      <w:r w:rsidRPr="002B17C8">
        <w:t>world</w:t>
      </w:r>
      <w:proofErr w:type="gramEnd"/>
      <w:r w:rsidRPr="002B17C8">
        <w:t xml:space="preserve"> in which deals can be struck with dictators,</w:t>
      </w:r>
    </w:p>
    <w:p w:rsidR="002B17C8" w:rsidRPr="002B17C8" w:rsidRDefault="002B17C8" w:rsidP="002B17C8">
      <w:proofErr w:type="gramStart"/>
      <w:r w:rsidRPr="002B17C8">
        <w:t>human</w:t>
      </w:r>
      <w:proofErr w:type="gramEnd"/>
      <w:r w:rsidRPr="002B17C8">
        <w:t xml:space="preserve"> rights violations sometimes</w:t>
      </w:r>
    </w:p>
    <w:p w:rsidR="002B17C8" w:rsidRPr="002B17C8" w:rsidRDefault="002B17C8" w:rsidP="002B17C8">
      <w:proofErr w:type="gramStart"/>
      <w:r w:rsidRPr="002B17C8">
        <w:lastRenderedPageBreak/>
        <w:t>overlooked</w:t>
      </w:r>
      <w:proofErr w:type="gramEnd"/>
      <w:r w:rsidRPr="002B17C8">
        <w:t>, and accommodations made with</w:t>
      </w:r>
    </w:p>
    <w:p w:rsidR="002B17C8" w:rsidRPr="002B17C8" w:rsidRDefault="002B17C8" w:rsidP="002B17C8">
      <w:proofErr w:type="gramStart"/>
      <w:r w:rsidRPr="002B17C8">
        <w:t>arms</w:t>
      </w:r>
      <w:proofErr w:type="gramEnd"/>
      <w:r w:rsidRPr="002B17C8">
        <w:t xml:space="preserve"> proliferators. . . .</w:t>
      </w:r>
    </w:p>
    <w:p w:rsidR="002B17C8" w:rsidRPr="002B17C8" w:rsidRDefault="002B17C8" w:rsidP="002B17C8">
      <w:r w:rsidRPr="002B17C8">
        <w:t>The United States also provided billions</w:t>
      </w:r>
    </w:p>
    <w:p w:rsidR="002B17C8" w:rsidRPr="002B17C8" w:rsidRDefault="002B17C8" w:rsidP="002B17C8">
      <w:proofErr w:type="gramStart"/>
      <w:r w:rsidRPr="002B17C8">
        <w:t>of</w:t>
      </w:r>
      <w:proofErr w:type="gramEnd"/>
      <w:r w:rsidRPr="002B17C8">
        <w:t xml:space="preserve"> dollars in credits to help arm</w:t>
      </w:r>
    </w:p>
    <w:p w:rsidR="002B17C8" w:rsidRPr="002B17C8" w:rsidRDefault="002B17C8" w:rsidP="002B17C8">
      <w:r w:rsidRPr="002B17C8">
        <w:t>Iraq, ostensibly to assist with its war</w:t>
      </w:r>
    </w:p>
    <w:p w:rsidR="002B17C8" w:rsidRPr="002B17C8" w:rsidRDefault="002B17C8" w:rsidP="002B17C8">
      <w:proofErr w:type="gramStart"/>
      <w:r w:rsidRPr="002B17C8">
        <w:t>at</w:t>
      </w:r>
      <w:proofErr w:type="gramEnd"/>
      <w:r w:rsidRPr="002B17C8">
        <w:t xml:space="preserve"> that time against Iran.</w:t>
      </w:r>
    </w:p>
    <w:p w:rsidR="002B17C8" w:rsidRPr="002B17C8" w:rsidRDefault="002B17C8" w:rsidP="002B17C8">
      <w:r w:rsidRPr="002B17C8">
        <w:t>The review of declassified documents</w:t>
      </w:r>
    </w:p>
    <w:p w:rsidR="002B17C8" w:rsidRPr="002B17C8" w:rsidRDefault="002B17C8" w:rsidP="002B17C8">
      <w:proofErr w:type="gramStart"/>
      <w:r w:rsidRPr="002B17C8">
        <w:t>and</w:t>
      </w:r>
      <w:proofErr w:type="gramEnd"/>
      <w:r w:rsidRPr="002B17C8">
        <w:t xml:space="preserve"> interviews with former policymakers:</w:t>
      </w:r>
    </w:p>
    <w:p w:rsidR="002B17C8" w:rsidRPr="002B17C8" w:rsidRDefault="002B17C8" w:rsidP="002B17C8">
      <w:proofErr w:type="gramStart"/>
      <w:r w:rsidRPr="002B17C8">
        <w:t>reveals</w:t>
      </w:r>
      <w:proofErr w:type="gramEnd"/>
      <w:r w:rsidRPr="002B17C8">
        <w:t xml:space="preserve"> that the administrations of Ronald</w:t>
      </w:r>
    </w:p>
    <w:p w:rsidR="002B17C8" w:rsidRPr="002B17C8" w:rsidRDefault="002B17C8" w:rsidP="002B17C8">
      <w:r w:rsidRPr="002B17C8">
        <w:t>Reagan and George H. W. Bush authorized</w:t>
      </w:r>
    </w:p>
    <w:p w:rsidR="002B17C8" w:rsidRPr="002B17C8" w:rsidRDefault="002B17C8" w:rsidP="002B17C8">
      <w:proofErr w:type="gramStart"/>
      <w:r w:rsidRPr="002B17C8">
        <w:t>the</w:t>
      </w:r>
      <w:proofErr w:type="gramEnd"/>
      <w:r w:rsidRPr="002B17C8">
        <w:t xml:space="preserve"> sale to Iraq of numerous items that had</w:t>
      </w:r>
    </w:p>
    <w:p w:rsidR="002B17C8" w:rsidRPr="002B17C8" w:rsidRDefault="002B17C8" w:rsidP="002B17C8">
      <w:proofErr w:type="gramStart"/>
      <w:r w:rsidRPr="002B17C8">
        <w:t>both</w:t>
      </w:r>
      <w:proofErr w:type="gramEnd"/>
      <w:r w:rsidRPr="002B17C8">
        <w:t xml:space="preserve"> military and civilian applications, including</w:t>
      </w:r>
    </w:p>
    <w:p w:rsidR="002B17C8" w:rsidRPr="002B17C8" w:rsidRDefault="002B17C8" w:rsidP="002B17C8">
      <w:proofErr w:type="gramStart"/>
      <w:r w:rsidRPr="002B17C8">
        <w:t>poisonous</w:t>
      </w:r>
      <w:proofErr w:type="gramEnd"/>
      <w:r w:rsidRPr="002B17C8">
        <w:t xml:space="preserve"> chemicals and deadly biological</w:t>
      </w:r>
    </w:p>
    <w:p w:rsidR="002B17C8" w:rsidRPr="002B17C8" w:rsidRDefault="002B17C8" w:rsidP="002B17C8">
      <w:proofErr w:type="gramStart"/>
      <w:r w:rsidRPr="002B17C8">
        <w:t>viruses</w:t>
      </w:r>
      <w:proofErr w:type="gramEnd"/>
      <w:r w:rsidRPr="002B17C8">
        <w:t>, such as anthrax and bubonic</w:t>
      </w:r>
    </w:p>
    <w:p w:rsidR="002B17C8" w:rsidRPr="002B17C8" w:rsidRDefault="002B17C8" w:rsidP="002B17C8">
      <w:proofErr w:type="gramStart"/>
      <w:r w:rsidRPr="002B17C8">
        <w:t>plague</w:t>
      </w:r>
      <w:proofErr w:type="gramEnd"/>
      <w:r w:rsidRPr="002B17C8">
        <w:t>.</w:t>
      </w:r>
    </w:p>
    <w:p w:rsidR="002B17C8" w:rsidRPr="002B17C8" w:rsidRDefault="002B17C8" w:rsidP="002B17C8">
      <w:r w:rsidRPr="002B17C8">
        <w:t>Anthrax and bubonic plague from the</w:t>
      </w:r>
    </w:p>
    <w:p w:rsidR="002B17C8" w:rsidRPr="002B17C8" w:rsidRDefault="002B17C8" w:rsidP="002B17C8">
      <w:proofErr w:type="gramStart"/>
      <w:r w:rsidRPr="002B17C8">
        <w:t>United States to Iraq.</w:t>
      </w:r>
      <w:proofErr w:type="gramEnd"/>
    </w:p>
    <w:p w:rsidR="002B17C8" w:rsidRPr="002B17C8" w:rsidRDefault="002B17C8" w:rsidP="002B17C8">
      <w:r w:rsidRPr="002B17C8">
        <w:t>The Reagan administration removed Iraq</w:t>
      </w:r>
    </w:p>
    <w:p w:rsidR="002B17C8" w:rsidRPr="002B17C8" w:rsidRDefault="002B17C8" w:rsidP="002B17C8">
      <w:proofErr w:type="gramStart"/>
      <w:r w:rsidRPr="002B17C8">
        <w:t>from</w:t>
      </w:r>
      <w:proofErr w:type="gramEnd"/>
      <w:r w:rsidRPr="002B17C8">
        <w:t xml:space="preserve"> the State Department terrorism list in</w:t>
      </w:r>
    </w:p>
    <w:p w:rsidR="002B17C8" w:rsidRPr="002B17C8" w:rsidRDefault="002B17C8" w:rsidP="002B17C8">
      <w:proofErr w:type="gramStart"/>
      <w:r w:rsidRPr="002B17C8">
        <w:t>1982 over the strong objections of Congress.</w:t>
      </w:r>
      <w:proofErr w:type="gramEnd"/>
    </w:p>
    <w:p w:rsidR="002B17C8" w:rsidRPr="002B17C8" w:rsidRDefault="002B17C8" w:rsidP="002B17C8">
      <w:r w:rsidRPr="002B17C8">
        <w:t>Despite this delisting, Iraq continued</w:t>
      </w:r>
    </w:p>
    <w:p w:rsidR="002B17C8" w:rsidRPr="002B17C8" w:rsidRDefault="002B17C8" w:rsidP="002B17C8">
      <w:proofErr w:type="gramStart"/>
      <w:r w:rsidRPr="002B17C8">
        <w:t>throughout</w:t>
      </w:r>
      <w:proofErr w:type="gramEnd"/>
      <w:r w:rsidRPr="002B17C8">
        <w:t xml:space="preserve"> the 1980s to harbor terrorists, including</w:t>
      </w:r>
    </w:p>
    <w:p w:rsidR="002B17C8" w:rsidRPr="002B17C8" w:rsidRDefault="002B17C8" w:rsidP="002B17C8">
      <w:proofErr w:type="gramStart"/>
      <w:r w:rsidRPr="002B17C8">
        <w:t>even</w:t>
      </w:r>
      <w:proofErr w:type="gramEnd"/>
      <w:r w:rsidRPr="002B17C8">
        <w:t xml:space="preserve"> Abu Abbas, leader of the Palestinian</w:t>
      </w:r>
    </w:p>
    <w:p w:rsidR="002B17C8" w:rsidRPr="002B17C8" w:rsidRDefault="002B17C8" w:rsidP="002B17C8">
      <w:proofErr w:type="gramStart"/>
      <w:r w:rsidRPr="002B17C8">
        <w:t>Liberation Front.</w:t>
      </w:r>
      <w:proofErr w:type="gramEnd"/>
    </w:p>
    <w:p w:rsidR="002B17C8" w:rsidRPr="002B17C8" w:rsidRDefault="002B17C8" w:rsidP="002B17C8">
      <w:r w:rsidRPr="002B17C8">
        <w:t>The Reagan administration effectively</w:t>
      </w:r>
    </w:p>
    <w:p w:rsidR="002B17C8" w:rsidRPr="002B17C8" w:rsidRDefault="002B17C8" w:rsidP="002B17C8">
      <w:proofErr w:type="gramStart"/>
      <w:r w:rsidRPr="002B17C8">
        <w:lastRenderedPageBreak/>
        <w:t>turned</w:t>
      </w:r>
      <w:proofErr w:type="gramEnd"/>
      <w:r w:rsidRPr="002B17C8">
        <w:t xml:space="preserve"> a blind eye to the export of dual use</w:t>
      </w:r>
    </w:p>
    <w:p w:rsidR="002B17C8" w:rsidRPr="002B17C8" w:rsidRDefault="002B17C8" w:rsidP="002B17C8">
      <w:proofErr w:type="gramStart"/>
      <w:r w:rsidRPr="002B17C8">
        <w:t>items</w:t>
      </w:r>
      <w:proofErr w:type="gramEnd"/>
      <w:r w:rsidRPr="002B17C8">
        <w:t xml:space="preserve"> such as chemical precursors and steel</w:t>
      </w:r>
    </w:p>
    <w:p w:rsidR="002B17C8" w:rsidRPr="002B17C8" w:rsidRDefault="002B17C8" w:rsidP="002B17C8">
      <w:proofErr w:type="gramStart"/>
      <w:r w:rsidRPr="002B17C8">
        <w:t>tubes</w:t>
      </w:r>
      <w:proofErr w:type="gramEnd"/>
      <w:r w:rsidRPr="002B17C8">
        <w:t xml:space="preserve"> that can have military and civilian applications.</w:t>
      </w:r>
    </w:p>
    <w:p w:rsidR="002B17C8" w:rsidRPr="002B17C8" w:rsidRDefault="002B17C8" w:rsidP="002B17C8">
      <w:r w:rsidRPr="002B17C8">
        <w:t>. . . When United Nations weapons</w:t>
      </w:r>
    </w:p>
    <w:p w:rsidR="002B17C8" w:rsidRPr="002B17C8" w:rsidRDefault="002B17C8" w:rsidP="002B17C8">
      <w:proofErr w:type="gramStart"/>
      <w:r w:rsidRPr="002B17C8">
        <w:t>inspectors</w:t>
      </w:r>
      <w:proofErr w:type="gramEnd"/>
      <w:r w:rsidRPr="002B17C8">
        <w:t xml:space="preserve"> were allowed into Iraq after</w:t>
      </w:r>
    </w:p>
    <w:p w:rsidR="002B17C8" w:rsidRPr="002B17C8" w:rsidRDefault="002B17C8" w:rsidP="002B17C8">
      <w:proofErr w:type="gramStart"/>
      <w:r w:rsidRPr="002B17C8">
        <w:t>the</w:t>
      </w:r>
      <w:proofErr w:type="gramEnd"/>
      <w:r w:rsidRPr="002B17C8">
        <w:t xml:space="preserve"> 1991 Gulf war, they compiled long lists of</w:t>
      </w:r>
    </w:p>
    <w:p w:rsidR="002B17C8" w:rsidRPr="002B17C8" w:rsidRDefault="002B17C8" w:rsidP="002B17C8">
      <w:proofErr w:type="gramStart"/>
      <w:r w:rsidRPr="002B17C8">
        <w:t>chemicals</w:t>
      </w:r>
      <w:proofErr w:type="gramEnd"/>
      <w:r w:rsidRPr="002B17C8">
        <w:t>, missile components, and computers</w:t>
      </w:r>
    </w:p>
    <w:p w:rsidR="002B17C8" w:rsidRPr="002B17C8" w:rsidRDefault="002B17C8" w:rsidP="002B17C8">
      <w:proofErr w:type="gramStart"/>
      <w:r w:rsidRPr="002B17C8">
        <w:t>from</w:t>
      </w:r>
      <w:proofErr w:type="gramEnd"/>
      <w:r w:rsidRPr="002B17C8">
        <w:t xml:space="preserve"> American suppliers.</w:t>
      </w:r>
    </w:p>
    <w:p w:rsidR="002B17C8" w:rsidRPr="002B17C8" w:rsidRDefault="002B17C8" w:rsidP="002B17C8">
      <w:r w:rsidRPr="002B17C8">
        <w:t>Mr. President, sadly, there is no new</w:t>
      </w:r>
    </w:p>
    <w:p w:rsidR="002B17C8" w:rsidRPr="002B17C8" w:rsidRDefault="002B17C8" w:rsidP="002B17C8">
      <w:proofErr w:type="gramStart"/>
      <w:r w:rsidRPr="002B17C8">
        <w:t>precedent</w:t>
      </w:r>
      <w:proofErr w:type="gramEnd"/>
      <w:r w:rsidRPr="002B17C8">
        <w:t xml:space="preserve"> in our Government using our</w:t>
      </w:r>
    </w:p>
    <w:p w:rsidR="002B17C8" w:rsidRPr="002B17C8" w:rsidRDefault="002B17C8" w:rsidP="002B17C8">
      <w:proofErr w:type="gramStart"/>
      <w:r w:rsidRPr="002B17C8">
        <w:t>citizens</w:t>
      </w:r>
      <w:proofErr w:type="gramEnd"/>
      <w:r w:rsidRPr="002B17C8">
        <w:t>’ tax dollars to finance the purchase</w:t>
      </w:r>
    </w:p>
    <w:p w:rsidR="002B17C8" w:rsidRPr="002B17C8" w:rsidRDefault="002B17C8" w:rsidP="002B17C8">
      <w:proofErr w:type="gramStart"/>
      <w:r w:rsidRPr="002B17C8">
        <w:t>of</w:t>
      </w:r>
      <w:proofErr w:type="gramEnd"/>
      <w:r w:rsidRPr="002B17C8">
        <w:t xml:space="preserve"> weaponry for antidemocratic,</w:t>
      </w:r>
    </w:p>
    <w:p w:rsidR="002B17C8" w:rsidRPr="002B17C8" w:rsidRDefault="002B17C8" w:rsidP="002B17C8">
      <w:proofErr w:type="gramStart"/>
      <w:r w:rsidRPr="002B17C8">
        <w:t>antihuman</w:t>
      </w:r>
      <w:proofErr w:type="gramEnd"/>
      <w:r w:rsidRPr="002B17C8">
        <w:t xml:space="preserve"> rights, and unstable foreign</w:t>
      </w:r>
    </w:p>
    <w:p w:rsidR="002B17C8" w:rsidRPr="002B17C8" w:rsidRDefault="002B17C8" w:rsidP="002B17C8">
      <w:proofErr w:type="gramStart"/>
      <w:r w:rsidRPr="002B17C8">
        <w:t>nations</w:t>
      </w:r>
      <w:proofErr w:type="gramEnd"/>
      <w:r w:rsidRPr="002B17C8">
        <w:t xml:space="preserve"> only to see their short-term</w:t>
      </w:r>
    </w:p>
    <w:p w:rsidR="002B17C8" w:rsidRPr="002B17C8" w:rsidRDefault="002B17C8" w:rsidP="002B17C8">
      <w:proofErr w:type="gramStart"/>
      <w:r w:rsidRPr="002B17C8">
        <w:t>friendship</w:t>
      </w:r>
      <w:proofErr w:type="gramEnd"/>
      <w:r w:rsidRPr="002B17C8">
        <w:t xml:space="preserve"> disappear and to have them</w:t>
      </w:r>
    </w:p>
    <w:p w:rsidR="002B17C8" w:rsidRPr="002B17C8" w:rsidRDefault="002B17C8" w:rsidP="002B17C8">
      <w:proofErr w:type="gramStart"/>
      <w:r w:rsidRPr="002B17C8">
        <w:t>become</w:t>
      </w:r>
      <w:proofErr w:type="gramEnd"/>
      <w:r w:rsidRPr="002B17C8">
        <w:t xml:space="preserve"> enemies to the United States</w:t>
      </w:r>
    </w:p>
    <w:p w:rsidR="002B17C8" w:rsidRPr="002B17C8" w:rsidRDefault="002B17C8" w:rsidP="002B17C8">
      <w:proofErr w:type="gramStart"/>
      <w:r w:rsidRPr="002B17C8">
        <w:t>and</w:t>
      </w:r>
      <w:proofErr w:type="gramEnd"/>
      <w:r w:rsidRPr="002B17C8">
        <w:t xml:space="preserve"> the Western World. What is </w:t>
      </w:r>
      <w:proofErr w:type="gramStart"/>
      <w:r w:rsidRPr="002B17C8">
        <w:t>truly</w:t>
      </w:r>
      <w:proofErr w:type="gramEnd"/>
    </w:p>
    <w:p w:rsidR="002B17C8" w:rsidRPr="002B17C8" w:rsidRDefault="002B17C8" w:rsidP="002B17C8">
      <w:proofErr w:type="gramStart"/>
      <w:r w:rsidRPr="002B17C8">
        <w:t>shocking</w:t>
      </w:r>
      <w:proofErr w:type="gramEnd"/>
      <w:r w:rsidRPr="002B17C8">
        <w:t xml:space="preserve"> here, however, is that the</w:t>
      </w:r>
    </w:p>
    <w:p w:rsidR="002B17C8" w:rsidRPr="002B17C8" w:rsidRDefault="002B17C8" w:rsidP="002B17C8">
      <w:proofErr w:type="gramStart"/>
      <w:r w:rsidRPr="002B17C8">
        <w:t>very</w:t>
      </w:r>
      <w:proofErr w:type="gramEnd"/>
      <w:r w:rsidRPr="002B17C8">
        <w:t xml:space="preserve"> possession of chemical and biological</w:t>
      </w:r>
    </w:p>
    <w:p w:rsidR="002B17C8" w:rsidRPr="002B17C8" w:rsidRDefault="002B17C8" w:rsidP="002B17C8">
      <w:proofErr w:type="gramStart"/>
      <w:r w:rsidRPr="002B17C8">
        <w:t>weapons</w:t>
      </w:r>
      <w:proofErr w:type="gramEnd"/>
      <w:r w:rsidRPr="002B17C8">
        <w:t xml:space="preserve"> of mass destruction,</w:t>
      </w:r>
    </w:p>
    <w:p w:rsidR="002B17C8" w:rsidRPr="002B17C8" w:rsidRDefault="002B17C8" w:rsidP="002B17C8">
      <w:proofErr w:type="gramStart"/>
      <w:r w:rsidRPr="002B17C8">
        <w:t>which</w:t>
      </w:r>
      <w:proofErr w:type="gramEnd"/>
      <w:r w:rsidRPr="002B17C8">
        <w:t xml:space="preserve"> is the justification for a new war</w:t>
      </w:r>
    </w:p>
    <w:p w:rsidR="002B17C8" w:rsidRPr="002B17C8" w:rsidRDefault="002B17C8" w:rsidP="002B17C8">
      <w:proofErr w:type="gramStart"/>
      <w:r w:rsidRPr="002B17C8">
        <w:t>in</w:t>
      </w:r>
      <w:proofErr w:type="gramEnd"/>
      <w:r w:rsidRPr="002B17C8">
        <w:t xml:space="preserve"> Iraq and which places in jeopardy</w:t>
      </w:r>
    </w:p>
    <w:p w:rsidR="002B17C8" w:rsidRPr="002B17C8" w:rsidRDefault="002B17C8" w:rsidP="002B17C8">
      <w:proofErr w:type="gramStart"/>
      <w:r w:rsidRPr="002B17C8">
        <w:t>the</w:t>
      </w:r>
      <w:proofErr w:type="gramEnd"/>
      <w:r w:rsidRPr="002B17C8">
        <w:t xml:space="preserve"> safety of American families, American</w:t>
      </w:r>
    </w:p>
    <w:p w:rsidR="002B17C8" w:rsidRPr="002B17C8" w:rsidRDefault="002B17C8" w:rsidP="002B17C8">
      <w:proofErr w:type="gramStart"/>
      <w:r w:rsidRPr="002B17C8">
        <w:t>communities</w:t>
      </w:r>
      <w:proofErr w:type="gramEnd"/>
      <w:r w:rsidRPr="002B17C8">
        <w:t>, and American military</w:t>
      </w:r>
    </w:p>
    <w:p w:rsidR="002B17C8" w:rsidRPr="002B17C8" w:rsidRDefault="002B17C8" w:rsidP="002B17C8">
      <w:proofErr w:type="gramStart"/>
      <w:r w:rsidRPr="002B17C8">
        <w:t>personnel</w:t>
      </w:r>
      <w:proofErr w:type="gramEnd"/>
      <w:r w:rsidRPr="002B17C8">
        <w:t>, is, in large measure,</w:t>
      </w:r>
    </w:p>
    <w:p w:rsidR="002B17C8" w:rsidRPr="002B17C8" w:rsidRDefault="002B17C8" w:rsidP="002B17C8">
      <w:proofErr w:type="gramStart"/>
      <w:r w:rsidRPr="002B17C8">
        <w:lastRenderedPageBreak/>
        <w:t>the</w:t>
      </w:r>
      <w:proofErr w:type="gramEnd"/>
      <w:r w:rsidRPr="002B17C8">
        <w:t xml:space="preserve"> consequence of decisions made by</w:t>
      </w:r>
    </w:p>
    <w:p w:rsidR="002B17C8" w:rsidRPr="002B17C8" w:rsidRDefault="002B17C8" w:rsidP="002B17C8">
      <w:proofErr w:type="gramStart"/>
      <w:r w:rsidRPr="002B17C8">
        <w:t>the</w:t>
      </w:r>
      <w:proofErr w:type="gramEnd"/>
      <w:r w:rsidRPr="002B17C8">
        <w:t xml:space="preserve"> Reagan and Bush administrations.</w:t>
      </w:r>
    </w:p>
    <w:p w:rsidR="002B17C8" w:rsidRPr="002B17C8" w:rsidRDefault="002B17C8" w:rsidP="002B17C8">
      <w:r w:rsidRPr="002B17C8">
        <w:t>As we speak, tens of thousands of</w:t>
      </w:r>
    </w:p>
    <w:p w:rsidR="002B17C8" w:rsidRPr="002B17C8" w:rsidRDefault="002B17C8" w:rsidP="002B17C8">
      <w:r w:rsidRPr="002B17C8">
        <w:t>U.S. gulf war veterans continue to suffer</w:t>
      </w:r>
    </w:p>
    <w:p w:rsidR="002B17C8" w:rsidRPr="002B17C8" w:rsidRDefault="002B17C8" w:rsidP="002B17C8">
      <w:proofErr w:type="gramStart"/>
      <w:r w:rsidRPr="002B17C8">
        <w:t>from</w:t>
      </w:r>
      <w:proofErr w:type="gramEnd"/>
      <w:r w:rsidRPr="002B17C8">
        <w:t xml:space="preserve"> exposure to chemical agents</w:t>
      </w:r>
    </w:p>
    <w:p w:rsidR="002B17C8" w:rsidRPr="002B17C8" w:rsidRDefault="002B17C8" w:rsidP="002B17C8">
      <w:proofErr w:type="gramStart"/>
      <w:r w:rsidRPr="002B17C8">
        <w:t>over</w:t>
      </w:r>
      <w:proofErr w:type="gramEnd"/>
      <w:r w:rsidRPr="002B17C8">
        <w:t xml:space="preserve"> a decade ago. We in Congress debate</w:t>
      </w:r>
    </w:p>
    <w:p w:rsidR="002B17C8" w:rsidRPr="002B17C8" w:rsidRDefault="002B17C8" w:rsidP="002B17C8">
      <w:proofErr w:type="gramStart"/>
      <w:r w:rsidRPr="002B17C8">
        <w:t>whether</w:t>
      </w:r>
      <w:proofErr w:type="gramEnd"/>
      <w:r w:rsidRPr="002B17C8">
        <w:t xml:space="preserve"> and how to inoculate</w:t>
      </w:r>
    </w:p>
    <w:p w:rsidR="002B17C8" w:rsidRPr="002B17C8" w:rsidRDefault="002B17C8" w:rsidP="002B17C8">
      <w:proofErr w:type="gramStart"/>
      <w:r w:rsidRPr="002B17C8">
        <w:t>hundreds</w:t>
      </w:r>
      <w:proofErr w:type="gramEnd"/>
      <w:r w:rsidRPr="002B17C8">
        <w:t xml:space="preserve"> of thousands, if not millions,</w:t>
      </w:r>
    </w:p>
    <w:p w:rsidR="002B17C8" w:rsidRPr="002B17C8" w:rsidRDefault="002B17C8" w:rsidP="002B17C8">
      <w:proofErr w:type="gramStart"/>
      <w:r w:rsidRPr="002B17C8">
        <w:t>of</w:t>
      </w:r>
      <w:proofErr w:type="gramEnd"/>
      <w:r w:rsidRPr="002B17C8">
        <w:t xml:space="preserve"> Americans to protect them from biological</w:t>
      </w:r>
    </w:p>
    <w:p w:rsidR="002B17C8" w:rsidRPr="002B17C8" w:rsidRDefault="002B17C8" w:rsidP="002B17C8">
      <w:proofErr w:type="gramStart"/>
      <w:r w:rsidRPr="002B17C8">
        <w:t>weapons</w:t>
      </w:r>
      <w:proofErr w:type="gramEnd"/>
      <w:r w:rsidRPr="002B17C8">
        <w:t xml:space="preserve"> that their own Government</w:t>
      </w:r>
    </w:p>
    <w:p w:rsidR="002B17C8" w:rsidRPr="002B17C8" w:rsidRDefault="002B17C8" w:rsidP="002B17C8">
      <w:proofErr w:type="gramStart"/>
      <w:r w:rsidRPr="002B17C8">
        <w:t>helped</w:t>
      </w:r>
      <w:proofErr w:type="gramEnd"/>
      <w:r w:rsidRPr="002B17C8">
        <w:t xml:space="preserve"> create in Iraq.</w:t>
      </w:r>
    </w:p>
    <w:p w:rsidR="002B17C8" w:rsidRPr="002B17C8" w:rsidRDefault="002B17C8" w:rsidP="002B17C8">
      <w:r w:rsidRPr="002B17C8">
        <w:t>It is one thing that our Nation would</w:t>
      </w:r>
    </w:p>
    <w:p w:rsidR="002B17C8" w:rsidRPr="002B17C8" w:rsidRDefault="002B17C8" w:rsidP="002B17C8">
      <w:proofErr w:type="gramStart"/>
      <w:r w:rsidRPr="002B17C8">
        <w:t>have</w:t>
      </w:r>
      <w:proofErr w:type="gramEnd"/>
      <w:r w:rsidRPr="002B17C8">
        <w:t xml:space="preserve"> provided cluster bombs and conventional</w:t>
      </w:r>
    </w:p>
    <w:p w:rsidR="002B17C8" w:rsidRPr="002B17C8" w:rsidRDefault="002B17C8" w:rsidP="002B17C8">
      <w:proofErr w:type="gramStart"/>
      <w:r w:rsidRPr="002B17C8">
        <w:t>weaponry</w:t>
      </w:r>
      <w:proofErr w:type="gramEnd"/>
      <w:r w:rsidRPr="002B17C8">
        <w:t xml:space="preserve"> to Saddam Hussein—</w:t>
      </w:r>
    </w:p>
    <w:p w:rsidR="002B17C8" w:rsidRPr="002B17C8" w:rsidRDefault="002B17C8" w:rsidP="002B17C8">
      <w:proofErr w:type="gramStart"/>
      <w:r w:rsidRPr="002B17C8">
        <w:t>it</w:t>
      </w:r>
      <w:proofErr w:type="gramEnd"/>
      <w:r w:rsidRPr="002B17C8">
        <w:t xml:space="preserve"> no doubt seemed important</w:t>
      </w:r>
    </w:p>
    <w:p w:rsidR="002B17C8" w:rsidRPr="002B17C8" w:rsidRDefault="002B17C8" w:rsidP="002B17C8">
      <w:proofErr w:type="gramStart"/>
      <w:r w:rsidRPr="002B17C8">
        <w:t>and</w:t>
      </w:r>
      <w:proofErr w:type="gramEnd"/>
      <w:r w:rsidRPr="002B17C8">
        <w:t xml:space="preserve"> strategically helpful to the purpose</w:t>
      </w:r>
    </w:p>
    <w:p w:rsidR="002B17C8" w:rsidRPr="002B17C8" w:rsidRDefault="002B17C8" w:rsidP="002B17C8">
      <w:proofErr w:type="gramStart"/>
      <w:r w:rsidRPr="002B17C8">
        <w:t>of</w:t>
      </w:r>
      <w:proofErr w:type="gramEnd"/>
      <w:r w:rsidRPr="002B17C8">
        <w:t xml:space="preserve"> stabilizing the Middle East during</w:t>
      </w:r>
    </w:p>
    <w:p w:rsidR="002B17C8" w:rsidRPr="002B17C8" w:rsidRDefault="002B17C8" w:rsidP="002B17C8">
      <w:proofErr w:type="gramStart"/>
      <w:r w:rsidRPr="002B17C8">
        <w:t>the</w:t>
      </w:r>
      <w:proofErr w:type="gramEnd"/>
      <w:r w:rsidRPr="002B17C8">
        <w:t xml:space="preserve"> 1980’s. But how can members of this</w:t>
      </w:r>
    </w:p>
    <w:p w:rsidR="002B17C8" w:rsidRPr="002B17C8" w:rsidRDefault="002B17C8" w:rsidP="002B17C8">
      <w:proofErr w:type="gramStart"/>
      <w:r w:rsidRPr="002B17C8">
        <w:t>Senate look</w:t>
      </w:r>
      <w:proofErr w:type="gramEnd"/>
      <w:r w:rsidRPr="002B17C8">
        <w:t xml:space="preserve"> members of our military</w:t>
      </w:r>
    </w:p>
    <w:p w:rsidR="002B17C8" w:rsidRPr="002B17C8" w:rsidRDefault="002B17C8" w:rsidP="002B17C8">
      <w:proofErr w:type="gramStart"/>
      <w:r w:rsidRPr="002B17C8">
        <w:t>in</w:t>
      </w:r>
      <w:proofErr w:type="gramEnd"/>
      <w:r w:rsidRPr="002B17C8">
        <w:t xml:space="preserve"> the eye—and I include my own son,</w:t>
      </w:r>
    </w:p>
    <w:p w:rsidR="002B17C8" w:rsidRPr="002B17C8" w:rsidRDefault="002B17C8" w:rsidP="002B17C8">
      <w:proofErr w:type="gramStart"/>
      <w:r w:rsidRPr="002B17C8">
        <w:t>a</w:t>
      </w:r>
      <w:proofErr w:type="gramEnd"/>
      <w:r w:rsidRPr="002B17C8">
        <w:t xml:space="preserve"> sergeant in the 101st Airborne and a</w:t>
      </w:r>
    </w:p>
    <w:p w:rsidR="002B17C8" w:rsidRPr="002B17C8" w:rsidRDefault="002B17C8" w:rsidP="002B17C8">
      <w:proofErr w:type="gramStart"/>
      <w:r w:rsidRPr="002B17C8">
        <w:t>veteran</w:t>
      </w:r>
      <w:proofErr w:type="gramEnd"/>
      <w:r w:rsidRPr="002B17C8">
        <w:t xml:space="preserve"> of Bosnia, Kosovo and Afghanistan—</w:t>
      </w:r>
    </w:p>
    <w:p w:rsidR="002B17C8" w:rsidRPr="002B17C8" w:rsidRDefault="002B17C8" w:rsidP="002B17C8">
      <w:proofErr w:type="gramStart"/>
      <w:r w:rsidRPr="002B17C8">
        <w:t>and</w:t>
      </w:r>
      <w:proofErr w:type="gramEnd"/>
      <w:r w:rsidRPr="002B17C8">
        <w:t xml:space="preserve"> acknowledge that these past</w:t>
      </w:r>
    </w:p>
    <w:p w:rsidR="002B17C8" w:rsidRPr="002B17C8" w:rsidRDefault="002B17C8" w:rsidP="002B17C8">
      <w:proofErr w:type="gramStart"/>
      <w:r w:rsidRPr="002B17C8">
        <w:t>administrations</w:t>
      </w:r>
      <w:proofErr w:type="gramEnd"/>
      <w:r w:rsidRPr="002B17C8">
        <w:t>, albeit without congressional</w:t>
      </w:r>
    </w:p>
    <w:p w:rsidR="002B17C8" w:rsidRPr="002B17C8" w:rsidRDefault="002B17C8" w:rsidP="002B17C8">
      <w:proofErr w:type="gramStart"/>
      <w:r w:rsidRPr="002B17C8">
        <w:t>knowledge</w:t>
      </w:r>
      <w:proofErr w:type="gramEnd"/>
      <w:r w:rsidRPr="002B17C8">
        <w:t xml:space="preserve"> or consent, allowed</w:t>
      </w:r>
    </w:p>
    <w:p w:rsidR="002B17C8" w:rsidRPr="002B17C8" w:rsidRDefault="002B17C8" w:rsidP="002B17C8">
      <w:r w:rsidRPr="002B17C8">
        <w:lastRenderedPageBreak/>
        <w:t>Iraq to acquire the anthrax, and</w:t>
      </w:r>
    </w:p>
    <w:p w:rsidR="002B17C8" w:rsidRPr="002B17C8" w:rsidRDefault="002B17C8" w:rsidP="002B17C8">
      <w:proofErr w:type="gramStart"/>
      <w:r w:rsidRPr="002B17C8">
        <w:t>bubonic</w:t>
      </w:r>
      <w:proofErr w:type="gramEnd"/>
      <w:r w:rsidRPr="002B17C8">
        <w:t xml:space="preserve"> plague viruses?</w:t>
      </w:r>
    </w:p>
    <w:p w:rsidR="002B17C8" w:rsidRPr="002B17C8" w:rsidRDefault="002B17C8" w:rsidP="002B17C8">
      <w:r w:rsidRPr="002B17C8">
        <w:t>The circumstance our Nation now</w:t>
      </w:r>
    </w:p>
    <w:p w:rsidR="002B17C8" w:rsidRPr="002B17C8" w:rsidRDefault="002B17C8" w:rsidP="002B17C8">
      <w:proofErr w:type="gramStart"/>
      <w:r w:rsidRPr="002B17C8">
        <w:t>faces</w:t>
      </w:r>
      <w:proofErr w:type="gramEnd"/>
      <w:r w:rsidRPr="002B17C8">
        <w:t>, from the threats of Iraqi weapons</w:t>
      </w:r>
    </w:p>
    <w:p w:rsidR="002B17C8" w:rsidRPr="002B17C8" w:rsidRDefault="002B17C8" w:rsidP="002B17C8">
      <w:proofErr w:type="gramStart"/>
      <w:r w:rsidRPr="002B17C8">
        <w:t>of</w:t>
      </w:r>
      <w:proofErr w:type="gramEnd"/>
      <w:r w:rsidRPr="002B17C8">
        <w:t xml:space="preserve"> mass destruction as well as the</w:t>
      </w:r>
    </w:p>
    <w:p w:rsidR="002B17C8" w:rsidRPr="002B17C8" w:rsidRDefault="002B17C8" w:rsidP="002B17C8">
      <w:proofErr w:type="gramStart"/>
      <w:r w:rsidRPr="002B17C8">
        <w:t>possibility</w:t>
      </w:r>
      <w:proofErr w:type="gramEnd"/>
      <w:r w:rsidRPr="002B17C8">
        <w:t xml:space="preserve"> that these weapons have or</w:t>
      </w:r>
    </w:p>
    <w:p w:rsidR="002B17C8" w:rsidRPr="002B17C8" w:rsidRDefault="002B17C8" w:rsidP="002B17C8">
      <w:proofErr w:type="gramStart"/>
      <w:r w:rsidRPr="002B17C8">
        <w:t>will</w:t>
      </w:r>
      <w:proofErr w:type="gramEnd"/>
      <w:r w:rsidRPr="002B17C8">
        <w:t xml:space="preserve"> fall into the hands of Al-Qaida or</w:t>
      </w:r>
    </w:p>
    <w:p w:rsidR="002B17C8" w:rsidRPr="002B17C8" w:rsidRDefault="002B17C8" w:rsidP="002B17C8">
      <w:proofErr w:type="gramStart"/>
      <w:r w:rsidRPr="002B17C8">
        <w:t>other</w:t>
      </w:r>
      <w:proofErr w:type="gramEnd"/>
      <w:r w:rsidRPr="002B17C8">
        <w:t xml:space="preserve"> non-state terrorist organizations,</w:t>
      </w:r>
    </w:p>
    <w:p w:rsidR="002B17C8" w:rsidRPr="002B17C8" w:rsidRDefault="002B17C8" w:rsidP="002B17C8">
      <w:proofErr w:type="gramStart"/>
      <w:r w:rsidRPr="002B17C8">
        <w:t>are</w:t>
      </w:r>
      <w:proofErr w:type="gramEnd"/>
      <w:r w:rsidRPr="002B17C8">
        <w:t xml:space="preserve"> to a great degree, circumstances of</w:t>
      </w:r>
    </w:p>
    <w:p w:rsidR="002B17C8" w:rsidRPr="002B17C8" w:rsidRDefault="002B17C8" w:rsidP="002B17C8">
      <w:proofErr w:type="gramStart"/>
      <w:r w:rsidRPr="002B17C8">
        <w:t>our</w:t>
      </w:r>
      <w:proofErr w:type="gramEnd"/>
      <w:r w:rsidRPr="002B17C8">
        <w:t xml:space="preserve"> own making. Obviously, no American</w:t>
      </w:r>
    </w:p>
    <w:p w:rsidR="002B17C8" w:rsidRPr="002B17C8" w:rsidRDefault="002B17C8" w:rsidP="002B17C8">
      <w:proofErr w:type="gramStart"/>
      <w:r w:rsidRPr="002B17C8">
        <w:t>administration</w:t>
      </w:r>
      <w:proofErr w:type="gramEnd"/>
      <w:r w:rsidRPr="002B17C8">
        <w:t xml:space="preserve"> has ever supported</w:t>
      </w:r>
    </w:p>
    <w:p w:rsidR="002B17C8" w:rsidRPr="002B17C8" w:rsidRDefault="002B17C8" w:rsidP="002B17C8">
      <w:proofErr w:type="gramStart"/>
      <w:r w:rsidRPr="002B17C8">
        <w:t>terrorism</w:t>
      </w:r>
      <w:proofErr w:type="gramEnd"/>
      <w:r w:rsidRPr="002B17C8">
        <w:t xml:space="preserve"> against our own people,</w:t>
      </w:r>
    </w:p>
    <w:p w:rsidR="002B17C8" w:rsidRPr="002B17C8" w:rsidRDefault="002B17C8" w:rsidP="002B17C8">
      <w:proofErr w:type="gramStart"/>
      <w:r w:rsidRPr="002B17C8">
        <w:t>though</w:t>
      </w:r>
      <w:proofErr w:type="gramEnd"/>
      <w:r w:rsidRPr="002B17C8">
        <w:t xml:space="preserve"> interfering with Iraq’s use of</w:t>
      </w:r>
    </w:p>
    <w:p w:rsidR="002B17C8" w:rsidRPr="002B17C8" w:rsidRDefault="002B17C8" w:rsidP="002B17C8">
      <w:proofErr w:type="gramStart"/>
      <w:r w:rsidRPr="002B17C8">
        <w:t>these</w:t>
      </w:r>
      <w:proofErr w:type="gramEnd"/>
      <w:r w:rsidRPr="002B17C8">
        <w:t xml:space="preserve"> weapons against many of its own</w:t>
      </w:r>
    </w:p>
    <w:p w:rsidR="002B17C8" w:rsidRPr="002B17C8" w:rsidRDefault="002B17C8" w:rsidP="002B17C8">
      <w:proofErr w:type="gramStart"/>
      <w:r w:rsidRPr="002B17C8">
        <w:t>people</w:t>
      </w:r>
      <w:proofErr w:type="gramEnd"/>
      <w:r w:rsidRPr="002B17C8">
        <w:t xml:space="preserve"> was apparently not a matter of</w:t>
      </w:r>
    </w:p>
    <w:p w:rsidR="002B17C8" w:rsidRPr="002B17C8" w:rsidRDefault="002B17C8" w:rsidP="002B17C8">
      <w:proofErr w:type="gramStart"/>
      <w:r w:rsidRPr="002B17C8">
        <w:t>first</w:t>
      </w:r>
      <w:proofErr w:type="gramEnd"/>
      <w:r w:rsidRPr="002B17C8">
        <w:t xml:space="preserve"> concern to the U.S.</w:t>
      </w:r>
    </w:p>
    <w:p w:rsidR="002B17C8" w:rsidRPr="002B17C8" w:rsidRDefault="002B17C8" w:rsidP="002B17C8">
      <w:r w:rsidRPr="002B17C8">
        <w:t>The lesson should be clear—to the extent</w:t>
      </w:r>
    </w:p>
    <w:p w:rsidR="002B17C8" w:rsidRPr="002B17C8" w:rsidRDefault="002B17C8" w:rsidP="002B17C8">
      <w:proofErr w:type="gramStart"/>
      <w:r w:rsidRPr="002B17C8">
        <w:t>that</w:t>
      </w:r>
      <w:proofErr w:type="gramEnd"/>
      <w:r w:rsidRPr="002B17C8">
        <w:t xml:space="preserve"> the U.S. arms the world, it</w:t>
      </w:r>
    </w:p>
    <w:p w:rsidR="002B17C8" w:rsidRPr="002B17C8" w:rsidRDefault="002B17C8" w:rsidP="002B17C8">
      <w:proofErr w:type="gramStart"/>
      <w:r w:rsidRPr="002B17C8">
        <w:t>undertakes</w:t>
      </w:r>
      <w:proofErr w:type="gramEnd"/>
      <w:r w:rsidRPr="002B17C8">
        <w:t xml:space="preserve"> a risk that those weapons</w:t>
      </w:r>
    </w:p>
    <w:p w:rsidR="002B17C8" w:rsidRPr="002B17C8" w:rsidRDefault="002B17C8" w:rsidP="002B17C8">
      <w:proofErr w:type="gramStart"/>
      <w:r w:rsidRPr="002B17C8">
        <w:t>could</w:t>
      </w:r>
      <w:proofErr w:type="gramEnd"/>
      <w:r w:rsidRPr="002B17C8">
        <w:t xml:space="preserve"> be used against our own citizens.</w:t>
      </w:r>
    </w:p>
    <w:p w:rsidR="002B17C8" w:rsidRPr="002B17C8" w:rsidRDefault="002B17C8" w:rsidP="002B17C8">
      <w:r w:rsidRPr="002B17C8">
        <w:t>While helping proven democratic allies</w:t>
      </w:r>
    </w:p>
    <w:p w:rsidR="002B17C8" w:rsidRPr="002B17C8" w:rsidRDefault="002B17C8" w:rsidP="002B17C8">
      <w:proofErr w:type="gramStart"/>
      <w:r w:rsidRPr="002B17C8">
        <w:t>to</w:t>
      </w:r>
      <w:proofErr w:type="gramEnd"/>
      <w:r w:rsidRPr="002B17C8">
        <w:t xml:space="preserve"> defend themselves will always be a</w:t>
      </w:r>
    </w:p>
    <w:p w:rsidR="002B17C8" w:rsidRPr="002B17C8" w:rsidRDefault="002B17C8" w:rsidP="002B17C8">
      <w:proofErr w:type="gramStart"/>
      <w:r w:rsidRPr="002B17C8">
        <w:t>legitimate</w:t>
      </w:r>
      <w:proofErr w:type="gramEnd"/>
      <w:r w:rsidRPr="002B17C8">
        <w:t xml:space="preserve"> role for the U.S., it is hard</w:t>
      </w:r>
    </w:p>
    <w:p w:rsidR="002B17C8" w:rsidRPr="002B17C8" w:rsidRDefault="002B17C8" w:rsidP="002B17C8">
      <w:proofErr w:type="gramStart"/>
      <w:r w:rsidRPr="002B17C8">
        <w:t>to</w:t>
      </w:r>
      <w:proofErr w:type="gramEnd"/>
      <w:r w:rsidRPr="002B17C8">
        <w:t xml:space="preserve"> imagine a lesson driven home more</w:t>
      </w:r>
    </w:p>
    <w:p w:rsidR="002B17C8" w:rsidRPr="002B17C8" w:rsidRDefault="002B17C8" w:rsidP="002B17C8">
      <w:proofErr w:type="gramStart"/>
      <w:r w:rsidRPr="002B17C8">
        <w:t>profoundly</w:t>
      </w:r>
      <w:proofErr w:type="gramEnd"/>
      <w:r w:rsidRPr="002B17C8">
        <w:t xml:space="preserve"> than we find today that</w:t>
      </w:r>
    </w:p>
    <w:p w:rsidR="002B17C8" w:rsidRPr="002B17C8" w:rsidRDefault="002B17C8" w:rsidP="002B17C8">
      <w:proofErr w:type="gramStart"/>
      <w:r w:rsidRPr="002B17C8">
        <w:lastRenderedPageBreak/>
        <w:t>arming</w:t>
      </w:r>
      <w:proofErr w:type="gramEnd"/>
      <w:r w:rsidRPr="002B17C8">
        <w:t xml:space="preserve"> non-democracies is a much</w:t>
      </w:r>
    </w:p>
    <w:p w:rsidR="002B17C8" w:rsidRPr="002B17C8" w:rsidRDefault="002B17C8" w:rsidP="002B17C8">
      <w:proofErr w:type="gramStart"/>
      <w:r w:rsidRPr="002B17C8">
        <w:t>greater</w:t>
      </w:r>
      <w:proofErr w:type="gramEnd"/>
      <w:r w:rsidRPr="002B17C8">
        <w:t xml:space="preserve"> risk, and arming non-democracies</w:t>
      </w:r>
    </w:p>
    <w:p w:rsidR="002B17C8" w:rsidRPr="002B17C8" w:rsidRDefault="002B17C8" w:rsidP="002B17C8">
      <w:proofErr w:type="gramStart"/>
      <w:r w:rsidRPr="002B17C8">
        <w:t>with</w:t>
      </w:r>
      <w:proofErr w:type="gramEnd"/>
      <w:r w:rsidRPr="002B17C8">
        <w:t xml:space="preserve"> weapons of chemical and biological</w:t>
      </w:r>
    </w:p>
    <w:p w:rsidR="002B17C8" w:rsidRPr="002B17C8" w:rsidRDefault="002B17C8" w:rsidP="002B17C8">
      <w:proofErr w:type="gramStart"/>
      <w:r w:rsidRPr="002B17C8">
        <w:t>warfare</w:t>
      </w:r>
      <w:proofErr w:type="gramEnd"/>
      <w:r w:rsidRPr="002B17C8">
        <w:t xml:space="preserve"> capability is an outrageous</w:t>
      </w:r>
    </w:p>
    <w:p w:rsidR="002B17C8" w:rsidRPr="002B17C8" w:rsidRDefault="002B17C8" w:rsidP="002B17C8">
      <w:proofErr w:type="gramStart"/>
      <w:r w:rsidRPr="002B17C8">
        <w:t>and</w:t>
      </w:r>
      <w:proofErr w:type="gramEnd"/>
      <w:r w:rsidRPr="002B17C8">
        <w:t xml:space="preserve"> utterly unacceptable risk</w:t>
      </w:r>
    </w:p>
    <w:p w:rsidR="002B17C8" w:rsidRPr="002B17C8" w:rsidRDefault="002B17C8" w:rsidP="002B17C8">
      <w:proofErr w:type="gramStart"/>
      <w:r w:rsidRPr="002B17C8">
        <w:t>to</w:t>
      </w:r>
      <w:proofErr w:type="gramEnd"/>
      <w:r w:rsidRPr="002B17C8">
        <w:t xml:space="preserve"> the U.S. and the world. It may be</w:t>
      </w:r>
    </w:p>
    <w:p w:rsidR="002B17C8" w:rsidRPr="002B17C8" w:rsidRDefault="002B17C8" w:rsidP="002B17C8">
      <w:proofErr w:type="gramStart"/>
      <w:r w:rsidRPr="002B17C8">
        <w:t>impossible</w:t>
      </w:r>
      <w:proofErr w:type="gramEnd"/>
      <w:r w:rsidRPr="002B17C8">
        <w:t xml:space="preserve"> for our Nation to avoid</w:t>
      </w:r>
    </w:p>
    <w:p w:rsidR="002B17C8" w:rsidRPr="002B17C8" w:rsidRDefault="002B17C8" w:rsidP="002B17C8">
      <w:proofErr w:type="gramStart"/>
      <w:r w:rsidRPr="002B17C8">
        <w:t>reaping</w:t>
      </w:r>
      <w:proofErr w:type="gramEnd"/>
      <w:r w:rsidRPr="002B17C8">
        <w:t xml:space="preserve"> what is has sown in the past,</w:t>
      </w:r>
    </w:p>
    <w:p w:rsidR="002B17C8" w:rsidRPr="002B17C8" w:rsidRDefault="002B17C8" w:rsidP="002B17C8">
      <w:proofErr w:type="gramStart"/>
      <w:r w:rsidRPr="002B17C8">
        <w:t>but</w:t>
      </w:r>
      <w:proofErr w:type="gramEnd"/>
      <w:r w:rsidRPr="002B17C8">
        <w:t xml:space="preserve"> this administration, this Congress</w:t>
      </w:r>
    </w:p>
    <w:p w:rsidR="002B17C8" w:rsidRPr="002B17C8" w:rsidRDefault="002B17C8" w:rsidP="002B17C8">
      <w:proofErr w:type="gramStart"/>
      <w:r w:rsidRPr="002B17C8">
        <w:t>and</w:t>
      </w:r>
      <w:proofErr w:type="gramEnd"/>
      <w:r w:rsidRPr="002B17C8">
        <w:t xml:space="preserve"> the American people must be</w:t>
      </w:r>
    </w:p>
    <w:p w:rsidR="002B17C8" w:rsidRPr="002B17C8" w:rsidRDefault="002B17C8" w:rsidP="002B17C8">
      <w:proofErr w:type="gramStart"/>
      <w:r w:rsidRPr="002B17C8">
        <w:t>united</w:t>
      </w:r>
      <w:proofErr w:type="gramEnd"/>
      <w:r w:rsidRPr="002B17C8">
        <w:t xml:space="preserve"> now in committing never again</w:t>
      </w:r>
    </w:p>
    <w:p w:rsidR="002B17C8" w:rsidRPr="002B17C8" w:rsidRDefault="002B17C8" w:rsidP="002B17C8">
      <w:proofErr w:type="gramStart"/>
      <w:r w:rsidRPr="002B17C8">
        <w:t>to</w:t>
      </w:r>
      <w:proofErr w:type="gramEnd"/>
      <w:r w:rsidRPr="002B17C8">
        <w:t xml:space="preserve"> be even a unwitting instrument of</w:t>
      </w:r>
    </w:p>
    <w:p w:rsidR="002B17C8" w:rsidRPr="002B17C8" w:rsidRDefault="002B17C8" w:rsidP="002B17C8">
      <w:proofErr w:type="gramStart"/>
      <w:r w:rsidRPr="002B17C8">
        <w:t>chemical</w:t>
      </w:r>
      <w:proofErr w:type="gramEnd"/>
      <w:r w:rsidRPr="002B17C8">
        <w:t>, biological or nuclear terror</w:t>
      </w:r>
    </w:p>
    <w:p w:rsidR="002B17C8" w:rsidRPr="002B17C8" w:rsidRDefault="002B17C8" w:rsidP="002B17C8">
      <w:proofErr w:type="gramStart"/>
      <w:r w:rsidRPr="002B17C8">
        <w:t>in</w:t>
      </w:r>
      <w:proofErr w:type="gramEnd"/>
      <w:r w:rsidRPr="002B17C8">
        <w:t xml:space="preserve"> the world.</w:t>
      </w:r>
    </w:p>
    <w:p w:rsidR="002B17C8" w:rsidRPr="002B17C8" w:rsidRDefault="002B17C8" w:rsidP="002B17C8">
      <w:r w:rsidRPr="002B17C8">
        <w:t>I yield the floor.</w:t>
      </w:r>
    </w:p>
    <w:sectPr w:rsidR="002B17C8" w:rsidRPr="002B17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3E5" w:rsidRDefault="007763E5" w:rsidP="002B17C8">
      <w:pPr>
        <w:spacing w:after="0" w:line="240" w:lineRule="auto"/>
      </w:pPr>
      <w:r>
        <w:separator/>
      </w:r>
    </w:p>
  </w:endnote>
  <w:endnote w:type="continuationSeparator" w:id="0">
    <w:p w:rsidR="007763E5" w:rsidRDefault="007763E5" w:rsidP="002B1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C8" w:rsidRDefault="002B17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C8" w:rsidRDefault="002B17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C8" w:rsidRDefault="002B17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3E5" w:rsidRDefault="007763E5" w:rsidP="002B17C8">
      <w:pPr>
        <w:spacing w:after="0" w:line="240" w:lineRule="auto"/>
      </w:pPr>
      <w:r>
        <w:separator/>
      </w:r>
    </w:p>
  </w:footnote>
  <w:footnote w:type="continuationSeparator" w:id="0">
    <w:p w:rsidR="007763E5" w:rsidRDefault="007763E5" w:rsidP="002B1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C8" w:rsidRDefault="002B17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C8" w:rsidRDefault="002B17C8">
    <w:pPr>
      <w:pStyle w:val="Header"/>
    </w:pPr>
    <w:r>
      <w:t>Johnson</w:t>
    </w:r>
    <w:r>
      <w:tab/>
      <w:t>January 30, 2003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C8" w:rsidRDefault="002B17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7C8"/>
    <w:rsid w:val="002B17C8"/>
    <w:rsid w:val="00402F01"/>
    <w:rsid w:val="0077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7C8"/>
  </w:style>
  <w:style w:type="paragraph" w:styleId="Footer">
    <w:name w:val="footer"/>
    <w:basedOn w:val="Normal"/>
    <w:link w:val="FooterChar"/>
    <w:uiPriority w:val="99"/>
    <w:unhideWhenUsed/>
    <w:rsid w:val="002B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7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7C8"/>
  </w:style>
  <w:style w:type="paragraph" w:styleId="Footer">
    <w:name w:val="footer"/>
    <w:basedOn w:val="Normal"/>
    <w:link w:val="FooterChar"/>
    <w:uiPriority w:val="99"/>
    <w:unhideWhenUsed/>
    <w:rsid w:val="002B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895</Words>
  <Characters>5108</Characters>
  <Application>Microsoft Office Word</Application>
  <DocSecurity>0</DocSecurity>
  <Lines>42</Lines>
  <Paragraphs>11</Paragraphs>
  <ScaleCrop>false</ScaleCrop>
  <Company>Missouri State University</Company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2013-10-01T17:35:00Z</dcterms:created>
  <dcterms:modified xsi:type="dcterms:W3CDTF">2013-10-01T17:39:00Z</dcterms:modified>
</cp:coreProperties>
</file>