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E3CB6" w:rsidR="00CE3CB6" w:rsidP="00CE3CB6" w:rsidRDefault="00CE3CB6" w14:paraId="4BD9E8FA" wp14:textId="77777777">
      <w:r w:rsidRPr="00CE3CB6">
        <w:t>Mr. President, we</w:t>
      </w:r>
    </w:p>
    <w:p xmlns:wp14="http://schemas.microsoft.com/office/word/2010/wordml" w:rsidRPr="00CE3CB6" w:rsidR="00CE3CB6" w:rsidP="00CE3CB6" w:rsidRDefault="00CE3CB6" w14:paraId="0375621D" wp14:textId="77777777">
      <w:proofErr w:type="gramStart"/>
      <w:r w:rsidRPr="00CE3CB6">
        <w:t>are</w:t>
      </w:r>
      <w:proofErr w:type="gramEnd"/>
      <w:r w:rsidRPr="00CE3CB6">
        <w:t xml:space="preserve"> at a crossroads in the 3-year-old</w:t>
      </w:r>
    </w:p>
    <w:p xmlns:wp14="http://schemas.microsoft.com/office/word/2010/wordml" w:rsidRPr="00CE3CB6" w:rsidR="00CE3CB6" w:rsidP="00CE3CB6" w:rsidRDefault="00CE3CB6" w14:paraId="5CFA245F" wp14:textId="77777777">
      <w:proofErr w:type="gramStart"/>
      <w:r w:rsidRPr="00CE3CB6">
        <w:t>conflict</w:t>
      </w:r>
      <w:proofErr w:type="gramEnd"/>
      <w:r w:rsidRPr="00CE3CB6">
        <w:t xml:space="preserve"> raging in Sudan’s Darfur region.</w:t>
      </w:r>
    </w:p>
    <w:p xmlns:wp14="http://schemas.microsoft.com/office/word/2010/wordml" w:rsidRPr="00CE3CB6" w:rsidR="00CE3CB6" w:rsidP="00CE3CB6" w:rsidRDefault="00CE3CB6" w14:paraId="1D379EB9" wp14:textId="77777777">
      <w:r w:rsidRPr="00CE3CB6">
        <w:t>Last week’s Security C</w:t>
      </w:r>
      <w:bookmarkStart w:name="_GoBack" w:id="0"/>
      <w:bookmarkEnd w:id="0"/>
      <w:r w:rsidRPr="00CE3CB6">
        <w:t>ouncil</w:t>
      </w:r>
    </w:p>
    <w:p xmlns:wp14="http://schemas.microsoft.com/office/word/2010/wordml" w:rsidRPr="00CE3CB6" w:rsidR="00CE3CB6" w:rsidP="00CE3CB6" w:rsidRDefault="00CE3CB6" w14:paraId="216C72AF" wp14:textId="77777777">
      <w:r w:rsidRPr="00CE3CB6">
        <w:t>Resolution 1706, authorizing a United</w:t>
      </w:r>
    </w:p>
    <w:p xmlns:wp14="http://schemas.microsoft.com/office/word/2010/wordml" w:rsidRPr="00CE3CB6" w:rsidR="00CE3CB6" w:rsidP="00CE3CB6" w:rsidRDefault="00CE3CB6" w14:paraId="2A1359BB" wp14:textId="77777777">
      <w:r w:rsidRPr="00CE3CB6">
        <w:t>Nations peacekeeping force for Darfur,</w:t>
      </w:r>
    </w:p>
    <w:p xmlns:wp14="http://schemas.microsoft.com/office/word/2010/wordml" w:rsidRPr="00CE3CB6" w:rsidR="00CE3CB6" w:rsidP="00CE3CB6" w:rsidRDefault="00CE3CB6" w14:paraId="2A718DBA" wp14:textId="77777777">
      <w:proofErr w:type="gramStart"/>
      <w:r w:rsidRPr="00CE3CB6">
        <w:t>represents</w:t>
      </w:r>
      <w:proofErr w:type="gramEnd"/>
      <w:r w:rsidRPr="00CE3CB6">
        <w:t xml:space="preserve"> the culmination of persistent</w:t>
      </w:r>
    </w:p>
    <w:p xmlns:wp14="http://schemas.microsoft.com/office/word/2010/wordml" w:rsidRPr="00CE3CB6" w:rsidR="00CE3CB6" w:rsidP="00CE3CB6" w:rsidRDefault="00CE3CB6" w14:paraId="6455B5E9" wp14:textId="77777777">
      <w:proofErr w:type="gramStart"/>
      <w:r w:rsidRPr="00CE3CB6">
        <w:t>advocacy</w:t>
      </w:r>
      <w:proofErr w:type="gramEnd"/>
      <w:r w:rsidRPr="00CE3CB6">
        <w:t xml:space="preserve"> for a robust international</w:t>
      </w:r>
    </w:p>
    <w:p xmlns:wp14="http://schemas.microsoft.com/office/word/2010/wordml" w:rsidRPr="00CE3CB6" w:rsidR="00CE3CB6" w:rsidP="00CE3CB6" w:rsidRDefault="00CE3CB6" w14:paraId="1F99A4B9" wp14:textId="77777777">
      <w:proofErr w:type="gramStart"/>
      <w:r w:rsidRPr="00CE3CB6">
        <w:t>intervention</w:t>
      </w:r>
      <w:proofErr w:type="gramEnd"/>
      <w:r w:rsidRPr="00CE3CB6">
        <w:t xml:space="preserve"> and offers the resources</w:t>
      </w:r>
    </w:p>
    <w:p xmlns:wp14="http://schemas.microsoft.com/office/word/2010/wordml" w:rsidRPr="00CE3CB6" w:rsidR="00CE3CB6" w:rsidP="00CE3CB6" w:rsidRDefault="00CE3CB6" w14:paraId="1DB53C43" wp14:textId="77777777">
      <w:proofErr w:type="gramStart"/>
      <w:r w:rsidRPr="00CE3CB6">
        <w:t>and</w:t>
      </w:r>
      <w:proofErr w:type="gramEnd"/>
      <w:r w:rsidRPr="00CE3CB6">
        <w:t xml:space="preserve"> mandate necessary to</w:t>
      </w:r>
    </w:p>
    <w:p xmlns:wp14="http://schemas.microsoft.com/office/word/2010/wordml" w:rsidRPr="00CE3CB6" w:rsidR="00CE3CB6" w:rsidP="00CE3CB6" w:rsidRDefault="00CE3CB6" w14:paraId="054A4674" wp14:textId="77777777">
      <w:proofErr w:type="gramStart"/>
      <w:r w:rsidRPr="00CE3CB6">
        <w:t>bring</w:t>
      </w:r>
      <w:proofErr w:type="gramEnd"/>
      <w:r w:rsidRPr="00CE3CB6">
        <w:t xml:space="preserve"> an end to violence which has already</w:t>
      </w:r>
    </w:p>
    <w:p xmlns:wp14="http://schemas.microsoft.com/office/word/2010/wordml" w:rsidRPr="00CE3CB6" w:rsidR="00CE3CB6" w:rsidP="00CE3CB6" w:rsidRDefault="00CE3CB6" w14:paraId="04D5AE73" wp14:textId="77777777">
      <w:proofErr w:type="gramStart"/>
      <w:r w:rsidRPr="00CE3CB6">
        <w:t>taken</w:t>
      </w:r>
      <w:proofErr w:type="gramEnd"/>
      <w:r w:rsidRPr="00CE3CB6">
        <w:t xml:space="preserve"> more than 200,000 lives and</w:t>
      </w:r>
    </w:p>
    <w:p xmlns:wp14="http://schemas.microsoft.com/office/word/2010/wordml" w:rsidRPr="00CE3CB6" w:rsidR="00CE3CB6" w:rsidP="00CE3CB6" w:rsidRDefault="00CE3CB6" w14:paraId="74F9415D" wp14:textId="77777777">
      <w:proofErr w:type="gramStart"/>
      <w:r w:rsidRPr="00CE3CB6">
        <w:t>forced</w:t>
      </w:r>
      <w:proofErr w:type="gramEnd"/>
      <w:r w:rsidRPr="00CE3CB6">
        <w:t xml:space="preserve"> an estimated 2.5 million</w:t>
      </w:r>
    </w:p>
    <w:p xmlns:wp14="http://schemas.microsoft.com/office/word/2010/wordml" w:rsidRPr="00CE3CB6" w:rsidR="00CE3CB6" w:rsidP="00CE3CB6" w:rsidRDefault="00CE3CB6" w14:paraId="3205FBC0" wp14:textId="77777777">
      <w:proofErr w:type="spellStart"/>
      <w:proofErr w:type="gramStart"/>
      <w:r w:rsidRPr="00CE3CB6">
        <w:t>Darfurians</w:t>
      </w:r>
      <w:proofErr w:type="spellEnd"/>
      <w:r w:rsidRPr="00CE3CB6">
        <w:t xml:space="preserve"> from their homes.</w:t>
      </w:r>
      <w:proofErr w:type="gramEnd"/>
    </w:p>
    <w:p xmlns:wp14="http://schemas.microsoft.com/office/word/2010/wordml" w:rsidRPr="00CE3CB6" w:rsidR="00CE3CB6" w:rsidP="00CE3CB6" w:rsidRDefault="00CE3CB6" w14:paraId="52CDCA5F" wp14:textId="77777777">
      <w:r w:rsidRPr="00CE3CB6">
        <w:t>Unfortunately, the Government of</w:t>
      </w:r>
    </w:p>
    <w:p xmlns:wp14="http://schemas.microsoft.com/office/word/2010/wordml" w:rsidRPr="00CE3CB6" w:rsidR="00CE3CB6" w:rsidP="00CE3CB6" w:rsidRDefault="00CE3CB6" w14:paraId="36FAA643" wp14:textId="77777777">
      <w:r w:rsidRPr="00CE3CB6">
        <w:t>Sudan has rejected the U.N.’s plan and</w:t>
      </w:r>
    </w:p>
    <w:p xmlns:wp14="http://schemas.microsoft.com/office/word/2010/wordml" w:rsidRPr="00CE3CB6" w:rsidR="00CE3CB6" w:rsidP="00CE3CB6" w:rsidRDefault="00CE3CB6" w14:paraId="29DCBC9F" wp14:textId="77777777">
      <w:proofErr w:type="gramStart"/>
      <w:r w:rsidRPr="00CE3CB6">
        <w:t>is</w:t>
      </w:r>
      <w:proofErr w:type="gramEnd"/>
      <w:r w:rsidRPr="00CE3CB6">
        <w:t xml:space="preserve"> actively undermining peace efforts</w:t>
      </w:r>
    </w:p>
    <w:p xmlns:wp14="http://schemas.microsoft.com/office/word/2010/wordml" w:rsidRPr="00CE3CB6" w:rsidR="00CE3CB6" w:rsidP="00CE3CB6" w:rsidRDefault="00CE3CB6" w14:paraId="76BEAB14" wp14:textId="77777777">
      <w:proofErr w:type="gramStart"/>
      <w:r w:rsidRPr="00CE3CB6">
        <w:t>while</w:t>
      </w:r>
      <w:proofErr w:type="gramEnd"/>
      <w:r w:rsidRPr="00CE3CB6">
        <w:t xml:space="preserve"> exacerbating the humanitarian</w:t>
      </w:r>
    </w:p>
    <w:p xmlns:wp14="http://schemas.microsoft.com/office/word/2010/wordml" w:rsidRPr="00CE3CB6" w:rsidR="00CE3CB6" w:rsidP="00CE3CB6" w:rsidRDefault="00CE3CB6" w14:paraId="1A2103C8" wp14:textId="77777777">
      <w:proofErr w:type="gramStart"/>
      <w:r w:rsidRPr="00CE3CB6">
        <w:t>situation</w:t>
      </w:r>
      <w:proofErr w:type="gramEnd"/>
      <w:r w:rsidRPr="00CE3CB6">
        <w:t>. The Sudanese Government’s</w:t>
      </w:r>
    </w:p>
    <w:p xmlns:wp14="http://schemas.microsoft.com/office/word/2010/wordml" w:rsidRPr="00CE3CB6" w:rsidR="00CE3CB6" w:rsidP="00CE3CB6" w:rsidRDefault="00CE3CB6" w14:paraId="405DE057" wp14:textId="77777777">
      <w:proofErr w:type="gramStart"/>
      <w:r w:rsidRPr="00CE3CB6">
        <w:t>behavior</w:t>
      </w:r>
      <w:proofErr w:type="gramEnd"/>
      <w:r w:rsidRPr="00CE3CB6">
        <w:t xml:space="preserve"> increasingly violates both</w:t>
      </w:r>
    </w:p>
    <w:p xmlns:wp14="http://schemas.microsoft.com/office/word/2010/wordml" w:rsidRPr="00CE3CB6" w:rsidR="00CE3CB6" w:rsidP="00CE3CB6" w:rsidRDefault="00CE3CB6" w14:paraId="5C2A8B7B" wp14:textId="77777777">
      <w:proofErr w:type="gramStart"/>
      <w:r w:rsidRPr="00CE3CB6">
        <w:t>international</w:t>
      </w:r>
      <w:proofErr w:type="gramEnd"/>
      <w:r w:rsidRPr="00CE3CB6">
        <w:t xml:space="preserve"> law and the terms of the</w:t>
      </w:r>
    </w:p>
    <w:p xmlns:wp14="http://schemas.microsoft.com/office/word/2010/wordml" w:rsidRPr="00CE3CB6" w:rsidR="00CE3CB6" w:rsidP="00CE3CB6" w:rsidRDefault="00CE3CB6" w14:paraId="3C5659AD" wp14:textId="77777777">
      <w:r w:rsidRPr="00CE3CB6">
        <w:t>Peace Agreement it signed in May.</w:t>
      </w:r>
    </w:p>
    <w:p xmlns:wp14="http://schemas.microsoft.com/office/word/2010/wordml" w:rsidRPr="00CE3CB6" w:rsidR="00CE3CB6" w:rsidP="00CE3CB6" w:rsidRDefault="00CE3CB6" w14:paraId="56540207" wp14:textId="77777777">
      <w:r w:rsidRPr="00CE3CB6">
        <w:t>If the Sudanese Government remains</w:t>
      </w:r>
    </w:p>
    <w:p xmlns:wp14="http://schemas.microsoft.com/office/word/2010/wordml" w:rsidRPr="00CE3CB6" w:rsidR="00CE3CB6" w:rsidP="00CE3CB6" w:rsidRDefault="00CE3CB6" w14:paraId="4A422CAB" wp14:textId="77777777">
      <w:proofErr w:type="gramStart"/>
      <w:r w:rsidRPr="00CE3CB6">
        <w:t>on</w:t>
      </w:r>
      <w:proofErr w:type="gramEnd"/>
      <w:r w:rsidRPr="00CE3CB6">
        <w:t xml:space="preserve"> its current trajectory, disaster—perhaps</w:t>
      </w:r>
    </w:p>
    <w:p xmlns:wp14="http://schemas.microsoft.com/office/word/2010/wordml" w:rsidRPr="00CE3CB6" w:rsidR="00CE3CB6" w:rsidP="00CE3CB6" w:rsidRDefault="00CE3CB6" w14:paraId="64499B1C" wp14:textId="77777777">
      <w:proofErr w:type="gramStart"/>
      <w:r w:rsidRPr="00CE3CB6">
        <w:t>on</w:t>
      </w:r>
      <w:proofErr w:type="gramEnd"/>
      <w:r w:rsidRPr="00CE3CB6">
        <w:t xml:space="preserve"> the scale of the 1994 Rwandan</w:t>
      </w:r>
    </w:p>
    <w:p xmlns:wp14="http://schemas.microsoft.com/office/word/2010/wordml" w:rsidRPr="00CE3CB6" w:rsidR="00CE3CB6" w:rsidP="00CE3CB6" w:rsidRDefault="00CE3CB6" w14:paraId="42A34245" wp14:textId="77777777">
      <w:proofErr w:type="gramStart"/>
      <w:r w:rsidRPr="00CE3CB6">
        <w:lastRenderedPageBreak/>
        <w:t>genocide—</w:t>
      </w:r>
      <w:proofErr w:type="gramEnd"/>
      <w:r w:rsidRPr="00CE3CB6">
        <w:t>is imminent. The current</w:t>
      </w:r>
    </w:p>
    <w:p xmlns:wp14="http://schemas.microsoft.com/office/word/2010/wordml" w:rsidRPr="00CE3CB6" w:rsidR="00CE3CB6" w:rsidP="00CE3CB6" w:rsidRDefault="00CE3CB6" w14:paraId="647AE4DF" wp14:textId="77777777">
      <w:r w:rsidRPr="00CE3CB6">
        <w:t>7,000-member African Union Mission in</w:t>
      </w:r>
    </w:p>
    <w:p xmlns:wp14="http://schemas.microsoft.com/office/word/2010/wordml" w:rsidRPr="00CE3CB6" w:rsidR="00CE3CB6" w:rsidP="00CE3CB6" w:rsidRDefault="00CE3CB6" w14:paraId="33AC2A2F" wp14:textId="77777777">
      <w:r w:rsidRPr="00CE3CB6">
        <w:t>Sudan, which has been struggling valiantly</w:t>
      </w:r>
    </w:p>
    <w:p xmlns:wp14="http://schemas.microsoft.com/office/word/2010/wordml" w:rsidRPr="00CE3CB6" w:rsidR="00CE3CB6" w:rsidP="00CE3CB6" w:rsidRDefault="00CE3CB6" w14:paraId="0DD60148" wp14:textId="77777777">
      <w:proofErr w:type="gramStart"/>
      <w:r w:rsidRPr="00CE3CB6">
        <w:t>to</w:t>
      </w:r>
      <w:proofErr w:type="gramEnd"/>
      <w:r w:rsidRPr="00CE3CB6">
        <w:t xml:space="preserve"> protect innocent civilians for</w:t>
      </w:r>
    </w:p>
    <w:p xmlns:wp14="http://schemas.microsoft.com/office/word/2010/wordml" w:rsidRPr="00CE3CB6" w:rsidR="00CE3CB6" w:rsidP="00CE3CB6" w:rsidRDefault="00CE3CB6" w14:paraId="68ECE45C" wp14:textId="77777777">
      <w:r w:rsidRPr="00CE3CB6">
        <w:t>2 years, is set to withdraw at the end of</w:t>
      </w:r>
    </w:p>
    <w:p xmlns:wp14="http://schemas.microsoft.com/office/word/2010/wordml" w:rsidRPr="00CE3CB6" w:rsidR="00CE3CB6" w:rsidP="00CE3CB6" w:rsidRDefault="00CE3CB6" w14:paraId="469F29B7" wp14:textId="77777777">
      <w:proofErr w:type="gramStart"/>
      <w:r w:rsidRPr="00CE3CB6">
        <w:t>this</w:t>
      </w:r>
      <w:proofErr w:type="gramEnd"/>
      <w:r w:rsidRPr="00CE3CB6">
        <w:t xml:space="preserve"> month. If it is not replaced by a</w:t>
      </w:r>
    </w:p>
    <w:p xmlns:wp14="http://schemas.microsoft.com/office/word/2010/wordml" w:rsidRPr="00CE3CB6" w:rsidR="00CE3CB6" w:rsidP="00CE3CB6" w:rsidRDefault="00CE3CB6" w14:paraId="61E6A1EC" wp14:textId="77777777">
      <w:r w:rsidRPr="00CE3CB6">
        <w:t>U.N. force at that time or given an extended</w:t>
      </w:r>
    </w:p>
    <w:p xmlns:wp14="http://schemas.microsoft.com/office/word/2010/wordml" w:rsidRPr="00CE3CB6" w:rsidR="00CE3CB6" w:rsidP="00CE3CB6" w:rsidRDefault="00CE3CB6" w14:paraId="12A393F0" wp14:textId="77777777">
      <w:proofErr w:type="gramStart"/>
      <w:r w:rsidRPr="00CE3CB6">
        <w:t>and</w:t>
      </w:r>
      <w:proofErr w:type="gramEnd"/>
      <w:r w:rsidRPr="00CE3CB6">
        <w:t xml:space="preserve"> expanded mandate, a power</w:t>
      </w:r>
    </w:p>
    <w:p xmlns:wp14="http://schemas.microsoft.com/office/word/2010/wordml" w:rsidRPr="00CE3CB6" w:rsidR="00CE3CB6" w:rsidP="00CE3CB6" w:rsidRDefault="00CE3CB6" w14:paraId="59349B55" wp14:textId="77777777">
      <w:proofErr w:type="gramStart"/>
      <w:r w:rsidRPr="00CE3CB6">
        <w:t>vacuum</w:t>
      </w:r>
      <w:proofErr w:type="gramEnd"/>
      <w:r w:rsidRPr="00CE3CB6">
        <w:t xml:space="preserve"> will result that many agree</w:t>
      </w:r>
    </w:p>
    <w:p xmlns:wp14="http://schemas.microsoft.com/office/word/2010/wordml" w:rsidRPr="00CE3CB6" w:rsidR="00CE3CB6" w:rsidP="00CE3CB6" w:rsidRDefault="00CE3CB6" w14:paraId="28760480" wp14:textId="77777777">
      <w:proofErr w:type="gramStart"/>
      <w:r w:rsidRPr="00CE3CB6">
        <w:t>would</w:t>
      </w:r>
      <w:proofErr w:type="gramEnd"/>
      <w:r w:rsidRPr="00CE3CB6">
        <w:t xml:space="preserve"> lead to a resurgence in violence</w:t>
      </w:r>
    </w:p>
    <w:p xmlns:wp14="http://schemas.microsoft.com/office/word/2010/wordml" w:rsidRPr="00CE3CB6" w:rsidR="00CE3CB6" w:rsidP="00CE3CB6" w:rsidRDefault="00CE3CB6" w14:paraId="2DA63CA2" wp14:textId="77777777">
      <w:proofErr w:type="gramStart"/>
      <w:r w:rsidRPr="00CE3CB6">
        <w:t>from</w:t>
      </w:r>
      <w:proofErr w:type="gramEnd"/>
      <w:r w:rsidRPr="00CE3CB6">
        <w:t xml:space="preserve"> all sides.</w:t>
      </w:r>
    </w:p>
    <w:p xmlns:wp14="http://schemas.microsoft.com/office/word/2010/wordml" w:rsidRPr="00CE3CB6" w:rsidR="00CE3CB6" w:rsidP="00CE3CB6" w:rsidRDefault="00CE3CB6" w14:paraId="1EE172E3" wp14:textId="77777777">
      <w:r w:rsidRPr="00CE3CB6">
        <w:t>Already, the future of the peace process</w:t>
      </w:r>
    </w:p>
    <w:p xmlns:wp14="http://schemas.microsoft.com/office/word/2010/wordml" w:rsidRPr="00CE3CB6" w:rsidR="00CE3CB6" w:rsidP="00CE3CB6" w:rsidRDefault="00CE3CB6" w14:paraId="528122AB" wp14:textId="77777777">
      <w:proofErr w:type="gramStart"/>
      <w:r w:rsidRPr="00CE3CB6">
        <w:t>is</w:t>
      </w:r>
      <w:proofErr w:type="gramEnd"/>
      <w:r w:rsidRPr="00CE3CB6">
        <w:t xml:space="preserve"> at risk and increasing insecurity</w:t>
      </w:r>
    </w:p>
    <w:p xmlns:wp14="http://schemas.microsoft.com/office/word/2010/wordml" w:rsidRPr="00CE3CB6" w:rsidR="00CE3CB6" w:rsidP="00CE3CB6" w:rsidRDefault="00CE3CB6" w14:paraId="75CAD2C8" wp14:textId="77777777">
      <w:proofErr w:type="gramStart"/>
      <w:r w:rsidRPr="00CE3CB6">
        <w:t>are</w:t>
      </w:r>
      <w:proofErr w:type="gramEnd"/>
      <w:r w:rsidRPr="00CE3CB6">
        <w:t xml:space="preserve"> leading humanitarian aid organizations</w:t>
      </w:r>
    </w:p>
    <w:p xmlns:wp14="http://schemas.microsoft.com/office/word/2010/wordml" w:rsidRPr="00CE3CB6" w:rsidR="00CE3CB6" w:rsidP="00CE3CB6" w:rsidRDefault="00CE3CB6" w14:paraId="0049C213" wp14:textId="77777777">
      <w:proofErr w:type="gramStart"/>
      <w:r w:rsidRPr="00CE3CB6">
        <w:t>to</w:t>
      </w:r>
      <w:proofErr w:type="gramEnd"/>
      <w:r w:rsidRPr="00CE3CB6">
        <w:t xml:space="preserve"> retreat from the areas where</w:t>
      </w:r>
    </w:p>
    <w:p xmlns:wp14="http://schemas.microsoft.com/office/word/2010/wordml" w:rsidRPr="00CE3CB6" w:rsidR="00CE3CB6" w:rsidP="00CE3CB6" w:rsidRDefault="00CE3CB6" w14:paraId="79B73EB1" wp14:textId="77777777">
      <w:proofErr w:type="gramStart"/>
      <w:r w:rsidRPr="00CE3CB6">
        <w:t>their</w:t>
      </w:r>
      <w:proofErr w:type="gramEnd"/>
      <w:r w:rsidRPr="00CE3CB6">
        <w:t xml:space="preserve"> services are needed most. More</w:t>
      </w:r>
    </w:p>
    <w:p xmlns:wp14="http://schemas.microsoft.com/office/word/2010/wordml" w:rsidRPr="00CE3CB6" w:rsidR="00CE3CB6" w:rsidP="00CE3CB6" w:rsidRDefault="00CE3CB6" w14:paraId="51F952D6" wp14:textId="77777777">
      <w:proofErr w:type="gramStart"/>
      <w:r w:rsidRPr="00CE3CB6">
        <w:t>than</w:t>
      </w:r>
      <w:proofErr w:type="gramEnd"/>
      <w:r w:rsidRPr="00CE3CB6">
        <w:t xml:space="preserve"> a dozen aid workers have been</w:t>
      </w:r>
    </w:p>
    <w:p xmlns:wp14="http://schemas.microsoft.com/office/word/2010/wordml" w:rsidRPr="00CE3CB6" w:rsidR="00CE3CB6" w:rsidP="00CE3CB6" w:rsidRDefault="00CE3CB6" w14:paraId="7777E635" wp14:textId="77777777">
      <w:proofErr w:type="gramStart"/>
      <w:r w:rsidRPr="00CE3CB6">
        <w:t>murdered</w:t>
      </w:r>
      <w:proofErr w:type="gramEnd"/>
      <w:r w:rsidRPr="00CE3CB6">
        <w:t xml:space="preserve"> since the Darfur Peace</w:t>
      </w:r>
    </w:p>
    <w:p xmlns:wp14="http://schemas.microsoft.com/office/word/2010/wordml" w:rsidRPr="00CE3CB6" w:rsidR="00CE3CB6" w:rsidP="00CE3CB6" w:rsidRDefault="00CE3CB6" w14:paraId="1493A97A" wp14:textId="77777777">
      <w:r w:rsidRPr="00CE3CB6">
        <w:t>Agreement was signed in May.</w:t>
      </w:r>
    </w:p>
    <w:p xmlns:wp14="http://schemas.microsoft.com/office/word/2010/wordml" w:rsidRPr="00CE3CB6" w:rsidR="00CE3CB6" w:rsidP="00CE3CB6" w:rsidRDefault="00CE3CB6" w14:paraId="6336524E" wp14:textId="77777777">
      <w:r w:rsidRPr="00CE3CB6">
        <w:t>It is time for the United States and</w:t>
      </w:r>
    </w:p>
    <w:p xmlns:wp14="http://schemas.microsoft.com/office/word/2010/wordml" w:rsidRPr="00CE3CB6" w:rsidR="00CE3CB6" w:rsidP="00CE3CB6" w:rsidRDefault="00CE3CB6" w14:paraId="2487B118" wp14:textId="77777777">
      <w:proofErr w:type="gramStart"/>
      <w:r w:rsidRPr="00CE3CB6">
        <w:t>the</w:t>
      </w:r>
      <w:proofErr w:type="gramEnd"/>
      <w:r w:rsidRPr="00CE3CB6">
        <w:t xml:space="preserve"> international community to use all</w:t>
      </w:r>
    </w:p>
    <w:p xmlns:wp14="http://schemas.microsoft.com/office/word/2010/wordml" w:rsidRPr="00CE3CB6" w:rsidR="00CE3CB6" w:rsidP="00CE3CB6" w:rsidRDefault="00CE3CB6" w14:paraId="1C6408C5" wp14:textId="77777777">
      <w:proofErr w:type="gramStart"/>
      <w:r w:rsidRPr="00CE3CB6">
        <w:t>means</w:t>
      </w:r>
      <w:proofErr w:type="gramEnd"/>
      <w:r w:rsidRPr="00CE3CB6">
        <w:t xml:space="preserve"> of influence at their disposal to</w:t>
      </w:r>
    </w:p>
    <w:p xmlns:wp14="http://schemas.microsoft.com/office/word/2010/wordml" w:rsidRPr="00CE3CB6" w:rsidR="00CE3CB6" w:rsidP="00CE3CB6" w:rsidRDefault="00CE3CB6" w14:paraId="787A9FB8" wp14:textId="77777777">
      <w:proofErr w:type="gramStart"/>
      <w:r w:rsidRPr="00CE3CB6">
        <w:t>ensure</w:t>
      </w:r>
      <w:proofErr w:type="gramEnd"/>
      <w:r w:rsidRPr="00CE3CB6">
        <w:t xml:space="preserve"> that U.N. Resolution 1706 is implemented.</w:t>
      </w:r>
    </w:p>
    <w:p xmlns:wp14="http://schemas.microsoft.com/office/word/2010/wordml" w:rsidRPr="00CE3CB6" w:rsidR="00CE3CB6" w:rsidP="00CE3CB6" w:rsidRDefault="00CE3CB6" w14:paraId="758F2783" wp14:textId="77777777">
      <w:r w:rsidRPr="00CE3CB6">
        <w:t>In contrast to the small African</w:t>
      </w:r>
    </w:p>
    <w:p xmlns:wp14="http://schemas.microsoft.com/office/word/2010/wordml" w:rsidRPr="00CE3CB6" w:rsidR="00CE3CB6" w:rsidP="00CE3CB6" w:rsidRDefault="00CE3CB6" w14:paraId="3EA412CE" wp14:textId="77777777">
      <w:r w:rsidRPr="00CE3CB6">
        <w:t>Union contingent, which is severely</w:t>
      </w:r>
    </w:p>
    <w:p xmlns:wp14="http://schemas.microsoft.com/office/word/2010/wordml" w:rsidRPr="00CE3CB6" w:rsidR="00CE3CB6" w:rsidP="00CE3CB6" w:rsidRDefault="00CE3CB6" w14:paraId="1F05657C" wp14:textId="77777777">
      <w:proofErr w:type="gramStart"/>
      <w:r w:rsidRPr="00CE3CB6">
        <w:lastRenderedPageBreak/>
        <w:t>limited</w:t>
      </w:r>
      <w:proofErr w:type="gramEnd"/>
      <w:r w:rsidRPr="00CE3CB6">
        <w:t xml:space="preserve"> in both what it is able</w:t>
      </w:r>
    </w:p>
    <w:p xmlns:wp14="http://schemas.microsoft.com/office/word/2010/wordml" w:rsidRPr="00CE3CB6" w:rsidR="00CE3CB6" w:rsidP="00CE3CB6" w:rsidRDefault="00CE3CB6" w14:paraId="35DA37AF" wp14:textId="77777777">
      <w:proofErr w:type="gramStart"/>
      <w:r w:rsidRPr="00CE3CB6">
        <w:t>and</w:t>
      </w:r>
      <w:proofErr w:type="gramEnd"/>
      <w:r w:rsidRPr="00CE3CB6">
        <w:t xml:space="preserve"> allowed to do, the recently-authorized</w:t>
      </w:r>
    </w:p>
    <w:p xmlns:wp14="http://schemas.microsoft.com/office/word/2010/wordml" w:rsidRPr="00CE3CB6" w:rsidR="00CE3CB6" w:rsidP="00CE3CB6" w:rsidRDefault="00CE3CB6" w14:paraId="41DA828B" wp14:textId="77777777">
      <w:r w:rsidRPr="00CE3CB6">
        <w:t>United Nations force would include</w:t>
      </w:r>
    </w:p>
    <w:p xmlns:wp14="http://schemas.microsoft.com/office/word/2010/wordml" w:rsidRPr="00CE3CB6" w:rsidR="00CE3CB6" w:rsidP="00CE3CB6" w:rsidRDefault="00CE3CB6" w14:paraId="0673C155" wp14:textId="77777777">
      <w:proofErr w:type="gramStart"/>
      <w:r w:rsidRPr="00CE3CB6">
        <w:t>up</w:t>
      </w:r>
      <w:proofErr w:type="gramEnd"/>
      <w:r w:rsidRPr="00CE3CB6">
        <w:t xml:space="preserve"> to 22,500 U.N. troops and police</w:t>
      </w:r>
    </w:p>
    <w:p xmlns:wp14="http://schemas.microsoft.com/office/word/2010/wordml" w:rsidRPr="00CE3CB6" w:rsidR="00CE3CB6" w:rsidP="00CE3CB6" w:rsidRDefault="00CE3CB6" w14:paraId="1C18C000" wp14:textId="77777777">
      <w:proofErr w:type="gramStart"/>
      <w:r w:rsidRPr="00CE3CB6">
        <w:t>officers</w:t>
      </w:r>
      <w:proofErr w:type="gramEnd"/>
      <w:r w:rsidRPr="00CE3CB6">
        <w:t xml:space="preserve"> and an immediate injection</w:t>
      </w:r>
    </w:p>
    <w:p xmlns:wp14="http://schemas.microsoft.com/office/word/2010/wordml" w:rsidRPr="00CE3CB6" w:rsidR="00CE3CB6" w:rsidP="00CE3CB6" w:rsidRDefault="00CE3CB6" w14:paraId="3CD571BF" wp14:textId="77777777">
      <w:proofErr w:type="gramStart"/>
      <w:r w:rsidRPr="00CE3CB6">
        <w:t>of</w:t>
      </w:r>
      <w:proofErr w:type="gramEnd"/>
      <w:r w:rsidRPr="00CE3CB6">
        <w:t xml:space="preserve"> air, engineering, and communication</w:t>
      </w:r>
    </w:p>
    <w:p xmlns:wp14="http://schemas.microsoft.com/office/word/2010/wordml" w:rsidRPr="00CE3CB6" w:rsidR="00CE3CB6" w:rsidP="00CE3CB6" w:rsidRDefault="00CE3CB6" w14:paraId="13691743" wp14:textId="77777777">
      <w:proofErr w:type="gramStart"/>
      <w:r w:rsidRPr="00CE3CB6">
        <w:t>support</w:t>
      </w:r>
      <w:proofErr w:type="gramEnd"/>
      <w:r w:rsidRPr="00CE3CB6">
        <w:t xml:space="preserve"> for the African Union</w:t>
      </w:r>
    </w:p>
    <w:p xmlns:wp14="http://schemas.microsoft.com/office/word/2010/wordml" w:rsidRPr="00CE3CB6" w:rsidR="00CE3CB6" w:rsidP="00CE3CB6" w:rsidRDefault="00CE3CB6" w14:paraId="7936D6AD" wp14:textId="77777777">
      <w:proofErr w:type="gramStart"/>
      <w:r w:rsidRPr="00CE3CB6">
        <w:t>force</w:t>
      </w:r>
      <w:proofErr w:type="gramEnd"/>
      <w:r w:rsidRPr="00CE3CB6">
        <w:t>. The resolution, passed unanimously</w:t>
      </w:r>
    </w:p>
    <w:p xmlns:wp14="http://schemas.microsoft.com/office/word/2010/wordml" w:rsidRPr="00CE3CB6" w:rsidR="00CE3CB6" w:rsidP="00CE3CB6" w:rsidRDefault="00CE3CB6" w14:paraId="4BB583C4" wp14:textId="77777777">
      <w:proofErr w:type="gramStart"/>
      <w:r w:rsidRPr="00CE3CB6">
        <w:t>by</w:t>
      </w:r>
      <w:proofErr w:type="gramEnd"/>
      <w:r w:rsidRPr="00CE3CB6">
        <w:t xml:space="preserve"> the Security Council on August</w:t>
      </w:r>
    </w:p>
    <w:p xmlns:wp14="http://schemas.microsoft.com/office/word/2010/wordml" w:rsidRPr="00CE3CB6" w:rsidR="00CE3CB6" w:rsidP="00CE3CB6" w:rsidRDefault="00CE3CB6" w14:paraId="3C266D53" wp14:textId="77777777">
      <w:r w:rsidRPr="00CE3CB6">
        <w:t>31, also gives the U.N. peacekeepers</w:t>
      </w:r>
    </w:p>
    <w:p xmlns:wp14="http://schemas.microsoft.com/office/word/2010/wordml" w:rsidRPr="00CE3CB6" w:rsidR="00CE3CB6" w:rsidP="00CE3CB6" w:rsidRDefault="00CE3CB6" w14:paraId="71357D56" wp14:textId="77777777">
      <w:proofErr w:type="gramStart"/>
      <w:r w:rsidRPr="00CE3CB6">
        <w:t>power</w:t>
      </w:r>
      <w:proofErr w:type="gramEnd"/>
      <w:r w:rsidRPr="00CE3CB6">
        <w:t xml:space="preserve"> to take all necessary</w:t>
      </w:r>
    </w:p>
    <w:p xmlns:wp14="http://schemas.microsoft.com/office/word/2010/wordml" w:rsidRPr="00CE3CB6" w:rsidR="00CE3CB6" w:rsidP="00CE3CB6" w:rsidRDefault="00CE3CB6" w14:paraId="39129736" wp14:textId="77777777">
      <w:proofErr w:type="gramStart"/>
      <w:r w:rsidRPr="00CE3CB6">
        <w:t>measures</w:t>
      </w:r>
      <w:proofErr w:type="gramEnd"/>
      <w:r w:rsidRPr="00CE3CB6">
        <w:t xml:space="preserve"> to protect humanitarian aid</w:t>
      </w:r>
    </w:p>
    <w:p xmlns:wp14="http://schemas.microsoft.com/office/word/2010/wordml" w:rsidRPr="00CE3CB6" w:rsidR="00CE3CB6" w:rsidP="00CE3CB6" w:rsidRDefault="00CE3CB6" w14:paraId="4F53BB45" wp14:textId="77777777">
      <w:proofErr w:type="gramStart"/>
      <w:r w:rsidRPr="00CE3CB6">
        <w:t>workers</w:t>
      </w:r>
      <w:proofErr w:type="gramEnd"/>
      <w:r w:rsidRPr="00CE3CB6">
        <w:t xml:space="preserve"> and civilian populations.</w:t>
      </w:r>
    </w:p>
    <w:p xmlns:wp14="http://schemas.microsoft.com/office/word/2010/wordml" w:rsidRPr="00CE3CB6" w:rsidR="00CE3CB6" w:rsidP="00CE3CB6" w:rsidRDefault="00CE3CB6" w14:paraId="3F0F5170" wp14:textId="77777777">
      <w:r w:rsidRPr="00CE3CB6">
        <w:t>In an affront to international law</w:t>
      </w:r>
    </w:p>
    <w:p xmlns:wp14="http://schemas.microsoft.com/office/word/2010/wordml" w:rsidRPr="00CE3CB6" w:rsidR="00CE3CB6" w:rsidP="00CE3CB6" w:rsidRDefault="00CE3CB6" w14:paraId="3BFE0923" wp14:textId="77777777">
      <w:proofErr w:type="gramStart"/>
      <w:r w:rsidRPr="00CE3CB6">
        <w:t>and</w:t>
      </w:r>
      <w:proofErr w:type="gramEnd"/>
      <w:r w:rsidRPr="00CE3CB6">
        <w:t xml:space="preserve"> the international community, Sudan’s</w:t>
      </w:r>
    </w:p>
    <w:p xmlns:wp14="http://schemas.microsoft.com/office/word/2010/wordml" w:rsidRPr="00CE3CB6" w:rsidR="00CE3CB6" w:rsidP="00CE3CB6" w:rsidRDefault="00CE3CB6" w14:paraId="3E8B34D9" wp14:textId="77777777">
      <w:proofErr w:type="gramStart"/>
      <w:r w:rsidRPr="00CE3CB6">
        <w:t>envoys</w:t>
      </w:r>
      <w:proofErr w:type="gramEnd"/>
      <w:r w:rsidRPr="00CE3CB6">
        <w:t xml:space="preserve"> refused to attend last</w:t>
      </w:r>
    </w:p>
    <w:p xmlns:wp14="http://schemas.microsoft.com/office/word/2010/wordml" w:rsidRPr="00CE3CB6" w:rsidR="00CE3CB6" w:rsidP="00CE3CB6" w:rsidRDefault="00CE3CB6" w14:paraId="3A9C2DAF" wp14:textId="77777777">
      <w:proofErr w:type="gramStart"/>
      <w:r w:rsidRPr="00CE3CB6">
        <w:t>week’s</w:t>
      </w:r>
      <w:proofErr w:type="gramEnd"/>
      <w:r w:rsidRPr="00CE3CB6">
        <w:t xml:space="preserve"> United Nations meetings and</w:t>
      </w:r>
    </w:p>
    <w:p xmlns:wp14="http://schemas.microsoft.com/office/word/2010/wordml" w:rsidRPr="00CE3CB6" w:rsidR="00CE3CB6" w:rsidP="00CE3CB6" w:rsidRDefault="00CE3CB6" w14:paraId="35FF9C74" wp14:textId="77777777">
      <w:proofErr w:type="gramStart"/>
      <w:r w:rsidRPr="00CE3CB6">
        <w:t>the</w:t>
      </w:r>
      <w:proofErr w:type="gramEnd"/>
      <w:r w:rsidRPr="00CE3CB6">
        <w:t xml:space="preserve"> Government has rejected the introduction</w:t>
      </w:r>
    </w:p>
    <w:p xmlns:wp14="http://schemas.microsoft.com/office/word/2010/wordml" w:rsidRPr="00CE3CB6" w:rsidR="00CE3CB6" w:rsidP="00CE3CB6" w:rsidRDefault="00CE3CB6" w14:paraId="29C8BAD4" wp14:textId="77777777">
      <w:proofErr w:type="gramStart"/>
      <w:r w:rsidRPr="00CE3CB6">
        <w:t>of</w:t>
      </w:r>
      <w:proofErr w:type="gramEnd"/>
      <w:r w:rsidRPr="00CE3CB6">
        <w:t xml:space="preserve"> a U.N. peacekeeping force,</w:t>
      </w:r>
    </w:p>
    <w:p xmlns:wp14="http://schemas.microsoft.com/office/word/2010/wordml" w:rsidRPr="00CE3CB6" w:rsidR="00CE3CB6" w:rsidP="00CE3CB6" w:rsidRDefault="00CE3CB6" w14:paraId="58B7FB41" wp14:textId="77777777">
      <w:proofErr w:type="gramStart"/>
      <w:r w:rsidRPr="00CE3CB6">
        <w:t>likening</w:t>
      </w:r>
      <w:proofErr w:type="gramEnd"/>
      <w:r w:rsidRPr="00CE3CB6">
        <w:t xml:space="preserve"> it to ‘‘western colonization.’’</w:t>
      </w:r>
    </w:p>
    <w:p xmlns:wp14="http://schemas.microsoft.com/office/word/2010/wordml" w:rsidRPr="00CE3CB6" w:rsidR="00CE3CB6" w:rsidP="00CE3CB6" w:rsidRDefault="00CE3CB6" w14:paraId="48BC4ACE" wp14:textId="77777777">
      <w:r w:rsidRPr="00CE3CB6">
        <w:t>Most recently, the Government has</w:t>
      </w:r>
    </w:p>
    <w:p xmlns:wp14="http://schemas.microsoft.com/office/word/2010/wordml" w:rsidRPr="00CE3CB6" w:rsidR="00CE3CB6" w:rsidP="00CE3CB6" w:rsidRDefault="00CE3CB6" w14:paraId="7794AFAC" wp14:textId="77777777">
      <w:proofErr w:type="gramStart"/>
      <w:r w:rsidRPr="00CE3CB6">
        <w:t>issued</w:t>
      </w:r>
      <w:proofErr w:type="gramEnd"/>
      <w:r w:rsidRPr="00CE3CB6">
        <w:t xml:space="preserve"> an ultimatum to the African</w:t>
      </w:r>
    </w:p>
    <w:p xmlns:wp14="http://schemas.microsoft.com/office/word/2010/wordml" w:rsidRPr="00CE3CB6" w:rsidR="00CE3CB6" w:rsidP="00CE3CB6" w:rsidRDefault="00CE3CB6" w14:paraId="747204DD" wp14:textId="77777777">
      <w:r w:rsidRPr="00CE3CB6">
        <w:t xml:space="preserve">Union, demanding that it </w:t>
      </w:r>
      <w:proofErr w:type="gramStart"/>
      <w:r w:rsidRPr="00CE3CB6">
        <w:t>refrain</w:t>
      </w:r>
      <w:proofErr w:type="gramEnd"/>
      <w:r w:rsidRPr="00CE3CB6">
        <w:t xml:space="preserve"> from</w:t>
      </w:r>
    </w:p>
    <w:p xmlns:wp14="http://schemas.microsoft.com/office/word/2010/wordml" w:rsidRPr="00CE3CB6" w:rsidR="00CE3CB6" w:rsidP="00CE3CB6" w:rsidRDefault="00CE3CB6" w14:paraId="1D23DF55" wp14:textId="77777777">
      <w:proofErr w:type="gramStart"/>
      <w:r w:rsidRPr="00CE3CB6">
        <w:t>incorporating</w:t>
      </w:r>
      <w:proofErr w:type="gramEnd"/>
      <w:r w:rsidRPr="00CE3CB6">
        <w:t xml:space="preserve"> U.N. reinforcements or</w:t>
      </w:r>
    </w:p>
    <w:p xmlns:wp14="http://schemas.microsoft.com/office/word/2010/wordml" w:rsidRPr="00CE3CB6" w:rsidR="00CE3CB6" w:rsidP="00CE3CB6" w:rsidRDefault="00CE3CB6" w14:paraId="0EB15E6D" wp14:textId="77777777">
      <w:proofErr w:type="gramStart"/>
      <w:r w:rsidRPr="00CE3CB6">
        <w:t>withdraw</w:t>
      </w:r>
      <w:proofErr w:type="gramEnd"/>
      <w:r w:rsidRPr="00CE3CB6">
        <w:t xml:space="preserve"> its peacekeepers from the</w:t>
      </w:r>
    </w:p>
    <w:p xmlns:wp14="http://schemas.microsoft.com/office/word/2010/wordml" w:rsidRPr="00CE3CB6" w:rsidR="00CE3CB6" w:rsidP="00CE3CB6" w:rsidRDefault="00CE3CB6" w14:paraId="0CCF14BC" wp14:textId="77777777">
      <w:proofErr w:type="gramStart"/>
      <w:r w:rsidRPr="00CE3CB6">
        <w:lastRenderedPageBreak/>
        <w:t>country</w:t>
      </w:r>
      <w:proofErr w:type="gramEnd"/>
      <w:r w:rsidRPr="00CE3CB6">
        <w:t>. The Sudanese Government insists</w:t>
      </w:r>
    </w:p>
    <w:p xmlns:wp14="http://schemas.microsoft.com/office/word/2010/wordml" w:rsidRPr="00CE3CB6" w:rsidR="00CE3CB6" w:rsidP="00CE3CB6" w:rsidRDefault="00CE3CB6" w14:paraId="0E686098" wp14:textId="77777777">
      <w:proofErr w:type="gramStart"/>
      <w:r w:rsidRPr="00CE3CB6">
        <w:t>that</w:t>
      </w:r>
      <w:proofErr w:type="gramEnd"/>
      <w:r w:rsidRPr="00CE3CB6">
        <w:t xml:space="preserve"> it will defeat rebel groups in</w:t>
      </w:r>
    </w:p>
    <w:p xmlns:wp14="http://schemas.microsoft.com/office/word/2010/wordml" w:rsidRPr="00CE3CB6" w:rsidR="00CE3CB6" w:rsidP="00CE3CB6" w:rsidRDefault="00CE3CB6" w14:paraId="32BF3891" wp14:textId="77777777">
      <w:r w:rsidRPr="00CE3CB6">
        <w:t>Darfur on its own and has announced</w:t>
      </w:r>
    </w:p>
    <w:p xmlns:wp14="http://schemas.microsoft.com/office/word/2010/wordml" w:rsidRPr="00CE3CB6" w:rsidR="00CE3CB6" w:rsidP="00CE3CB6" w:rsidRDefault="00CE3CB6" w14:paraId="06120778" wp14:textId="77777777">
      <w:proofErr w:type="gramStart"/>
      <w:r w:rsidRPr="00CE3CB6">
        <w:t>intentions</w:t>
      </w:r>
      <w:proofErr w:type="gramEnd"/>
      <w:r w:rsidRPr="00CE3CB6">
        <w:t xml:space="preserve"> to move more than 10,000</w:t>
      </w:r>
    </w:p>
    <w:p xmlns:wp14="http://schemas.microsoft.com/office/word/2010/wordml" w:rsidRPr="00CE3CB6" w:rsidR="00CE3CB6" w:rsidP="00CE3CB6" w:rsidRDefault="00CE3CB6" w14:paraId="60FBC4BB" wp14:textId="77777777">
      <w:proofErr w:type="gramStart"/>
      <w:r w:rsidRPr="00CE3CB6">
        <w:t>troops</w:t>
      </w:r>
      <w:proofErr w:type="gramEnd"/>
      <w:r w:rsidRPr="00CE3CB6">
        <w:t xml:space="preserve"> to the region. In effect, this</w:t>
      </w:r>
    </w:p>
    <w:p xmlns:wp14="http://schemas.microsoft.com/office/word/2010/wordml" w:rsidRPr="00CE3CB6" w:rsidR="00CE3CB6" w:rsidP="00CE3CB6" w:rsidRDefault="00CE3CB6" w14:paraId="7D9236A9" wp14:textId="77777777">
      <w:proofErr w:type="gramStart"/>
      <w:r w:rsidRPr="00CE3CB6">
        <w:t>amounts</w:t>
      </w:r>
      <w:proofErr w:type="gramEnd"/>
      <w:r w:rsidRPr="00CE3CB6">
        <w:t xml:space="preserve"> to sending the same soldiers</w:t>
      </w:r>
    </w:p>
    <w:p xmlns:wp14="http://schemas.microsoft.com/office/word/2010/wordml" w:rsidRPr="00CE3CB6" w:rsidR="00CE3CB6" w:rsidP="00CE3CB6" w:rsidRDefault="00CE3CB6" w14:paraId="1D924725" wp14:textId="77777777">
      <w:proofErr w:type="gramStart"/>
      <w:r w:rsidRPr="00CE3CB6">
        <w:t>who</w:t>
      </w:r>
      <w:proofErr w:type="gramEnd"/>
      <w:r w:rsidRPr="00CE3CB6">
        <w:t xml:space="preserve"> displaced Darfur’s refugees to protect</w:t>
      </w:r>
    </w:p>
    <w:p xmlns:wp14="http://schemas.microsoft.com/office/word/2010/wordml" w:rsidRPr="00CE3CB6" w:rsidR="00CE3CB6" w:rsidP="00CE3CB6" w:rsidRDefault="00CE3CB6" w14:paraId="578B1182" wp14:textId="77777777">
      <w:proofErr w:type="gramStart"/>
      <w:r w:rsidRPr="00CE3CB6">
        <w:t>them</w:t>
      </w:r>
      <w:proofErr w:type="gramEnd"/>
      <w:r w:rsidRPr="00CE3CB6">
        <w:t>.</w:t>
      </w:r>
    </w:p>
    <w:p xmlns:wp14="http://schemas.microsoft.com/office/word/2010/wordml" w:rsidRPr="00CE3CB6" w:rsidR="00CE3CB6" w:rsidP="00CE3CB6" w:rsidRDefault="00CE3CB6" w14:paraId="68321BF4" wp14:textId="77777777">
      <w:r w:rsidRPr="00CE3CB6">
        <w:t>Over the past week, there has been a</w:t>
      </w:r>
    </w:p>
    <w:p xmlns:wp14="http://schemas.microsoft.com/office/word/2010/wordml" w:rsidRPr="00CE3CB6" w:rsidR="00CE3CB6" w:rsidP="00CE3CB6" w:rsidRDefault="00CE3CB6" w14:paraId="004F2619" wp14:textId="77777777">
      <w:proofErr w:type="gramStart"/>
      <w:r w:rsidRPr="00CE3CB6">
        <w:t>military</w:t>
      </w:r>
      <w:proofErr w:type="gramEnd"/>
      <w:r w:rsidRPr="00CE3CB6">
        <w:t xml:space="preserve"> buildup in Darfur, with witnesses</w:t>
      </w:r>
    </w:p>
    <w:p xmlns:wp14="http://schemas.microsoft.com/office/word/2010/wordml" w:rsidRPr="00CE3CB6" w:rsidR="00CE3CB6" w:rsidP="00CE3CB6" w:rsidRDefault="00CE3CB6" w14:paraId="21AC2727" wp14:textId="77777777">
      <w:proofErr w:type="gramStart"/>
      <w:r w:rsidRPr="00CE3CB6">
        <w:t>reporting</w:t>
      </w:r>
      <w:proofErr w:type="gramEnd"/>
      <w:r w:rsidRPr="00CE3CB6">
        <w:t xml:space="preserve"> an influx of Sudanese</w:t>
      </w:r>
    </w:p>
    <w:p xmlns:wp14="http://schemas.microsoft.com/office/word/2010/wordml" w:rsidRPr="00CE3CB6" w:rsidR="00CE3CB6" w:rsidP="00CE3CB6" w:rsidRDefault="00CE3CB6" w14:paraId="7F2E2739" wp14:textId="77777777">
      <w:proofErr w:type="gramStart"/>
      <w:r w:rsidRPr="00CE3CB6">
        <w:t>military</w:t>
      </w:r>
      <w:proofErr w:type="gramEnd"/>
      <w:r w:rsidRPr="00CE3CB6">
        <w:t xml:space="preserve"> equipment and troops, which</w:t>
      </w:r>
    </w:p>
    <w:p xmlns:wp14="http://schemas.microsoft.com/office/word/2010/wordml" w:rsidRPr="00CE3CB6" w:rsidR="00CE3CB6" w:rsidP="00CE3CB6" w:rsidRDefault="00CE3CB6" w14:paraId="74ED28F2" wp14:textId="77777777">
      <w:proofErr w:type="gramStart"/>
      <w:r w:rsidRPr="00CE3CB6">
        <w:t>is</w:t>
      </w:r>
      <w:proofErr w:type="gramEnd"/>
      <w:r w:rsidRPr="00CE3CB6">
        <w:t xml:space="preserve"> in direct violation of May’s Darfur</w:t>
      </w:r>
    </w:p>
    <w:p xmlns:wp14="http://schemas.microsoft.com/office/word/2010/wordml" w:rsidRPr="00CE3CB6" w:rsidR="00CE3CB6" w:rsidP="00CE3CB6" w:rsidRDefault="00CE3CB6" w14:paraId="4479F3A8" wp14:textId="77777777">
      <w:r w:rsidRPr="00CE3CB6">
        <w:t>Peace Agreement. In fact, while the</w:t>
      </w:r>
    </w:p>
    <w:p xmlns:wp14="http://schemas.microsoft.com/office/word/2010/wordml" w:rsidRPr="00CE3CB6" w:rsidR="00CE3CB6" w:rsidP="00CE3CB6" w:rsidRDefault="00CE3CB6" w14:paraId="79E9197B" wp14:textId="77777777">
      <w:r w:rsidRPr="00CE3CB6">
        <w:t>Security Council was debating how to</w:t>
      </w:r>
    </w:p>
    <w:p xmlns:wp14="http://schemas.microsoft.com/office/word/2010/wordml" w:rsidRPr="00CE3CB6" w:rsidR="00CE3CB6" w:rsidP="00CE3CB6" w:rsidRDefault="00CE3CB6" w14:paraId="1A99ED61" wp14:textId="77777777">
      <w:proofErr w:type="gramStart"/>
      <w:r w:rsidRPr="00CE3CB6">
        <w:t>end</w:t>
      </w:r>
      <w:proofErr w:type="gramEnd"/>
      <w:r w:rsidRPr="00CE3CB6">
        <w:t xml:space="preserve"> the violence in Darfur, the Sudanese</w:t>
      </w:r>
    </w:p>
    <w:p xmlns:wp14="http://schemas.microsoft.com/office/word/2010/wordml" w:rsidRPr="00CE3CB6" w:rsidR="00CE3CB6" w:rsidP="00CE3CB6" w:rsidRDefault="00CE3CB6" w14:paraId="0B6D85BC" wp14:textId="77777777">
      <w:proofErr w:type="gramStart"/>
      <w:r w:rsidRPr="00CE3CB6">
        <w:t>military</w:t>
      </w:r>
      <w:proofErr w:type="gramEnd"/>
      <w:r w:rsidRPr="00CE3CB6">
        <w:t xml:space="preserve"> was indiscriminately</w:t>
      </w:r>
    </w:p>
    <w:p xmlns:wp14="http://schemas.microsoft.com/office/word/2010/wordml" w:rsidRPr="00CE3CB6" w:rsidR="00CE3CB6" w:rsidP="00CE3CB6" w:rsidRDefault="00CE3CB6" w14:paraId="2872E162" wp14:textId="77777777">
      <w:proofErr w:type="gramStart"/>
      <w:r w:rsidRPr="00CE3CB6">
        <w:t>bombing</w:t>
      </w:r>
      <w:proofErr w:type="gramEnd"/>
      <w:r w:rsidRPr="00CE3CB6">
        <w:t xml:space="preserve"> rebel-held villages. Firsthand</w:t>
      </w:r>
    </w:p>
    <w:p xmlns:wp14="http://schemas.microsoft.com/office/word/2010/wordml" w:rsidRPr="00CE3CB6" w:rsidR="00CE3CB6" w:rsidP="00CE3CB6" w:rsidRDefault="00CE3CB6" w14:paraId="13742DF4" wp14:textId="77777777">
      <w:proofErr w:type="gramStart"/>
      <w:r w:rsidRPr="00CE3CB6">
        <w:t>sources</w:t>
      </w:r>
      <w:proofErr w:type="gramEnd"/>
      <w:r w:rsidRPr="00CE3CB6">
        <w:t xml:space="preserve"> report flight crews rolling</w:t>
      </w:r>
    </w:p>
    <w:p xmlns:wp14="http://schemas.microsoft.com/office/word/2010/wordml" w:rsidRPr="00CE3CB6" w:rsidR="00CE3CB6" w:rsidP="00CE3CB6" w:rsidRDefault="00CE3CB6" w14:paraId="06A13FAE" wp14:textId="77777777">
      <w:proofErr w:type="gramStart"/>
      <w:r w:rsidRPr="00CE3CB6">
        <w:t>bombs</w:t>
      </w:r>
      <w:proofErr w:type="gramEnd"/>
      <w:r w:rsidRPr="00CE3CB6">
        <w:t xml:space="preserve"> off plane ramps, a tactic often</w:t>
      </w:r>
    </w:p>
    <w:p xmlns:wp14="http://schemas.microsoft.com/office/word/2010/wordml" w:rsidRPr="00CE3CB6" w:rsidR="00CE3CB6" w:rsidP="00CE3CB6" w:rsidRDefault="00CE3CB6" w14:paraId="24685C16" wp14:textId="77777777">
      <w:proofErr w:type="gramStart"/>
      <w:r w:rsidRPr="00CE3CB6">
        <w:t>practiced</w:t>
      </w:r>
      <w:proofErr w:type="gramEnd"/>
      <w:r w:rsidRPr="00CE3CB6">
        <w:t xml:space="preserve"> by Government forces in</w:t>
      </w:r>
    </w:p>
    <w:p xmlns:wp14="http://schemas.microsoft.com/office/word/2010/wordml" w:rsidRPr="00CE3CB6" w:rsidR="00CE3CB6" w:rsidP="00CE3CB6" w:rsidRDefault="00CE3CB6" w14:paraId="3CDA3F7E" wp14:textId="77777777">
      <w:proofErr w:type="gramStart"/>
      <w:r w:rsidRPr="00CE3CB6">
        <w:t>their</w:t>
      </w:r>
      <w:proofErr w:type="gramEnd"/>
      <w:r w:rsidRPr="00CE3CB6">
        <w:t xml:space="preserve"> 21-year civil war to devastate</w:t>
      </w:r>
    </w:p>
    <w:p xmlns:wp14="http://schemas.microsoft.com/office/word/2010/wordml" w:rsidRPr="00CE3CB6" w:rsidR="00CE3CB6" w:rsidP="00CE3CB6" w:rsidRDefault="00CE3CB6" w14:paraId="5BC409CA" wp14:textId="77777777">
      <w:proofErr w:type="gramStart"/>
      <w:r w:rsidRPr="00CE3CB6">
        <w:t>whole</w:t>
      </w:r>
      <w:proofErr w:type="gramEnd"/>
      <w:r w:rsidRPr="00CE3CB6">
        <w:t xml:space="preserve"> areas of southern Sudan, with</w:t>
      </w:r>
    </w:p>
    <w:p xmlns:wp14="http://schemas.microsoft.com/office/word/2010/wordml" w:rsidRPr="00CE3CB6" w:rsidR="00CE3CB6" w:rsidP="00CE3CB6" w:rsidRDefault="00CE3CB6" w14:paraId="1E37246F" wp14:textId="77777777">
      <w:proofErr w:type="gramStart"/>
      <w:r w:rsidRPr="00CE3CB6">
        <w:t>nightmarish</w:t>
      </w:r>
      <w:proofErr w:type="gramEnd"/>
      <w:r w:rsidRPr="00CE3CB6">
        <w:t xml:space="preserve"> consequences for civilians.</w:t>
      </w:r>
    </w:p>
    <w:p xmlns:wp14="http://schemas.microsoft.com/office/word/2010/wordml" w:rsidRPr="00CE3CB6" w:rsidR="00CE3CB6" w:rsidP="00CE3CB6" w:rsidRDefault="00CE3CB6" w14:paraId="40AEF598" wp14:textId="77777777">
      <w:r w:rsidRPr="00CE3CB6">
        <w:t>Meanwhile, the situation on the</w:t>
      </w:r>
    </w:p>
    <w:p xmlns:wp14="http://schemas.microsoft.com/office/word/2010/wordml" w:rsidRPr="00CE3CB6" w:rsidR="00CE3CB6" w:rsidP="00CE3CB6" w:rsidRDefault="00CE3CB6" w14:paraId="28226782" wp14:textId="77777777">
      <w:proofErr w:type="gramStart"/>
      <w:r w:rsidRPr="00CE3CB6">
        <w:lastRenderedPageBreak/>
        <w:t>ground</w:t>
      </w:r>
      <w:proofErr w:type="gramEnd"/>
      <w:r w:rsidRPr="00CE3CB6">
        <w:t xml:space="preserve"> is deteriorating rapidly. The</w:t>
      </w:r>
    </w:p>
    <w:p xmlns:wp14="http://schemas.microsoft.com/office/word/2010/wordml" w:rsidRPr="00CE3CB6" w:rsidR="00CE3CB6" w:rsidP="00CE3CB6" w:rsidRDefault="00CE3CB6" w14:paraId="65EC9F48" wp14:textId="77777777">
      <w:proofErr w:type="gramStart"/>
      <w:r w:rsidRPr="00CE3CB6">
        <w:t>more</w:t>
      </w:r>
      <w:proofErr w:type="gramEnd"/>
      <w:r w:rsidRPr="00CE3CB6">
        <w:t xml:space="preserve"> than 2 million refugees in Darfur</w:t>
      </w:r>
    </w:p>
    <w:p xmlns:wp14="http://schemas.microsoft.com/office/word/2010/wordml" w:rsidRPr="00CE3CB6" w:rsidR="00CE3CB6" w:rsidP="00CE3CB6" w:rsidRDefault="00CE3CB6" w14:paraId="04BA485A" wp14:textId="77777777">
      <w:proofErr w:type="gramStart"/>
      <w:r w:rsidRPr="00CE3CB6">
        <w:t>and</w:t>
      </w:r>
      <w:proofErr w:type="gramEnd"/>
      <w:r w:rsidRPr="00CE3CB6">
        <w:t xml:space="preserve"> neighboring Chad—two thirds of</w:t>
      </w:r>
    </w:p>
    <w:p xmlns:wp14="http://schemas.microsoft.com/office/word/2010/wordml" w:rsidRPr="00CE3CB6" w:rsidR="00CE3CB6" w:rsidP="00CE3CB6" w:rsidRDefault="00CE3CB6" w14:paraId="4EC3FD93" wp14:textId="77777777">
      <w:proofErr w:type="gramStart"/>
      <w:r w:rsidRPr="00CE3CB6">
        <w:t>them</w:t>
      </w:r>
      <w:proofErr w:type="gramEnd"/>
      <w:r w:rsidRPr="00CE3CB6">
        <w:t xml:space="preserve"> children—are particularly susceptible</w:t>
      </w:r>
    </w:p>
    <w:p xmlns:wp14="http://schemas.microsoft.com/office/word/2010/wordml" w:rsidRPr="00CE3CB6" w:rsidR="00CE3CB6" w:rsidP="00CE3CB6" w:rsidRDefault="00CE3CB6" w14:paraId="01284F35" wp14:textId="77777777">
      <w:proofErr w:type="gramStart"/>
      <w:r w:rsidRPr="00CE3CB6">
        <w:t>to</w:t>
      </w:r>
      <w:proofErr w:type="gramEnd"/>
      <w:r w:rsidRPr="00CE3CB6">
        <w:t xml:space="preserve"> malaria, diarrhea, and other</w:t>
      </w:r>
    </w:p>
    <w:p xmlns:wp14="http://schemas.microsoft.com/office/word/2010/wordml" w:rsidRPr="00CE3CB6" w:rsidR="00CE3CB6" w:rsidP="00CE3CB6" w:rsidRDefault="00CE3CB6" w14:paraId="6269097A" wp14:textId="77777777">
      <w:proofErr w:type="gramStart"/>
      <w:r w:rsidRPr="00CE3CB6">
        <w:t>health</w:t>
      </w:r>
      <w:proofErr w:type="gramEnd"/>
      <w:r w:rsidRPr="00CE3CB6">
        <w:t xml:space="preserve"> problems and live in fear of</w:t>
      </w:r>
    </w:p>
    <w:p xmlns:wp14="http://schemas.microsoft.com/office/word/2010/wordml" w:rsidRPr="00CE3CB6" w:rsidR="00CE3CB6" w:rsidP="00CE3CB6" w:rsidRDefault="00CE3CB6" w14:paraId="6E0A28FC" wp14:textId="77777777">
      <w:proofErr w:type="gramStart"/>
      <w:r w:rsidRPr="00CE3CB6">
        <w:t>forced</w:t>
      </w:r>
      <w:proofErr w:type="gramEnd"/>
      <w:r w:rsidRPr="00CE3CB6">
        <w:t xml:space="preserve"> recruitment by rebel fighters or</w:t>
      </w:r>
    </w:p>
    <w:p xmlns:wp14="http://schemas.microsoft.com/office/word/2010/wordml" w:rsidRPr="00CE3CB6" w:rsidR="00CE3CB6" w:rsidP="00CE3CB6" w:rsidRDefault="00CE3CB6" w14:paraId="2E078933" wp14:textId="77777777">
      <w:proofErr w:type="gramStart"/>
      <w:r w:rsidRPr="00CE3CB6">
        <w:t>bomb</w:t>
      </w:r>
      <w:proofErr w:type="gramEnd"/>
      <w:r w:rsidRPr="00CE3CB6">
        <w:t xml:space="preserve"> attacks by the military. This</w:t>
      </w:r>
    </w:p>
    <w:p xmlns:wp14="http://schemas.microsoft.com/office/word/2010/wordml" w:rsidRPr="00CE3CB6" w:rsidR="00CE3CB6" w:rsidP="00CE3CB6" w:rsidRDefault="00CE3CB6" w14:paraId="0E4987DF" wp14:textId="77777777">
      <w:proofErr w:type="gramStart"/>
      <w:r w:rsidRPr="00CE3CB6">
        <w:t>current</w:t>
      </w:r>
      <w:proofErr w:type="gramEnd"/>
      <w:r w:rsidRPr="00CE3CB6">
        <w:t xml:space="preserve"> escalation in instability seriously</w:t>
      </w:r>
    </w:p>
    <w:p xmlns:wp14="http://schemas.microsoft.com/office/word/2010/wordml" w:rsidRPr="00CE3CB6" w:rsidR="00CE3CB6" w:rsidP="00CE3CB6" w:rsidRDefault="00CE3CB6" w14:paraId="7E318BB9" wp14:textId="77777777">
      <w:proofErr w:type="gramStart"/>
      <w:r w:rsidRPr="00CE3CB6">
        <w:t>impedes</w:t>
      </w:r>
      <w:proofErr w:type="gramEnd"/>
      <w:r w:rsidRPr="00CE3CB6">
        <w:t xml:space="preserve"> the mobility of humanitarian</w:t>
      </w:r>
    </w:p>
    <w:p xmlns:wp14="http://schemas.microsoft.com/office/word/2010/wordml" w:rsidRPr="00CE3CB6" w:rsidR="00CE3CB6" w:rsidP="00CE3CB6" w:rsidRDefault="00CE3CB6" w14:paraId="730CE532" wp14:textId="77777777">
      <w:proofErr w:type="gramStart"/>
      <w:r w:rsidRPr="00CE3CB6">
        <w:t>organizations</w:t>
      </w:r>
      <w:proofErr w:type="gramEnd"/>
      <w:r w:rsidRPr="00CE3CB6">
        <w:t>, preventing them</w:t>
      </w:r>
    </w:p>
    <w:p xmlns:wp14="http://schemas.microsoft.com/office/word/2010/wordml" w:rsidRPr="00CE3CB6" w:rsidR="00CE3CB6" w:rsidP="00CE3CB6" w:rsidRDefault="00CE3CB6" w14:paraId="084F91C1" wp14:textId="77777777">
      <w:proofErr w:type="gramStart"/>
      <w:r w:rsidRPr="00CE3CB6">
        <w:t>from</w:t>
      </w:r>
      <w:proofErr w:type="gramEnd"/>
      <w:r w:rsidRPr="00CE3CB6">
        <w:t xml:space="preserve"> reaching civilians in Sudan’s</w:t>
      </w:r>
    </w:p>
    <w:p xmlns:wp14="http://schemas.microsoft.com/office/word/2010/wordml" w:rsidRPr="00CE3CB6" w:rsidR="00CE3CB6" w:rsidP="00CE3CB6" w:rsidRDefault="00CE3CB6" w14:paraId="22BA2B9B" wp14:textId="77777777">
      <w:proofErr w:type="gramStart"/>
      <w:r w:rsidRPr="00CE3CB6">
        <w:t>most</w:t>
      </w:r>
      <w:proofErr w:type="gramEnd"/>
      <w:r w:rsidRPr="00CE3CB6">
        <w:t xml:space="preserve"> dangerous areas. The World Food</w:t>
      </w:r>
    </w:p>
    <w:p xmlns:wp14="http://schemas.microsoft.com/office/word/2010/wordml" w:rsidRPr="00CE3CB6" w:rsidR="00CE3CB6" w:rsidP="00CE3CB6" w:rsidRDefault="00CE3CB6" w14:paraId="71E1630F" wp14:textId="77777777">
      <w:r w:rsidRPr="00CE3CB6">
        <w:t xml:space="preserve">Program reports that </w:t>
      </w:r>
      <w:proofErr w:type="gramStart"/>
      <w:r w:rsidRPr="00CE3CB6">
        <w:t>its</w:t>
      </w:r>
      <w:proofErr w:type="gramEnd"/>
      <w:r w:rsidRPr="00CE3CB6">
        <w:t xml:space="preserve"> existing food</w:t>
      </w:r>
    </w:p>
    <w:p xmlns:wp14="http://schemas.microsoft.com/office/word/2010/wordml" w:rsidRPr="00CE3CB6" w:rsidR="00CE3CB6" w:rsidP="00CE3CB6" w:rsidRDefault="00CE3CB6" w14:paraId="1DAE8691" wp14:textId="77777777">
      <w:proofErr w:type="gramStart"/>
      <w:r w:rsidRPr="00CE3CB6">
        <w:t>rations—</w:t>
      </w:r>
      <w:proofErr w:type="gramEnd"/>
      <w:r w:rsidRPr="00CE3CB6">
        <w:t>upon which some 6 million Sudanese</w:t>
      </w:r>
    </w:p>
    <w:p xmlns:wp14="http://schemas.microsoft.com/office/word/2010/wordml" w:rsidRPr="00CE3CB6" w:rsidR="00CE3CB6" w:rsidP="00CE3CB6" w:rsidRDefault="00CE3CB6" w14:paraId="016ECEB8" wp14:textId="77777777">
      <w:proofErr w:type="gramStart"/>
      <w:r w:rsidRPr="00CE3CB6">
        <w:t>rely—</w:t>
      </w:r>
      <w:proofErr w:type="gramEnd"/>
      <w:r w:rsidRPr="00CE3CB6">
        <w:t>will run out in January,</w:t>
      </w:r>
    </w:p>
    <w:p xmlns:wp14="http://schemas.microsoft.com/office/word/2010/wordml" w:rsidRPr="00CE3CB6" w:rsidR="00CE3CB6" w:rsidP="00CE3CB6" w:rsidRDefault="00CE3CB6" w14:paraId="244C556D" wp14:textId="77777777">
      <w:proofErr w:type="gramStart"/>
      <w:r w:rsidRPr="00CE3CB6">
        <w:t>adding</w:t>
      </w:r>
      <w:proofErr w:type="gramEnd"/>
      <w:r w:rsidRPr="00CE3CB6">
        <w:t xml:space="preserve"> another dimension of desperation.</w:t>
      </w:r>
    </w:p>
    <w:p xmlns:wp14="http://schemas.microsoft.com/office/word/2010/wordml" w:rsidRPr="00CE3CB6" w:rsidR="00CE3CB6" w:rsidP="00CE3CB6" w:rsidRDefault="00CE3CB6" w14:paraId="5B270780" wp14:textId="77777777">
      <w:r w:rsidRPr="00CE3CB6">
        <w:t>In unanimously passing Resolution</w:t>
      </w:r>
    </w:p>
    <w:p xmlns:wp14="http://schemas.microsoft.com/office/word/2010/wordml" w:rsidRPr="00CE3CB6" w:rsidR="00CE3CB6" w:rsidP="00CE3CB6" w:rsidRDefault="00CE3CB6" w14:paraId="7C131E19" wp14:textId="77777777">
      <w:r w:rsidRPr="00CE3CB6">
        <w:t>1706, the international community has</w:t>
      </w:r>
    </w:p>
    <w:p xmlns:wp14="http://schemas.microsoft.com/office/word/2010/wordml" w:rsidRPr="00CE3CB6" w:rsidR="00CE3CB6" w:rsidP="00CE3CB6" w:rsidRDefault="00CE3CB6" w14:paraId="417CAE7B" wp14:textId="77777777">
      <w:proofErr w:type="gramStart"/>
      <w:r w:rsidRPr="00CE3CB6">
        <w:t>delivered</w:t>
      </w:r>
      <w:proofErr w:type="gramEnd"/>
      <w:r w:rsidRPr="00CE3CB6">
        <w:t xml:space="preserve"> a clear message to the Government</w:t>
      </w:r>
    </w:p>
    <w:p xmlns:wp14="http://schemas.microsoft.com/office/word/2010/wordml" w:rsidRPr="00CE3CB6" w:rsidR="00CE3CB6" w:rsidP="00CE3CB6" w:rsidRDefault="00CE3CB6" w14:paraId="7BD8DCF5" wp14:textId="77777777">
      <w:proofErr w:type="gramStart"/>
      <w:r w:rsidRPr="00CE3CB6">
        <w:t>in</w:t>
      </w:r>
      <w:proofErr w:type="gramEnd"/>
      <w:r w:rsidRPr="00CE3CB6">
        <w:t xml:space="preserve"> Khartoum that it needs to</w:t>
      </w:r>
    </w:p>
    <w:p xmlns:wp14="http://schemas.microsoft.com/office/word/2010/wordml" w:rsidRPr="00CE3CB6" w:rsidR="00CE3CB6" w:rsidP="00CE3CB6" w:rsidRDefault="00CE3CB6" w14:paraId="79DFC19E" wp14:textId="77777777">
      <w:proofErr w:type="gramStart"/>
      <w:r w:rsidRPr="00CE3CB6">
        <w:t>abide</w:t>
      </w:r>
      <w:proofErr w:type="gramEnd"/>
      <w:r w:rsidRPr="00CE3CB6">
        <w:t xml:space="preserve"> by international law and its own</w:t>
      </w:r>
    </w:p>
    <w:p xmlns:wp14="http://schemas.microsoft.com/office/word/2010/wordml" w:rsidRPr="00CE3CB6" w:rsidR="00CE3CB6" w:rsidP="00CE3CB6" w:rsidRDefault="00CE3CB6" w14:paraId="3FBD855D" wp14:textId="77777777">
      <w:proofErr w:type="gramStart"/>
      <w:r w:rsidRPr="00CE3CB6">
        <w:t>commitments</w:t>
      </w:r>
      <w:proofErr w:type="gramEnd"/>
      <w:r w:rsidRPr="00CE3CB6">
        <w:t>. Last-minute changes</w:t>
      </w:r>
    </w:p>
    <w:p xmlns:wp14="http://schemas.microsoft.com/office/word/2010/wordml" w:rsidRPr="00CE3CB6" w:rsidR="00CE3CB6" w:rsidP="00CE3CB6" w:rsidRDefault="00CE3CB6" w14:paraId="3BDC8CE8" wp14:textId="77777777">
      <w:proofErr w:type="gramStart"/>
      <w:r w:rsidRPr="00CE3CB6">
        <w:t>the</w:t>
      </w:r>
      <w:proofErr w:type="gramEnd"/>
      <w:r w:rsidRPr="00CE3CB6">
        <w:t xml:space="preserve"> recent resolution included a reaffirmation</w:t>
      </w:r>
    </w:p>
    <w:p xmlns:wp14="http://schemas.microsoft.com/office/word/2010/wordml" w:rsidRPr="00CE3CB6" w:rsidR="00CE3CB6" w:rsidP="00CE3CB6" w:rsidRDefault="00CE3CB6" w14:paraId="2D186787" wp14:textId="77777777">
      <w:proofErr w:type="gramStart"/>
      <w:r w:rsidRPr="00CE3CB6">
        <w:t>of</w:t>
      </w:r>
      <w:proofErr w:type="gramEnd"/>
      <w:r w:rsidRPr="00CE3CB6">
        <w:t xml:space="preserve"> the sovereignty and ‘‘territorial</w:t>
      </w:r>
    </w:p>
    <w:p xmlns:wp14="http://schemas.microsoft.com/office/word/2010/wordml" w:rsidRPr="00CE3CB6" w:rsidR="00CE3CB6" w:rsidP="00CE3CB6" w:rsidRDefault="00CE3CB6" w14:paraId="2C5B3CC9" wp14:textId="77777777">
      <w:proofErr w:type="gramStart"/>
      <w:r w:rsidRPr="00CE3CB6">
        <w:lastRenderedPageBreak/>
        <w:t>integrity</w:t>
      </w:r>
      <w:proofErr w:type="gramEnd"/>
      <w:r w:rsidRPr="00CE3CB6">
        <w:t xml:space="preserve"> of Sudan’’ and the</w:t>
      </w:r>
    </w:p>
    <w:p xmlns:wp14="http://schemas.microsoft.com/office/word/2010/wordml" w:rsidRPr="00CE3CB6" w:rsidR="00CE3CB6" w:rsidP="00CE3CB6" w:rsidRDefault="00CE3CB6" w14:paraId="4D020A5C" wp14:textId="77777777">
      <w:proofErr w:type="gramStart"/>
      <w:r w:rsidRPr="00CE3CB6">
        <w:t>first</w:t>
      </w:r>
      <w:proofErr w:type="gramEnd"/>
      <w:r w:rsidRPr="00CE3CB6">
        <w:t xml:space="preserve"> paragraph of the resolution invites</w:t>
      </w:r>
    </w:p>
    <w:p xmlns:wp14="http://schemas.microsoft.com/office/word/2010/wordml" w:rsidRPr="00CE3CB6" w:rsidR="00CE3CB6" w:rsidP="00CE3CB6" w:rsidRDefault="00CE3CB6" w14:paraId="1EABC0BB" wp14:textId="77777777">
      <w:proofErr w:type="gramStart"/>
      <w:r w:rsidRPr="00CE3CB6">
        <w:t>the</w:t>
      </w:r>
      <w:proofErr w:type="gramEnd"/>
      <w:r w:rsidRPr="00CE3CB6">
        <w:t xml:space="preserve"> Sudanese Government to consent</w:t>
      </w:r>
    </w:p>
    <w:p xmlns:wp14="http://schemas.microsoft.com/office/word/2010/wordml" w:rsidRPr="00CE3CB6" w:rsidR="00CE3CB6" w:rsidP="00CE3CB6" w:rsidRDefault="00CE3CB6" w14:paraId="080618B9" wp14:textId="77777777">
      <w:proofErr w:type="gramStart"/>
      <w:r w:rsidRPr="00CE3CB6">
        <w:t>to</w:t>
      </w:r>
      <w:proofErr w:type="gramEnd"/>
      <w:r w:rsidRPr="00CE3CB6">
        <w:t xml:space="preserve"> the deployment of a U.N. force,</w:t>
      </w:r>
    </w:p>
    <w:p xmlns:wp14="http://schemas.microsoft.com/office/word/2010/wordml" w:rsidRPr="00CE3CB6" w:rsidR="00CE3CB6" w:rsidP="00CE3CB6" w:rsidRDefault="00CE3CB6" w14:paraId="02A8341B" wp14:textId="77777777">
      <w:proofErr w:type="gramStart"/>
      <w:r w:rsidRPr="00CE3CB6">
        <w:t>but</w:t>
      </w:r>
      <w:proofErr w:type="gramEnd"/>
      <w:r w:rsidRPr="00CE3CB6">
        <w:t xml:space="preserve"> such consent is not required by</w:t>
      </w:r>
    </w:p>
    <w:p xmlns:wp14="http://schemas.microsoft.com/office/word/2010/wordml" w:rsidRPr="00CE3CB6" w:rsidR="00CE3CB6" w:rsidP="00CE3CB6" w:rsidRDefault="00CE3CB6" w14:paraId="0BE53EA2" wp14:textId="77777777">
      <w:proofErr w:type="gramStart"/>
      <w:r w:rsidRPr="00CE3CB6">
        <w:t>international</w:t>
      </w:r>
      <w:proofErr w:type="gramEnd"/>
      <w:r w:rsidRPr="00CE3CB6">
        <w:t xml:space="preserve"> law or the text of the resolution.</w:t>
      </w:r>
    </w:p>
    <w:p xmlns:wp14="http://schemas.microsoft.com/office/word/2010/wordml" w:rsidRPr="00CE3CB6" w:rsidR="00CE3CB6" w:rsidP="00CE3CB6" w:rsidRDefault="00CE3CB6" w14:paraId="55B13982" wp14:textId="77777777">
      <w:r w:rsidRPr="00CE3CB6">
        <w:t>Additionally, the U.N. Resolution</w:t>
      </w:r>
    </w:p>
    <w:p xmlns:wp14="http://schemas.microsoft.com/office/word/2010/wordml" w:rsidRPr="00CE3CB6" w:rsidR="00CE3CB6" w:rsidP="00CE3CB6" w:rsidRDefault="00CE3CB6" w14:paraId="31D59EDD" wp14:textId="77777777">
      <w:proofErr w:type="gramStart"/>
      <w:r w:rsidRPr="00CE3CB6">
        <w:t>threatens</w:t>
      </w:r>
      <w:proofErr w:type="gramEnd"/>
      <w:r w:rsidRPr="00CE3CB6">
        <w:t xml:space="preserve"> sanctions for any individual</w:t>
      </w:r>
    </w:p>
    <w:p xmlns:wp14="http://schemas.microsoft.com/office/word/2010/wordml" w:rsidRPr="00CE3CB6" w:rsidR="00CE3CB6" w:rsidP="00CE3CB6" w:rsidRDefault="00CE3CB6" w14:paraId="64BF5949" wp14:textId="77777777">
      <w:proofErr w:type="gramStart"/>
      <w:r w:rsidRPr="00CE3CB6">
        <w:t>or</w:t>
      </w:r>
      <w:proofErr w:type="gramEnd"/>
      <w:r w:rsidRPr="00CE3CB6">
        <w:t xml:space="preserve"> group that violates human</w:t>
      </w:r>
    </w:p>
    <w:p xmlns:wp14="http://schemas.microsoft.com/office/word/2010/wordml" w:rsidRPr="00CE3CB6" w:rsidR="00CE3CB6" w:rsidP="00CE3CB6" w:rsidRDefault="00CE3CB6" w14:paraId="5A9AE7E9" wp14:textId="77777777">
      <w:proofErr w:type="gramStart"/>
      <w:r w:rsidRPr="00CE3CB6">
        <w:t>rights</w:t>
      </w:r>
      <w:proofErr w:type="gramEnd"/>
      <w:r w:rsidRPr="00CE3CB6">
        <w:t xml:space="preserve"> or the Darfur Peace Agreement.</w:t>
      </w:r>
    </w:p>
    <w:p xmlns:wp14="http://schemas.microsoft.com/office/word/2010/wordml" w:rsidRPr="00CE3CB6" w:rsidR="00CE3CB6" w:rsidP="00CE3CB6" w:rsidRDefault="00CE3CB6" w14:paraId="7C032AD9" wp14:textId="77777777">
      <w:r w:rsidRPr="00CE3CB6">
        <w:t>At this critical juncture, the Government</w:t>
      </w:r>
    </w:p>
    <w:p xmlns:wp14="http://schemas.microsoft.com/office/word/2010/wordml" w:rsidRPr="00CE3CB6" w:rsidR="00CE3CB6" w:rsidP="00CE3CB6" w:rsidRDefault="00CE3CB6" w14:paraId="424D4223" wp14:textId="77777777">
      <w:proofErr w:type="gramStart"/>
      <w:r w:rsidRPr="00CE3CB6">
        <w:t>of</w:t>
      </w:r>
      <w:proofErr w:type="gramEnd"/>
      <w:r w:rsidRPr="00CE3CB6">
        <w:t xml:space="preserve"> Sudan must fulfill its obligation</w:t>
      </w:r>
    </w:p>
    <w:p xmlns:wp14="http://schemas.microsoft.com/office/word/2010/wordml" w:rsidRPr="00CE3CB6" w:rsidR="00CE3CB6" w:rsidP="00CE3CB6" w:rsidRDefault="00CE3CB6" w14:paraId="2D00C37C" wp14:textId="77777777">
      <w:proofErr w:type="gramStart"/>
      <w:r w:rsidRPr="00CE3CB6">
        <w:t>to</w:t>
      </w:r>
      <w:proofErr w:type="gramEnd"/>
      <w:r w:rsidRPr="00CE3CB6">
        <w:t xml:space="preserve"> relieve the suffering of its citizens</w:t>
      </w:r>
    </w:p>
    <w:p xmlns:wp14="http://schemas.microsoft.com/office/word/2010/wordml" w:rsidRPr="00CE3CB6" w:rsidR="00CE3CB6" w:rsidP="00CE3CB6" w:rsidRDefault="00CE3CB6" w14:paraId="275AA070" wp14:textId="77777777">
      <w:proofErr w:type="gramStart"/>
      <w:r w:rsidRPr="00CE3CB6">
        <w:t>by</w:t>
      </w:r>
      <w:proofErr w:type="gramEnd"/>
      <w:r w:rsidRPr="00CE3CB6">
        <w:t xml:space="preserve"> working with the United Nations</w:t>
      </w:r>
    </w:p>
    <w:p xmlns:wp14="http://schemas.microsoft.com/office/word/2010/wordml" w:rsidRPr="00CE3CB6" w:rsidR="00CE3CB6" w:rsidP="00CE3CB6" w:rsidRDefault="00CE3CB6" w14:paraId="5156F7BA" wp14:textId="77777777">
      <w:proofErr w:type="gramStart"/>
      <w:r w:rsidRPr="00CE3CB6">
        <w:t>to</w:t>
      </w:r>
      <w:proofErr w:type="gramEnd"/>
      <w:r w:rsidRPr="00CE3CB6">
        <w:t xml:space="preserve"> agree upon a robust, coordinated</w:t>
      </w:r>
    </w:p>
    <w:p xmlns:wp14="http://schemas.microsoft.com/office/word/2010/wordml" w:rsidRPr="00CE3CB6" w:rsidR="00CE3CB6" w:rsidP="00CE3CB6" w:rsidRDefault="00CE3CB6" w14:paraId="5530C05A" wp14:textId="77777777">
      <w:proofErr w:type="gramStart"/>
      <w:r w:rsidRPr="00CE3CB6">
        <w:t>force</w:t>
      </w:r>
      <w:proofErr w:type="gramEnd"/>
      <w:r w:rsidRPr="00CE3CB6">
        <w:t xml:space="preserve"> to end the violence in</w:t>
      </w:r>
    </w:p>
    <w:p xmlns:wp14="http://schemas.microsoft.com/office/word/2010/wordml" w:rsidRPr="00CE3CB6" w:rsidR="00CE3CB6" w:rsidP="00CE3CB6" w:rsidRDefault="00CE3CB6" w14:paraId="0D3FB9FA" wp14:textId="77777777">
      <w:proofErr w:type="gramStart"/>
      <w:r w:rsidRPr="00CE3CB6">
        <w:t>Darfur.</w:t>
      </w:r>
      <w:proofErr w:type="gramEnd"/>
      <w:r w:rsidRPr="00CE3CB6">
        <w:t xml:space="preserve"> It is essential that the international</w:t>
      </w:r>
    </w:p>
    <w:p xmlns:wp14="http://schemas.microsoft.com/office/word/2010/wordml" w:rsidRPr="00CE3CB6" w:rsidR="00CE3CB6" w:rsidP="00CE3CB6" w:rsidRDefault="00CE3CB6" w14:paraId="6D83382A" wp14:textId="77777777">
      <w:proofErr w:type="gramStart"/>
      <w:r w:rsidRPr="00CE3CB6">
        <w:t>community</w:t>
      </w:r>
      <w:proofErr w:type="gramEnd"/>
      <w:r w:rsidRPr="00CE3CB6">
        <w:t xml:space="preserve"> displays steadfast</w:t>
      </w:r>
    </w:p>
    <w:p xmlns:wp14="http://schemas.microsoft.com/office/word/2010/wordml" w:rsidRPr="00CE3CB6" w:rsidR="00CE3CB6" w:rsidP="00CE3CB6" w:rsidRDefault="00CE3CB6" w14:paraId="59611830" wp14:textId="77777777">
      <w:proofErr w:type="gramStart"/>
      <w:r w:rsidRPr="00CE3CB6">
        <w:t>solidarity</w:t>
      </w:r>
      <w:proofErr w:type="gramEnd"/>
      <w:r w:rsidRPr="00CE3CB6">
        <w:t xml:space="preserve"> in insisting upon the implementation</w:t>
      </w:r>
    </w:p>
    <w:p xmlns:wp14="http://schemas.microsoft.com/office/word/2010/wordml" w:rsidRPr="00CE3CB6" w:rsidR="00CE3CB6" w:rsidP="00CE3CB6" w:rsidRDefault="00CE3CB6" w14:paraId="0ADFE3AA" wp14:textId="77777777">
      <w:proofErr w:type="gramStart"/>
      <w:r w:rsidRPr="00CE3CB6">
        <w:t>of</w:t>
      </w:r>
      <w:proofErr w:type="gramEnd"/>
      <w:r w:rsidRPr="00CE3CB6">
        <w:t xml:space="preserve"> United Nations Resolution</w:t>
      </w:r>
    </w:p>
    <w:p xmlns:wp14="http://schemas.microsoft.com/office/word/2010/wordml" w:rsidRPr="00CE3CB6" w:rsidR="00CE3CB6" w:rsidP="00CE3CB6" w:rsidRDefault="00CE3CB6" w14:paraId="5AC9E483" wp14:textId="77777777">
      <w:r w:rsidRPr="00CE3CB6">
        <w:t>1706 and provides the troops and</w:t>
      </w:r>
    </w:p>
    <w:p xmlns:wp14="http://schemas.microsoft.com/office/word/2010/wordml" w:rsidRPr="00CE3CB6" w:rsidR="00CE3CB6" w:rsidP="00CE3CB6" w:rsidRDefault="00CE3CB6" w14:paraId="1EBDDAC6" wp14:textId="77777777">
      <w:proofErr w:type="gramStart"/>
      <w:r w:rsidRPr="00CE3CB6">
        <w:t>resources</w:t>
      </w:r>
      <w:proofErr w:type="gramEnd"/>
      <w:r w:rsidRPr="00CE3CB6">
        <w:t xml:space="preserve"> necessary to follow through</w:t>
      </w:r>
    </w:p>
    <w:p xmlns:wp14="http://schemas.microsoft.com/office/word/2010/wordml" w:rsidRPr="00CE3CB6" w:rsidR="00CE3CB6" w:rsidP="00CE3CB6" w:rsidRDefault="00CE3CB6" w14:paraId="22BEF207" wp14:textId="77777777">
      <w:proofErr w:type="gramStart"/>
      <w:r w:rsidRPr="00CE3CB6">
        <w:t>on</w:t>
      </w:r>
      <w:proofErr w:type="gramEnd"/>
      <w:r w:rsidRPr="00CE3CB6">
        <w:t xml:space="preserve"> its commitment. The implications</w:t>
      </w:r>
    </w:p>
    <w:p xmlns:wp14="http://schemas.microsoft.com/office/word/2010/wordml" w:rsidRPr="00CE3CB6" w:rsidR="00CE3CB6" w:rsidP="00CE3CB6" w:rsidRDefault="00CE3CB6" w14:paraId="71138E48" wp14:textId="77777777">
      <w:proofErr w:type="gramStart"/>
      <w:r w:rsidRPr="00CE3CB6">
        <w:t>of</w:t>
      </w:r>
      <w:proofErr w:type="gramEnd"/>
      <w:r w:rsidRPr="00CE3CB6">
        <w:t xml:space="preserve"> allowing another genocide to take</w:t>
      </w:r>
    </w:p>
    <w:p xmlns:wp14="http://schemas.microsoft.com/office/word/2010/wordml" w:rsidRPr="00CE3CB6" w:rsidR="00CE3CB6" w:rsidP="00CE3CB6" w:rsidRDefault="00CE3CB6" w14:paraId="53399E34" wp14:textId="77777777">
      <w:proofErr w:type="gramStart"/>
      <w:r w:rsidRPr="00CE3CB6">
        <w:t>place</w:t>
      </w:r>
      <w:proofErr w:type="gramEnd"/>
      <w:r w:rsidRPr="00CE3CB6">
        <w:t xml:space="preserve"> in Africa could lead to a complete</w:t>
      </w:r>
    </w:p>
    <w:p xmlns:wp14="http://schemas.microsoft.com/office/word/2010/wordml" w:rsidRPr="00CE3CB6" w:rsidR="00CE3CB6" w:rsidP="00CE3CB6" w:rsidRDefault="00CE3CB6" w14:paraId="4AB223D7" wp14:textId="77777777">
      <w:proofErr w:type="gramStart"/>
      <w:r w:rsidRPr="00CE3CB6">
        <w:lastRenderedPageBreak/>
        <w:t>collapse</w:t>
      </w:r>
      <w:proofErr w:type="gramEnd"/>
      <w:r w:rsidRPr="00CE3CB6">
        <w:t xml:space="preserve"> in the U.N.’s authority</w:t>
      </w:r>
    </w:p>
    <w:p xmlns:wp14="http://schemas.microsoft.com/office/word/2010/wordml" w:rsidRPr="00CE3CB6" w:rsidR="00CE3CB6" w:rsidP="00CE3CB6" w:rsidRDefault="00CE3CB6" w14:paraId="4BAAB0F0" wp14:textId="77777777">
      <w:proofErr w:type="gramStart"/>
      <w:r w:rsidRPr="00CE3CB6">
        <w:t>and</w:t>
      </w:r>
      <w:proofErr w:type="gramEnd"/>
      <w:r w:rsidRPr="00CE3CB6">
        <w:t xml:space="preserve"> the deterioration of international</w:t>
      </w:r>
    </w:p>
    <w:p xmlns:wp14="http://schemas.microsoft.com/office/word/2010/wordml" w:rsidRPr="00CE3CB6" w:rsidR="00CE3CB6" w:rsidP="00CE3CB6" w:rsidRDefault="00CE3CB6" w14:paraId="1655A0D0" wp14:textId="77777777">
      <w:proofErr w:type="gramStart"/>
      <w:r w:rsidRPr="00CE3CB6">
        <w:t>law</w:t>
      </w:r>
      <w:proofErr w:type="gramEnd"/>
      <w:r w:rsidRPr="00CE3CB6">
        <w:t>.</w:t>
      </w:r>
    </w:p>
    <w:p xmlns:wp14="http://schemas.microsoft.com/office/word/2010/wordml" w:rsidRPr="00CE3CB6" w:rsidR="00CE3CB6" w:rsidP="00CE3CB6" w:rsidRDefault="00CE3CB6" w14:paraId="124E9E74" wp14:textId="77777777">
      <w:r w:rsidRPr="00CE3CB6">
        <w:t>In conclusion, I am deeply troubled</w:t>
      </w:r>
    </w:p>
    <w:p xmlns:wp14="http://schemas.microsoft.com/office/word/2010/wordml" w:rsidRPr="00CE3CB6" w:rsidR="00CE3CB6" w:rsidP="00CE3CB6" w:rsidRDefault="00CE3CB6" w14:paraId="675FADF3" wp14:textId="77777777">
      <w:proofErr w:type="gramStart"/>
      <w:r w:rsidRPr="00CE3CB6">
        <w:t>by</w:t>
      </w:r>
      <w:proofErr w:type="gramEnd"/>
      <w:r w:rsidRPr="00CE3CB6">
        <w:t xml:space="preserve"> recent developments regarding</w:t>
      </w:r>
    </w:p>
    <w:p xmlns:wp14="http://schemas.microsoft.com/office/word/2010/wordml" w:rsidRPr="00CE3CB6" w:rsidR="00CE3CB6" w:rsidP="00CE3CB6" w:rsidRDefault="00CE3CB6" w14:paraId="11239D49" wp14:textId="77777777">
      <w:r w:rsidRPr="00CE3CB6">
        <w:t>Sudan. The international community</w:t>
      </w:r>
    </w:p>
    <w:p xmlns:wp14="http://schemas.microsoft.com/office/word/2010/wordml" w:rsidRPr="00CE3CB6" w:rsidR="00CE3CB6" w:rsidP="00CE3CB6" w:rsidRDefault="00CE3CB6" w14:paraId="5F1BB5C8" wp14:textId="77777777">
      <w:proofErr w:type="gramStart"/>
      <w:r w:rsidRPr="00CE3CB6">
        <w:t>has</w:t>
      </w:r>
      <w:proofErr w:type="gramEnd"/>
      <w:r w:rsidRPr="00CE3CB6">
        <w:t xml:space="preserve"> asserted its determination to bring</w:t>
      </w:r>
    </w:p>
    <w:p xmlns:wp14="http://schemas.microsoft.com/office/word/2010/wordml" w:rsidRPr="00CE3CB6" w:rsidR="00CE3CB6" w:rsidP="00CE3CB6" w:rsidRDefault="00CE3CB6" w14:paraId="0B0CB4DD" wp14:textId="77777777">
      <w:proofErr w:type="gramStart"/>
      <w:r w:rsidRPr="00CE3CB6">
        <w:t>an</w:t>
      </w:r>
      <w:proofErr w:type="gramEnd"/>
      <w:r w:rsidRPr="00CE3CB6">
        <w:t xml:space="preserve"> end to the violence in Darfur. Now</w:t>
      </w:r>
    </w:p>
    <w:p xmlns:wp14="http://schemas.microsoft.com/office/word/2010/wordml" w:rsidRPr="00CE3CB6" w:rsidR="00CE3CB6" w:rsidP="00CE3CB6" w:rsidRDefault="00CE3CB6" w14:paraId="4A1EA040" wp14:textId="77777777">
      <w:proofErr w:type="gramStart"/>
      <w:r w:rsidRPr="00CE3CB6">
        <w:t>we</w:t>
      </w:r>
      <w:proofErr w:type="gramEnd"/>
      <w:r w:rsidRPr="00CE3CB6">
        <w:t xml:space="preserve"> need to act upon these intentions</w:t>
      </w:r>
    </w:p>
    <w:p xmlns:wp14="http://schemas.microsoft.com/office/word/2010/wordml" w:rsidRPr="00CE3CB6" w:rsidR="00CE3CB6" w:rsidP="00CE3CB6" w:rsidRDefault="00CE3CB6" w14:paraId="22931709" wp14:textId="77777777">
      <w:proofErr w:type="gramStart"/>
      <w:r w:rsidRPr="00CE3CB6">
        <w:t>and</w:t>
      </w:r>
      <w:proofErr w:type="gramEnd"/>
      <w:r w:rsidRPr="00CE3CB6">
        <w:t xml:space="preserve"> pressure the Government of Sudan</w:t>
      </w:r>
    </w:p>
    <w:p xmlns:wp14="http://schemas.microsoft.com/office/word/2010/wordml" w:rsidRPr="00CE3CB6" w:rsidR="00CE3CB6" w:rsidP="00CE3CB6" w:rsidRDefault="00CE3CB6" w14:paraId="5DE89D4B" wp14:textId="77777777">
      <w:proofErr w:type="gramStart"/>
      <w:r w:rsidRPr="00CE3CB6">
        <w:t>to</w:t>
      </w:r>
      <w:proofErr w:type="gramEnd"/>
      <w:r w:rsidRPr="00CE3CB6">
        <w:t xml:space="preserve"> cooperate in efforts to improve prospects</w:t>
      </w:r>
    </w:p>
    <w:p xmlns:wp14="http://schemas.microsoft.com/office/word/2010/wordml" w:rsidRPr="00CE3CB6" w:rsidR="00CE3CB6" w:rsidP="00CE3CB6" w:rsidRDefault="00CE3CB6" w14:paraId="4410A328" wp14:textId="77777777">
      <w:proofErr w:type="gramStart"/>
      <w:r w:rsidRPr="00CE3CB6">
        <w:t>for</w:t>
      </w:r>
      <w:proofErr w:type="gramEnd"/>
      <w:r w:rsidRPr="00CE3CB6">
        <w:t xml:space="preserve"> peace throughout Sudan and</w:t>
      </w:r>
    </w:p>
    <w:p xmlns:wp14="http://schemas.microsoft.com/office/word/2010/wordml" w:rsidR="00B2737D" w:rsidP="00CE3CB6" w:rsidRDefault="00CE3CB6" w14:paraId="70F77810" wp14:textId="77777777">
      <w:proofErr w:type="gramStart"/>
      <w:r w:rsidRPr="00CE3CB6">
        <w:t>the</w:t>
      </w:r>
      <w:proofErr w:type="gramEnd"/>
      <w:r w:rsidRPr="00CE3CB6">
        <w:t xml:space="preserve"> greater east Africa region.</w:t>
      </w:r>
    </w:p>
    <w:sectPr w:rsidR="00B2737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61810f99d5c4f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A5D6E" w:rsidP="00CE3CB6" w:rsidRDefault="00AA5D6E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A5D6E" w:rsidP="00CE3CB6" w:rsidRDefault="00AA5D6E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6E7451B" w:rsidTr="76E7451B" w14:paraId="4B9C6A57">
      <w:tc>
        <w:tcPr>
          <w:tcW w:w="3120" w:type="dxa"/>
          <w:tcMar/>
        </w:tcPr>
        <w:p w:rsidR="76E7451B" w:rsidP="76E7451B" w:rsidRDefault="76E7451B" w14:paraId="6E9B7122" w14:textId="49AB4E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E7451B" w:rsidP="76E7451B" w:rsidRDefault="76E7451B" w14:paraId="33566E9E" w14:textId="791E82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E7451B" w:rsidP="76E7451B" w:rsidRDefault="76E7451B" w14:paraId="031F301A" w14:textId="0A3A0EC3">
          <w:pPr>
            <w:pStyle w:val="Header"/>
            <w:bidi w:val="0"/>
            <w:ind w:right="-115"/>
            <w:jc w:val="right"/>
          </w:pPr>
        </w:p>
      </w:tc>
    </w:tr>
  </w:tbl>
  <w:p w:rsidR="76E7451B" w:rsidP="76E7451B" w:rsidRDefault="76E7451B" w14:paraId="30B41BE2" w14:textId="0821B01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A5D6E" w:rsidP="00CE3CB6" w:rsidRDefault="00AA5D6E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A5D6E" w:rsidP="00CE3CB6" w:rsidRDefault="00AA5D6E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E3CB6" w:rsidRDefault="00CE3CB6" w14:paraId="1F69FAF5" wp14:textId="77777777">
    <w:pPr>
      <w:pStyle w:val="Header"/>
    </w:pPr>
    <w:r>
      <w:t>Feingold</w:t>
    </w:r>
    <w:r>
      <w:tab/>
    </w:r>
    <w:r>
      <w:t>Darfur</w:t>
    </w:r>
    <w:r>
      <w:tab/>
    </w:r>
    <w:r>
      <w:t>Sep 11,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B6"/>
    <w:rsid w:val="00AA5D6E"/>
    <w:rsid w:val="00B2737D"/>
    <w:rsid w:val="00CE3CB6"/>
    <w:rsid w:val="76E7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0E39"/>
  <w15:docId w15:val="{c9ba3d8c-1640-45b2-9827-738f5c4b5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C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3CB6"/>
  </w:style>
  <w:style w:type="paragraph" w:styleId="Footer">
    <w:name w:val="footer"/>
    <w:basedOn w:val="Normal"/>
    <w:link w:val="FooterChar"/>
    <w:uiPriority w:val="99"/>
    <w:unhideWhenUsed/>
    <w:rsid w:val="00CE3C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3CB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CB6"/>
  </w:style>
  <w:style w:type="paragraph" w:styleId="Footer">
    <w:name w:val="footer"/>
    <w:basedOn w:val="Normal"/>
    <w:link w:val="FooterChar"/>
    <w:uiPriority w:val="99"/>
    <w:unhideWhenUsed/>
    <w:rsid w:val="00CE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61810f99d5c4f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2</revision>
  <dcterms:created xsi:type="dcterms:W3CDTF">2013-10-21T16:24:00.0000000Z</dcterms:created>
  <dcterms:modified xsi:type="dcterms:W3CDTF">2018-11-06T20:58:06.4049904Z</dcterms:modified>
</coreProperties>
</file>