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E7" w:rsidRPr="005C5EE7" w:rsidRDefault="005C5EE7" w:rsidP="005C5EE7">
      <w:r w:rsidRPr="005C5EE7">
        <w:t>Mr. President,</w:t>
      </w:r>
    </w:p>
    <w:p w:rsidR="005C5EE7" w:rsidRPr="005C5EE7" w:rsidRDefault="005C5EE7" w:rsidP="005C5EE7">
      <w:proofErr w:type="gramStart"/>
      <w:r w:rsidRPr="005C5EE7">
        <w:t>today</w:t>
      </w:r>
      <w:proofErr w:type="gramEnd"/>
      <w:r w:rsidRPr="005C5EE7">
        <w:t xml:space="preserve"> North Korea formally withdrew</w:t>
      </w:r>
    </w:p>
    <w:p w:rsidR="005C5EE7" w:rsidRPr="005C5EE7" w:rsidRDefault="005C5EE7" w:rsidP="005C5EE7">
      <w:proofErr w:type="gramStart"/>
      <w:r w:rsidRPr="005C5EE7">
        <w:t>from</w:t>
      </w:r>
      <w:proofErr w:type="gramEnd"/>
      <w:r w:rsidRPr="005C5EE7">
        <w:t xml:space="preserve"> the Nuclear Non-Proliferation</w:t>
      </w:r>
    </w:p>
    <w:p w:rsidR="005C5EE7" w:rsidRPr="005C5EE7" w:rsidRDefault="005C5EE7" w:rsidP="005C5EE7">
      <w:proofErr w:type="gramStart"/>
      <w:r w:rsidRPr="005C5EE7">
        <w:t>Treaty.</w:t>
      </w:r>
      <w:proofErr w:type="gramEnd"/>
      <w:r w:rsidRPr="005C5EE7">
        <w:t xml:space="preserve"> Yet while the United States</w:t>
      </w:r>
    </w:p>
    <w:p w:rsidR="005C5EE7" w:rsidRPr="005C5EE7" w:rsidRDefault="005C5EE7" w:rsidP="005C5EE7">
      <w:proofErr w:type="gramStart"/>
      <w:r w:rsidRPr="005C5EE7">
        <w:t>has</w:t>
      </w:r>
      <w:proofErr w:type="gramEnd"/>
      <w:r w:rsidRPr="005C5EE7">
        <w:t xml:space="preserve"> marshaled its military, diplomatic,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political resources against Iraq</w:t>
      </w:r>
    </w:p>
    <w:p w:rsidR="005C5EE7" w:rsidRPr="005C5EE7" w:rsidRDefault="005C5EE7" w:rsidP="005C5EE7">
      <w:proofErr w:type="gramStart"/>
      <w:r w:rsidRPr="005C5EE7">
        <w:t>over</w:t>
      </w:r>
      <w:proofErr w:type="gramEnd"/>
      <w:r w:rsidRPr="005C5EE7">
        <w:t xml:space="preserve"> the past 6 months, too little appears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have been done with regard to</w:t>
      </w:r>
    </w:p>
    <w:p w:rsidR="005C5EE7" w:rsidRPr="005C5EE7" w:rsidRDefault="005C5EE7" w:rsidP="005C5EE7">
      <w:r w:rsidRPr="005C5EE7">
        <w:t>North Korea, which I believe represents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most imminent, serious, and dangerous</w:t>
      </w:r>
    </w:p>
    <w:p w:rsidR="005C5EE7" w:rsidRPr="005C5EE7" w:rsidRDefault="005C5EE7" w:rsidP="005C5EE7">
      <w:proofErr w:type="gramStart"/>
      <w:r w:rsidRPr="005C5EE7">
        <w:t>threat</w:t>
      </w:r>
      <w:proofErr w:type="gramEnd"/>
      <w:r w:rsidRPr="005C5EE7">
        <w:t xml:space="preserve"> facing the United States.</w:t>
      </w:r>
    </w:p>
    <w:p w:rsidR="005C5EE7" w:rsidRPr="005C5EE7" w:rsidRDefault="005C5EE7" w:rsidP="005C5EE7">
      <w:r w:rsidRPr="005C5EE7">
        <w:t>Over the past few months North</w:t>
      </w:r>
    </w:p>
    <w:p w:rsidR="005C5EE7" w:rsidRPr="005C5EE7" w:rsidRDefault="005C5EE7" w:rsidP="005C5EE7">
      <w:r w:rsidRPr="005C5EE7">
        <w:t>Korea has: expelled International</w:t>
      </w:r>
    </w:p>
    <w:p w:rsidR="005C5EE7" w:rsidRPr="005C5EE7" w:rsidRDefault="005C5EE7" w:rsidP="005C5EE7">
      <w:r w:rsidRPr="005C5EE7">
        <w:t>Atomic Energy Agency inspectors;</w:t>
      </w:r>
    </w:p>
    <w:p w:rsidR="005C5EE7" w:rsidRPr="005C5EE7" w:rsidRDefault="005C5EE7" w:rsidP="005C5EE7">
      <w:proofErr w:type="gramStart"/>
      <w:r w:rsidRPr="005C5EE7">
        <w:t>moved</w:t>
      </w:r>
      <w:proofErr w:type="gramEnd"/>
      <w:r w:rsidRPr="005C5EE7">
        <w:t xml:space="preserve"> 8,000 previously canned plutonium</w:t>
      </w:r>
    </w:p>
    <w:p w:rsidR="005C5EE7" w:rsidRPr="005C5EE7" w:rsidRDefault="005C5EE7" w:rsidP="005C5EE7">
      <w:proofErr w:type="gramStart"/>
      <w:r w:rsidRPr="005C5EE7">
        <w:t>rods</w:t>
      </w:r>
      <w:proofErr w:type="gramEnd"/>
      <w:r w:rsidRPr="005C5EE7">
        <w:t xml:space="preserve"> back to a reprocessing facility;</w:t>
      </w:r>
    </w:p>
    <w:p w:rsidR="005C5EE7" w:rsidRPr="005C5EE7" w:rsidRDefault="005C5EE7" w:rsidP="005C5EE7">
      <w:proofErr w:type="gramStart"/>
      <w:r w:rsidRPr="005C5EE7">
        <w:t>started</w:t>
      </w:r>
      <w:proofErr w:type="gramEnd"/>
      <w:r w:rsidRPr="005C5EE7">
        <w:t xml:space="preserve"> up its </w:t>
      </w:r>
      <w:proofErr w:type="spellStart"/>
      <w:r w:rsidRPr="005C5EE7">
        <w:t>Yongbyon</w:t>
      </w:r>
      <w:proofErr w:type="spellEnd"/>
      <w:r w:rsidRPr="005C5EE7">
        <w:t xml:space="preserve"> nuclear</w:t>
      </w:r>
    </w:p>
    <w:p w:rsidR="005C5EE7" w:rsidRPr="005C5EE7" w:rsidRDefault="005C5EE7" w:rsidP="005C5EE7">
      <w:proofErr w:type="gramStart"/>
      <w:r w:rsidRPr="005C5EE7">
        <w:t>facility</w:t>
      </w:r>
      <w:proofErr w:type="gramEnd"/>
      <w:r w:rsidRPr="005C5EE7">
        <w:t xml:space="preserve"> again; scrambled fighter jets to</w:t>
      </w:r>
    </w:p>
    <w:p w:rsidR="005C5EE7" w:rsidRPr="005C5EE7" w:rsidRDefault="005C5EE7" w:rsidP="005C5EE7">
      <w:proofErr w:type="gramStart"/>
      <w:r w:rsidRPr="005C5EE7">
        <w:t>intercept</w:t>
      </w:r>
      <w:proofErr w:type="gramEnd"/>
      <w:r w:rsidRPr="005C5EE7">
        <w:t xml:space="preserve"> a U.S. Air Force reconnaissance</w:t>
      </w:r>
    </w:p>
    <w:p w:rsidR="005C5EE7" w:rsidRPr="005C5EE7" w:rsidRDefault="005C5EE7" w:rsidP="005C5EE7">
      <w:proofErr w:type="gramStart"/>
      <w:r w:rsidRPr="005C5EE7">
        <w:t>plane</w:t>
      </w:r>
      <w:proofErr w:type="gramEnd"/>
      <w:r w:rsidRPr="005C5EE7">
        <w:t xml:space="preserve"> over the Sea of Japan; and,</w:t>
      </w:r>
    </w:p>
    <w:p w:rsidR="005C5EE7" w:rsidRPr="005C5EE7" w:rsidRDefault="005C5EE7" w:rsidP="005C5EE7">
      <w:proofErr w:type="gramStart"/>
      <w:r w:rsidRPr="005C5EE7">
        <w:t>threatened</w:t>
      </w:r>
      <w:proofErr w:type="gramEnd"/>
      <w:r w:rsidRPr="005C5EE7">
        <w:t xml:space="preserve"> to abandon the armistice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has been in effect since 1953.</w:t>
      </w:r>
    </w:p>
    <w:p w:rsidR="005C5EE7" w:rsidRPr="005C5EE7" w:rsidRDefault="005C5EE7" w:rsidP="005C5EE7">
      <w:r w:rsidRPr="005C5EE7">
        <w:t>We must face facts: North Korea, an</w:t>
      </w:r>
    </w:p>
    <w:p w:rsidR="005C5EE7" w:rsidRPr="005C5EE7" w:rsidRDefault="005C5EE7" w:rsidP="005C5EE7">
      <w:proofErr w:type="gramStart"/>
      <w:r w:rsidRPr="005C5EE7">
        <w:t>isolated</w:t>
      </w:r>
      <w:proofErr w:type="gramEnd"/>
      <w:r w:rsidRPr="005C5EE7">
        <w:t xml:space="preserve"> dictatorship, with a collapsed</w:t>
      </w:r>
    </w:p>
    <w:p w:rsidR="005C5EE7" w:rsidRPr="005C5EE7" w:rsidRDefault="005C5EE7" w:rsidP="005C5EE7">
      <w:proofErr w:type="gramStart"/>
      <w:r w:rsidRPr="005C5EE7">
        <w:t>economy</w:t>
      </w:r>
      <w:proofErr w:type="gramEnd"/>
      <w:r w:rsidRPr="005C5EE7">
        <w:t>, controlled by its military,</w:t>
      </w:r>
    </w:p>
    <w:p w:rsidR="005C5EE7" w:rsidRPr="005C5EE7" w:rsidRDefault="005C5EE7" w:rsidP="005C5EE7">
      <w:proofErr w:type="gramStart"/>
      <w:r w:rsidRPr="005C5EE7">
        <w:lastRenderedPageBreak/>
        <w:t>and</w:t>
      </w:r>
      <w:proofErr w:type="gramEnd"/>
      <w:r w:rsidRPr="005C5EE7">
        <w:t xml:space="preserve"> in possession of nuclear weapons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the means to deliver them, represents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clear and present danger.</w:t>
      </w:r>
    </w:p>
    <w:p w:rsidR="005C5EE7" w:rsidRPr="005C5EE7" w:rsidRDefault="005C5EE7" w:rsidP="005C5EE7">
      <w:r w:rsidRPr="005C5EE7">
        <w:t>If the United States does not exercise</w:t>
      </w:r>
    </w:p>
    <w:p w:rsidR="005C5EE7" w:rsidRPr="005C5EE7" w:rsidRDefault="005C5EE7" w:rsidP="005C5EE7">
      <w:proofErr w:type="gramStart"/>
      <w:r w:rsidRPr="005C5EE7">
        <w:t>leadership</w:t>
      </w:r>
      <w:proofErr w:type="gramEnd"/>
      <w:r w:rsidRPr="005C5EE7">
        <w:t xml:space="preserve"> and seek a pragmatic approach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engaging North Korea—pragmatism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comes not from weakness,</w:t>
      </w:r>
    </w:p>
    <w:p w:rsidR="005C5EE7" w:rsidRPr="005C5EE7" w:rsidRDefault="005C5EE7" w:rsidP="005C5EE7">
      <w:proofErr w:type="gramStart"/>
      <w:r w:rsidRPr="005C5EE7">
        <w:t>but</w:t>
      </w:r>
      <w:proofErr w:type="gramEnd"/>
      <w:r w:rsidRPr="005C5EE7">
        <w:t xml:space="preserve"> from strength—we run the risk of</w:t>
      </w:r>
    </w:p>
    <w:p w:rsidR="005C5EE7" w:rsidRPr="005C5EE7" w:rsidRDefault="005C5EE7" w:rsidP="005C5EE7">
      <w:proofErr w:type="gramStart"/>
      <w:r w:rsidRPr="005C5EE7">
        <w:t>disrupting</w:t>
      </w:r>
      <w:proofErr w:type="gramEnd"/>
      <w:r w:rsidRPr="005C5EE7">
        <w:t xml:space="preserve"> strategic stability in the</w:t>
      </w:r>
    </w:p>
    <w:p w:rsidR="005C5EE7" w:rsidRPr="005C5EE7" w:rsidRDefault="005C5EE7" w:rsidP="005C5EE7">
      <w:r w:rsidRPr="005C5EE7">
        <w:t>Asia-Pacific region, the most vital political,</w:t>
      </w:r>
    </w:p>
    <w:p w:rsidR="005C5EE7" w:rsidRPr="005C5EE7" w:rsidRDefault="005C5EE7" w:rsidP="005C5EE7">
      <w:proofErr w:type="gramStart"/>
      <w:r w:rsidRPr="005C5EE7">
        <w:t>military</w:t>
      </w:r>
      <w:proofErr w:type="gramEnd"/>
      <w:r w:rsidRPr="005C5EE7">
        <w:t>, and economic region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the United States in the 21st century,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undermining our international</w:t>
      </w:r>
    </w:p>
    <w:p w:rsidR="005C5EE7" w:rsidRPr="005C5EE7" w:rsidRDefault="005C5EE7" w:rsidP="005C5EE7">
      <w:proofErr w:type="gramStart"/>
      <w:r w:rsidRPr="005C5EE7">
        <w:t>credibility</w:t>
      </w:r>
      <w:proofErr w:type="gramEnd"/>
      <w:r w:rsidRPr="005C5EE7">
        <w:t xml:space="preserve"> and global nuclear</w:t>
      </w:r>
    </w:p>
    <w:p w:rsidR="005C5EE7" w:rsidRPr="005C5EE7" w:rsidRDefault="005C5EE7" w:rsidP="005C5EE7">
      <w:proofErr w:type="gramStart"/>
      <w:r w:rsidRPr="005C5EE7">
        <w:t>nonproliferation</w:t>
      </w:r>
      <w:proofErr w:type="gramEnd"/>
      <w:r w:rsidRPr="005C5EE7">
        <w:t xml:space="preserve"> efforts.</w:t>
      </w:r>
    </w:p>
    <w:p w:rsidR="005C5EE7" w:rsidRPr="005C5EE7" w:rsidRDefault="005C5EE7" w:rsidP="005C5EE7">
      <w:r w:rsidRPr="005C5EE7">
        <w:t>North Korea is a quasi-Stalinist state</w:t>
      </w:r>
    </w:p>
    <w:p w:rsidR="005C5EE7" w:rsidRPr="005C5EE7" w:rsidRDefault="005C5EE7" w:rsidP="005C5EE7">
      <w:proofErr w:type="gramStart"/>
      <w:r w:rsidRPr="005C5EE7">
        <w:t>which</w:t>
      </w:r>
      <w:proofErr w:type="gramEnd"/>
      <w:r w:rsidRPr="005C5EE7">
        <w:t>, since its formal creation in 1948,</w:t>
      </w:r>
    </w:p>
    <w:p w:rsidR="005C5EE7" w:rsidRPr="005C5EE7" w:rsidRDefault="005C5EE7" w:rsidP="005C5EE7">
      <w:proofErr w:type="gramStart"/>
      <w:r w:rsidRPr="005C5EE7">
        <w:t>has</w:t>
      </w:r>
      <w:proofErr w:type="gramEnd"/>
      <w:r w:rsidRPr="005C5EE7">
        <w:t xml:space="preserve"> been run by two men—Kim Il Sung,</w:t>
      </w:r>
    </w:p>
    <w:p w:rsidR="005C5EE7" w:rsidRPr="005C5EE7" w:rsidRDefault="005C5EE7" w:rsidP="005C5EE7">
      <w:proofErr w:type="gramStart"/>
      <w:r w:rsidRPr="005C5EE7">
        <w:t>who</w:t>
      </w:r>
      <w:proofErr w:type="gramEnd"/>
      <w:r w:rsidRPr="005C5EE7">
        <w:t xml:space="preserve"> died in 1994, and his son, Kim Jong</w:t>
      </w:r>
    </w:p>
    <w:p w:rsidR="005C5EE7" w:rsidRPr="005C5EE7" w:rsidRDefault="005C5EE7" w:rsidP="005C5EE7">
      <w:r w:rsidRPr="005C5EE7">
        <w:t>Il. It is still almost entirely closed to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Western World, a stark and isolated</w:t>
      </w:r>
    </w:p>
    <w:p w:rsidR="005C5EE7" w:rsidRPr="005C5EE7" w:rsidRDefault="005C5EE7" w:rsidP="005C5EE7">
      <w:proofErr w:type="gramStart"/>
      <w:r w:rsidRPr="005C5EE7">
        <w:t>country</w:t>
      </w:r>
      <w:proofErr w:type="gramEnd"/>
      <w:r w:rsidRPr="005C5EE7">
        <w:t xml:space="preserve"> marked by repression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poverty.</w:t>
      </w:r>
    </w:p>
    <w:p w:rsidR="005C5EE7" w:rsidRPr="005C5EE7" w:rsidRDefault="005C5EE7" w:rsidP="005C5EE7">
      <w:r w:rsidRPr="005C5EE7">
        <w:t>The North Korean people have no access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outside sources of information,</w:t>
      </w:r>
    </w:p>
    <w:p w:rsidR="005C5EE7" w:rsidRPr="005C5EE7" w:rsidRDefault="005C5EE7" w:rsidP="005C5EE7">
      <w:proofErr w:type="gramStart"/>
      <w:r w:rsidRPr="005C5EE7">
        <w:lastRenderedPageBreak/>
        <w:t>such</w:t>
      </w:r>
      <w:proofErr w:type="gramEnd"/>
      <w:r w:rsidRPr="005C5EE7">
        <w:t xml:space="preserve"> as television or radio or the Internet.</w:t>
      </w:r>
    </w:p>
    <w:p w:rsidR="005C5EE7" w:rsidRPr="005C5EE7" w:rsidRDefault="005C5EE7" w:rsidP="005C5EE7">
      <w:r w:rsidRPr="005C5EE7">
        <w:t>The totalitarian discipline of the</w:t>
      </w:r>
    </w:p>
    <w:p w:rsidR="005C5EE7" w:rsidRPr="005C5EE7" w:rsidRDefault="005C5EE7" w:rsidP="005C5EE7">
      <w:r w:rsidRPr="005C5EE7">
        <w:t>North Korean people is dramatically illustrated</w:t>
      </w:r>
    </w:p>
    <w:p w:rsidR="005C5EE7" w:rsidRPr="005C5EE7" w:rsidRDefault="005C5EE7" w:rsidP="005C5EE7">
      <w:proofErr w:type="gramStart"/>
      <w:r w:rsidRPr="005C5EE7">
        <w:t>by</w:t>
      </w:r>
      <w:proofErr w:type="gramEnd"/>
      <w:r w:rsidRPr="005C5EE7">
        <w:t xml:space="preserve"> the fact that North Korean</w:t>
      </w:r>
    </w:p>
    <w:p w:rsidR="005C5EE7" w:rsidRPr="005C5EE7" w:rsidRDefault="005C5EE7" w:rsidP="005C5EE7">
      <w:proofErr w:type="gramStart"/>
      <w:r w:rsidRPr="005C5EE7">
        <w:t>infiltrators</w:t>
      </w:r>
      <w:proofErr w:type="gramEnd"/>
      <w:r w:rsidRPr="005C5EE7">
        <w:t xml:space="preserve"> commonly commit</w:t>
      </w:r>
    </w:p>
    <w:p w:rsidR="005C5EE7" w:rsidRPr="005C5EE7" w:rsidRDefault="005C5EE7" w:rsidP="005C5EE7">
      <w:proofErr w:type="gramStart"/>
      <w:r w:rsidRPr="005C5EE7">
        <w:t>suicide</w:t>
      </w:r>
      <w:proofErr w:type="gramEnd"/>
      <w:r w:rsidRPr="005C5EE7">
        <w:t xml:space="preserve"> rather than allow themselves to</w:t>
      </w:r>
    </w:p>
    <w:p w:rsidR="005C5EE7" w:rsidRPr="005C5EE7" w:rsidRDefault="005C5EE7" w:rsidP="005C5EE7">
      <w:proofErr w:type="gramStart"/>
      <w:r w:rsidRPr="005C5EE7">
        <w:t>be</w:t>
      </w:r>
      <w:proofErr w:type="gramEnd"/>
      <w:r w:rsidRPr="005C5EE7">
        <w:t xml:space="preserve"> captured. Only in rare cases have</w:t>
      </w:r>
    </w:p>
    <w:p w:rsidR="005C5EE7" w:rsidRPr="005C5EE7" w:rsidRDefault="005C5EE7" w:rsidP="005C5EE7">
      <w:proofErr w:type="gramStart"/>
      <w:r w:rsidRPr="005C5EE7">
        <w:t>they</w:t>
      </w:r>
      <w:proofErr w:type="gramEnd"/>
      <w:r w:rsidRPr="005C5EE7">
        <w:t xml:space="preserve"> been captured before they killed</w:t>
      </w:r>
    </w:p>
    <w:p w:rsidR="005C5EE7" w:rsidRPr="005C5EE7" w:rsidRDefault="005C5EE7" w:rsidP="005C5EE7">
      <w:proofErr w:type="gramStart"/>
      <w:r w:rsidRPr="005C5EE7">
        <w:t>themselves</w:t>
      </w:r>
      <w:proofErr w:type="gramEnd"/>
      <w:r w:rsidRPr="005C5EE7">
        <w:t>. That is a measure of fanatical</w:t>
      </w:r>
    </w:p>
    <w:p w:rsidR="005C5EE7" w:rsidRPr="005C5EE7" w:rsidRDefault="005C5EE7" w:rsidP="005C5EE7">
      <w:proofErr w:type="gramStart"/>
      <w:r w:rsidRPr="005C5EE7">
        <w:t>devotion</w:t>
      </w:r>
      <w:proofErr w:type="gramEnd"/>
      <w:r w:rsidRPr="005C5EE7">
        <w:t>.</w:t>
      </w:r>
    </w:p>
    <w:p w:rsidR="005C5EE7" w:rsidRPr="005C5EE7" w:rsidRDefault="005C5EE7" w:rsidP="005C5EE7">
      <w:r w:rsidRPr="005C5EE7">
        <w:t>Second, the North Korean economy is</w:t>
      </w:r>
    </w:p>
    <w:p w:rsidR="005C5EE7" w:rsidRPr="005C5EE7" w:rsidRDefault="005C5EE7" w:rsidP="005C5EE7">
      <w:proofErr w:type="gramStart"/>
      <w:r w:rsidRPr="005C5EE7">
        <w:t>increasingly</w:t>
      </w:r>
      <w:proofErr w:type="gramEnd"/>
      <w:r w:rsidRPr="005C5EE7">
        <w:t xml:space="preserve"> isolated and stands, in my</w:t>
      </w:r>
    </w:p>
    <w:p w:rsidR="005C5EE7" w:rsidRPr="005C5EE7" w:rsidRDefault="005C5EE7" w:rsidP="005C5EE7">
      <w:proofErr w:type="gramStart"/>
      <w:r w:rsidRPr="005C5EE7">
        <w:t>view</w:t>
      </w:r>
      <w:proofErr w:type="gramEnd"/>
      <w:r w:rsidRPr="005C5EE7">
        <w:t>, on the brink of collapse.</w:t>
      </w:r>
    </w:p>
    <w:p w:rsidR="005C5EE7" w:rsidRPr="005C5EE7" w:rsidRDefault="005C5EE7" w:rsidP="005C5EE7">
      <w:r w:rsidRPr="005C5EE7">
        <w:t>In many ways, North Korea is the</w:t>
      </w:r>
    </w:p>
    <w:p w:rsidR="005C5EE7" w:rsidRPr="005C5EE7" w:rsidRDefault="005C5EE7" w:rsidP="005C5EE7">
      <w:proofErr w:type="gramStart"/>
      <w:r w:rsidRPr="005C5EE7">
        <w:t>‘‘black hole’’ of Northeast Asia.</w:t>
      </w:r>
      <w:proofErr w:type="gramEnd"/>
      <w:r w:rsidRPr="005C5EE7">
        <w:t xml:space="preserve"> Even</w:t>
      </w:r>
    </w:p>
    <w:p w:rsidR="005C5EE7" w:rsidRPr="005C5EE7" w:rsidRDefault="005C5EE7" w:rsidP="005C5EE7">
      <w:proofErr w:type="gramStart"/>
      <w:r w:rsidRPr="005C5EE7">
        <w:t>before</w:t>
      </w:r>
      <w:proofErr w:type="gramEnd"/>
      <w:r w:rsidRPr="005C5EE7">
        <w:t xml:space="preserve"> Russia and China curtailed their</w:t>
      </w:r>
    </w:p>
    <w:p w:rsidR="005C5EE7" w:rsidRPr="005C5EE7" w:rsidRDefault="005C5EE7" w:rsidP="005C5EE7">
      <w:proofErr w:type="gramStart"/>
      <w:r w:rsidRPr="005C5EE7">
        <w:t>energy</w:t>
      </w:r>
      <w:proofErr w:type="gramEnd"/>
      <w:r w:rsidRPr="005C5EE7">
        <w:t xml:space="preserve"> and food support in the 1990s,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North Korean economy was in </w:t>
      </w:r>
      <w:proofErr w:type="spellStart"/>
      <w:r w:rsidRPr="005C5EE7">
        <w:t>freefall</w:t>
      </w:r>
      <w:proofErr w:type="spellEnd"/>
      <w:r w:rsidRPr="005C5EE7">
        <w:t>.</w:t>
      </w:r>
    </w:p>
    <w:p w:rsidR="005C5EE7" w:rsidRPr="005C5EE7" w:rsidRDefault="005C5EE7" w:rsidP="005C5EE7">
      <w:r w:rsidRPr="005C5EE7">
        <w:t>One measure of the dire straits facing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North Korean economy is the famine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has gripped that nation for the</w:t>
      </w:r>
    </w:p>
    <w:p w:rsidR="005C5EE7" w:rsidRPr="005C5EE7" w:rsidRDefault="005C5EE7" w:rsidP="005C5EE7">
      <w:proofErr w:type="gramStart"/>
      <w:r w:rsidRPr="005C5EE7">
        <w:t>past</w:t>
      </w:r>
      <w:proofErr w:type="gramEnd"/>
      <w:r w:rsidRPr="005C5EE7">
        <w:t xml:space="preserve"> decade. Largely created by gross</w:t>
      </w:r>
    </w:p>
    <w:p w:rsidR="005C5EE7" w:rsidRPr="005C5EE7" w:rsidRDefault="005C5EE7" w:rsidP="005C5EE7">
      <w:proofErr w:type="gramStart"/>
      <w:r w:rsidRPr="005C5EE7">
        <w:t>human</w:t>
      </w:r>
      <w:proofErr w:type="gramEnd"/>
      <w:r w:rsidRPr="005C5EE7">
        <w:t xml:space="preserve"> negligence, not natural causes,</w:t>
      </w:r>
    </w:p>
    <w:p w:rsidR="005C5EE7" w:rsidRPr="005C5EE7" w:rsidRDefault="005C5EE7" w:rsidP="005C5EE7">
      <w:proofErr w:type="gramStart"/>
      <w:r w:rsidRPr="005C5EE7">
        <w:t>it</w:t>
      </w:r>
      <w:proofErr w:type="gramEnd"/>
      <w:r w:rsidRPr="005C5EE7">
        <w:t xml:space="preserve"> has killed an estimated 2 million</w:t>
      </w:r>
    </w:p>
    <w:p w:rsidR="005C5EE7" w:rsidRPr="005C5EE7" w:rsidRDefault="005C5EE7" w:rsidP="005C5EE7">
      <w:proofErr w:type="gramStart"/>
      <w:r w:rsidRPr="005C5EE7">
        <w:t>people</w:t>
      </w:r>
      <w:proofErr w:type="gramEnd"/>
      <w:r w:rsidRPr="005C5EE7">
        <w:t xml:space="preserve"> since the mid-1990s. Although</w:t>
      </w:r>
    </w:p>
    <w:p w:rsidR="005C5EE7" w:rsidRPr="005C5EE7" w:rsidRDefault="005C5EE7" w:rsidP="005C5EE7">
      <w:proofErr w:type="gramStart"/>
      <w:r w:rsidRPr="005C5EE7">
        <w:lastRenderedPageBreak/>
        <w:t>harvests</w:t>
      </w:r>
      <w:proofErr w:type="gramEnd"/>
      <w:r w:rsidRPr="005C5EE7">
        <w:t xml:space="preserve"> have improved modestly in recent</w:t>
      </w:r>
    </w:p>
    <w:p w:rsidR="005C5EE7" w:rsidRPr="005C5EE7" w:rsidRDefault="005C5EE7" w:rsidP="005C5EE7">
      <w:proofErr w:type="gramStart"/>
      <w:r w:rsidRPr="005C5EE7">
        <w:t>years</w:t>
      </w:r>
      <w:proofErr w:type="gramEnd"/>
      <w:r w:rsidRPr="005C5EE7">
        <w:t>, food shortages are still a</w:t>
      </w:r>
    </w:p>
    <w:p w:rsidR="005C5EE7" w:rsidRPr="005C5EE7" w:rsidRDefault="005C5EE7" w:rsidP="005C5EE7">
      <w:proofErr w:type="gramStart"/>
      <w:r w:rsidRPr="005C5EE7">
        <w:t>serious</w:t>
      </w:r>
      <w:proofErr w:type="gramEnd"/>
      <w:r w:rsidRPr="005C5EE7">
        <w:t xml:space="preserve"> problem.</w:t>
      </w:r>
    </w:p>
    <w:p w:rsidR="005C5EE7" w:rsidRPr="005C5EE7" w:rsidRDefault="005C5EE7" w:rsidP="005C5EE7">
      <w:r w:rsidRPr="005C5EE7">
        <w:t>In recognition of this problem, just</w:t>
      </w:r>
    </w:p>
    <w:p w:rsidR="005C5EE7" w:rsidRPr="005C5EE7" w:rsidRDefault="005C5EE7" w:rsidP="005C5EE7">
      <w:proofErr w:type="gramStart"/>
      <w:r w:rsidRPr="005C5EE7">
        <w:t>last</w:t>
      </w:r>
      <w:proofErr w:type="gramEnd"/>
      <w:r w:rsidRPr="005C5EE7">
        <w:t xml:space="preserve"> month Secretary of State Powell</w:t>
      </w:r>
    </w:p>
    <w:p w:rsidR="005C5EE7" w:rsidRPr="005C5EE7" w:rsidRDefault="005C5EE7" w:rsidP="005C5EE7">
      <w:proofErr w:type="gramStart"/>
      <w:r w:rsidRPr="005C5EE7">
        <w:t>announced</w:t>
      </w:r>
      <w:proofErr w:type="gramEnd"/>
      <w:r w:rsidRPr="005C5EE7">
        <w:t xml:space="preserve"> that the United States</w:t>
      </w:r>
    </w:p>
    <w:p w:rsidR="005C5EE7" w:rsidRPr="005C5EE7" w:rsidRDefault="005C5EE7" w:rsidP="005C5EE7">
      <w:proofErr w:type="gramStart"/>
      <w:r w:rsidRPr="005C5EE7">
        <w:t>would</w:t>
      </w:r>
      <w:proofErr w:type="gramEnd"/>
      <w:r w:rsidRPr="005C5EE7">
        <w:t xml:space="preserve"> provide 40,000 tons of food aid to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North—a modest level compared to</w:t>
      </w:r>
    </w:p>
    <w:p w:rsidR="005C5EE7" w:rsidRPr="005C5EE7" w:rsidRDefault="005C5EE7" w:rsidP="005C5EE7">
      <w:proofErr w:type="gramStart"/>
      <w:r w:rsidRPr="005C5EE7">
        <w:t>recent</w:t>
      </w:r>
      <w:proofErr w:type="gramEnd"/>
      <w:r w:rsidRPr="005C5EE7">
        <w:t xml:space="preserve"> years but significant nonetheless.</w:t>
      </w:r>
    </w:p>
    <w:p w:rsidR="005C5EE7" w:rsidRPr="005C5EE7" w:rsidRDefault="005C5EE7" w:rsidP="005C5EE7">
      <w:r w:rsidRPr="005C5EE7">
        <w:t>A second measure of the desperate</w:t>
      </w:r>
    </w:p>
    <w:p w:rsidR="005C5EE7" w:rsidRPr="005C5EE7" w:rsidRDefault="005C5EE7" w:rsidP="005C5EE7">
      <w:proofErr w:type="gramStart"/>
      <w:r w:rsidRPr="005C5EE7">
        <w:t>situation</w:t>
      </w:r>
      <w:proofErr w:type="gramEnd"/>
      <w:r w:rsidRPr="005C5EE7">
        <w:t xml:space="preserve"> facing the North Korean</w:t>
      </w:r>
    </w:p>
    <w:p w:rsidR="005C5EE7" w:rsidRPr="005C5EE7" w:rsidRDefault="005C5EE7" w:rsidP="005C5EE7">
      <w:proofErr w:type="gramStart"/>
      <w:r w:rsidRPr="005C5EE7">
        <w:t>economy</w:t>
      </w:r>
      <w:proofErr w:type="gramEnd"/>
      <w:r w:rsidRPr="005C5EE7">
        <w:t xml:space="preserve"> is the collapse of its energy</w:t>
      </w:r>
    </w:p>
    <w:p w:rsidR="005C5EE7" w:rsidRPr="005C5EE7" w:rsidRDefault="005C5EE7" w:rsidP="005C5EE7">
      <w:proofErr w:type="gramStart"/>
      <w:r w:rsidRPr="005C5EE7">
        <w:t>sector</w:t>
      </w:r>
      <w:proofErr w:type="gramEnd"/>
      <w:r w:rsidRPr="005C5EE7">
        <w:t>.</w:t>
      </w:r>
    </w:p>
    <w:p w:rsidR="005C5EE7" w:rsidRPr="005C5EE7" w:rsidRDefault="005C5EE7" w:rsidP="005C5EE7">
      <w:r w:rsidRPr="005C5EE7">
        <w:t>North Korea’s total electricity consumption</w:t>
      </w:r>
    </w:p>
    <w:p w:rsidR="005C5EE7" w:rsidRPr="005C5EE7" w:rsidRDefault="005C5EE7" w:rsidP="005C5EE7">
      <w:proofErr w:type="gramStart"/>
      <w:r w:rsidRPr="005C5EE7">
        <w:t>in</w:t>
      </w:r>
      <w:proofErr w:type="gramEnd"/>
      <w:r w:rsidRPr="005C5EE7">
        <w:t xml:space="preserve"> 2000 was only 65 percent of</w:t>
      </w:r>
    </w:p>
    <w:p w:rsidR="005C5EE7" w:rsidRPr="005C5EE7" w:rsidRDefault="005C5EE7" w:rsidP="005C5EE7">
      <w:proofErr w:type="gramStart"/>
      <w:r w:rsidRPr="005C5EE7">
        <w:t>what</w:t>
      </w:r>
      <w:proofErr w:type="gramEnd"/>
      <w:r w:rsidRPr="005C5EE7">
        <w:t xml:space="preserve"> it had been in 1991. North Korea</w:t>
      </w:r>
    </w:p>
    <w:p w:rsidR="005C5EE7" w:rsidRPr="005C5EE7" w:rsidRDefault="005C5EE7" w:rsidP="005C5EE7">
      <w:proofErr w:type="gramStart"/>
      <w:r w:rsidRPr="005C5EE7">
        <w:t>has</w:t>
      </w:r>
      <w:proofErr w:type="gramEnd"/>
      <w:r w:rsidRPr="005C5EE7">
        <w:t xml:space="preserve"> resorted to a rationing system for</w:t>
      </w:r>
    </w:p>
    <w:p w:rsidR="005C5EE7" w:rsidRPr="005C5EE7" w:rsidRDefault="005C5EE7" w:rsidP="005C5EE7">
      <w:proofErr w:type="gramStart"/>
      <w:r w:rsidRPr="005C5EE7">
        <w:t>electricity</w:t>
      </w:r>
      <w:proofErr w:type="gramEnd"/>
      <w:r w:rsidRPr="005C5EE7">
        <w:t xml:space="preserve"> and often experiences extended</w:t>
      </w:r>
    </w:p>
    <w:p w:rsidR="005C5EE7" w:rsidRPr="005C5EE7" w:rsidRDefault="005C5EE7" w:rsidP="005C5EE7">
      <w:proofErr w:type="gramStart"/>
      <w:r w:rsidRPr="005C5EE7">
        <w:t>blackouts</w:t>
      </w:r>
      <w:proofErr w:type="gramEnd"/>
      <w:r w:rsidRPr="005C5EE7">
        <w:t xml:space="preserve"> and power losses due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an antiquated transmission grid,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the North Korean agricultural sector</w:t>
      </w:r>
    </w:p>
    <w:p w:rsidR="005C5EE7" w:rsidRPr="005C5EE7" w:rsidRDefault="005C5EE7" w:rsidP="005C5EE7">
      <w:proofErr w:type="gramStart"/>
      <w:r w:rsidRPr="005C5EE7">
        <w:t>is</w:t>
      </w:r>
      <w:proofErr w:type="gramEnd"/>
      <w:r w:rsidRPr="005C5EE7">
        <w:t xml:space="preserve"> severely afflicted by a lack of</w:t>
      </w:r>
    </w:p>
    <w:p w:rsidR="005C5EE7" w:rsidRPr="005C5EE7" w:rsidRDefault="005C5EE7" w:rsidP="005C5EE7">
      <w:proofErr w:type="gramStart"/>
      <w:r w:rsidRPr="005C5EE7">
        <w:t>diesel</w:t>
      </w:r>
      <w:proofErr w:type="gramEnd"/>
      <w:r w:rsidRPr="005C5EE7">
        <w:t xml:space="preserve"> and power supplies, as well as</w:t>
      </w:r>
    </w:p>
    <w:p w:rsidR="005C5EE7" w:rsidRPr="005C5EE7" w:rsidRDefault="005C5EE7" w:rsidP="005C5EE7">
      <w:proofErr w:type="gramStart"/>
      <w:r w:rsidRPr="005C5EE7">
        <w:t>spare</w:t>
      </w:r>
      <w:proofErr w:type="gramEnd"/>
      <w:r w:rsidRPr="005C5EE7">
        <w:t xml:space="preserve"> parts and fertilizer.</w:t>
      </w:r>
    </w:p>
    <w:p w:rsidR="005C5EE7" w:rsidRPr="005C5EE7" w:rsidRDefault="005C5EE7" w:rsidP="005C5EE7">
      <w:r w:rsidRPr="005C5EE7">
        <w:t>Taken together, North Korea’s continuing</w:t>
      </w:r>
    </w:p>
    <w:p w:rsidR="005C5EE7" w:rsidRPr="005C5EE7" w:rsidRDefault="005C5EE7" w:rsidP="005C5EE7">
      <w:proofErr w:type="gramStart"/>
      <w:r w:rsidRPr="005C5EE7">
        <w:lastRenderedPageBreak/>
        <w:t>isolation</w:t>
      </w:r>
      <w:proofErr w:type="gramEnd"/>
      <w:r w:rsidRPr="005C5EE7">
        <w:t>, famine, and economic</w:t>
      </w:r>
    </w:p>
    <w:p w:rsidR="005C5EE7" w:rsidRPr="005C5EE7" w:rsidRDefault="005C5EE7" w:rsidP="005C5EE7">
      <w:proofErr w:type="gramStart"/>
      <w:r w:rsidRPr="005C5EE7">
        <w:t>collapse</w:t>
      </w:r>
      <w:proofErr w:type="gramEnd"/>
      <w:r w:rsidRPr="005C5EE7">
        <w:t xml:space="preserve"> constitute a humanitarian</w:t>
      </w:r>
    </w:p>
    <w:p w:rsidR="005C5EE7" w:rsidRPr="005C5EE7" w:rsidRDefault="005C5EE7" w:rsidP="005C5EE7">
      <w:proofErr w:type="gramStart"/>
      <w:r w:rsidRPr="005C5EE7">
        <w:t>crisis</w:t>
      </w:r>
      <w:proofErr w:type="gramEnd"/>
      <w:r w:rsidRPr="005C5EE7">
        <w:t>, and act as a barrier to</w:t>
      </w:r>
    </w:p>
    <w:p w:rsidR="005C5EE7" w:rsidRPr="005C5EE7" w:rsidRDefault="005C5EE7" w:rsidP="005C5EE7">
      <w:proofErr w:type="gramStart"/>
      <w:r w:rsidRPr="005C5EE7">
        <w:t>improving</w:t>
      </w:r>
      <w:proofErr w:type="gramEnd"/>
      <w:r w:rsidRPr="005C5EE7">
        <w:t xml:space="preserve"> cooperation and engagement</w:t>
      </w:r>
    </w:p>
    <w:p w:rsidR="005C5EE7" w:rsidRPr="005C5EE7" w:rsidRDefault="005C5EE7" w:rsidP="005C5EE7">
      <w:proofErr w:type="gramStart"/>
      <w:r w:rsidRPr="005C5EE7">
        <w:t>in</w:t>
      </w:r>
      <w:proofErr w:type="gramEnd"/>
      <w:r w:rsidRPr="005C5EE7">
        <w:t xml:space="preserve"> Northeast Asia on a number of</w:t>
      </w:r>
    </w:p>
    <w:p w:rsidR="005C5EE7" w:rsidRPr="005C5EE7" w:rsidRDefault="005C5EE7" w:rsidP="005C5EE7">
      <w:proofErr w:type="gramStart"/>
      <w:r w:rsidRPr="005C5EE7">
        <w:t>fronts—</w:t>
      </w:r>
      <w:proofErr w:type="gramEnd"/>
      <w:r w:rsidRPr="005C5EE7">
        <w:t>political, economic, and military.</w:t>
      </w:r>
    </w:p>
    <w:p w:rsidR="005C5EE7" w:rsidRPr="005C5EE7" w:rsidRDefault="005C5EE7" w:rsidP="005C5EE7">
      <w:r w:rsidRPr="005C5EE7">
        <w:t>In early October of 2002, Assistant</w:t>
      </w:r>
    </w:p>
    <w:p w:rsidR="005C5EE7" w:rsidRPr="005C5EE7" w:rsidRDefault="005C5EE7" w:rsidP="005C5EE7">
      <w:r w:rsidRPr="005C5EE7">
        <w:t>Secretary of State James Kelly informed</w:t>
      </w:r>
    </w:p>
    <w:p w:rsidR="005C5EE7" w:rsidRPr="005C5EE7" w:rsidRDefault="005C5EE7" w:rsidP="005C5EE7">
      <w:r w:rsidRPr="005C5EE7">
        <w:t>North Korean officials that the</w:t>
      </w:r>
    </w:p>
    <w:p w:rsidR="005C5EE7" w:rsidRPr="005C5EE7" w:rsidRDefault="005C5EE7" w:rsidP="005C5EE7">
      <w:r w:rsidRPr="005C5EE7">
        <w:t>United States was aware that North</w:t>
      </w:r>
    </w:p>
    <w:p w:rsidR="005C5EE7" w:rsidRPr="005C5EE7" w:rsidRDefault="005C5EE7" w:rsidP="005C5EE7">
      <w:r w:rsidRPr="005C5EE7">
        <w:t>Korea had a program underway to enrich</w:t>
      </w:r>
    </w:p>
    <w:p w:rsidR="005C5EE7" w:rsidRPr="005C5EE7" w:rsidRDefault="005C5EE7" w:rsidP="005C5EE7">
      <w:proofErr w:type="gramStart"/>
      <w:r w:rsidRPr="005C5EE7">
        <w:t>uranium</w:t>
      </w:r>
      <w:proofErr w:type="gramEnd"/>
      <w:r w:rsidRPr="005C5EE7">
        <w:t xml:space="preserve"> for use in nuclear weapons.</w:t>
      </w:r>
    </w:p>
    <w:p w:rsidR="005C5EE7" w:rsidRPr="005C5EE7" w:rsidRDefault="005C5EE7" w:rsidP="005C5EE7">
      <w:r w:rsidRPr="005C5EE7">
        <w:t>According to Secretary Kelly, with</w:t>
      </w:r>
    </w:p>
    <w:p w:rsidR="005C5EE7" w:rsidRPr="005C5EE7" w:rsidRDefault="005C5EE7" w:rsidP="005C5EE7">
      <w:proofErr w:type="gramStart"/>
      <w:r w:rsidRPr="005C5EE7">
        <w:t>whom</w:t>
      </w:r>
      <w:proofErr w:type="gramEnd"/>
      <w:r w:rsidRPr="005C5EE7">
        <w:t xml:space="preserve"> I have discussed this situation</w:t>
      </w:r>
    </w:p>
    <w:p w:rsidR="005C5EE7" w:rsidRPr="005C5EE7" w:rsidRDefault="005C5EE7" w:rsidP="005C5EE7">
      <w:proofErr w:type="gramStart"/>
      <w:r w:rsidRPr="005C5EE7">
        <w:t>on</w:t>
      </w:r>
      <w:proofErr w:type="gramEnd"/>
      <w:r w:rsidRPr="005C5EE7">
        <w:t xml:space="preserve"> several occasions, North Korea initially</w:t>
      </w:r>
    </w:p>
    <w:p w:rsidR="005C5EE7" w:rsidRPr="005C5EE7" w:rsidRDefault="005C5EE7" w:rsidP="005C5EE7">
      <w:proofErr w:type="gramStart"/>
      <w:r w:rsidRPr="005C5EE7">
        <w:t>denied</w:t>
      </w:r>
      <w:proofErr w:type="gramEnd"/>
      <w:r w:rsidRPr="005C5EE7">
        <w:t xml:space="preserve"> the allegations, but later</w:t>
      </w:r>
    </w:p>
    <w:p w:rsidR="005C5EE7" w:rsidRPr="005C5EE7" w:rsidRDefault="005C5EE7" w:rsidP="005C5EE7">
      <w:proofErr w:type="gramStart"/>
      <w:r w:rsidRPr="005C5EE7">
        <w:t>confirmed</w:t>
      </w:r>
      <w:proofErr w:type="gramEnd"/>
      <w:r w:rsidRPr="005C5EE7">
        <w:t xml:space="preserve"> the U.S. claim. In confirming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they had an active nuclear</w:t>
      </w:r>
    </w:p>
    <w:p w:rsidR="005C5EE7" w:rsidRPr="005C5EE7" w:rsidRDefault="005C5EE7" w:rsidP="005C5EE7">
      <w:proofErr w:type="gramStart"/>
      <w:r w:rsidRPr="005C5EE7">
        <w:t>weapons</w:t>
      </w:r>
      <w:proofErr w:type="gramEnd"/>
      <w:r w:rsidRPr="005C5EE7">
        <w:t xml:space="preserve"> program, they also declared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the 1994 Agreed Framework</w:t>
      </w:r>
    </w:p>
    <w:p w:rsidR="005C5EE7" w:rsidRPr="005C5EE7" w:rsidRDefault="005C5EE7" w:rsidP="005C5EE7">
      <w:proofErr w:type="gramStart"/>
      <w:r w:rsidRPr="005C5EE7">
        <w:t>was</w:t>
      </w:r>
      <w:proofErr w:type="gramEnd"/>
      <w:r w:rsidRPr="005C5EE7">
        <w:t xml:space="preserve"> essentially null and void.</w:t>
      </w:r>
    </w:p>
    <w:p w:rsidR="005C5EE7" w:rsidRPr="005C5EE7" w:rsidRDefault="005C5EE7" w:rsidP="005C5EE7">
      <w:r w:rsidRPr="005C5EE7">
        <w:t>Under the Agreed Framework, signed</w:t>
      </w:r>
    </w:p>
    <w:p w:rsidR="005C5EE7" w:rsidRPr="005C5EE7" w:rsidRDefault="005C5EE7" w:rsidP="005C5EE7">
      <w:proofErr w:type="gramStart"/>
      <w:r w:rsidRPr="005C5EE7">
        <w:t>by</w:t>
      </w:r>
      <w:proofErr w:type="gramEnd"/>
      <w:r w:rsidRPr="005C5EE7">
        <w:t xml:space="preserve"> North Korea and the United States:</w:t>
      </w:r>
    </w:p>
    <w:p w:rsidR="005C5EE7" w:rsidRPr="005C5EE7" w:rsidRDefault="005C5EE7" w:rsidP="005C5EE7">
      <w:r w:rsidRPr="005C5EE7">
        <w:t>North Korea would freeze its existing</w:t>
      </w:r>
    </w:p>
    <w:p w:rsidR="005C5EE7" w:rsidRPr="005C5EE7" w:rsidRDefault="005C5EE7" w:rsidP="005C5EE7">
      <w:proofErr w:type="gramStart"/>
      <w:r w:rsidRPr="005C5EE7">
        <w:t>nuclear</w:t>
      </w:r>
      <w:proofErr w:type="gramEnd"/>
      <w:r w:rsidRPr="005C5EE7">
        <w:t xml:space="preserve"> program and agree to enhanced</w:t>
      </w:r>
    </w:p>
    <w:p w:rsidR="005C5EE7" w:rsidRPr="005C5EE7" w:rsidRDefault="005C5EE7" w:rsidP="005C5EE7">
      <w:r w:rsidRPr="005C5EE7">
        <w:lastRenderedPageBreak/>
        <w:t>International Atomic Energy Agency,</w:t>
      </w:r>
    </w:p>
    <w:p w:rsidR="005C5EE7" w:rsidRPr="005C5EE7" w:rsidRDefault="005C5EE7" w:rsidP="005C5EE7">
      <w:r w:rsidRPr="005C5EE7">
        <w:t>IAEA, safeguards; the United States</w:t>
      </w:r>
    </w:p>
    <w:p w:rsidR="005C5EE7" w:rsidRPr="005C5EE7" w:rsidRDefault="005C5EE7" w:rsidP="005C5EE7">
      <w:proofErr w:type="gramStart"/>
      <w:r w:rsidRPr="005C5EE7">
        <w:t>would</w:t>
      </w:r>
      <w:proofErr w:type="gramEnd"/>
      <w:r w:rsidRPr="005C5EE7">
        <w:t xml:space="preserve"> lead an effort to replace the</w:t>
      </w:r>
    </w:p>
    <w:p w:rsidR="005C5EE7" w:rsidRPr="005C5EE7" w:rsidRDefault="005C5EE7" w:rsidP="005C5EE7">
      <w:r w:rsidRPr="005C5EE7">
        <w:t>DPRK’s graphite-moderated reactors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related facilities with light-water,</w:t>
      </w:r>
    </w:p>
    <w:p w:rsidR="005C5EE7" w:rsidRPr="005C5EE7" w:rsidRDefault="005C5EE7" w:rsidP="005C5EE7">
      <w:r w:rsidRPr="005C5EE7">
        <w:t xml:space="preserve">LWR, </w:t>
      </w:r>
      <w:proofErr w:type="spellStart"/>
      <w:r w:rsidRPr="005C5EE7">
        <w:t>powerplants</w:t>
      </w:r>
      <w:proofErr w:type="spellEnd"/>
      <w:r w:rsidRPr="005C5EE7">
        <w:t>; the U.S. pledged to</w:t>
      </w:r>
    </w:p>
    <w:p w:rsidR="005C5EE7" w:rsidRPr="005C5EE7" w:rsidRDefault="005C5EE7" w:rsidP="005C5EE7">
      <w:proofErr w:type="gramStart"/>
      <w:r w:rsidRPr="005C5EE7">
        <w:t>provide</w:t>
      </w:r>
      <w:proofErr w:type="gramEnd"/>
      <w:r w:rsidRPr="005C5EE7">
        <w:t xml:space="preserve"> 500,000 tons of heavy fuel oil,</w:t>
      </w:r>
    </w:p>
    <w:p w:rsidR="005C5EE7" w:rsidRPr="005C5EE7" w:rsidRDefault="005C5EE7" w:rsidP="005C5EE7">
      <w:r w:rsidRPr="005C5EE7">
        <w:t>HFO, annually until the LWRs were</w:t>
      </w:r>
    </w:p>
    <w:p w:rsidR="005C5EE7" w:rsidRPr="005C5EE7" w:rsidRDefault="005C5EE7" w:rsidP="005C5EE7">
      <w:proofErr w:type="gramStart"/>
      <w:r w:rsidRPr="005C5EE7">
        <w:t>completed</w:t>
      </w:r>
      <w:proofErr w:type="gramEnd"/>
      <w:r w:rsidRPr="005C5EE7">
        <w:t>; both countries would move</w:t>
      </w:r>
    </w:p>
    <w:p w:rsidR="005C5EE7" w:rsidRPr="005C5EE7" w:rsidRDefault="005C5EE7" w:rsidP="005C5EE7">
      <w:proofErr w:type="gramStart"/>
      <w:r w:rsidRPr="005C5EE7">
        <w:t>toward</w:t>
      </w:r>
      <w:proofErr w:type="gramEnd"/>
      <w:r w:rsidRPr="005C5EE7">
        <w:t xml:space="preserve"> full normalization of political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economic relations; both sides</w:t>
      </w:r>
    </w:p>
    <w:p w:rsidR="005C5EE7" w:rsidRPr="005C5EE7" w:rsidRDefault="005C5EE7" w:rsidP="005C5EE7">
      <w:proofErr w:type="gramStart"/>
      <w:r w:rsidRPr="005C5EE7">
        <w:t>would</w:t>
      </w:r>
      <w:proofErr w:type="gramEnd"/>
      <w:r w:rsidRPr="005C5EE7">
        <w:t xml:space="preserve"> work together for peace and security</w:t>
      </w:r>
    </w:p>
    <w:p w:rsidR="005C5EE7" w:rsidRPr="005C5EE7" w:rsidRDefault="005C5EE7" w:rsidP="005C5EE7">
      <w:proofErr w:type="gramStart"/>
      <w:r w:rsidRPr="005C5EE7">
        <w:t>on</w:t>
      </w:r>
      <w:proofErr w:type="gramEnd"/>
      <w:r w:rsidRPr="005C5EE7">
        <w:t xml:space="preserve"> a nuclear-free Korean peninsula;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both sides would work to</w:t>
      </w:r>
    </w:p>
    <w:p w:rsidR="005C5EE7" w:rsidRPr="005C5EE7" w:rsidRDefault="005C5EE7" w:rsidP="005C5EE7">
      <w:proofErr w:type="gramStart"/>
      <w:r w:rsidRPr="005C5EE7">
        <w:t>strengthen</w:t>
      </w:r>
      <w:proofErr w:type="gramEnd"/>
      <w:r w:rsidRPr="005C5EE7">
        <w:t xml:space="preserve"> the international nuclear</w:t>
      </w:r>
    </w:p>
    <w:p w:rsidR="005C5EE7" w:rsidRPr="005C5EE7" w:rsidRDefault="005C5EE7" w:rsidP="005C5EE7">
      <w:proofErr w:type="gramStart"/>
      <w:r w:rsidRPr="005C5EE7">
        <w:t>nonproliferation</w:t>
      </w:r>
      <w:proofErr w:type="gramEnd"/>
      <w:r w:rsidRPr="005C5EE7">
        <w:t xml:space="preserve"> regime.</w:t>
      </w:r>
    </w:p>
    <w:p w:rsidR="005C5EE7" w:rsidRPr="005C5EE7" w:rsidRDefault="005C5EE7" w:rsidP="005C5EE7">
      <w:r w:rsidRPr="005C5EE7">
        <w:t>Implementation of the Agreed</w:t>
      </w:r>
    </w:p>
    <w:p w:rsidR="005C5EE7" w:rsidRPr="005C5EE7" w:rsidRDefault="005C5EE7" w:rsidP="005C5EE7">
      <w:r w:rsidRPr="005C5EE7">
        <w:t>Framework was never perfect. None of</w:t>
      </w:r>
    </w:p>
    <w:p w:rsidR="005C5EE7" w:rsidRPr="005C5EE7" w:rsidRDefault="005C5EE7" w:rsidP="005C5EE7">
      <w:proofErr w:type="gramStart"/>
      <w:r w:rsidRPr="005C5EE7">
        <w:t>those</w:t>
      </w:r>
      <w:proofErr w:type="gramEnd"/>
      <w:r w:rsidRPr="005C5EE7">
        <w:t xml:space="preserve"> who negotiated it or worked to</w:t>
      </w:r>
    </w:p>
    <w:p w:rsidR="005C5EE7" w:rsidRPr="005C5EE7" w:rsidRDefault="005C5EE7" w:rsidP="005C5EE7">
      <w:proofErr w:type="gramStart"/>
      <w:r w:rsidRPr="005C5EE7">
        <w:t>implement</w:t>
      </w:r>
      <w:proofErr w:type="gramEnd"/>
      <w:r w:rsidRPr="005C5EE7">
        <w:t xml:space="preserve"> it were operating under the</w:t>
      </w:r>
    </w:p>
    <w:p w:rsidR="005C5EE7" w:rsidRPr="005C5EE7" w:rsidRDefault="005C5EE7" w:rsidP="005C5EE7">
      <w:proofErr w:type="gramStart"/>
      <w:r w:rsidRPr="005C5EE7">
        <w:t>mistaken</w:t>
      </w:r>
      <w:proofErr w:type="gramEnd"/>
      <w:r w:rsidRPr="005C5EE7">
        <w:t xml:space="preserve"> belief that North Korea was a</w:t>
      </w:r>
    </w:p>
    <w:p w:rsidR="005C5EE7" w:rsidRPr="005C5EE7" w:rsidRDefault="005C5EE7" w:rsidP="005C5EE7">
      <w:proofErr w:type="gramStart"/>
      <w:r w:rsidRPr="005C5EE7">
        <w:t>‘‘good actor.’’</w:t>
      </w:r>
      <w:proofErr w:type="gramEnd"/>
      <w:r w:rsidRPr="005C5EE7">
        <w:t xml:space="preserve"> But the guts of the</w:t>
      </w:r>
    </w:p>
    <w:p w:rsidR="005C5EE7" w:rsidRPr="005C5EE7" w:rsidRDefault="005C5EE7" w:rsidP="005C5EE7">
      <w:proofErr w:type="gramStart"/>
      <w:r w:rsidRPr="005C5EE7">
        <w:t>deal—</w:t>
      </w:r>
      <w:proofErr w:type="gramEnd"/>
      <w:r w:rsidRPr="005C5EE7">
        <w:t>international safeguards on</w:t>
      </w:r>
    </w:p>
    <w:p w:rsidR="005C5EE7" w:rsidRPr="005C5EE7" w:rsidRDefault="005C5EE7" w:rsidP="005C5EE7">
      <w:r w:rsidRPr="005C5EE7">
        <w:t>North Korea’s plutonium facilities in</w:t>
      </w:r>
    </w:p>
    <w:p w:rsidR="005C5EE7" w:rsidRPr="005C5EE7" w:rsidRDefault="005C5EE7" w:rsidP="005C5EE7">
      <w:proofErr w:type="gramStart"/>
      <w:r w:rsidRPr="005C5EE7">
        <w:t>exchange</w:t>
      </w:r>
      <w:proofErr w:type="gramEnd"/>
      <w:r w:rsidRPr="005C5EE7">
        <w:t xml:space="preserve"> for HFO and the construction</w:t>
      </w:r>
    </w:p>
    <w:p w:rsidR="005C5EE7" w:rsidRPr="005C5EE7" w:rsidRDefault="005C5EE7" w:rsidP="005C5EE7">
      <w:proofErr w:type="gramStart"/>
      <w:r w:rsidRPr="005C5EE7">
        <w:lastRenderedPageBreak/>
        <w:t>of</w:t>
      </w:r>
      <w:proofErr w:type="gramEnd"/>
      <w:r w:rsidRPr="005C5EE7">
        <w:t xml:space="preserve"> the LWRs—appeared to be intact</w:t>
      </w:r>
    </w:p>
    <w:p w:rsidR="005C5EE7" w:rsidRPr="005C5EE7" w:rsidRDefault="005C5EE7" w:rsidP="005C5EE7">
      <w:proofErr w:type="gramStart"/>
      <w:r w:rsidRPr="005C5EE7">
        <w:t>until</w:t>
      </w:r>
      <w:proofErr w:type="gramEnd"/>
      <w:r w:rsidRPr="005C5EE7">
        <w:t xml:space="preserve"> October 2002, when North Korean</w:t>
      </w:r>
    </w:p>
    <w:p w:rsidR="005C5EE7" w:rsidRPr="005C5EE7" w:rsidRDefault="005C5EE7" w:rsidP="005C5EE7">
      <w:proofErr w:type="gramStart"/>
      <w:r w:rsidRPr="005C5EE7">
        <w:t>officials</w:t>
      </w:r>
      <w:proofErr w:type="gramEnd"/>
      <w:r w:rsidRPr="005C5EE7">
        <w:t xml:space="preserve"> acknowledged the existence of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clandestine program to enrich uranium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nuclear weapons that is in</w:t>
      </w:r>
    </w:p>
    <w:p w:rsidR="005C5EE7" w:rsidRPr="005C5EE7" w:rsidRDefault="005C5EE7" w:rsidP="005C5EE7">
      <w:proofErr w:type="gramStart"/>
      <w:r w:rsidRPr="005C5EE7">
        <w:t>violation</w:t>
      </w:r>
      <w:proofErr w:type="gramEnd"/>
      <w:r w:rsidRPr="005C5EE7">
        <w:t xml:space="preserve"> of the Agreed Framework and</w:t>
      </w:r>
    </w:p>
    <w:p w:rsidR="005C5EE7" w:rsidRPr="005C5EE7" w:rsidRDefault="005C5EE7" w:rsidP="005C5EE7">
      <w:proofErr w:type="gramStart"/>
      <w:r w:rsidRPr="005C5EE7">
        <w:t>other</w:t>
      </w:r>
      <w:proofErr w:type="gramEnd"/>
      <w:r w:rsidRPr="005C5EE7">
        <w:t xml:space="preserve"> agreements.</w:t>
      </w:r>
    </w:p>
    <w:p w:rsidR="005C5EE7" w:rsidRPr="005C5EE7" w:rsidRDefault="005C5EE7" w:rsidP="005C5EE7">
      <w:r w:rsidRPr="005C5EE7">
        <w:t>With the Agreed Framework now</w:t>
      </w:r>
    </w:p>
    <w:p w:rsidR="00486515" w:rsidRDefault="005C5EE7" w:rsidP="005C5EE7">
      <w:proofErr w:type="gramStart"/>
      <w:r w:rsidRPr="005C5EE7">
        <w:t>null</w:t>
      </w:r>
      <w:proofErr w:type="gramEnd"/>
      <w:r w:rsidRPr="005C5EE7">
        <w:t xml:space="preserve"> and void, North Korea may well</w:t>
      </w:r>
    </w:p>
    <w:p w:rsidR="005C5EE7" w:rsidRPr="005C5EE7" w:rsidRDefault="005C5EE7" w:rsidP="005C5EE7">
      <w:proofErr w:type="gramStart"/>
      <w:r w:rsidRPr="005C5EE7">
        <w:t>find</w:t>
      </w:r>
      <w:proofErr w:type="gramEnd"/>
      <w:r w:rsidRPr="005C5EE7">
        <w:t xml:space="preserve"> in the production of fissile material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new cash crop, ready for export,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support its sagging economy.</w:t>
      </w:r>
    </w:p>
    <w:p w:rsidR="005C5EE7" w:rsidRPr="005C5EE7" w:rsidRDefault="005C5EE7" w:rsidP="005C5EE7">
      <w:r w:rsidRPr="005C5EE7">
        <w:t xml:space="preserve">What makes the North Korean </w:t>
      </w:r>
      <w:proofErr w:type="gramStart"/>
      <w:r w:rsidRPr="005C5EE7">
        <w:t>nuclear</w:t>
      </w:r>
      <w:proofErr w:type="gramEnd"/>
    </w:p>
    <w:p w:rsidR="005C5EE7" w:rsidRPr="005C5EE7" w:rsidRDefault="005C5EE7" w:rsidP="005C5EE7">
      <w:proofErr w:type="gramStart"/>
      <w:r w:rsidRPr="005C5EE7">
        <w:t>program</w:t>
      </w:r>
      <w:proofErr w:type="gramEnd"/>
      <w:r w:rsidRPr="005C5EE7">
        <w:t xml:space="preserve"> of particular concern is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North Korea also possesses advanced</w:t>
      </w:r>
    </w:p>
    <w:p w:rsidR="005C5EE7" w:rsidRPr="005C5EE7" w:rsidRDefault="005C5EE7" w:rsidP="005C5EE7">
      <w:proofErr w:type="gramStart"/>
      <w:r w:rsidRPr="005C5EE7">
        <w:t>missile</w:t>
      </w:r>
      <w:proofErr w:type="gramEnd"/>
      <w:r w:rsidRPr="005C5EE7">
        <w:t xml:space="preserve"> technology—in fact, it</w:t>
      </w:r>
    </w:p>
    <w:p w:rsidR="005C5EE7" w:rsidRPr="005C5EE7" w:rsidRDefault="005C5EE7" w:rsidP="005C5EE7">
      <w:proofErr w:type="gramStart"/>
      <w:r w:rsidRPr="005C5EE7">
        <w:t>is</w:t>
      </w:r>
      <w:proofErr w:type="gramEnd"/>
      <w:r w:rsidRPr="005C5EE7">
        <w:t xml:space="preserve"> the only country on earth that continues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sell Missile Technology Control</w:t>
      </w:r>
    </w:p>
    <w:p w:rsidR="005C5EE7" w:rsidRPr="005C5EE7" w:rsidRDefault="005C5EE7" w:rsidP="005C5EE7">
      <w:r w:rsidRPr="005C5EE7">
        <w:t>Regime-banned missiles—including</w:t>
      </w:r>
    </w:p>
    <w:p w:rsidR="005C5EE7" w:rsidRPr="005C5EE7" w:rsidRDefault="005C5EE7" w:rsidP="005C5EE7">
      <w:proofErr w:type="gramStart"/>
      <w:r w:rsidRPr="005C5EE7">
        <w:t>missiles</w:t>
      </w:r>
      <w:proofErr w:type="gramEnd"/>
      <w:r w:rsidRPr="005C5EE7">
        <w:t xml:space="preserve"> that one day may be capable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reaching the United States.</w:t>
      </w:r>
    </w:p>
    <w:p w:rsidR="005C5EE7" w:rsidRPr="005C5EE7" w:rsidRDefault="005C5EE7" w:rsidP="005C5EE7">
      <w:r w:rsidRPr="005C5EE7">
        <w:t>North Korea produces a wide range of</w:t>
      </w:r>
    </w:p>
    <w:p w:rsidR="005C5EE7" w:rsidRPr="005C5EE7" w:rsidRDefault="005C5EE7" w:rsidP="005C5EE7">
      <w:proofErr w:type="gramStart"/>
      <w:r w:rsidRPr="005C5EE7">
        <w:t>ballistic</w:t>
      </w:r>
      <w:proofErr w:type="gramEnd"/>
      <w:r w:rsidRPr="005C5EE7">
        <w:t xml:space="preserve"> missiles, including extended</w:t>
      </w:r>
    </w:p>
    <w:p w:rsidR="005C5EE7" w:rsidRPr="005C5EE7" w:rsidRDefault="005C5EE7" w:rsidP="005C5EE7">
      <w:proofErr w:type="gramStart"/>
      <w:r w:rsidRPr="005C5EE7">
        <w:t>range</w:t>
      </w:r>
      <w:proofErr w:type="gramEnd"/>
      <w:r w:rsidRPr="005C5EE7">
        <w:t xml:space="preserve"> versions of the Soviet-era Scud</w:t>
      </w:r>
    </w:p>
    <w:p w:rsidR="005C5EE7" w:rsidRPr="005C5EE7" w:rsidRDefault="005C5EE7" w:rsidP="005C5EE7">
      <w:proofErr w:type="gramStart"/>
      <w:r w:rsidRPr="005C5EE7">
        <w:t>missile</w:t>
      </w:r>
      <w:proofErr w:type="gramEnd"/>
      <w:r w:rsidRPr="005C5EE7">
        <w:t xml:space="preserve"> as well as indigenous medium</w:t>
      </w:r>
    </w:p>
    <w:p w:rsidR="005C5EE7" w:rsidRPr="005C5EE7" w:rsidRDefault="005C5EE7" w:rsidP="005C5EE7">
      <w:proofErr w:type="gramStart"/>
      <w:r w:rsidRPr="005C5EE7">
        <w:lastRenderedPageBreak/>
        <w:t>range</w:t>
      </w:r>
      <w:proofErr w:type="gramEnd"/>
      <w:r w:rsidRPr="005C5EE7">
        <w:t xml:space="preserve"> No Dong and </w:t>
      </w:r>
      <w:proofErr w:type="spellStart"/>
      <w:r w:rsidRPr="005C5EE7">
        <w:t>Taepo</w:t>
      </w:r>
      <w:proofErr w:type="spellEnd"/>
      <w:r w:rsidRPr="005C5EE7">
        <w:t xml:space="preserve"> Dong missiles.</w:t>
      </w:r>
    </w:p>
    <w:p w:rsidR="005C5EE7" w:rsidRPr="005C5EE7" w:rsidRDefault="005C5EE7" w:rsidP="005C5EE7">
      <w:r w:rsidRPr="005C5EE7">
        <w:t>In fact, in 1998, North Korea test fired</w:t>
      </w:r>
    </w:p>
    <w:p w:rsidR="005C5EE7" w:rsidRPr="005C5EE7" w:rsidRDefault="005C5EE7" w:rsidP="005C5EE7">
      <w:proofErr w:type="gramStart"/>
      <w:r w:rsidRPr="005C5EE7">
        <w:t>one</w:t>
      </w:r>
      <w:proofErr w:type="gramEnd"/>
      <w:r w:rsidRPr="005C5EE7">
        <w:t xml:space="preserve"> of its </w:t>
      </w:r>
      <w:proofErr w:type="spellStart"/>
      <w:r w:rsidRPr="005C5EE7">
        <w:t>Taepo</w:t>
      </w:r>
      <w:proofErr w:type="spellEnd"/>
      <w:r w:rsidRPr="005C5EE7">
        <w:t xml:space="preserve"> Dong missiles over</w:t>
      </w:r>
    </w:p>
    <w:p w:rsidR="005C5EE7" w:rsidRPr="005C5EE7" w:rsidRDefault="005C5EE7" w:rsidP="005C5EE7">
      <w:proofErr w:type="gramStart"/>
      <w:r w:rsidRPr="005C5EE7">
        <w:t>Japan and into the Pacific.</w:t>
      </w:r>
      <w:proofErr w:type="gramEnd"/>
    </w:p>
    <w:p w:rsidR="005C5EE7" w:rsidRPr="005C5EE7" w:rsidRDefault="005C5EE7" w:rsidP="005C5EE7">
      <w:r w:rsidRPr="005C5EE7">
        <w:t>In addition, since at least 1987, North</w:t>
      </w:r>
    </w:p>
    <w:p w:rsidR="005C5EE7" w:rsidRPr="005C5EE7" w:rsidRDefault="005C5EE7" w:rsidP="005C5EE7">
      <w:r w:rsidRPr="005C5EE7">
        <w:t>Korea has been developing long-range</w:t>
      </w:r>
    </w:p>
    <w:p w:rsidR="005C5EE7" w:rsidRPr="005C5EE7" w:rsidRDefault="005C5EE7" w:rsidP="005C5EE7">
      <w:proofErr w:type="gramStart"/>
      <w:r w:rsidRPr="005C5EE7">
        <w:t>missiles</w:t>
      </w:r>
      <w:proofErr w:type="gramEnd"/>
      <w:r w:rsidRPr="005C5EE7">
        <w:t xml:space="preserve">, including the </w:t>
      </w:r>
      <w:proofErr w:type="spellStart"/>
      <w:r w:rsidRPr="005C5EE7">
        <w:t>Taepo</w:t>
      </w:r>
      <w:proofErr w:type="spellEnd"/>
      <w:r w:rsidRPr="005C5EE7">
        <w:t xml:space="preserve"> Dong 2. A</w:t>
      </w:r>
    </w:p>
    <w:p w:rsidR="005C5EE7" w:rsidRPr="005C5EE7" w:rsidRDefault="005C5EE7" w:rsidP="005C5EE7">
      <w:proofErr w:type="gramStart"/>
      <w:r w:rsidRPr="005C5EE7">
        <w:t>two-stage</w:t>
      </w:r>
      <w:proofErr w:type="gramEnd"/>
      <w:r w:rsidRPr="005C5EE7">
        <w:t xml:space="preserve"> </w:t>
      </w:r>
      <w:proofErr w:type="spellStart"/>
      <w:r w:rsidRPr="005C5EE7">
        <w:t>Taepo</w:t>
      </w:r>
      <w:proofErr w:type="spellEnd"/>
      <w:r w:rsidRPr="005C5EE7">
        <w:t xml:space="preserve"> Dong 2 has a range of</w:t>
      </w:r>
    </w:p>
    <w:p w:rsidR="005C5EE7" w:rsidRPr="005C5EE7" w:rsidRDefault="005C5EE7" w:rsidP="005C5EE7">
      <w:proofErr w:type="gramStart"/>
      <w:r w:rsidRPr="005C5EE7">
        <w:t>approximately</w:t>
      </w:r>
      <w:proofErr w:type="gramEnd"/>
      <w:r w:rsidRPr="005C5EE7">
        <w:t xml:space="preserve"> 6,000 miles, while a</w:t>
      </w:r>
    </w:p>
    <w:p w:rsidR="005C5EE7" w:rsidRPr="005C5EE7" w:rsidRDefault="005C5EE7" w:rsidP="005C5EE7">
      <w:proofErr w:type="gramStart"/>
      <w:r w:rsidRPr="005C5EE7">
        <w:t>three-stage</w:t>
      </w:r>
      <w:proofErr w:type="gramEnd"/>
      <w:r w:rsidRPr="005C5EE7">
        <w:t xml:space="preserve"> version has a 9,300 mile</w:t>
      </w:r>
    </w:p>
    <w:p w:rsidR="005C5EE7" w:rsidRPr="005C5EE7" w:rsidRDefault="005C5EE7" w:rsidP="005C5EE7">
      <w:proofErr w:type="gramStart"/>
      <w:r w:rsidRPr="005C5EE7">
        <w:t>range</w:t>
      </w:r>
      <w:proofErr w:type="gramEnd"/>
      <w:r w:rsidRPr="005C5EE7">
        <w:t>, allowing it to hit almost any</w:t>
      </w:r>
    </w:p>
    <w:p w:rsidR="005C5EE7" w:rsidRPr="005C5EE7" w:rsidRDefault="005C5EE7" w:rsidP="005C5EE7">
      <w:proofErr w:type="gramStart"/>
      <w:r w:rsidRPr="005C5EE7">
        <w:t>point</w:t>
      </w:r>
      <w:proofErr w:type="gramEnd"/>
      <w:r w:rsidRPr="005C5EE7">
        <w:t xml:space="preserve"> in North America.</w:t>
      </w:r>
    </w:p>
    <w:p w:rsidR="005C5EE7" w:rsidRPr="005C5EE7" w:rsidRDefault="005C5EE7" w:rsidP="005C5EE7">
      <w:r w:rsidRPr="005C5EE7">
        <w:t>North Korea has also developed and</w:t>
      </w:r>
    </w:p>
    <w:p w:rsidR="005C5EE7" w:rsidRPr="005C5EE7" w:rsidRDefault="005C5EE7" w:rsidP="005C5EE7">
      <w:proofErr w:type="gramStart"/>
      <w:r w:rsidRPr="005C5EE7">
        <w:t>produced</w:t>
      </w:r>
      <w:proofErr w:type="gramEnd"/>
      <w:r w:rsidRPr="005C5EE7">
        <w:t xml:space="preserve"> cruise missiles. In fact, the</w:t>
      </w:r>
    </w:p>
    <w:p w:rsidR="005C5EE7" w:rsidRPr="005C5EE7" w:rsidRDefault="005C5EE7" w:rsidP="005C5EE7">
      <w:proofErr w:type="gramStart"/>
      <w:r w:rsidRPr="005C5EE7">
        <w:t>land-to-ship</w:t>
      </w:r>
      <w:proofErr w:type="gramEnd"/>
      <w:r w:rsidRPr="005C5EE7">
        <w:t xml:space="preserve"> missile fired last month</w:t>
      </w:r>
    </w:p>
    <w:p w:rsidR="005C5EE7" w:rsidRPr="005C5EE7" w:rsidRDefault="005C5EE7" w:rsidP="005C5EE7">
      <w:proofErr w:type="gramStart"/>
      <w:r w:rsidRPr="005C5EE7">
        <w:t>on</w:t>
      </w:r>
      <w:proofErr w:type="gramEnd"/>
      <w:r w:rsidRPr="005C5EE7">
        <w:t xml:space="preserve"> the eve of </w:t>
      </w:r>
      <w:proofErr w:type="spellStart"/>
      <w:r w:rsidRPr="005C5EE7">
        <w:t>Roh</w:t>
      </w:r>
      <w:proofErr w:type="spellEnd"/>
      <w:r w:rsidRPr="005C5EE7">
        <w:t xml:space="preserve"> Moo-</w:t>
      </w:r>
      <w:proofErr w:type="spellStart"/>
      <w:r w:rsidRPr="005C5EE7">
        <w:t>hyun’s</w:t>
      </w:r>
      <w:proofErr w:type="spellEnd"/>
      <w:r w:rsidRPr="005C5EE7">
        <w:t xml:space="preserve"> inauguration</w:t>
      </w:r>
    </w:p>
    <w:p w:rsidR="005C5EE7" w:rsidRPr="005C5EE7" w:rsidRDefault="005C5EE7" w:rsidP="005C5EE7">
      <w:proofErr w:type="gramStart"/>
      <w:r w:rsidRPr="005C5EE7">
        <w:t>as</w:t>
      </w:r>
      <w:proofErr w:type="gramEnd"/>
      <w:r w:rsidRPr="005C5EE7">
        <w:t xml:space="preserve"> South Korea’s new President,</w:t>
      </w:r>
    </w:p>
    <w:p w:rsidR="005C5EE7" w:rsidRPr="005C5EE7" w:rsidRDefault="005C5EE7" w:rsidP="005C5EE7">
      <w:proofErr w:type="gramStart"/>
      <w:r w:rsidRPr="005C5EE7">
        <w:t>was</w:t>
      </w:r>
      <w:proofErr w:type="gramEnd"/>
      <w:r w:rsidRPr="005C5EE7">
        <w:t xml:space="preserve"> a cruise missile believed to</w:t>
      </w:r>
    </w:p>
    <w:p w:rsidR="005C5EE7" w:rsidRPr="005C5EE7" w:rsidRDefault="005C5EE7" w:rsidP="005C5EE7">
      <w:proofErr w:type="gramStart"/>
      <w:r w:rsidRPr="005C5EE7">
        <w:t>be</w:t>
      </w:r>
      <w:proofErr w:type="gramEnd"/>
      <w:r w:rsidRPr="005C5EE7">
        <w:t xml:space="preserve"> based on the Chinese Silkworm missile</w:t>
      </w:r>
    </w:p>
    <w:p w:rsidR="005C5EE7" w:rsidRPr="005C5EE7" w:rsidRDefault="005C5EE7" w:rsidP="005C5EE7">
      <w:proofErr w:type="gramStart"/>
      <w:r w:rsidRPr="005C5EE7">
        <w:t>design</w:t>
      </w:r>
      <w:proofErr w:type="gramEnd"/>
      <w:r w:rsidRPr="005C5EE7">
        <w:t>.</w:t>
      </w:r>
    </w:p>
    <w:p w:rsidR="005C5EE7" w:rsidRPr="005C5EE7" w:rsidRDefault="005C5EE7" w:rsidP="005C5EE7">
      <w:r w:rsidRPr="005C5EE7">
        <w:t>Exporting missiles is one of the few</w:t>
      </w:r>
    </w:p>
    <w:p w:rsidR="005C5EE7" w:rsidRPr="005C5EE7" w:rsidRDefault="005C5EE7" w:rsidP="005C5EE7">
      <w:proofErr w:type="gramStart"/>
      <w:r w:rsidRPr="005C5EE7">
        <w:t>sources</w:t>
      </w:r>
      <w:proofErr w:type="gramEnd"/>
      <w:r w:rsidRPr="005C5EE7">
        <w:t xml:space="preserve"> of hard currency for North</w:t>
      </w:r>
    </w:p>
    <w:p w:rsidR="005C5EE7" w:rsidRPr="005C5EE7" w:rsidRDefault="005C5EE7" w:rsidP="005C5EE7">
      <w:r w:rsidRPr="005C5EE7">
        <w:t>Korea, and in addition to the recent</w:t>
      </w:r>
    </w:p>
    <w:p w:rsidR="005C5EE7" w:rsidRPr="005C5EE7" w:rsidRDefault="005C5EE7" w:rsidP="005C5EE7">
      <w:r w:rsidRPr="005C5EE7">
        <w:t>Scud sale to Yemen, North Korean</w:t>
      </w:r>
    </w:p>
    <w:p w:rsidR="005C5EE7" w:rsidRPr="005C5EE7" w:rsidRDefault="005C5EE7" w:rsidP="005C5EE7">
      <w:proofErr w:type="gramStart"/>
      <w:r w:rsidRPr="005C5EE7">
        <w:t>leader</w:t>
      </w:r>
      <w:proofErr w:type="gramEnd"/>
      <w:r w:rsidRPr="005C5EE7">
        <w:t xml:space="preserve"> Kim Jong II has admitted that</w:t>
      </w:r>
    </w:p>
    <w:p w:rsidR="005C5EE7" w:rsidRPr="005C5EE7" w:rsidRDefault="005C5EE7" w:rsidP="005C5EE7">
      <w:r w:rsidRPr="005C5EE7">
        <w:lastRenderedPageBreak/>
        <w:t>Pyongyang sells missile technology to</w:t>
      </w:r>
    </w:p>
    <w:p w:rsidR="005C5EE7" w:rsidRPr="005C5EE7" w:rsidRDefault="005C5EE7" w:rsidP="005C5EE7">
      <w:proofErr w:type="gramStart"/>
      <w:r w:rsidRPr="005C5EE7">
        <w:t>other</w:t>
      </w:r>
      <w:proofErr w:type="gramEnd"/>
      <w:r w:rsidRPr="005C5EE7">
        <w:t xml:space="preserve"> nations, including Syria, Iran,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Libya.</w:t>
      </w:r>
    </w:p>
    <w:p w:rsidR="005C5EE7" w:rsidRPr="005C5EE7" w:rsidRDefault="005C5EE7" w:rsidP="005C5EE7">
      <w:r w:rsidRPr="005C5EE7">
        <w:t>Now, I believe the blame for precipitating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current crisis lies squarely</w:t>
      </w:r>
    </w:p>
    <w:p w:rsidR="005C5EE7" w:rsidRPr="005C5EE7" w:rsidRDefault="005C5EE7" w:rsidP="005C5EE7">
      <w:proofErr w:type="gramStart"/>
      <w:r w:rsidRPr="005C5EE7">
        <w:t>with</w:t>
      </w:r>
      <w:proofErr w:type="gramEnd"/>
      <w:r w:rsidRPr="005C5EE7">
        <w:t xml:space="preserve"> North Korea, which clearly violated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Agreed Framework by undertaking</w:t>
      </w:r>
    </w:p>
    <w:p w:rsidR="005C5EE7" w:rsidRPr="005C5EE7" w:rsidRDefault="005C5EE7" w:rsidP="005C5EE7">
      <w:proofErr w:type="gramStart"/>
      <w:r w:rsidRPr="005C5EE7">
        <w:t>its</w:t>
      </w:r>
      <w:proofErr w:type="gramEnd"/>
      <w:r w:rsidRPr="005C5EE7">
        <w:t xml:space="preserve"> secret uranium enrichment</w:t>
      </w:r>
    </w:p>
    <w:p w:rsidR="005C5EE7" w:rsidRPr="005C5EE7" w:rsidRDefault="005C5EE7" w:rsidP="005C5EE7">
      <w:proofErr w:type="gramStart"/>
      <w:r w:rsidRPr="005C5EE7">
        <w:t>program</w:t>
      </w:r>
      <w:proofErr w:type="gramEnd"/>
      <w:r w:rsidRPr="005C5EE7">
        <w:t>.</w:t>
      </w:r>
    </w:p>
    <w:p w:rsidR="005C5EE7" w:rsidRPr="005C5EE7" w:rsidRDefault="005C5EE7" w:rsidP="005C5EE7">
      <w:r w:rsidRPr="005C5EE7">
        <w:t>The government of Kim Jong II has</w:t>
      </w:r>
    </w:p>
    <w:p w:rsidR="005C5EE7" w:rsidRPr="005C5EE7" w:rsidRDefault="005C5EE7" w:rsidP="005C5EE7">
      <w:proofErr w:type="gramStart"/>
      <w:r w:rsidRPr="005C5EE7">
        <w:t>clearly</w:t>
      </w:r>
      <w:proofErr w:type="gramEnd"/>
      <w:r w:rsidRPr="005C5EE7">
        <w:t xml:space="preserve"> placed its focus not on feeding</w:t>
      </w:r>
    </w:p>
    <w:p w:rsidR="005C5EE7" w:rsidRPr="005C5EE7" w:rsidRDefault="005C5EE7" w:rsidP="005C5EE7">
      <w:proofErr w:type="gramStart"/>
      <w:r w:rsidRPr="005C5EE7">
        <w:t>its</w:t>
      </w:r>
      <w:proofErr w:type="gramEnd"/>
      <w:r w:rsidRPr="005C5EE7">
        <w:t xml:space="preserve"> people but in developing its military,</w:t>
      </w:r>
    </w:p>
    <w:p w:rsidR="005C5EE7" w:rsidRPr="005C5EE7" w:rsidRDefault="005C5EE7" w:rsidP="005C5EE7">
      <w:proofErr w:type="gramStart"/>
      <w:r w:rsidRPr="005C5EE7">
        <w:t>its</w:t>
      </w:r>
      <w:proofErr w:type="gramEnd"/>
      <w:r w:rsidRPr="005C5EE7">
        <w:t xml:space="preserve"> missiles, and its nuclear capability</w:t>
      </w:r>
    </w:p>
    <w:p w:rsidR="005C5EE7" w:rsidRPr="005C5EE7" w:rsidRDefault="005C5EE7" w:rsidP="005C5EE7">
      <w:proofErr w:type="gramStart"/>
      <w:r w:rsidRPr="005C5EE7">
        <w:t>all</w:t>
      </w:r>
      <w:proofErr w:type="gramEnd"/>
      <w:r w:rsidRPr="005C5EE7">
        <w:t xml:space="preserve"> in defiance of the treaties it</w:t>
      </w:r>
    </w:p>
    <w:p w:rsidR="005C5EE7" w:rsidRPr="005C5EE7" w:rsidRDefault="005C5EE7" w:rsidP="005C5EE7">
      <w:proofErr w:type="gramStart"/>
      <w:r w:rsidRPr="005C5EE7">
        <w:t>has</w:t>
      </w:r>
      <w:proofErr w:type="gramEnd"/>
      <w:r w:rsidRPr="005C5EE7">
        <w:t xml:space="preserve"> signed.</w:t>
      </w:r>
    </w:p>
    <w:p w:rsidR="005C5EE7" w:rsidRPr="005C5EE7" w:rsidRDefault="005C5EE7" w:rsidP="005C5EE7">
      <w:r w:rsidRPr="005C5EE7">
        <w:t>Yet it also appears that our own handling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events on the Korean peninsula</w:t>
      </w:r>
    </w:p>
    <w:p w:rsidR="005C5EE7" w:rsidRPr="005C5EE7" w:rsidRDefault="005C5EE7" w:rsidP="005C5EE7">
      <w:proofErr w:type="gramStart"/>
      <w:r w:rsidRPr="005C5EE7">
        <w:t>over</w:t>
      </w:r>
      <w:proofErr w:type="gramEnd"/>
      <w:r w:rsidRPr="005C5EE7">
        <w:t xml:space="preserve"> the past 2 years, as well as our</w:t>
      </w:r>
    </w:p>
    <w:p w:rsidR="005C5EE7" w:rsidRPr="005C5EE7" w:rsidRDefault="005C5EE7" w:rsidP="005C5EE7">
      <w:proofErr w:type="gramStart"/>
      <w:r w:rsidRPr="005C5EE7">
        <w:t>broader</w:t>
      </w:r>
      <w:proofErr w:type="gramEnd"/>
      <w:r w:rsidRPr="005C5EE7">
        <w:t xml:space="preserve"> foreign policy rhetoric and</w:t>
      </w:r>
    </w:p>
    <w:p w:rsidR="005C5EE7" w:rsidRPr="005C5EE7" w:rsidRDefault="005C5EE7" w:rsidP="005C5EE7">
      <w:proofErr w:type="gramStart"/>
      <w:r w:rsidRPr="005C5EE7">
        <w:t>statements</w:t>
      </w:r>
      <w:proofErr w:type="gramEnd"/>
      <w:r w:rsidRPr="005C5EE7">
        <w:t xml:space="preserve"> have served, ironically, to</w:t>
      </w:r>
    </w:p>
    <w:p w:rsidR="005C5EE7" w:rsidRPr="005C5EE7" w:rsidRDefault="005C5EE7" w:rsidP="005C5EE7">
      <w:proofErr w:type="gramStart"/>
      <w:r w:rsidRPr="005C5EE7">
        <w:t>fuel</w:t>
      </w:r>
      <w:proofErr w:type="gramEnd"/>
      <w:r w:rsidRPr="005C5EE7">
        <w:t xml:space="preserve"> North Korea’s paranoia and made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situation much more difficult to</w:t>
      </w:r>
    </w:p>
    <w:p w:rsidR="005C5EE7" w:rsidRPr="005C5EE7" w:rsidRDefault="005C5EE7" w:rsidP="005C5EE7">
      <w:proofErr w:type="gramStart"/>
      <w:r w:rsidRPr="005C5EE7">
        <w:t>manage</w:t>
      </w:r>
      <w:proofErr w:type="gramEnd"/>
      <w:r w:rsidRPr="005C5EE7">
        <w:t>.</w:t>
      </w:r>
    </w:p>
    <w:p w:rsidR="005C5EE7" w:rsidRPr="005C5EE7" w:rsidRDefault="005C5EE7" w:rsidP="005C5EE7">
      <w:r w:rsidRPr="005C5EE7">
        <w:t>Part of the problem was our reluctance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endorse former President Kim</w:t>
      </w:r>
    </w:p>
    <w:p w:rsidR="005C5EE7" w:rsidRPr="005C5EE7" w:rsidRDefault="005C5EE7" w:rsidP="005C5EE7">
      <w:proofErr w:type="spellStart"/>
      <w:r w:rsidRPr="005C5EE7">
        <w:lastRenderedPageBreak/>
        <w:t>Dae</w:t>
      </w:r>
      <w:proofErr w:type="spellEnd"/>
      <w:r w:rsidRPr="005C5EE7">
        <w:t xml:space="preserve"> Jung’s ‘‘Sunshine Policy,’’ a diplomatic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economic effort by the</w:t>
      </w:r>
    </w:p>
    <w:p w:rsidR="005C5EE7" w:rsidRPr="005C5EE7" w:rsidRDefault="005C5EE7" w:rsidP="005C5EE7">
      <w:r w:rsidRPr="005C5EE7">
        <w:t>South Korean Government to ease tensions</w:t>
      </w:r>
    </w:p>
    <w:p w:rsidR="005C5EE7" w:rsidRPr="005C5EE7" w:rsidRDefault="005C5EE7" w:rsidP="005C5EE7">
      <w:proofErr w:type="gramStart"/>
      <w:r w:rsidRPr="005C5EE7">
        <w:t>with</w:t>
      </w:r>
      <w:proofErr w:type="gramEnd"/>
      <w:r w:rsidRPr="005C5EE7">
        <w:t xml:space="preserve"> the North. President Kim</w:t>
      </w:r>
    </w:p>
    <w:p w:rsidR="005C5EE7" w:rsidRPr="005C5EE7" w:rsidRDefault="005C5EE7" w:rsidP="005C5EE7">
      <w:proofErr w:type="gramStart"/>
      <w:r w:rsidRPr="005C5EE7">
        <w:t>was</w:t>
      </w:r>
      <w:proofErr w:type="gramEnd"/>
      <w:r w:rsidRPr="005C5EE7">
        <w:t xml:space="preserve"> awarded the Nobel Peace Prize in</w:t>
      </w:r>
    </w:p>
    <w:p w:rsidR="005C5EE7" w:rsidRPr="005C5EE7" w:rsidRDefault="005C5EE7" w:rsidP="005C5EE7">
      <w:proofErr w:type="gramStart"/>
      <w:r w:rsidRPr="005C5EE7">
        <w:t>2000 for precisely these initiatives.</w:t>
      </w:r>
      <w:proofErr w:type="gramEnd"/>
    </w:p>
    <w:p w:rsidR="005C5EE7" w:rsidRPr="005C5EE7" w:rsidRDefault="005C5EE7" w:rsidP="005C5EE7">
      <w:r w:rsidRPr="005C5EE7">
        <w:t>This move was perceived as a major</w:t>
      </w:r>
    </w:p>
    <w:p w:rsidR="005C5EE7" w:rsidRPr="005C5EE7" w:rsidRDefault="005C5EE7" w:rsidP="005C5EE7">
      <w:proofErr w:type="gramStart"/>
      <w:r w:rsidRPr="005C5EE7">
        <w:t>humiliation</w:t>
      </w:r>
      <w:proofErr w:type="gramEnd"/>
      <w:r w:rsidRPr="005C5EE7">
        <w:t xml:space="preserve"> in South Korea, helped set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stage for the rise of anti-Americanism,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was seen as a sign by the</w:t>
      </w:r>
    </w:p>
    <w:p w:rsidR="005C5EE7" w:rsidRPr="005C5EE7" w:rsidRDefault="005C5EE7" w:rsidP="005C5EE7">
      <w:r w:rsidRPr="005C5EE7">
        <w:t>North that the administration was intent</w:t>
      </w:r>
    </w:p>
    <w:p w:rsidR="005C5EE7" w:rsidRPr="005C5EE7" w:rsidRDefault="005C5EE7" w:rsidP="005C5EE7">
      <w:proofErr w:type="gramStart"/>
      <w:r w:rsidRPr="005C5EE7">
        <w:t>on</w:t>
      </w:r>
      <w:proofErr w:type="gramEnd"/>
      <w:r w:rsidRPr="005C5EE7">
        <w:t xml:space="preserve"> a policy of isolation and confrontation.</w:t>
      </w:r>
    </w:p>
    <w:p w:rsidR="005C5EE7" w:rsidRPr="005C5EE7" w:rsidRDefault="005C5EE7" w:rsidP="005C5EE7">
      <w:r w:rsidRPr="005C5EE7">
        <w:t xml:space="preserve">Next month, when President </w:t>
      </w:r>
      <w:proofErr w:type="spellStart"/>
      <w:r w:rsidRPr="005C5EE7">
        <w:t>Roh</w:t>
      </w:r>
      <w:proofErr w:type="spellEnd"/>
      <w:r w:rsidRPr="005C5EE7">
        <w:t xml:space="preserve"> visits</w:t>
      </w:r>
    </w:p>
    <w:p w:rsidR="005C5EE7" w:rsidRPr="005C5EE7" w:rsidRDefault="005C5EE7" w:rsidP="005C5EE7">
      <w:r w:rsidRPr="005C5EE7">
        <w:t>Washington, I would urge the administration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take great care to assure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the United States and South</w:t>
      </w:r>
    </w:p>
    <w:p w:rsidR="005C5EE7" w:rsidRPr="005C5EE7" w:rsidRDefault="005C5EE7" w:rsidP="005C5EE7">
      <w:r w:rsidRPr="005C5EE7">
        <w:t>Korea share a common vision, goal,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purpose regarding North Korea.</w:t>
      </w:r>
    </w:p>
    <w:p w:rsidR="005C5EE7" w:rsidRPr="005C5EE7" w:rsidRDefault="005C5EE7" w:rsidP="005C5EE7">
      <w:r w:rsidRPr="005C5EE7">
        <w:t>The North Korean situation offers no</w:t>
      </w:r>
    </w:p>
    <w:p w:rsidR="005C5EE7" w:rsidRPr="005C5EE7" w:rsidRDefault="005C5EE7" w:rsidP="005C5EE7">
      <w:proofErr w:type="gramStart"/>
      <w:r w:rsidRPr="005C5EE7">
        <w:t>easy</w:t>
      </w:r>
      <w:proofErr w:type="gramEnd"/>
      <w:r w:rsidRPr="005C5EE7">
        <w:t xml:space="preserve"> solution. But over the past several</w:t>
      </w:r>
    </w:p>
    <w:p w:rsidR="005C5EE7" w:rsidRPr="005C5EE7" w:rsidRDefault="005C5EE7" w:rsidP="005C5EE7">
      <w:proofErr w:type="gramStart"/>
      <w:r w:rsidRPr="005C5EE7">
        <w:t>months</w:t>
      </w:r>
      <w:proofErr w:type="gramEnd"/>
      <w:r w:rsidRPr="005C5EE7">
        <w:t xml:space="preserve"> it has gone from bad to worse,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the administration has yet to demonstrate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degree of high-level seriousness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commitment necessary to</w:t>
      </w:r>
    </w:p>
    <w:p w:rsidR="005C5EE7" w:rsidRPr="005C5EE7" w:rsidRDefault="005C5EE7" w:rsidP="005C5EE7">
      <w:proofErr w:type="gramStart"/>
      <w:r w:rsidRPr="005C5EE7">
        <w:t>defuse</w:t>
      </w:r>
      <w:proofErr w:type="gramEnd"/>
      <w:r w:rsidRPr="005C5EE7">
        <w:t xml:space="preserve"> the crisis.</w:t>
      </w:r>
    </w:p>
    <w:p w:rsidR="005C5EE7" w:rsidRPr="005C5EE7" w:rsidRDefault="005C5EE7" w:rsidP="005C5EE7">
      <w:r w:rsidRPr="005C5EE7">
        <w:lastRenderedPageBreak/>
        <w:t>We cannot allow North Korea to</w:t>
      </w:r>
    </w:p>
    <w:p w:rsidR="005C5EE7" w:rsidRPr="005C5EE7" w:rsidRDefault="005C5EE7" w:rsidP="005C5EE7">
      <w:proofErr w:type="gramStart"/>
      <w:r w:rsidRPr="005C5EE7">
        <w:t>produce</w:t>
      </w:r>
      <w:proofErr w:type="gramEnd"/>
      <w:r w:rsidRPr="005C5EE7">
        <w:t xml:space="preserve"> additional nuclear material.</w:t>
      </w:r>
    </w:p>
    <w:p w:rsidR="005C5EE7" w:rsidRPr="005C5EE7" w:rsidRDefault="005C5EE7" w:rsidP="005C5EE7">
      <w:r w:rsidRPr="005C5EE7">
        <w:t>Restarting its production facility will</w:t>
      </w:r>
    </w:p>
    <w:p w:rsidR="005C5EE7" w:rsidRPr="005C5EE7" w:rsidRDefault="005C5EE7" w:rsidP="005C5EE7">
      <w:proofErr w:type="gramStart"/>
      <w:r w:rsidRPr="005C5EE7">
        <w:t>allow</w:t>
      </w:r>
      <w:proofErr w:type="gramEnd"/>
      <w:r w:rsidRPr="005C5EE7">
        <w:t xml:space="preserve"> North Korea to develop at least a</w:t>
      </w:r>
    </w:p>
    <w:p w:rsidR="005C5EE7" w:rsidRPr="005C5EE7" w:rsidRDefault="005C5EE7" w:rsidP="005C5EE7">
      <w:proofErr w:type="gramStart"/>
      <w:r w:rsidRPr="005C5EE7">
        <w:t>half</w:t>
      </w:r>
      <w:proofErr w:type="gramEnd"/>
      <w:r w:rsidRPr="005C5EE7">
        <w:t xml:space="preserve"> dozen nuclear weapons within 6</w:t>
      </w:r>
    </w:p>
    <w:p w:rsidR="005C5EE7" w:rsidRPr="005C5EE7" w:rsidRDefault="005C5EE7" w:rsidP="005C5EE7">
      <w:proofErr w:type="gramStart"/>
      <w:r w:rsidRPr="005C5EE7">
        <w:t>months</w:t>
      </w:r>
      <w:proofErr w:type="gramEnd"/>
      <w:r w:rsidRPr="005C5EE7">
        <w:t>.</w:t>
      </w:r>
    </w:p>
    <w:p w:rsidR="005C5EE7" w:rsidRPr="005C5EE7" w:rsidRDefault="005C5EE7" w:rsidP="005C5EE7">
      <w:r w:rsidRPr="005C5EE7">
        <w:t>It is bad enough that North Korea</w:t>
      </w:r>
    </w:p>
    <w:p w:rsidR="005C5EE7" w:rsidRPr="005C5EE7" w:rsidRDefault="005C5EE7" w:rsidP="005C5EE7">
      <w:proofErr w:type="gramStart"/>
      <w:r w:rsidRPr="005C5EE7">
        <w:t>might</w:t>
      </w:r>
      <w:proofErr w:type="gramEnd"/>
      <w:r w:rsidRPr="005C5EE7">
        <w:t xml:space="preserve"> acquire a significant nuclear arsenal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its own possible use. But even</w:t>
      </w:r>
    </w:p>
    <w:p w:rsidR="005C5EE7" w:rsidRPr="005C5EE7" w:rsidRDefault="005C5EE7" w:rsidP="005C5EE7">
      <w:proofErr w:type="gramStart"/>
      <w:r w:rsidRPr="005C5EE7">
        <w:t>worse</w:t>
      </w:r>
      <w:proofErr w:type="gramEnd"/>
      <w:r w:rsidRPr="005C5EE7">
        <w:t xml:space="preserve"> would be North Korea becoming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plutonium factory selling fissile material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the highest bidder. As we were</w:t>
      </w:r>
    </w:p>
    <w:p w:rsidR="005C5EE7" w:rsidRPr="005C5EE7" w:rsidRDefault="005C5EE7" w:rsidP="005C5EE7">
      <w:proofErr w:type="gramStart"/>
      <w:r w:rsidRPr="005C5EE7">
        <w:t>reminded</w:t>
      </w:r>
      <w:proofErr w:type="gramEnd"/>
      <w:r w:rsidRPr="005C5EE7">
        <w:t xml:space="preserve"> in December when we intercepted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quasi-legal missile shipment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Yemen, this is a regime that will</w:t>
      </w:r>
    </w:p>
    <w:p w:rsidR="005C5EE7" w:rsidRPr="005C5EE7" w:rsidRDefault="005C5EE7" w:rsidP="005C5EE7">
      <w:proofErr w:type="gramStart"/>
      <w:r w:rsidRPr="005C5EE7">
        <w:t>sell</w:t>
      </w:r>
      <w:proofErr w:type="gramEnd"/>
      <w:r w:rsidRPr="005C5EE7">
        <w:t xml:space="preserve"> anything it develops.</w:t>
      </w:r>
    </w:p>
    <w:p w:rsidR="005C5EE7" w:rsidRPr="005C5EE7" w:rsidRDefault="005C5EE7" w:rsidP="005C5EE7">
      <w:r w:rsidRPr="005C5EE7">
        <w:t>In short, the administration’s justification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being concerned about</w:t>
      </w:r>
    </w:p>
    <w:p w:rsidR="005C5EE7" w:rsidRPr="005C5EE7" w:rsidRDefault="005C5EE7" w:rsidP="005C5EE7">
      <w:r w:rsidRPr="005C5EE7">
        <w:t>Iraq that it is a brutal dictatorship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may threaten instability in the</w:t>
      </w:r>
    </w:p>
    <w:p w:rsidR="005C5EE7" w:rsidRPr="005C5EE7" w:rsidRDefault="005C5EE7" w:rsidP="005C5EE7">
      <w:proofErr w:type="gramStart"/>
      <w:r w:rsidRPr="005C5EE7">
        <w:t>region</w:t>
      </w:r>
      <w:proofErr w:type="gramEnd"/>
      <w:r w:rsidRPr="005C5EE7">
        <w:t xml:space="preserve"> and may provide WMD to terrorists</w:t>
      </w:r>
    </w:p>
    <w:p w:rsidR="005C5EE7" w:rsidRPr="005C5EE7" w:rsidRDefault="005C5EE7" w:rsidP="005C5EE7">
      <w:proofErr w:type="gramStart"/>
      <w:r w:rsidRPr="005C5EE7">
        <w:t>is</w:t>
      </w:r>
      <w:proofErr w:type="gramEnd"/>
      <w:r w:rsidRPr="005C5EE7">
        <w:t xml:space="preserve"> quickly becoming a reality with</w:t>
      </w:r>
    </w:p>
    <w:p w:rsidR="005C5EE7" w:rsidRPr="005C5EE7" w:rsidRDefault="005C5EE7" w:rsidP="005C5EE7">
      <w:r w:rsidRPr="005C5EE7">
        <w:t>North Korea.</w:t>
      </w:r>
    </w:p>
    <w:p w:rsidR="005C5EE7" w:rsidRPr="005C5EE7" w:rsidRDefault="005C5EE7" w:rsidP="005C5EE7">
      <w:r w:rsidRPr="005C5EE7">
        <w:t>A failure to stop North Korea’s nuclear</w:t>
      </w:r>
    </w:p>
    <w:p w:rsidR="005C5EE7" w:rsidRPr="005C5EE7" w:rsidRDefault="005C5EE7" w:rsidP="005C5EE7">
      <w:proofErr w:type="gramStart"/>
      <w:r w:rsidRPr="005C5EE7">
        <w:t>program</w:t>
      </w:r>
      <w:proofErr w:type="gramEnd"/>
      <w:r w:rsidRPr="005C5EE7">
        <w:t xml:space="preserve"> is sending a terrible</w:t>
      </w:r>
    </w:p>
    <w:p w:rsidR="005C5EE7" w:rsidRPr="005C5EE7" w:rsidRDefault="005C5EE7" w:rsidP="005C5EE7">
      <w:proofErr w:type="gramStart"/>
      <w:r w:rsidRPr="005C5EE7">
        <w:lastRenderedPageBreak/>
        <w:t>message</w:t>
      </w:r>
      <w:proofErr w:type="gramEnd"/>
      <w:r w:rsidRPr="005C5EE7">
        <w:t xml:space="preserve"> to other rogue states and to</w:t>
      </w:r>
    </w:p>
    <w:p w:rsidR="005C5EE7" w:rsidRPr="005C5EE7" w:rsidRDefault="005C5EE7" w:rsidP="005C5EE7">
      <w:proofErr w:type="gramStart"/>
      <w:r w:rsidRPr="005C5EE7">
        <w:t>our</w:t>
      </w:r>
      <w:proofErr w:type="gramEnd"/>
      <w:r w:rsidRPr="005C5EE7">
        <w:t xml:space="preserve"> friends and allies as well. Every</w:t>
      </w:r>
    </w:p>
    <w:p w:rsidR="005C5EE7" w:rsidRPr="005C5EE7" w:rsidRDefault="005C5EE7" w:rsidP="005C5EE7">
      <w:proofErr w:type="gramStart"/>
      <w:r w:rsidRPr="005C5EE7">
        <w:t>would-be</w:t>
      </w:r>
      <w:proofErr w:type="gramEnd"/>
      <w:r w:rsidRPr="005C5EE7">
        <w:t xml:space="preserve"> proliferator is measuring our</w:t>
      </w:r>
    </w:p>
    <w:p w:rsidR="005C5EE7" w:rsidRPr="005C5EE7" w:rsidRDefault="005C5EE7" w:rsidP="005C5EE7">
      <w:proofErr w:type="gramStart"/>
      <w:r w:rsidRPr="005C5EE7">
        <w:t>response</w:t>
      </w:r>
      <w:proofErr w:type="gramEnd"/>
      <w:r w:rsidRPr="005C5EE7">
        <w:t xml:space="preserve"> to North Korea as they consider</w:t>
      </w:r>
    </w:p>
    <w:p w:rsidR="005C5EE7" w:rsidRPr="005C5EE7" w:rsidRDefault="005C5EE7" w:rsidP="005C5EE7">
      <w:proofErr w:type="gramStart"/>
      <w:r w:rsidRPr="005C5EE7">
        <w:t>how</w:t>
      </w:r>
      <w:proofErr w:type="gramEnd"/>
      <w:r w:rsidRPr="005C5EE7">
        <w:t xml:space="preserve"> to chart their futures.</w:t>
      </w:r>
    </w:p>
    <w:p w:rsidR="005C5EE7" w:rsidRPr="005C5EE7" w:rsidRDefault="005C5EE7" w:rsidP="005C5EE7">
      <w:r w:rsidRPr="005C5EE7">
        <w:t>And a nuclear North Korea may lead</w:t>
      </w:r>
    </w:p>
    <w:p w:rsidR="005C5EE7" w:rsidRPr="005C5EE7" w:rsidRDefault="005C5EE7" w:rsidP="005C5EE7">
      <w:proofErr w:type="gramStart"/>
      <w:r w:rsidRPr="005C5EE7">
        <w:t>friends</w:t>
      </w:r>
      <w:proofErr w:type="gramEnd"/>
      <w:r w:rsidRPr="005C5EE7">
        <w:t xml:space="preserve"> in the region, like Japan and</w:t>
      </w:r>
    </w:p>
    <w:p w:rsidR="005C5EE7" w:rsidRPr="005C5EE7" w:rsidRDefault="005C5EE7" w:rsidP="005C5EE7">
      <w:r w:rsidRPr="005C5EE7">
        <w:t>South Korea, to conclude that they</w:t>
      </w:r>
    </w:p>
    <w:p w:rsidR="005C5EE7" w:rsidRPr="005C5EE7" w:rsidRDefault="005C5EE7" w:rsidP="005C5EE7">
      <w:proofErr w:type="gramStart"/>
      <w:r w:rsidRPr="005C5EE7">
        <w:t>have</w:t>
      </w:r>
      <w:proofErr w:type="gramEnd"/>
      <w:r w:rsidRPr="005C5EE7">
        <w:t xml:space="preserve"> to increase their military capabilities,</w:t>
      </w:r>
    </w:p>
    <w:p w:rsidR="005C5EE7" w:rsidRPr="005C5EE7" w:rsidRDefault="005C5EE7" w:rsidP="005C5EE7">
      <w:proofErr w:type="gramStart"/>
      <w:r w:rsidRPr="005C5EE7">
        <w:t>sparking</w:t>
      </w:r>
      <w:proofErr w:type="gramEnd"/>
      <w:r w:rsidRPr="005C5EE7">
        <w:t xml:space="preserve"> an arms race in Asia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drawing China, India, and Pakistan</w:t>
      </w:r>
    </w:p>
    <w:p w:rsidR="005C5EE7" w:rsidRPr="005C5EE7" w:rsidRDefault="005C5EE7" w:rsidP="005C5EE7">
      <w:proofErr w:type="gramStart"/>
      <w:r w:rsidRPr="005C5EE7">
        <w:t>into</w:t>
      </w:r>
      <w:proofErr w:type="gramEnd"/>
      <w:r w:rsidRPr="005C5EE7">
        <w:t xml:space="preserve"> a </w:t>
      </w:r>
      <w:proofErr w:type="spellStart"/>
      <w:r w:rsidRPr="005C5EE7">
        <w:t>regionwide</w:t>
      </w:r>
      <w:proofErr w:type="spellEnd"/>
      <w:r w:rsidRPr="005C5EE7">
        <w:t xml:space="preserve"> cycle of escalation.</w:t>
      </w:r>
    </w:p>
    <w:p w:rsidR="005C5EE7" w:rsidRPr="005C5EE7" w:rsidRDefault="005C5EE7" w:rsidP="005C5EE7">
      <w:r w:rsidRPr="005C5EE7">
        <w:t>At the end of the day, I believe that</w:t>
      </w:r>
    </w:p>
    <w:p w:rsidR="005C5EE7" w:rsidRPr="005C5EE7" w:rsidRDefault="005C5EE7" w:rsidP="005C5EE7">
      <w:proofErr w:type="gramStart"/>
      <w:r w:rsidRPr="005C5EE7">
        <w:t>we</w:t>
      </w:r>
      <w:proofErr w:type="gramEnd"/>
      <w:r w:rsidRPr="005C5EE7">
        <w:t xml:space="preserve"> face the same three basic options</w:t>
      </w:r>
    </w:p>
    <w:p w:rsidR="005C5EE7" w:rsidRPr="005C5EE7" w:rsidRDefault="005C5EE7" w:rsidP="005C5EE7">
      <w:proofErr w:type="gramStart"/>
      <w:r w:rsidRPr="005C5EE7">
        <w:t>today</w:t>
      </w:r>
      <w:proofErr w:type="gramEnd"/>
      <w:r w:rsidRPr="005C5EE7">
        <w:t xml:space="preserve"> that we did in 1994: We can</w:t>
      </w:r>
    </w:p>
    <w:p w:rsidR="005C5EE7" w:rsidRPr="005C5EE7" w:rsidRDefault="005C5EE7" w:rsidP="005C5EE7">
      <w:proofErr w:type="gramStart"/>
      <w:r w:rsidRPr="005C5EE7">
        <w:t>launch</w:t>
      </w:r>
      <w:proofErr w:type="gramEnd"/>
      <w:r w:rsidRPr="005C5EE7">
        <w:t xml:space="preserve"> a preemptive strike against</w:t>
      </w:r>
    </w:p>
    <w:p w:rsidR="005C5EE7" w:rsidRPr="005C5EE7" w:rsidRDefault="005C5EE7" w:rsidP="005C5EE7">
      <w:r w:rsidRPr="005C5EE7">
        <w:t>North Korea’s nuclear facilities; we can</w:t>
      </w:r>
    </w:p>
    <w:p w:rsidR="005C5EE7" w:rsidRPr="005C5EE7" w:rsidRDefault="005C5EE7" w:rsidP="005C5EE7">
      <w:proofErr w:type="gramStart"/>
      <w:r w:rsidRPr="005C5EE7">
        <w:t>pursue</w:t>
      </w:r>
      <w:proofErr w:type="gramEnd"/>
      <w:r w:rsidRPr="005C5EE7">
        <w:t xml:space="preserve"> a policy of isolation and containment;</w:t>
      </w:r>
    </w:p>
    <w:p w:rsidR="005C5EE7" w:rsidRPr="005C5EE7" w:rsidRDefault="005C5EE7" w:rsidP="005C5EE7">
      <w:proofErr w:type="gramStart"/>
      <w:r w:rsidRPr="005C5EE7">
        <w:t>or</w:t>
      </w:r>
      <w:proofErr w:type="gramEnd"/>
      <w:r w:rsidRPr="005C5EE7">
        <w:t>, we can seek to persuade</w:t>
      </w:r>
    </w:p>
    <w:p w:rsidR="005C5EE7" w:rsidRPr="005C5EE7" w:rsidRDefault="005C5EE7" w:rsidP="005C5EE7">
      <w:r w:rsidRPr="005C5EE7">
        <w:t>North Korea to abandon its nuclear</w:t>
      </w:r>
    </w:p>
    <w:p w:rsidR="005C5EE7" w:rsidRPr="005C5EE7" w:rsidRDefault="005C5EE7" w:rsidP="005C5EE7">
      <w:proofErr w:type="gramStart"/>
      <w:r w:rsidRPr="005C5EE7">
        <w:t>ambitions</w:t>
      </w:r>
      <w:proofErr w:type="gramEnd"/>
      <w:r w:rsidRPr="005C5EE7">
        <w:t xml:space="preserve"> through negotiations.</w:t>
      </w:r>
    </w:p>
    <w:p w:rsidR="005C5EE7" w:rsidRPr="005C5EE7" w:rsidRDefault="005C5EE7" w:rsidP="005C5EE7">
      <w:r w:rsidRPr="005C5EE7">
        <w:t>In reality, a preemptive strike is not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feasible option.</w:t>
      </w:r>
    </w:p>
    <w:p w:rsidR="005C5EE7" w:rsidRPr="005C5EE7" w:rsidRDefault="005C5EE7" w:rsidP="005C5EE7">
      <w:r w:rsidRPr="005C5EE7">
        <w:t>First, while we might be able to take</w:t>
      </w:r>
    </w:p>
    <w:p w:rsidR="005C5EE7" w:rsidRPr="005C5EE7" w:rsidRDefault="005C5EE7" w:rsidP="005C5EE7">
      <w:proofErr w:type="gramStart"/>
      <w:r w:rsidRPr="005C5EE7">
        <w:t>out</w:t>
      </w:r>
      <w:proofErr w:type="gramEnd"/>
      <w:r w:rsidRPr="005C5EE7">
        <w:t xml:space="preserve"> </w:t>
      </w:r>
      <w:proofErr w:type="spellStart"/>
      <w:r w:rsidRPr="005C5EE7">
        <w:t>Yongbyon</w:t>
      </w:r>
      <w:proofErr w:type="spellEnd"/>
      <w:r w:rsidRPr="005C5EE7">
        <w:t xml:space="preserve"> and other well-known</w:t>
      </w:r>
    </w:p>
    <w:p w:rsidR="005C5EE7" w:rsidRPr="005C5EE7" w:rsidRDefault="005C5EE7" w:rsidP="005C5EE7">
      <w:proofErr w:type="gramStart"/>
      <w:r w:rsidRPr="005C5EE7">
        <w:lastRenderedPageBreak/>
        <w:t>sites</w:t>
      </w:r>
      <w:proofErr w:type="gramEnd"/>
      <w:r w:rsidRPr="005C5EE7">
        <w:t>, we simply don’t know where all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North Koreans fissile material, missile,</w:t>
      </w:r>
    </w:p>
    <w:p w:rsidR="005C5EE7" w:rsidRPr="005C5EE7" w:rsidRDefault="005C5EE7" w:rsidP="005C5EE7">
      <w:proofErr w:type="gramStart"/>
      <w:r w:rsidRPr="005C5EE7">
        <w:t>or</w:t>
      </w:r>
      <w:proofErr w:type="gramEnd"/>
      <w:r w:rsidRPr="005C5EE7">
        <w:t xml:space="preserve"> nuclear facilities are located.</w:t>
      </w:r>
    </w:p>
    <w:p w:rsidR="005C5EE7" w:rsidRPr="005C5EE7" w:rsidRDefault="005C5EE7" w:rsidP="005C5EE7">
      <w:r w:rsidRPr="005C5EE7">
        <w:t>There are over 10,000 caves and holes in</w:t>
      </w:r>
    </w:p>
    <w:p w:rsidR="005C5EE7" w:rsidRPr="005C5EE7" w:rsidRDefault="005C5EE7" w:rsidP="005C5EE7">
      <w:r w:rsidRPr="005C5EE7">
        <w:t>North Korea. We don’t know the location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the uranium facility.</w:t>
      </w:r>
    </w:p>
    <w:p w:rsidR="005C5EE7" w:rsidRPr="005C5EE7" w:rsidRDefault="005C5EE7" w:rsidP="005C5EE7">
      <w:r w:rsidRPr="005C5EE7">
        <w:t>Second, launching a preemptive</w:t>
      </w:r>
    </w:p>
    <w:p w:rsidR="005C5EE7" w:rsidRPr="005C5EE7" w:rsidRDefault="005C5EE7" w:rsidP="005C5EE7">
      <w:proofErr w:type="gramStart"/>
      <w:r w:rsidRPr="005C5EE7">
        <w:t>strike</w:t>
      </w:r>
      <w:proofErr w:type="gramEnd"/>
      <w:r w:rsidRPr="005C5EE7">
        <w:t xml:space="preserve"> is hardly a palatable option</w:t>
      </w:r>
    </w:p>
    <w:p w:rsidR="005C5EE7" w:rsidRPr="005C5EE7" w:rsidRDefault="005C5EE7" w:rsidP="005C5EE7">
      <w:proofErr w:type="gramStart"/>
      <w:r w:rsidRPr="005C5EE7">
        <w:t>given</w:t>
      </w:r>
      <w:proofErr w:type="gramEnd"/>
      <w:r w:rsidRPr="005C5EE7">
        <w:t xml:space="preserve"> the military realities on the</w:t>
      </w:r>
    </w:p>
    <w:p w:rsidR="005C5EE7" w:rsidRPr="005C5EE7" w:rsidRDefault="005C5EE7" w:rsidP="005C5EE7">
      <w:proofErr w:type="gramStart"/>
      <w:r w:rsidRPr="005C5EE7">
        <w:t>ground</w:t>
      </w:r>
      <w:proofErr w:type="gramEnd"/>
      <w:r w:rsidRPr="005C5EE7">
        <w:t xml:space="preserve"> at the DMZ. Such a strike</w:t>
      </w:r>
    </w:p>
    <w:p w:rsidR="005C5EE7" w:rsidRPr="005C5EE7" w:rsidRDefault="005C5EE7" w:rsidP="005C5EE7">
      <w:proofErr w:type="gramStart"/>
      <w:r w:rsidRPr="005C5EE7">
        <w:t>would</w:t>
      </w:r>
      <w:proofErr w:type="gramEnd"/>
      <w:r w:rsidRPr="005C5EE7">
        <w:t xml:space="preserve"> lead to all-out war on the Korean</w:t>
      </w:r>
    </w:p>
    <w:p w:rsidR="005C5EE7" w:rsidRPr="005C5EE7" w:rsidRDefault="005C5EE7" w:rsidP="005C5EE7">
      <w:proofErr w:type="gramStart"/>
      <w:r w:rsidRPr="005C5EE7">
        <w:t>peninsula</w:t>
      </w:r>
      <w:proofErr w:type="gramEnd"/>
      <w:r w:rsidRPr="005C5EE7">
        <w:t>, and although I believe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U.S. and our allies would emerge</w:t>
      </w:r>
    </w:p>
    <w:p w:rsidR="005C5EE7" w:rsidRPr="005C5EE7" w:rsidRDefault="005C5EE7" w:rsidP="005C5EE7">
      <w:proofErr w:type="gramStart"/>
      <w:r w:rsidRPr="005C5EE7">
        <w:t>victorious</w:t>
      </w:r>
      <w:proofErr w:type="gramEnd"/>
      <w:r w:rsidRPr="005C5EE7">
        <w:t>, the price would be high.</w:t>
      </w:r>
    </w:p>
    <w:p w:rsidR="005C5EE7" w:rsidRPr="005C5EE7" w:rsidRDefault="005C5EE7" w:rsidP="005C5EE7">
      <w:r w:rsidRPr="005C5EE7">
        <w:t>Finally, our South Korean allies</w:t>
      </w:r>
    </w:p>
    <w:p w:rsidR="005C5EE7" w:rsidRPr="005C5EE7" w:rsidRDefault="005C5EE7" w:rsidP="005C5EE7">
      <w:proofErr w:type="gramStart"/>
      <w:r w:rsidRPr="005C5EE7">
        <w:t>strongly</w:t>
      </w:r>
      <w:proofErr w:type="gramEnd"/>
      <w:r w:rsidRPr="005C5EE7">
        <w:t xml:space="preserve"> reject a preemptive strike,</w:t>
      </w:r>
    </w:p>
    <w:p w:rsidR="005C5EE7" w:rsidRPr="005C5EE7" w:rsidRDefault="005C5EE7" w:rsidP="005C5EE7">
      <w:proofErr w:type="gramStart"/>
      <w:r w:rsidRPr="005C5EE7">
        <w:t>which</w:t>
      </w:r>
      <w:proofErr w:type="gramEnd"/>
      <w:r w:rsidRPr="005C5EE7">
        <w:t xml:space="preserve"> should give us pause.</w:t>
      </w:r>
    </w:p>
    <w:p w:rsidR="005C5EE7" w:rsidRPr="005C5EE7" w:rsidRDefault="005C5EE7" w:rsidP="005C5EE7">
      <w:r w:rsidRPr="005C5EE7">
        <w:t>Likewise, there are major problems</w:t>
      </w:r>
    </w:p>
    <w:p w:rsidR="005C5EE7" w:rsidRPr="005C5EE7" w:rsidRDefault="005C5EE7" w:rsidP="005C5EE7">
      <w:proofErr w:type="gramStart"/>
      <w:r w:rsidRPr="005C5EE7">
        <w:t>with</w:t>
      </w:r>
      <w:proofErr w:type="gramEnd"/>
      <w:r w:rsidRPr="005C5EE7">
        <w:t xml:space="preserve"> continuing a policy of isolation</w:t>
      </w:r>
    </w:p>
    <w:p w:rsidR="005C5EE7" w:rsidRPr="005C5EE7" w:rsidRDefault="005C5EE7" w:rsidP="005C5EE7">
      <w:proofErr w:type="gramStart"/>
      <w:r w:rsidRPr="005C5EE7">
        <w:t>and</w:t>
      </w:r>
      <w:proofErr w:type="gramEnd"/>
      <w:r w:rsidRPr="005C5EE7">
        <w:t xml:space="preserve"> containment, as some in the administration</w:t>
      </w:r>
    </w:p>
    <w:p w:rsidR="005C5EE7" w:rsidRPr="005C5EE7" w:rsidRDefault="005C5EE7" w:rsidP="005C5EE7">
      <w:proofErr w:type="gramStart"/>
      <w:r w:rsidRPr="005C5EE7">
        <w:t>have</w:t>
      </w:r>
      <w:proofErr w:type="gramEnd"/>
      <w:r w:rsidRPr="005C5EE7">
        <w:t xml:space="preserve"> argued for. In essence,</w:t>
      </w:r>
    </w:p>
    <w:p w:rsidR="005C5EE7" w:rsidRPr="005C5EE7" w:rsidRDefault="005C5EE7" w:rsidP="005C5EE7">
      <w:proofErr w:type="gramStart"/>
      <w:r w:rsidRPr="005C5EE7">
        <w:t>isolation</w:t>
      </w:r>
      <w:proofErr w:type="gramEnd"/>
      <w:r w:rsidRPr="005C5EE7">
        <w:t xml:space="preserve"> and containment appear</w:t>
      </w:r>
    </w:p>
    <w:p w:rsidR="005C5EE7" w:rsidRPr="005C5EE7" w:rsidRDefault="005C5EE7" w:rsidP="005C5EE7">
      <w:proofErr w:type="gramStart"/>
      <w:r w:rsidRPr="005C5EE7">
        <w:t>unlikely</w:t>
      </w:r>
      <w:proofErr w:type="gramEnd"/>
      <w:r w:rsidRPr="005C5EE7">
        <w:t xml:space="preserve"> to succeed in toppling a</w:t>
      </w:r>
    </w:p>
    <w:p w:rsidR="005C5EE7" w:rsidRPr="005C5EE7" w:rsidRDefault="005C5EE7" w:rsidP="005C5EE7">
      <w:proofErr w:type="gramStart"/>
      <w:r w:rsidRPr="005C5EE7">
        <w:t>regime</w:t>
      </w:r>
      <w:proofErr w:type="gramEnd"/>
      <w:r w:rsidRPr="005C5EE7">
        <w:t xml:space="preserve"> that has been isolated and contained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so long. And it means that</w:t>
      </w:r>
    </w:p>
    <w:p w:rsidR="005C5EE7" w:rsidRPr="005C5EE7" w:rsidRDefault="005C5EE7" w:rsidP="005C5EE7">
      <w:proofErr w:type="gramStart"/>
      <w:r w:rsidRPr="005C5EE7">
        <w:lastRenderedPageBreak/>
        <w:t>we</w:t>
      </w:r>
      <w:proofErr w:type="gramEnd"/>
      <w:r w:rsidRPr="005C5EE7">
        <w:t xml:space="preserve"> have acquiesced to North Korea’s</w:t>
      </w:r>
    </w:p>
    <w:p w:rsidR="005C5EE7" w:rsidRPr="005C5EE7" w:rsidRDefault="005C5EE7" w:rsidP="005C5EE7">
      <w:proofErr w:type="gramStart"/>
      <w:r w:rsidRPr="005C5EE7">
        <w:t>going</w:t>
      </w:r>
      <w:proofErr w:type="gramEnd"/>
      <w:r w:rsidRPr="005C5EE7">
        <w:t xml:space="preserve"> nuclear, and to North Korea acquiring</w:t>
      </w:r>
    </w:p>
    <w:p w:rsidR="005C5EE7" w:rsidRPr="005C5EE7" w:rsidRDefault="005C5EE7" w:rsidP="005C5EE7">
      <w:proofErr w:type="gramStart"/>
      <w:r w:rsidRPr="005C5EE7">
        <w:t>serial</w:t>
      </w:r>
      <w:proofErr w:type="gramEnd"/>
      <w:r w:rsidRPr="005C5EE7">
        <w:t xml:space="preserve"> production capacity for</w:t>
      </w:r>
    </w:p>
    <w:p w:rsidR="005C5EE7" w:rsidRPr="005C5EE7" w:rsidRDefault="005C5EE7" w:rsidP="005C5EE7">
      <w:proofErr w:type="gramStart"/>
      <w:r w:rsidRPr="005C5EE7">
        <w:t>nuclear</w:t>
      </w:r>
      <w:proofErr w:type="gramEnd"/>
      <w:r w:rsidRPr="005C5EE7">
        <w:t xml:space="preserve"> weapons and fissile material.</w:t>
      </w:r>
    </w:p>
    <w:p w:rsidR="005C5EE7" w:rsidRPr="005C5EE7" w:rsidRDefault="005C5EE7" w:rsidP="005C5EE7">
      <w:r w:rsidRPr="005C5EE7">
        <w:t>Furthermore, isolation will not prevent</w:t>
      </w:r>
    </w:p>
    <w:p w:rsidR="005C5EE7" w:rsidRPr="005C5EE7" w:rsidRDefault="005C5EE7" w:rsidP="005C5EE7">
      <w:r w:rsidRPr="005C5EE7">
        <w:t>North Korea from exporting fissile</w:t>
      </w:r>
    </w:p>
    <w:p w:rsidR="005C5EE7" w:rsidRPr="005C5EE7" w:rsidRDefault="005C5EE7" w:rsidP="005C5EE7">
      <w:proofErr w:type="gramStart"/>
      <w:r w:rsidRPr="005C5EE7">
        <w:t>material</w:t>
      </w:r>
      <w:proofErr w:type="gramEnd"/>
      <w:r w:rsidRPr="005C5EE7">
        <w:t xml:space="preserve"> to Iran, al-Qaida, or others.</w:t>
      </w:r>
    </w:p>
    <w:p w:rsidR="005C5EE7" w:rsidRPr="005C5EE7" w:rsidRDefault="005C5EE7" w:rsidP="005C5EE7">
      <w:r w:rsidRPr="005C5EE7">
        <w:t>A policy that allows North Korea to</w:t>
      </w:r>
    </w:p>
    <w:p w:rsidR="005C5EE7" w:rsidRPr="005C5EE7" w:rsidRDefault="005C5EE7" w:rsidP="005C5EE7">
      <w:proofErr w:type="gramStart"/>
      <w:r w:rsidRPr="005C5EE7">
        <w:t>build</w:t>
      </w:r>
      <w:proofErr w:type="gramEnd"/>
      <w:r w:rsidRPr="005C5EE7">
        <w:t xml:space="preserve"> and retain nuclear weapons and</w:t>
      </w:r>
    </w:p>
    <w:p w:rsidR="005C5EE7" w:rsidRPr="005C5EE7" w:rsidRDefault="005C5EE7" w:rsidP="005C5EE7">
      <w:proofErr w:type="gramStart"/>
      <w:r w:rsidRPr="005C5EE7">
        <w:t>long-range</w:t>
      </w:r>
      <w:proofErr w:type="gramEnd"/>
      <w:r w:rsidRPr="005C5EE7">
        <w:t xml:space="preserve"> missiles capable of reaching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United States, and to possess excess</w:t>
      </w:r>
    </w:p>
    <w:p w:rsidR="005C5EE7" w:rsidRPr="005C5EE7" w:rsidRDefault="005C5EE7" w:rsidP="005C5EE7">
      <w:proofErr w:type="gramStart"/>
      <w:r w:rsidRPr="005C5EE7">
        <w:t>fissile</w:t>
      </w:r>
      <w:proofErr w:type="gramEnd"/>
      <w:r w:rsidRPr="005C5EE7">
        <w:t xml:space="preserve"> material and a highly efficient</w:t>
      </w:r>
    </w:p>
    <w:p w:rsidR="005C5EE7" w:rsidRPr="005C5EE7" w:rsidRDefault="005C5EE7" w:rsidP="005C5EE7">
      <w:proofErr w:type="gramStart"/>
      <w:r w:rsidRPr="005C5EE7">
        <w:t>network</w:t>
      </w:r>
      <w:proofErr w:type="gramEnd"/>
      <w:r w:rsidRPr="005C5EE7">
        <w:t xml:space="preserve"> to sell or transfer fissile</w:t>
      </w:r>
    </w:p>
    <w:p w:rsidR="005C5EE7" w:rsidRPr="005C5EE7" w:rsidRDefault="005C5EE7" w:rsidP="005C5EE7">
      <w:proofErr w:type="gramStart"/>
      <w:r w:rsidRPr="005C5EE7">
        <w:t>material</w:t>
      </w:r>
      <w:proofErr w:type="gramEnd"/>
      <w:r w:rsidRPr="005C5EE7">
        <w:t xml:space="preserve"> to terrorists or other rouge</w:t>
      </w:r>
    </w:p>
    <w:p w:rsidR="005C5EE7" w:rsidRPr="005C5EE7" w:rsidRDefault="005C5EE7" w:rsidP="005C5EE7">
      <w:proofErr w:type="gramStart"/>
      <w:r w:rsidRPr="005C5EE7">
        <w:t>states</w:t>
      </w:r>
      <w:proofErr w:type="gramEnd"/>
      <w:r w:rsidRPr="005C5EE7">
        <w:t>, is not in our best interest,</w:t>
      </w:r>
    </w:p>
    <w:p w:rsidR="005C5EE7" w:rsidRPr="005C5EE7" w:rsidRDefault="005C5EE7" w:rsidP="005C5EE7">
      <w:proofErr w:type="gramStart"/>
      <w:r w:rsidRPr="005C5EE7">
        <w:t>which</w:t>
      </w:r>
      <w:proofErr w:type="gramEnd"/>
      <w:r w:rsidRPr="005C5EE7">
        <w:t xml:space="preserve"> brings us to the third option negotiations.</w:t>
      </w:r>
    </w:p>
    <w:p w:rsidR="005C5EE7" w:rsidRPr="005C5EE7" w:rsidRDefault="005C5EE7" w:rsidP="005C5EE7">
      <w:r w:rsidRPr="005C5EE7">
        <w:t>I strongly believe that the United</w:t>
      </w:r>
    </w:p>
    <w:p w:rsidR="005C5EE7" w:rsidRPr="005C5EE7" w:rsidRDefault="005C5EE7" w:rsidP="005C5EE7">
      <w:r w:rsidRPr="005C5EE7">
        <w:t>States must signal its willingness to</w:t>
      </w:r>
    </w:p>
    <w:p w:rsidR="005C5EE7" w:rsidRPr="005C5EE7" w:rsidRDefault="005C5EE7" w:rsidP="005C5EE7">
      <w:proofErr w:type="gramStart"/>
      <w:r w:rsidRPr="005C5EE7">
        <w:t>engage</w:t>
      </w:r>
      <w:proofErr w:type="gramEnd"/>
      <w:r w:rsidRPr="005C5EE7">
        <w:t xml:space="preserve"> in immediate U.S.-North Korean</w:t>
      </w:r>
    </w:p>
    <w:p w:rsidR="005C5EE7" w:rsidRPr="005C5EE7" w:rsidRDefault="005C5EE7" w:rsidP="005C5EE7">
      <w:proofErr w:type="gramStart"/>
      <w:r w:rsidRPr="005C5EE7">
        <w:t>negotiations</w:t>
      </w:r>
      <w:proofErr w:type="gramEnd"/>
      <w:r w:rsidRPr="005C5EE7">
        <w:t xml:space="preserve"> to dismantle North</w:t>
      </w:r>
    </w:p>
    <w:p w:rsidR="005C5EE7" w:rsidRPr="005C5EE7" w:rsidRDefault="005C5EE7" w:rsidP="005C5EE7">
      <w:r w:rsidRPr="005C5EE7">
        <w:t>Korea’s nuclear program in return for</w:t>
      </w:r>
    </w:p>
    <w:p w:rsidR="005C5EE7" w:rsidRPr="005C5EE7" w:rsidRDefault="005C5EE7" w:rsidP="005C5EE7">
      <w:r w:rsidRPr="005C5EE7">
        <w:t>U.S. security assurances to North</w:t>
      </w:r>
    </w:p>
    <w:p w:rsidR="005C5EE7" w:rsidRPr="005C5EE7" w:rsidRDefault="005C5EE7" w:rsidP="005C5EE7">
      <w:r w:rsidRPr="005C5EE7">
        <w:t>Korea, economic assistance and normalized</w:t>
      </w:r>
    </w:p>
    <w:p w:rsidR="005C5EE7" w:rsidRPr="005C5EE7" w:rsidRDefault="005C5EE7" w:rsidP="005C5EE7">
      <w:proofErr w:type="gramStart"/>
      <w:r w:rsidRPr="005C5EE7">
        <w:t>relations</w:t>
      </w:r>
      <w:proofErr w:type="gramEnd"/>
      <w:r w:rsidRPr="005C5EE7">
        <w:t>. In fact, as some experts</w:t>
      </w:r>
    </w:p>
    <w:p w:rsidR="005C5EE7" w:rsidRPr="005C5EE7" w:rsidRDefault="005C5EE7" w:rsidP="005C5EE7">
      <w:proofErr w:type="gramStart"/>
      <w:r w:rsidRPr="005C5EE7">
        <w:t>have</w:t>
      </w:r>
      <w:proofErr w:type="gramEnd"/>
      <w:r w:rsidRPr="005C5EE7">
        <w:t xml:space="preserve"> suggested, bilateral negotiations</w:t>
      </w:r>
    </w:p>
    <w:p w:rsidR="005C5EE7" w:rsidRPr="005C5EE7" w:rsidRDefault="005C5EE7" w:rsidP="005C5EE7">
      <w:proofErr w:type="gramStart"/>
      <w:r w:rsidRPr="005C5EE7">
        <w:lastRenderedPageBreak/>
        <w:t>themselves</w:t>
      </w:r>
      <w:proofErr w:type="gramEnd"/>
      <w:r w:rsidRPr="005C5EE7">
        <w:t xml:space="preserve"> could be premised on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North Korean commitment not to reprocess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</w:t>
      </w:r>
      <w:proofErr w:type="spellStart"/>
      <w:r w:rsidRPr="005C5EE7">
        <w:t>Yongbyon</w:t>
      </w:r>
      <w:proofErr w:type="spellEnd"/>
      <w:r w:rsidRPr="005C5EE7">
        <w:t xml:space="preserve"> reactor fuel rods</w:t>
      </w:r>
    </w:p>
    <w:p w:rsidR="005C5EE7" w:rsidRPr="005C5EE7" w:rsidRDefault="005C5EE7" w:rsidP="005C5EE7">
      <w:proofErr w:type="gramStart"/>
      <w:r w:rsidRPr="005C5EE7">
        <w:t>into</w:t>
      </w:r>
      <w:proofErr w:type="gramEnd"/>
      <w:r w:rsidRPr="005C5EE7">
        <w:t xml:space="preserve"> plutonium during the discussions.</w:t>
      </w:r>
    </w:p>
    <w:p w:rsidR="005C5EE7" w:rsidRPr="005C5EE7" w:rsidRDefault="005C5EE7" w:rsidP="005C5EE7">
      <w:r w:rsidRPr="005C5EE7">
        <w:t>As we seek creative solutions to engage</w:t>
      </w:r>
    </w:p>
    <w:p w:rsidR="005C5EE7" w:rsidRPr="005C5EE7" w:rsidRDefault="005C5EE7" w:rsidP="005C5EE7">
      <w:r w:rsidRPr="005C5EE7">
        <w:t>North Korea and go forward with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process of negotiations, it is critical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we do so in harmony with South</w:t>
      </w:r>
    </w:p>
    <w:p w:rsidR="005C5EE7" w:rsidRPr="005C5EE7" w:rsidRDefault="005C5EE7" w:rsidP="005C5EE7">
      <w:r w:rsidRPr="005C5EE7">
        <w:t>Korea and Japan, and both China and</w:t>
      </w:r>
    </w:p>
    <w:p w:rsidR="005C5EE7" w:rsidRPr="005C5EE7" w:rsidRDefault="005C5EE7" w:rsidP="005C5EE7">
      <w:r w:rsidRPr="005C5EE7">
        <w:t>Russia must also play a major role.</w:t>
      </w:r>
    </w:p>
    <w:p w:rsidR="005C5EE7" w:rsidRPr="005C5EE7" w:rsidRDefault="005C5EE7" w:rsidP="005C5EE7">
      <w:r w:rsidRPr="005C5EE7">
        <w:t>The administration is right that this</w:t>
      </w:r>
    </w:p>
    <w:p w:rsidR="005C5EE7" w:rsidRPr="005C5EE7" w:rsidRDefault="005C5EE7" w:rsidP="005C5EE7">
      <w:proofErr w:type="gramStart"/>
      <w:r w:rsidRPr="005C5EE7">
        <w:t>crisis</w:t>
      </w:r>
      <w:proofErr w:type="gramEnd"/>
      <w:r w:rsidRPr="005C5EE7">
        <w:t xml:space="preserve"> is an international problem that</w:t>
      </w:r>
    </w:p>
    <w:p w:rsidR="005C5EE7" w:rsidRPr="005C5EE7" w:rsidRDefault="005C5EE7" w:rsidP="005C5EE7">
      <w:proofErr w:type="gramStart"/>
      <w:r w:rsidRPr="005C5EE7">
        <w:t>requires</w:t>
      </w:r>
      <w:proofErr w:type="gramEnd"/>
      <w:r w:rsidRPr="005C5EE7">
        <w:t xml:space="preserve"> the active involvement of the</w:t>
      </w:r>
    </w:p>
    <w:p w:rsidR="005C5EE7" w:rsidRPr="005C5EE7" w:rsidRDefault="005C5EE7" w:rsidP="005C5EE7">
      <w:proofErr w:type="gramStart"/>
      <w:r w:rsidRPr="005C5EE7">
        <w:t>other</w:t>
      </w:r>
      <w:proofErr w:type="gramEnd"/>
      <w:r w:rsidRPr="005C5EE7">
        <w:t xml:space="preserve"> powers in the region.</w:t>
      </w:r>
    </w:p>
    <w:p w:rsidR="005C5EE7" w:rsidRPr="005C5EE7" w:rsidRDefault="005C5EE7" w:rsidP="005C5EE7">
      <w:r w:rsidRPr="005C5EE7">
        <w:t>I am particularly pleased to note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China has, in fact, played a constructive</w:t>
      </w:r>
    </w:p>
    <w:p w:rsidR="005C5EE7" w:rsidRPr="005C5EE7" w:rsidRDefault="005C5EE7" w:rsidP="005C5EE7">
      <w:proofErr w:type="gramStart"/>
      <w:r w:rsidRPr="005C5EE7">
        <w:t>role</w:t>
      </w:r>
      <w:proofErr w:type="gramEnd"/>
      <w:r w:rsidRPr="005C5EE7">
        <w:t xml:space="preserve"> in helping to convey to</w:t>
      </w:r>
    </w:p>
    <w:p w:rsidR="005C5EE7" w:rsidRPr="005C5EE7" w:rsidRDefault="005C5EE7" w:rsidP="005C5EE7">
      <w:r w:rsidRPr="005C5EE7">
        <w:t>North Korea the gravity of its current</w:t>
      </w:r>
    </w:p>
    <w:p w:rsidR="005C5EE7" w:rsidRPr="005C5EE7" w:rsidRDefault="005C5EE7" w:rsidP="005C5EE7">
      <w:proofErr w:type="gramStart"/>
      <w:r w:rsidRPr="005C5EE7">
        <w:t>course</w:t>
      </w:r>
      <w:proofErr w:type="gramEnd"/>
      <w:r w:rsidRPr="005C5EE7">
        <w:t>.</w:t>
      </w:r>
    </w:p>
    <w:p w:rsidR="005C5EE7" w:rsidRPr="005C5EE7" w:rsidRDefault="005C5EE7" w:rsidP="005C5EE7">
      <w:r w:rsidRPr="005C5EE7">
        <w:t>At the same time, I believe that the</w:t>
      </w:r>
    </w:p>
    <w:p w:rsidR="005C5EE7" w:rsidRPr="005C5EE7" w:rsidRDefault="005C5EE7" w:rsidP="005C5EE7">
      <w:proofErr w:type="gramStart"/>
      <w:r w:rsidRPr="005C5EE7">
        <w:t>burden</w:t>
      </w:r>
      <w:proofErr w:type="gramEnd"/>
      <w:r w:rsidRPr="005C5EE7">
        <w:t xml:space="preserve"> of international leadership falls</w:t>
      </w:r>
    </w:p>
    <w:p w:rsidR="005C5EE7" w:rsidRPr="005C5EE7" w:rsidRDefault="005C5EE7" w:rsidP="005C5EE7">
      <w:proofErr w:type="gramStart"/>
      <w:r w:rsidRPr="005C5EE7">
        <w:t>on</w:t>
      </w:r>
      <w:proofErr w:type="gramEnd"/>
      <w:r w:rsidRPr="005C5EE7">
        <w:t xml:space="preserve"> the United States, and, as we seek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engage North Korea diplomatically,</w:t>
      </w:r>
    </w:p>
    <w:p w:rsidR="005C5EE7" w:rsidRPr="005C5EE7" w:rsidRDefault="005C5EE7" w:rsidP="005C5EE7">
      <w:proofErr w:type="gramStart"/>
      <w:r w:rsidRPr="005C5EE7">
        <w:t>we</w:t>
      </w:r>
      <w:proofErr w:type="gramEnd"/>
      <w:r w:rsidRPr="005C5EE7">
        <w:t xml:space="preserve"> must move beyond continuing to</w:t>
      </w:r>
    </w:p>
    <w:p w:rsidR="005C5EE7" w:rsidRPr="005C5EE7" w:rsidRDefault="005C5EE7" w:rsidP="005C5EE7">
      <w:proofErr w:type="gramStart"/>
      <w:r w:rsidRPr="005C5EE7">
        <w:t>argue</w:t>
      </w:r>
      <w:proofErr w:type="gramEnd"/>
      <w:r w:rsidRPr="005C5EE7">
        <w:t xml:space="preserve"> over the shape of the table or</w:t>
      </w:r>
    </w:p>
    <w:p w:rsidR="005C5EE7" w:rsidRPr="005C5EE7" w:rsidRDefault="005C5EE7" w:rsidP="005C5EE7">
      <w:proofErr w:type="gramStart"/>
      <w:r w:rsidRPr="005C5EE7">
        <w:lastRenderedPageBreak/>
        <w:t>how</w:t>
      </w:r>
      <w:proofErr w:type="gramEnd"/>
      <w:r w:rsidRPr="005C5EE7">
        <w:t xml:space="preserve"> many chairs should be at it. Continuing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do so is little more than an</w:t>
      </w:r>
    </w:p>
    <w:p w:rsidR="005C5EE7" w:rsidRPr="005C5EE7" w:rsidRDefault="005C5EE7" w:rsidP="005C5EE7">
      <w:proofErr w:type="gramStart"/>
      <w:r w:rsidRPr="005C5EE7">
        <w:t>excuse</w:t>
      </w:r>
      <w:proofErr w:type="gramEnd"/>
      <w:r w:rsidRPr="005C5EE7">
        <w:t xml:space="preserve"> for those who would prefer to</w:t>
      </w:r>
    </w:p>
    <w:p w:rsidR="005C5EE7" w:rsidRPr="005C5EE7" w:rsidRDefault="005C5EE7" w:rsidP="005C5EE7">
      <w:proofErr w:type="gramStart"/>
      <w:r w:rsidRPr="005C5EE7">
        <w:t>see</w:t>
      </w:r>
      <w:proofErr w:type="gramEnd"/>
      <w:r w:rsidRPr="005C5EE7">
        <w:t xml:space="preserve"> the crisis escalate instead of seeking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solve it.</w:t>
      </w:r>
    </w:p>
    <w:p w:rsidR="005C5EE7" w:rsidRPr="005C5EE7" w:rsidRDefault="005C5EE7" w:rsidP="005C5EE7">
      <w:r w:rsidRPr="005C5EE7">
        <w:t>Although the administration believes,</w:t>
      </w:r>
    </w:p>
    <w:p w:rsidR="005C5EE7" w:rsidRPr="005C5EE7" w:rsidRDefault="005C5EE7" w:rsidP="005C5EE7">
      <w:proofErr w:type="gramStart"/>
      <w:r w:rsidRPr="005C5EE7">
        <w:t>correctly</w:t>
      </w:r>
      <w:proofErr w:type="gramEnd"/>
      <w:r w:rsidRPr="005C5EE7">
        <w:t>, that bad behavior</w:t>
      </w:r>
    </w:p>
    <w:p w:rsidR="005C5EE7" w:rsidRPr="005C5EE7" w:rsidRDefault="005C5EE7" w:rsidP="005C5EE7">
      <w:proofErr w:type="gramStart"/>
      <w:r w:rsidRPr="005C5EE7">
        <w:t>should</w:t>
      </w:r>
      <w:proofErr w:type="gramEnd"/>
      <w:r w:rsidRPr="005C5EE7">
        <w:t xml:space="preserve"> not be rewarded, it is also a truism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diplomacy that if you want to</w:t>
      </w:r>
    </w:p>
    <w:p w:rsidR="005C5EE7" w:rsidRPr="005C5EE7" w:rsidRDefault="005C5EE7" w:rsidP="005C5EE7">
      <w:proofErr w:type="gramStart"/>
      <w:r w:rsidRPr="005C5EE7">
        <w:t>get</w:t>
      </w:r>
      <w:proofErr w:type="gramEnd"/>
      <w:r w:rsidRPr="005C5EE7">
        <w:t xml:space="preserve"> something you must be prepared to</w:t>
      </w:r>
    </w:p>
    <w:p w:rsidR="005C5EE7" w:rsidRPr="005C5EE7" w:rsidRDefault="005C5EE7" w:rsidP="005C5EE7">
      <w:proofErr w:type="gramStart"/>
      <w:r w:rsidRPr="005C5EE7">
        <w:t>give</w:t>
      </w:r>
      <w:proofErr w:type="gramEnd"/>
      <w:r w:rsidRPr="005C5EE7">
        <w:t xml:space="preserve"> something.</w:t>
      </w:r>
    </w:p>
    <w:p w:rsidR="005C5EE7" w:rsidRPr="005C5EE7" w:rsidRDefault="005C5EE7" w:rsidP="005C5EE7">
      <w:r w:rsidRPr="005C5EE7">
        <w:t>And I strongly believe that it is in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United States’ best interests to get</w:t>
      </w:r>
    </w:p>
    <w:p w:rsidR="005C5EE7" w:rsidRPr="005C5EE7" w:rsidRDefault="005C5EE7" w:rsidP="005C5EE7">
      <w:proofErr w:type="gramStart"/>
      <w:r w:rsidRPr="005C5EE7">
        <w:t>something</w:t>
      </w:r>
      <w:proofErr w:type="gramEnd"/>
      <w:r w:rsidRPr="005C5EE7">
        <w:t xml:space="preserve"> from North Korea: That</w:t>
      </w:r>
    </w:p>
    <w:p w:rsidR="005C5EE7" w:rsidRPr="005C5EE7" w:rsidRDefault="005C5EE7" w:rsidP="005C5EE7">
      <w:r w:rsidRPr="005C5EE7">
        <w:t xml:space="preserve">North Korea </w:t>
      </w:r>
      <w:proofErr w:type="gramStart"/>
      <w:r w:rsidRPr="005C5EE7">
        <w:t>cease</w:t>
      </w:r>
      <w:proofErr w:type="gramEnd"/>
      <w:r w:rsidRPr="005C5EE7">
        <w:t xml:space="preserve"> and desist its nuclear</w:t>
      </w:r>
    </w:p>
    <w:p w:rsidR="005C5EE7" w:rsidRPr="005C5EE7" w:rsidRDefault="005C5EE7" w:rsidP="005C5EE7">
      <w:proofErr w:type="gramStart"/>
      <w:r w:rsidRPr="005C5EE7">
        <w:t>activities</w:t>
      </w:r>
      <w:proofErr w:type="gramEnd"/>
      <w:r w:rsidRPr="005C5EE7">
        <w:t xml:space="preserve"> and stop proliferating</w:t>
      </w:r>
    </w:p>
    <w:p w:rsidR="005C5EE7" w:rsidRDefault="005C5EE7" w:rsidP="005C5EE7">
      <w:proofErr w:type="gramStart"/>
      <w:r w:rsidRPr="005C5EE7">
        <w:t>missiles</w:t>
      </w:r>
      <w:proofErr w:type="gramEnd"/>
      <w:r w:rsidRPr="005C5EE7">
        <w:t>.</w:t>
      </w:r>
    </w:p>
    <w:p w:rsidR="005C5EE7" w:rsidRPr="005C5EE7" w:rsidRDefault="005C5EE7" w:rsidP="005C5EE7">
      <w:r w:rsidRPr="005C5EE7">
        <w:t>So I believe that it is imperative to</w:t>
      </w:r>
    </w:p>
    <w:p w:rsidR="005C5EE7" w:rsidRPr="005C5EE7" w:rsidRDefault="005C5EE7" w:rsidP="005C5EE7">
      <w:proofErr w:type="gramStart"/>
      <w:r w:rsidRPr="005C5EE7">
        <w:t>think</w:t>
      </w:r>
      <w:proofErr w:type="gramEnd"/>
      <w:r w:rsidRPr="005C5EE7">
        <w:t xml:space="preserve"> creatively about inducements</w:t>
      </w:r>
    </w:p>
    <w:p w:rsidR="005C5EE7" w:rsidRPr="005C5EE7" w:rsidRDefault="005C5EE7" w:rsidP="005C5EE7">
      <w:proofErr w:type="gramStart"/>
      <w:r w:rsidRPr="005C5EE7">
        <w:t>that</w:t>
      </w:r>
      <w:proofErr w:type="gramEnd"/>
      <w:r w:rsidRPr="005C5EE7">
        <w:t xml:space="preserve"> can be offered to induce North</w:t>
      </w:r>
    </w:p>
    <w:p w:rsidR="005C5EE7" w:rsidRPr="005C5EE7" w:rsidRDefault="005C5EE7" w:rsidP="005C5EE7">
      <w:proofErr w:type="gramStart"/>
      <w:r w:rsidRPr="005C5EE7">
        <w:t>Korea to relinquish its nuclear ambitions.</w:t>
      </w:r>
      <w:proofErr w:type="gramEnd"/>
    </w:p>
    <w:p w:rsidR="005C5EE7" w:rsidRPr="005C5EE7" w:rsidRDefault="005C5EE7" w:rsidP="005C5EE7">
      <w:r w:rsidRPr="005C5EE7">
        <w:t>Implementation of several relatively</w:t>
      </w:r>
    </w:p>
    <w:p w:rsidR="005C5EE7" w:rsidRPr="005C5EE7" w:rsidRDefault="005C5EE7" w:rsidP="005C5EE7">
      <w:proofErr w:type="gramStart"/>
      <w:r w:rsidRPr="005C5EE7">
        <w:t>modest</w:t>
      </w:r>
      <w:proofErr w:type="gramEnd"/>
      <w:r w:rsidRPr="005C5EE7">
        <w:t xml:space="preserve"> nonnuclear energy sector</w:t>
      </w:r>
    </w:p>
    <w:p w:rsidR="005C5EE7" w:rsidRPr="005C5EE7" w:rsidRDefault="005C5EE7" w:rsidP="005C5EE7">
      <w:proofErr w:type="gramStart"/>
      <w:r w:rsidRPr="005C5EE7">
        <w:t>initiatives—</w:t>
      </w:r>
      <w:proofErr w:type="gramEnd"/>
      <w:r w:rsidRPr="005C5EE7">
        <w:t>introducing market institutions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the North Korean energy</w:t>
      </w:r>
    </w:p>
    <w:p w:rsidR="005C5EE7" w:rsidRPr="005C5EE7" w:rsidRDefault="005C5EE7" w:rsidP="005C5EE7">
      <w:proofErr w:type="gramStart"/>
      <w:r w:rsidRPr="005C5EE7">
        <w:lastRenderedPageBreak/>
        <w:t>sector</w:t>
      </w:r>
      <w:proofErr w:type="gramEnd"/>
      <w:r w:rsidRPr="005C5EE7">
        <w:t>; undertaking efforts to repair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existing electric grid; rehabilitating</w:t>
      </w:r>
    </w:p>
    <w:p w:rsidR="005C5EE7" w:rsidRPr="005C5EE7" w:rsidRDefault="005C5EE7" w:rsidP="005C5EE7">
      <w:proofErr w:type="gramStart"/>
      <w:r w:rsidRPr="005C5EE7">
        <w:t>coal</w:t>
      </w:r>
      <w:proofErr w:type="gramEnd"/>
      <w:r w:rsidRPr="005C5EE7">
        <w:t xml:space="preserve"> supply and transport; eliminating</w:t>
      </w:r>
    </w:p>
    <w:p w:rsidR="005C5EE7" w:rsidRPr="005C5EE7" w:rsidRDefault="005C5EE7" w:rsidP="005C5EE7">
      <w:proofErr w:type="gramStart"/>
      <w:r w:rsidRPr="005C5EE7">
        <w:t>waste</w:t>
      </w:r>
      <w:proofErr w:type="gramEnd"/>
      <w:r w:rsidRPr="005C5EE7">
        <w:t xml:space="preserve">; and underwriting </w:t>
      </w:r>
      <w:proofErr w:type="spellStart"/>
      <w:r w:rsidRPr="005C5EE7">
        <w:t>smallscale</w:t>
      </w:r>
      <w:proofErr w:type="spellEnd"/>
    </w:p>
    <w:p w:rsidR="005C5EE7" w:rsidRPr="005C5EE7" w:rsidRDefault="005C5EE7" w:rsidP="005C5EE7">
      <w:proofErr w:type="gramStart"/>
      <w:r w:rsidRPr="005C5EE7">
        <w:t>renewable</w:t>
      </w:r>
      <w:proofErr w:type="gramEnd"/>
      <w:r w:rsidRPr="005C5EE7">
        <w:t xml:space="preserve"> projects—would provide</w:t>
      </w:r>
    </w:p>
    <w:p w:rsidR="005C5EE7" w:rsidRPr="005C5EE7" w:rsidRDefault="005C5EE7" w:rsidP="005C5EE7">
      <w:proofErr w:type="gramStart"/>
      <w:r w:rsidRPr="005C5EE7">
        <w:t>for</w:t>
      </w:r>
      <w:proofErr w:type="gramEnd"/>
      <w:r w:rsidRPr="005C5EE7">
        <w:t xml:space="preserve"> a stable energy sector for</w:t>
      </w:r>
    </w:p>
    <w:p w:rsidR="005C5EE7" w:rsidRPr="005C5EE7" w:rsidRDefault="005C5EE7" w:rsidP="005C5EE7">
      <w:r w:rsidRPr="005C5EE7">
        <w:t>North Korea in the near and intermediate</w:t>
      </w:r>
    </w:p>
    <w:p w:rsidR="005C5EE7" w:rsidRPr="005C5EE7" w:rsidRDefault="005C5EE7" w:rsidP="005C5EE7">
      <w:proofErr w:type="gramStart"/>
      <w:r w:rsidRPr="005C5EE7">
        <w:t>term</w:t>
      </w:r>
      <w:proofErr w:type="gramEnd"/>
      <w:r w:rsidRPr="005C5EE7">
        <w:t>. And, as part of a process</w:t>
      </w:r>
    </w:p>
    <w:p w:rsidR="005C5EE7" w:rsidRPr="005C5EE7" w:rsidRDefault="005C5EE7" w:rsidP="005C5EE7">
      <w:proofErr w:type="gramStart"/>
      <w:r w:rsidRPr="005C5EE7">
        <w:t>of</w:t>
      </w:r>
      <w:proofErr w:type="gramEnd"/>
      <w:r w:rsidRPr="005C5EE7">
        <w:t xml:space="preserve"> larger diplomatic engagement with</w:t>
      </w:r>
    </w:p>
    <w:p w:rsidR="005C5EE7" w:rsidRPr="005C5EE7" w:rsidRDefault="005C5EE7" w:rsidP="005C5EE7">
      <w:r w:rsidRPr="005C5EE7">
        <w:t>North Korea, this can contribute significantly</w:t>
      </w:r>
    </w:p>
    <w:p w:rsidR="005C5EE7" w:rsidRPr="005C5EE7" w:rsidRDefault="005C5EE7" w:rsidP="005C5EE7">
      <w:proofErr w:type="gramStart"/>
      <w:r w:rsidRPr="005C5EE7">
        <w:t>to</w:t>
      </w:r>
      <w:proofErr w:type="gramEnd"/>
      <w:r w:rsidRPr="005C5EE7">
        <w:t xml:space="preserve"> defusing the current crisis.</w:t>
      </w:r>
    </w:p>
    <w:p w:rsidR="005C5EE7" w:rsidRPr="005C5EE7" w:rsidRDefault="005C5EE7" w:rsidP="005C5EE7">
      <w:r w:rsidRPr="005C5EE7">
        <w:t>There is no evidence that North</w:t>
      </w:r>
    </w:p>
    <w:p w:rsidR="005C5EE7" w:rsidRPr="005C5EE7" w:rsidRDefault="005C5EE7" w:rsidP="005C5EE7">
      <w:r w:rsidRPr="005C5EE7">
        <w:t>Korea has started to reprocess. North</w:t>
      </w:r>
    </w:p>
    <w:p w:rsidR="005C5EE7" w:rsidRPr="005C5EE7" w:rsidRDefault="005C5EE7" w:rsidP="005C5EE7">
      <w:r w:rsidRPr="005C5EE7">
        <w:t>Korea may well be determined to go</w:t>
      </w:r>
    </w:p>
    <w:p w:rsidR="005C5EE7" w:rsidRPr="005C5EE7" w:rsidRDefault="005C5EE7" w:rsidP="005C5EE7">
      <w:proofErr w:type="gramStart"/>
      <w:r w:rsidRPr="005C5EE7">
        <w:t>down</w:t>
      </w:r>
      <w:proofErr w:type="gramEnd"/>
      <w:r w:rsidRPr="005C5EE7">
        <w:t xml:space="preserve"> the nuclear path and a nuclear</w:t>
      </w:r>
    </w:p>
    <w:p w:rsidR="005C5EE7" w:rsidRPr="005C5EE7" w:rsidRDefault="005C5EE7" w:rsidP="005C5EE7">
      <w:r w:rsidRPr="005C5EE7">
        <w:t>North Korea may well be an unavoidable</w:t>
      </w:r>
    </w:p>
    <w:p w:rsidR="005C5EE7" w:rsidRPr="005C5EE7" w:rsidRDefault="005C5EE7" w:rsidP="005C5EE7">
      <w:proofErr w:type="gramStart"/>
      <w:r w:rsidRPr="005C5EE7">
        <w:t>consequence</w:t>
      </w:r>
      <w:proofErr w:type="gramEnd"/>
      <w:r w:rsidRPr="005C5EE7">
        <w:t xml:space="preserve"> of the current crisis.</w:t>
      </w:r>
    </w:p>
    <w:p w:rsidR="005C5EE7" w:rsidRPr="005C5EE7" w:rsidRDefault="005C5EE7" w:rsidP="005C5EE7">
      <w:r w:rsidRPr="005C5EE7">
        <w:t>But nothing is yet set in stone, and at</w:t>
      </w:r>
    </w:p>
    <w:p w:rsidR="005C5EE7" w:rsidRPr="005C5EE7" w:rsidRDefault="005C5EE7" w:rsidP="005C5EE7">
      <w:proofErr w:type="gramStart"/>
      <w:r w:rsidRPr="005C5EE7">
        <w:t>a</w:t>
      </w:r>
      <w:proofErr w:type="gramEnd"/>
      <w:r w:rsidRPr="005C5EE7">
        <w:t xml:space="preserve"> time of increasing uncertainty the</w:t>
      </w:r>
    </w:p>
    <w:p w:rsidR="005C5EE7" w:rsidRPr="005C5EE7" w:rsidRDefault="005C5EE7" w:rsidP="005C5EE7">
      <w:proofErr w:type="gramStart"/>
      <w:r w:rsidRPr="005C5EE7">
        <w:t>world</w:t>
      </w:r>
      <w:proofErr w:type="gramEnd"/>
      <w:r w:rsidRPr="005C5EE7">
        <w:t xml:space="preserve"> looks to the United States to</w:t>
      </w:r>
    </w:p>
    <w:p w:rsidR="005C5EE7" w:rsidRPr="005C5EE7" w:rsidRDefault="005C5EE7" w:rsidP="005C5EE7">
      <w:proofErr w:type="gramStart"/>
      <w:r w:rsidRPr="005C5EE7">
        <w:t>lead</w:t>
      </w:r>
      <w:proofErr w:type="gramEnd"/>
      <w:r w:rsidRPr="005C5EE7">
        <w:t>. And there is no better way to underscore</w:t>
      </w:r>
    </w:p>
    <w:p w:rsidR="005C5EE7" w:rsidRPr="005C5EE7" w:rsidRDefault="005C5EE7" w:rsidP="005C5EE7">
      <w:proofErr w:type="gramStart"/>
      <w:r w:rsidRPr="005C5EE7">
        <w:t>our</w:t>
      </w:r>
      <w:proofErr w:type="gramEnd"/>
      <w:r w:rsidRPr="005C5EE7">
        <w:t xml:space="preserve"> seriousness than through</w:t>
      </w:r>
    </w:p>
    <w:p w:rsidR="005C5EE7" w:rsidRPr="005C5EE7" w:rsidRDefault="005C5EE7" w:rsidP="005C5EE7">
      <w:proofErr w:type="gramStart"/>
      <w:r w:rsidRPr="005C5EE7">
        <w:t>direct</w:t>
      </w:r>
      <w:proofErr w:type="gramEnd"/>
      <w:r w:rsidRPr="005C5EE7">
        <w:t xml:space="preserve"> negotiations. Such talks are all</w:t>
      </w:r>
    </w:p>
    <w:p w:rsidR="005C5EE7" w:rsidRPr="005C5EE7" w:rsidRDefault="005C5EE7" w:rsidP="005C5EE7">
      <w:proofErr w:type="gramStart"/>
      <w:r w:rsidRPr="005C5EE7">
        <w:t>the</w:t>
      </w:r>
      <w:proofErr w:type="gramEnd"/>
      <w:r w:rsidRPr="005C5EE7">
        <w:t xml:space="preserve"> more important when dealing with</w:t>
      </w:r>
    </w:p>
    <w:p w:rsidR="005C5EE7" w:rsidRPr="005C5EE7" w:rsidRDefault="005C5EE7" w:rsidP="005C5EE7">
      <w:proofErr w:type="gramStart"/>
      <w:r w:rsidRPr="005C5EE7">
        <w:t>an</w:t>
      </w:r>
      <w:proofErr w:type="gramEnd"/>
      <w:r w:rsidRPr="005C5EE7">
        <w:t xml:space="preserve"> isolated, tyrannical and bellicose</w:t>
      </w:r>
    </w:p>
    <w:p w:rsidR="005C5EE7" w:rsidRPr="005C5EE7" w:rsidRDefault="005C5EE7" w:rsidP="005C5EE7">
      <w:proofErr w:type="gramStart"/>
      <w:r w:rsidRPr="005C5EE7">
        <w:lastRenderedPageBreak/>
        <w:t>regime</w:t>
      </w:r>
      <w:proofErr w:type="gramEnd"/>
      <w:r w:rsidRPr="005C5EE7">
        <w:t>, because miscommunication</w:t>
      </w:r>
    </w:p>
    <w:p w:rsidR="005C5EE7" w:rsidRPr="005C5EE7" w:rsidRDefault="005C5EE7" w:rsidP="005C5EE7">
      <w:proofErr w:type="gramStart"/>
      <w:r w:rsidRPr="005C5EE7">
        <w:t>can</w:t>
      </w:r>
      <w:proofErr w:type="gramEnd"/>
      <w:r w:rsidRPr="005C5EE7">
        <w:t xml:space="preserve"> all too easily lead to miscalculation,</w:t>
      </w:r>
    </w:p>
    <w:p w:rsidR="005C5EE7" w:rsidRDefault="005C5EE7" w:rsidP="005C5EE7">
      <w:proofErr w:type="gramStart"/>
      <w:r w:rsidRPr="005C5EE7">
        <w:t>with</w:t>
      </w:r>
      <w:proofErr w:type="gramEnd"/>
      <w:r w:rsidRPr="005C5EE7">
        <w:t xml:space="preserve"> possibly catastrophic consequences.</w:t>
      </w:r>
      <w:bookmarkStart w:id="0" w:name="_GoBack"/>
      <w:bookmarkEnd w:id="0"/>
    </w:p>
    <w:sectPr w:rsidR="005C5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BF" w:rsidRDefault="001839BF" w:rsidP="005C5EE7">
      <w:pPr>
        <w:spacing w:after="0" w:line="240" w:lineRule="auto"/>
      </w:pPr>
      <w:r>
        <w:separator/>
      </w:r>
    </w:p>
  </w:endnote>
  <w:endnote w:type="continuationSeparator" w:id="0">
    <w:p w:rsidR="001839BF" w:rsidRDefault="001839BF" w:rsidP="005C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BF" w:rsidRDefault="001839BF" w:rsidP="005C5EE7">
      <w:pPr>
        <w:spacing w:after="0" w:line="240" w:lineRule="auto"/>
      </w:pPr>
      <w:r>
        <w:separator/>
      </w:r>
    </w:p>
  </w:footnote>
  <w:footnote w:type="continuationSeparator" w:id="0">
    <w:p w:rsidR="001839BF" w:rsidRDefault="001839BF" w:rsidP="005C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EE7" w:rsidRDefault="005C5EE7">
    <w:pPr>
      <w:pStyle w:val="Header"/>
    </w:pPr>
    <w:r>
      <w:t>Feinstein</w:t>
    </w:r>
    <w:r>
      <w:tab/>
      <w:t>North Korea</w:t>
    </w:r>
    <w:r>
      <w:tab/>
      <w:t>Apr 10,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E7"/>
    <w:rsid w:val="001839BF"/>
    <w:rsid w:val="00486515"/>
    <w:rsid w:val="005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E7"/>
  </w:style>
  <w:style w:type="paragraph" w:styleId="Footer">
    <w:name w:val="footer"/>
    <w:basedOn w:val="Normal"/>
    <w:link w:val="FooterChar"/>
    <w:uiPriority w:val="99"/>
    <w:unhideWhenUsed/>
    <w:rsid w:val="005C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E7"/>
  </w:style>
  <w:style w:type="paragraph" w:styleId="Footer">
    <w:name w:val="footer"/>
    <w:basedOn w:val="Normal"/>
    <w:link w:val="FooterChar"/>
    <w:uiPriority w:val="99"/>
    <w:unhideWhenUsed/>
    <w:rsid w:val="005C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2013-10-21T16:42:00Z</dcterms:created>
  <dcterms:modified xsi:type="dcterms:W3CDTF">2013-10-21T16:45:00Z</dcterms:modified>
</cp:coreProperties>
</file>