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174" w:rsidRPr="00B83174" w:rsidRDefault="00B83174" w:rsidP="00B83174">
      <w:r w:rsidRPr="00B83174">
        <w:t>Mr. President, I rise</w:t>
      </w:r>
    </w:p>
    <w:p w:rsidR="00B83174" w:rsidRPr="00B83174" w:rsidRDefault="00B83174" w:rsidP="00B83174">
      <w:proofErr w:type="gramStart"/>
      <w:r w:rsidRPr="00B83174">
        <w:t>today</w:t>
      </w:r>
      <w:proofErr w:type="gramEnd"/>
      <w:r w:rsidRPr="00B83174">
        <w:t>, regretfully, to discuss the faltering</w:t>
      </w:r>
    </w:p>
    <w:p w:rsidR="00B83174" w:rsidRPr="00B83174" w:rsidRDefault="00B83174" w:rsidP="00B83174">
      <w:proofErr w:type="gramStart"/>
      <w:r w:rsidRPr="00B83174">
        <w:t>state</w:t>
      </w:r>
      <w:proofErr w:type="gramEnd"/>
      <w:r w:rsidRPr="00B83174">
        <w:t xml:space="preserve"> of democracy in Russia. I</w:t>
      </w:r>
    </w:p>
    <w:p w:rsidR="00B83174" w:rsidRPr="00B83174" w:rsidRDefault="00B83174" w:rsidP="00B83174">
      <w:proofErr w:type="gramStart"/>
      <w:r w:rsidRPr="00B83174">
        <w:t>say</w:t>
      </w:r>
      <w:proofErr w:type="gramEnd"/>
      <w:r w:rsidRPr="00B83174">
        <w:t xml:space="preserve"> ‘‘regretfully,’’ because during my</w:t>
      </w:r>
    </w:p>
    <w:p w:rsidR="00B83174" w:rsidRPr="00B83174" w:rsidRDefault="00B83174" w:rsidP="00B83174">
      <w:proofErr w:type="gramStart"/>
      <w:r w:rsidRPr="00B83174">
        <w:t>more</w:t>
      </w:r>
      <w:proofErr w:type="gramEnd"/>
      <w:r w:rsidRPr="00B83174">
        <w:t xml:space="preserve"> than 31 years in the U.S. Senate,</w:t>
      </w:r>
    </w:p>
    <w:p w:rsidR="00B83174" w:rsidRPr="00B83174" w:rsidRDefault="00B83174" w:rsidP="00B83174">
      <w:r w:rsidRPr="00B83174">
        <w:t>I have consistently striven to improve</w:t>
      </w:r>
    </w:p>
    <w:p w:rsidR="00B83174" w:rsidRPr="00B83174" w:rsidRDefault="00B83174" w:rsidP="00B83174">
      <w:proofErr w:type="gramStart"/>
      <w:r w:rsidRPr="00B83174">
        <w:t>relations</w:t>
      </w:r>
      <w:proofErr w:type="gramEnd"/>
      <w:r w:rsidRPr="00B83174">
        <w:t xml:space="preserve"> between our country and Russia.</w:t>
      </w:r>
    </w:p>
    <w:p w:rsidR="00B83174" w:rsidRPr="00B83174" w:rsidRDefault="00B83174" w:rsidP="00B83174">
      <w:r w:rsidRPr="00B83174">
        <w:t>For example, a few years ago, despite</w:t>
      </w:r>
    </w:p>
    <w:p w:rsidR="00B83174" w:rsidRPr="00B83174" w:rsidRDefault="00B83174" w:rsidP="00B83174">
      <w:proofErr w:type="gramStart"/>
      <w:r w:rsidRPr="00B83174">
        <w:t>severe</w:t>
      </w:r>
      <w:proofErr w:type="gramEnd"/>
      <w:r w:rsidRPr="00B83174">
        <w:t xml:space="preserve"> U.S. budgetary constraints and</w:t>
      </w:r>
    </w:p>
    <w:p w:rsidR="00B83174" w:rsidRPr="00B83174" w:rsidRDefault="00B83174" w:rsidP="00B83174">
      <w:proofErr w:type="gramStart"/>
      <w:r w:rsidRPr="00B83174">
        <w:t>significant</w:t>
      </w:r>
      <w:proofErr w:type="gramEnd"/>
      <w:r w:rsidRPr="00B83174">
        <w:t xml:space="preserve"> foreign policy differences</w:t>
      </w:r>
    </w:p>
    <w:p w:rsidR="00B83174" w:rsidRPr="00B83174" w:rsidRDefault="00B83174" w:rsidP="00B83174">
      <w:proofErr w:type="gramStart"/>
      <w:r w:rsidRPr="00B83174">
        <w:t>with</w:t>
      </w:r>
      <w:proofErr w:type="gramEnd"/>
      <w:r w:rsidRPr="00B83174">
        <w:t xml:space="preserve"> Moscow, I introduced legislation</w:t>
      </w:r>
    </w:p>
    <w:p w:rsidR="00B83174" w:rsidRPr="00B83174" w:rsidRDefault="00B83174" w:rsidP="00B83174">
      <w:proofErr w:type="gramStart"/>
      <w:r w:rsidRPr="00B83174">
        <w:t>that</w:t>
      </w:r>
      <w:proofErr w:type="gramEnd"/>
      <w:r w:rsidRPr="00B83174">
        <w:t xml:space="preserve"> when enacted substantially increased</w:t>
      </w:r>
    </w:p>
    <w:p w:rsidR="00B83174" w:rsidRPr="00B83174" w:rsidRDefault="00B83174" w:rsidP="00B83174">
      <w:proofErr w:type="gramStart"/>
      <w:r w:rsidRPr="00B83174">
        <w:t>funding</w:t>
      </w:r>
      <w:proofErr w:type="gramEnd"/>
      <w:r w:rsidRPr="00B83174">
        <w:t xml:space="preserve"> for Muskie Fellowships</w:t>
      </w:r>
    </w:p>
    <w:p w:rsidR="00B83174" w:rsidRPr="00B83174" w:rsidRDefault="00B83174" w:rsidP="00B83174">
      <w:proofErr w:type="gramStart"/>
      <w:r w:rsidRPr="00B83174">
        <w:t>for</w:t>
      </w:r>
      <w:proofErr w:type="gramEnd"/>
      <w:r w:rsidRPr="00B83174">
        <w:t xml:space="preserve"> graduate students from Russia.</w:t>
      </w:r>
    </w:p>
    <w:p w:rsidR="00B83174" w:rsidRPr="00B83174" w:rsidRDefault="00B83174" w:rsidP="00B83174">
      <w:r w:rsidRPr="00B83174">
        <w:t>During my time in the Senate—</w:t>
      </w:r>
    </w:p>
    <w:p w:rsidR="00B83174" w:rsidRPr="00B83174" w:rsidRDefault="00B83174" w:rsidP="00B83174">
      <w:proofErr w:type="gramStart"/>
      <w:r w:rsidRPr="00B83174">
        <w:t>which</w:t>
      </w:r>
      <w:proofErr w:type="gramEnd"/>
      <w:r w:rsidRPr="00B83174">
        <w:t xml:space="preserve"> has spanned the last decade of</w:t>
      </w:r>
    </w:p>
    <w:p w:rsidR="00B83174" w:rsidRPr="00B83174" w:rsidRDefault="00B83174" w:rsidP="00B83174">
      <w:r w:rsidRPr="00B83174">
        <w:t>Brezhnev, the brief ruling periods of</w:t>
      </w:r>
    </w:p>
    <w:p w:rsidR="00B83174" w:rsidRPr="00B83174" w:rsidRDefault="00B83174" w:rsidP="00B83174">
      <w:r w:rsidRPr="00B83174">
        <w:t xml:space="preserve">Andropov and </w:t>
      </w:r>
      <w:proofErr w:type="spellStart"/>
      <w:r w:rsidRPr="00B83174">
        <w:t>Chernenko</w:t>
      </w:r>
      <w:proofErr w:type="spellEnd"/>
      <w:r w:rsidRPr="00B83174">
        <w:t xml:space="preserve"> in the early</w:t>
      </w:r>
    </w:p>
    <w:p w:rsidR="00B83174" w:rsidRPr="00B83174" w:rsidRDefault="00B83174" w:rsidP="00B83174">
      <w:r w:rsidRPr="00B83174">
        <w:t>1980s, the lengthier and stormy tenures</w:t>
      </w:r>
    </w:p>
    <w:p w:rsidR="00B83174" w:rsidRPr="00B83174" w:rsidRDefault="00B83174" w:rsidP="00B83174">
      <w:proofErr w:type="gramStart"/>
      <w:r w:rsidRPr="00B83174">
        <w:t>of</w:t>
      </w:r>
      <w:proofErr w:type="gramEnd"/>
      <w:r w:rsidRPr="00B83174">
        <w:t xml:space="preserve"> Gorbachev and Yeltsin, and since</w:t>
      </w:r>
    </w:p>
    <w:p w:rsidR="00B83174" w:rsidRPr="00B83174" w:rsidRDefault="00B83174" w:rsidP="00B83174">
      <w:r w:rsidRPr="00B83174">
        <w:t>2000 the era of Vladimir Putin—I have</w:t>
      </w:r>
    </w:p>
    <w:p w:rsidR="00B83174" w:rsidRPr="00B83174" w:rsidRDefault="00B83174" w:rsidP="00B83174">
      <w:proofErr w:type="gramStart"/>
      <w:r w:rsidRPr="00B83174">
        <w:t>always</w:t>
      </w:r>
      <w:proofErr w:type="gramEnd"/>
      <w:r w:rsidRPr="00B83174">
        <w:t xml:space="preserve"> believed that a constructive relationship</w:t>
      </w:r>
    </w:p>
    <w:p w:rsidR="00B83174" w:rsidRPr="00B83174" w:rsidRDefault="00B83174" w:rsidP="00B83174">
      <w:proofErr w:type="gramStart"/>
      <w:r w:rsidRPr="00B83174">
        <w:t>with</w:t>
      </w:r>
      <w:proofErr w:type="gramEnd"/>
      <w:r w:rsidRPr="00B83174">
        <w:t xml:space="preserve"> Russia is in the best interest</w:t>
      </w:r>
    </w:p>
    <w:p w:rsidR="00B83174" w:rsidRPr="00B83174" w:rsidRDefault="00B83174" w:rsidP="00B83174">
      <w:proofErr w:type="gramStart"/>
      <w:r w:rsidRPr="00B83174">
        <w:t>of</w:t>
      </w:r>
      <w:proofErr w:type="gramEnd"/>
      <w:r w:rsidRPr="00B83174">
        <w:t xml:space="preserve"> that great country, and is a</w:t>
      </w:r>
    </w:p>
    <w:p w:rsidR="00B83174" w:rsidRPr="00B83174" w:rsidRDefault="00B83174" w:rsidP="00B83174">
      <w:proofErr w:type="gramStart"/>
      <w:r w:rsidRPr="00B83174">
        <w:t>vital</w:t>
      </w:r>
      <w:proofErr w:type="gramEnd"/>
      <w:r w:rsidRPr="00B83174">
        <w:t xml:space="preserve"> national interest of the United</w:t>
      </w:r>
    </w:p>
    <w:p w:rsidR="00B83174" w:rsidRPr="00B83174" w:rsidRDefault="00B83174" w:rsidP="00B83174">
      <w:proofErr w:type="gramStart"/>
      <w:r w:rsidRPr="00B83174">
        <w:lastRenderedPageBreak/>
        <w:t>States.</w:t>
      </w:r>
      <w:proofErr w:type="gramEnd"/>
    </w:p>
    <w:p w:rsidR="00B83174" w:rsidRPr="00B83174" w:rsidRDefault="00B83174" w:rsidP="00B83174">
      <w:r w:rsidRPr="00B83174">
        <w:t>During the Soviet period our ties</w:t>
      </w:r>
    </w:p>
    <w:p w:rsidR="00B83174" w:rsidRPr="00B83174" w:rsidRDefault="00B83174" w:rsidP="00B83174">
      <w:proofErr w:type="gramStart"/>
      <w:r w:rsidRPr="00B83174">
        <w:t>were</w:t>
      </w:r>
      <w:proofErr w:type="gramEnd"/>
      <w:r w:rsidRPr="00B83174">
        <w:t xml:space="preserve"> based overwhelmingly on strategic</w:t>
      </w:r>
    </w:p>
    <w:p w:rsidR="00B83174" w:rsidRPr="00B83174" w:rsidRDefault="00B83174" w:rsidP="00B83174">
      <w:proofErr w:type="gramStart"/>
      <w:r w:rsidRPr="00B83174">
        <w:t>considerations</w:t>
      </w:r>
      <w:proofErr w:type="gramEnd"/>
      <w:r w:rsidRPr="00B83174">
        <w:t>. Moscow and</w:t>
      </w:r>
    </w:p>
    <w:p w:rsidR="00B83174" w:rsidRPr="00B83174" w:rsidRDefault="00B83174" w:rsidP="00B83174">
      <w:r w:rsidRPr="00B83174">
        <w:t>Washington had huge, redundant nuclear</w:t>
      </w:r>
    </w:p>
    <w:p w:rsidR="00B83174" w:rsidRPr="00B83174" w:rsidRDefault="00B83174" w:rsidP="00B83174">
      <w:proofErr w:type="gramStart"/>
      <w:r w:rsidRPr="00B83174">
        <w:t>arsenals</w:t>
      </w:r>
      <w:proofErr w:type="gramEnd"/>
      <w:r w:rsidRPr="00B83174">
        <w:t xml:space="preserve"> that, if ever used, would</w:t>
      </w:r>
    </w:p>
    <w:p w:rsidR="00B83174" w:rsidRPr="00B83174" w:rsidRDefault="00B83174" w:rsidP="00B83174">
      <w:proofErr w:type="gramStart"/>
      <w:r w:rsidRPr="00B83174">
        <w:t>have</w:t>
      </w:r>
      <w:proofErr w:type="gramEnd"/>
      <w:r w:rsidRPr="00B83174">
        <w:t xml:space="preserve"> ‘‘made the rubble bounce’’—that</w:t>
      </w:r>
    </w:p>
    <w:p w:rsidR="00B83174" w:rsidRPr="00B83174" w:rsidRDefault="00B83174" w:rsidP="00B83174">
      <w:proofErr w:type="gramStart"/>
      <w:r w:rsidRPr="00B83174">
        <w:t>is</w:t>
      </w:r>
      <w:proofErr w:type="gramEnd"/>
      <w:r w:rsidRPr="00B83174">
        <w:t>, would have gone a long way toward</w:t>
      </w:r>
    </w:p>
    <w:p w:rsidR="00B83174" w:rsidRPr="00B83174" w:rsidRDefault="00B83174" w:rsidP="00B83174">
      <w:proofErr w:type="gramStart"/>
      <w:r w:rsidRPr="00B83174">
        <w:t>destroying</w:t>
      </w:r>
      <w:proofErr w:type="gramEnd"/>
      <w:r w:rsidRPr="00B83174">
        <w:t xml:space="preserve"> life on this earth as we</w:t>
      </w:r>
    </w:p>
    <w:p w:rsidR="00B83174" w:rsidRPr="00B83174" w:rsidRDefault="00B83174" w:rsidP="00B83174">
      <w:proofErr w:type="gramStart"/>
      <w:r w:rsidRPr="00B83174">
        <w:t>know</w:t>
      </w:r>
      <w:proofErr w:type="gramEnd"/>
      <w:r w:rsidRPr="00B83174">
        <w:t xml:space="preserve"> it.</w:t>
      </w:r>
    </w:p>
    <w:p w:rsidR="00B83174" w:rsidRPr="00B83174" w:rsidRDefault="00B83174" w:rsidP="00B83174">
      <w:r w:rsidRPr="00B83174">
        <w:t>The focus of our diplomacy, particularly</w:t>
      </w:r>
    </w:p>
    <w:p w:rsidR="00B83174" w:rsidRPr="00B83174" w:rsidRDefault="00B83174" w:rsidP="00B83174">
      <w:proofErr w:type="gramStart"/>
      <w:r w:rsidRPr="00B83174">
        <w:t>of</w:t>
      </w:r>
      <w:proofErr w:type="gramEnd"/>
      <w:r w:rsidRPr="00B83174">
        <w:t xml:space="preserve"> our arms control negotiations,</w:t>
      </w:r>
    </w:p>
    <w:p w:rsidR="00B83174" w:rsidRPr="00B83174" w:rsidRDefault="00B83174" w:rsidP="00B83174">
      <w:proofErr w:type="gramStart"/>
      <w:r w:rsidRPr="00B83174">
        <w:t>was</w:t>
      </w:r>
      <w:proofErr w:type="gramEnd"/>
      <w:r w:rsidRPr="00B83174">
        <w:t xml:space="preserve"> to make that ultimate horror scenario</w:t>
      </w:r>
    </w:p>
    <w:p w:rsidR="00B83174" w:rsidRPr="00B83174" w:rsidRDefault="00B83174" w:rsidP="00B83174">
      <w:proofErr w:type="gramStart"/>
      <w:r w:rsidRPr="00B83174">
        <w:t>impossible</w:t>
      </w:r>
      <w:proofErr w:type="gramEnd"/>
      <w:r w:rsidRPr="00B83174">
        <w:t>.</w:t>
      </w:r>
    </w:p>
    <w:p w:rsidR="00B83174" w:rsidRPr="00B83174" w:rsidRDefault="00B83174" w:rsidP="00B83174">
      <w:r w:rsidRPr="00B83174">
        <w:t>But we had no illusions about making</w:t>
      </w:r>
    </w:p>
    <w:p w:rsidR="00B83174" w:rsidRPr="00B83174" w:rsidRDefault="00B83174" w:rsidP="00B83174">
      <w:proofErr w:type="gramStart"/>
      <w:r w:rsidRPr="00B83174">
        <w:t>the</w:t>
      </w:r>
      <w:proofErr w:type="gramEnd"/>
      <w:r w:rsidRPr="00B83174">
        <w:t xml:space="preserve"> Soviet Union a genuine partner</w:t>
      </w:r>
    </w:p>
    <w:p w:rsidR="00B83174" w:rsidRPr="00B83174" w:rsidRDefault="00B83174" w:rsidP="00B83174">
      <w:proofErr w:type="gramStart"/>
      <w:r w:rsidRPr="00B83174">
        <w:t>in</w:t>
      </w:r>
      <w:proofErr w:type="gramEnd"/>
      <w:r w:rsidRPr="00B83174">
        <w:t xml:space="preserve"> anything more than in that narrow</w:t>
      </w:r>
    </w:p>
    <w:p w:rsidR="00B83174" w:rsidRPr="00B83174" w:rsidRDefault="00B83174" w:rsidP="00B83174">
      <w:proofErr w:type="gramStart"/>
      <w:r w:rsidRPr="00B83174">
        <w:t>strategic</w:t>
      </w:r>
      <w:proofErr w:type="gramEnd"/>
      <w:r w:rsidRPr="00B83174">
        <w:t xml:space="preserve"> sense. Whether or not one</w:t>
      </w:r>
    </w:p>
    <w:p w:rsidR="00B83174" w:rsidRPr="00B83174" w:rsidRDefault="00B83174" w:rsidP="00B83174">
      <w:proofErr w:type="gramStart"/>
      <w:r w:rsidRPr="00B83174">
        <w:t>fully</w:t>
      </w:r>
      <w:proofErr w:type="gramEnd"/>
      <w:r w:rsidRPr="00B83174">
        <w:t xml:space="preserve"> concurred with President Reagan’s</w:t>
      </w:r>
    </w:p>
    <w:p w:rsidR="00B83174" w:rsidRPr="00B83174" w:rsidRDefault="00B83174" w:rsidP="00B83174">
      <w:proofErr w:type="gramStart"/>
      <w:r w:rsidRPr="00B83174">
        <w:t>memorable</w:t>
      </w:r>
      <w:proofErr w:type="gramEnd"/>
      <w:r w:rsidRPr="00B83174">
        <w:t xml:space="preserve"> description of the</w:t>
      </w:r>
    </w:p>
    <w:p w:rsidR="00B83174" w:rsidRPr="00B83174" w:rsidRDefault="00B83174" w:rsidP="00B83174">
      <w:r w:rsidRPr="00B83174">
        <w:t>U.S.S.R. as an ‘‘evil empire,’’ no one</w:t>
      </w:r>
    </w:p>
    <w:p w:rsidR="00B83174" w:rsidRPr="00B83174" w:rsidRDefault="00B83174" w:rsidP="00B83174">
      <w:proofErr w:type="gramStart"/>
      <w:r w:rsidRPr="00B83174">
        <w:t>could</w:t>
      </w:r>
      <w:proofErr w:type="gramEnd"/>
      <w:r w:rsidRPr="00B83174">
        <w:t xml:space="preserve"> have asserted that it in any way</w:t>
      </w:r>
    </w:p>
    <w:p w:rsidR="00B83174" w:rsidRPr="00B83174" w:rsidRDefault="00B83174" w:rsidP="00B83174">
      <w:proofErr w:type="gramStart"/>
      <w:r w:rsidRPr="00B83174">
        <w:t>resembled</w:t>
      </w:r>
      <w:proofErr w:type="gramEnd"/>
      <w:r w:rsidRPr="00B83174">
        <w:t xml:space="preserve"> a democracy, anchored by</w:t>
      </w:r>
    </w:p>
    <w:p w:rsidR="00B83174" w:rsidRPr="00B83174" w:rsidRDefault="00B83174" w:rsidP="00B83174">
      <w:proofErr w:type="gramStart"/>
      <w:r w:rsidRPr="00B83174">
        <w:t>the</w:t>
      </w:r>
      <w:proofErr w:type="gramEnd"/>
      <w:r w:rsidRPr="00B83174">
        <w:t xml:space="preserve"> rule of law, with civil liberties and</w:t>
      </w:r>
    </w:p>
    <w:p w:rsidR="00B83174" w:rsidRPr="00B83174" w:rsidRDefault="00B83174" w:rsidP="00B83174">
      <w:proofErr w:type="gramStart"/>
      <w:r w:rsidRPr="00B83174">
        <w:t>human</w:t>
      </w:r>
      <w:proofErr w:type="gramEnd"/>
      <w:r w:rsidRPr="00B83174">
        <w:t xml:space="preserve"> rights for all its citizens.</w:t>
      </w:r>
    </w:p>
    <w:p w:rsidR="00B83174" w:rsidRPr="00B83174" w:rsidRDefault="00B83174" w:rsidP="00B83174">
      <w:r w:rsidRPr="00B83174">
        <w:lastRenderedPageBreak/>
        <w:t>In fact, after the signing of the Helsinki</w:t>
      </w:r>
    </w:p>
    <w:p w:rsidR="00B83174" w:rsidRPr="00B83174" w:rsidRDefault="00B83174" w:rsidP="00B83174">
      <w:r w:rsidRPr="00B83174">
        <w:t>Final Act in 1975, the United</w:t>
      </w:r>
    </w:p>
    <w:p w:rsidR="00B83174" w:rsidRPr="00B83174" w:rsidRDefault="00B83174" w:rsidP="00B83174">
      <w:r w:rsidRPr="00B83174">
        <w:t>States effectively utilized the so-called</w:t>
      </w:r>
    </w:p>
    <w:p w:rsidR="00B83174" w:rsidRPr="00B83174" w:rsidRDefault="00B83174" w:rsidP="00B83174">
      <w:r w:rsidRPr="00B83174">
        <w:t>‘‘Basket Three’’ of that document to</w:t>
      </w:r>
    </w:p>
    <w:p w:rsidR="00B83174" w:rsidRPr="00B83174" w:rsidRDefault="00B83174" w:rsidP="00B83174">
      <w:proofErr w:type="gramStart"/>
      <w:r w:rsidRPr="00B83174">
        <w:t>publicly</w:t>
      </w:r>
      <w:proofErr w:type="gramEnd"/>
      <w:r w:rsidRPr="00B83174">
        <w:t xml:space="preserve"> hold the Soviet Union accountable</w:t>
      </w:r>
    </w:p>
    <w:p w:rsidR="00B83174" w:rsidRPr="00B83174" w:rsidRDefault="00B83174" w:rsidP="00B83174">
      <w:proofErr w:type="gramStart"/>
      <w:r w:rsidRPr="00B83174">
        <w:t>for</w:t>
      </w:r>
      <w:proofErr w:type="gramEnd"/>
      <w:r w:rsidRPr="00B83174">
        <w:t xml:space="preserve"> its violations of human</w:t>
      </w:r>
    </w:p>
    <w:p w:rsidR="00B83174" w:rsidRPr="00B83174" w:rsidRDefault="00B83174" w:rsidP="00B83174">
      <w:proofErr w:type="gramStart"/>
      <w:r w:rsidRPr="00B83174">
        <w:t>rights</w:t>
      </w:r>
      <w:proofErr w:type="gramEnd"/>
      <w:r w:rsidRPr="00B83174">
        <w:t xml:space="preserve"> and civil liberties.</w:t>
      </w:r>
    </w:p>
    <w:p w:rsidR="00B83174" w:rsidRPr="00B83174" w:rsidRDefault="00B83174" w:rsidP="00B83174">
      <w:r w:rsidRPr="00B83174">
        <w:t>Great hopes for change accompanied</w:t>
      </w:r>
    </w:p>
    <w:p w:rsidR="00B83174" w:rsidRPr="00B83174" w:rsidRDefault="00B83174" w:rsidP="00B83174">
      <w:proofErr w:type="gramStart"/>
      <w:r w:rsidRPr="00B83174">
        <w:t>the</w:t>
      </w:r>
      <w:proofErr w:type="gramEnd"/>
      <w:r w:rsidRPr="00B83174">
        <w:t xml:space="preserve"> collapse of the Soviet Union at the</w:t>
      </w:r>
    </w:p>
    <w:p w:rsidR="00B83174" w:rsidRPr="00B83174" w:rsidRDefault="00B83174" w:rsidP="00B83174">
      <w:proofErr w:type="gramStart"/>
      <w:r w:rsidRPr="00B83174">
        <w:t>end</w:t>
      </w:r>
      <w:proofErr w:type="gramEnd"/>
      <w:r w:rsidRPr="00B83174">
        <w:t xml:space="preserve"> of 1991 and Boris Yeltsin’s successor</w:t>
      </w:r>
    </w:p>
    <w:p w:rsidR="00B83174" w:rsidRPr="00B83174" w:rsidRDefault="00B83174" w:rsidP="00B83174">
      <w:proofErr w:type="gramStart"/>
      <w:r w:rsidRPr="00B83174">
        <w:t>government</w:t>
      </w:r>
      <w:proofErr w:type="gramEnd"/>
      <w:r w:rsidRPr="00B83174">
        <w:t xml:space="preserve"> in the Russian Federation.</w:t>
      </w:r>
    </w:p>
    <w:p w:rsidR="00B83174" w:rsidRPr="00B83174" w:rsidRDefault="00B83174" w:rsidP="00B83174">
      <w:r w:rsidRPr="00B83174">
        <w:t>Although the lid did come off</w:t>
      </w:r>
    </w:p>
    <w:p w:rsidR="00B83174" w:rsidRPr="00B83174" w:rsidRDefault="00B83174" w:rsidP="00B83174">
      <w:proofErr w:type="gramStart"/>
      <w:r w:rsidRPr="00B83174">
        <w:t>of</w:t>
      </w:r>
      <w:proofErr w:type="gramEnd"/>
      <w:r w:rsidRPr="00B83174">
        <w:t xml:space="preserve"> the worst of state repression,</w:t>
      </w:r>
    </w:p>
    <w:p w:rsidR="00B83174" w:rsidRPr="00B83174" w:rsidRDefault="00B83174" w:rsidP="00B83174">
      <w:r w:rsidRPr="00B83174">
        <w:t>Yeltsin’s tenure was marred by widespread</w:t>
      </w:r>
    </w:p>
    <w:p w:rsidR="00B83174" w:rsidRPr="00B83174" w:rsidRDefault="00B83174" w:rsidP="00B83174">
      <w:proofErr w:type="gramStart"/>
      <w:r w:rsidRPr="00B83174">
        <w:t>corruption</w:t>
      </w:r>
      <w:proofErr w:type="gramEnd"/>
      <w:r w:rsidRPr="00B83174">
        <w:t>, which discredited</w:t>
      </w:r>
    </w:p>
    <w:p w:rsidR="00B83174" w:rsidRPr="00B83174" w:rsidRDefault="00B83174" w:rsidP="00B83174">
      <w:proofErr w:type="gramStart"/>
      <w:r w:rsidRPr="00B83174">
        <w:t>democratic</w:t>
      </w:r>
      <w:proofErr w:type="gramEnd"/>
      <w:r w:rsidRPr="00B83174">
        <w:t xml:space="preserve"> reform in the eyes of many</w:t>
      </w:r>
    </w:p>
    <w:p w:rsidR="00B83174" w:rsidRPr="00B83174" w:rsidRDefault="00B83174" w:rsidP="00B83174">
      <w:proofErr w:type="gramStart"/>
      <w:r w:rsidRPr="00B83174">
        <w:t>Russians.</w:t>
      </w:r>
      <w:proofErr w:type="gramEnd"/>
    </w:p>
    <w:p w:rsidR="00B83174" w:rsidRPr="00B83174" w:rsidRDefault="00B83174" w:rsidP="00B83174">
      <w:r w:rsidRPr="00B83174">
        <w:t>Yet Yeltsin, for all his failings, did</w:t>
      </w:r>
    </w:p>
    <w:p w:rsidR="00B83174" w:rsidRPr="00B83174" w:rsidRDefault="00B83174" w:rsidP="00B83174">
      <w:proofErr w:type="gramStart"/>
      <w:r w:rsidRPr="00B83174">
        <w:t>successfully</w:t>
      </w:r>
      <w:proofErr w:type="gramEnd"/>
      <w:r w:rsidRPr="00B83174">
        <w:t xml:space="preserve"> make the difficult personal</w:t>
      </w:r>
    </w:p>
    <w:p w:rsidR="00B83174" w:rsidRPr="00B83174" w:rsidRDefault="00B83174" w:rsidP="00B83174">
      <w:proofErr w:type="gramStart"/>
      <w:r w:rsidRPr="00B83174">
        <w:t>transition</w:t>
      </w:r>
      <w:proofErr w:type="gramEnd"/>
      <w:r w:rsidRPr="00B83174">
        <w:t xml:space="preserve"> from communist to</w:t>
      </w:r>
    </w:p>
    <w:p w:rsidR="00B83174" w:rsidRPr="00B83174" w:rsidRDefault="00B83174" w:rsidP="00B83174">
      <w:proofErr w:type="gramStart"/>
      <w:r w:rsidRPr="00B83174">
        <w:t>democrat</w:t>
      </w:r>
      <w:proofErr w:type="gramEnd"/>
      <w:r w:rsidRPr="00B83174">
        <w:t>. Given time, Russia’s political</w:t>
      </w:r>
    </w:p>
    <w:p w:rsidR="00B83174" w:rsidRPr="00B83174" w:rsidRDefault="00B83174" w:rsidP="00B83174">
      <w:proofErr w:type="gramStart"/>
      <w:r w:rsidRPr="00B83174">
        <w:t>system</w:t>
      </w:r>
      <w:proofErr w:type="gramEnd"/>
      <w:r w:rsidRPr="00B83174">
        <w:t xml:space="preserve"> held—and still holds—the</w:t>
      </w:r>
    </w:p>
    <w:p w:rsidR="00B83174" w:rsidRPr="00B83174" w:rsidRDefault="00B83174" w:rsidP="00B83174">
      <w:proofErr w:type="gramStart"/>
      <w:r w:rsidRPr="00B83174">
        <w:t>promise</w:t>
      </w:r>
      <w:proofErr w:type="gramEnd"/>
      <w:r w:rsidRPr="00B83174">
        <w:t xml:space="preserve"> of evolving into a genuine democracy.</w:t>
      </w:r>
    </w:p>
    <w:p w:rsidR="00B83174" w:rsidRPr="00B83174" w:rsidRDefault="00B83174" w:rsidP="00B83174">
      <w:r w:rsidRPr="00B83174">
        <w:t>That potential, unfortunately, has</w:t>
      </w:r>
    </w:p>
    <w:p w:rsidR="00B83174" w:rsidRPr="00B83174" w:rsidRDefault="00B83174" w:rsidP="00B83174">
      <w:proofErr w:type="gramStart"/>
      <w:r w:rsidRPr="00B83174">
        <w:t>not</w:t>
      </w:r>
      <w:proofErr w:type="gramEnd"/>
      <w:r w:rsidRPr="00B83174">
        <w:t xml:space="preserve"> only not been utilized, it has been</w:t>
      </w:r>
    </w:p>
    <w:p w:rsidR="00B83174" w:rsidRPr="00B83174" w:rsidRDefault="00B83174" w:rsidP="00B83174">
      <w:proofErr w:type="gramStart"/>
      <w:r w:rsidRPr="00B83174">
        <w:lastRenderedPageBreak/>
        <w:t>systematically</w:t>
      </w:r>
      <w:proofErr w:type="gramEnd"/>
      <w:r w:rsidRPr="00B83174">
        <w:t xml:space="preserve"> stifled by Yeltsin’s</w:t>
      </w:r>
    </w:p>
    <w:p w:rsidR="00B83174" w:rsidRPr="00B83174" w:rsidRDefault="00B83174" w:rsidP="00B83174">
      <w:proofErr w:type="gramStart"/>
      <w:r w:rsidRPr="00B83174">
        <w:t>hand-picked</w:t>
      </w:r>
      <w:proofErr w:type="gramEnd"/>
      <w:r w:rsidRPr="00B83174">
        <w:t xml:space="preserve"> successor, Vladimir Putin.</w:t>
      </w:r>
    </w:p>
    <w:p w:rsidR="00B83174" w:rsidRPr="00B83174" w:rsidRDefault="00B83174" w:rsidP="00B83174">
      <w:r w:rsidRPr="00B83174">
        <w:t>In his 41⁄2 years in power, Mr. Putin,</w:t>
      </w:r>
    </w:p>
    <w:p w:rsidR="00B83174" w:rsidRPr="00B83174" w:rsidRDefault="00B83174" w:rsidP="00B83174">
      <w:proofErr w:type="gramStart"/>
      <w:r w:rsidRPr="00B83174">
        <w:t>an</w:t>
      </w:r>
      <w:proofErr w:type="gramEnd"/>
      <w:r w:rsidRPr="00B83174">
        <w:t xml:space="preserve"> intelligent and street-smart former</w:t>
      </w:r>
    </w:p>
    <w:p w:rsidR="00B83174" w:rsidRPr="00B83174" w:rsidRDefault="00B83174" w:rsidP="00B83174">
      <w:proofErr w:type="gramStart"/>
      <w:r w:rsidRPr="00B83174">
        <w:t>agent</w:t>
      </w:r>
      <w:proofErr w:type="gramEnd"/>
      <w:r w:rsidRPr="00B83174">
        <w:t xml:space="preserve"> of the KGB, has developed a system</w:t>
      </w:r>
    </w:p>
    <w:p w:rsidR="00B83174" w:rsidRPr="00B83174" w:rsidRDefault="00B83174" w:rsidP="00B83174">
      <w:proofErr w:type="gramStart"/>
      <w:r w:rsidRPr="00B83174">
        <w:t>known</w:t>
      </w:r>
      <w:proofErr w:type="gramEnd"/>
      <w:r w:rsidRPr="00B83174">
        <w:t xml:space="preserve"> as ‘‘managed democracy.’’</w:t>
      </w:r>
    </w:p>
    <w:p w:rsidR="00B83174" w:rsidRPr="00B83174" w:rsidRDefault="00B83174" w:rsidP="00B83174">
      <w:r w:rsidRPr="00B83174">
        <w:t>Aside from the unintended irony of this</w:t>
      </w:r>
    </w:p>
    <w:p w:rsidR="00B83174" w:rsidRPr="00B83174" w:rsidRDefault="00B83174" w:rsidP="00B83174">
      <w:proofErr w:type="gramStart"/>
      <w:r w:rsidRPr="00B83174">
        <w:t>oxymoronic</w:t>
      </w:r>
      <w:proofErr w:type="gramEnd"/>
      <w:r w:rsidRPr="00B83174">
        <w:t xml:space="preserve"> construct, in practice it is</w:t>
      </w:r>
    </w:p>
    <w:p w:rsidR="00B83174" w:rsidRPr="00B83174" w:rsidRDefault="00B83174" w:rsidP="00B83174">
      <w:proofErr w:type="gramStart"/>
      <w:r w:rsidRPr="00B83174">
        <w:t>long</w:t>
      </w:r>
      <w:proofErr w:type="gramEnd"/>
      <w:r w:rsidRPr="00B83174">
        <w:t xml:space="preserve"> on ‘‘managed’’ and short on ‘‘democracy.’’</w:t>
      </w:r>
    </w:p>
    <w:p w:rsidR="00B83174" w:rsidRPr="00B83174" w:rsidRDefault="00B83174" w:rsidP="00B83174">
      <w:r w:rsidRPr="00B83174">
        <w:t>In essence, Russians are</w:t>
      </w:r>
    </w:p>
    <w:p w:rsidR="00B83174" w:rsidRPr="00B83174" w:rsidRDefault="00B83174" w:rsidP="00B83174">
      <w:proofErr w:type="gramStart"/>
      <w:r w:rsidRPr="00B83174">
        <w:t>witnessing</w:t>
      </w:r>
      <w:proofErr w:type="gramEnd"/>
      <w:r w:rsidRPr="00B83174">
        <w:t xml:space="preserve"> a rollback of the civil liberties</w:t>
      </w:r>
    </w:p>
    <w:p w:rsidR="00B83174" w:rsidRPr="00B83174" w:rsidRDefault="00B83174" w:rsidP="00B83174">
      <w:proofErr w:type="gramStart"/>
      <w:r w:rsidRPr="00B83174">
        <w:t>they</w:t>
      </w:r>
      <w:proofErr w:type="gramEnd"/>
      <w:r w:rsidRPr="00B83174">
        <w:t xml:space="preserve"> enjoyed during the 1990s.</w:t>
      </w:r>
    </w:p>
    <w:p w:rsidR="00B83174" w:rsidRPr="00B83174" w:rsidRDefault="00B83174" w:rsidP="00B83174">
      <w:r w:rsidRPr="00B83174">
        <w:t>Both the 2003 parliamentary elections</w:t>
      </w:r>
    </w:p>
    <w:p w:rsidR="00B83174" w:rsidRPr="00B83174" w:rsidRDefault="00B83174" w:rsidP="00B83174">
      <w:proofErr w:type="gramStart"/>
      <w:r w:rsidRPr="00B83174">
        <w:t>and</w:t>
      </w:r>
      <w:proofErr w:type="gramEnd"/>
      <w:r w:rsidRPr="00B83174">
        <w:t xml:space="preserve"> the March 2004 presidential</w:t>
      </w:r>
    </w:p>
    <w:p w:rsidR="00B83174" w:rsidRPr="00B83174" w:rsidRDefault="00B83174" w:rsidP="00B83174">
      <w:proofErr w:type="gramStart"/>
      <w:r w:rsidRPr="00B83174">
        <w:t>election</w:t>
      </w:r>
      <w:proofErr w:type="gramEnd"/>
      <w:r w:rsidRPr="00B83174">
        <w:t xml:space="preserve"> were described as seriously</w:t>
      </w:r>
    </w:p>
    <w:p w:rsidR="00B83174" w:rsidRPr="00B83174" w:rsidRDefault="00B83174" w:rsidP="00B83174">
      <w:proofErr w:type="gramStart"/>
      <w:r w:rsidRPr="00B83174">
        <w:t>flawed</w:t>
      </w:r>
      <w:proofErr w:type="gramEnd"/>
      <w:r w:rsidRPr="00B83174">
        <w:t xml:space="preserve"> by international observers.</w:t>
      </w:r>
    </w:p>
    <w:p w:rsidR="00B83174" w:rsidRPr="00B83174" w:rsidRDefault="00B83174" w:rsidP="00B83174">
      <w:r w:rsidRPr="00B83174">
        <w:t>The Putin government has selectively</w:t>
      </w:r>
    </w:p>
    <w:p w:rsidR="00B83174" w:rsidRPr="00B83174" w:rsidRDefault="00B83174" w:rsidP="00B83174">
      <w:proofErr w:type="gramStart"/>
      <w:r w:rsidRPr="00B83174">
        <w:t>and</w:t>
      </w:r>
      <w:proofErr w:type="gramEnd"/>
      <w:r w:rsidRPr="00B83174">
        <w:t xml:space="preserve"> ruthlessly utilized its prosecutorial</w:t>
      </w:r>
    </w:p>
    <w:p w:rsidR="00B83174" w:rsidRPr="00B83174" w:rsidRDefault="00B83174" w:rsidP="00B83174">
      <w:proofErr w:type="gramStart"/>
      <w:r w:rsidRPr="00B83174">
        <w:t>powers</w:t>
      </w:r>
      <w:proofErr w:type="gramEnd"/>
      <w:r w:rsidRPr="00B83174">
        <w:t xml:space="preserve"> to silence incipient rivals</w:t>
      </w:r>
    </w:p>
    <w:p w:rsidR="00B83174" w:rsidRPr="00B83174" w:rsidRDefault="00B83174" w:rsidP="00B83174">
      <w:proofErr w:type="gramStart"/>
      <w:r w:rsidRPr="00B83174">
        <w:t>and</w:t>
      </w:r>
      <w:proofErr w:type="gramEnd"/>
      <w:r w:rsidRPr="00B83174">
        <w:t xml:space="preserve"> thereby intimidate other potential</w:t>
      </w:r>
    </w:p>
    <w:p w:rsidR="00B83174" w:rsidRPr="00B83174" w:rsidRDefault="00B83174" w:rsidP="00B83174">
      <w:proofErr w:type="gramStart"/>
      <w:r w:rsidRPr="00B83174">
        <w:t>opponents</w:t>
      </w:r>
      <w:proofErr w:type="gramEnd"/>
      <w:r w:rsidRPr="00B83174">
        <w:t>. The most celebrated</w:t>
      </w:r>
    </w:p>
    <w:p w:rsidR="00B83174" w:rsidRPr="00B83174" w:rsidRDefault="00B83174" w:rsidP="00B83174">
      <w:proofErr w:type="gramStart"/>
      <w:r w:rsidRPr="00B83174">
        <w:t>case</w:t>
      </w:r>
      <w:proofErr w:type="gramEnd"/>
      <w:r w:rsidRPr="00B83174">
        <w:t xml:space="preserve"> is that of Mikhail </w:t>
      </w:r>
      <w:proofErr w:type="spellStart"/>
      <w:r w:rsidRPr="00B83174">
        <w:t>Khodorkovsky</w:t>
      </w:r>
      <w:proofErr w:type="spellEnd"/>
      <w:r w:rsidRPr="00B83174">
        <w:t>,</w:t>
      </w:r>
    </w:p>
    <w:p w:rsidR="00B83174" w:rsidRPr="00B83174" w:rsidRDefault="00B83174" w:rsidP="00B83174">
      <w:proofErr w:type="gramStart"/>
      <w:r w:rsidRPr="00B83174">
        <w:t>former</w:t>
      </w:r>
      <w:proofErr w:type="gramEnd"/>
      <w:r w:rsidRPr="00B83174">
        <w:t xml:space="preserve"> head of </w:t>
      </w:r>
      <w:proofErr w:type="spellStart"/>
      <w:r w:rsidRPr="00B83174">
        <w:t>Yukos</w:t>
      </w:r>
      <w:proofErr w:type="spellEnd"/>
      <w:r w:rsidRPr="00B83174">
        <w:t xml:space="preserve"> Oil, Russia’s</w:t>
      </w:r>
    </w:p>
    <w:p w:rsidR="00B83174" w:rsidRPr="00B83174" w:rsidRDefault="00B83174" w:rsidP="00B83174">
      <w:proofErr w:type="gramStart"/>
      <w:r w:rsidRPr="00B83174">
        <w:t>most</w:t>
      </w:r>
      <w:proofErr w:type="gramEnd"/>
      <w:r w:rsidRPr="00B83174">
        <w:t xml:space="preserve"> modern, Western-like private</w:t>
      </w:r>
    </w:p>
    <w:p w:rsidR="00B83174" w:rsidRPr="00B83174" w:rsidRDefault="00B83174" w:rsidP="00B83174">
      <w:proofErr w:type="gramStart"/>
      <w:r w:rsidRPr="00B83174">
        <w:t>company</w:t>
      </w:r>
      <w:proofErr w:type="gramEnd"/>
      <w:r w:rsidRPr="00B83174">
        <w:t xml:space="preserve">. Mr. </w:t>
      </w:r>
      <w:proofErr w:type="spellStart"/>
      <w:r w:rsidRPr="00B83174">
        <w:t>Khodorkovsky’s</w:t>
      </w:r>
      <w:proofErr w:type="spellEnd"/>
      <w:r w:rsidRPr="00B83174">
        <w:t xml:space="preserve"> principal</w:t>
      </w:r>
    </w:p>
    <w:p w:rsidR="00B83174" w:rsidRPr="00B83174" w:rsidRDefault="00B83174" w:rsidP="00B83174">
      <w:proofErr w:type="gramStart"/>
      <w:r w:rsidRPr="00B83174">
        <w:lastRenderedPageBreak/>
        <w:t>sin</w:t>
      </w:r>
      <w:proofErr w:type="gramEnd"/>
      <w:r w:rsidRPr="00B83174">
        <w:t xml:space="preserve"> appears to have been his belief</w:t>
      </w:r>
    </w:p>
    <w:p w:rsidR="00B83174" w:rsidRPr="00B83174" w:rsidRDefault="00B83174" w:rsidP="00B83174">
      <w:proofErr w:type="gramStart"/>
      <w:r w:rsidRPr="00B83174">
        <w:t>that</w:t>
      </w:r>
      <w:proofErr w:type="gramEnd"/>
      <w:r w:rsidRPr="00B83174">
        <w:t xml:space="preserve"> a wealthy man had the right to</w:t>
      </w:r>
    </w:p>
    <w:p w:rsidR="00B83174" w:rsidRPr="00B83174" w:rsidRDefault="00B83174" w:rsidP="00B83174">
      <w:proofErr w:type="gramStart"/>
      <w:r w:rsidRPr="00B83174">
        <w:t>engage</w:t>
      </w:r>
      <w:proofErr w:type="gramEnd"/>
      <w:r w:rsidRPr="00B83174">
        <w:t xml:space="preserve"> in Russian political life as a potential</w:t>
      </w:r>
    </w:p>
    <w:p w:rsidR="00B83174" w:rsidRPr="00B83174" w:rsidRDefault="00B83174" w:rsidP="00B83174">
      <w:proofErr w:type="gramStart"/>
      <w:r w:rsidRPr="00B83174">
        <w:t>alternative</w:t>
      </w:r>
      <w:proofErr w:type="gramEnd"/>
      <w:r w:rsidRPr="00B83174">
        <w:t xml:space="preserve"> to Putin by funding</w:t>
      </w:r>
    </w:p>
    <w:p w:rsidR="00B83174" w:rsidRPr="00B83174" w:rsidRDefault="00B83174" w:rsidP="00B83174">
      <w:proofErr w:type="gramStart"/>
      <w:r w:rsidRPr="00B83174">
        <w:t>independent</w:t>
      </w:r>
      <w:proofErr w:type="gramEnd"/>
      <w:r w:rsidRPr="00B83174">
        <w:t>, non-governmental organizations.</w:t>
      </w:r>
    </w:p>
    <w:p w:rsidR="00B83174" w:rsidRPr="00B83174" w:rsidRDefault="00B83174" w:rsidP="00B83174">
      <w:r w:rsidRPr="00B83174">
        <w:t>The imprisonment and legal proceedings</w:t>
      </w:r>
    </w:p>
    <w:p w:rsidR="00B83174" w:rsidRPr="00B83174" w:rsidRDefault="00B83174" w:rsidP="00B83174">
      <w:proofErr w:type="gramStart"/>
      <w:r w:rsidRPr="00B83174">
        <w:t>against</w:t>
      </w:r>
      <w:proofErr w:type="gramEnd"/>
      <w:r w:rsidRPr="00B83174">
        <w:t xml:space="preserve"> </w:t>
      </w:r>
      <w:proofErr w:type="spellStart"/>
      <w:r w:rsidRPr="00B83174">
        <w:t>Khodorkovsky</w:t>
      </w:r>
      <w:proofErr w:type="spellEnd"/>
      <w:r w:rsidRPr="00B83174">
        <w:t xml:space="preserve"> have</w:t>
      </w:r>
    </w:p>
    <w:p w:rsidR="00B83174" w:rsidRPr="00B83174" w:rsidRDefault="00B83174" w:rsidP="00B83174">
      <w:proofErr w:type="gramStart"/>
      <w:r w:rsidRPr="00B83174">
        <w:t>violated</w:t>
      </w:r>
      <w:proofErr w:type="gramEnd"/>
      <w:r w:rsidRPr="00B83174">
        <w:t xml:space="preserve"> virtually every canon of fairness</w:t>
      </w:r>
    </w:p>
    <w:p w:rsidR="00B83174" w:rsidRPr="00B83174" w:rsidRDefault="00B83174" w:rsidP="00B83174">
      <w:proofErr w:type="gramStart"/>
      <w:r w:rsidRPr="00B83174">
        <w:t>and</w:t>
      </w:r>
      <w:proofErr w:type="gramEnd"/>
      <w:r w:rsidRPr="00B83174">
        <w:t xml:space="preserve"> legality. His trial on tax evasion</w:t>
      </w:r>
    </w:p>
    <w:p w:rsidR="00B83174" w:rsidRPr="00B83174" w:rsidRDefault="00B83174" w:rsidP="00B83174">
      <w:proofErr w:type="gramStart"/>
      <w:r w:rsidRPr="00B83174">
        <w:t>charges</w:t>
      </w:r>
      <w:proofErr w:type="gramEnd"/>
      <w:r w:rsidRPr="00B83174">
        <w:t>, which opened on Wednesday</w:t>
      </w:r>
    </w:p>
    <w:p w:rsidR="00B83174" w:rsidRPr="00B83174" w:rsidRDefault="00B83174" w:rsidP="00B83174">
      <w:proofErr w:type="gramStart"/>
      <w:r w:rsidRPr="00B83174">
        <w:t>in</w:t>
      </w:r>
      <w:proofErr w:type="gramEnd"/>
      <w:r w:rsidRPr="00B83174">
        <w:t xml:space="preserve"> Moscow, was scheduled to be</w:t>
      </w:r>
    </w:p>
    <w:p w:rsidR="00B83174" w:rsidRPr="00B83174" w:rsidRDefault="00B83174" w:rsidP="00B83174">
      <w:proofErr w:type="gramStart"/>
      <w:r w:rsidRPr="00B83174">
        <w:t>held</w:t>
      </w:r>
      <w:proofErr w:type="gramEnd"/>
      <w:r w:rsidRPr="00B83174">
        <w:t xml:space="preserve"> in a cramped courtroom in a blatant</w:t>
      </w:r>
    </w:p>
    <w:p w:rsidR="00B83174" w:rsidRPr="00B83174" w:rsidRDefault="00B83174" w:rsidP="00B83174">
      <w:proofErr w:type="gramStart"/>
      <w:r w:rsidRPr="00B83174">
        <w:t>move</w:t>
      </w:r>
      <w:proofErr w:type="gramEnd"/>
      <w:r w:rsidRPr="00B83174">
        <w:t xml:space="preserve"> to restrict access to outside</w:t>
      </w:r>
    </w:p>
    <w:p w:rsidR="00B83174" w:rsidRPr="00B83174" w:rsidRDefault="00B83174" w:rsidP="00B83174">
      <w:proofErr w:type="gramStart"/>
      <w:r w:rsidRPr="00B83174">
        <w:t>observers</w:t>
      </w:r>
      <w:proofErr w:type="gramEnd"/>
      <w:r w:rsidRPr="00B83174">
        <w:t>.</w:t>
      </w:r>
    </w:p>
    <w:p w:rsidR="00B83174" w:rsidRPr="00B83174" w:rsidRDefault="00B83174" w:rsidP="00B83174">
      <w:r w:rsidRPr="00B83174">
        <w:t>In a speech late in May, President</w:t>
      </w:r>
    </w:p>
    <w:p w:rsidR="00B83174" w:rsidRPr="00B83174" w:rsidRDefault="00B83174" w:rsidP="00B83174">
      <w:r w:rsidRPr="00B83174">
        <w:t>Putin delivered an ominous warning to</w:t>
      </w:r>
    </w:p>
    <w:p w:rsidR="00B83174" w:rsidRPr="00B83174" w:rsidRDefault="00B83174" w:rsidP="00B83174">
      <w:r w:rsidRPr="00B83174">
        <w:t>Russian organizations that defend democracy</w:t>
      </w:r>
    </w:p>
    <w:p w:rsidR="00B83174" w:rsidRPr="00B83174" w:rsidRDefault="00B83174" w:rsidP="00B83174">
      <w:proofErr w:type="gramStart"/>
      <w:r w:rsidRPr="00B83174">
        <w:t>and</w:t>
      </w:r>
      <w:proofErr w:type="gramEnd"/>
      <w:r w:rsidRPr="00B83174">
        <w:t xml:space="preserve"> human rights for allegedly</w:t>
      </w:r>
    </w:p>
    <w:p w:rsidR="00B83174" w:rsidRPr="00B83174" w:rsidRDefault="00B83174" w:rsidP="00B83174">
      <w:proofErr w:type="gramStart"/>
      <w:r w:rsidRPr="00B83174">
        <w:t>serving</w:t>
      </w:r>
      <w:proofErr w:type="gramEnd"/>
      <w:r w:rsidRPr="00B83174">
        <w:t xml:space="preserve"> ‘‘dubious’’ interests and</w:t>
      </w:r>
    </w:p>
    <w:p w:rsidR="00B83174" w:rsidRPr="00B83174" w:rsidRDefault="00B83174" w:rsidP="00B83174">
      <w:proofErr w:type="gramStart"/>
      <w:r w:rsidRPr="00B83174">
        <w:t>receiving</w:t>
      </w:r>
      <w:proofErr w:type="gramEnd"/>
      <w:r w:rsidRPr="00B83174">
        <w:t xml:space="preserve"> financial support from the</w:t>
      </w:r>
    </w:p>
    <w:p w:rsidR="00B83174" w:rsidRPr="00B83174" w:rsidRDefault="00B83174" w:rsidP="00B83174">
      <w:proofErr w:type="gramStart"/>
      <w:r w:rsidRPr="00B83174">
        <w:t>West.</w:t>
      </w:r>
      <w:proofErr w:type="gramEnd"/>
    </w:p>
    <w:p w:rsidR="00B83174" w:rsidRPr="00B83174" w:rsidRDefault="00B83174" w:rsidP="00B83174">
      <w:r w:rsidRPr="00B83174">
        <w:t>Putin has also used financial gimmicks</w:t>
      </w:r>
    </w:p>
    <w:p w:rsidR="00B83174" w:rsidRPr="00B83174" w:rsidRDefault="00B83174" w:rsidP="00B83174">
      <w:proofErr w:type="gramStart"/>
      <w:r w:rsidRPr="00B83174">
        <w:t>to</w:t>
      </w:r>
      <w:proofErr w:type="gramEnd"/>
      <w:r w:rsidRPr="00B83174">
        <w:t xml:space="preserve"> eliminate the major, independent</w:t>
      </w:r>
    </w:p>
    <w:p w:rsidR="00B83174" w:rsidRPr="00B83174" w:rsidRDefault="00B83174" w:rsidP="00B83174">
      <w:proofErr w:type="gramStart"/>
      <w:r w:rsidRPr="00B83174">
        <w:t>national</w:t>
      </w:r>
      <w:proofErr w:type="gramEnd"/>
      <w:r w:rsidRPr="00B83174">
        <w:t xml:space="preserve"> television stations in</w:t>
      </w:r>
    </w:p>
    <w:p w:rsidR="00B83174" w:rsidRPr="00B83174" w:rsidRDefault="00B83174" w:rsidP="00B83174">
      <w:r w:rsidRPr="00B83174">
        <w:t>Russia, leaving only a handful with</w:t>
      </w:r>
    </w:p>
    <w:p w:rsidR="00B83174" w:rsidRPr="00B83174" w:rsidRDefault="00B83174" w:rsidP="00B83174">
      <w:proofErr w:type="gramStart"/>
      <w:r w:rsidRPr="00B83174">
        <w:lastRenderedPageBreak/>
        <w:t>local</w:t>
      </w:r>
      <w:proofErr w:type="gramEnd"/>
      <w:r w:rsidRPr="00B83174">
        <w:t xml:space="preserve"> audiences. Earlier this month the</w:t>
      </w:r>
    </w:p>
    <w:p w:rsidR="00B83174" w:rsidRPr="00B83174" w:rsidRDefault="00B83174" w:rsidP="00B83174">
      <w:proofErr w:type="gramStart"/>
      <w:r w:rsidRPr="00B83174">
        <w:t>most</w:t>
      </w:r>
      <w:proofErr w:type="gramEnd"/>
      <w:r w:rsidRPr="00B83174">
        <w:t xml:space="preserve"> popular and outspoken surviving</w:t>
      </w:r>
    </w:p>
    <w:p w:rsidR="00B83174" w:rsidRPr="00B83174" w:rsidRDefault="00B83174" w:rsidP="00B83174">
      <w:r w:rsidRPr="00B83174">
        <w:t>Russian television journalist was fired.</w:t>
      </w:r>
    </w:p>
    <w:p w:rsidR="00B83174" w:rsidRPr="00B83174" w:rsidRDefault="00B83174" w:rsidP="00B83174">
      <w:r w:rsidRPr="00B83174">
        <w:t>As a result of this repressive media</w:t>
      </w:r>
    </w:p>
    <w:p w:rsidR="00B83174" w:rsidRPr="00B83174" w:rsidRDefault="00B83174" w:rsidP="00B83174">
      <w:proofErr w:type="gramStart"/>
      <w:r w:rsidRPr="00B83174">
        <w:t>policy</w:t>
      </w:r>
      <w:proofErr w:type="gramEnd"/>
      <w:r w:rsidRPr="00B83174">
        <w:t>, Russian viewers have long since</w:t>
      </w:r>
    </w:p>
    <w:p w:rsidR="00B83174" w:rsidRPr="00B83174" w:rsidRDefault="00B83174" w:rsidP="00B83174">
      <w:proofErr w:type="gramStart"/>
      <w:r w:rsidRPr="00B83174">
        <w:t>been</w:t>
      </w:r>
      <w:proofErr w:type="gramEnd"/>
      <w:r w:rsidRPr="00B83174">
        <w:t xml:space="preserve"> denied objective coverage of world</w:t>
      </w:r>
    </w:p>
    <w:p w:rsidR="00B83174" w:rsidRPr="00B83174" w:rsidRDefault="00B83174" w:rsidP="00B83174">
      <w:proofErr w:type="gramStart"/>
      <w:r w:rsidRPr="00B83174">
        <w:t>events</w:t>
      </w:r>
      <w:proofErr w:type="gramEnd"/>
      <w:r w:rsidRPr="00B83174">
        <w:t>, especially of the brutal war</w:t>
      </w:r>
    </w:p>
    <w:p w:rsidR="00B83174" w:rsidRPr="00B83174" w:rsidRDefault="00B83174" w:rsidP="00B83174">
      <w:proofErr w:type="gramStart"/>
      <w:r w:rsidRPr="00B83174">
        <w:t>being</w:t>
      </w:r>
      <w:proofErr w:type="gramEnd"/>
      <w:r w:rsidRPr="00B83174">
        <w:t xml:space="preserve"> waged by their army in</w:t>
      </w:r>
    </w:p>
    <w:p w:rsidR="00B83174" w:rsidRPr="00B83174" w:rsidRDefault="00B83174" w:rsidP="00B83174">
      <w:r w:rsidRPr="00B83174">
        <w:t>Chechnya.</w:t>
      </w:r>
    </w:p>
    <w:p w:rsidR="00B83174" w:rsidRPr="00B83174" w:rsidRDefault="00B83174" w:rsidP="00B83174">
      <w:r w:rsidRPr="00B83174">
        <w:t>In that context, President Bush’s answer</w:t>
      </w:r>
    </w:p>
    <w:p w:rsidR="00B83174" w:rsidRPr="00B83174" w:rsidRDefault="00B83174" w:rsidP="00B83174">
      <w:proofErr w:type="gramStart"/>
      <w:r w:rsidRPr="00B83174">
        <w:t>last</w:t>
      </w:r>
      <w:proofErr w:type="gramEnd"/>
      <w:r w:rsidRPr="00B83174">
        <w:t xml:space="preserve"> week to a question at a G–8</w:t>
      </w:r>
    </w:p>
    <w:p w:rsidR="00B83174" w:rsidRPr="00B83174" w:rsidRDefault="00B83174" w:rsidP="00B83174">
      <w:proofErr w:type="gramStart"/>
      <w:r w:rsidRPr="00B83174">
        <w:t>press</w:t>
      </w:r>
      <w:proofErr w:type="gramEnd"/>
      <w:r w:rsidRPr="00B83174">
        <w:t xml:space="preserve"> conference in Sea Island, GA, is</w:t>
      </w:r>
    </w:p>
    <w:p w:rsidR="00B83174" w:rsidRPr="00B83174" w:rsidRDefault="00B83174" w:rsidP="00B83174">
      <w:proofErr w:type="gramStart"/>
      <w:r w:rsidRPr="00B83174">
        <w:t>disturbing</w:t>
      </w:r>
      <w:proofErr w:type="gramEnd"/>
      <w:r w:rsidRPr="00B83174">
        <w:t>. The President said that the</w:t>
      </w:r>
    </w:p>
    <w:p w:rsidR="00B83174" w:rsidRPr="00B83174" w:rsidRDefault="00B83174" w:rsidP="00B83174">
      <w:r w:rsidRPr="00B83174">
        <w:t>G–8 leaders were ‘‘united by common</w:t>
      </w:r>
    </w:p>
    <w:p w:rsidR="00B83174" w:rsidRPr="00B83174" w:rsidRDefault="00B83174" w:rsidP="00B83174">
      <w:proofErr w:type="gramStart"/>
      <w:r w:rsidRPr="00B83174">
        <w:t>values</w:t>
      </w:r>
      <w:proofErr w:type="gramEnd"/>
      <w:r w:rsidRPr="00B83174">
        <w:t xml:space="preserve">.’’ He went on to explain: </w:t>
      </w:r>
      <w:proofErr w:type="gramStart"/>
      <w:r w:rsidRPr="00B83174">
        <w:t>‘‘We</w:t>
      </w:r>
      <w:proofErr w:type="gramEnd"/>
      <w:r w:rsidRPr="00B83174">
        <w:t xml:space="preserve"> do</w:t>
      </w:r>
    </w:p>
    <w:p w:rsidR="00B83174" w:rsidRPr="00B83174" w:rsidRDefault="00B83174" w:rsidP="00B83174">
      <w:proofErr w:type="gramStart"/>
      <w:r w:rsidRPr="00B83174">
        <w:t>agree</w:t>
      </w:r>
      <w:proofErr w:type="gramEnd"/>
      <w:r w:rsidRPr="00B83174">
        <w:t xml:space="preserve"> on a free press. We don’t necessarily</w:t>
      </w:r>
    </w:p>
    <w:p w:rsidR="00B83174" w:rsidRPr="00B83174" w:rsidRDefault="00B83174" w:rsidP="00B83174">
      <w:proofErr w:type="gramStart"/>
      <w:r w:rsidRPr="00B83174">
        <w:t>agree</w:t>
      </w:r>
      <w:proofErr w:type="gramEnd"/>
      <w:r w:rsidRPr="00B83174">
        <w:t xml:space="preserve"> with everything the free</w:t>
      </w:r>
    </w:p>
    <w:p w:rsidR="00B83174" w:rsidRPr="00B83174" w:rsidRDefault="00B83174" w:rsidP="00B83174">
      <w:proofErr w:type="gramStart"/>
      <w:r w:rsidRPr="00B83174">
        <w:t>press</w:t>
      </w:r>
      <w:proofErr w:type="gramEnd"/>
      <w:r w:rsidRPr="00B83174">
        <w:t xml:space="preserve"> writes, but we agree on a free</w:t>
      </w:r>
    </w:p>
    <w:p w:rsidR="00B83174" w:rsidRPr="00B83174" w:rsidRDefault="00B83174" w:rsidP="00B83174">
      <w:proofErr w:type="gramStart"/>
      <w:r w:rsidRPr="00B83174">
        <w:t>press</w:t>
      </w:r>
      <w:proofErr w:type="gramEnd"/>
      <w:r w:rsidRPr="00B83174">
        <w:t>.’’</w:t>
      </w:r>
    </w:p>
    <w:p w:rsidR="00B83174" w:rsidRPr="00B83174" w:rsidRDefault="00B83174" w:rsidP="00B83174">
      <w:r w:rsidRPr="00B83174">
        <w:t>The ancient Greeks used irony as a</w:t>
      </w:r>
    </w:p>
    <w:p w:rsidR="00B83174" w:rsidRPr="00B83174" w:rsidRDefault="00B83174" w:rsidP="00B83174">
      <w:proofErr w:type="gramStart"/>
      <w:r w:rsidRPr="00B83174">
        <w:t>rhetorical</w:t>
      </w:r>
      <w:proofErr w:type="gramEnd"/>
      <w:r w:rsidRPr="00B83174">
        <w:t xml:space="preserve"> device by attributing a positive</w:t>
      </w:r>
    </w:p>
    <w:p w:rsidR="00B83174" w:rsidRPr="00B83174" w:rsidRDefault="00B83174" w:rsidP="00B83174">
      <w:proofErr w:type="gramStart"/>
      <w:r w:rsidRPr="00B83174">
        <w:t>characteristic</w:t>
      </w:r>
      <w:proofErr w:type="gramEnd"/>
      <w:r w:rsidRPr="00B83174">
        <w:t xml:space="preserve"> to negative reality.</w:t>
      </w:r>
    </w:p>
    <w:p w:rsidR="00B83174" w:rsidRPr="00B83174" w:rsidRDefault="00B83174" w:rsidP="00B83174">
      <w:r w:rsidRPr="00B83174">
        <w:t>The Black Sea was called ‘‘the peaceful</w:t>
      </w:r>
    </w:p>
    <w:p w:rsidR="00B83174" w:rsidRPr="00B83174" w:rsidRDefault="00B83174" w:rsidP="00B83174">
      <w:proofErr w:type="gramStart"/>
      <w:r w:rsidRPr="00B83174">
        <w:t>sea</w:t>
      </w:r>
      <w:proofErr w:type="gramEnd"/>
      <w:r w:rsidRPr="00B83174">
        <w:t>’’ precisely because, in actuality, it</w:t>
      </w:r>
    </w:p>
    <w:p w:rsidR="00B83174" w:rsidRPr="00B83174" w:rsidRDefault="00B83174" w:rsidP="00B83174">
      <w:proofErr w:type="gramStart"/>
      <w:r w:rsidRPr="00B83174">
        <w:t>was</w:t>
      </w:r>
      <w:proofErr w:type="gramEnd"/>
      <w:r w:rsidRPr="00B83174">
        <w:t xml:space="preserve"> so stormy. We moderns might call</w:t>
      </w:r>
    </w:p>
    <w:p w:rsidR="00B83174" w:rsidRPr="00B83174" w:rsidRDefault="00B83174" w:rsidP="00B83174">
      <w:proofErr w:type="gramStart"/>
      <w:r w:rsidRPr="00B83174">
        <w:lastRenderedPageBreak/>
        <w:t>it</w:t>
      </w:r>
      <w:proofErr w:type="gramEnd"/>
      <w:r w:rsidRPr="00B83174">
        <w:t xml:space="preserve"> ‘‘the power of wishful thinking.’’</w:t>
      </w:r>
    </w:p>
    <w:p w:rsidR="00B83174" w:rsidRPr="00B83174" w:rsidRDefault="00B83174" w:rsidP="00B83174">
      <w:r w:rsidRPr="00B83174">
        <w:t>I hope that is what President Bush</w:t>
      </w:r>
    </w:p>
    <w:p w:rsidR="00B83174" w:rsidRPr="00B83174" w:rsidRDefault="00B83174" w:rsidP="00B83174">
      <w:proofErr w:type="gramStart"/>
      <w:r w:rsidRPr="00B83174">
        <w:t>was</w:t>
      </w:r>
      <w:proofErr w:type="gramEnd"/>
      <w:r w:rsidRPr="00B83174">
        <w:t xml:space="preserve"> doing—subtly pushing Putin into</w:t>
      </w:r>
    </w:p>
    <w:p w:rsidR="00B83174" w:rsidRPr="00B83174" w:rsidRDefault="00B83174" w:rsidP="00B83174">
      <w:proofErr w:type="gramStart"/>
      <w:r w:rsidRPr="00B83174">
        <w:t>behaving</w:t>
      </w:r>
      <w:proofErr w:type="gramEnd"/>
      <w:r w:rsidRPr="00B83174">
        <w:t xml:space="preserve"> like a member of the G–8</w:t>
      </w:r>
    </w:p>
    <w:p w:rsidR="00B83174" w:rsidRPr="00B83174" w:rsidRDefault="00B83174" w:rsidP="00B83174">
      <w:proofErr w:type="gramStart"/>
      <w:r w:rsidRPr="00B83174">
        <w:t>club</w:t>
      </w:r>
      <w:proofErr w:type="gramEnd"/>
      <w:r w:rsidRPr="00B83174">
        <w:t>, to which Russia now belongs despite</w:t>
      </w:r>
    </w:p>
    <w:p w:rsidR="00B83174" w:rsidRPr="00B83174" w:rsidRDefault="00B83174" w:rsidP="00B83174">
      <w:proofErr w:type="gramStart"/>
      <w:r w:rsidRPr="00B83174">
        <w:t>its</w:t>
      </w:r>
      <w:proofErr w:type="gramEnd"/>
      <w:r w:rsidRPr="00B83174">
        <w:t xml:space="preserve"> mid-size economy, which, absent</w:t>
      </w:r>
    </w:p>
    <w:p w:rsidR="00B83174" w:rsidRPr="00B83174" w:rsidRDefault="00B83174" w:rsidP="00B83174">
      <w:proofErr w:type="gramStart"/>
      <w:r w:rsidRPr="00B83174">
        <w:t>extraneous</w:t>
      </w:r>
      <w:proofErr w:type="gramEnd"/>
      <w:r w:rsidRPr="00B83174">
        <w:t xml:space="preserve"> political criteria,</w:t>
      </w:r>
    </w:p>
    <w:p w:rsidR="00B83174" w:rsidRPr="00B83174" w:rsidRDefault="00B83174" w:rsidP="00B83174">
      <w:proofErr w:type="gramStart"/>
      <w:r w:rsidRPr="00B83174">
        <w:t>would</w:t>
      </w:r>
      <w:proofErr w:type="gramEnd"/>
      <w:r w:rsidRPr="00B83174">
        <w:t xml:space="preserve"> not qualify it for membership.</w:t>
      </w:r>
    </w:p>
    <w:p w:rsidR="00B83174" w:rsidRPr="00B83174" w:rsidRDefault="00B83174" w:rsidP="00B83174">
      <w:r w:rsidRPr="00B83174">
        <w:t>For although the Russian newspaper</w:t>
      </w:r>
    </w:p>
    <w:p w:rsidR="00B83174" w:rsidRPr="00B83174" w:rsidRDefault="00B83174" w:rsidP="00B83174">
      <w:proofErr w:type="gramStart"/>
      <w:r w:rsidRPr="00B83174">
        <w:t>scene</w:t>
      </w:r>
      <w:proofErr w:type="gramEnd"/>
      <w:r w:rsidRPr="00B83174">
        <w:t xml:space="preserve"> is still vibrant, as I have just described,</w:t>
      </w:r>
    </w:p>
    <w:p w:rsidR="00B83174" w:rsidRPr="00B83174" w:rsidRDefault="00B83174" w:rsidP="00B83174">
      <w:proofErr w:type="gramStart"/>
      <w:r w:rsidRPr="00B83174">
        <w:t>its</w:t>
      </w:r>
      <w:proofErr w:type="gramEnd"/>
      <w:r w:rsidRPr="00B83174">
        <w:t xml:space="preserve"> electronic media are anything</w:t>
      </w:r>
    </w:p>
    <w:p w:rsidR="00B83174" w:rsidRPr="00B83174" w:rsidRDefault="00B83174" w:rsidP="00B83174">
      <w:proofErr w:type="gramStart"/>
      <w:r w:rsidRPr="00B83174">
        <w:t>but</w:t>
      </w:r>
      <w:proofErr w:type="gramEnd"/>
      <w:r w:rsidRPr="00B83174">
        <w:t xml:space="preserve"> free. And, as in the majority</w:t>
      </w:r>
    </w:p>
    <w:p w:rsidR="00B83174" w:rsidRPr="00B83174" w:rsidRDefault="00B83174" w:rsidP="00B83174">
      <w:proofErr w:type="gramStart"/>
      <w:r w:rsidRPr="00B83174">
        <w:t>of</w:t>
      </w:r>
      <w:proofErr w:type="gramEnd"/>
      <w:r w:rsidRPr="00B83174">
        <w:t xml:space="preserve"> other countries, most citizens of the</w:t>
      </w:r>
    </w:p>
    <w:p w:rsidR="00B83174" w:rsidRPr="00B83174" w:rsidRDefault="00B83174" w:rsidP="00B83174">
      <w:r w:rsidRPr="00B83174">
        <w:t xml:space="preserve">Russian Federation </w:t>
      </w:r>
      <w:proofErr w:type="gramStart"/>
      <w:r w:rsidRPr="00B83174">
        <w:t>get</w:t>
      </w:r>
      <w:proofErr w:type="gramEnd"/>
      <w:r w:rsidRPr="00B83174">
        <w:t xml:space="preserve"> their news</w:t>
      </w:r>
    </w:p>
    <w:p w:rsidR="00B83174" w:rsidRPr="00B83174" w:rsidRDefault="00B83174" w:rsidP="00B83174">
      <w:proofErr w:type="gramStart"/>
      <w:r w:rsidRPr="00B83174">
        <w:t>from</w:t>
      </w:r>
      <w:proofErr w:type="gramEnd"/>
      <w:r w:rsidRPr="00B83174">
        <w:t xml:space="preserve"> television, not from newspapers.</w:t>
      </w:r>
    </w:p>
    <w:p w:rsidR="00B83174" w:rsidRPr="00B83174" w:rsidRDefault="00B83174" w:rsidP="00B83174">
      <w:r w:rsidRPr="00B83174">
        <w:t>Some observers fear a crackdown on</w:t>
      </w:r>
    </w:p>
    <w:p w:rsidR="00B83174" w:rsidRPr="00B83174" w:rsidRDefault="00B83174" w:rsidP="00B83174">
      <w:proofErr w:type="gramStart"/>
      <w:r w:rsidRPr="00B83174">
        <w:t>the</w:t>
      </w:r>
      <w:proofErr w:type="gramEnd"/>
      <w:r w:rsidRPr="00B83174">
        <w:t xml:space="preserve"> print medium and perhaps even on</w:t>
      </w:r>
    </w:p>
    <w:p w:rsidR="00B83174" w:rsidRPr="00B83174" w:rsidRDefault="00B83174" w:rsidP="00B83174">
      <w:proofErr w:type="gramStart"/>
      <w:r w:rsidRPr="00B83174">
        <w:t>foreign</w:t>
      </w:r>
      <w:proofErr w:type="gramEnd"/>
      <w:r w:rsidRPr="00B83174">
        <w:t xml:space="preserve"> broadcaster journalists based in</w:t>
      </w:r>
    </w:p>
    <w:p w:rsidR="00B83174" w:rsidRPr="00B83174" w:rsidRDefault="00B83174" w:rsidP="00B83174">
      <w:r w:rsidRPr="00B83174">
        <w:t>Russia.</w:t>
      </w:r>
    </w:p>
    <w:p w:rsidR="00B83174" w:rsidRPr="00B83174" w:rsidRDefault="00B83174" w:rsidP="00B83174">
      <w:r w:rsidRPr="00B83174">
        <w:t>As for supposed overall ‘‘common</w:t>
      </w:r>
    </w:p>
    <w:p w:rsidR="00B83174" w:rsidRPr="00B83174" w:rsidRDefault="00B83174" w:rsidP="00B83174">
      <w:proofErr w:type="gramStart"/>
      <w:r w:rsidRPr="00B83174">
        <w:t>values</w:t>
      </w:r>
      <w:proofErr w:type="gramEnd"/>
      <w:r w:rsidRPr="00B83174">
        <w:t>,’’ the most recent report on</w:t>
      </w:r>
    </w:p>
    <w:p w:rsidR="00B83174" w:rsidRPr="00B83174" w:rsidRDefault="00B83174" w:rsidP="00B83174">
      <w:r w:rsidRPr="00B83174">
        <w:t>Russia in ‘‘Nations in Transit 2004,’’</w:t>
      </w:r>
    </w:p>
    <w:p w:rsidR="00B83174" w:rsidRPr="00B83174" w:rsidRDefault="00B83174" w:rsidP="00B83174">
      <w:proofErr w:type="gramStart"/>
      <w:r w:rsidRPr="00B83174">
        <w:t>published</w:t>
      </w:r>
      <w:proofErr w:type="gramEnd"/>
      <w:r w:rsidRPr="00B83174">
        <w:t xml:space="preserve"> by Freedom House, shows</w:t>
      </w:r>
    </w:p>
    <w:p w:rsidR="00B83174" w:rsidRPr="00B83174" w:rsidRDefault="00B83174" w:rsidP="00B83174">
      <w:r w:rsidRPr="00B83174">
        <w:t>Russia slipping from poor to very poor</w:t>
      </w:r>
    </w:p>
    <w:p w:rsidR="00B83174" w:rsidRPr="00B83174" w:rsidRDefault="00B83174" w:rsidP="00B83174">
      <w:proofErr w:type="gramStart"/>
      <w:r w:rsidRPr="00B83174">
        <w:t>during</w:t>
      </w:r>
      <w:proofErr w:type="gramEnd"/>
      <w:r w:rsidRPr="00B83174">
        <w:t xml:space="preserve"> calendar year 2003 in 5 of 6 categories:</w:t>
      </w:r>
    </w:p>
    <w:p w:rsidR="00B83174" w:rsidRPr="00B83174" w:rsidRDefault="00B83174" w:rsidP="00B83174">
      <w:proofErr w:type="gramStart"/>
      <w:r w:rsidRPr="00B83174">
        <w:lastRenderedPageBreak/>
        <w:t>electoral</w:t>
      </w:r>
      <w:proofErr w:type="gramEnd"/>
      <w:r w:rsidRPr="00B83174">
        <w:t xml:space="preserve"> process; civil society;</w:t>
      </w:r>
    </w:p>
    <w:p w:rsidR="00B83174" w:rsidRPr="00B83174" w:rsidRDefault="00B83174" w:rsidP="00B83174">
      <w:proofErr w:type="gramStart"/>
      <w:r w:rsidRPr="00B83174">
        <w:t>independent</w:t>
      </w:r>
      <w:proofErr w:type="gramEnd"/>
      <w:r w:rsidRPr="00B83174">
        <w:t xml:space="preserve"> media; governance; and</w:t>
      </w:r>
    </w:p>
    <w:p w:rsidR="00B83174" w:rsidRPr="00B83174" w:rsidRDefault="00B83174" w:rsidP="00B83174">
      <w:proofErr w:type="gramStart"/>
      <w:r w:rsidRPr="00B83174">
        <w:t>constitutional</w:t>
      </w:r>
      <w:proofErr w:type="gramEnd"/>
      <w:r w:rsidRPr="00B83174">
        <w:t>, legislative, and judicial</w:t>
      </w:r>
    </w:p>
    <w:p w:rsidR="00B83174" w:rsidRPr="00B83174" w:rsidRDefault="00B83174" w:rsidP="00B83174">
      <w:proofErr w:type="gramStart"/>
      <w:r w:rsidRPr="00B83174">
        <w:t>framework</w:t>
      </w:r>
      <w:proofErr w:type="gramEnd"/>
      <w:r w:rsidRPr="00B83174">
        <w:t>. The only category in which</w:t>
      </w:r>
    </w:p>
    <w:p w:rsidR="00B83174" w:rsidRPr="00B83174" w:rsidRDefault="00B83174" w:rsidP="00B83174">
      <w:proofErr w:type="gramStart"/>
      <w:r w:rsidRPr="00B83174">
        <w:t>it</w:t>
      </w:r>
      <w:proofErr w:type="gramEnd"/>
      <w:r w:rsidRPr="00B83174">
        <w:t xml:space="preserve"> did not fall was corruption, and</w:t>
      </w:r>
    </w:p>
    <w:p w:rsidR="00B83174" w:rsidRPr="00B83174" w:rsidRDefault="00B83174" w:rsidP="00B83174">
      <w:proofErr w:type="gramStart"/>
      <w:r w:rsidRPr="00B83174">
        <w:t>there</w:t>
      </w:r>
      <w:proofErr w:type="gramEnd"/>
      <w:r w:rsidRPr="00B83174">
        <w:t xml:space="preserve"> it remained mired at an extremely</w:t>
      </w:r>
    </w:p>
    <w:p w:rsidR="00B83174" w:rsidRPr="00B83174" w:rsidRDefault="00B83174" w:rsidP="00B83174">
      <w:proofErr w:type="gramStart"/>
      <w:r w:rsidRPr="00B83174">
        <w:t>poor</w:t>
      </w:r>
      <w:proofErr w:type="gramEnd"/>
      <w:r w:rsidRPr="00B83174">
        <w:t xml:space="preserve"> level.</w:t>
      </w:r>
    </w:p>
    <w:p w:rsidR="00B83174" w:rsidRPr="00B83174" w:rsidRDefault="00B83174" w:rsidP="00B83174">
      <w:r w:rsidRPr="00B83174">
        <w:t>I hope, therefore, that Putin will not</w:t>
      </w:r>
    </w:p>
    <w:p w:rsidR="00B83174" w:rsidRPr="00B83174" w:rsidRDefault="00B83174" w:rsidP="00B83174">
      <w:proofErr w:type="gramStart"/>
      <w:r w:rsidRPr="00B83174">
        <w:t>misconstrue</w:t>
      </w:r>
      <w:proofErr w:type="gramEnd"/>
      <w:r w:rsidRPr="00B83174">
        <w:t xml:space="preserve"> President Bush’s off-</w:t>
      </w:r>
      <w:proofErr w:type="spellStart"/>
      <w:r w:rsidRPr="00B83174">
        <w:t>thecuff</w:t>
      </w:r>
      <w:proofErr w:type="spellEnd"/>
    </w:p>
    <w:p w:rsidR="00B83174" w:rsidRPr="00B83174" w:rsidRDefault="00B83174" w:rsidP="00B83174">
      <w:proofErr w:type="gramStart"/>
      <w:r w:rsidRPr="00B83174">
        <w:t>answer</w:t>
      </w:r>
      <w:proofErr w:type="gramEnd"/>
      <w:r w:rsidRPr="00B83174">
        <w:t xml:space="preserve"> in Sea Island as license to</w:t>
      </w:r>
    </w:p>
    <w:p w:rsidR="00B83174" w:rsidRPr="00B83174" w:rsidRDefault="00B83174" w:rsidP="00B83174">
      <w:proofErr w:type="gramStart"/>
      <w:r w:rsidRPr="00B83174">
        <w:t>continue</w:t>
      </w:r>
      <w:proofErr w:type="gramEnd"/>
      <w:r w:rsidRPr="00B83174">
        <w:t xml:space="preserve"> his own undemocratic domestic</w:t>
      </w:r>
    </w:p>
    <w:p w:rsidR="00B83174" w:rsidRPr="00B83174" w:rsidRDefault="00B83174" w:rsidP="00B83174">
      <w:proofErr w:type="gramStart"/>
      <w:r w:rsidRPr="00B83174">
        <w:t>policies</w:t>
      </w:r>
      <w:proofErr w:type="gramEnd"/>
      <w:r w:rsidRPr="00B83174">
        <w:t>.</w:t>
      </w:r>
    </w:p>
    <w:p w:rsidR="00B83174" w:rsidRPr="00B83174" w:rsidRDefault="00B83174" w:rsidP="00B83174">
      <w:r w:rsidRPr="00B83174">
        <w:t>As several American commentators</w:t>
      </w:r>
    </w:p>
    <w:p w:rsidR="00B83174" w:rsidRPr="00B83174" w:rsidRDefault="00B83174" w:rsidP="00B83174">
      <w:proofErr w:type="gramStart"/>
      <w:r w:rsidRPr="00B83174">
        <w:t>and</w:t>
      </w:r>
      <w:proofErr w:type="gramEnd"/>
      <w:r w:rsidRPr="00B83174">
        <w:t xml:space="preserve"> newspaper editorials have discussed,</w:t>
      </w:r>
    </w:p>
    <w:p w:rsidR="00B83174" w:rsidRPr="00B83174" w:rsidRDefault="00B83174" w:rsidP="00B83174">
      <w:r w:rsidRPr="00B83174">
        <w:t>Russia’s inclusion in the G–8</w:t>
      </w:r>
    </w:p>
    <w:p w:rsidR="00B83174" w:rsidRPr="00B83174" w:rsidRDefault="00B83174" w:rsidP="00B83174">
      <w:proofErr w:type="gramStart"/>
      <w:r w:rsidRPr="00B83174">
        <w:t>since</w:t>
      </w:r>
      <w:proofErr w:type="gramEnd"/>
      <w:r w:rsidRPr="00B83174">
        <w:t xml:space="preserve"> the late 1990s is not irreversible.</w:t>
      </w:r>
    </w:p>
    <w:p w:rsidR="00B83174" w:rsidRPr="00B83174" w:rsidRDefault="00B83174" w:rsidP="00B83174">
      <w:r w:rsidRPr="00B83174">
        <w:t>Its economy certainly does not qualify</w:t>
      </w:r>
    </w:p>
    <w:p w:rsidR="00B83174" w:rsidRPr="00B83174" w:rsidRDefault="00B83174" w:rsidP="00B83174">
      <w:proofErr w:type="gramStart"/>
      <w:r w:rsidRPr="00B83174">
        <w:t>it</w:t>
      </w:r>
      <w:proofErr w:type="gramEnd"/>
      <w:r w:rsidRPr="00B83174">
        <w:t xml:space="preserve"> for membership, and if it persists in</w:t>
      </w:r>
    </w:p>
    <w:p w:rsidR="00B83174" w:rsidRPr="00B83174" w:rsidRDefault="00B83174" w:rsidP="00B83174">
      <w:proofErr w:type="gramStart"/>
      <w:r w:rsidRPr="00B83174">
        <w:t>violating</w:t>
      </w:r>
      <w:proofErr w:type="gramEnd"/>
      <w:r w:rsidRPr="00B83174">
        <w:t xml:space="preserve"> the ‘‘common values’’ to</w:t>
      </w:r>
    </w:p>
    <w:p w:rsidR="00B83174" w:rsidRPr="00B83174" w:rsidRDefault="00B83174" w:rsidP="00B83174">
      <w:proofErr w:type="gramStart"/>
      <w:r w:rsidRPr="00B83174">
        <w:t>which</w:t>
      </w:r>
      <w:proofErr w:type="gramEnd"/>
      <w:r w:rsidRPr="00B83174">
        <w:t xml:space="preserve"> it pays lip service, the United</w:t>
      </w:r>
    </w:p>
    <w:p w:rsidR="00B83174" w:rsidRPr="00B83174" w:rsidRDefault="00B83174" w:rsidP="00B83174">
      <w:r w:rsidRPr="00B83174">
        <w:t>States and its democratic allies may</w:t>
      </w:r>
    </w:p>
    <w:p w:rsidR="00B83174" w:rsidRPr="00B83174" w:rsidRDefault="00B83174" w:rsidP="00B83174">
      <w:proofErr w:type="gramStart"/>
      <w:r w:rsidRPr="00B83174">
        <w:t>decide</w:t>
      </w:r>
      <w:proofErr w:type="gramEnd"/>
      <w:r w:rsidRPr="00B83174">
        <w:t xml:space="preserve"> to return to the G–7 format.</w:t>
      </w:r>
    </w:p>
    <w:p w:rsidR="00B83174" w:rsidRPr="00B83174" w:rsidRDefault="00B83174" w:rsidP="00B83174">
      <w:r w:rsidRPr="00B83174">
        <w:t>I hope it does not come to that.</w:t>
      </w:r>
    </w:p>
    <w:p w:rsidR="00927E7C" w:rsidRDefault="00B83174" w:rsidP="00B83174">
      <w:r w:rsidRPr="00B83174">
        <w:t>I thank the Chair and yield the floor</w:t>
      </w:r>
      <w:r>
        <w:t>.</w:t>
      </w:r>
    </w:p>
    <w:sectPr w:rsidR="00927E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726" w:rsidRDefault="00C52726" w:rsidP="00B83174">
      <w:pPr>
        <w:spacing w:after="0" w:line="240" w:lineRule="auto"/>
      </w:pPr>
      <w:r>
        <w:separator/>
      </w:r>
    </w:p>
  </w:endnote>
  <w:endnote w:type="continuationSeparator" w:id="0">
    <w:p w:rsidR="00C52726" w:rsidRDefault="00C52726" w:rsidP="00B83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174" w:rsidRDefault="00B831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174" w:rsidRDefault="00B831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174" w:rsidRDefault="00B831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726" w:rsidRDefault="00C52726" w:rsidP="00B83174">
      <w:pPr>
        <w:spacing w:after="0" w:line="240" w:lineRule="auto"/>
      </w:pPr>
      <w:r>
        <w:separator/>
      </w:r>
    </w:p>
  </w:footnote>
  <w:footnote w:type="continuationSeparator" w:id="0">
    <w:p w:rsidR="00C52726" w:rsidRDefault="00C52726" w:rsidP="00B83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174" w:rsidRDefault="00B831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174" w:rsidRDefault="00B83174">
    <w:pPr>
      <w:pStyle w:val="Header"/>
    </w:pPr>
    <w:r>
      <w:t>Biden</w:t>
    </w:r>
    <w:r>
      <w:tab/>
      <w:t>June 17, 2004</w:t>
    </w:r>
    <w:r>
      <w:tab/>
    </w:r>
    <w:r>
      <w:t>Russia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174" w:rsidRDefault="00B831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174"/>
    <w:rsid w:val="00927E7C"/>
    <w:rsid w:val="00B83174"/>
    <w:rsid w:val="00C5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74"/>
  </w:style>
  <w:style w:type="paragraph" w:styleId="Footer">
    <w:name w:val="footer"/>
    <w:basedOn w:val="Normal"/>
    <w:link w:val="FooterChar"/>
    <w:uiPriority w:val="99"/>
    <w:unhideWhenUsed/>
    <w:rsid w:val="00B8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74"/>
  </w:style>
  <w:style w:type="paragraph" w:styleId="Footer">
    <w:name w:val="footer"/>
    <w:basedOn w:val="Normal"/>
    <w:link w:val="FooterChar"/>
    <w:uiPriority w:val="99"/>
    <w:unhideWhenUsed/>
    <w:rsid w:val="00B8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1058</Words>
  <Characters>6036</Characters>
  <Application>Microsoft Office Word</Application>
  <DocSecurity>0</DocSecurity>
  <Lines>50</Lines>
  <Paragraphs>14</Paragraphs>
  <ScaleCrop>false</ScaleCrop>
  <Company>Missouri State University</Company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2013-10-01T19:57:00Z</dcterms:created>
  <dcterms:modified xsi:type="dcterms:W3CDTF">2013-10-01T20:01:00Z</dcterms:modified>
</cp:coreProperties>
</file>