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5C" w:rsidRPr="00BF075C" w:rsidRDefault="00BF075C" w:rsidP="00BF075C">
      <w:r w:rsidRPr="00BF075C">
        <w:t>Mr. President, I</w:t>
      </w:r>
    </w:p>
    <w:p w:rsidR="00BF075C" w:rsidRPr="00BF075C" w:rsidRDefault="00BF075C" w:rsidP="00BF075C">
      <w:proofErr w:type="gramStart"/>
      <w:r w:rsidRPr="00BF075C">
        <w:t>note</w:t>
      </w:r>
      <w:proofErr w:type="gramEnd"/>
      <w:r w:rsidRPr="00BF075C">
        <w:t xml:space="preserve"> that both Senator MCCAIN and</w:t>
      </w:r>
    </w:p>
    <w:p w:rsidR="00BF075C" w:rsidRPr="00BF075C" w:rsidRDefault="00BF075C" w:rsidP="00BF075C">
      <w:r w:rsidRPr="00BF075C">
        <w:t>Senator SMITH came to the floor to</w:t>
      </w:r>
    </w:p>
    <w:p w:rsidR="00BF075C" w:rsidRPr="00BF075C" w:rsidRDefault="00BF075C" w:rsidP="00BF075C">
      <w:proofErr w:type="gramStart"/>
      <w:r w:rsidRPr="00BF075C">
        <w:t>present</w:t>
      </w:r>
      <w:proofErr w:type="gramEnd"/>
      <w:r w:rsidRPr="00BF075C">
        <w:t xml:space="preserve"> their thoughts on Kosovo. I</w:t>
      </w:r>
    </w:p>
    <w:p w:rsidR="00BF075C" w:rsidRPr="00BF075C" w:rsidRDefault="00BF075C" w:rsidP="00BF075C">
      <w:proofErr w:type="gramStart"/>
      <w:r w:rsidRPr="00BF075C">
        <w:t>would</w:t>
      </w:r>
      <w:proofErr w:type="gramEnd"/>
      <w:r w:rsidRPr="00BF075C">
        <w:t xml:space="preserve"> really like to join them and second</w:t>
      </w:r>
    </w:p>
    <w:p w:rsidR="00BF075C" w:rsidRPr="00BF075C" w:rsidRDefault="00BF075C" w:rsidP="00BF075C">
      <w:proofErr w:type="gramStart"/>
      <w:r w:rsidRPr="00BF075C">
        <w:t>their</w:t>
      </w:r>
      <w:proofErr w:type="gramEnd"/>
      <w:r w:rsidRPr="00BF075C">
        <w:t xml:space="preserve"> remarks.</w:t>
      </w:r>
    </w:p>
    <w:p w:rsidR="00BF075C" w:rsidRPr="00BF075C" w:rsidRDefault="00BF075C" w:rsidP="00BF075C">
      <w:r w:rsidRPr="00BF075C">
        <w:t>Mr. President, it is estimated that at</w:t>
      </w:r>
    </w:p>
    <w:p w:rsidR="00BF075C" w:rsidRPr="00BF075C" w:rsidRDefault="00BF075C" w:rsidP="00BF075C">
      <w:proofErr w:type="gramStart"/>
      <w:r w:rsidRPr="00BF075C">
        <w:t>least</w:t>
      </w:r>
      <w:proofErr w:type="gramEnd"/>
      <w:r w:rsidRPr="00BF075C">
        <w:t xml:space="preserve"> 250,000 Kosovar Albanians have</w:t>
      </w:r>
    </w:p>
    <w:p w:rsidR="00BF075C" w:rsidRPr="00BF075C" w:rsidRDefault="00BF075C" w:rsidP="00BF075C">
      <w:proofErr w:type="gramStart"/>
      <w:r w:rsidRPr="00BF075C">
        <w:t>been</w:t>
      </w:r>
      <w:proofErr w:type="gramEnd"/>
      <w:r w:rsidRPr="00BF075C">
        <w:t xml:space="preserve"> displaced by the violence and</w:t>
      </w:r>
    </w:p>
    <w:p w:rsidR="00BF075C" w:rsidRPr="00BF075C" w:rsidRDefault="00BF075C" w:rsidP="00BF075C">
      <w:proofErr w:type="gramStart"/>
      <w:r w:rsidRPr="00BF075C">
        <w:t>bloodshed</w:t>
      </w:r>
      <w:proofErr w:type="gramEnd"/>
      <w:r w:rsidRPr="00BF075C">
        <w:t xml:space="preserve"> of the past several months,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that many are currently living in</w:t>
      </w:r>
    </w:p>
    <w:p w:rsidR="00BF075C" w:rsidRPr="00BF075C" w:rsidRDefault="00BF075C" w:rsidP="00BF075C">
      <w:proofErr w:type="gramStart"/>
      <w:r w:rsidRPr="00BF075C">
        <w:t>the</w:t>
      </w:r>
      <w:proofErr w:type="gramEnd"/>
      <w:r w:rsidRPr="00BF075C">
        <w:t xml:space="preserve"> forests, without access to adequate</w:t>
      </w:r>
    </w:p>
    <w:p w:rsidR="00BF075C" w:rsidRPr="00BF075C" w:rsidRDefault="00BF075C" w:rsidP="00BF075C">
      <w:proofErr w:type="gramStart"/>
      <w:r w:rsidRPr="00BF075C">
        <w:t>food</w:t>
      </w:r>
      <w:proofErr w:type="gramEnd"/>
      <w:r w:rsidRPr="00BF075C">
        <w:t>, shelter or medical care. With winter</w:t>
      </w:r>
    </w:p>
    <w:p w:rsidR="00BF075C" w:rsidRPr="00BF075C" w:rsidRDefault="00BF075C" w:rsidP="00BF075C">
      <w:proofErr w:type="gramStart"/>
      <w:r w:rsidRPr="00BF075C">
        <w:t>soon</w:t>
      </w:r>
      <w:proofErr w:type="gramEnd"/>
      <w:r w:rsidRPr="00BF075C">
        <w:t xml:space="preserve"> approaching, we are on the</w:t>
      </w:r>
    </w:p>
    <w:p w:rsidR="00BF075C" w:rsidRPr="00BF075C" w:rsidRDefault="00BF075C" w:rsidP="00BF075C">
      <w:proofErr w:type="gramStart"/>
      <w:r w:rsidRPr="00BF075C">
        <w:t>verge</w:t>
      </w:r>
      <w:proofErr w:type="gramEnd"/>
      <w:r w:rsidRPr="00BF075C">
        <w:t xml:space="preserve"> of a major humanitarian catastrophe</w:t>
      </w:r>
    </w:p>
    <w:p w:rsidR="00BF075C" w:rsidRPr="00BF075C" w:rsidRDefault="00BF075C" w:rsidP="00BF075C">
      <w:proofErr w:type="gramStart"/>
      <w:r w:rsidRPr="00BF075C">
        <w:t>in</w:t>
      </w:r>
      <w:proofErr w:type="gramEnd"/>
      <w:r w:rsidRPr="00BF075C">
        <w:t xml:space="preserve"> Kosovo, which is the direct</w:t>
      </w:r>
    </w:p>
    <w:p w:rsidR="00BF075C" w:rsidRPr="00BF075C" w:rsidRDefault="00BF075C" w:rsidP="00BF075C">
      <w:proofErr w:type="gramStart"/>
      <w:r w:rsidRPr="00BF075C">
        <w:t>result</w:t>
      </w:r>
      <w:proofErr w:type="gramEnd"/>
      <w:r w:rsidRPr="00BF075C">
        <w:t xml:space="preserve"> of a cruel and intentional policy</w:t>
      </w:r>
    </w:p>
    <w:p w:rsidR="00BF075C" w:rsidRPr="00BF075C" w:rsidRDefault="00BF075C" w:rsidP="00BF075C">
      <w:proofErr w:type="gramStart"/>
      <w:r w:rsidRPr="00BF075C">
        <w:t>directed</w:t>
      </w:r>
      <w:proofErr w:type="gramEnd"/>
      <w:r w:rsidRPr="00BF075C">
        <w:t xml:space="preserve"> by President Milosevic and</w:t>
      </w:r>
    </w:p>
    <w:p w:rsidR="00BF075C" w:rsidRPr="00BF075C" w:rsidRDefault="00BF075C" w:rsidP="00BF075C">
      <w:proofErr w:type="gramStart"/>
      <w:r w:rsidRPr="00BF075C">
        <w:t>carried</w:t>
      </w:r>
      <w:proofErr w:type="gramEnd"/>
      <w:r w:rsidRPr="00BF075C">
        <w:t xml:space="preserve"> out by Serbian security forces</w:t>
      </w:r>
    </w:p>
    <w:p w:rsidR="00BF075C" w:rsidRPr="00BF075C" w:rsidRDefault="00BF075C" w:rsidP="00BF075C">
      <w:proofErr w:type="gramStart"/>
      <w:r w:rsidRPr="00BF075C">
        <w:t>in</w:t>
      </w:r>
      <w:proofErr w:type="gramEnd"/>
      <w:r w:rsidRPr="00BF075C">
        <w:t xml:space="preserve"> Kosovo.</w:t>
      </w:r>
    </w:p>
    <w:p w:rsidR="00BF075C" w:rsidRPr="00BF075C" w:rsidRDefault="00BF075C" w:rsidP="00BF075C">
      <w:r w:rsidRPr="00BF075C">
        <w:t>The time has come—indeed, it is my</w:t>
      </w:r>
    </w:p>
    <w:p w:rsidR="00BF075C" w:rsidRPr="00BF075C" w:rsidRDefault="00BF075C" w:rsidP="00BF075C">
      <w:proofErr w:type="gramStart"/>
      <w:r w:rsidRPr="00BF075C">
        <w:t>belief</w:t>
      </w:r>
      <w:proofErr w:type="gramEnd"/>
      <w:r w:rsidRPr="00BF075C">
        <w:t xml:space="preserve"> that the time came long ago—for</w:t>
      </w:r>
    </w:p>
    <w:p w:rsidR="00BF075C" w:rsidRPr="00BF075C" w:rsidRDefault="00BF075C" w:rsidP="00BF075C">
      <w:proofErr w:type="gramStart"/>
      <w:r w:rsidRPr="00BF075C">
        <w:t>the</w:t>
      </w:r>
      <w:proofErr w:type="gramEnd"/>
      <w:r w:rsidRPr="00BF075C">
        <w:t xml:space="preserve"> United States, our NATO allies,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the entire international community,</w:t>
      </w:r>
    </w:p>
    <w:p w:rsidR="00BF075C" w:rsidRPr="00BF075C" w:rsidRDefault="00BF075C" w:rsidP="00BF075C">
      <w:proofErr w:type="gramStart"/>
      <w:r w:rsidRPr="00BF075C">
        <w:t>to</w:t>
      </w:r>
      <w:proofErr w:type="gramEnd"/>
      <w:r w:rsidRPr="00BF075C">
        <w:t xml:space="preserve"> back with resolve that what</w:t>
      </w:r>
    </w:p>
    <w:p w:rsidR="00BF075C" w:rsidRPr="00BF075C" w:rsidRDefault="00BF075C" w:rsidP="00BF075C">
      <w:proofErr w:type="gramStart"/>
      <w:r w:rsidRPr="00BF075C">
        <w:lastRenderedPageBreak/>
        <w:t>happened</w:t>
      </w:r>
      <w:proofErr w:type="gramEnd"/>
      <w:r w:rsidRPr="00BF075C">
        <w:t xml:space="preserve"> in Bosnia must not be allowed</w:t>
      </w:r>
    </w:p>
    <w:p w:rsidR="00BF075C" w:rsidRPr="00BF075C" w:rsidRDefault="00BF075C" w:rsidP="00BF075C">
      <w:proofErr w:type="gramStart"/>
      <w:r w:rsidRPr="00BF075C">
        <w:t>to</w:t>
      </w:r>
      <w:proofErr w:type="gramEnd"/>
      <w:r w:rsidRPr="00BF075C">
        <w:t xml:space="preserve"> happen again in Kosovo. For</w:t>
      </w:r>
    </w:p>
    <w:p w:rsidR="00BF075C" w:rsidRPr="00BF075C" w:rsidRDefault="00BF075C" w:rsidP="00BF075C">
      <w:proofErr w:type="gramStart"/>
      <w:r w:rsidRPr="00BF075C">
        <w:t>too</w:t>
      </w:r>
      <w:proofErr w:type="gramEnd"/>
      <w:r w:rsidRPr="00BF075C">
        <w:t xml:space="preserve"> long, we have stood by passively</w:t>
      </w:r>
    </w:p>
    <w:p w:rsidR="00BF075C" w:rsidRPr="00BF075C" w:rsidRDefault="00BF075C" w:rsidP="00BF075C">
      <w:proofErr w:type="gramStart"/>
      <w:r w:rsidRPr="00BF075C">
        <w:t>while</w:t>
      </w:r>
      <w:proofErr w:type="gramEnd"/>
      <w:r w:rsidRPr="00BF075C">
        <w:t xml:space="preserve"> Milosevic has acted in bad faith.</w:t>
      </w:r>
    </w:p>
    <w:p w:rsidR="00BF075C" w:rsidRPr="00BF075C" w:rsidRDefault="00BF075C" w:rsidP="00BF075C">
      <w:r w:rsidRPr="00BF075C">
        <w:t>He has made numerous commitments</w:t>
      </w:r>
    </w:p>
    <w:p w:rsidR="00BF075C" w:rsidRPr="00BF075C" w:rsidRDefault="00BF075C" w:rsidP="00BF075C">
      <w:proofErr w:type="gramStart"/>
      <w:r w:rsidRPr="00BF075C">
        <w:t>to</w:t>
      </w:r>
      <w:proofErr w:type="gramEnd"/>
      <w:r w:rsidRPr="00BF075C">
        <w:t xml:space="preserve"> halt the violence, such as that contained</w:t>
      </w:r>
    </w:p>
    <w:p w:rsidR="00BF075C" w:rsidRPr="00BF075C" w:rsidRDefault="00BF075C" w:rsidP="00BF075C">
      <w:proofErr w:type="gramStart"/>
      <w:r w:rsidRPr="00BF075C">
        <w:t>in</w:t>
      </w:r>
      <w:proofErr w:type="gramEnd"/>
      <w:r w:rsidRPr="00BF075C">
        <w:t xml:space="preserve"> his joint statement with</w:t>
      </w:r>
    </w:p>
    <w:p w:rsidR="00BF075C" w:rsidRPr="00BF075C" w:rsidRDefault="00BF075C" w:rsidP="00BF075C">
      <w:r w:rsidRPr="00BF075C">
        <w:t xml:space="preserve">President Yeltsin on June </w:t>
      </w:r>
      <w:proofErr w:type="gramStart"/>
      <w:r w:rsidRPr="00BF075C">
        <w:t>16,</w:t>
      </w:r>
      <w:proofErr w:type="gramEnd"/>
      <w:r w:rsidRPr="00BF075C">
        <w:t xml:space="preserve"> and he</w:t>
      </w:r>
    </w:p>
    <w:p w:rsidR="00BF075C" w:rsidRPr="00BF075C" w:rsidRDefault="00BF075C" w:rsidP="00BF075C">
      <w:proofErr w:type="gramStart"/>
      <w:r w:rsidRPr="00BF075C">
        <w:t>has</w:t>
      </w:r>
      <w:proofErr w:type="gramEnd"/>
      <w:r w:rsidRPr="00BF075C">
        <w:t xml:space="preserve"> honored none of them.</w:t>
      </w:r>
    </w:p>
    <w:p w:rsidR="00BF075C" w:rsidRPr="00BF075C" w:rsidRDefault="00BF075C" w:rsidP="00BF075C">
      <w:r w:rsidRPr="00BF075C">
        <w:t>In July, the Senate unanimously</w:t>
      </w:r>
    </w:p>
    <w:p w:rsidR="00BF075C" w:rsidRPr="00BF075C" w:rsidRDefault="00BF075C" w:rsidP="00BF075C">
      <w:proofErr w:type="gramStart"/>
      <w:r w:rsidRPr="00BF075C">
        <w:t>passed</w:t>
      </w:r>
      <w:proofErr w:type="gramEnd"/>
      <w:r w:rsidRPr="00BF075C">
        <w:t xml:space="preserve"> a bipartisan resolution which</w:t>
      </w:r>
    </w:p>
    <w:p w:rsidR="00BF075C" w:rsidRPr="00BF075C" w:rsidRDefault="00BF075C" w:rsidP="00BF075C">
      <w:proofErr w:type="gramStart"/>
      <w:r w:rsidRPr="00BF075C">
        <w:t>called</w:t>
      </w:r>
      <w:proofErr w:type="gramEnd"/>
      <w:r w:rsidRPr="00BF075C">
        <w:t xml:space="preserve"> on the United Nations War</w:t>
      </w:r>
    </w:p>
    <w:p w:rsidR="00BF075C" w:rsidRPr="00BF075C" w:rsidRDefault="00BF075C" w:rsidP="00BF075C">
      <w:r w:rsidRPr="00BF075C">
        <w:t>Crimes Tribunal to indict President</w:t>
      </w:r>
    </w:p>
    <w:p w:rsidR="00BF075C" w:rsidRPr="00BF075C" w:rsidRDefault="00BF075C" w:rsidP="00BF075C">
      <w:proofErr w:type="gramStart"/>
      <w:r w:rsidRPr="00BF075C">
        <w:t>Milosevic for his crimes in Bosnia.</w:t>
      </w:r>
      <w:proofErr w:type="gramEnd"/>
    </w:p>
    <w:p w:rsidR="00BF075C" w:rsidRPr="00BF075C" w:rsidRDefault="00BF075C" w:rsidP="00BF075C">
      <w:r w:rsidRPr="00BF075C">
        <w:t>That resolution has not yet been carried</w:t>
      </w:r>
    </w:p>
    <w:p w:rsidR="00BF075C" w:rsidRPr="00BF075C" w:rsidRDefault="00BF075C" w:rsidP="00BF075C">
      <w:proofErr w:type="gramStart"/>
      <w:r w:rsidRPr="00BF075C">
        <w:t>out</w:t>
      </w:r>
      <w:proofErr w:type="gramEnd"/>
      <w:r w:rsidRPr="00BF075C">
        <w:t>. In my mind, the time has</w:t>
      </w:r>
    </w:p>
    <w:p w:rsidR="00BF075C" w:rsidRPr="00BF075C" w:rsidRDefault="00BF075C" w:rsidP="00BF075C">
      <w:proofErr w:type="gramStart"/>
      <w:r w:rsidRPr="00BF075C">
        <w:t>come</w:t>
      </w:r>
      <w:proofErr w:type="gramEnd"/>
      <w:r w:rsidRPr="00BF075C">
        <w:t xml:space="preserve"> for the United States to call an</w:t>
      </w:r>
    </w:p>
    <w:p w:rsidR="00BF075C" w:rsidRPr="00BF075C" w:rsidRDefault="00BF075C" w:rsidP="00BF075C">
      <w:proofErr w:type="gramStart"/>
      <w:r w:rsidRPr="00BF075C">
        <w:t>end</w:t>
      </w:r>
      <w:proofErr w:type="gramEnd"/>
      <w:r w:rsidRPr="00BF075C">
        <w:t xml:space="preserve"> to the charade of taking at face</w:t>
      </w:r>
    </w:p>
    <w:p w:rsidR="00BF075C" w:rsidRPr="00BF075C" w:rsidRDefault="00BF075C" w:rsidP="00BF075C">
      <w:proofErr w:type="gramStart"/>
      <w:r w:rsidRPr="00BF075C">
        <w:t>value</w:t>
      </w:r>
      <w:proofErr w:type="gramEnd"/>
      <w:r w:rsidRPr="00BF075C">
        <w:t xml:space="preserve"> the word of a man the U.S. Senate</w:t>
      </w:r>
    </w:p>
    <w:p w:rsidR="00BF075C" w:rsidRPr="00BF075C" w:rsidRDefault="00BF075C" w:rsidP="00BF075C">
      <w:proofErr w:type="gramStart"/>
      <w:r w:rsidRPr="00BF075C">
        <w:t>believes</w:t>
      </w:r>
      <w:proofErr w:type="gramEnd"/>
      <w:r w:rsidRPr="00BF075C">
        <w:t xml:space="preserve"> should be indicted as a war</w:t>
      </w:r>
    </w:p>
    <w:p w:rsidR="00BF075C" w:rsidRPr="00BF075C" w:rsidRDefault="00BF075C" w:rsidP="00BF075C">
      <w:proofErr w:type="gramStart"/>
      <w:r w:rsidRPr="00BF075C">
        <w:t>criminal</w:t>
      </w:r>
      <w:proofErr w:type="gramEnd"/>
      <w:r w:rsidRPr="00BF075C">
        <w:t>.</w:t>
      </w:r>
    </w:p>
    <w:p w:rsidR="00BF075C" w:rsidRPr="00BF075C" w:rsidRDefault="00BF075C" w:rsidP="00BF075C">
      <w:r w:rsidRPr="00BF075C">
        <w:t>If thousands, or tens of thousands, of</w:t>
      </w:r>
    </w:p>
    <w:p w:rsidR="00BF075C" w:rsidRPr="00BF075C" w:rsidRDefault="00BF075C" w:rsidP="00BF075C">
      <w:proofErr w:type="gramStart"/>
      <w:r w:rsidRPr="00BF075C">
        <w:t>people</w:t>
      </w:r>
      <w:proofErr w:type="gramEnd"/>
      <w:r w:rsidRPr="00BF075C">
        <w:t xml:space="preserve"> in Kosovo now die because they</w:t>
      </w:r>
    </w:p>
    <w:p w:rsidR="00BF075C" w:rsidRPr="00BF075C" w:rsidRDefault="00BF075C" w:rsidP="00BF075C">
      <w:proofErr w:type="gramStart"/>
      <w:r w:rsidRPr="00BF075C">
        <w:t>have</w:t>
      </w:r>
      <w:proofErr w:type="gramEnd"/>
      <w:r w:rsidRPr="00BF075C">
        <w:t xml:space="preserve"> been systematically forced from</w:t>
      </w:r>
    </w:p>
    <w:p w:rsidR="00BF075C" w:rsidRPr="00BF075C" w:rsidRDefault="00BF075C" w:rsidP="00BF075C">
      <w:proofErr w:type="gramStart"/>
      <w:r w:rsidRPr="00BF075C">
        <w:t>their</w:t>
      </w:r>
      <w:proofErr w:type="gramEnd"/>
      <w:r w:rsidRPr="00BF075C">
        <w:t xml:space="preserve"> homes, forced into the forests, denied</w:t>
      </w:r>
    </w:p>
    <w:p w:rsidR="00BF075C" w:rsidRPr="00BF075C" w:rsidRDefault="00BF075C" w:rsidP="00BF075C">
      <w:proofErr w:type="gramStart"/>
      <w:r w:rsidRPr="00BF075C">
        <w:lastRenderedPageBreak/>
        <w:t>access</w:t>
      </w:r>
      <w:proofErr w:type="gramEnd"/>
      <w:r w:rsidRPr="00BF075C">
        <w:t xml:space="preserve"> to food, warmth, shelter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medical care, it is a crime worthy</w:t>
      </w:r>
    </w:p>
    <w:p w:rsidR="00BF075C" w:rsidRPr="00BF075C" w:rsidRDefault="00BF075C" w:rsidP="00BF075C">
      <w:proofErr w:type="gramStart"/>
      <w:r w:rsidRPr="00BF075C">
        <w:t>of</w:t>
      </w:r>
      <w:proofErr w:type="gramEnd"/>
      <w:r w:rsidRPr="00BF075C">
        <w:t xml:space="preserve"> the world’s condemnation.</w:t>
      </w:r>
    </w:p>
    <w:p w:rsidR="00BF075C" w:rsidRPr="00BF075C" w:rsidRDefault="00BF075C" w:rsidP="00BF075C">
      <w:r w:rsidRPr="00BF075C">
        <w:t>With winter imminent in the Balkans,</w:t>
      </w:r>
    </w:p>
    <w:p w:rsidR="00BF075C" w:rsidRPr="00BF075C" w:rsidRDefault="00BF075C" w:rsidP="00BF075C">
      <w:proofErr w:type="gramStart"/>
      <w:r w:rsidRPr="00BF075C">
        <w:t>the</w:t>
      </w:r>
      <w:proofErr w:type="gramEnd"/>
      <w:r w:rsidRPr="00BF075C">
        <w:t xml:space="preserve"> U.N. Security Council is prepared</w:t>
      </w:r>
    </w:p>
    <w:p w:rsidR="00BF075C" w:rsidRPr="00BF075C" w:rsidRDefault="00BF075C" w:rsidP="00BF075C">
      <w:proofErr w:type="gramStart"/>
      <w:r w:rsidRPr="00BF075C">
        <w:t>to</w:t>
      </w:r>
      <w:proofErr w:type="gramEnd"/>
      <w:r w:rsidRPr="00BF075C">
        <w:t xml:space="preserve"> vote on a resolution threatening</w:t>
      </w:r>
    </w:p>
    <w:p w:rsidR="00BF075C" w:rsidRPr="00BF075C" w:rsidRDefault="00BF075C" w:rsidP="00BF075C">
      <w:proofErr w:type="gramStart"/>
      <w:r w:rsidRPr="00BF075C">
        <w:t>force</w:t>
      </w:r>
      <w:proofErr w:type="gramEnd"/>
      <w:r w:rsidRPr="00BF075C">
        <w:t xml:space="preserve"> under article 7 of the U.N.</w:t>
      </w:r>
    </w:p>
    <w:p w:rsidR="00BF075C" w:rsidRPr="00BF075C" w:rsidRDefault="00BF075C" w:rsidP="00BF075C">
      <w:r w:rsidRPr="00BF075C">
        <w:t>Charter unless Milosevic calls a ceasefire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negotiates with Kosovo’s Albanian</w:t>
      </w:r>
    </w:p>
    <w:p w:rsidR="00BF075C" w:rsidRPr="00BF075C" w:rsidRDefault="00BF075C" w:rsidP="00BF075C">
      <w:proofErr w:type="gramStart"/>
      <w:r w:rsidRPr="00BF075C">
        <w:t>separatists</w:t>
      </w:r>
      <w:proofErr w:type="gramEnd"/>
      <w:r w:rsidRPr="00BF075C">
        <w:t>.</w:t>
      </w:r>
    </w:p>
    <w:p w:rsidR="00BF075C" w:rsidRPr="00BF075C" w:rsidRDefault="00BF075C" w:rsidP="00BF075C">
      <w:r w:rsidRPr="00BF075C">
        <w:t>At the end of this week, Secretary</w:t>
      </w:r>
    </w:p>
    <w:p w:rsidR="00BF075C" w:rsidRPr="00BF075C" w:rsidRDefault="00BF075C" w:rsidP="00BF075C">
      <w:r w:rsidRPr="00BF075C">
        <w:t>Cohen will be meeting with other</w:t>
      </w:r>
    </w:p>
    <w:p w:rsidR="00BF075C" w:rsidRPr="00BF075C" w:rsidRDefault="00BF075C" w:rsidP="00BF075C">
      <w:proofErr w:type="gramStart"/>
      <w:r w:rsidRPr="00BF075C">
        <w:t>NATO defense ministers.</w:t>
      </w:r>
      <w:proofErr w:type="gramEnd"/>
      <w:r w:rsidRPr="00BF075C">
        <w:t xml:space="preserve"> According to</w:t>
      </w:r>
    </w:p>
    <w:p w:rsidR="00BF075C" w:rsidRPr="00BF075C" w:rsidRDefault="00BF075C" w:rsidP="00BF075C">
      <w:proofErr w:type="gramStart"/>
      <w:r w:rsidRPr="00BF075C">
        <w:t>press</w:t>
      </w:r>
      <w:proofErr w:type="gramEnd"/>
      <w:r w:rsidRPr="00BF075C">
        <w:t xml:space="preserve"> reports, the Clinton administration</w:t>
      </w:r>
    </w:p>
    <w:p w:rsidR="00BF075C" w:rsidRPr="00BF075C" w:rsidRDefault="00BF075C" w:rsidP="00BF075C">
      <w:proofErr w:type="gramStart"/>
      <w:r w:rsidRPr="00BF075C">
        <w:t>has</w:t>
      </w:r>
      <w:proofErr w:type="gramEnd"/>
      <w:r w:rsidRPr="00BF075C">
        <w:t xml:space="preserve"> already asked the North Atlantic</w:t>
      </w:r>
    </w:p>
    <w:p w:rsidR="00BF075C" w:rsidRPr="00BF075C" w:rsidRDefault="00BF075C" w:rsidP="00BF075C">
      <w:r w:rsidRPr="00BF075C">
        <w:t>Council to seek commitments of</w:t>
      </w:r>
    </w:p>
    <w:p w:rsidR="00BF075C" w:rsidRPr="00BF075C" w:rsidRDefault="00BF075C" w:rsidP="00BF075C">
      <w:proofErr w:type="gramStart"/>
      <w:r w:rsidRPr="00BF075C">
        <w:t>arms</w:t>
      </w:r>
      <w:proofErr w:type="gramEnd"/>
      <w:r w:rsidRPr="00BF075C">
        <w:t>, material and troops from NATO</w:t>
      </w:r>
    </w:p>
    <w:p w:rsidR="00BF075C" w:rsidRPr="00BF075C" w:rsidRDefault="00BF075C" w:rsidP="00BF075C">
      <w:proofErr w:type="gramStart"/>
      <w:r w:rsidRPr="00BF075C">
        <w:t>members</w:t>
      </w:r>
      <w:proofErr w:type="gramEnd"/>
      <w:r w:rsidRPr="00BF075C">
        <w:t xml:space="preserve"> to complete plans for a multinational</w:t>
      </w:r>
    </w:p>
    <w:p w:rsidR="00BF075C" w:rsidRPr="00BF075C" w:rsidRDefault="00BF075C" w:rsidP="00BF075C">
      <w:proofErr w:type="gramStart"/>
      <w:r w:rsidRPr="00BF075C">
        <w:t>force</w:t>
      </w:r>
      <w:proofErr w:type="gramEnd"/>
      <w:r w:rsidRPr="00BF075C">
        <w:t>.</w:t>
      </w:r>
    </w:p>
    <w:p w:rsidR="00BF075C" w:rsidRPr="00BF075C" w:rsidRDefault="00BF075C" w:rsidP="00BF075C">
      <w:r w:rsidRPr="00BF075C">
        <w:t>I hope and trust that this means that</w:t>
      </w:r>
    </w:p>
    <w:p w:rsidR="00BF075C" w:rsidRPr="00BF075C" w:rsidRDefault="00BF075C" w:rsidP="00BF075C">
      <w:proofErr w:type="gramStart"/>
      <w:r w:rsidRPr="00BF075C">
        <w:t>a</w:t>
      </w:r>
      <w:proofErr w:type="gramEnd"/>
      <w:r w:rsidRPr="00BF075C">
        <w:t xml:space="preserve"> plan of action to halt the violence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bloodshed in Kosovo—a plan with</w:t>
      </w:r>
    </w:p>
    <w:p w:rsidR="00BF075C" w:rsidRPr="00BF075C" w:rsidRDefault="00BF075C" w:rsidP="00BF075C">
      <w:proofErr w:type="gramStart"/>
      <w:r w:rsidRPr="00BF075C">
        <w:t>clear</w:t>
      </w:r>
      <w:proofErr w:type="gramEnd"/>
      <w:r w:rsidRPr="00BF075C">
        <w:t xml:space="preserve"> benchmarks for success and a</w:t>
      </w:r>
    </w:p>
    <w:p w:rsidR="00BF075C" w:rsidRPr="00BF075C" w:rsidRDefault="00BF075C" w:rsidP="00BF075C">
      <w:proofErr w:type="gramStart"/>
      <w:r w:rsidRPr="00BF075C">
        <w:t>clear</w:t>
      </w:r>
      <w:proofErr w:type="gramEnd"/>
      <w:r w:rsidRPr="00BF075C">
        <w:t xml:space="preserve"> exit strategy—will be at the top</w:t>
      </w:r>
    </w:p>
    <w:p w:rsidR="00BF075C" w:rsidRPr="00BF075C" w:rsidRDefault="00BF075C" w:rsidP="00BF075C">
      <w:proofErr w:type="gramStart"/>
      <w:r w:rsidRPr="00BF075C">
        <w:t>of</w:t>
      </w:r>
      <w:proofErr w:type="gramEnd"/>
      <w:r w:rsidRPr="00BF075C">
        <w:t xml:space="preserve"> the NATO defense minister’s agenda.</w:t>
      </w:r>
    </w:p>
    <w:p w:rsidR="00BF075C" w:rsidRPr="00BF075C" w:rsidRDefault="00BF075C" w:rsidP="00BF075C">
      <w:r w:rsidRPr="00BF075C">
        <w:lastRenderedPageBreak/>
        <w:t>I trust that Secretary Cohen will</w:t>
      </w:r>
    </w:p>
    <w:p w:rsidR="00BF075C" w:rsidRPr="00BF075C" w:rsidRDefault="00BF075C" w:rsidP="00BF075C">
      <w:proofErr w:type="gramStart"/>
      <w:r w:rsidRPr="00BF075C">
        <w:t>take</w:t>
      </w:r>
      <w:proofErr w:type="gramEnd"/>
      <w:r w:rsidRPr="00BF075C">
        <w:t xml:space="preserve"> a strong leadership position at</w:t>
      </w:r>
    </w:p>
    <w:p w:rsidR="00BF075C" w:rsidRPr="00BF075C" w:rsidRDefault="00BF075C" w:rsidP="00BF075C">
      <w:proofErr w:type="gramStart"/>
      <w:r w:rsidRPr="00BF075C">
        <w:t>this</w:t>
      </w:r>
      <w:proofErr w:type="gramEnd"/>
      <w:r w:rsidRPr="00BF075C">
        <w:t xml:space="preserve"> meeting, and that Secretary</w:t>
      </w:r>
    </w:p>
    <w:p w:rsidR="00BF075C" w:rsidRPr="00BF075C" w:rsidRDefault="00BF075C" w:rsidP="00BF075C">
      <w:r w:rsidRPr="00BF075C">
        <w:t>Albright is taking an equal stand on</w:t>
      </w:r>
    </w:p>
    <w:p w:rsidR="00BF075C" w:rsidRPr="00BF075C" w:rsidRDefault="00BF075C" w:rsidP="00BF075C">
      <w:proofErr w:type="gramStart"/>
      <w:r w:rsidRPr="00BF075C">
        <w:t>this</w:t>
      </w:r>
      <w:proofErr w:type="gramEnd"/>
      <w:r w:rsidRPr="00BF075C">
        <w:t xml:space="preserve"> issue in discussions with her counterparts.</w:t>
      </w:r>
    </w:p>
    <w:p w:rsidR="00BF075C" w:rsidRPr="00BF075C" w:rsidRDefault="00BF075C" w:rsidP="00BF075C">
      <w:r w:rsidRPr="00BF075C">
        <w:t>Although I wish it were not</w:t>
      </w:r>
    </w:p>
    <w:p w:rsidR="00BF075C" w:rsidRPr="00BF075C" w:rsidRDefault="00BF075C" w:rsidP="00BF075C">
      <w:proofErr w:type="gramStart"/>
      <w:r w:rsidRPr="00BF075C">
        <w:t>the</w:t>
      </w:r>
      <w:proofErr w:type="gramEnd"/>
      <w:r w:rsidRPr="00BF075C">
        <w:t xml:space="preserve"> case, we have seen all too often</w:t>
      </w:r>
    </w:p>
    <w:p w:rsidR="00BF075C" w:rsidRPr="00BF075C" w:rsidRDefault="00BF075C" w:rsidP="00BF075C">
      <w:proofErr w:type="gramStart"/>
      <w:r w:rsidRPr="00BF075C">
        <w:t>that</w:t>
      </w:r>
      <w:proofErr w:type="gramEnd"/>
      <w:r w:rsidRPr="00BF075C">
        <w:t xml:space="preserve"> when Washington hesitates, our</w:t>
      </w:r>
    </w:p>
    <w:p w:rsidR="00BF075C" w:rsidRPr="00BF075C" w:rsidRDefault="00BF075C" w:rsidP="00BF075C">
      <w:r w:rsidRPr="00BF075C">
        <w:t>Europe allies become paralyzed.</w:t>
      </w:r>
    </w:p>
    <w:p w:rsidR="00BF075C" w:rsidRPr="00BF075C" w:rsidRDefault="00BF075C" w:rsidP="00BF075C">
      <w:r w:rsidRPr="00BF075C">
        <w:t>And, lastly, I hope and trust that this</w:t>
      </w:r>
    </w:p>
    <w:p w:rsidR="00BF075C" w:rsidRPr="00BF075C" w:rsidRDefault="00BF075C" w:rsidP="00BF075C">
      <w:proofErr w:type="gramStart"/>
      <w:r w:rsidRPr="00BF075C">
        <w:t>time</w:t>
      </w:r>
      <w:proofErr w:type="gramEnd"/>
      <w:r w:rsidRPr="00BF075C">
        <w:t xml:space="preserve"> NATO, acting in coordination</w:t>
      </w:r>
    </w:p>
    <w:p w:rsidR="00BF075C" w:rsidRPr="00BF075C" w:rsidRDefault="00BF075C" w:rsidP="00BF075C">
      <w:proofErr w:type="gramStart"/>
      <w:r w:rsidRPr="00BF075C">
        <w:t>with</w:t>
      </w:r>
      <w:proofErr w:type="gramEnd"/>
      <w:r w:rsidRPr="00BF075C">
        <w:t xml:space="preserve"> the United Nations, will develop a</w:t>
      </w:r>
    </w:p>
    <w:p w:rsidR="00BF075C" w:rsidRPr="00BF075C" w:rsidRDefault="00BF075C" w:rsidP="00BF075C">
      <w:proofErr w:type="gramStart"/>
      <w:r w:rsidRPr="00BF075C">
        <w:t>plan</w:t>
      </w:r>
      <w:proofErr w:type="gramEnd"/>
      <w:r w:rsidRPr="00BF075C">
        <w:t xml:space="preserve"> consistent with this pressing humanitarian</w:t>
      </w:r>
    </w:p>
    <w:p w:rsidR="00BF075C" w:rsidRPr="00BF075C" w:rsidRDefault="00BF075C" w:rsidP="00BF075C">
      <w:proofErr w:type="gramStart"/>
      <w:r w:rsidRPr="00BF075C">
        <w:t>need</w:t>
      </w:r>
      <w:proofErr w:type="gramEnd"/>
      <w:r w:rsidRPr="00BF075C">
        <w:t>, which will be quickly</w:t>
      </w:r>
    </w:p>
    <w:p w:rsidR="00BF075C" w:rsidRPr="00BF075C" w:rsidRDefault="00BF075C" w:rsidP="00BF075C">
      <w:proofErr w:type="gramStart"/>
      <w:r w:rsidRPr="00BF075C">
        <w:t>implemented</w:t>
      </w:r>
      <w:proofErr w:type="gramEnd"/>
      <w:r w:rsidRPr="00BF075C">
        <w:t>, and not just talked</w:t>
      </w:r>
    </w:p>
    <w:p w:rsidR="00BF075C" w:rsidRPr="00BF075C" w:rsidRDefault="00BF075C" w:rsidP="00BF075C">
      <w:proofErr w:type="gramStart"/>
      <w:r w:rsidRPr="00BF075C">
        <w:t>about</w:t>
      </w:r>
      <w:proofErr w:type="gramEnd"/>
      <w:r w:rsidRPr="00BF075C">
        <w:t>.</w:t>
      </w:r>
    </w:p>
    <w:p w:rsidR="00BF075C" w:rsidRPr="00BF075C" w:rsidRDefault="00BF075C" w:rsidP="00BF075C">
      <w:r w:rsidRPr="00BF075C">
        <w:t>Mr. President, it took us 4 years to</w:t>
      </w:r>
    </w:p>
    <w:p w:rsidR="00BF075C" w:rsidRPr="00BF075C" w:rsidRDefault="00BF075C" w:rsidP="00BF075C">
      <w:proofErr w:type="gramStart"/>
      <w:r w:rsidRPr="00BF075C">
        <w:t>develop</w:t>
      </w:r>
      <w:proofErr w:type="gramEnd"/>
      <w:r w:rsidRPr="00BF075C">
        <w:t xml:space="preserve"> the courage to join and urge</w:t>
      </w:r>
    </w:p>
    <w:p w:rsidR="00BF075C" w:rsidRPr="00BF075C" w:rsidRDefault="00BF075C" w:rsidP="00BF075C">
      <w:r w:rsidRPr="00BF075C">
        <w:t>NATO to intervene in Bosnia at the</w:t>
      </w:r>
    </w:p>
    <w:p w:rsidR="00BF075C" w:rsidRPr="00BF075C" w:rsidRDefault="00BF075C" w:rsidP="00BF075C">
      <w:proofErr w:type="gramStart"/>
      <w:r w:rsidRPr="00BF075C">
        <w:t>cost</w:t>
      </w:r>
      <w:proofErr w:type="gramEnd"/>
      <w:r w:rsidRPr="00BF075C">
        <w:t xml:space="preserve"> of 200,000 dead and 2 million displaced.</w:t>
      </w:r>
    </w:p>
    <w:p w:rsidR="00BF075C" w:rsidRPr="00BF075C" w:rsidRDefault="00BF075C" w:rsidP="00BF075C">
      <w:r w:rsidRPr="00BF075C">
        <w:t>Hundreds, if not thousands</w:t>
      </w:r>
    </w:p>
    <w:p w:rsidR="00BF075C" w:rsidRPr="00BF075C" w:rsidRDefault="00BF075C" w:rsidP="00BF075C">
      <w:proofErr w:type="gramStart"/>
      <w:r w:rsidRPr="00BF075C">
        <w:t>have</w:t>
      </w:r>
      <w:proofErr w:type="gramEnd"/>
      <w:r w:rsidRPr="00BF075C">
        <w:t xml:space="preserve"> already been killed in Kosovo, and</w:t>
      </w:r>
    </w:p>
    <w:p w:rsidR="00BF075C" w:rsidRPr="00BF075C" w:rsidRDefault="00BF075C" w:rsidP="00BF075C">
      <w:proofErr w:type="gramStart"/>
      <w:r w:rsidRPr="00BF075C">
        <w:t>hundreds</w:t>
      </w:r>
      <w:proofErr w:type="gramEnd"/>
      <w:r w:rsidRPr="00BF075C">
        <w:t xml:space="preserve"> of thousands have been forced</w:t>
      </w:r>
    </w:p>
    <w:p w:rsidR="00BF075C" w:rsidRPr="00BF075C" w:rsidRDefault="00BF075C" w:rsidP="00BF075C">
      <w:proofErr w:type="gramStart"/>
      <w:r w:rsidRPr="00BF075C">
        <w:t>from</w:t>
      </w:r>
      <w:proofErr w:type="gramEnd"/>
      <w:r w:rsidRPr="00BF075C">
        <w:t xml:space="preserve"> their homes. What more needs to</w:t>
      </w:r>
    </w:p>
    <w:p w:rsidR="00BF075C" w:rsidRPr="00BF075C" w:rsidRDefault="00BF075C" w:rsidP="00BF075C">
      <w:proofErr w:type="gramStart"/>
      <w:r w:rsidRPr="00BF075C">
        <w:t>happen</w:t>
      </w:r>
      <w:proofErr w:type="gramEnd"/>
      <w:r w:rsidRPr="00BF075C">
        <w:t xml:space="preserve"> before the international community</w:t>
      </w:r>
    </w:p>
    <w:p w:rsidR="00BF075C" w:rsidRPr="00BF075C" w:rsidRDefault="00BF075C" w:rsidP="00BF075C">
      <w:proofErr w:type="gramStart"/>
      <w:r w:rsidRPr="00BF075C">
        <w:lastRenderedPageBreak/>
        <w:t>acts</w:t>
      </w:r>
      <w:proofErr w:type="gramEnd"/>
      <w:r w:rsidRPr="00BF075C">
        <w:t>?</w:t>
      </w:r>
    </w:p>
    <w:p w:rsidR="00BF075C" w:rsidRPr="00BF075C" w:rsidRDefault="00BF075C" w:rsidP="00BF075C">
      <w:r w:rsidRPr="00BF075C">
        <w:t>There is no doubt that the search for</w:t>
      </w:r>
    </w:p>
    <w:p w:rsidR="00BF075C" w:rsidRPr="00BF075C" w:rsidRDefault="00BF075C" w:rsidP="00BF075C">
      <w:proofErr w:type="gramStart"/>
      <w:r w:rsidRPr="00BF075C">
        <w:t>peace</w:t>
      </w:r>
      <w:proofErr w:type="gramEnd"/>
      <w:r w:rsidRPr="00BF075C">
        <w:t xml:space="preserve"> in Kosovo has thus far proved</w:t>
      </w:r>
    </w:p>
    <w:p w:rsidR="00BF075C" w:rsidRPr="00BF075C" w:rsidRDefault="00BF075C" w:rsidP="00BF075C">
      <w:proofErr w:type="gramStart"/>
      <w:r w:rsidRPr="00BF075C">
        <w:t>elusive</w:t>
      </w:r>
      <w:proofErr w:type="gramEnd"/>
      <w:r w:rsidRPr="00BF075C">
        <w:t>, and that finding a solution</w:t>
      </w:r>
    </w:p>
    <w:p w:rsidR="00BF075C" w:rsidRPr="00BF075C" w:rsidRDefault="00BF075C" w:rsidP="00BF075C">
      <w:proofErr w:type="gramStart"/>
      <w:r w:rsidRPr="00BF075C">
        <w:t>which</w:t>
      </w:r>
      <w:proofErr w:type="gramEnd"/>
      <w:r w:rsidRPr="00BF075C">
        <w:t xml:space="preserve"> provides Kosovar Albanians with</w:t>
      </w:r>
    </w:p>
    <w:p w:rsidR="00BF075C" w:rsidRPr="00BF075C" w:rsidRDefault="00BF075C" w:rsidP="00BF075C">
      <w:proofErr w:type="gramStart"/>
      <w:r w:rsidRPr="00BF075C">
        <w:t>full</w:t>
      </w:r>
      <w:proofErr w:type="gramEnd"/>
      <w:r w:rsidRPr="00BF075C">
        <w:t xml:space="preserve"> political rights and civil liberties</w:t>
      </w:r>
    </w:p>
    <w:p w:rsidR="00BF075C" w:rsidRPr="00BF075C" w:rsidRDefault="00BF075C" w:rsidP="00BF075C">
      <w:proofErr w:type="gramStart"/>
      <w:r w:rsidRPr="00BF075C">
        <w:t>will</w:t>
      </w:r>
      <w:proofErr w:type="gramEnd"/>
      <w:r w:rsidRPr="00BF075C">
        <w:t xml:space="preserve"> be difficult.</w:t>
      </w:r>
    </w:p>
    <w:p w:rsidR="00BF075C" w:rsidRPr="00BF075C" w:rsidRDefault="00BF075C" w:rsidP="00BF075C">
      <w:r w:rsidRPr="00BF075C">
        <w:t>But the time has come for the international</w:t>
      </w:r>
    </w:p>
    <w:p w:rsidR="00BF075C" w:rsidRPr="00BF075C" w:rsidRDefault="00BF075C" w:rsidP="00BF075C">
      <w:proofErr w:type="gramStart"/>
      <w:r w:rsidRPr="00BF075C">
        <w:t>community</w:t>
      </w:r>
      <w:proofErr w:type="gramEnd"/>
      <w:r w:rsidRPr="00BF075C">
        <w:t xml:space="preserve"> to take action: We</w:t>
      </w:r>
    </w:p>
    <w:p w:rsidR="00BF075C" w:rsidRPr="00BF075C" w:rsidRDefault="00BF075C" w:rsidP="00BF075C">
      <w:proofErr w:type="gramStart"/>
      <w:r w:rsidRPr="00BF075C">
        <w:t>must</w:t>
      </w:r>
      <w:proofErr w:type="gramEnd"/>
      <w:r w:rsidRPr="00BF075C">
        <w:t xml:space="preserve"> keep our promise not to allow</w:t>
      </w:r>
    </w:p>
    <w:p w:rsidR="00BF075C" w:rsidRPr="00BF075C" w:rsidRDefault="00BF075C" w:rsidP="00BF075C">
      <w:r w:rsidRPr="00BF075C">
        <w:t>Kosovo to become another Bosnia, and,</w:t>
      </w:r>
    </w:p>
    <w:p w:rsidR="00BF075C" w:rsidRPr="00BF075C" w:rsidRDefault="00BF075C" w:rsidP="00BF075C">
      <w:proofErr w:type="gramStart"/>
      <w:r w:rsidRPr="00BF075C">
        <w:t>unless</w:t>
      </w:r>
      <w:proofErr w:type="gramEnd"/>
      <w:r w:rsidRPr="00BF075C">
        <w:t xml:space="preserve"> Milosevic halts the violence immediately</w:t>
      </w:r>
    </w:p>
    <w:p w:rsidR="00BF075C" w:rsidRPr="00BF075C" w:rsidRDefault="00BF075C" w:rsidP="00BF075C">
      <w:proofErr w:type="gramStart"/>
      <w:r w:rsidRPr="00BF075C">
        <w:t>and</w:t>
      </w:r>
      <w:proofErr w:type="gramEnd"/>
      <w:r w:rsidRPr="00BF075C">
        <w:t xml:space="preserve"> unambiguously, to commit</w:t>
      </w:r>
    </w:p>
    <w:p w:rsidR="00BF075C" w:rsidRPr="00BF075C" w:rsidRDefault="00BF075C" w:rsidP="00BF075C">
      <w:r w:rsidRPr="00BF075C">
        <w:t>ourselves to the course of a much</w:t>
      </w:r>
      <w:r>
        <w:t>-</w:t>
      </w:r>
      <w:bookmarkStart w:id="0" w:name="_GoBack"/>
      <w:bookmarkEnd w:id="0"/>
      <w:r w:rsidRPr="00BF075C">
        <w:t>needed</w:t>
      </w:r>
    </w:p>
    <w:p w:rsidR="00BF075C" w:rsidRPr="00BF075C" w:rsidRDefault="00BF075C" w:rsidP="00BF075C">
      <w:proofErr w:type="gramStart"/>
      <w:r w:rsidRPr="00BF075C">
        <w:t>humanitarian</w:t>
      </w:r>
      <w:proofErr w:type="gramEnd"/>
      <w:r w:rsidRPr="00BF075C">
        <w:t xml:space="preserve"> intervention in</w:t>
      </w:r>
    </w:p>
    <w:p w:rsidR="00BF075C" w:rsidRPr="00BF075C" w:rsidRDefault="00BF075C" w:rsidP="00BF075C">
      <w:proofErr w:type="gramStart"/>
      <w:r w:rsidRPr="00BF075C">
        <w:t>Kosovo.</w:t>
      </w:r>
      <w:proofErr w:type="gramEnd"/>
    </w:p>
    <w:p w:rsidR="00BF075C" w:rsidRPr="00BF075C" w:rsidRDefault="00BF075C" w:rsidP="00BF075C">
      <w:r w:rsidRPr="00BF075C">
        <w:t>Mr. President, I thank the Chair. I</w:t>
      </w:r>
    </w:p>
    <w:p w:rsidR="00BF075C" w:rsidRPr="00BF075C" w:rsidRDefault="00BF075C" w:rsidP="00BF075C">
      <w:proofErr w:type="gramStart"/>
      <w:r w:rsidRPr="00BF075C">
        <w:t>yield</w:t>
      </w:r>
      <w:proofErr w:type="gramEnd"/>
      <w:r w:rsidRPr="00BF075C">
        <w:t xml:space="preserve"> the floor, and I suggest the absence</w:t>
      </w:r>
    </w:p>
    <w:p w:rsidR="00E17766" w:rsidRDefault="00BF075C" w:rsidP="00BF075C">
      <w:proofErr w:type="gramStart"/>
      <w:r w:rsidRPr="00BF075C">
        <w:t>of</w:t>
      </w:r>
      <w:proofErr w:type="gramEnd"/>
      <w:r w:rsidRPr="00BF075C">
        <w:t xml:space="preserve"> a quorum.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E7" w:rsidRDefault="00E306E7" w:rsidP="00BF075C">
      <w:pPr>
        <w:spacing w:after="0" w:line="240" w:lineRule="auto"/>
      </w:pPr>
      <w:r>
        <w:separator/>
      </w:r>
    </w:p>
  </w:endnote>
  <w:endnote w:type="continuationSeparator" w:id="0">
    <w:p w:rsidR="00E306E7" w:rsidRDefault="00E306E7" w:rsidP="00BF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E7" w:rsidRDefault="00E306E7" w:rsidP="00BF075C">
      <w:pPr>
        <w:spacing w:after="0" w:line="240" w:lineRule="auto"/>
      </w:pPr>
      <w:r>
        <w:separator/>
      </w:r>
    </w:p>
  </w:footnote>
  <w:footnote w:type="continuationSeparator" w:id="0">
    <w:p w:rsidR="00E306E7" w:rsidRDefault="00E306E7" w:rsidP="00BF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5C" w:rsidRDefault="00BF075C">
    <w:pPr>
      <w:pStyle w:val="Header"/>
    </w:pPr>
    <w:r>
      <w:t>Feinstein</w:t>
    </w:r>
    <w:r>
      <w:tab/>
      <w:t>The Bloodshed in Kosovo</w:t>
    </w:r>
    <w:r>
      <w:tab/>
      <w:t>Sep 23,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5C"/>
    <w:rsid w:val="00014C51"/>
    <w:rsid w:val="00BF075C"/>
    <w:rsid w:val="00DF61F6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5C"/>
  </w:style>
  <w:style w:type="paragraph" w:styleId="Footer">
    <w:name w:val="footer"/>
    <w:basedOn w:val="Normal"/>
    <w:link w:val="FooterChar"/>
    <w:uiPriority w:val="99"/>
    <w:unhideWhenUsed/>
    <w:rsid w:val="00BF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5C"/>
  </w:style>
  <w:style w:type="paragraph" w:styleId="Footer">
    <w:name w:val="footer"/>
    <w:basedOn w:val="Normal"/>
    <w:link w:val="FooterChar"/>
    <w:uiPriority w:val="99"/>
    <w:unhideWhenUsed/>
    <w:rsid w:val="00BF0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2013-10-22T03:03:00Z</dcterms:created>
  <dcterms:modified xsi:type="dcterms:W3CDTF">2013-10-22T03:05:00Z</dcterms:modified>
</cp:coreProperties>
</file>