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58" w:rsidRPr="00037C58" w:rsidRDefault="00037C58" w:rsidP="00037C58">
      <w:r w:rsidRPr="00037C58">
        <w:t>Mr. President, I</w:t>
      </w:r>
    </w:p>
    <w:p w:rsidR="00037C58" w:rsidRPr="00037C58" w:rsidRDefault="00037C58" w:rsidP="00037C58">
      <w:proofErr w:type="gramStart"/>
      <w:r w:rsidRPr="00037C58">
        <w:t>thank</w:t>
      </w:r>
      <w:proofErr w:type="gramEnd"/>
      <w:r w:rsidRPr="00037C58">
        <w:t xml:space="preserve"> my friend and colleague, Senator</w:t>
      </w:r>
    </w:p>
    <w:p w:rsidR="00037C58" w:rsidRPr="00037C58" w:rsidRDefault="00037C58" w:rsidP="00037C58">
      <w:r w:rsidRPr="00037C58">
        <w:t>BOXER, for her excellent remarks,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those Senators from New Jersey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New York who joined her. She has</w:t>
      </w:r>
    </w:p>
    <w:p w:rsidR="00037C58" w:rsidRPr="00037C58" w:rsidRDefault="00037C58" w:rsidP="00037C58">
      <w:proofErr w:type="gramStart"/>
      <w:r w:rsidRPr="00037C58">
        <w:t>made</w:t>
      </w:r>
      <w:proofErr w:type="gramEnd"/>
      <w:r w:rsidRPr="00037C58">
        <w:t xml:space="preserve"> a very impassioned message. It is</w:t>
      </w:r>
    </w:p>
    <w:p w:rsidR="00037C58" w:rsidRPr="00037C58" w:rsidRDefault="00037C58" w:rsidP="00037C58">
      <w:proofErr w:type="gramStart"/>
      <w:r w:rsidRPr="00037C58">
        <w:t>a</w:t>
      </w:r>
      <w:proofErr w:type="gramEnd"/>
      <w:r w:rsidRPr="00037C58">
        <w:t xml:space="preserve"> correct message. I hope people listen.</w:t>
      </w:r>
    </w:p>
    <w:p w:rsidR="00037C58" w:rsidRPr="00037C58" w:rsidRDefault="00037C58" w:rsidP="00037C58">
      <w:r w:rsidRPr="00037C58">
        <w:t>I also am deeply saddened by recent</w:t>
      </w:r>
    </w:p>
    <w:p w:rsidR="00037C58" w:rsidRPr="00037C58" w:rsidRDefault="00037C58" w:rsidP="00037C58">
      <w:proofErr w:type="gramStart"/>
      <w:r w:rsidRPr="00037C58">
        <w:t>comments</w:t>
      </w:r>
      <w:proofErr w:type="gramEnd"/>
      <w:r w:rsidRPr="00037C58">
        <w:t xml:space="preserve"> made by the President and</w:t>
      </w:r>
    </w:p>
    <w:p w:rsidR="00037C58" w:rsidRPr="00037C58" w:rsidRDefault="00037C58" w:rsidP="00037C58">
      <w:r w:rsidRPr="00037C58">
        <w:t>Vice President which imply that Democrats</w:t>
      </w:r>
    </w:p>
    <w:p w:rsidR="00037C58" w:rsidRPr="00037C58" w:rsidRDefault="00037C58" w:rsidP="00037C58">
      <w:proofErr w:type="gramStart"/>
      <w:r w:rsidRPr="00037C58">
        <w:t>are</w:t>
      </w:r>
      <w:proofErr w:type="gramEnd"/>
      <w:r w:rsidRPr="00037C58">
        <w:t xml:space="preserve"> not protective of our Nation’s</w:t>
      </w:r>
    </w:p>
    <w:p w:rsidR="00037C58" w:rsidRPr="00037C58" w:rsidRDefault="00037C58" w:rsidP="00037C58">
      <w:proofErr w:type="gramStart"/>
      <w:r w:rsidRPr="00037C58">
        <w:t>security</w:t>
      </w:r>
      <w:proofErr w:type="gramEnd"/>
      <w:r w:rsidRPr="00037C58">
        <w:t>. Nothing is further from the</w:t>
      </w:r>
    </w:p>
    <w:p w:rsidR="00037C58" w:rsidRPr="00037C58" w:rsidRDefault="00037C58" w:rsidP="00037C58">
      <w:proofErr w:type="gramStart"/>
      <w:r w:rsidRPr="00037C58">
        <w:t>truth</w:t>
      </w:r>
      <w:proofErr w:type="gramEnd"/>
      <w:r w:rsidRPr="00037C58">
        <w:t>.</w:t>
      </w:r>
    </w:p>
    <w:p w:rsidR="00037C58" w:rsidRPr="00037C58" w:rsidRDefault="00037C58" w:rsidP="00037C58">
      <w:r w:rsidRPr="00037C58">
        <w:t>There is no shortage of courage and</w:t>
      </w:r>
    </w:p>
    <w:p w:rsidR="00037C58" w:rsidRPr="00037C58" w:rsidRDefault="00037C58" w:rsidP="00037C58">
      <w:proofErr w:type="gramStart"/>
      <w:r w:rsidRPr="00037C58">
        <w:t>bravery</w:t>
      </w:r>
      <w:proofErr w:type="gramEnd"/>
      <w:r w:rsidRPr="00037C58">
        <w:t xml:space="preserve"> and patriotism on this side of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aisle. We, too, have our heroes who</w:t>
      </w:r>
    </w:p>
    <w:p w:rsidR="00037C58" w:rsidRPr="00037C58" w:rsidRDefault="00037C58" w:rsidP="00037C58">
      <w:proofErr w:type="gramStart"/>
      <w:r w:rsidRPr="00037C58">
        <w:t>prove</w:t>
      </w:r>
      <w:proofErr w:type="gramEnd"/>
      <w:r w:rsidRPr="00037C58">
        <w:t xml:space="preserve"> that: Senator MAX CLELAND, Senator</w:t>
      </w:r>
    </w:p>
    <w:p w:rsidR="00037C58" w:rsidRPr="00037C58" w:rsidRDefault="00037C58" w:rsidP="00037C58">
      <w:r w:rsidRPr="00037C58">
        <w:t>DANIEL INOUYE, former Senator</w:t>
      </w:r>
    </w:p>
    <w:p w:rsidR="00037C58" w:rsidRPr="00037C58" w:rsidRDefault="00037C58" w:rsidP="00037C58">
      <w:r w:rsidRPr="00037C58">
        <w:t>Bob Kerrey, and Senator JOHN KERRY,</w:t>
      </w:r>
    </w:p>
    <w:p w:rsidR="00037C58" w:rsidRPr="00037C58" w:rsidRDefault="00037C58" w:rsidP="00037C58">
      <w:proofErr w:type="gramStart"/>
      <w:r w:rsidRPr="00037C58">
        <w:t>people</w:t>
      </w:r>
      <w:proofErr w:type="gramEnd"/>
      <w:r w:rsidRPr="00037C58">
        <w:t xml:space="preserve"> who fought with bravery and</w:t>
      </w:r>
    </w:p>
    <w:p w:rsidR="00037C58" w:rsidRPr="00037C58" w:rsidRDefault="00037C58" w:rsidP="00037C58">
      <w:proofErr w:type="gramStart"/>
      <w:r w:rsidRPr="00037C58">
        <w:t>distinction</w:t>
      </w:r>
      <w:proofErr w:type="gramEnd"/>
      <w:r w:rsidRPr="00037C58">
        <w:t xml:space="preserve"> in major conflicts this Nation</w:t>
      </w:r>
    </w:p>
    <w:p w:rsidR="00037C58" w:rsidRPr="00037C58" w:rsidRDefault="00037C58" w:rsidP="00037C58">
      <w:proofErr w:type="gramStart"/>
      <w:r w:rsidRPr="00037C58">
        <w:t>has</w:t>
      </w:r>
      <w:proofErr w:type="gramEnd"/>
      <w:r w:rsidRPr="00037C58">
        <w:t xml:space="preserve"> had.</w:t>
      </w:r>
    </w:p>
    <w:p w:rsidR="00037C58" w:rsidRPr="00037C58" w:rsidRDefault="00037C58" w:rsidP="00037C58">
      <w:r w:rsidRPr="00037C58">
        <w:t>Even to imply the Democrats are not</w:t>
      </w:r>
    </w:p>
    <w:p w:rsidR="00037C58" w:rsidRPr="00037C58" w:rsidRDefault="00037C58" w:rsidP="00037C58">
      <w:proofErr w:type="gramStart"/>
      <w:r w:rsidRPr="00037C58">
        <w:t>interested</w:t>
      </w:r>
      <w:proofErr w:type="gramEnd"/>
      <w:r w:rsidRPr="00037C58">
        <w:t xml:space="preserve"> in the security of the American</w:t>
      </w:r>
    </w:p>
    <w:p w:rsidR="00037C58" w:rsidRPr="00037C58" w:rsidRDefault="00037C58" w:rsidP="00037C58">
      <w:proofErr w:type="gramStart"/>
      <w:r w:rsidRPr="00037C58">
        <w:t>people</w:t>
      </w:r>
      <w:proofErr w:type="gramEnd"/>
      <w:r w:rsidRPr="00037C58">
        <w:t xml:space="preserve"> is not only wrong, but in</w:t>
      </w:r>
    </w:p>
    <w:p w:rsidR="00037C58" w:rsidRPr="00037C58" w:rsidRDefault="00037C58" w:rsidP="00037C58">
      <w:proofErr w:type="gramStart"/>
      <w:r w:rsidRPr="00037C58">
        <w:lastRenderedPageBreak/>
        <w:t>the</w:t>
      </w:r>
      <w:proofErr w:type="gramEnd"/>
      <w:r w:rsidRPr="00037C58">
        <w:t xml:space="preserve"> present pre-election period I believe</w:t>
      </w:r>
    </w:p>
    <w:p w:rsidR="00037C58" w:rsidRPr="00037C58" w:rsidRDefault="00037C58" w:rsidP="00037C58">
      <w:proofErr w:type="gramStart"/>
      <w:r w:rsidRPr="00037C58">
        <w:t>it</w:t>
      </w:r>
      <w:proofErr w:type="gramEnd"/>
      <w:r w:rsidRPr="00037C58">
        <w:t xml:space="preserve"> is also base.</w:t>
      </w:r>
    </w:p>
    <w:p w:rsidR="00037C58" w:rsidRPr="00037C58" w:rsidRDefault="00037C58" w:rsidP="00037C58">
      <w:r w:rsidRPr="00037C58">
        <w:t>Last night, it was reported the Vice</w:t>
      </w:r>
    </w:p>
    <w:p w:rsidR="00037C58" w:rsidRPr="00037C58" w:rsidRDefault="00037C58" w:rsidP="00037C58">
      <w:r w:rsidRPr="00037C58">
        <w:t>President went so far as to state that</w:t>
      </w:r>
    </w:p>
    <w:p w:rsidR="00037C58" w:rsidRPr="00037C58" w:rsidRDefault="00037C58" w:rsidP="00037C58">
      <w:r w:rsidRPr="00037C58">
        <w:t>American security would be enhanced</w:t>
      </w:r>
    </w:p>
    <w:p w:rsidR="00037C58" w:rsidRPr="00037C58" w:rsidRDefault="00037C58" w:rsidP="00037C58">
      <w:proofErr w:type="gramStart"/>
      <w:r w:rsidRPr="00037C58">
        <w:t>if</w:t>
      </w:r>
      <w:proofErr w:type="gramEnd"/>
      <w:r w:rsidRPr="00037C58">
        <w:t xml:space="preserve"> a certain GOP candidate was elected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the House of Representatives. This</w:t>
      </w:r>
    </w:p>
    <w:p w:rsidR="00037C58" w:rsidRPr="00037C58" w:rsidRDefault="00037C58" w:rsidP="00037C58">
      <w:proofErr w:type="gramStart"/>
      <w:r w:rsidRPr="00037C58">
        <w:t>very</w:t>
      </w:r>
      <w:proofErr w:type="gramEnd"/>
      <w:r w:rsidRPr="00037C58">
        <w:t xml:space="preserve"> statement, carried by major newspapers,</w:t>
      </w:r>
    </w:p>
    <w:p w:rsidR="00037C58" w:rsidRPr="00037C58" w:rsidRDefault="00037C58" w:rsidP="00037C58">
      <w:proofErr w:type="gramStart"/>
      <w:r w:rsidRPr="00037C58">
        <w:t>jaundiced</w:t>
      </w:r>
      <w:proofErr w:type="gramEnd"/>
      <w:r w:rsidRPr="00037C58">
        <w:t xml:space="preserve"> any fair discussion in</w:t>
      </w:r>
    </w:p>
    <w:p w:rsidR="00037C58" w:rsidRPr="00037C58" w:rsidRDefault="00037C58" w:rsidP="00037C58">
      <w:proofErr w:type="gramStart"/>
      <w:r w:rsidRPr="00037C58">
        <w:t>this</w:t>
      </w:r>
      <w:proofErr w:type="gramEnd"/>
      <w:r w:rsidRPr="00037C58">
        <w:t xml:space="preserve"> pre-election period.</w:t>
      </w:r>
    </w:p>
    <w:p w:rsidR="00037C58" w:rsidRPr="00037C58" w:rsidRDefault="00037C58" w:rsidP="00037C58">
      <w:r w:rsidRPr="00037C58">
        <w:t>One might ask why? The reason is</w:t>
      </w:r>
    </w:p>
    <w:p w:rsidR="00037C58" w:rsidRPr="00037C58" w:rsidRDefault="00037C58" w:rsidP="00037C58">
      <w:proofErr w:type="gramStart"/>
      <w:r w:rsidRPr="00037C58">
        <w:t>both</w:t>
      </w:r>
      <w:proofErr w:type="gramEnd"/>
      <w:r w:rsidRPr="00037C58">
        <w:t xml:space="preserve"> the President and the Vice President</w:t>
      </w:r>
    </w:p>
    <w:p w:rsidR="00037C58" w:rsidRPr="00037C58" w:rsidRDefault="00037C58" w:rsidP="00037C58">
      <w:proofErr w:type="gramStart"/>
      <w:r w:rsidRPr="00037C58">
        <w:t>have</w:t>
      </w:r>
      <w:proofErr w:type="gramEnd"/>
      <w:r w:rsidRPr="00037C58">
        <w:t xml:space="preserve"> an extraordinary bully pulpit</w:t>
      </w:r>
    </w:p>
    <w:p w:rsidR="00037C58" w:rsidRPr="00037C58" w:rsidRDefault="00037C58" w:rsidP="00037C58">
      <w:proofErr w:type="gramStart"/>
      <w:r w:rsidRPr="00037C58">
        <w:t>with</w:t>
      </w:r>
      <w:proofErr w:type="gramEnd"/>
      <w:r w:rsidRPr="00037C58">
        <w:t xml:space="preserve"> a very long reach. It makes up</w:t>
      </w:r>
    </w:p>
    <w:p w:rsidR="00037C58" w:rsidRPr="00037C58" w:rsidRDefault="00037C58" w:rsidP="00037C58">
      <w:proofErr w:type="gramStart"/>
      <w:r w:rsidRPr="00037C58">
        <w:t>about</w:t>
      </w:r>
      <w:proofErr w:type="gramEnd"/>
      <w:r w:rsidRPr="00037C58">
        <w:t xml:space="preserve"> 95 percent of everything that</w:t>
      </w:r>
    </w:p>
    <w:p w:rsidR="00037C58" w:rsidRPr="00037C58" w:rsidRDefault="00037C58" w:rsidP="00037C58">
      <w:proofErr w:type="gramStart"/>
      <w:r w:rsidRPr="00037C58">
        <w:t>reaches</w:t>
      </w:r>
      <w:proofErr w:type="gramEnd"/>
      <w:r w:rsidRPr="00037C58">
        <w:t xml:space="preserve"> the American public; the remaining</w:t>
      </w:r>
    </w:p>
    <w:p w:rsidR="00037C58" w:rsidRPr="00037C58" w:rsidRDefault="00037C58" w:rsidP="00037C58">
      <w:r w:rsidRPr="00037C58">
        <w:t>5 percent is scattered among</w:t>
      </w:r>
    </w:p>
    <w:p w:rsidR="00037C58" w:rsidRPr="00037C58" w:rsidRDefault="00037C58" w:rsidP="00037C58">
      <w:proofErr w:type="gramStart"/>
      <w:r w:rsidRPr="00037C58">
        <w:t>whoever</w:t>
      </w:r>
      <w:proofErr w:type="gramEnd"/>
      <w:r w:rsidRPr="00037C58">
        <w:t xml:space="preserve"> is able to receive it.</w:t>
      </w:r>
    </w:p>
    <w:p w:rsidR="00037C58" w:rsidRPr="00037C58" w:rsidRDefault="00037C58" w:rsidP="00037C58">
      <w:r w:rsidRPr="00037C58">
        <w:t>If this debate is politicized in the</w:t>
      </w:r>
    </w:p>
    <w:p w:rsidR="00037C58" w:rsidRPr="00037C58" w:rsidRDefault="00037C58" w:rsidP="00037C58">
      <w:proofErr w:type="gramStart"/>
      <w:r w:rsidRPr="00037C58">
        <w:t>heat</w:t>
      </w:r>
      <w:proofErr w:type="gramEnd"/>
      <w:r w:rsidRPr="00037C58">
        <w:t xml:space="preserve"> of an election and the decision is</w:t>
      </w:r>
    </w:p>
    <w:p w:rsidR="00037C58" w:rsidRPr="00037C58" w:rsidRDefault="00037C58" w:rsidP="00037C58">
      <w:proofErr w:type="gramStart"/>
      <w:r w:rsidRPr="00037C58">
        <w:t>made</w:t>
      </w:r>
      <w:proofErr w:type="gramEnd"/>
      <w:r w:rsidRPr="00037C58">
        <w:t xml:space="preserve"> for the wrong reasons—out of</w:t>
      </w:r>
    </w:p>
    <w:p w:rsidR="00037C58" w:rsidRPr="00037C58" w:rsidRDefault="00037C58" w:rsidP="00037C58">
      <w:proofErr w:type="gramStart"/>
      <w:r w:rsidRPr="00037C58">
        <w:t>fear</w:t>
      </w:r>
      <w:proofErr w:type="gramEnd"/>
      <w:r w:rsidRPr="00037C58">
        <w:t>; if we do not carry out the public</w:t>
      </w:r>
    </w:p>
    <w:p w:rsidR="00037C58" w:rsidRPr="00037C58" w:rsidRDefault="00037C58" w:rsidP="00037C58">
      <w:proofErr w:type="gramStart"/>
      <w:r w:rsidRPr="00037C58">
        <w:t>trust</w:t>
      </w:r>
      <w:proofErr w:type="gramEnd"/>
      <w:r w:rsidRPr="00037C58">
        <w:t xml:space="preserve"> that is invested in us and make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decision for the right reasons, then</w:t>
      </w:r>
    </w:p>
    <w:p w:rsidR="00037C58" w:rsidRPr="00037C58" w:rsidRDefault="00037C58" w:rsidP="00037C58">
      <w:proofErr w:type="gramStart"/>
      <w:r w:rsidRPr="00037C58">
        <w:t>we</w:t>
      </w:r>
      <w:proofErr w:type="gramEnd"/>
      <w:r w:rsidRPr="00037C58">
        <w:t xml:space="preserve"> betray our trust. And no election is</w:t>
      </w:r>
    </w:p>
    <w:p w:rsidR="00037C58" w:rsidRPr="00037C58" w:rsidRDefault="00037C58" w:rsidP="00037C58">
      <w:proofErr w:type="gramStart"/>
      <w:r w:rsidRPr="00037C58">
        <w:lastRenderedPageBreak/>
        <w:t>worth</w:t>
      </w:r>
      <w:proofErr w:type="gramEnd"/>
      <w:r w:rsidRPr="00037C58">
        <w:t xml:space="preserve"> doing that.</w:t>
      </w:r>
    </w:p>
    <w:p w:rsidR="00037C58" w:rsidRPr="00037C58" w:rsidRDefault="00037C58" w:rsidP="00037C58">
      <w:r w:rsidRPr="00037C58">
        <w:t>I share the concern of the majority</w:t>
      </w:r>
    </w:p>
    <w:p w:rsidR="00037C58" w:rsidRPr="00037C58" w:rsidRDefault="00037C58" w:rsidP="00037C58">
      <w:proofErr w:type="gramStart"/>
      <w:r w:rsidRPr="00037C58">
        <w:t>leader</w:t>
      </w:r>
      <w:proofErr w:type="gramEnd"/>
      <w:r w:rsidRPr="00037C58">
        <w:t>, and I hope it is not too late to</w:t>
      </w:r>
    </w:p>
    <w:p w:rsidR="00037C58" w:rsidRPr="00037C58" w:rsidRDefault="00037C58" w:rsidP="00037C58">
      <w:proofErr w:type="gramStart"/>
      <w:r w:rsidRPr="00037C58">
        <w:t>end</w:t>
      </w:r>
      <w:proofErr w:type="gramEnd"/>
      <w:r w:rsidRPr="00037C58">
        <w:t xml:space="preserve"> this politicization. But there is</w:t>
      </w:r>
    </w:p>
    <w:p w:rsidR="00037C58" w:rsidRPr="00037C58" w:rsidRDefault="00037C58" w:rsidP="00037C58">
      <w:proofErr w:type="gramStart"/>
      <w:r w:rsidRPr="00037C58">
        <w:t>only</w:t>
      </w:r>
      <w:proofErr w:type="gramEnd"/>
      <w:r w:rsidRPr="00037C58">
        <w:t xml:space="preserve"> one way. Shortly, we in Congress</w:t>
      </w:r>
    </w:p>
    <w:p w:rsidR="00037C58" w:rsidRPr="00037C58" w:rsidRDefault="00037C58" w:rsidP="00037C58">
      <w:proofErr w:type="gramStart"/>
      <w:r w:rsidRPr="00037C58">
        <w:t>will</w:t>
      </w:r>
      <w:proofErr w:type="gramEnd"/>
      <w:r w:rsidRPr="00037C58">
        <w:t xml:space="preserve"> begin debate on whether to authorize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President the authority to use</w:t>
      </w:r>
    </w:p>
    <w:p w:rsidR="00037C58" w:rsidRPr="00037C58" w:rsidRDefault="00037C58" w:rsidP="00037C58">
      <w:proofErr w:type="gramStart"/>
      <w:r w:rsidRPr="00037C58">
        <w:t>force</w:t>
      </w:r>
      <w:proofErr w:type="gramEnd"/>
      <w:r w:rsidRPr="00037C58">
        <w:t xml:space="preserve"> against Iraq. It is, in effect, a declaration</w:t>
      </w:r>
    </w:p>
    <w:p w:rsidR="00037C58" w:rsidRPr="00037C58" w:rsidRDefault="00037C58" w:rsidP="00037C58">
      <w:proofErr w:type="gramStart"/>
      <w:r w:rsidRPr="00037C58">
        <w:t>of</w:t>
      </w:r>
      <w:proofErr w:type="gramEnd"/>
      <w:r w:rsidRPr="00037C58">
        <w:t xml:space="preserve"> war. The President has sent</w:t>
      </w:r>
    </w:p>
    <w:p w:rsidR="00037C58" w:rsidRPr="00037C58" w:rsidRDefault="00037C58" w:rsidP="00037C58">
      <w:proofErr w:type="gramStart"/>
      <w:r w:rsidRPr="00037C58">
        <w:t>a</w:t>
      </w:r>
      <w:proofErr w:type="gramEnd"/>
      <w:r w:rsidRPr="00037C58">
        <w:t xml:space="preserve"> draft resolution. He made his case before</w:t>
      </w:r>
    </w:p>
    <w:p w:rsidR="00E17766" w:rsidRDefault="00037C58" w:rsidP="00037C58">
      <w:proofErr w:type="gramStart"/>
      <w:r w:rsidRPr="00037C58">
        <w:t>the</w:t>
      </w:r>
      <w:proofErr w:type="gramEnd"/>
      <w:r w:rsidRPr="00037C58">
        <w:t xml:space="preserve"> United Nations. Today he</w:t>
      </w:r>
    </w:p>
    <w:p w:rsidR="00037C58" w:rsidRPr="00037C58" w:rsidRDefault="00037C58" w:rsidP="00037C58">
      <w:proofErr w:type="gramStart"/>
      <w:r w:rsidRPr="00037C58">
        <w:t>seeks</w:t>
      </w:r>
      <w:proofErr w:type="gramEnd"/>
      <w:r w:rsidRPr="00037C58">
        <w:t xml:space="preserve"> the support of the international</w:t>
      </w:r>
    </w:p>
    <w:p w:rsidR="00037C58" w:rsidRPr="00037C58" w:rsidRDefault="00037C58" w:rsidP="00037C58">
      <w:proofErr w:type="gramStart"/>
      <w:r w:rsidRPr="00037C58">
        <w:t>community</w:t>
      </w:r>
      <w:proofErr w:type="gramEnd"/>
      <w:r w:rsidRPr="00037C58">
        <w:t>. Now it is our job, our constitutional</w:t>
      </w:r>
    </w:p>
    <w:p w:rsidR="00037C58" w:rsidRPr="00037C58" w:rsidRDefault="00037C58" w:rsidP="00037C58">
      <w:proofErr w:type="gramStart"/>
      <w:r w:rsidRPr="00037C58">
        <w:t>duty</w:t>
      </w:r>
      <w:proofErr w:type="gramEnd"/>
      <w:r w:rsidRPr="00037C58">
        <w:t>, to debate this resolution.</w:t>
      </w:r>
    </w:p>
    <w:p w:rsidR="00037C58" w:rsidRPr="00037C58" w:rsidRDefault="00037C58" w:rsidP="00037C58">
      <w:r w:rsidRPr="00037C58">
        <w:t>But we must do so in an atmosphere</w:t>
      </w:r>
    </w:p>
    <w:p w:rsidR="00037C58" w:rsidRPr="00037C58" w:rsidRDefault="00037C58" w:rsidP="00037C58">
      <w:proofErr w:type="gramStart"/>
      <w:r w:rsidRPr="00037C58">
        <w:t>that</w:t>
      </w:r>
      <w:proofErr w:type="gramEnd"/>
      <w:r w:rsidRPr="00037C58">
        <w:t xml:space="preserve"> is true. The decision to go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war is perhaps the most grave and</w:t>
      </w:r>
    </w:p>
    <w:p w:rsidR="00037C58" w:rsidRPr="00037C58" w:rsidRDefault="00037C58" w:rsidP="00037C58">
      <w:proofErr w:type="gramStart"/>
      <w:r w:rsidRPr="00037C58">
        <w:t>significant</w:t>
      </w:r>
      <w:proofErr w:type="gramEnd"/>
      <w:r w:rsidRPr="00037C58">
        <w:t xml:space="preserve"> decision any nation makes.</w:t>
      </w:r>
    </w:p>
    <w:p w:rsidR="00037C58" w:rsidRPr="00037C58" w:rsidRDefault="00037C58" w:rsidP="00037C58">
      <w:r w:rsidRPr="00037C58">
        <w:t>It is a decision that must be made on</w:t>
      </w:r>
    </w:p>
    <w:p w:rsidR="00037C58" w:rsidRPr="00037C58" w:rsidRDefault="00037C58" w:rsidP="00037C58">
      <w:proofErr w:type="gramStart"/>
      <w:r w:rsidRPr="00037C58">
        <w:t>its</w:t>
      </w:r>
      <w:proofErr w:type="gramEnd"/>
      <w:r w:rsidRPr="00037C58">
        <w:t xml:space="preserve"> own merits, with a timetable determined</w:t>
      </w:r>
    </w:p>
    <w:p w:rsidR="00037C58" w:rsidRPr="00037C58" w:rsidRDefault="00037C58" w:rsidP="00037C58">
      <w:proofErr w:type="gramStart"/>
      <w:r w:rsidRPr="00037C58">
        <w:t>by</w:t>
      </w:r>
      <w:proofErr w:type="gramEnd"/>
      <w:r w:rsidRPr="00037C58">
        <w:t xml:space="preserve"> the cause and the case and</w:t>
      </w:r>
    </w:p>
    <w:p w:rsidR="00037C58" w:rsidRPr="00037C58" w:rsidRDefault="00037C58" w:rsidP="00037C58">
      <w:proofErr w:type="gramStart"/>
      <w:r w:rsidRPr="00037C58">
        <w:t>not</w:t>
      </w:r>
      <w:proofErr w:type="gramEnd"/>
      <w:r w:rsidRPr="00037C58">
        <w:t xml:space="preserve"> based on political considerations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upcoming elections. I believe that</w:t>
      </w:r>
    </w:p>
    <w:p w:rsidR="00037C58" w:rsidRPr="00037C58" w:rsidRDefault="00037C58" w:rsidP="00037C58">
      <w:proofErr w:type="gramStart"/>
      <w:r w:rsidRPr="00037C58">
        <w:t>deeply</w:t>
      </w:r>
      <w:proofErr w:type="gramEnd"/>
      <w:r w:rsidRPr="00037C58">
        <w:t>.</w:t>
      </w:r>
    </w:p>
    <w:p w:rsidR="00037C58" w:rsidRPr="00037C58" w:rsidRDefault="00037C58" w:rsidP="00037C58">
      <w:r w:rsidRPr="00037C58">
        <w:t>A declaration of war against Iraq is</w:t>
      </w:r>
    </w:p>
    <w:p w:rsidR="00037C58" w:rsidRPr="00037C58" w:rsidRDefault="00037C58" w:rsidP="00037C58">
      <w:proofErr w:type="gramStart"/>
      <w:r w:rsidRPr="00037C58">
        <w:lastRenderedPageBreak/>
        <w:t>the</w:t>
      </w:r>
      <w:proofErr w:type="gramEnd"/>
      <w:r w:rsidRPr="00037C58">
        <w:t xml:space="preserve"> most serious decision many Members</w:t>
      </w:r>
    </w:p>
    <w:p w:rsidR="00037C58" w:rsidRPr="00037C58" w:rsidRDefault="00037C58" w:rsidP="00037C58">
      <w:proofErr w:type="gramStart"/>
      <w:r w:rsidRPr="00037C58">
        <w:t>will</w:t>
      </w:r>
      <w:proofErr w:type="gramEnd"/>
      <w:r w:rsidRPr="00037C58">
        <w:t xml:space="preserve"> ever make as Senators. It is a</w:t>
      </w:r>
    </w:p>
    <w:p w:rsidR="00037C58" w:rsidRPr="00037C58" w:rsidRDefault="00037C58" w:rsidP="00037C58">
      <w:proofErr w:type="gramStart"/>
      <w:r w:rsidRPr="00037C58">
        <w:t>life</w:t>
      </w:r>
      <w:proofErr w:type="gramEnd"/>
      <w:r w:rsidRPr="00037C58">
        <w:t xml:space="preserve"> or death decision for the American</w:t>
      </w:r>
    </w:p>
    <w:p w:rsidR="00037C58" w:rsidRPr="00037C58" w:rsidRDefault="00037C58" w:rsidP="00037C58">
      <w:proofErr w:type="gramStart"/>
      <w:r w:rsidRPr="00037C58">
        <w:t>men</w:t>
      </w:r>
      <w:proofErr w:type="gramEnd"/>
      <w:r w:rsidRPr="00037C58">
        <w:t xml:space="preserve"> and women we put into harm’s</w:t>
      </w:r>
    </w:p>
    <w:p w:rsidR="00037C58" w:rsidRPr="00037C58" w:rsidRDefault="00037C58" w:rsidP="00037C58">
      <w:proofErr w:type="gramStart"/>
      <w:r w:rsidRPr="00037C58">
        <w:t>way</w:t>
      </w:r>
      <w:proofErr w:type="gramEnd"/>
      <w:r w:rsidRPr="00037C58">
        <w:t>, for the innocent Iraqi people who</w:t>
      </w:r>
    </w:p>
    <w:p w:rsidR="00037C58" w:rsidRPr="00037C58" w:rsidRDefault="00037C58" w:rsidP="00037C58">
      <w:proofErr w:type="gramStart"/>
      <w:r w:rsidRPr="00037C58">
        <w:t>will</w:t>
      </w:r>
      <w:proofErr w:type="gramEnd"/>
      <w:r w:rsidRPr="00037C58">
        <w:t xml:space="preserve"> be killed, for the repercussions it</w:t>
      </w:r>
    </w:p>
    <w:p w:rsidR="00037C58" w:rsidRPr="00037C58" w:rsidRDefault="00037C58" w:rsidP="00037C58">
      <w:proofErr w:type="gramStart"/>
      <w:r w:rsidRPr="00037C58">
        <w:t>will</w:t>
      </w:r>
      <w:proofErr w:type="gramEnd"/>
      <w:r w:rsidRPr="00037C58">
        <w:t xml:space="preserve"> have throughout the Persian Gulf,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Middle East and the Arab world,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throughout our own country and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rest of the world.</w:t>
      </w:r>
    </w:p>
    <w:p w:rsidR="00037C58" w:rsidRPr="00037C58" w:rsidRDefault="00037C58" w:rsidP="00037C58">
      <w:r w:rsidRPr="00037C58">
        <w:t>Congress must not rush to judgment</w:t>
      </w:r>
    </w:p>
    <w:p w:rsidR="00037C58" w:rsidRPr="00037C58" w:rsidRDefault="00037C58" w:rsidP="00037C58">
      <w:proofErr w:type="gramStart"/>
      <w:r w:rsidRPr="00037C58">
        <w:t>before</w:t>
      </w:r>
      <w:proofErr w:type="gramEnd"/>
      <w:r w:rsidRPr="00037C58">
        <w:t xml:space="preserve"> it has had ample opportunity to</w:t>
      </w:r>
    </w:p>
    <w:p w:rsidR="00037C58" w:rsidRPr="00037C58" w:rsidRDefault="00037C58" w:rsidP="00037C58">
      <w:proofErr w:type="gramStart"/>
      <w:r w:rsidRPr="00037C58">
        <w:t>answer</w:t>
      </w:r>
      <w:proofErr w:type="gramEnd"/>
      <w:r w:rsidRPr="00037C58">
        <w:t xml:space="preserve"> the many questions that still</w:t>
      </w:r>
    </w:p>
    <w:p w:rsidR="00037C58" w:rsidRPr="00037C58" w:rsidRDefault="00037C58" w:rsidP="00037C58">
      <w:proofErr w:type="gramStart"/>
      <w:r w:rsidRPr="00037C58">
        <w:t>remain</w:t>
      </w:r>
      <w:proofErr w:type="gramEnd"/>
      <w:r w:rsidRPr="00037C58">
        <w:t xml:space="preserve"> regarding why a war, a preemptive</w:t>
      </w:r>
    </w:p>
    <w:p w:rsidR="00037C58" w:rsidRPr="00037C58" w:rsidRDefault="00037C58" w:rsidP="00037C58">
      <w:proofErr w:type="gramStart"/>
      <w:r w:rsidRPr="00037C58">
        <w:t>war</w:t>
      </w:r>
      <w:proofErr w:type="gramEnd"/>
      <w:r w:rsidRPr="00037C58">
        <w:t>, should be fought at this time</w:t>
      </w:r>
    </w:p>
    <w:p w:rsidR="00037C58" w:rsidRPr="00037C58" w:rsidRDefault="00037C58" w:rsidP="00037C58">
      <w:proofErr w:type="gramStart"/>
      <w:r w:rsidRPr="00037C58">
        <w:t>against</w:t>
      </w:r>
      <w:proofErr w:type="gramEnd"/>
      <w:r w:rsidRPr="00037C58">
        <w:t xml:space="preserve"> Iraq. For example, what is the</w:t>
      </w:r>
    </w:p>
    <w:p w:rsidR="00037C58" w:rsidRPr="00037C58" w:rsidRDefault="00037C58" w:rsidP="00037C58">
      <w:proofErr w:type="gramStart"/>
      <w:r w:rsidRPr="00037C58">
        <w:t>immediate</w:t>
      </w:r>
      <w:proofErr w:type="gramEnd"/>
      <w:r w:rsidRPr="00037C58">
        <w:t xml:space="preserve"> threat to American security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justify an attack on another sovereign</w:t>
      </w:r>
    </w:p>
    <w:p w:rsidR="00037C58" w:rsidRPr="00037C58" w:rsidRDefault="00037C58" w:rsidP="00037C58">
      <w:proofErr w:type="gramStart"/>
      <w:r w:rsidRPr="00037C58">
        <w:t>nation</w:t>
      </w:r>
      <w:proofErr w:type="gramEnd"/>
      <w:r w:rsidRPr="00037C58">
        <w:t>? How would such a war</w:t>
      </w:r>
    </w:p>
    <w:p w:rsidR="00037C58" w:rsidRPr="00037C58" w:rsidRDefault="00037C58" w:rsidP="00037C58">
      <w:proofErr w:type="gramStart"/>
      <w:r w:rsidRPr="00037C58">
        <w:t>be</w:t>
      </w:r>
      <w:proofErr w:type="gramEnd"/>
      <w:r w:rsidRPr="00037C58">
        <w:t xml:space="preserve"> conducted? How would we </w:t>
      </w:r>
      <w:proofErr w:type="gramStart"/>
      <w:r w:rsidRPr="00037C58">
        <w:t>respond</w:t>
      </w:r>
      <w:proofErr w:type="gramEnd"/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Iraq’s use of chemical or biological</w:t>
      </w:r>
    </w:p>
    <w:p w:rsidR="00037C58" w:rsidRPr="00037C58" w:rsidRDefault="00037C58" w:rsidP="00037C58">
      <w:proofErr w:type="gramStart"/>
      <w:r w:rsidRPr="00037C58">
        <w:t>weapons</w:t>
      </w:r>
      <w:proofErr w:type="gramEnd"/>
      <w:r w:rsidRPr="00037C58">
        <w:t>, to an attack on Israel, or to a</w:t>
      </w:r>
    </w:p>
    <w:p w:rsidR="00037C58" w:rsidRPr="00037C58" w:rsidRDefault="00037C58" w:rsidP="00037C58">
      <w:proofErr w:type="gramStart"/>
      <w:r w:rsidRPr="00037C58">
        <w:t>ricochet</w:t>
      </w:r>
      <w:proofErr w:type="gramEnd"/>
      <w:r w:rsidRPr="00037C58">
        <w:t xml:space="preserve"> of terrorist incidents in our</w:t>
      </w:r>
    </w:p>
    <w:p w:rsidR="00037C58" w:rsidRPr="00037C58" w:rsidRDefault="00037C58" w:rsidP="00037C58">
      <w:proofErr w:type="gramStart"/>
      <w:r w:rsidRPr="00037C58">
        <w:t>country</w:t>
      </w:r>
      <w:proofErr w:type="gramEnd"/>
      <w:r w:rsidRPr="00037C58">
        <w:t xml:space="preserve"> and around the world? And</w:t>
      </w:r>
    </w:p>
    <w:p w:rsidR="00037C58" w:rsidRPr="00037C58" w:rsidRDefault="00037C58" w:rsidP="00037C58">
      <w:proofErr w:type="gramStart"/>
      <w:r w:rsidRPr="00037C58">
        <w:t>what</w:t>
      </w:r>
      <w:proofErr w:type="gramEnd"/>
      <w:r w:rsidRPr="00037C58">
        <w:t xml:space="preserve"> are our responsibilities for postwar</w:t>
      </w:r>
    </w:p>
    <w:p w:rsidR="00037C58" w:rsidRPr="00037C58" w:rsidRDefault="00037C58" w:rsidP="00037C58">
      <w:proofErr w:type="gramStart"/>
      <w:r w:rsidRPr="00037C58">
        <w:lastRenderedPageBreak/>
        <w:t>stability</w:t>
      </w:r>
      <w:proofErr w:type="gramEnd"/>
      <w:r w:rsidRPr="00037C58">
        <w:t xml:space="preserve"> once Saddam Hussein is</w:t>
      </w:r>
    </w:p>
    <w:p w:rsidR="00037C58" w:rsidRPr="00037C58" w:rsidRDefault="00037C58" w:rsidP="00037C58">
      <w:proofErr w:type="gramStart"/>
      <w:r w:rsidRPr="00037C58">
        <w:t>ousted</w:t>
      </w:r>
      <w:proofErr w:type="gramEnd"/>
      <w:r w:rsidRPr="00037C58">
        <w:t xml:space="preserve">? How do we prevent civil </w:t>
      </w:r>
      <w:proofErr w:type="gramStart"/>
      <w:r w:rsidRPr="00037C58">
        <w:t>war</w:t>
      </w:r>
      <w:proofErr w:type="gramEnd"/>
    </w:p>
    <w:p w:rsidR="00037C58" w:rsidRPr="00037C58" w:rsidRDefault="00037C58" w:rsidP="00037C58">
      <w:proofErr w:type="gramStart"/>
      <w:r w:rsidRPr="00037C58">
        <w:t>between</w:t>
      </w:r>
      <w:proofErr w:type="gramEnd"/>
      <w:r w:rsidRPr="00037C58">
        <w:t xml:space="preserve"> the Sunnis and the Shias?</w:t>
      </w:r>
    </w:p>
    <w:p w:rsidR="00037C58" w:rsidRPr="00037C58" w:rsidRDefault="00037C58" w:rsidP="00037C58">
      <w:r w:rsidRPr="00037C58">
        <w:t>No one questions that Saddam Hussein</w:t>
      </w:r>
    </w:p>
    <w:p w:rsidR="00037C58" w:rsidRPr="00037C58" w:rsidRDefault="00037C58" w:rsidP="00037C58">
      <w:proofErr w:type="gramStart"/>
      <w:r w:rsidRPr="00037C58">
        <w:t>is</w:t>
      </w:r>
      <w:proofErr w:type="gramEnd"/>
      <w:r w:rsidRPr="00037C58">
        <w:t xml:space="preserve"> an evil man, or the potential of</w:t>
      </w:r>
    </w:p>
    <w:p w:rsidR="00037C58" w:rsidRPr="00037C58" w:rsidRDefault="00037C58" w:rsidP="00037C58">
      <w:r w:rsidRPr="00037C58">
        <w:t>Iraq acquiring the nuclear capability</w:t>
      </w:r>
    </w:p>
    <w:p w:rsidR="00037C58" w:rsidRPr="00037C58" w:rsidRDefault="00037C58" w:rsidP="00037C58">
      <w:proofErr w:type="gramStart"/>
      <w:r w:rsidRPr="00037C58">
        <w:t>within</w:t>
      </w:r>
      <w:proofErr w:type="gramEnd"/>
      <w:r w:rsidRPr="00037C58">
        <w:t xml:space="preserve"> the next 5 to 7 years is a possibility.</w:t>
      </w:r>
    </w:p>
    <w:p w:rsidR="00037C58" w:rsidRPr="00037C58" w:rsidRDefault="00037C58" w:rsidP="00037C58">
      <w:r w:rsidRPr="00037C58">
        <w:t>We believe it is. There is reason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believe that Saddam Hussein has</w:t>
      </w:r>
    </w:p>
    <w:p w:rsidR="00037C58" w:rsidRPr="00037C58" w:rsidRDefault="00037C58" w:rsidP="00037C58">
      <w:proofErr w:type="gramStart"/>
      <w:r w:rsidRPr="00037C58">
        <w:t>squirreled</w:t>
      </w:r>
      <w:proofErr w:type="gramEnd"/>
      <w:r w:rsidRPr="00037C58">
        <w:t xml:space="preserve"> away biological and chemical</w:t>
      </w:r>
    </w:p>
    <w:p w:rsidR="00037C58" w:rsidRPr="00037C58" w:rsidRDefault="00037C58" w:rsidP="00037C58">
      <w:proofErr w:type="gramStart"/>
      <w:r w:rsidRPr="00037C58">
        <w:t>weapons</w:t>
      </w:r>
      <w:proofErr w:type="gramEnd"/>
      <w:r w:rsidRPr="00037C58">
        <w:t>. But they are most likely</w:t>
      </w:r>
    </w:p>
    <w:p w:rsidR="00037C58" w:rsidRPr="00037C58" w:rsidRDefault="00037C58" w:rsidP="00037C58">
      <w:proofErr w:type="gramStart"/>
      <w:r w:rsidRPr="00037C58">
        <w:t>close</w:t>
      </w:r>
      <w:proofErr w:type="gramEnd"/>
      <w:r w:rsidRPr="00037C58">
        <w:t xml:space="preserve"> to civilians: in tunnels, under</w:t>
      </w:r>
    </w:p>
    <w:p w:rsidR="00037C58" w:rsidRPr="00037C58" w:rsidRDefault="00037C58" w:rsidP="00037C58">
      <w:proofErr w:type="gramStart"/>
      <w:r w:rsidRPr="00037C58">
        <w:t>mosques</w:t>
      </w:r>
      <w:proofErr w:type="gramEnd"/>
      <w:r w:rsidRPr="00037C58">
        <w:t>, around schools and hospitals,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inside palaces or in mobile vehicles.</w:t>
      </w:r>
    </w:p>
    <w:p w:rsidR="00037C58" w:rsidRPr="00037C58" w:rsidRDefault="00037C58" w:rsidP="00037C58">
      <w:r w:rsidRPr="00037C58">
        <w:t>This is not sufficient reason to preemptively</w:t>
      </w:r>
    </w:p>
    <w:p w:rsidR="00037C58" w:rsidRPr="00037C58" w:rsidRDefault="00037C58" w:rsidP="00037C58">
      <w:proofErr w:type="gramStart"/>
      <w:r w:rsidRPr="00037C58">
        <w:t>attack</w:t>
      </w:r>
      <w:proofErr w:type="gramEnd"/>
      <w:r w:rsidRPr="00037C58">
        <w:t xml:space="preserve"> another sovereign nation—</w:t>
      </w:r>
    </w:p>
    <w:p w:rsidR="00037C58" w:rsidRPr="00037C58" w:rsidRDefault="00037C58" w:rsidP="00037C58">
      <w:proofErr w:type="gramStart"/>
      <w:r w:rsidRPr="00037C58">
        <w:t>for</w:t>
      </w:r>
      <w:proofErr w:type="gramEnd"/>
      <w:r w:rsidRPr="00037C58">
        <w:t xml:space="preserve"> the first time in this Nation’s</w:t>
      </w:r>
    </w:p>
    <w:p w:rsidR="00037C58" w:rsidRPr="00037C58" w:rsidRDefault="00037C58" w:rsidP="00037C58">
      <w:proofErr w:type="gramStart"/>
      <w:r w:rsidRPr="00037C58">
        <w:t>history—</w:t>
      </w:r>
      <w:proofErr w:type="gramEnd"/>
      <w:r w:rsidRPr="00037C58">
        <w:t>without first being provoked</w:t>
      </w:r>
    </w:p>
    <w:p w:rsidR="00037C58" w:rsidRPr="00037C58" w:rsidRDefault="00037C58" w:rsidP="00037C58">
      <w:proofErr w:type="gramStart"/>
      <w:r w:rsidRPr="00037C58">
        <w:t>by</w:t>
      </w:r>
      <w:proofErr w:type="gramEnd"/>
      <w:r w:rsidRPr="00037C58">
        <w:t xml:space="preserve"> an attack against our homeland,</w:t>
      </w:r>
    </w:p>
    <w:p w:rsidR="00037C58" w:rsidRPr="00037C58" w:rsidRDefault="00037C58" w:rsidP="00037C58">
      <w:proofErr w:type="gramStart"/>
      <w:r w:rsidRPr="00037C58">
        <w:t>our</w:t>
      </w:r>
      <w:proofErr w:type="gramEnd"/>
      <w:r w:rsidRPr="00037C58">
        <w:t xml:space="preserve"> people, or our interests. It is not</w:t>
      </w:r>
    </w:p>
    <w:p w:rsidR="00037C58" w:rsidRPr="00037C58" w:rsidRDefault="00037C58" w:rsidP="00037C58">
      <w:proofErr w:type="gramStart"/>
      <w:r w:rsidRPr="00037C58">
        <w:t>sufficient</w:t>
      </w:r>
      <w:proofErr w:type="gramEnd"/>
      <w:r w:rsidRPr="00037C58">
        <w:t xml:space="preserve"> reason to put our service</w:t>
      </w:r>
    </w:p>
    <w:p w:rsidR="00037C58" w:rsidRPr="00037C58" w:rsidRDefault="00037C58" w:rsidP="00037C58">
      <w:proofErr w:type="gramStart"/>
      <w:r w:rsidRPr="00037C58">
        <w:t>men</w:t>
      </w:r>
      <w:proofErr w:type="gramEnd"/>
      <w:r w:rsidRPr="00037C58">
        <w:t xml:space="preserve"> and women in harm’s way when</w:t>
      </w:r>
    </w:p>
    <w:p w:rsidR="00037C58" w:rsidRPr="00037C58" w:rsidRDefault="00037C58" w:rsidP="00037C58">
      <w:proofErr w:type="gramStart"/>
      <w:r w:rsidRPr="00037C58">
        <w:t>there</w:t>
      </w:r>
      <w:proofErr w:type="gramEnd"/>
      <w:r w:rsidRPr="00037C58">
        <w:t xml:space="preserve"> are real, viable options short of</w:t>
      </w:r>
    </w:p>
    <w:p w:rsidR="00037C58" w:rsidRPr="00037C58" w:rsidRDefault="00037C58" w:rsidP="00037C58">
      <w:proofErr w:type="gramStart"/>
      <w:r w:rsidRPr="00037C58">
        <w:t>war</w:t>
      </w:r>
      <w:proofErr w:type="gramEnd"/>
      <w:r w:rsidRPr="00037C58">
        <w:t xml:space="preserve"> left on the table. There is no question</w:t>
      </w:r>
    </w:p>
    <w:p w:rsidR="00037C58" w:rsidRPr="00037C58" w:rsidRDefault="00037C58" w:rsidP="00037C58">
      <w:proofErr w:type="gramStart"/>
      <w:r w:rsidRPr="00037C58">
        <w:t>this</w:t>
      </w:r>
      <w:proofErr w:type="gramEnd"/>
      <w:r w:rsidRPr="00037C58">
        <w:t xml:space="preserve"> country should take steps to</w:t>
      </w:r>
    </w:p>
    <w:p w:rsidR="00037C58" w:rsidRPr="00037C58" w:rsidRDefault="00037C58" w:rsidP="00037C58">
      <w:proofErr w:type="gramStart"/>
      <w:r w:rsidRPr="00037C58">
        <w:lastRenderedPageBreak/>
        <w:t>disarm</w:t>
      </w:r>
      <w:proofErr w:type="gramEnd"/>
      <w:r w:rsidRPr="00037C58">
        <w:t xml:space="preserve"> Iraq. Saddam Hussein, with</w:t>
      </w:r>
    </w:p>
    <w:p w:rsidR="00037C58" w:rsidRPr="00037C58" w:rsidRDefault="00037C58" w:rsidP="00037C58">
      <w:proofErr w:type="gramStart"/>
      <w:r w:rsidRPr="00037C58">
        <w:t>chemical</w:t>
      </w:r>
      <w:proofErr w:type="gramEnd"/>
      <w:r w:rsidRPr="00037C58">
        <w:t xml:space="preserve"> and biological weapons, represents</w:t>
      </w:r>
    </w:p>
    <w:p w:rsidR="00037C58" w:rsidRPr="00037C58" w:rsidRDefault="00037C58" w:rsidP="00037C58">
      <w:proofErr w:type="gramStart"/>
      <w:r w:rsidRPr="00037C58">
        <w:t>a</w:t>
      </w:r>
      <w:proofErr w:type="gramEnd"/>
      <w:r w:rsidRPr="00037C58">
        <w:t xml:space="preserve"> real threat to his own people,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the Middle East region, and to the</w:t>
      </w:r>
    </w:p>
    <w:p w:rsidR="00037C58" w:rsidRPr="00037C58" w:rsidRDefault="00037C58" w:rsidP="00037C58">
      <w:proofErr w:type="gramStart"/>
      <w:r w:rsidRPr="00037C58">
        <w:t>international</w:t>
      </w:r>
      <w:proofErr w:type="gramEnd"/>
      <w:r w:rsidRPr="00037C58">
        <w:t xml:space="preserve"> security. The question is,</w:t>
      </w:r>
    </w:p>
    <w:p w:rsidR="00037C58" w:rsidRPr="00037C58" w:rsidRDefault="00037C58" w:rsidP="00037C58">
      <w:r w:rsidRPr="00037C58">
        <w:t>Is use of force the first option or the</w:t>
      </w:r>
    </w:p>
    <w:p w:rsidR="00037C58" w:rsidRPr="00037C58" w:rsidRDefault="00037C58" w:rsidP="00037C58">
      <w:proofErr w:type="gramStart"/>
      <w:r w:rsidRPr="00037C58">
        <w:t>last</w:t>
      </w:r>
      <w:proofErr w:type="gramEnd"/>
      <w:r w:rsidRPr="00037C58">
        <w:t xml:space="preserve"> option? In my view, it should be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last. In my view, working with the</w:t>
      </w:r>
    </w:p>
    <w:p w:rsidR="00037C58" w:rsidRPr="00037C58" w:rsidRDefault="00037C58" w:rsidP="00037C58">
      <w:proofErr w:type="gramStart"/>
      <w:r w:rsidRPr="00037C58">
        <w:t>international</w:t>
      </w:r>
      <w:proofErr w:type="gramEnd"/>
      <w:r w:rsidRPr="00037C58">
        <w:t xml:space="preserve"> community, doing all we</w:t>
      </w:r>
    </w:p>
    <w:p w:rsidR="00037C58" w:rsidRPr="00037C58" w:rsidRDefault="00037C58" w:rsidP="00037C58">
      <w:proofErr w:type="gramStart"/>
      <w:r w:rsidRPr="00037C58">
        <w:t>can</w:t>
      </w:r>
      <w:proofErr w:type="gramEnd"/>
      <w:r w:rsidRPr="00037C58">
        <w:t xml:space="preserve"> to disarm Iraq before jumping to</w:t>
      </w:r>
    </w:p>
    <w:p w:rsidR="00037C58" w:rsidRPr="00037C58" w:rsidRDefault="00037C58" w:rsidP="00037C58">
      <w:proofErr w:type="gramStart"/>
      <w:r w:rsidRPr="00037C58">
        <w:t>military</w:t>
      </w:r>
      <w:proofErr w:type="gramEnd"/>
      <w:r w:rsidRPr="00037C58">
        <w:t xml:space="preserve"> force, remains an option.</w:t>
      </w:r>
    </w:p>
    <w:p w:rsidR="00037C58" w:rsidRPr="00037C58" w:rsidRDefault="00037C58" w:rsidP="00037C58">
      <w:r w:rsidRPr="00037C58">
        <w:t>If Saddam Hussein balks at inspectors,</w:t>
      </w:r>
    </w:p>
    <w:p w:rsidR="00037C58" w:rsidRPr="00037C58" w:rsidRDefault="00037C58" w:rsidP="00037C58">
      <w:proofErr w:type="gramStart"/>
      <w:r w:rsidRPr="00037C58">
        <w:t>if</w:t>
      </w:r>
      <w:proofErr w:type="gramEnd"/>
      <w:r w:rsidRPr="00037C58">
        <w:t xml:space="preserve"> he starts playing games, if he</w:t>
      </w:r>
    </w:p>
    <w:p w:rsidR="00037C58" w:rsidRPr="00037C58" w:rsidRDefault="00037C58" w:rsidP="00037C58">
      <w:proofErr w:type="gramStart"/>
      <w:r w:rsidRPr="00037C58">
        <w:t>continues</w:t>
      </w:r>
      <w:proofErr w:type="gramEnd"/>
      <w:r w:rsidRPr="00037C58">
        <w:t xml:space="preserve"> to thwart the will of the</w:t>
      </w:r>
    </w:p>
    <w:p w:rsidR="00037C58" w:rsidRPr="00037C58" w:rsidRDefault="00037C58" w:rsidP="00037C58">
      <w:proofErr w:type="gramStart"/>
      <w:r w:rsidRPr="00037C58">
        <w:t>international</w:t>
      </w:r>
      <w:proofErr w:type="gramEnd"/>
      <w:r w:rsidRPr="00037C58">
        <w:t xml:space="preserve"> community, then the use</w:t>
      </w:r>
    </w:p>
    <w:p w:rsidR="00037C58" w:rsidRPr="00037C58" w:rsidRDefault="00037C58" w:rsidP="00037C58">
      <w:proofErr w:type="gramStart"/>
      <w:r w:rsidRPr="00037C58">
        <w:t>of</w:t>
      </w:r>
      <w:proofErr w:type="gramEnd"/>
      <w:r w:rsidRPr="00037C58">
        <w:t xml:space="preserve"> force by the United States has a</w:t>
      </w:r>
    </w:p>
    <w:p w:rsidR="00037C58" w:rsidRPr="00037C58" w:rsidRDefault="00037C58" w:rsidP="00037C58">
      <w:proofErr w:type="gramStart"/>
      <w:r w:rsidRPr="00037C58">
        <w:t>moral</w:t>
      </w:r>
      <w:proofErr w:type="gramEnd"/>
      <w:r w:rsidRPr="00037C58">
        <w:t xml:space="preserve"> imprimatur and is the only remaining</w:t>
      </w:r>
    </w:p>
    <w:p w:rsidR="00037C58" w:rsidRPr="00037C58" w:rsidRDefault="00037C58" w:rsidP="00037C58">
      <w:proofErr w:type="gramStart"/>
      <w:r w:rsidRPr="00037C58">
        <w:t>viable</w:t>
      </w:r>
      <w:proofErr w:type="gramEnd"/>
      <w:r w:rsidRPr="00037C58">
        <w:t xml:space="preserve"> answer.</w:t>
      </w:r>
    </w:p>
    <w:p w:rsidR="00037C58" w:rsidRPr="00037C58" w:rsidRDefault="00037C58" w:rsidP="00037C58">
      <w:r w:rsidRPr="00037C58">
        <w:t>There is no question that Iraq is in</w:t>
      </w:r>
    </w:p>
    <w:p w:rsidR="00037C58" w:rsidRPr="00037C58" w:rsidRDefault="00037C58" w:rsidP="00037C58">
      <w:proofErr w:type="gramStart"/>
      <w:r w:rsidRPr="00037C58">
        <w:t>direct</w:t>
      </w:r>
      <w:proofErr w:type="gramEnd"/>
      <w:r w:rsidRPr="00037C58">
        <w:t xml:space="preserve"> violation of international law,</w:t>
      </w:r>
    </w:p>
    <w:p w:rsidR="00037C58" w:rsidRPr="00037C58" w:rsidRDefault="00037C58" w:rsidP="00037C58">
      <w:proofErr w:type="gramStart"/>
      <w:r w:rsidRPr="00037C58">
        <w:t>numerous</w:t>
      </w:r>
      <w:proofErr w:type="gramEnd"/>
      <w:r w:rsidRPr="00037C58">
        <w:t xml:space="preserve"> U.N. Security Council resolutions,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that he poses a threat in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region. Nobody debates that. But</w:t>
      </w:r>
    </w:p>
    <w:p w:rsidR="00037C58" w:rsidRPr="00037C58" w:rsidRDefault="00037C58" w:rsidP="00037C58">
      <w:proofErr w:type="gramStart"/>
      <w:r w:rsidRPr="00037C58">
        <w:t>there</w:t>
      </w:r>
      <w:proofErr w:type="gramEnd"/>
      <w:r w:rsidRPr="00037C58">
        <w:t xml:space="preserve"> is no persuasive evidence that</w:t>
      </w:r>
    </w:p>
    <w:p w:rsidR="00037C58" w:rsidRPr="00037C58" w:rsidRDefault="00037C58" w:rsidP="00037C58">
      <w:r w:rsidRPr="00037C58">
        <w:t>Iraq is prepared to unleash its biological</w:t>
      </w:r>
    </w:p>
    <w:p w:rsidR="00037C58" w:rsidRPr="00037C58" w:rsidRDefault="00037C58" w:rsidP="00037C58">
      <w:proofErr w:type="gramStart"/>
      <w:r w:rsidRPr="00037C58">
        <w:lastRenderedPageBreak/>
        <w:t>or</w:t>
      </w:r>
      <w:proofErr w:type="gramEnd"/>
      <w:r w:rsidRPr="00037C58">
        <w:t xml:space="preserve"> chemical weapons today. Although</w:t>
      </w:r>
    </w:p>
    <w:p w:rsidR="00037C58" w:rsidRPr="00037C58" w:rsidRDefault="00037C58" w:rsidP="00037C58">
      <w:proofErr w:type="gramStart"/>
      <w:r w:rsidRPr="00037C58">
        <w:t>he</w:t>
      </w:r>
      <w:proofErr w:type="gramEnd"/>
      <w:r w:rsidRPr="00037C58">
        <w:t xml:space="preserve"> used them against the Kurds</w:t>
      </w:r>
    </w:p>
    <w:p w:rsidR="00037C58" w:rsidRPr="00037C58" w:rsidRDefault="00037C58" w:rsidP="00037C58">
      <w:proofErr w:type="gramStart"/>
      <w:r w:rsidRPr="00037C58">
        <w:t>in</w:t>
      </w:r>
      <w:proofErr w:type="gramEnd"/>
      <w:r w:rsidRPr="00037C58">
        <w:t xml:space="preserve"> 1987 and 1988, and against Iran in</w:t>
      </w:r>
    </w:p>
    <w:p w:rsidR="00037C58" w:rsidRPr="00037C58" w:rsidRDefault="00037C58" w:rsidP="00037C58">
      <w:proofErr w:type="gramStart"/>
      <w:r w:rsidRPr="00037C58">
        <w:t>their</w:t>
      </w:r>
      <w:proofErr w:type="gramEnd"/>
      <w:r w:rsidRPr="00037C58">
        <w:t xml:space="preserve"> decade-long war, he has not used</w:t>
      </w:r>
    </w:p>
    <w:p w:rsidR="00037C58" w:rsidRPr="00037C58" w:rsidRDefault="00037C58" w:rsidP="00037C58">
      <w:proofErr w:type="gramStart"/>
      <w:r w:rsidRPr="00037C58">
        <w:t>them</w:t>
      </w:r>
      <w:proofErr w:type="gramEnd"/>
      <w:r w:rsidRPr="00037C58">
        <w:t xml:space="preserve"> in over 10 years, and he knows</w:t>
      </w:r>
    </w:p>
    <w:p w:rsidR="00037C58" w:rsidRPr="00037C58" w:rsidRDefault="00037C58" w:rsidP="00037C58">
      <w:proofErr w:type="gramStart"/>
      <w:r w:rsidRPr="00037C58">
        <w:t>what</w:t>
      </w:r>
      <w:proofErr w:type="gramEnd"/>
      <w:r w:rsidRPr="00037C58">
        <w:t xml:space="preserve"> will happen to him if he does. He</w:t>
      </w:r>
    </w:p>
    <w:p w:rsidR="00037C58" w:rsidRPr="00037C58" w:rsidRDefault="00037C58" w:rsidP="00037C58">
      <w:proofErr w:type="gramStart"/>
      <w:r w:rsidRPr="00037C58">
        <w:t>may</w:t>
      </w:r>
      <w:proofErr w:type="gramEnd"/>
      <w:r w:rsidRPr="00037C58">
        <w:t xml:space="preserve"> be homicidal but he is not suicidal.</w:t>
      </w:r>
    </w:p>
    <w:p w:rsidR="00037C58" w:rsidRPr="00037C58" w:rsidRDefault="00037C58" w:rsidP="00037C58">
      <w:r w:rsidRPr="00037C58">
        <w:t>Likewise, there is no persuasive evidence</w:t>
      </w:r>
    </w:p>
    <w:p w:rsidR="00037C58" w:rsidRPr="00037C58" w:rsidRDefault="00037C58" w:rsidP="00037C58">
      <w:proofErr w:type="gramStart"/>
      <w:r w:rsidRPr="00037C58">
        <w:t>that</w:t>
      </w:r>
      <w:proofErr w:type="gramEnd"/>
      <w:r w:rsidRPr="00037C58">
        <w:t xml:space="preserve"> he possesses nuclear weapons</w:t>
      </w:r>
    </w:p>
    <w:p w:rsidR="00037C58" w:rsidRPr="00037C58" w:rsidRDefault="00037C58" w:rsidP="00037C58">
      <w:proofErr w:type="gramStart"/>
      <w:r w:rsidRPr="00037C58">
        <w:t>today</w:t>
      </w:r>
      <w:proofErr w:type="gramEnd"/>
      <w:r w:rsidRPr="00037C58">
        <w:t>. He may be trying to gain</w:t>
      </w:r>
    </w:p>
    <w:p w:rsidR="00037C58" w:rsidRPr="00037C58" w:rsidRDefault="00037C58" w:rsidP="00037C58">
      <w:proofErr w:type="gramStart"/>
      <w:r w:rsidRPr="00037C58">
        <w:t>these</w:t>
      </w:r>
      <w:proofErr w:type="gramEnd"/>
      <w:r w:rsidRPr="00037C58">
        <w:t xml:space="preserve"> weapons, but he remains years</w:t>
      </w:r>
    </w:p>
    <w:p w:rsidR="00037C58" w:rsidRPr="00037C58" w:rsidRDefault="00037C58" w:rsidP="00037C58">
      <w:proofErr w:type="gramStart"/>
      <w:r w:rsidRPr="00037C58">
        <w:t>away</w:t>
      </w:r>
      <w:proofErr w:type="gramEnd"/>
      <w:r w:rsidRPr="00037C58">
        <w:t>. So instead of rushing to war, I</w:t>
      </w:r>
    </w:p>
    <w:p w:rsidR="00037C58" w:rsidRPr="00037C58" w:rsidRDefault="00037C58" w:rsidP="00037C58">
      <w:proofErr w:type="gramStart"/>
      <w:r w:rsidRPr="00037C58">
        <w:t>believe</w:t>
      </w:r>
      <w:proofErr w:type="gramEnd"/>
      <w:r w:rsidRPr="00037C58">
        <w:t xml:space="preserve"> we should proceed in a calm,</w:t>
      </w:r>
    </w:p>
    <w:p w:rsidR="00037C58" w:rsidRPr="00037C58" w:rsidRDefault="00037C58" w:rsidP="00037C58">
      <w:proofErr w:type="gramStart"/>
      <w:r w:rsidRPr="00037C58">
        <w:t>methodical</w:t>
      </w:r>
      <w:proofErr w:type="gramEnd"/>
      <w:r w:rsidRPr="00037C58">
        <w:t>, and nonpolitical manner.</w:t>
      </w:r>
    </w:p>
    <w:p w:rsidR="00037C58" w:rsidRPr="00037C58" w:rsidRDefault="00037C58" w:rsidP="00037C58">
      <w:r w:rsidRPr="00037C58">
        <w:t>The United States should work</w:t>
      </w:r>
    </w:p>
    <w:p w:rsidR="00037C58" w:rsidRPr="00037C58" w:rsidRDefault="00037C58" w:rsidP="00037C58">
      <w:proofErr w:type="gramStart"/>
      <w:r w:rsidRPr="00037C58">
        <w:t>through</w:t>
      </w:r>
      <w:proofErr w:type="gramEnd"/>
      <w:r w:rsidRPr="00037C58">
        <w:t xml:space="preserve"> the United Nations Security</w:t>
      </w:r>
    </w:p>
    <w:p w:rsidR="00037C58" w:rsidRPr="00037C58" w:rsidRDefault="00037C58" w:rsidP="00037C58">
      <w:r w:rsidRPr="00037C58">
        <w:t>Council—as the President himself suggested</w:t>
      </w:r>
    </w:p>
    <w:p w:rsidR="00037C58" w:rsidRPr="00037C58" w:rsidRDefault="00037C58" w:rsidP="00037C58">
      <w:proofErr w:type="gramStart"/>
      <w:r w:rsidRPr="00037C58">
        <w:t>in</w:t>
      </w:r>
      <w:proofErr w:type="gramEnd"/>
      <w:r w:rsidRPr="00037C58">
        <w:t xml:space="preserve"> a September 12 speech to the</w:t>
      </w:r>
    </w:p>
    <w:p w:rsidR="00037C58" w:rsidRPr="00037C58" w:rsidRDefault="00037C58" w:rsidP="00037C58">
      <w:r w:rsidRPr="00037C58">
        <w:t>United Nations and as Secretary of</w:t>
      </w:r>
    </w:p>
    <w:p w:rsidR="00037C58" w:rsidRPr="00037C58" w:rsidRDefault="00037C58" w:rsidP="00037C58">
      <w:r w:rsidRPr="00037C58">
        <w:t>State Colin Powell is now trying to do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obtain full and unconditional access</w:t>
      </w:r>
    </w:p>
    <w:p w:rsidR="00037C58" w:rsidRPr="00037C58" w:rsidRDefault="00037C58" w:rsidP="00037C58">
      <w:proofErr w:type="gramStart"/>
      <w:r w:rsidRPr="00037C58">
        <w:t>for</w:t>
      </w:r>
      <w:proofErr w:type="gramEnd"/>
      <w:r w:rsidRPr="00037C58">
        <w:t xml:space="preserve"> arms inspectors, and hopefully accompanied</w:t>
      </w:r>
    </w:p>
    <w:p w:rsidR="00037C58" w:rsidRPr="00037C58" w:rsidRDefault="00037C58" w:rsidP="00037C58">
      <w:proofErr w:type="gramStart"/>
      <w:r w:rsidRPr="00037C58">
        <w:t>by</w:t>
      </w:r>
      <w:proofErr w:type="gramEnd"/>
      <w:r w:rsidRPr="00037C58">
        <w:t xml:space="preserve"> a United Nations military</w:t>
      </w:r>
    </w:p>
    <w:p w:rsidR="00037C58" w:rsidRPr="00037C58" w:rsidRDefault="00037C58" w:rsidP="00037C58">
      <w:proofErr w:type="gramStart"/>
      <w:r w:rsidRPr="00037C58">
        <w:t>force</w:t>
      </w:r>
      <w:proofErr w:type="gramEnd"/>
      <w:r w:rsidRPr="00037C58">
        <w:t>.</w:t>
      </w:r>
    </w:p>
    <w:p w:rsidR="00037C58" w:rsidRPr="00037C58" w:rsidRDefault="00037C58" w:rsidP="00037C58">
      <w:r w:rsidRPr="00037C58">
        <w:t>We should seek the complete destruction</w:t>
      </w:r>
    </w:p>
    <w:p w:rsidR="00037C58" w:rsidRPr="00037C58" w:rsidRDefault="00037C58" w:rsidP="00037C58">
      <w:proofErr w:type="gramStart"/>
      <w:r w:rsidRPr="00037C58">
        <w:lastRenderedPageBreak/>
        <w:t>of</w:t>
      </w:r>
      <w:proofErr w:type="gramEnd"/>
      <w:r w:rsidRPr="00037C58">
        <w:t xml:space="preserve"> Iraqi weapons of mass destruction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the means to deliver them.</w:t>
      </w:r>
    </w:p>
    <w:p w:rsidR="00037C58" w:rsidRPr="00037C58" w:rsidRDefault="00037C58" w:rsidP="00037C58">
      <w:r w:rsidRPr="00037C58">
        <w:t>This approach should be our first option,</w:t>
      </w:r>
    </w:p>
    <w:p w:rsidR="00037C58" w:rsidRPr="00037C58" w:rsidRDefault="00037C58" w:rsidP="00037C58">
      <w:proofErr w:type="gramStart"/>
      <w:r w:rsidRPr="00037C58">
        <w:t>not</w:t>
      </w:r>
      <w:proofErr w:type="gramEnd"/>
      <w:r w:rsidRPr="00037C58">
        <w:t xml:space="preserve"> window dressing or an option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be dismissed out-of-hand. And we</w:t>
      </w:r>
    </w:p>
    <w:p w:rsidR="00037C58" w:rsidRPr="00037C58" w:rsidRDefault="00037C58" w:rsidP="00037C58">
      <w:proofErr w:type="gramStart"/>
      <w:r w:rsidRPr="00037C58">
        <w:t>should</w:t>
      </w:r>
      <w:proofErr w:type="gramEnd"/>
      <w:r w:rsidRPr="00037C58">
        <w:t xml:space="preserve"> do this not for idealistic reasons</w:t>
      </w:r>
    </w:p>
    <w:p w:rsidR="00037C58" w:rsidRPr="00037C58" w:rsidRDefault="00037C58" w:rsidP="00037C58">
      <w:proofErr w:type="gramStart"/>
      <w:r w:rsidRPr="00037C58">
        <w:t>but</w:t>
      </w:r>
      <w:proofErr w:type="gramEnd"/>
      <w:r w:rsidRPr="00037C58">
        <w:t xml:space="preserve"> because it is in our national security</w:t>
      </w:r>
    </w:p>
    <w:p w:rsidR="00037C58" w:rsidRPr="00037C58" w:rsidRDefault="00037C58" w:rsidP="00037C58">
      <w:proofErr w:type="gramStart"/>
      <w:r w:rsidRPr="00037C58">
        <w:t>interests</w:t>
      </w:r>
      <w:proofErr w:type="gramEnd"/>
      <w:r w:rsidRPr="00037C58">
        <w:t xml:space="preserve"> to do so.</w:t>
      </w:r>
    </w:p>
    <w:p w:rsidR="00037C58" w:rsidRPr="00037C58" w:rsidRDefault="00037C58" w:rsidP="00037C58">
      <w:r w:rsidRPr="00037C58">
        <w:t>Indeed, the benefit of pursuing a multilateral</w:t>
      </w:r>
    </w:p>
    <w:p w:rsidR="00037C58" w:rsidRPr="00037C58" w:rsidRDefault="00037C58" w:rsidP="00037C58">
      <w:proofErr w:type="gramStart"/>
      <w:r w:rsidRPr="00037C58">
        <w:t>approach</w:t>
      </w:r>
      <w:proofErr w:type="gramEnd"/>
      <w:r w:rsidRPr="00037C58">
        <w:t xml:space="preserve"> was seen clearly</w:t>
      </w:r>
    </w:p>
    <w:p w:rsidR="00037C58" w:rsidRPr="00037C58" w:rsidRDefault="00037C58" w:rsidP="00037C58">
      <w:proofErr w:type="gramStart"/>
      <w:r w:rsidRPr="00037C58">
        <w:t>when</w:t>
      </w:r>
      <w:proofErr w:type="gramEnd"/>
      <w:r w:rsidRPr="00037C58">
        <w:t xml:space="preserve"> Saudi Arabia suggested that, if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United States were working</w:t>
      </w:r>
    </w:p>
    <w:p w:rsidR="00037C58" w:rsidRPr="00037C58" w:rsidRDefault="00037C58" w:rsidP="00037C58">
      <w:proofErr w:type="gramStart"/>
      <w:r w:rsidRPr="00037C58">
        <w:t>through</w:t>
      </w:r>
      <w:proofErr w:type="gramEnd"/>
      <w:r w:rsidRPr="00037C58">
        <w:t xml:space="preserve"> the United Nations, it would</w:t>
      </w:r>
    </w:p>
    <w:p w:rsidR="00037C58" w:rsidRPr="00037C58" w:rsidRDefault="00037C58" w:rsidP="00037C58">
      <w:proofErr w:type="gramStart"/>
      <w:r w:rsidRPr="00037C58">
        <w:t>grant</w:t>
      </w:r>
      <w:proofErr w:type="gramEnd"/>
      <w:r w:rsidRPr="00037C58">
        <w:t xml:space="preserve"> U.S. forces access to its bases.</w:t>
      </w:r>
    </w:p>
    <w:p w:rsidR="00037C58" w:rsidRPr="00037C58" w:rsidRDefault="00037C58" w:rsidP="00037C58">
      <w:r w:rsidRPr="00037C58">
        <w:t>Action against Iraq becomes much</w:t>
      </w:r>
    </w:p>
    <w:p w:rsidR="00037C58" w:rsidRPr="00037C58" w:rsidRDefault="00037C58" w:rsidP="00037C58">
      <w:proofErr w:type="gramStart"/>
      <w:r w:rsidRPr="00037C58">
        <w:t>more</w:t>
      </w:r>
      <w:proofErr w:type="gramEnd"/>
      <w:r w:rsidRPr="00037C58">
        <w:t xml:space="preserve"> complicated, from a military perspective,</w:t>
      </w:r>
    </w:p>
    <w:p w:rsidR="00037C58" w:rsidRPr="00037C58" w:rsidRDefault="00037C58" w:rsidP="00037C58">
      <w:proofErr w:type="gramStart"/>
      <w:r w:rsidRPr="00037C58">
        <w:t>if</w:t>
      </w:r>
      <w:proofErr w:type="gramEnd"/>
      <w:r w:rsidRPr="00037C58">
        <w:t xml:space="preserve"> there are no landing or flyover</w:t>
      </w:r>
    </w:p>
    <w:p w:rsidR="00037C58" w:rsidRPr="00037C58" w:rsidRDefault="00037C58" w:rsidP="00037C58">
      <w:proofErr w:type="gramStart"/>
      <w:r w:rsidRPr="00037C58">
        <w:t>rights</w:t>
      </w:r>
      <w:proofErr w:type="gramEnd"/>
      <w:r w:rsidRPr="00037C58">
        <w:t xml:space="preserve"> in other Arab countries;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managing the aftermath becomes</w:t>
      </w:r>
    </w:p>
    <w:p w:rsidR="00037C58" w:rsidRPr="00037C58" w:rsidRDefault="00037C58" w:rsidP="00037C58">
      <w:proofErr w:type="gramStart"/>
      <w:r w:rsidRPr="00037C58">
        <w:t>much</w:t>
      </w:r>
      <w:proofErr w:type="gramEnd"/>
      <w:r w:rsidRPr="00037C58">
        <w:t xml:space="preserve"> more difficult if we find the entire</w:t>
      </w:r>
    </w:p>
    <w:p w:rsidR="00037C58" w:rsidRPr="00037C58" w:rsidRDefault="00037C58" w:rsidP="00037C58">
      <w:proofErr w:type="gramStart"/>
      <w:r w:rsidRPr="00037C58">
        <w:t>Arab world against us.</w:t>
      </w:r>
      <w:proofErr w:type="gramEnd"/>
    </w:p>
    <w:p w:rsidR="00037C58" w:rsidRPr="00037C58" w:rsidRDefault="00037C58" w:rsidP="00037C58">
      <w:r w:rsidRPr="00037C58">
        <w:t>So I believe that if the United States</w:t>
      </w:r>
    </w:p>
    <w:p w:rsidR="00037C58" w:rsidRPr="00037C58" w:rsidRDefault="00037C58" w:rsidP="00037C58">
      <w:proofErr w:type="gramStart"/>
      <w:r w:rsidRPr="00037C58">
        <w:t>fails</w:t>
      </w:r>
      <w:proofErr w:type="gramEnd"/>
      <w:r w:rsidRPr="00037C58">
        <w:t xml:space="preserve"> in its efforts to compel Iraqi compliance</w:t>
      </w:r>
    </w:p>
    <w:p w:rsidR="00037C58" w:rsidRPr="00037C58" w:rsidRDefault="00037C58" w:rsidP="00037C58">
      <w:proofErr w:type="gramStart"/>
      <w:r w:rsidRPr="00037C58">
        <w:t>with</w:t>
      </w:r>
      <w:proofErr w:type="gramEnd"/>
      <w:r w:rsidRPr="00037C58">
        <w:t xml:space="preserve"> a United Nations inspection,</w:t>
      </w:r>
    </w:p>
    <w:p w:rsidR="00037C58" w:rsidRPr="00037C58" w:rsidRDefault="00037C58" w:rsidP="00037C58">
      <w:proofErr w:type="gramStart"/>
      <w:r w:rsidRPr="00037C58">
        <w:t>verification</w:t>
      </w:r>
      <w:proofErr w:type="gramEnd"/>
      <w:r w:rsidRPr="00037C58">
        <w:t>, and destruction regime—</w:t>
      </w:r>
    </w:p>
    <w:p w:rsidR="00037C58" w:rsidRPr="00037C58" w:rsidRDefault="00037C58" w:rsidP="00037C58">
      <w:proofErr w:type="gramStart"/>
      <w:r w:rsidRPr="00037C58">
        <w:lastRenderedPageBreak/>
        <w:t>either</w:t>
      </w:r>
      <w:proofErr w:type="gramEnd"/>
      <w:r w:rsidRPr="00037C58">
        <w:t xml:space="preserve"> because other countries</w:t>
      </w:r>
    </w:p>
    <w:p w:rsidR="00037C58" w:rsidRPr="00037C58" w:rsidRDefault="00037C58" w:rsidP="00037C58">
      <w:proofErr w:type="gramStart"/>
      <w:r w:rsidRPr="00037C58">
        <w:t>threaten</w:t>
      </w:r>
      <w:proofErr w:type="gramEnd"/>
      <w:r w:rsidRPr="00037C58">
        <w:t xml:space="preserve"> a veto in the Security Council</w:t>
      </w:r>
    </w:p>
    <w:p w:rsidR="00037C58" w:rsidRPr="00037C58" w:rsidRDefault="00037C58" w:rsidP="00037C58">
      <w:proofErr w:type="gramStart"/>
      <w:r w:rsidRPr="00037C58">
        <w:t>or</w:t>
      </w:r>
      <w:proofErr w:type="gramEnd"/>
      <w:r w:rsidRPr="00037C58">
        <w:t xml:space="preserve"> the United Nations is unable to muster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muscle and will to enforce its</w:t>
      </w:r>
    </w:p>
    <w:p w:rsidR="00037C58" w:rsidRPr="00037C58" w:rsidRDefault="00037C58" w:rsidP="00037C58">
      <w:proofErr w:type="gramStart"/>
      <w:r w:rsidRPr="00037C58">
        <w:t>own</w:t>
      </w:r>
      <w:proofErr w:type="gramEnd"/>
      <w:r w:rsidRPr="00037C58">
        <w:t xml:space="preserve"> resolutions—then the United</w:t>
      </w:r>
    </w:p>
    <w:p w:rsidR="00037C58" w:rsidRPr="00037C58" w:rsidRDefault="00037C58" w:rsidP="00037C58">
      <w:r w:rsidRPr="00037C58">
        <w:t>States, with or without willing partners</w:t>
      </w:r>
    </w:p>
    <w:p w:rsidR="00037C58" w:rsidRPr="00037C58" w:rsidRDefault="00037C58" w:rsidP="00037C58">
      <w:proofErr w:type="gramStart"/>
      <w:r w:rsidRPr="00037C58">
        <w:t>in</w:t>
      </w:r>
      <w:proofErr w:type="gramEnd"/>
      <w:r w:rsidRPr="00037C58">
        <w:t xml:space="preserve"> the international community,</w:t>
      </w:r>
    </w:p>
    <w:p w:rsidR="00037C58" w:rsidRPr="00037C58" w:rsidRDefault="00037C58" w:rsidP="00037C58">
      <w:proofErr w:type="gramStart"/>
      <w:r w:rsidRPr="00037C58">
        <w:t>must</w:t>
      </w:r>
      <w:proofErr w:type="gramEnd"/>
      <w:r w:rsidRPr="00037C58">
        <w:t xml:space="preserve"> be prepared to go it alone.</w:t>
      </w:r>
    </w:p>
    <w:p w:rsidR="00037C58" w:rsidRPr="00037C58" w:rsidRDefault="00037C58" w:rsidP="00037C58">
      <w:r w:rsidRPr="00037C58">
        <w:t>But we must be clear. If we go to war,</w:t>
      </w:r>
    </w:p>
    <w:p w:rsidR="00037C58" w:rsidRPr="00037C58" w:rsidRDefault="00037C58" w:rsidP="00037C58">
      <w:proofErr w:type="gramStart"/>
      <w:r w:rsidRPr="00037C58">
        <w:t>it</w:t>
      </w:r>
      <w:proofErr w:type="gramEnd"/>
      <w:r w:rsidRPr="00037C58">
        <w:t xml:space="preserve"> should be to force Iraq to disarm.</w:t>
      </w:r>
    </w:p>
    <w:p w:rsidR="00037C58" w:rsidRPr="00037C58" w:rsidRDefault="00037C58" w:rsidP="00037C58">
      <w:r w:rsidRPr="00037C58">
        <w:t>This time, too, it is critical that the</w:t>
      </w:r>
    </w:p>
    <w:p w:rsidR="00037C58" w:rsidRPr="00037C58" w:rsidRDefault="00037C58" w:rsidP="00037C58">
      <w:r w:rsidRPr="00037C58">
        <w:t>United States stays the course on the</w:t>
      </w:r>
    </w:p>
    <w:p w:rsidR="00037C58" w:rsidRPr="00037C58" w:rsidRDefault="00037C58" w:rsidP="00037C58">
      <w:proofErr w:type="gramStart"/>
      <w:r w:rsidRPr="00037C58">
        <w:t>war</w:t>
      </w:r>
      <w:proofErr w:type="gramEnd"/>
      <w:r w:rsidRPr="00037C58">
        <w:t xml:space="preserve"> on terror.</w:t>
      </w:r>
    </w:p>
    <w:p w:rsidR="00037C58" w:rsidRPr="00037C58" w:rsidRDefault="00037C58" w:rsidP="00037C58">
      <w:r w:rsidRPr="00037C58">
        <w:t>In every book you read on Osama bin</w:t>
      </w:r>
    </w:p>
    <w:p w:rsidR="00037C58" w:rsidRPr="00037C58" w:rsidRDefault="00037C58" w:rsidP="00037C58">
      <w:r w:rsidRPr="00037C58">
        <w:t>Laden, you see that he believed that we</w:t>
      </w:r>
    </w:p>
    <w:p w:rsidR="00037C58" w:rsidRPr="00037C58" w:rsidRDefault="00037C58" w:rsidP="00037C58">
      <w:proofErr w:type="gramStart"/>
      <w:r w:rsidRPr="00037C58">
        <w:t>would</w:t>
      </w:r>
      <w:proofErr w:type="gramEnd"/>
      <w:r w:rsidRPr="00037C58">
        <w:t xml:space="preserve"> never stay the course in a war</w:t>
      </w:r>
    </w:p>
    <w:p w:rsidR="00037C58" w:rsidRPr="00037C58" w:rsidRDefault="00037C58" w:rsidP="00037C58">
      <w:proofErr w:type="gramStart"/>
      <w:r w:rsidRPr="00037C58">
        <w:t>against</w:t>
      </w:r>
      <w:proofErr w:type="gramEnd"/>
      <w:r w:rsidRPr="00037C58">
        <w:t xml:space="preserve"> him. We would hit a camp once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then disappear. As happened before,</w:t>
      </w:r>
    </w:p>
    <w:p w:rsidR="00037C58" w:rsidRPr="00037C58" w:rsidRDefault="00037C58" w:rsidP="00037C58">
      <w:proofErr w:type="gramStart"/>
      <w:r w:rsidRPr="00037C58">
        <w:t>we</w:t>
      </w:r>
      <w:proofErr w:type="gramEnd"/>
      <w:r w:rsidRPr="00037C58">
        <w:t xml:space="preserve"> would go to Somalia, get into</w:t>
      </w:r>
    </w:p>
    <w:p w:rsidR="00037C58" w:rsidRPr="00037C58" w:rsidRDefault="00037C58" w:rsidP="00037C58">
      <w:proofErr w:type="gramStart"/>
      <w:r w:rsidRPr="00037C58">
        <w:t>trouble</w:t>
      </w:r>
      <w:proofErr w:type="gramEnd"/>
      <w:r w:rsidRPr="00037C58">
        <w:t xml:space="preserve"> in Mogadishu, and we would</w:t>
      </w:r>
    </w:p>
    <w:p w:rsidR="00037C58" w:rsidRPr="00037C58" w:rsidRDefault="00037C58" w:rsidP="00037C58">
      <w:proofErr w:type="gramStart"/>
      <w:r w:rsidRPr="00037C58">
        <w:t>turn</w:t>
      </w:r>
      <w:proofErr w:type="gramEnd"/>
      <w:r w:rsidRPr="00037C58">
        <w:t xml:space="preserve"> tail and run. Bin Laden bet on</w:t>
      </w:r>
    </w:p>
    <w:p w:rsidR="00037C58" w:rsidRPr="00037C58" w:rsidRDefault="00037C58" w:rsidP="00037C58">
      <w:proofErr w:type="gramStart"/>
      <w:r w:rsidRPr="00037C58">
        <w:t>that</w:t>
      </w:r>
      <w:proofErr w:type="gramEnd"/>
      <w:r w:rsidRPr="00037C58">
        <w:t>. He cannot be right about that. We</w:t>
      </w:r>
    </w:p>
    <w:p w:rsidR="00037C58" w:rsidRPr="00037C58" w:rsidRDefault="00037C58" w:rsidP="00037C58">
      <w:proofErr w:type="gramStart"/>
      <w:r w:rsidRPr="00037C58">
        <w:t>have</w:t>
      </w:r>
      <w:proofErr w:type="gramEnd"/>
      <w:r w:rsidRPr="00037C58">
        <w:t xml:space="preserve"> much to do to win this war.</w:t>
      </w:r>
    </w:p>
    <w:p w:rsidR="00037C58" w:rsidRPr="00037C58" w:rsidRDefault="00037C58" w:rsidP="00037C58">
      <w:r w:rsidRPr="00037C58">
        <w:t>Many of those who perpetrated the</w:t>
      </w:r>
    </w:p>
    <w:p w:rsidR="00037C58" w:rsidRPr="00037C58" w:rsidRDefault="00037C58" w:rsidP="00037C58">
      <w:r w:rsidRPr="00037C58">
        <w:t>September 11 terrorist attacks remain</w:t>
      </w:r>
    </w:p>
    <w:p w:rsidR="00037C58" w:rsidRPr="00037C58" w:rsidRDefault="00037C58" w:rsidP="00037C58">
      <w:proofErr w:type="gramStart"/>
      <w:r w:rsidRPr="00037C58">
        <w:lastRenderedPageBreak/>
        <w:t>at</w:t>
      </w:r>
      <w:proofErr w:type="gramEnd"/>
      <w:r w:rsidRPr="00037C58">
        <w:t xml:space="preserve"> large, including two-thirds of the al-</w:t>
      </w:r>
    </w:p>
    <w:p w:rsidR="00037C58" w:rsidRPr="00037C58" w:rsidRDefault="00037C58" w:rsidP="00037C58">
      <w:r w:rsidRPr="00037C58">
        <w:t>Qaida leadership; the Taliban and its</w:t>
      </w:r>
    </w:p>
    <w:p w:rsidR="00037C58" w:rsidRPr="00037C58" w:rsidRDefault="00037C58" w:rsidP="00037C58">
      <w:proofErr w:type="gramStart"/>
      <w:r w:rsidRPr="00037C58">
        <w:t>leader</w:t>
      </w:r>
      <w:proofErr w:type="gramEnd"/>
      <w:r w:rsidRPr="00037C58">
        <w:t>, Mullah Omar; not to mention</w:t>
      </w:r>
    </w:p>
    <w:p w:rsidR="00037C58" w:rsidRPr="00037C58" w:rsidRDefault="00037C58" w:rsidP="00037C58">
      <w:proofErr w:type="gramStart"/>
      <w:r w:rsidRPr="00037C58">
        <w:t>thousands</w:t>
      </w:r>
      <w:proofErr w:type="gramEnd"/>
      <w:r w:rsidRPr="00037C58">
        <w:t xml:space="preserve"> of terrorists sympathetic to</w:t>
      </w:r>
    </w:p>
    <w:p w:rsidR="00037C58" w:rsidRPr="00037C58" w:rsidRDefault="00037C58" w:rsidP="00037C58">
      <w:proofErr w:type="gramStart"/>
      <w:r w:rsidRPr="00037C58">
        <w:t>al-Qaida</w:t>
      </w:r>
      <w:proofErr w:type="gramEnd"/>
      <w:r w:rsidRPr="00037C58">
        <w:t xml:space="preserve"> worldwide, including in our</w:t>
      </w:r>
    </w:p>
    <w:p w:rsidR="00037C58" w:rsidRPr="00037C58" w:rsidRDefault="00037C58" w:rsidP="00037C58">
      <w:proofErr w:type="gramStart"/>
      <w:r w:rsidRPr="00037C58">
        <w:t>own</w:t>
      </w:r>
      <w:proofErr w:type="gramEnd"/>
      <w:r w:rsidRPr="00037C58">
        <w:t xml:space="preserve"> country.</w:t>
      </w:r>
    </w:p>
    <w:p w:rsidR="00037C58" w:rsidRPr="00037C58" w:rsidRDefault="00037C58" w:rsidP="00037C58">
      <w:r w:rsidRPr="00037C58">
        <w:t>Afghanistan remains a fragile and</w:t>
      </w:r>
    </w:p>
    <w:p w:rsidR="00037C58" w:rsidRPr="00037C58" w:rsidRDefault="00037C58" w:rsidP="00037C58">
      <w:proofErr w:type="gramStart"/>
      <w:r w:rsidRPr="00037C58">
        <w:t>unstable</w:t>
      </w:r>
      <w:proofErr w:type="gramEnd"/>
      <w:r w:rsidRPr="00037C58">
        <w:t xml:space="preserve"> country. The United States</w:t>
      </w:r>
    </w:p>
    <w:p w:rsidR="00037C58" w:rsidRPr="00037C58" w:rsidRDefault="00037C58" w:rsidP="00037C58">
      <w:proofErr w:type="gramStart"/>
      <w:r w:rsidRPr="00037C58">
        <w:t>must</w:t>
      </w:r>
      <w:proofErr w:type="gramEnd"/>
      <w:r w:rsidRPr="00037C58">
        <w:t xml:space="preserve"> continue our efforts to rebuild</w:t>
      </w:r>
    </w:p>
    <w:p w:rsidR="00037C58" w:rsidRPr="00037C58" w:rsidRDefault="00037C58" w:rsidP="00037C58">
      <w:proofErr w:type="gramStart"/>
      <w:r w:rsidRPr="00037C58">
        <w:t>this</w:t>
      </w:r>
      <w:proofErr w:type="gramEnd"/>
      <w:r w:rsidRPr="00037C58">
        <w:t xml:space="preserve"> country. We cannot repeat what</w:t>
      </w:r>
    </w:p>
    <w:p w:rsidR="00037C58" w:rsidRPr="00037C58" w:rsidRDefault="00037C58" w:rsidP="00037C58">
      <w:proofErr w:type="gramStart"/>
      <w:r w:rsidRPr="00037C58">
        <w:t>was</w:t>
      </w:r>
      <w:proofErr w:type="gramEnd"/>
      <w:r w:rsidRPr="00037C58">
        <w:t xml:space="preserve"> done to it since 1979. We must continue</w:t>
      </w:r>
    </w:p>
    <w:p w:rsidR="00037C58" w:rsidRPr="00037C58" w:rsidRDefault="00037C58" w:rsidP="00037C58">
      <w:proofErr w:type="gramStart"/>
      <w:r w:rsidRPr="00037C58">
        <w:t>our</w:t>
      </w:r>
      <w:proofErr w:type="gramEnd"/>
      <w:r w:rsidRPr="00037C58">
        <w:t xml:space="preserve"> efforts to rebuild Afghanistan,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Afghan economy, to assure</w:t>
      </w:r>
    </w:p>
    <w:p w:rsidR="00037C58" w:rsidRPr="00037C58" w:rsidRDefault="00037C58" w:rsidP="00037C58">
      <w:proofErr w:type="gramStart"/>
      <w:r w:rsidRPr="00037C58">
        <w:t>that</w:t>
      </w:r>
      <w:proofErr w:type="gramEnd"/>
      <w:r w:rsidRPr="00037C58">
        <w:t xml:space="preserve"> the Taliban and al-Qaida do not</w:t>
      </w:r>
    </w:p>
    <w:p w:rsidR="00037C58" w:rsidRPr="00037C58" w:rsidRDefault="00037C58" w:rsidP="00037C58">
      <w:proofErr w:type="gramStart"/>
      <w:r w:rsidRPr="00037C58">
        <w:t>return</w:t>
      </w:r>
      <w:proofErr w:type="gramEnd"/>
      <w:r w:rsidRPr="00037C58">
        <w:t xml:space="preserve"> to power there—because they</w:t>
      </w:r>
    </w:p>
    <w:p w:rsidR="00037C58" w:rsidRPr="00037C58" w:rsidRDefault="00037C58" w:rsidP="00037C58">
      <w:proofErr w:type="gramStart"/>
      <w:r w:rsidRPr="00037C58">
        <w:t>will</w:t>
      </w:r>
      <w:proofErr w:type="gramEnd"/>
      <w:r w:rsidRPr="00037C58">
        <w:t xml:space="preserve"> if they can. We must protect and</w:t>
      </w:r>
    </w:p>
    <w:p w:rsidR="00037C58" w:rsidRPr="00037C58" w:rsidRDefault="00037C58" w:rsidP="00037C58">
      <w:proofErr w:type="gramStart"/>
      <w:r w:rsidRPr="00037C58">
        <w:t>stabilize</w:t>
      </w:r>
      <w:proofErr w:type="gramEnd"/>
      <w:r w:rsidRPr="00037C58">
        <w:t xml:space="preserve"> the Government of Hamid</w:t>
      </w:r>
    </w:p>
    <w:p w:rsidR="00037C58" w:rsidRPr="00037C58" w:rsidRDefault="00037C58" w:rsidP="00037C58">
      <w:proofErr w:type="gramStart"/>
      <w:r w:rsidRPr="00037C58">
        <w:t>Karzai.</w:t>
      </w:r>
      <w:proofErr w:type="gramEnd"/>
      <w:r w:rsidRPr="00037C58">
        <w:t xml:space="preserve"> And any effort in Iraq must not</w:t>
      </w:r>
    </w:p>
    <w:p w:rsidR="00037C58" w:rsidRPr="00037C58" w:rsidRDefault="00037C58" w:rsidP="00037C58">
      <w:proofErr w:type="gramStart"/>
      <w:r w:rsidRPr="00037C58">
        <w:t>detract</w:t>
      </w:r>
      <w:proofErr w:type="gramEnd"/>
      <w:r w:rsidRPr="00037C58">
        <w:t xml:space="preserve"> from our war on terror.</w:t>
      </w:r>
    </w:p>
    <w:p w:rsidR="00037C58" w:rsidRPr="00037C58" w:rsidRDefault="00037C58" w:rsidP="00037C58">
      <w:r w:rsidRPr="00037C58">
        <w:t>The President has rightly pointed</w:t>
      </w:r>
    </w:p>
    <w:p w:rsidR="00037C58" w:rsidRPr="00037C58" w:rsidRDefault="00037C58" w:rsidP="00037C58">
      <w:proofErr w:type="gramStart"/>
      <w:r w:rsidRPr="00037C58">
        <w:t>out</w:t>
      </w:r>
      <w:proofErr w:type="gramEnd"/>
      <w:r w:rsidRPr="00037C58">
        <w:t xml:space="preserve"> that the war on terror will be a</w:t>
      </w:r>
    </w:p>
    <w:p w:rsidR="00037C58" w:rsidRPr="00037C58" w:rsidRDefault="00037C58" w:rsidP="00037C58">
      <w:proofErr w:type="gramStart"/>
      <w:r w:rsidRPr="00037C58">
        <w:t>long</w:t>
      </w:r>
      <w:proofErr w:type="gramEnd"/>
      <w:r w:rsidRPr="00037C58">
        <w:t xml:space="preserve"> and hard-fought battle, and it is</w:t>
      </w:r>
    </w:p>
    <w:p w:rsidR="00037C58" w:rsidRPr="00037C58" w:rsidRDefault="00037C58" w:rsidP="00037C58">
      <w:proofErr w:type="gramStart"/>
      <w:r w:rsidRPr="00037C58">
        <w:t>not</w:t>
      </w:r>
      <w:proofErr w:type="gramEnd"/>
      <w:r w:rsidRPr="00037C58">
        <w:t xml:space="preserve"> just against al-Qaida. It is</w:t>
      </w:r>
    </w:p>
    <w:p w:rsidR="00037C58" w:rsidRPr="00037C58" w:rsidRDefault="00037C58" w:rsidP="00037C58">
      <w:r w:rsidRPr="00037C58">
        <w:t>Hezbollah, which equals al-Qaida in its</w:t>
      </w:r>
    </w:p>
    <w:p w:rsidR="00037C58" w:rsidRPr="00037C58" w:rsidRDefault="00037C58" w:rsidP="00037C58">
      <w:proofErr w:type="gramStart"/>
      <w:r w:rsidRPr="00037C58">
        <w:t>reach</w:t>
      </w:r>
      <w:proofErr w:type="gramEnd"/>
      <w:r w:rsidRPr="00037C58">
        <w:t>, in its viciousness, in its malevolence,</w:t>
      </w:r>
    </w:p>
    <w:p w:rsidR="00037C58" w:rsidRPr="00037C58" w:rsidRDefault="00037C58" w:rsidP="00037C58">
      <w:proofErr w:type="gramStart"/>
      <w:r w:rsidRPr="00037C58">
        <w:lastRenderedPageBreak/>
        <w:t>and</w:t>
      </w:r>
      <w:proofErr w:type="gramEnd"/>
      <w:r w:rsidRPr="00037C58">
        <w:t xml:space="preserve"> its evil. We must not take</w:t>
      </w:r>
    </w:p>
    <w:p w:rsidR="00037C58" w:rsidRPr="00037C58" w:rsidRDefault="00037C58" w:rsidP="00037C58">
      <w:proofErr w:type="gramStart"/>
      <w:r w:rsidRPr="00037C58">
        <w:t>our</w:t>
      </w:r>
      <w:proofErr w:type="gramEnd"/>
      <w:r w:rsidRPr="00037C58">
        <w:t xml:space="preserve"> eye off this ball. The President</w:t>
      </w:r>
    </w:p>
    <w:p w:rsidR="00037C58" w:rsidRPr="00037C58" w:rsidRDefault="00037C58" w:rsidP="00037C58">
      <w:proofErr w:type="gramStart"/>
      <w:r w:rsidRPr="00037C58">
        <w:t>must</w:t>
      </w:r>
      <w:proofErr w:type="gramEnd"/>
      <w:r w:rsidRPr="00037C58">
        <w:t xml:space="preserve"> come forward to explain not only</w:t>
      </w:r>
    </w:p>
    <w:p w:rsidR="00037C58" w:rsidRPr="00037C58" w:rsidRDefault="00037C58" w:rsidP="00037C58">
      <w:proofErr w:type="gramStart"/>
      <w:r w:rsidRPr="00037C58">
        <w:t>how</w:t>
      </w:r>
      <w:proofErr w:type="gramEnd"/>
      <w:r w:rsidRPr="00037C58">
        <w:t xml:space="preserve"> we fight this two-front war without</w:t>
      </w:r>
    </w:p>
    <w:p w:rsidR="00037C58" w:rsidRPr="00037C58" w:rsidRDefault="00037C58" w:rsidP="00037C58">
      <w:proofErr w:type="gramStart"/>
      <w:r w:rsidRPr="00037C58">
        <w:t>allowing</w:t>
      </w:r>
      <w:proofErr w:type="gramEnd"/>
      <w:r w:rsidRPr="00037C58">
        <w:t xml:space="preserve"> one front to jeopardize</w:t>
      </w:r>
    </w:p>
    <w:p w:rsidR="00037C58" w:rsidRPr="00037C58" w:rsidRDefault="00037C58" w:rsidP="00037C58">
      <w:proofErr w:type="gramStart"/>
      <w:r w:rsidRPr="00037C58">
        <w:t>our</w:t>
      </w:r>
      <w:proofErr w:type="gramEnd"/>
      <w:r w:rsidRPr="00037C58">
        <w:t xml:space="preserve"> interests in the other, but also</w:t>
      </w:r>
    </w:p>
    <w:p w:rsidR="00037C58" w:rsidRPr="00037C58" w:rsidRDefault="00037C58" w:rsidP="00037C58">
      <w:proofErr w:type="gramStart"/>
      <w:r w:rsidRPr="00037C58">
        <w:t>what</w:t>
      </w:r>
      <w:proofErr w:type="gramEnd"/>
      <w:r w:rsidRPr="00037C58">
        <w:t xml:space="preserve"> we would do in the event of a</w:t>
      </w:r>
    </w:p>
    <w:p w:rsidR="00037C58" w:rsidRPr="00037C58" w:rsidRDefault="00037C58" w:rsidP="00037C58">
      <w:proofErr w:type="gramStart"/>
      <w:r w:rsidRPr="00037C58">
        <w:t>major</w:t>
      </w:r>
      <w:proofErr w:type="gramEnd"/>
      <w:r w:rsidRPr="00037C58">
        <w:t xml:space="preserve"> strike against Israel.</w:t>
      </w:r>
    </w:p>
    <w:p w:rsidR="00037C58" w:rsidRPr="00037C58" w:rsidRDefault="00037C58" w:rsidP="00037C58">
      <w:r w:rsidRPr="00037C58">
        <w:t>I have come to this floor before and</w:t>
      </w:r>
    </w:p>
    <w:p w:rsidR="00037C58" w:rsidRPr="00037C58" w:rsidRDefault="00037C58" w:rsidP="00037C58">
      <w:proofErr w:type="gramStart"/>
      <w:r w:rsidRPr="00037C58">
        <w:t>indicated</w:t>
      </w:r>
      <w:proofErr w:type="gramEnd"/>
      <w:r w:rsidRPr="00037C58">
        <w:t xml:space="preserve"> that there is ample evidence</w:t>
      </w:r>
    </w:p>
    <w:p w:rsidR="00037C58" w:rsidRPr="00037C58" w:rsidRDefault="00037C58" w:rsidP="00037C58">
      <w:proofErr w:type="gramStart"/>
      <w:r w:rsidRPr="00037C58">
        <w:t>that</w:t>
      </w:r>
      <w:proofErr w:type="gramEnd"/>
      <w:r w:rsidRPr="00037C58">
        <w:t xml:space="preserve"> rockets are being shipped out of</w:t>
      </w:r>
    </w:p>
    <w:p w:rsidR="00037C58" w:rsidRPr="00037C58" w:rsidRDefault="00037C58" w:rsidP="00037C58">
      <w:r w:rsidRPr="00037C58">
        <w:t>Iran, through Syria and into southern</w:t>
      </w:r>
    </w:p>
    <w:p w:rsidR="00037C58" w:rsidRPr="00037C58" w:rsidRDefault="00037C58" w:rsidP="00037C58">
      <w:r w:rsidRPr="00037C58">
        <w:t>Lebanon—</w:t>
      </w:r>
      <w:proofErr w:type="spellStart"/>
      <w:r w:rsidRPr="00037C58">
        <w:t>Katyusha</w:t>
      </w:r>
      <w:proofErr w:type="spellEnd"/>
      <w:r w:rsidRPr="00037C58">
        <w:t xml:space="preserve"> rockets with extended</w:t>
      </w:r>
    </w:p>
    <w:p w:rsidR="00037C58" w:rsidRPr="00037C58" w:rsidRDefault="00037C58" w:rsidP="00037C58">
      <w:proofErr w:type="gramStart"/>
      <w:r w:rsidRPr="00037C58">
        <w:t>range</w:t>
      </w:r>
      <w:proofErr w:type="gramEnd"/>
      <w:r w:rsidRPr="00037C58">
        <w:t xml:space="preserve"> anywhere from 8,000 to</w:t>
      </w:r>
    </w:p>
    <w:p w:rsidR="00037C58" w:rsidRPr="00037C58" w:rsidRDefault="00037C58" w:rsidP="00037C58">
      <w:r w:rsidRPr="00037C58">
        <w:t>10,000, to hit Israel’s industrial zone</w:t>
      </w:r>
    </w:p>
    <w:p w:rsidR="00037C58" w:rsidRPr="00037C58" w:rsidRDefault="00037C58" w:rsidP="00037C58">
      <w:proofErr w:type="gramStart"/>
      <w:r w:rsidRPr="00037C58">
        <w:t>north</w:t>
      </w:r>
      <w:proofErr w:type="gramEnd"/>
      <w:r w:rsidRPr="00037C58">
        <w:t xml:space="preserve"> of Haifa, should we attack Iraq.</w:t>
      </w:r>
    </w:p>
    <w:p w:rsidR="00037C58" w:rsidRPr="00037C58" w:rsidRDefault="00037C58" w:rsidP="00037C58">
      <w:r w:rsidRPr="00037C58">
        <w:t>What do we do then? What is our</w:t>
      </w:r>
    </w:p>
    <w:p w:rsidR="00037C58" w:rsidRPr="00037C58" w:rsidRDefault="00037C58" w:rsidP="00037C58">
      <w:proofErr w:type="gramStart"/>
      <w:r w:rsidRPr="00037C58">
        <w:t>commitment</w:t>
      </w:r>
      <w:proofErr w:type="gramEnd"/>
      <w:r w:rsidRPr="00037C58">
        <w:t>, and what will the other</w:t>
      </w:r>
    </w:p>
    <w:p w:rsidR="00037C58" w:rsidRPr="00037C58" w:rsidRDefault="00037C58" w:rsidP="00037C58">
      <w:r w:rsidRPr="00037C58">
        <w:t>Arab States do? I think we ought to</w:t>
      </w:r>
    </w:p>
    <w:p w:rsidR="00037C58" w:rsidRPr="00037C58" w:rsidRDefault="00037C58" w:rsidP="00037C58">
      <w:proofErr w:type="gramStart"/>
      <w:r w:rsidRPr="00037C58">
        <w:t>know</w:t>
      </w:r>
      <w:proofErr w:type="gramEnd"/>
      <w:r w:rsidRPr="00037C58">
        <w:t xml:space="preserve"> this. I think as prudent leaders,</w:t>
      </w:r>
    </w:p>
    <w:p w:rsidR="00037C58" w:rsidRPr="00037C58" w:rsidRDefault="00037C58" w:rsidP="00037C58">
      <w:proofErr w:type="gramStart"/>
      <w:r w:rsidRPr="00037C58">
        <w:t>as</w:t>
      </w:r>
      <w:proofErr w:type="gramEnd"/>
      <w:r w:rsidRPr="00037C58">
        <w:t xml:space="preserve"> part of a debate in the greatest deliberative</w:t>
      </w:r>
    </w:p>
    <w:p w:rsidR="00037C58" w:rsidRPr="00037C58" w:rsidRDefault="00037C58" w:rsidP="00037C58">
      <w:proofErr w:type="gramStart"/>
      <w:r w:rsidRPr="00037C58">
        <w:t>body</w:t>
      </w:r>
      <w:proofErr w:type="gramEnd"/>
      <w:r w:rsidRPr="00037C58">
        <w:t xml:space="preserve"> in the world, we ought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know these things before going into</w:t>
      </w:r>
    </w:p>
    <w:p w:rsidR="00037C58" w:rsidRPr="00037C58" w:rsidRDefault="00037C58" w:rsidP="00037C58">
      <w:proofErr w:type="gramStart"/>
      <w:r w:rsidRPr="00037C58">
        <w:t>it</w:t>
      </w:r>
      <w:proofErr w:type="gramEnd"/>
      <w:r w:rsidRPr="00037C58">
        <w:t>, so there are no surprises.</w:t>
      </w:r>
    </w:p>
    <w:p w:rsidR="00037C58" w:rsidRPr="00037C58" w:rsidRDefault="00037C58" w:rsidP="00037C58">
      <w:r w:rsidRPr="00037C58">
        <w:t>Finally, it is critical that if and as</w:t>
      </w:r>
    </w:p>
    <w:p w:rsidR="00037C58" w:rsidRPr="00037C58" w:rsidRDefault="00037C58" w:rsidP="00037C58">
      <w:proofErr w:type="gramStart"/>
      <w:r w:rsidRPr="00037C58">
        <w:lastRenderedPageBreak/>
        <w:t>we</w:t>
      </w:r>
      <w:proofErr w:type="gramEnd"/>
      <w:r w:rsidRPr="00037C58">
        <w:t xml:space="preserve"> consider any use of force against</w:t>
      </w:r>
    </w:p>
    <w:p w:rsidR="00037C58" w:rsidRPr="00037C58" w:rsidRDefault="00037C58" w:rsidP="00037C58">
      <w:r w:rsidRPr="00037C58">
        <w:t>Iraq that we have a clear understanding</w:t>
      </w:r>
    </w:p>
    <w:p w:rsidR="00037C58" w:rsidRPr="00037C58" w:rsidRDefault="00037C58" w:rsidP="00037C58">
      <w:proofErr w:type="gramStart"/>
      <w:r w:rsidRPr="00037C58">
        <w:t>of</w:t>
      </w:r>
      <w:proofErr w:type="gramEnd"/>
      <w:r w:rsidRPr="00037C58">
        <w:t xml:space="preserve"> the aftermath. Who </w:t>
      </w:r>
      <w:proofErr w:type="gramStart"/>
      <w:r w:rsidRPr="00037C58">
        <w:t>would</w:t>
      </w:r>
      <w:proofErr w:type="gramEnd"/>
    </w:p>
    <w:p w:rsidR="00037C58" w:rsidRPr="00037C58" w:rsidRDefault="00037C58" w:rsidP="00037C58">
      <w:proofErr w:type="gramStart"/>
      <w:r w:rsidRPr="00037C58">
        <w:t>do</w:t>
      </w:r>
      <w:proofErr w:type="gramEnd"/>
      <w:r w:rsidRPr="00037C58">
        <w:t xml:space="preserve"> the rebuilding? Who would pay </w:t>
      </w:r>
      <w:proofErr w:type="gramStart"/>
      <w:r w:rsidRPr="00037C58">
        <w:t>for</w:t>
      </w:r>
      <w:proofErr w:type="gramEnd"/>
    </w:p>
    <w:p w:rsidR="00037C58" w:rsidRPr="00037C58" w:rsidRDefault="00037C58" w:rsidP="00037C58">
      <w:proofErr w:type="gramStart"/>
      <w:r w:rsidRPr="00037C58">
        <w:t>it</w:t>
      </w:r>
      <w:proofErr w:type="gramEnd"/>
      <w:r w:rsidRPr="00037C58">
        <w:t>? Who would run any new government?</w:t>
      </w:r>
    </w:p>
    <w:p w:rsidR="00037C58" w:rsidRPr="00037C58" w:rsidRDefault="00037C58" w:rsidP="00037C58">
      <w:r w:rsidRPr="00037C58">
        <w:t>And could that government provide</w:t>
      </w:r>
    </w:p>
    <w:p w:rsidR="00037C58" w:rsidRPr="00037C58" w:rsidRDefault="00037C58" w:rsidP="00037C58">
      <w:proofErr w:type="gramStart"/>
      <w:r w:rsidRPr="00037C58">
        <w:t>security</w:t>
      </w:r>
      <w:proofErr w:type="gramEnd"/>
      <w:r w:rsidRPr="00037C58">
        <w:t xml:space="preserve">? Could it prevent a </w:t>
      </w:r>
      <w:proofErr w:type="gramStart"/>
      <w:r w:rsidRPr="00037C58">
        <w:t>bigger</w:t>
      </w:r>
      <w:proofErr w:type="gramEnd"/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more brutal battle between the</w:t>
      </w:r>
    </w:p>
    <w:p w:rsidR="00037C58" w:rsidRPr="00037C58" w:rsidRDefault="00037C58" w:rsidP="00037C58">
      <w:proofErr w:type="gramStart"/>
      <w:r w:rsidRPr="00037C58">
        <w:t>Sunni and the Shia.</w:t>
      </w:r>
      <w:proofErr w:type="gramEnd"/>
    </w:p>
    <w:p w:rsidR="00037C58" w:rsidRPr="00037C58" w:rsidRDefault="00037C58" w:rsidP="00037C58">
      <w:r w:rsidRPr="00037C58">
        <w:t>That is not a question to overlook.</w:t>
      </w:r>
    </w:p>
    <w:p w:rsidR="00037C58" w:rsidRPr="00037C58" w:rsidRDefault="00037C58" w:rsidP="00037C58">
      <w:r w:rsidRPr="00037C58">
        <w:t>Read the history on Iraq. You will see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brutality and the viciousness, the</w:t>
      </w:r>
    </w:p>
    <w:p w:rsidR="00037C58" w:rsidRPr="00037C58" w:rsidRDefault="00037C58" w:rsidP="00037C58">
      <w:proofErr w:type="gramStart"/>
      <w:r w:rsidRPr="00037C58">
        <w:t>attack</w:t>
      </w:r>
      <w:proofErr w:type="gramEnd"/>
      <w:r w:rsidRPr="00037C58">
        <w:t xml:space="preserve"> of one tribe on the other that</w:t>
      </w:r>
    </w:p>
    <w:p w:rsidR="00037C58" w:rsidRPr="00037C58" w:rsidRDefault="00037C58" w:rsidP="00037C58">
      <w:proofErr w:type="gramStart"/>
      <w:r w:rsidRPr="00037C58">
        <w:t>has</w:t>
      </w:r>
      <w:proofErr w:type="gramEnd"/>
      <w:r w:rsidRPr="00037C58">
        <w:t xml:space="preserve"> characterized Iraqi history from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time of ancient Mesopotamia.</w:t>
      </w:r>
    </w:p>
    <w:p w:rsidR="00037C58" w:rsidRPr="00037C58" w:rsidRDefault="00037C58" w:rsidP="00037C58">
      <w:r w:rsidRPr="00037C58">
        <w:t>There are a lot of grievances out there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be settled, big grievances between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Shia majority and the ruling Sunni</w:t>
      </w:r>
    </w:p>
    <w:p w:rsidR="00037C58" w:rsidRDefault="00037C58" w:rsidP="00037C58">
      <w:proofErr w:type="gramStart"/>
      <w:r w:rsidRPr="00037C58">
        <w:t>Baath party minority.</w:t>
      </w:r>
      <w:proofErr w:type="gramEnd"/>
    </w:p>
    <w:p w:rsidR="00037C58" w:rsidRPr="00037C58" w:rsidRDefault="00037C58" w:rsidP="00037C58">
      <w:r w:rsidRPr="00037C58">
        <w:t xml:space="preserve">As General </w:t>
      </w:r>
      <w:proofErr w:type="spellStart"/>
      <w:r w:rsidRPr="00037C58">
        <w:t>Shalikashvili</w:t>
      </w:r>
      <w:proofErr w:type="spellEnd"/>
      <w:r w:rsidRPr="00037C58">
        <w:t xml:space="preserve"> made clear</w:t>
      </w:r>
    </w:p>
    <w:p w:rsidR="00037C58" w:rsidRPr="00037C58" w:rsidRDefault="00037C58" w:rsidP="00037C58">
      <w:proofErr w:type="gramStart"/>
      <w:r w:rsidRPr="00037C58">
        <w:t>in</w:t>
      </w:r>
      <w:proofErr w:type="gramEnd"/>
      <w:r w:rsidRPr="00037C58">
        <w:t xml:space="preserve"> his recent testimony before the Senate</w:t>
      </w:r>
    </w:p>
    <w:p w:rsidR="00037C58" w:rsidRPr="00037C58" w:rsidRDefault="00037C58" w:rsidP="00037C58">
      <w:r w:rsidRPr="00037C58">
        <w:t>Armed Services Committee, planning</w:t>
      </w:r>
    </w:p>
    <w:p w:rsidR="00037C58" w:rsidRPr="00037C58" w:rsidRDefault="00037C58" w:rsidP="00037C58">
      <w:proofErr w:type="gramStart"/>
      <w:r w:rsidRPr="00037C58">
        <w:t>for</w:t>
      </w:r>
      <w:proofErr w:type="gramEnd"/>
      <w:r w:rsidRPr="00037C58">
        <w:t xml:space="preserve"> a post-conflict situation, winning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peace, is every bit as important</w:t>
      </w:r>
    </w:p>
    <w:p w:rsidR="00037C58" w:rsidRPr="00037C58" w:rsidRDefault="00037C58" w:rsidP="00037C58">
      <w:proofErr w:type="gramStart"/>
      <w:r w:rsidRPr="00037C58">
        <w:t>as</w:t>
      </w:r>
      <w:proofErr w:type="gramEnd"/>
      <w:r w:rsidRPr="00037C58">
        <w:t xml:space="preserve"> planning for the conflict itself.</w:t>
      </w:r>
    </w:p>
    <w:p w:rsidR="00037C58" w:rsidRPr="00037C58" w:rsidRDefault="00037C58" w:rsidP="00037C58">
      <w:r w:rsidRPr="00037C58">
        <w:lastRenderedPageBreak/>
        <w:t>And until the planning for post-war</w:t>
      </w:r>
    </w:p>
    <w:p w:rsidR="00037C58" w:rsidRPr="00037C58" w:rsidRDefault="00037C58" w:rsidP="00037C58">
      <w:r w:rsidRPr="00037C58">
        <w:t>Iraq is in place—and it is not now—we</w:t>
      </w:r>
    </w:p>
    <w:p w:rsidR="00037C58" w:rsidRPr="00037C58" w:rsidRDefault="00037C58" w:rsidP="00037C58">
      <w:proofErr w:type="gramStart"/>
      <w:r w:rsidRPr="00037C58">
        <w:t>should</w:t>
      </w:r>
      <w:proofErr w:type="gramEnd"/>
      <w:r w:rsidRPr="00037C58">
        <w:t xml:space="preserve"> not rush to initiate combat. In</w:t>
      </w:r>
    </w:p>
    <w:p w:rsidR="00037C58" w:rsidRPr="00037C58" w:rsidRDefault="00037C58" w:rsidP="00037C58">
      <w:proofErr w:type="gramStart"/>
      <w:r w:rsidRPr="00037C58">
        <w:t>fact</w:t>
      </w:r>
      <w:proofErr w:type="gramEnd"/>
      <w:r w:rsidRPr="00037C58">
        <w:t>, every general with whom I have</w:t>
      </w:r>
    </w:p>
    <w:p w:rsidR="00037C58" w:rsidRPr="00037C58" w:rsidRDefault="00037C58" w:rsidP="00037C58">
      <w:proofErr w:type="gramStart"/>
      <w:r w:rsidRPr="00037C58">
        <w:t>talked—</w:t>
      </w:r>
      <w:proofErr w:type="gramEnd"/>
      <w:r w:rsidRPr="00037C58">
        <w:t>and I have talked with several—</w:t>
      </w:r>
    </w:p>
    <w:p w:rsidR="00037C58" w:rsidRPr="00037C58" w:rsidRDefault="00037C58" w:rsidP="00037C58">
      <w:proofErr w:type="gramStart"/>
      <w:r w:rsidRPr="00037C58">
        <w:t>has</w:t>
      </w:r>
      <w:proofErr w:type="gramEnd"/>
      <w:r w:rsidRPr="00037C58">
        <w:t xml:space="preserve"> urged caution. Every general</w:t>
      </w:r>
    </w:p>
    <w:p w:rsidR="00037C58" w:rsidRPr="00037C58" w:rsidRDefault="00037C58" w:rsidP="00037C58">
      <w:proofErr w:type="gramStart"/>
      <w:r w:rsidRPr="00037C58">
        <w:t>with</w:t>
      </w:r>
      <w:proofErr w:type="gramEnd"/>
      <w:r w:rsidRPr="00037C58">
        <w:t xml:space="preserve"> whom I have talked, privately, believes</w:t>
      </w:r>
    </w:p>
    <w:p w:rsidR="00037C58" w:rsidRPr="00037C58" w:rsidRDefault="00037C58" w:rsidP="00037C58">
      <w:proofErr w:type="gramStart"/>
      <w:r w:rsidRPr="00037C58">
        <w:t>this</w:t>
      </w:r>
      <w:proofErr w:type="gramEnd"/>
      <w:r w:rsidRPr="00037C58">
        <w:t xml:space="preserve"> war could end up being</w:t>
      </w:r>
    </w:p>
    <w:p w:rsidR="00037C58" w:rsidRPr="00037C58" w:rsidRDefault="00037C58" w:rsidP="00037C58">
      <w:proofErr w:type="gramStart"/>
      <w:r w:rsidRPr="00037C58">
        <w:t>much</w:t>
      </w:r>
      <w:proofErr w:type="gramEnd"/>
      <w:r w:rsidRPr="00037C58">
        <w:t xml:space="preserve"> more difficult than some expect</w:t>
      </w:r>
    </w:p>
    <w:p w:rsidR="00037C58" w:rsidRPr="00037C58" w:rsidRDefault="00037C58" w:rsidP="00037C58">
      <w:proofErr w:type="gramStart"/>
      <w:r w:rsidRPr="00037C58">
        <w:t>it</w:t>
      </w:r>
      <w:proofErr w:type="gramEnd"/>
      <w:r w:rsidRPr="00037C58">
        <w:t xml:space="preserve"> to be.</w:t>
      </w:r>
    </w:p>
    <w:p w:rsidR="00037C58" w:rsidRPr="00037C58" w:rsidRDefault="00037C58" w:rsidP="00037C58">
      <w:r w:rsidRPr="00037C58">
        <w:t>So to simply rush ahead and authorize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President to use force now, before</w:t>
      </w:r>
    </w:p>
    <w:p w:rsidR="00037C58" w:rsidRPr="00037C58" w:rsidRDefault="00037C58" w:rsidP="00037C58">
      <w:proofErr w:type="gramStart"/>
      <w:r w:rsidRPr="00037C58">
        <w:t>these</w:t>
      </w:r>
      <w:proofErr w:type="gramEnd"/>
      <w:r w:rsidRPr="00037C58">
        <w:t xml:space="preserve"> questions are answered, and</w:t>
      </w:r>
    </w:p>
    <w:p w:rsidR="00037C58" w:rsidRPr="00037C58" w:rsidRDefault="00037C58" w:rsidP="00037C58">
      <w:proofErr w:type="gramStart"/>
      <w:r w:rsidRPr="00037C58">
        <w:t>without</w:t>
      </w:r>
      <w:proofErr w:type="gramEnd"/>
      <w:r w:rsidRPr="00037C58">
        <w:t xml:space="preserve"> an imminent threat—save</w:t>
      </w:r>
    </w:p>
    <w:p w:rsidR="00037C58" w:rsidRPr="00037C58" w:rsidRDefault="00037C58" w:rsidP="00037C58">
      <w:proofErr w:type="gramStart"/>
      <w:r w:rsidRPr="00037C58">
        <w:t>what</w:t>
      </w:r>
      <w:proofErr w:type="gramEnd"/>
      <w:r w:rsidRPr="00037C58">
        <w:t xml:space="preserve"> some hope to gain from this issue</w:t>
      </w:r>
    </w:p>
    <w:p w:rsidR="00037C58" w:rsidRPr="00037C58" w:rsidRDefault="00037C58" w:rsidP="00037C58">
      <w:proofErr w:type="gramStart"/>
      <w:r w:rsidRPr="00037C58">
        <w:t>in</w:t>
      </w:r>
      <w:proofErr w:type="gramEnd"/>
      <w:r w:rsidRPr="00037C58">
        <w:t xml:space="preserve"> the elections—would be a grave</w:t>
      </w:r>
    </w:p>
    <w:p w:rsidR="00037C58" w:rsidRPr="00037C58" w:rsidRDefault="00037C58" w:rsidP="00037C58">
      <w:proofErr w:type="gramStart"/>
      <w:r w:rsidRPr="00037C58">
        <w:t>error</w:t>
      </w:r>
      <w:proofErr w:type="gramEnd"/>
      <w:r w:rsidRPr="00037C58">
        <w:t>.</w:t>
      </w:r>
    </w:p>
    <w:p w:rsidR="00037C58" w:rsidRPr="00037C58" w:rsidRDefault="00037C58" w:rsidP="00037C58">
      <w:r w:rsidRPr="00037C58">
        <w:t>Congress must debate these issues</w:t>
      </w:r>
    </w:p>
    <w:p w:rsidR="00037C58" w:rsidRPr="00037C58" w:rsidRDefault="00037C58" w:rsidP="00037C58">
      <w:proofErr w:type="gramStart"/>
      <w:r w:rsidRPr="00037C58">
        <w:t>fully</w:t>
      </w:r>
      <w:proofErr w:type="gramEnd"/>
      <w:r w:rsidRPr="00037C58">
        <w:t>, thoroughly, on a schedule, and</w:t>
      </w:r>
    </w:p>
    <w:p w:rsidR="00037C58" w:rsidRPr="00037C58" w:rsidRDefault="00037C58" w:rsidP="00037C58">
      <w:proofErr w:type="gramStart"/>
      <w:r w:rsidRPr="00037C58">
        <w:t>with</w:t>
      </w:r>
      <w:proofErr w:type="gramEnd"/>
      <w:r w:rsidRPr="00037C58">
        <w:t xml:space="preserve"> a timetable driven only by the</w:t>
      </w:r>
    </w:p>
    <w:p w:rsidR="00037C58" w:rsidRPr="00037C58" w:rsidRDefault="00037C58" w:rsidP="00037C58">
      <w:proofErr w:type="gramStart"/>
      <w:r w:rsidRPr="00037C58">
        <w:t>merits</w:t>
      </w:r>
      <w:proofErr w:type="gramEnd"/>
      <w:r w:rsidRPr="00037C58">
        <w:t xml:space="preserve"> of the issues. We must then</w:t>
      </w:r>
    </w:p>
    <w:p w:rsidR="00037C58" w:rsidRPr="00037C58" w:rsidRDefault="00037C58" w:rsidP="00037C58">
      <w:proofErr w:type="gramStart"/>
      <w:r w:rsidRPr="00037C58">
        <w:t>move</w:t>
      </w:r>
      <w:proofErr w:type="gramEnd"/>
      <w:r w:rsidRPr="00037C58">
        <w:t xml:space="preserve"> forward to pass a resolution tailored</w:t>
      </w:r>
    </w:p>
    <w:p w:rsidR="00037C58" w:rsidRPr="00037C58" w:rsidRDefault="00037C58" w:rsidP="00037C58">
      <w:proofErr w:type="gramStart"/>
      <w:r w:rsidRPr="00037C58">
        <w:t>to</w:t>
      </w:r>
      <w:proofErr w:type="gramEnd"/>
      <w:r w:rsidRPr="00037C58">
        <w:t xml:space="preserve"> the specific circumstances and</w:t>
      </w:r>
    </w:p>
    <w:p w:rsidR="00037C58" w:rsidRPr="00037C58" w:rsidRDefault="00037C58" w:rsidP="00037C58">
      <w:proofErr w:type="gramStart"/>
      <w:r w:rsidRPr="00037C58">
        <w:t>giving</w:t>
      </w:r>
      <w:proofErr w:type="gramEnd"/>
      <w:r w:rsidRPr="00037C58">
        <w:t xml:space="preserve"> the President the proper authority</w:t>
      </w:r>
    </w:p>
    <w:p w:rsidR="00037C58" w:rsidRPr="00037C58" w:rsidRDefault="00037C58" w:rsidP="00037C58">
      <w:proofErr w:type="gramStart"/>
      <w:r w:rsidRPr="00037C58">
        <w:t>he</w:t>
      </w:r>
      <w:proofErr w:type="gramEnd"/>
      <w:r w:rsidRPr="00037C58">
        <w:t xml:space="preserve"> needs to safeguard U.S. national</w:t>
      </w:r>
    </w:p>
    <w:p w:rsidR="00037C58" w:rsidRPr="00037C58" w:rsidRDefault="00037C58" w:rsidP="00037C58">
      <w:proofErr w:type="gramStart"/>
      <w:r w:rsidRPr="00037C58">
        <w:lastRenderedPageBreak/>
        <w:t>interests</w:t>
      </w:r>
      <w:proofErr w:type="gramEnd"/>
      <w:r w:rsidRPr="00037C58">
        <w:t>.</w:t>
      </w:r>
    </w:p>
    <w:p w:rsidR="00037C58" w:rsidRPr="00037C58" w:rsidRDefault="00037C58" w:rsidP="00037C58">
      <w:r w:rsidRPr="00037C58">
        <w:t>So much is at stake here. American</w:t>
      </w:r>
    </w:p>
    <w:p w:rsidR="00037C58" w:rsidRPr="00037C58" w:rsidRDefault="00037C58" w:rsidP="00037C58">
      <w:proofErr w:type="gramStart"/>
      <w:r w:rsidRPr="00037C58">
        <w:t>lives</w:t>
      </w:r>
      <w:proofErr w:type="gramEnd"/>
      <w:r w:rsidRPr="00037C58">
        <w:t xml:space="preserve"> are at stake. We do not know how</w:t>
      </w:r>
    </w:p>
    <w:p w:rsidR="00037C58" w:rsidRPr="00037C58" w:rsidRDefault="00037C58" w:rsidP="00037C58">
      <w:proofErr w:type="gramStart"/>
      <w:r w:rsidRPr="00037C58">
        <w:t>many</w:t>
      </w:r>
      <w:proofErr w:type="gramEnd"/>
      <w:r w:rsidRPr="00037C58">
        <w:t>, but I know one thing: It is not</w:t>
      </w:r>
    </w:p>
    <w:p w:rsidR="00037C58" w:rsidRPr="00037C58" w:rsidRDefault="00037C58" w:rsidP="00037C58">
      <w:proofErr w:type="gramStart"/>
      <w:r w:rsidRPr="00037C58">
        <w:t>going</w:t>
      </w:r>
      <w:proofErr w:type="gramEnd"/>
      <w:r w:rsidRPr="00037C58">
        <w:t xml:space="preserve"> to be like the gulf war. This war</w:t>
      </w:r>
    </w:p>
    <w:p w:rsidR="00037C58" w:rsidRPr="00037C58" w:rsidRDefault="00037C58" w:rsidP="00037C58">
      <w:proofErr w:type="gramStart"/>
      <w:r w:rsidRPr="00037C58">
        <w:t>will</w:t>
      </w:r>
      <w:proofErr w:type="gramEnd"/>
      <w:r w:rsidRPr="00037C58">
        <w:t xml:space="preserve"> be in cities. This will be street to</w:t>
      </w:r>
    </w:p>
    <w:p w:rsidR="00037C58" w:rsidRPr="00037C58" w:rsidRDefault="00037C58" w:rsidP="00037C58">
      <w:proofErr w:type="gramStart"/>
      <w:r w:rsidRPr="00037C58">
        <w:t>street</w:t>
      </w:r>
      <w:proofErr w:type="gramEnd"/>
      <w:r w:rsidRPr="00037C58">
        <w:t xml:space="preserve"> and house to house. We might</w:t>
      </w:r>
    </w:p>
    <w:p w:rsidR="00037C58" w:rsidRPr="00037C58" w:rsidRDefault="00037C58" w:rsidP="00037C58">
      <w:proofErr w:type="gramStart"/>
      <w:r w:rsidRPr="00037C58">
        <w:t>send</w:t>
      </w:r>
      <w:proofErr w:type="gramEnd"/>
      <w:r w:rsidRPr="00037C58">
        <w:t xml:space="preserve"> in the B–2s, the B–52s and the 117s,</w:t>
      </w:r>
    </w:p>
    <w:p w:rsidR="00037C58" w:rsidRPr="00037C58" w:rsidRDefault="00037C58" w:rsidP="00037C58">
      <w:proofErr w:type="gramStart"/>
      <w:r w:rsidRPr="00037C58">
        <w:t>and</w:t>
      </w:r>
      <w:proofErr w:type="gramEnd"/>
      <w:r w:rsidRPr="00037C58">
        <w:t xml:space="preserve"> they might drop huge numbers of</w:t>
      </w:r>
    </w:p>
    <w:p w:rsidR="00037C58" w:rsidRPr="00037C58" w:rsidRDefault="00037C58" w:rsidP="00037C58">
      <w:proofErr w:type="gramStart"/>
      <w:r w:rsidRPr="00037C58">
        <w:t>laser-guided</w:t>
      </w:r>
      <w:proofErr w:type="gramEnd"/>
      <w:r w:rsidRPr="00037C58">
        <w:t xml:space="preserve"> missiles and precision</w:t>
      </w:r>
    </w:p>
    <w:p w:rsidR="00037C58" w:rsidRPr="00037C58" w:rsidRDefault="00037C58" w:rsidP="00037C58">
      <w:proofErr w:type="gramStart"/>
      <w:r w:rsidRPr="00037C58">
        <w:t>bombs</w:t>
      </w:r>
      <w:proofErr w:type="gramEnd"/>
      <w:r w:rsidRPr="00037C58">
        <w:t>. We will kill a lot of people. And</w:t>
      </w:r>
    </w:p>
    <w:p w:rsidR="00037C58" w:rsidRPr="00037C58" w:rsidRDefault="00037C58" w:rsidP="00037C58">
      <w:proofErr w:type="gramStart"/>
      <w:r w:rsidRPr="00037C58">
        <w:t>then</w:t>
      </w:r>
      <w:proofErr w:type="gramEnd"/>
      <w:r w:rsidRPr="00037C58">
        <w:t xml:space="preserve"> do we risk what may happen with</w:t>
      </w:r>
    </w:p>
    <w:p w:rsidR="00037C58" w:rsidRPr="00037C58" w:rsidRDefault="00037C58" w:rsidP="00037C58">
      <w:proofErr w:type="gramStart"/>
      <w:r w:rsidRPr="00037C58">
        <w:t>the</w:t>
      </w:r>
      <w:proofErr w:type="gramEnd"/>
      <w:r w:rsidRPr="00037C58">
        <w:t xml:space="preserve"> chemical and </w:t>
      </w:r>
      <w:proofErr w:type="spellStart"/>
      <w:r w:rsidRPr="00037C58">
        <w:t>biologicals</w:t>
      </w:r>
      <w:proofErr w:type="spellEnd"/>
      <w:r w:rsidRPr="00037C58">
        <w:t xml:space="preserve"> squirreled</w:t>
      </w:r>
    </w:p>
    <w:p w:rsidR="00037C58" w:rsidRPr="00037C58" w:rsidRDefault="00037C58" w:rsidP="00037C58">
      <w:proofErr w:type="gramStart"/>
      <w:r w:rsidRPr="00037C58">
        <w:t>away</w:t>
      </w:r>
      <w:proofErr w:type="gramEnd"/>
      <w:r w:rsidRPr="00037C58">
        <w:t>? Do they go up in those attacks?</w:t>
      </w:r>
    </w:p>
    <w:p w:rsidR="00037C58" w:rsidRPr="00037C58" w:rsidRDefault="00037C58" w:rsidP="00037C58">
      <w:r w:rsidRPr="00037C58">
        <w:t>Or are they released over innocent people?</w:t>
      </w:r>
    </w:p>
    <w:p w:rsidR="00037C58" w:rsidRPr="00037C58" w:rsidRDefault="00037C58" w:rsidP="00037C58">
      <w:r w:rsidRPr="00037C58">
        <w:t>I have never heard one person discuss</w:t>
      </w:r>
    </w:p>
    <w:p w:rsidR="00037C58" w:rsidRPr="00037C58" w:rsidRDefault="00037C58" w:rsidP="00037C58">
      <w:proofErr w:type="gramStart"/>
      <w:r w:rsidRPr="00037C58">
        <w:t>this</w:t>
      </w:r>
      <w:proofErr w:type="gramEnd"/>
      <w:r w:rsidRPr="00037C58">
        <w:t>, and it is time that we do so.</w:t>
      </w:r>
    </w:p>
    <w:p w:rsidR="00037C58" w:rsidRPr="00037C58" w:rsidRDefault="00037C58" w:rsidP="00037C58">
      <w:r w:rsidRPr="00037C58">
        <w:t>We are not a mercenary nation. This</w:t>
      </w:r>
    </w:p>
    <w:p w:rsidR="00037C58" w:rsidRPr="00037C58" w:rsidRDefault="00037C58" w:rsidP="00037C58">
      <w:proofErr w:type="gramStart"/>
      <w:r w:rsidRPr="00037C58">
        <w:t>is</w:t>
      </w:r>
      <w:proofErr w:type="gramEnd"/>
      <w:r w:rsidRPr="00037C58">
        <w:t xml:space="preserve"> not our heart. It is not our soul. And</w:t>
      </w:r>
    </w:p>
    <w:p w:rsidR="00037C58" w:rsidRPr="00037C58" w:rsidRDefault="00037C58" w:rsidP="00037C58">
      <w:proofErr w:type="gramStart"/>
      <w:r w:rsidRPr="00037C58">
        <w:t>we</w:t>
      </w:r>
      <w:proofErr w:type="gramEnd"/>
      <w:r w:rsidRPr="00037C58">
        <w:t xml:space="preserve"> have never engaged in a preemptive</w:t>
      </w:r>
    </w:p>
    <w:p w:rsidR="00037C58" w:rsidRPr="00037C58" w:rsidRDefault="00037C58" w:rsidP="00037C58">
      <w:proofErr w:type="gramStart"/>
      <w:r w:rsidRPr="00037C58">
        <w:t>attack</w:t>
      </w:r>
      <w:proofErr w:type="gramEnd"/>
      <w:r w:rsidRPr="00037C58">
        <w:t xml:space="preserve"> on another sovereign nation.</w:t>
      </w:r>
    </w:p>
    <w:p w:rsidR="00037C58" w:rsidRPr="00037C58" w:rsidRDefault="00037C58" w:rsidP="00037C58">
      <w:r w:rsidRPr="00037C58">
        <w:t>It may well be that untold numbers</w:t>
      </w:r>
    </w:p>
    <w:p w:rsidR="00037C58" w:rsidRPr="00037C58" w:rsidRDefault="00037C58" w:rsidP="00037C58">
      <w:proofErr w:type="gramStart"/>
      <w:r w:rsidRPr="00037C58">
        <w:t>of</w:t>
      </w:r>
      <w:proofErr w:type="gramEnd"/>
      <w:r w:rsidRPr="00037C58">
        <w:t xml:space="preserve"> lives are at stake elsewhere in the</w:t>
      </w:r>
    </w:p>
    <w:p w:rsidR="00037C58" w:rsidRPr="00037C58" w:rsidRDefault="00037C58" w:rsidP="00037C58">
      <w:r w:rsidRPr="00037C58">
        <w:t>Persian Gulf, in the Middle East, and</w:t>
      </w:r>
    </w:p>
    <w:p w:rsidR="00037C58" w:rsidRPr="00037C58" w:rsidRDefault="00037C58" w:rsidP="00037C58">
      <w:proofErr w:type="gramStart"/>
      <w:r w:rsidRPr="00037C58">
        <w:t>yes</w:t>
      </w:r>
      <w:proofErr w:type="gramEnd"/>
      <w:r w:rsidRPr="00037C58">
        <w:t>, right here in the USA.</w:t>
      </w:r>
    </w:p>
    <w:p w:rsidR="00037C58" w:rsidRPr="00037C58" w:rsidRDefault="00037C58" w:rsidP="00037C58">
      <w:r w:rsidRPr="00037C58">
        <w:lastRenderedPageBreak/>
        <w:t>Matters of war and peace, of life and</w:t>
      </w:r>
    </w:p>
    <w:p w:rsidR="00037C58" w:rsidRPr="00037C58" w:rsidRDefault="00037C58" w:rsidP="00037C58">
      <w:proofErr w:type="gramStart"/>
      <w:r w:rsidRPr="00037C58">
        <w:t>death</w:t>
      </w:r>
      <w:proofErr w:type="gramEnd"/>
      <w:r w:rsidRPr="00037C58">
        <w:t>, must not be held in the grip of</w:t>
      </w:r>
    </w:p>
    <w:p w:rsidR="00037C58" w:rsidRPr="00037C58" w:rsidRDefault="00037C58" w:rsidP="00037C58">
      <w:proofErr w:type="gramStart"/>
      <w:r w:rsidRPr="00037C58">
        <w:t>shortsighted</w:t>
      </w:r>
      <w:proofErr w:type="gramEnd"/>
      <w:r w:rsidRPr="00037C58">
        <w:t>, partisan rancor. I for one</w:t>
      </w:r>
    </w:p>
    <w:p w:rsidR="00037C58" w:rsidRPr="00037C58" w:rsidRDefault="00037C58" w:rsidP="00037C58">
      <w:proofErr w:type="gramStart"/>
      <w:r w:rsidRPr="00037C58">
        <w:t>refuse</w:t>
      </w:r>
      <w:proofErr w:type="gramEnd"/>
      <w:r w:rsidRPr="00037C58">
        <w:t xml:space="preserve"> to make them so. I respectfully</w:t>
      </w:r>
    </w:p>
    <w:p w:rsidR="00037C58" w:rsidRPr="00037C58" w:rsidRDefault="00037C58" w:rsidP="00037C58">
      <w:proofErr w:type="gramStart"/>
      <w:r w:rsidRPr="00037C58">
        <w:t>suggest</w:t>
      </w:r>
      <w:proofErr w:type="gramEnd"/>
      <w:r w:rsidRPr="00037C58">
        <w:t xml:space="preserve"> the Administration do the</w:t>
      </w:r>
    </w:p>
    <w:p w:rsidR="00037C58" w:rsidRPr="00037C58" w:rsidRDefault="00037C58" w:rsidP="00037C58">
      <w:proofErr w:type="gramStart"/>
      <w:r w:rsidRPr="00037C58">
        <w:t>same</w:t>
      </w:r>
      <w:proofErr w:type="gramEnd"/>
      <w:r w:rsidRPr="00037C58">
        <w:t>. The stakes are simply too high.</w:t>
      </w:r>
    </w:p>
    <w:p w:rsidR="00037C58" w:rsidRPr="00037C58" w:rsidRDefault="00037C58" w:rsidP="00037C58">
      <w:r w:rsidRPr="00037C58">
        <w:t>Mr. President, I yield the floor.</w:t>
      </w:r>
    </w:p>
    <w:p w:rsidR="00037C58" w:rsidRPr="00037C58" w:rsidRDefault="00037C58" w:rsidP="00037C58">
      <w:r w:rsidRPr="00037C58">
        <w:t>Mr. President, I suggest the absence</w:t>
      </w:r>
    </w:p>
    <w:p w:rsidR="00037C58" w:rsidRDefault="00037C58" w:rsidP="00037C58">
      <w:proofErr w:type="gramStart"/>
      <w:r w:rsidRPr="00037C58">
        <w:t>of</w:t>
      </w:r>
      <w:proofErr w:type="gramEnd"/>
      <w:r w:rsidRPr="00037C58">
        <w:t xml:space="preserve"> a quorum.</w:t>
      </w:r>
      <w:bookmarkStart w:id="0" w:name="_GoBack"/>
      <w:bookmarkEnd w:id="0"/>
    </w:p>
    <w:sectPr w:rsidR="00037C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04" w:rsidRDefault="00373504" w:rsidP="00037C58">
      <w:pPr>
        <w:spacing w:after="0" w:line="240" w:lineRule="auto"/>
      </w:pPr>
      <w:r>
        <w:separator/>
      </w:r>
    </w:p>
  </w:endnote>
  <w:endnote w:type="continuationSeparator" w:id="0">
    <w:p w:rsidR="00373504" w:rsidRDefault="00373504" w:rsidP="0003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04" w:rsidRDefault="00373504" w:rsidP="00037C58">
      <w:pPr>
        <w:spacing w:after="0" w:line="240" w:lineRule="auto"/>
      </w:pPr>
      <w:r>
        <w:separator/>
      </w:r>
    </w:p>
  </w:footnote>
  <w:footnote w:type="continuationSeparator" w:id="0">
    <w:p w:rsidR="00373504" w:rsidRDefault="00373504" w:rsidP="0003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58" w:rsidRDefault="00037C58">
    <w:pPr>
      <w:pStyle w:val="Header"/>
    </w:pPr>
    <w:r>
      <w:t>Feinstein</w:t>
    </w:r>
    <w:r>
      <w:tab/>
      <w:t>Iraq</w:t>
    </w:r>
    <w:r>
      <w:tab/>
      <w:t>Sep 25,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58"/>
    <w:rsid w:val="00014C51"/>
    <w:rsid w:val="00037C58"/>
    <w:rsid w:val="0037350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58"/>
  </w:style>
  <w:style w:type="paragraph" w:styleId="Footer">
    <w:name w:val="footer"/>
    <w:basedOn w:val="Normal"/>
    <w:link w:val="FooterChar"/>
    <w:uiPriority w:val="99"/>
    <w:unhideWhenUsed/>
    <w:rsid w:val="0003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58"/>
  </w:style>
  <w:style w:type="paragraph" w:styleId="Footer">
    <w:name w:val="footer"/>
    <w:basedOn w:val="Normal"/>
    <w:link w:val="FooterChar"/>
    <w:uiPriority w:val="99"/>
    <w:unhideWhenUsed/>
    <w:rsid w:val="0003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2013-10-22T03:06:00Z</dcterms:created>
  <dcterms:modified xsi:type="dcterms:W3CDTF">2013-10-22T03:10:00Z</dcterms:modified>
</cp:coreProperties>
</file>