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E0" w:rsidRPr="002E1DE0" w:rsidRDefault="002E1DE0" w:rsidP="002E1DE0">
      <w:r w:rsidRPr="002E1DE0">
        <w:t>Mr. President, after</w:t>
      </w:r>
    </w:p>
    <w:p w:rsidR="002E1DE0" w:rsidRPr="002E1DE0" w:rsidRDefault="002E1DE0" w:rsidP="002E1DE0">
      <w:proofErr w:type="gramStart"/>
      <w:r w:rsidRPr="002E1DE0">
        <w:t>going</w:t>
      </w:r>
      <w:proofErr w:type="gramEnd"/>
      <w:r w:rsidRPr="002E1DE0">
        <w:t xml:space="preserve"> to the southern Sudan as a medical</w:t>
      </w:r>
    </w:p>
    <w:p w:rsidR="002E1DE0" w:rsidRPr="002E1DE0" w:rsidRDefault="002E1DE0" w:rsidP="002E1DE0">
      <w:proofErr w:type="gramStart"/>
      <w:r w:rsidRPr="002E1DE0">
        <w:t>missionary</w:t>
      </w:r>
      <w:proofErr w:type="gramEnd"/>
      <w:r w:rsidRPr="002E1DE0">
        <w:t xml:space="preserve"> and a surgeon 2 years</w:t>
      </w:r>
    </w:p>
    <w:p w:rsidR="002E1DE0" w:rsidRPr="002E1DE0" w:rsidRDefault="002E1DE0" w:rsidP="002E1DE0">
      <w:proofErr w:type="gramStart"/>
      <w:r w:rsidRPr="002E1DE0">
        <w:t>ago</w:t>
      </w:r>
      <w:proofErr w:type="gramEnd"/>
      <w:r w:rsidRPr="002E1DE0">
        <w:t>, I came home with a realization</w:t>
      </w:r>
    </w:p>
    <w:p w:rsidR="002E1DE0" w:rsidRPr="002E1DE0" w:rsidRDefault="002E1DE0" w:rsidP="002E1DE0">
      <w:proofErr w:type="gramStart"/>
      <w:r w:rsidRPr="002E1DE0">
        <w:t>that</w:t>
      </w:r>
      <w:proofErr w:type="gramEnd"/>
      <w:r w:rsidRPr="002E1DE0">
        <w:t xml:space="preserve"> the unparalleled human disaster I</w:t>
      </w:r>
    </w:p>
    <w:p w:rsidR="002E1DE0" w:rsidRPr="002E1DE0" w:rsidRDefault="002E1DE0" w:rsidP="002E1DE0">
      <w:proofErr w:type="gramStart"/>
      <w:r w:rsidRPr="002E1DE0">
        <w:t>went</w:t>
      </w:r>
      <w:proofErr w:type="gramEnd"/>
      <w:r w:rsidRPr="002E1DE0">
        <w:t xml:space="preserve"> there to address was really, to my</w:t>
      </w:r>
    </w:p>
    <w:p w:rsidR="002E1DE0" w:rsidRPr="002E1DE0" w:rsidRDefault="002E1DE0" w:rsidP="002E1DE0">
      <w:proofErr w:type="gramStart"/>
      <w:r w:rsidRPr="002E1DE0">
        <w:t>own</w:t>
      </w:r>
      <w:proofErr w:type="gramEnd"/>
      <w:r w:rsidRPr="002E1DE0">
        <w:t xml:space="preserve"> surprise, inextricably linked to my</w:t>
      </w:r>
    </w:p>
    <w:p w:rsidR="002E1DE0" w:rsidRPr="002E1DE0" w:rsidRDefault="002E1DE0" w:rsidP="002E1DE0">
      <w:proofErr w:type="gramStart"/>
      <w:r w:rsidRPr="002E1DE0">
        <w:t>role</w:t>
      </w:r>
      <w:proofErr w:type="gramEnd"/>
      <w:r w:rsidRPr="002E1DE0">
        <w:t xml:space="preserve"> as a Senator. Yesterday, that realization</w:t>
      </w:r>
    </w:p>
    <w:p w:rsidR="002E1DE0" w:rsidRPr="002E1DE0" w:rsidRDefault="002E1DE0" w:rsidP="002E1DE0">
      <w:proofErr w:type="gramStart"/>
      <w:r w:rsidRPr="002E1DE0">
        <w:t>was</w:t>
      </w:r>
      <w:proofErr w:type="gramEnd"/>
      <w:r w:rsidRPr="002E1DE0">
        <w:t xml:space="preserve"> brought home again to me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the most horrific and despicable</w:t>
      </w:r>
    </w:p>
    <w:p w:rsidR="002E1DE0" w:rsidRPr="002E1DE0" w:rsidRDefault="002E1DE0" w:rsidP="002E1DE0">
      <w:proofErr w:type="gramStart"/>
      <w:r w:rsidRPr="002E1DE0">
        <w:t>way</w:t>
      </w:r>
      <w:proofErr w:type="gramEnd"/>
      <w:r w:rsidRPr="002E1DE0">
        <w:t>.</w:t>
      </w:r>
    </w:p>
    <w:p w:rsidR="002E1DE0" w:rsidRPr="002E1DE0" w:rsidRDefault="002E1DE0" w:rsidP="002E1DE0">
      <w:r w:rsidRPr="002E1DE0">
        <w:t>As background, the Government of</w:t>
      </w:r>
    </w:p>
    <w:p w:rsidR="002E1DE0" w:rsidRPr="002E1DE0" w:rsidRDefault="002E1DE0" w:rsidP="002E1DE0">
      <w:r w:rsidRPr="002E1DE0">
        <w:t>Sudan has, for over 16 years, carried</w:t>
      </w:r>
    </w:p>
    <w:p w:rsidR="002E1DE0" w:rsidRPr="002E1DE0" w:rsidRDefault="002E1DE0" w:rsidP="002E1DE0">
      <w:proofErr w:type="gramStart"/>
      <w:r w:rsidRPr="002E1DE0">
        <w:t>out</w:t>
      </w:r>
      <w:proofErr w:type="gramEnd"/>
      <w:r w:rsidRPr="002E1DE0">
        <w:t xml:space="preserve"> a war of unrivaled barbarity</w:t>
      </w:r>
    </w:p>
    <w:p w:rsidR="002E1DE0" w:rsidRPr="002E1DE0" w:rsidRDefault="002E1DE0" w:rsidP="002E1DE0">
      <w:proofErr w:type="gramStart"/>
      <w:r w:rsidRPr="002E1DE0">
        <w:t>against</w:t>
      </w:r>
      <w:proofErr w:type="gramEnd"/>
      <w:r w:rsidRPr="002E1DE0">
        <w:t xml:space="preserve"> its own people. Over 2 million</w:t>
      </w:r>
    </w:p>
    <w:p w:rsidR="002E1DE0" w:rsidRPr="002E1DE0" w:rsidRDefault="002E1DE0" w:rsidP="002E1DE0">
      <w:proofErr w:type="gramStart"/>
      <w:r w:rsidRPr="002E1DE0">
        <w:t>people</w:t>
      </w:r>
      <w:proofErr w:type="gramEnd"/>
      <w:r w:rsidRPr="002E1DE0">
        <w:t>, mostly civilians, have died in</w:t>
      </w:r>
    </w:p>
    <w:p w:rsidR="002E1DE0" w:rsidRPr="002E1DE0" w:rsidRDefault="002E1DE0" w:rsidP="002E1DE0">
      <w:proofErr w:type="gramStart"/>
      <w:r w:rsidRPr="002E1DE0">
        <w:t>bombings</w:t>
      </w:r>
      <w:proofErr w:type="gramEnd"/>
      <w:r w:rsidRPr="002E1DE0">
        <w:t>, intentional mass starvation,</w:t>
      </w:r>
    </w:p>
    <w:p w:rsidR="002E1DE0" w:rsidRPr="002E1DE0" w:rsidRDefault="002E1DE0" w:rsidP="002E1DE0">
      <w:proofErr w:type="gramStart"/>
      <w:r w:rsidRPr="002E1DE0">
        <w:t>raids</w:t>
      </w:r>
      <w:proofErr w:type="gramEnd"/>
      <w:r w:rsidRPr="002E1DE0">
        <w:t xml:space="preserve"> by militias on horseback, and</w:t>
      </w:r>
    </w:p>
    <w:p w:rsidR="002E1DE0" w:rsidRPr="002E1DE0" w:rsidRDefault="002E1DE0" w:rsidP="002E1DE0">
      <w:proofErr w:type="gramStart"/>
      <w:r w:rsidRPr="002E1DE0">
        <w:t>what</w:t>
      </w:r>
      <w:proofErr w:type="gramEnd"/>
      <w:r w:rsidRPr="002E1DE0">
        <w:t xml:space="preserve"> we call more conventional war.</w:t>
      </w:r>
    </w:p>
    <w:p w:rsidR="002E1DE0" w:rsidRPr="002E1DE0" w:rsidRDefault="002E1DE0" w:rsidP="002E1DE0">
      <w:r w:rsidRPr="002E1DE0">
        <w:t>Slavery there today is common, so</w:t>
      </w:r>
    </w:p>
    <w:p w:rsidR="002E1DE0" w:rsidRPr="002E1DE0" w:rsidRDefault="002E1DE0" w:rsidP="002E1DE0">
      <w:proofErr w:type="gramStart"/>
      <w:r w:rsidRPr="002E1DE0">
        <w:t>common</w:t>
      </w:r>
      <w:proofErr w:type="gramEnd"/>
      <w:r w:rsidRPr="002E1DE0">
        <w:t xml:space="preserve"> that the raiding parties the</w:t>
      </w:r>
    </w:p>
    <w:p w:rsidR="002E1DE0" w:rsidRPr="002E1DE0" w:rsidRDefault="002E1DE0" w:rsidP="002E1DE0">
      <w:r w:rsidRPr="002E1DE0">
        <w:t>Government of Sudan in Khartoum</w:t>
      </w:r>
    </w:p>
    <w:p w:rsidR="002E1DE0" w:rsidRPr="002E1DE0" w:rsidRDefault="002E1DE0" w:rsidP="002E1DE0">
      <w:proofErr w:type="gramStart"/>
      <w:r w:rsidRPr="002E1DE0">
        <w:t>sponsors</w:t>
      </w:r>
      <w:proofErr w:type="gramEnd"/>
      <w:r w:rsidRPr="002E1DE0">
        <w:t xml:space="preserve"> accept captive humans as</w:t>
      </w:r>
    </w:p>
    <w:p w:rsidR="002E1DE0" w:rsidRPr="002E1DE0" w:rsidRDefault="002E1DE0" w:rsidP="002E1DE0">
      <w:proofErr w:type="gramStart"/>
      <w:r w:rsidRPr="002E1DE0">
        <w:t>their</w:t>
      </w:r>
      <w:proofErr w:type="gramEnd"/>
      <w:r w:rsidRPr="002E1DE0">
        <w:t xml:space="preserve"> pay.</w:t>
      </w:r>
    </w:p>
    <w:p w:rsidR="002E1DE0" w:rsidRPr="002E1DE0" w:rsidRDefault="002E1DE0" w:rsidP="002E1DE0">
      <w:r w:rsidRPr="002E1DE0">
        <w:t>Yesterday, the regime in Khartoum</w:t>
      </w:r>
    </w:p>
    <w:p w:rsidR="002E1DE0" w:rsidRPr="002E1DE0" w:rsidRDefault="002E1DE0" w:rsidP="002E1DE0">
      <w:proofErr w:type="gramStart"/>
      <w:r w:rsidRPr="002E1DE0">
        <w:lastRenderedPageBreak/>
        <w:t>struck</w:t>
      </w:r>
      <w:proofErr w:type="gramEnd"/>
      <w:r w:rsidRPr="002E1DE0">
        <w:t xml:space="preserve"> once again, this time with old</w:t>
      </w:r>
    </w:p>
    <w:p w:rsidR="002E1DE0" w:rsidRPr="002E1DE0" w:rsidRDefault="002E1DE0" w:rsidP="002E1DE0">
      <w:r w:rsidRPr="002E1DE0">
        <w:t>Soviet cargo planes that have been</w:t>
      </w:r>
    </w:p>
    <w:p w:rsidR="002E1DE0" w:rsidRPr="002E1DE0" w:rsidRDefault="002E1DE0" w:rsidP="002E1DE0">
      <w:proofErr w:type="gramStart"/>
      <w:r w:rsidRPr="002E1DE0">
        <w:t>crudely</w:t>
      </w:r>
      <w:proofErr w:type="gramEnd"/>
      <w:r w:rsidRPr="002E1DE0">
        <w:t xml:space="preserve"> outfitted as bombers of a sort,</w:t>
      </w:r>
    </w:p>
    <w:p w:rsidR="002E1DE0" w:rsidRPr="002E1DE0" w:rsidRDefault="002E1DE0" w:rsidP="002E1DE0">
      <w:proofErr w:type="gramStart"/>
      <w:r w:rsidRPr="002E1DE0">
        <w:t>where</w:t>
      </w:r>
      <w:proofErr w:type="gramEnd"/>
      <w:r w:rsidRPr="002E1DE0">
        <w:t xml:space="preserve"> large antipersonnel bombs are</w:t>
      </w:r>
    </w:p>
    <w:p w:rsidR="002E1DE0" w:rsidRPr="002E1DE0" w:rsidRDefault="002E1DE0" w:rsidP="002E1DE0">
      <w:proofErr w:type="gramStart"/>
      <w:r w:rsidRPr="002E1DE0">
        <w:t>simply</w:t>
      </w:r>
      <w:proofErr w:type="gramEnd"/>
      <w:r w:rsidRPr="002E1DE0">
        <w:t xml:space="preserve"> pushed through large cargo</w:t>
      </w:r>
    </w:p>
    <w:p w:rsidR="002E1DE0" w:rsidRPr="002E1DE0" w:rsidRDefault="002E1DE0" w:rsidP="002E1DE0">
      <w:proofErr w:type="gramStart"/>
      <w:r w:rsidRPr="002E1DE0">
        <w:t>doors</w:t>
      </w:r>
      <w:proofErr w:type="gramEnd"/>
      <w:r w:rsidRPr="002E1DE0">
        <w:t>.</w:t>
      </w:r>
    </w:p>
    <w:p w:rsidR="002E1DE0" w:rsidRPr="002E1DE0" w:rsidRDefault="002E1DE0" w:rsidP="002E1DE0">
      <w:r w:rsidRPr="002E1DE0">
        <w:t>The accuracy is poor. Yet the intent</w:t>
      </w:r>
    </w:p>
    <w:p w:rsidR="002E1DE0" w:rsidRPr="002E1DE0" w:rsidRDefault="002E1DE0" w:rsidP="002E1DE0">
      <w:proofErr w:type="gramStart"/>
      <w:r w:rsidRPr="002E1DE0">
        <w:t>could</w:t>
      </w:r>
      <w:proofErr w:type="gramEnd"/>
      <w:r w:rsidRPr="002E1DE0">
        <w:t xml:space="preserve"> not be clearer. I received a phone</w:t>
      </w:r>
    </w:p>
    <w:p w:rsidR="002E1DE0" w:rsidRPr="002E1DE0" w:rsidRDefault="002E1DE0" w:rsidP="002E1DE0">
      <w:proofErr w:type="gramStart"/>
      <w:r w:rsidRPr="002E1DE0">
        <w:t>call</w:t>
      </w:r>
      <w:proofErr w:type="gramEnd"/>
      <w:r w:rsidRPr="002E1DE0">
        <w:t xml:space="preserve"> yesterday morning around 10</w:t>
      </w:r>
    </w:p>
    <w:p w:rsidR="002E1DE0" w:rsidRPr="002E1DE0" w:rsidRDefault="002E1DE0" w:rsidP="002E1DE0">
      <w:proofErr w:type="gramStart"/>
      <w:r w:rsidRPr="002E1DE0">
        <w:t>o’clock.</w:t>
      </w:r>
      <w:proofErr w:type="gramEnd"/>
      <w:r w:rsidRPr="002E1DE0">
        <w:t xml:space="preserve"> It was at 6:25 a.m. yesterday</w:t>
      </w:r>
    </w:p>
    <w:p w:rsidR="002E1DE0" w:rsidRPr="002E1DE0" w:rsidRDefault="002E1DE0" w:rsidP="002E1DE0">
      <w:proofErr w:type="gramStart"/>
      <w:r w:rsidRPr="002E1DE0">
        <w:t>morning</w:t>
      </w:r>
      <w:proofErr w:type="gramEnd"/>
      <w:r w:rsidRPr="002E1DE0">
        <w:t>, minutes before the first wave</w:t>
      </w:r>
    </w:p>
    <w:p w:rsidR="002E1DE0" w:rsidRPr="002E1DE0" w:rsidRDefault="002E1DE0" w:rsidP="002E1DE0">
      <w:proofErr w:type="gramStart"/>
      <w:r w:rsidRPr="002E1DE0">
        <w:t>of</w:t>
      </w:r>
      <w:proofErr w:type="gramEnd"/>
      <w:r w:rsidRPr="002E1DE0">
        <w:t xml:space="preserve"> relief flights were to leave the</w:t>
      </w:r>
    </w:p>
    <w:p w:rsidR="002E1DE0" w:rsidRPr="002E1DE0" w:rsidRDefault="002E1DE0" w:rsidP="002E1DE0">
      <w:r w:rsidRPr="002E1DE0">
        <w:t>United Nations relief operations in</w:t>
      </w:r>
    </w:p>
    <w:p w:rsidR="002E1DE0" w:rsidRPr="002E1DE0" w:rsidRDefault="002E1DE0" w:rsidP="002E1DE0">
      <w:proofErr w:type="spellStart"/>
      <w:r w:rsidRPr="002E1DE0">
        <w:t>Lokichokio</w:t>
      </w:r>
      <w:proofErr w:type="spellEnd"/>
      <w:r w:rsidRPr="002E1DE0">
        <w:t>, Kenya, they received a</w:t>
      </w:r>
    </w:p>
    <w:p w:rsidR="002E1DE0" w:rsidRPr="002E1DE0" w:rsidRDefault="002E1DE0" w:rsidP="002E1DE0">
      <w:proofErr w:type="gramStart"/>
      <w:r w:rsidRPr="002E1DE0">
        <w:t>phone</w:t>
      </w:r>
      <w:proofErr w:type="gramEnd"/>
      <w:r w:rsidRPr="002E1DE0">
        <w:t xml:space="preserve"> call from Khartoum instructing</w:t>
      </w:r>
    </w:p>
    <w:p w:rsidR="002E1DE0" w:rsidRPr="002E1DE0" w:rsidRDefault="002E1DE0" w:rsidP="002E1DE0">
      <w:proofErr w:type="gramStart"/>
      <w:r w:rsidRPr="002E1DE0">
        <w:t>them</w:t>
      </w:r>
      <w:proofErr w:type="gramEnd"/>
      <w:r w:rsidRPr="002E1DE0">
        <w:t xml:space="preserve"> that no relief flights would be allowed</w:t>
      </w:r>
    </w:p>
    <w:p w:rsidR="002E1DE0" w:rsidRPr="002E1DE0" w:rsidRDefault="002E1DE0" w:rsidP="002E1DE0">
      <w:proofErr w:type="gramStart"/>
      <w:r w:rsidRPr="002E1DE0">
        <w:t>into</w:t>
      </w:r>
      <w:proofErr w:type="gramEnd"/>
      <w:r w:rsidRPr="002E1DE0">
        <w:t xml:space="preserve"> Sudan the entire day.</w:t>
      </w:r>
    </w:p>
    <w:p w:rsidR="002E1DE0" w:rsidRPr="002E1DE0" w:rsidRDefault="002E1DE0" w:rsidP="002E1DE0">
      <w:r w:rsidRPr="002E1DE0">
        <w:t>The Government of Sudan then proceeded</w:t>
      </w:r>
    </w:p>
    <w:p w:rsidR="002E1DE0" w:rsidRPr="002E1DE0" w:rsidRDefault="002E1DE0" w:rsidP="002E1DE0">
      <w:proofErr w:type="gramStart"/>
      <w:r w:rsidRPr="002E1DE0">
        <w:t>with</w:t>
      </w:r>
      <w:proofErr w:type="gramEnd"/>
      <w:r w:rsidRPr="002E1DE0">
        <w:t xml:space="preserve"> a full day of bombing raids</w:t>
      </w:r>
    </w:p>
    <w:p w:rsidR="002E1DE0" w:rsidRPr="002E1DE0" w:rsidRDefault="002E1DE0" w:rsidP="002E1DE0">
      <w:proofErr w:type="gramStart"/>
      <w:r w:rsidRPr="002E1DE0">
        <w:t>on</w:t>
      </w:r>
      <w:proofErr w:type="gramEnd"/>
      <w:r w:rsidRPr="002E1DE0">
        <w:t xml:space="preserve"> nine sites in areas of rebel control.</w:t>
      </w:r>
    </w:p>
    <w:p w:rsidR="002E1DE0" w:rsidRPr="002E1DE0" w:rsidRDefault="002E1DE0" w:rsidP="002E1DE0">
      <w:r w:rsidRPr="002E1DE0">
        <w:t xml:space="preserve">What were the strongholds the </w:t>
      </w:r>
      <w:proofErr w:type="gramStart"/>
      <w:r w:rsidRPr="002E1DE0">
        <w:t>Government</w:t>
      </w:r>
      <w:proofErr w:type="gramEnd"/>
    </w:p>
    <w:p w:rsidR="002E1DE0" w:rsidRPr="002E1DE0" w:rsidRDefault="002E1DE0" w:rsidP="002E1DE0">
      <w:proofErr w:type="gramStart"/>
      <w:r w:rsidRPr="002E1DE0">
        <w:t>of</w:t>
      </w:r>
      <w:proofErr w:type="gramEnd"/>
      <w:r w:rsidRPr="002E1DE0">
        <w:t xml:space="preserve"> Sudan hit in those raids</w:t>
      </w:r>
    </w:p>
    <w:p w:rsidR="002E1DE0" w:rsidRPr="002E1DE0" w:rsidRDefault="002E1DE0" w:rsidP="002E1DE0">
      <w:proofErr w:type="gramStart"/>
      <w:r w:rsidRPr="002E1DE0">
        <w:t>yesterday</w:t>
      </w:r>
      <w:proofErr w:type="gramEnd"/>
      <w:r w:rsidRPr="002E1DE0">
        <w:t>? What decisive blow did they</w:t>
      </w:r>
    </w:p>
    <w:p w:rsidR="002E1DE0" w:rsidRPr="002E1DE0" w:rsidRDefault="002E1DE0" w:rsidP="002E1DE0">
      <w:proofErr w:type="gramStart"/>
      <w:r w:rsidRPr="002E1DE0">
        <w:t>deliver</w:t>
      </w:r>
      <w:proofErr w:type="gramEnd"/>
      <w:r w:rsidRPr="002E1DE0">
        <w:t xml:space="preserve"> to those rebels?</w:t>
      </w:r>
    </w:p>
    <w:p w:rsidR="002E1DE0" w:rsidRPr="002E1DE0" w:rsidRDefault="002E1DE0" w:rsidP="002E1DE0">
      <w:r w:rsidRPr="002E1DE0">
        <w:t>Well, there is one location that I</w:t>
      </w:r>
    </w:p>
    <w:p w:rsidR="002E1DE0" w:rsidRPr="002E1DE0" w:rsidRDefault="002E1DE0" w:rsidP="002E1DE0">
      <w:proofErr w:type="gramStart"/>
      <w:r w:rsidRPr="002E1DE0">
        <w:lastRenderedPageBreak/>
        <w:t>know</w:t>
      </w:r>
      <w:proofErr w:type="gramEnd"/>
      <w:r w:rsidRPr="002E1DE0">
        <w:t xml:space="preserve"> for sure was a civilian hospital.</w:t>
      </w:r>
    </w:p>
    <w:p w:rsidR="002E1DE0" w:rsidRPr="002E1DE0" w:rsidRDefault="002E1DE0" w:rsidP="002E1DE0">
      <w:r w:rsidRPr="002E1DE0">
        <w:t>They bombed and destroyed a tuberculosis</w:t>
      </w:r>
    </w:p>
    <w:p w:rsidR="002E1DE0" w:rsidRPr="002E1DE0" w:rsidRDefault="002E1DE0" w:rsidP="002E1DE0">
      <w:proofErr w:type="gramStart"/>
      <w:r w:rsidRPr="002E1DE0">
        <w:t>clinic</w:t>
      </w:r>
      <w:proofErr w:type="gramEnd"/>
      <w:r w:rsidRPr="002E1DE0">
        <w:t xml:space="preserve"> and one of the only x-ray</w:t>
      </w:r>
    </w:p>
    <w:p w:rsidR="002E1DE0" w:rsidRPr="002E1DE0" w:rsidRDefault="002E1DE0" w:rsidP="002E1DE0">
      <w:proofErr w:type="gramStart"/>
      <w:r w:rsidRPr="002E1DE0">
        <w:t>machines</w:t>
      </w:r>
      <w:proofErr w:type="gramEnd"/>
      <w:r w:rsidRPr="002E1DE0">
        <w:t xml:space="preserve"> in the entire country. They</w:t>
      </w:r>
    </w:p>
    <w:p w:rsidR="002E1DE0" w:rsidRPr="002E1DE0" w:rsidRDefault="002E1DE0" w:rsidP="002E1DE0">
      <w:proofErr w:type="gramStart"/>
      <w:r w:rsidRPr="002E1DE0">
        <w:t>hit</w:t>
      </w:r>
      <w:proofErr w:type="gramEnd"/>
      <w:r w:rsidRPr="002E1DE0">
        <w:t xml:space="preserve"> the local marketplace. They hit a</w:t>
      </w:r>
    </w:p>
    <w:p w:rsidR="002E1DE0" w:rsidRPr="002E1DE0" w:rsidRDefault="002E1DE0" w:rsidP="002E1DE0">
      <w:proofErr w:type="gramStart"/>
      <w:r w:rsidRPr="002E1DE0">
        <w:t>feeding</w:t>
      </w:r>
      <w:proofErr w:type="gramEnd"/>
      <w:r w:rsidRPr="002E1DE0">
        <w:t xml:space="preserve"> center for the starving and displaced.</w:t>
      </w:r>
    </w:p>
    <w:p w:rsidR="002E1DE0" w:rsidRPr="002E1DE0" w:rsidRDefault="002E1DE0" w:rsidP="002E1DE0">
      <w:r w:rsidRPr="002E1DE0">
        <w:t>In three passes over the small bush</w:t>
      </w:r>
    </w:p>
    <w:p w:rsidR="002E1DE0" w:rsidRPr="002E1DE0" w:rsidRDefault="002E1DE0" w:rsidP="002E1DE0">
      <w:proofErr w:type="gramStart"/>
      <w:r w:rsidRPr="002E1DE0">
        <w:t>town</w:t>
      </w:r>
      <w:proofErr w:type="gramEnd"/>
      <w:r w:rsidRPr="002E1DE0">
        <w:t>, they dropped five antipersonnel</w:t>
      </w:r>
    </w:p>
    <w:p w:rsidR="002E1DE0" w:rsidRPr="002E1DE0" w:rsidRDefault="002E1DE0" w:rsidP="002E1DE0">
      <w:proofErr w:type="gramStart"/>
      <w:r w:rsidRPr="002E1DE0">
        <w:t>bombs</w:t>
      </w:r>
      <w:proofErr w:type="gramEnd"/>
      <w:r w:rsidRPr="002E1DE0">
        <w:t>. They killed or maimed civilians,</w:t>
      </w:r>
    </w:p>
    <w:p w:rsidR="002E1DE0" w:rsidRPr="002E1DE0" w:rsidRDefault="002E1DE0" w:rsidP="002E1DE0">
      <w:proofErr w:type="gramStart"/>
      <w:r w:rsidRPr="002E1DE0">
        <w:t>many</w:t>
      </w:r>
      <w:proofErr w:type="gramEnd"/>
      <w:r w:rsidRPr="002E1DE0">
        <w:t xml:space="preserve"> of them patients in the hospital,</w:t>
      </w:r>
    </w:p>
    <w:p w:rsidR="002E1DE0" w:rsidRPr="002E1DE0" w:rsidRDefault="002E1DE0" w:rsidP="002E1DE0">
      <w:proofErr w:type="gramStart"/>
      <w:r w:rsidRPr="002E1DE0">
        <w:t>others</w:t>
      </w:r>
      <w:proofErr w:type="gramEnd"/>
      <w:r w:rsidRPr="002E1DE0">
        <w:t xml:space="preserve"> in the marketplace, others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a feeding center for the starving.</w:t>
      </w:r>
    </w:p>
    <w:p w:rsidR="002E1DE0" w:rsidRPr="002E1DE0" w:rsidRDefault="002E1DE0" w:rsidP="002E1DE0">
      <w:r w:rsidRPr="002E1DE0">
        <w:t>All of these were known civilian centers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all were intentionally targeted.</w:t>
      </w:r>
    </w:p>
    <w:p w:rsidR="002E1DE0" w:rsidRPr="002E1DE0" w:rsidRDefault="002E1DE0" w:rsidP="002E1DE0">
      <w:r w:rsidRPr="002E1DE0">
        <w:t>The Government of Sudan</w:t>
      </w:r>
    </w:p>
    <w:p w:rsidR="002E1DE0" w:rsidRPr="002E1DE0" w:rsidRDefault="002E1DE0" w:rsidP="002E1DE0">
      <w:proofErr w:type="gramStart"/>
      <w:r w:rsidRPr="002E1DE0">
        <w:t>knows</w:t>
      </w:r>
      <w:proofErr w:type="gramEnd"/>
      <w:r w:rsidRPr="002E1DE0">
        <w:t xml:space="preserve"> exactly what is in that town and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those hospitals, and they targeted</w:t>
      </w:r>
    </w:p>
    <w:p w:rsidR="002E1DE0" w:rsidRPr="002E1DE0" w:rsidRDefault="002E1DE0" w:rsidP="002E1DE0">
      <w:proofErr w:type="gramStart"/>
      <w:r w:rsidRPr="002E1DE0">
        <w:t>them</w:t>
      </w:r>
      <w:proofErr w:type="gramEnd"/>
      <w:r w:rsidRPr="002E1DE0">
        <w:t xml:space="preserve"> anyway.</w:t>
      </w:r>
    </w:p>
    <w:p w:rsidR="002E1DE0" w:rsidRPr="002E1DE0" w:rsidRDefault="002E1DE0" w:rsidP="002E1DE0">
      <w:r w:rsidRPr="002E1DE0">
        <w:t>Why do I mention this? How do I</w:t>
      </w:r>
    </w:p>
    <w:p w:rsidR="002E1DE0" w:rsidRPr="002E1DE0" w:rsidRDefault="002E1DE0" w:rsidP="002E1DE0">
      <w:proofErr w:type="gramStart"/>
      <w:r w:rsidRPr="002E1DE0">
        <w:t>know</w:t>
      </w:r>
      <w:proofErr w:type="gramEnd"/>
      <w:r w:rsidRPr="002E1DE0">
        <w:t xml:space="preserve"> this was a civilian target? It is</w:t>
      </w:r>
    </w:p>
    <w:p w:rsidR="002E1DE0" w:rsidRPr="002E1DE0" w:rsidRDefault="002E1DE0" w:rsidP="002E1DE0">
      <w:proofErr w:type="gramStart"/>
      <w:r w:rsidRPr="002E1DE0">
        <w:t>because</w:t>
      </w:r>
      <w:proofErr w:type="gramEnd"/>
      <w:r w:rsidRPr="002E1DE0">
        <w:t xml:space="preserve"> it was approximately 2 years</w:t>
      </w:r>
    </w:p>
    <w:p w:rsidR="002E1DE0" w:rsidRPr="002E1DE0" w:rsidRDefault="002E1DE0" w:rsidP="002E1DE0">
      <w:proofErr w:type="gramStart"/>
      <w:r w:rsidRPr="002E1DE0">
        <w:t>ago</w:t>
      </w:r>
      <w:proofErr w:type="gramEnd"/>
      <w:r w:rsidRPr="002E1DE0">
        <w:t xml:space="preserve"> that in this very hospital I was operating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southern Sudan in a small</w:t>
      </w:r>
    </w:p>
    <w:p w:rsidR="002E1DE0" w:rsidRPr="002E1DE0" w:rsidRDefault="002E1DE0" w:rsidP="002E1DE0">
      <w:proofErr w:type="gramStart"/>
      <w:r w:rsidRPr="002E1DE0">
        <w:t>village</w:t>
      </w:r>
      <w:proofErr w:type="gramEnd"/>
      <w:r w:rsidRPr="002E1DE0">
        <w:t xml:space="preserve"> called </w:t>
      </w:r>
      <w:proofErr w:type="spellStart"/>
      <w:r w:rsidRPr="002E1DE0">
        <w:t>Lui</w:t>
      </w:r>
      <w:proofErr w:type="spellEnd"/>
      <w:r w:rsidRPr="002E1DE0">
        <w:t>. The TB clinic is adjacent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a small schoolhouse that was</w:t>
      </w:r>
    </w:p>
    <w:p w:rsidR="002E1DE0" w:rsidRPr="002E1DE0" w:rsidRDefault="002E1DE0" w:rsidP="002E1DE0">
      <w:proofErr w:type="gramStart"/>
      <w:r w:rsidRPr="002E1DE0">
        <w:lastRenderedPageBreak/>
        <w:t>converted</w:t>
      </w:r>
      <w:proofErr w:type="gramEnd"/>
      <w:r w:rsidRPr="002E1DE0">
        <w:t xml:space="preserve"> to a hospital. It is in a small</w:t>
      </w:r>
    </w:p>
    <w:p w:rsidR="002E1DE0" w:rsidRPr="002E1DE0" w:rsidRDefault="002E1DE0" w:rsidP="002E1DE0">
      <w:proofErr w:type="gramStart"/>
      <w:r w:rsidRPr="002E1DE0">
        <w:t>outpost</w:t>
      </w:r>
      <w:proofErr w:type="gramEnd"/>
      <w:r w:rsidRPr="002E1DE0">
        <w:t>, and there is a little airstrip</w:t>
      </w:r>
    </w:p>
    <w:p w:rsidR="002E1DE0" w:rsidRPr="002E1DE0" w:rsidRDefault="002E1DE0" w:rsidP="002E1DE0">
      <w:proofErr w:type="gramStart"/>
      <w:r w:rsidRPr="002E1DE0">
        <w:t>town</w:t>
      </w:r>
      <w:proofErr w:type="gramEnd"/>
      <w:r w:rsidRPr="002E1DE0">
        <w:t xml:space="preserve"> there just north of the border approximately</w:t>
      </w:r>
    </w:p>
    <w:p w:rsidR="002E1DE0" w:rsidRPr="002E1DE0" w:rsidRDefault="002E1DE0" w:rsidP="002E1DE0">
      <w:proofErr w:type="gramStart"/>
      <w:r w:rsidRPr="002E1DE0">
        <w:t>100 or 110 miles.</w:t>
      </w:r>
      <w:proofErr w:type="gramEnd"/>
      <w:r w:rsidRPr="002E1DE0">
        <w:t xml:space="preserve"> The press</w:t>
      </w:r>
    </w:p>
    <w:p w:rsidR="002E1DE0" w:rsidRPr="002E1DE0" w:rsidRDefault="002E1DE0" w:rsidP="002E1DE0">
      <w:proofErr w:type="gramStart"/>
      <w:r w:rsidRPr="002E1DE0">
        <w:t>release</w:t>
      </w:r>
      <w:proofErr w:type="gramEnd"/>
      <w:r w:rsidRPr="002E1DE0">
        <w:t xml:space="preserve"> I received today describing the</w:t>
      </w:r>
    </w:p>
    <w:p w:rsidR="002E1DE0" w:rsidRPr="002E1DE0" w:rsidRDefault="002E1DE0" w:rsidP="002E1DE0">
      <w:proofErr w:type="gramStart"/>
      <w:r w:rsidRPr="002E1DE0">
        <w:t>incident</w:t>
      </w:r>
      <w:proofErr w:type="gramEnd"/>
      <w:r w:rsidRPr="002E1DE0">
        <w:t xml:space="preserve"> in this hospital where I</w:t>
      </w:r>
    </w:p>
    <w:p w:rsidR="00E17766" w:rsidRDefault="002E1DE0" w:rsidP="002E1DE0">
      <w:proofErr w:type="gramStart"/>
      <w:r w:rsidRPr="002E1DE0">
        <w:t>worked</w:t>
      </w:r>
      <w:proofErr w:type="gramEnd"/>
      <w:r w:rsidRPr="002E1DE0">
        <w:t xml:space="preserve"> says:</w:t>
      </w:r>
    </w:p>
    <w:p w:rsidR="002E1DE0" w:rsidRPr="002E1DE0" w:rsidRDefault="002E1DE0" w:rsidP="002E1DE0">
      <w:r w:rsidRPr="002E1DE0">
        <w:t>This release came to my office this</w:t>
      </w:r>
    </w:p>
    <w:p w:rsidR="002E1DE0" w:rsidRPr="002E1DE0" w:rsidRDefault="002E1DE0" w:rsidP="002E1DE0">
      <w:proofErr w:type="gramStart"/>
      <w:r w:rsidRPr="002E1DE0">
        <w:t>afternoon</w:t>
      </w:r>
      <w:proofErr w:type="gramEnd"/>
      <w:r w:rsidRPr="002E1DE0">
        <w:t>.</w:t>
      </w:r>
    </w:p>
    <w:p w:rsidR="002E1DE0" w:rsidRPr="002E1DE0" w:rsidRDefault="002E1DE0" w:rsidP="002E1DE0">
      <w:r w:rsidRPr="002E1DE0">
        <w:t>Again, these senseless acts are militarily</w:t>
      </w:r>
    </w:p>
    <w:p w:rsidR="002E1DE0" w:rsidRPr="002E1DE0" w:rsidRDefault="002E1DE0" w:rsidP="002E1DE0">
      <w:proofErr w:type="gramStart"/>
      <w:r w:rsidRPr="002E1DE0">
        <w:t>insignificant</w:t>
      </w:r>
      <w:proofErr w:type="gramEnd"/>
      <w:r w:rsidRPr="002E1DE0">
        <w:t>, I believe. The only</w:t>
      </w:r>
    </w:p>
    <w:p w:rsidR="002E1DE0" w:rsidRPr="002E1DE0" w:rsidRDefault="002E1DE0" w:rsidP="002E1DE0">
      <w:proofErr w:type="gramStart"/>
      <w:r w:rsidRPr="002E1DE0">
        <w:t>purpose</w:t>
      </w:r>
      <w:proofErr w:type="gramEnd"/>
      <w:r w:rsidRPr="002E1DE0">
        <w:t xml:space="preserve"> is to terrify and kill civilians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the doctors and the relief personnel</w:t>
      </w:r>
    </w:p>
    <w:p w:rsidR="002E1DE0" w:rsidRPr="002E1DE0" w:rsidRDefault="002E1DE0" w:rsidP="002E1DE0">
      <w:proofErr w:type="gramStart"/>
      <w:r w:rsidRPr="002E1DE0">
        <w:t>who</w:t>
      </w:r>
      <w:proofErr w:type="gramEnd"/>
      <w:r w:rsidRPr="002E1DE0">
        <w:t xml:space="preserve"> dare to provide life and</w:t>
      </w:r>
    </w:p>
    <w:p w:rsidR="002E1DE0" w:rsidRPr="002E1DE0" w:rsidRDefault="002E1DE0" w:rsidP="002E1DE0">
      <w:proofErr w:type="gramStart"/>
      <w:r w:rsidRPr="002E1DE0">
        <w:t>comfort</w:t>
      </w:r>
      <w:proofErr w:type="gramEnd"/>
      <w:r w:rsidRPr="002E1DE0">
        <w:t xml:space="preserve"> to them.</w:t>
      </w:r>
    </w:p>
    <w:p w:rsidR="002E1DE0" w:rsidRPr="002E1DE0" w:rsidRDefault="002E1DE0" w:rsidP="002E1DE0">
      <w:r w:rsidRPr="002E1DE0">
        <w:t>The most outrageous aspect of all of</w:t>
      </w:r>
    </w:p>
    <w:p w:rsidR="002E1DE0" w:rsidRPr="002E1DE0" w:rsidRDefault="002E1DE0" w:rsidP="002E1DE0">
      <w:proofErr w:type="gramStart"/>
      <w:r w:rsidRPr="002E1DE0">
        <w:t>this</w:t>
      </w:r>
      <w:proofErr w:type="gramEnd"/>
      <w:r w:rsidRPr="002E1DE0">
        <w:t xml:space="preserve"> is not that I have been there, that</w:t>
      </w:r>
    </w:p>
    <w:p w:rsidR="002E1DE0" w:rsidRPr="002E1DE0" w:rsidRDefault="002E1DE0" w:rsidP="002E1DE0">
      <w:r w:rsidRPr="002E1DE0">
        <w:t>I know this hospital well, that I was</w:t>
      </w:r>
    </w:p>
    <w:p w:rsidR="002E1DE0" w:rsidRPr="002E1DE0" w:rsidRDefault="002E1DE0" w:rsidP="002E1DE0">
      <w:proofErr w:type="gramStart"/>
      <w:r w:rsidRPr="002E1DE0">
        <w:t>one</w:t>
      </w:r>
      <w:proofErr w:type="gramEnd"/>
      <w:r w:rsidRPr="002E1DE0">
        <w:t xml:space="preserve"> of the very few physicians and</w:t>
      </w:r>
    </w:p>
    <w:p w:rsidR="002E1DE0" w:rsidRPr="002E1DE0" w:rsidRDefault="002E1DE0" w:rsidP="002E1DE0">
      <w:proofErr w:type="gramStart"/>
      <w:r w:rsidRPr="002E1DE0">
        <w:t>early</w:t>
      </w:r>
      <w:proofErr w:type="gramEnd"/>
      <w:r w:rsidRPr="002E1DE0">
        <w:t xml:space="preserve"> surgeons to come to that hospital,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it is not that this could have</w:t>
      </w:r>
    </w:p>
    <w:p w:rsidR="002E1DE0" w:rsidRPr="002E1DE0" w:rsidRDefault="002E1DE0" w:rsidP="002E1DE0">
      <w:proofErr w:type="gramStart"/>
      <w:r w:rsidRPr="002E1DE0">
        <w:t>just</w:t>
      </w:r>
      <w:proofErr w:type="gramEnd"/>
      <w:r w:rsidRPr="002E1DE0">
        <w:t xml:space="preserve"> as easily happened when I was</w:t>
      </w:r>
    </w:p>
    <w:p w:rsidR="002E1DE0" w:rsidRPr="002E1DE0" w:rsidRDefault="002E1DE0" w:rsidP="002E1DE0">
      <w:proofErr w:type="gramStart"/>
      <w:r w:rsidRPr="002E1DE0">
        <w:t>there</w:t>
      </w:r>
      <w:proofErr w:type="gramEnd"/>
      <w:r w:rsidRPr="002E1DE0">
        <w:t>; it is that this is not an uncommon</w:t>
      </w:r>
    </w:p>
    <w:p w:rsidR="002E1DE0" w:rsidRPr="002E1DE0" w:rsidRDefault="002E1DE0" w:rsidP="002E1DE0">
      <w:proofErr w:type="gramStart"/>
      <w:r w:rsidRPr="002E1DE0">
        <w:t>practice</w:t>
      </w:r>
      <w:proofErr w:type="gramEnd"/>
      <w:r w:rsidRPr="002E1DE0">
        <w:t>. It is a chosen tactic in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war that lurks on the edge of the</w:t>
      </w:r>
    </w:p>
    <w:p w:rsidR="002E1DE0" w:rsidRPr="002E1DE0" w:rsidRDefault="002E1DE0" w:rsidP="002E1DE0">
      <w:proofErr w:type="gramStart"/>
      <w:r w:rsidRPr="002E1DE0">
        <w:lastRenderedPageBreak/>
        <w:t>world’s</w:t>
      </w:r>
      <w:proofErr w:type="gramEnd"/>
      <w:r w:rsidRPr="002E1DE0">
        <w:t xml:space="preserve"> consciousness.</w:t>
      </w:r>
    </w:p>
    <w:p w:rsidR="002E1DE0" w:rsidRPr="002E1DE0" w:rsidRDefault="002E1DE0" w:rsidP="002E1DE0">
      <w:r w:rsidRPr="002E1DE0">
        <w:t>Just 2 weeks ago, the same government</w:t>
      </w:r>
    </w:p>
    <w:p w:rsidR="002E1DE0" w:rsidRPr="002E1DE0" w:rsidRDefault="002E1DE0" w:rsidP="002E1DE0">
      <w:proofErr w:type="gramStart"/>
      <w:r w:rsidRPr="002E1DE0">
        <w:t>dropped</w:t>
      </w:r>
      <w:proofErr w:type="gramEnd"/>
      <w:r w:rsidRPr="002E1DE0">
        <w:t xml:space="preserve"> bombs on a town in the</w:t>
      </w:r>
    </w:p>
    <w:p w:rsidR="002E1DE0" w:rsidRPr="002E1DE0" w:rsidRDefault="002E1DE0" w:rsidP="002E1DE0">
      <w:proofErr w:type="spellStart"/>
      <w:proofErr w:type="gramStart"/>
      <w:r w:rsidRPr="002E1DE0">
        <w:t>Nuba</w:t>
      </w:r>
      <w:proofErr w:type="spellEnd"/>
      <w:r w:rsidRPr="002E1DE0">
        <w:t xml:space="preserve"> Mountains</w:t>
      </w:r>
      <w:proofErr w:type="gramEnd"/>
      <w:r w:rsidRPr="002E1DE0">
        <w:t xml:space="preserve"> area, killing 21.</w:t>
      </w:r>
    </w:p>
    <w:p w:rsidR="002E1DE0" w:rsidRPr="002E1DE0" w:rsidRDefault="002E1DE0" w:rsidP="002E1DE0">
      <w:r w:rsidRPr="002E1DE0">
        <w:t xml:space="preserve">What was the critical rebel </w:t>
      </w:r>
      <w:proofErr w:type="gramStart"/>
      <w:r w:rsidRPr="002E1DE0">
        <w:t>target</w:t>
      </w:r>
      <w:proofErr w:type="gramEnd"/>
    </w:p>
    <w:p w:rsidR="002E1DE0" w:rsidRPr="002E1DE0" w:rsidRDefault="002E1DE0" w:rsidP="002E1DE0">
      <w:proofErr w:type="gramStart"/>
      <w:r w:rsidRPr="002E1DE0">
        <w:t>that</w:t>
      </w:r>
      <w:proofErr w:type="gramEnd"/>
      <w:r w:rsidRPr="002E1DE0">
        <w:t xml:space="preserve"> day? It was a group of schoolchildren</w:t>
      </w:r>
    </w:p>
    <w:p w:rsidR="002E1DE0" w:rsidRPr="002E1DE0" w:rsidRDefault="002E1DE0" w:rsidP="002E1DE0">
      <w:proofErr w:type="gramStart"/>
      <w:r w:rsidRPr="002E1DE0">
        <w:t>under</w:t>
      </w:r>
      <w:proofErr w:type="gramEnd"/>
      <w:r w:rsidRPr="002E1DE0">
        <w:t xml:space="preserve"> a tree—not child soldiers,</w:t>
      </w:r>
    </w:p>
    <w:p w:rsidR="002E1DE0" w:rsidRPr="002E1DE0" w:rsidRDefault="002E1DE0" w:rsidP="002E1DE0">
      <w:proofErr w:type="gramStart"/>
      <w:r w:rsidRPr="002E1DE0">
        <w:t>but</w:t>
      </w:r>
      <w:proofErr w:type="gramEnd"/>
      <w:r w:rsidRPr="002E1DE0">
        <w:t xml:space="preserve"> children trying to learn to</w:t>
      </w:r>
    </w:p>
    <w:p w:rsidR="002E1DE0" w:rsidRPr="002E1DE0" w:rsidRDefault="002E1DE0" w:rsidP="002E1DE0">
      <w:proofErr w:type="gramStart"/>
      <w:r w:rsidRPr="002E1DE0">
        <w:t>read</w:t>
      </w:r>
      <w:proofErr w:type="gramEnd"/>
      <w:r w:rsidRPr="002E1DE0">
        <w:t>.</w:t>
      </w:r>
    </w:p>
    <w:p w:rsidR="002E1DE0" w:rsidRPr="002E1DE0" w:rsidRDefault="002E1DE0" w:rsidP="002E1DE0">
      <w:r w:rsidRPr="002E1DE0">
        <w:t>These are just two in a long and sickening</w:t>
      </w:r>
    </w:p>
    <w:p w:rsidR="002E1DE0" w:rsidRPr="002E1DE0" w:rsidRDefault="002E1DE0" w:rsidP="002E1DE0">
      <w:proofErr w:type="gramStart"/>
      <w:r w:rsidRPr="002E1DE0">
        <w:t>history</w:t>
      </w:r>
      <w:proofErr w:type="gramEnd"/>
      <w:r w:rsidRPr="002E1DE0">
        <w:t xml:space="preserve"> of intentionally bombing</w:t>
      </w:r>
    </w:p>
    <w:p w:rsidR="002E1DE0" w:rsidRPr="002E1DE0" w:rsidRDefault="002E1DE0" w:rsidP="002E1DE0">
      <w:proofErr w:type="gramStart"/>
      <w:r w:rsidRPr="002E1DE0">
        <w:t>civilians</w:t>
      </w:r>
      <w:proofErr w:type="gramEnd"/>
      <w:r w:rsidRPr="002E1DE0">
        <w:t xml:space="preserve"> by the Government of Sudan.</w:t>
      </w:r>
    </w:p>
    <w:p w:rsidR="002E1DE0" w:rsidRPr="002E1DE0" w:rsidRDefault="002E1DE0" w:rsidP="002E1DE0">
      <w:r w:rsidRPr="002E1DE0">
        <w:t>How long does the world intend to</w:t>
      </w:r>
    </w:p>
    <w:p w:rsidR="002E1DE0" w:rsidRPr="002E1DE0" w:rsidRDefault="002E1DE0" w:rsidP="002E1DE0">
      <w:proofErr w:type="gramStart"/>
      <w:r w:rsidRPr="002E1DE0">
        <w:t>tolerate</w:t>
      </w:r>
      <w:proofErr w:type="gramEnd"/>
      <w:r w:rsidRPr="002E1DE0">
        <w:t xml:space="preserve"> these outrages? How long will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regime in Khartoum benefit from</w:t>
      </w:r>
    </w:p>
    <w:p w:rsidR="002E1DE0" w:rsidRPr="002E1DE0" w:rsidRDefault="002E1DE0" w:rsidP="002E1DE0">
      <w:proofErr w:type="gramStart"/>
      <w:r w:rsidRPr="002E1DE0">
        <w:t>their</w:t>
      </w:r>
      <w:proofErr w:type="gramEnd"/>
      <w:r w:rsidRPr="002E1DE0">
        <w:t xml:space="preserve"> prowess in public relations in the</w:t>
      </w:r>
    </w:p>
    <w:p w:rsidR="002E1DE0" w:rsidRPr="002E1DE0" w:rsidRDefault="002E1DE0" w:rsidP="002E1DE0">
      <w:proofErr w:type="gramStart"/>
      <w:r w:rsidRPr="002E1DE0">
        <w:t>capitals</w:t>
      </w:r>
      <w:proofErr w:type="gramEnd"/>
      <w:r w:rsidRPr="002E1DE0">
        <w:t xml:space="preserve"> of Europe and the Middle East</w:t>
      </w:r>
    </w:p>
    <w:p w:rsidR="002E1DE0" w:rsidRPr="002E1DE0" w:rsidRDefault="002E1DE0" w:rsidP="002E1DE0">
      <w:r w:rsidRPr="002E1DE0">
        <w:t>—and on Wall Street? If indiscriminately</w:t>
      </w:r>
    </w:p>
    <w:p w:rsidR="002E1DE0" w:rsidRPr="002E1DE0" w:rsidRDefault="002E1DE0" w:rsidP="002E1DE0">
      <w:proofErr w:type="gramStart"/>
      <w:r w:rsidRPr="002E1DE0">
        <w:t>bombing</w:t>
      </w:r>
      <w:proofErr w:type="gramEnd"/>
      <w:r w:rsidRPr="002E1DE0">
        <w:t xml:space="preserve"> children and the infirm</w:t>
      </w:r>
    </w:p>
    <w:p w:rsidR="002E1DE0" w:rsidRPr="002E1DE0" w:rsidRDefault="002E1DE0" w:rsidP="002E1DE0">
      <w:proofErr w:type="gramStart"/>
      <w:r w:rsidRPr="002E1DE0">
        <w:t>doesn’t</w:t>
      </w:r>
      <w:proofErr w:type="gramEnd"/>
      <w:r w:rsidRPr="002E1DE0">
        <w:t xml:space="preserve"> serve as a call to action, then</w:t>
      </w:r>
    </w:p>
    <w:p w:rsidR="002E1DE0" w:rsidRPr="002E1DE0" w:rsidRDefault="002E1DE0" w:rsidP="002E1DE0">
      <w:proofErr w:type="gramStart"/>
      <w:r w:rsidRPr="002E1DE0">
        <w:t>what</w:t>
      </w:r>
      <w:proofErr w:type="gramEnd"/>
      <w:r w:rsidRPr="002E1DE0">
        <w:t xml:space="preserve"> will it take?</w:t>
      </w:r>
    </w:p>
    <w:p w:rsidR="002E1DE0" w:rsidRPr="002E1DE0" w:rsidRDefault="002E1DE0" w:rsidP="002E1DE0">
      <w:r w:rsidRPr="002E1DE0">
        <w:t>I am realistic about what the world</w:t>
      </w:r>
    </w:p>
    <w:p w:rsidR="002E1DE0" w:rsidRPr="002E1DE0" w:rsidRDefault="002E1DE0" w:rsidP="002E1DE0">
      <w:proofErr w:type="gramStart"/>
      <w:r w:rsidRPr="002E1DE0">
        <w:t>is</w:t>
      </w:r>
      <w:proofErr w:type="gramEnd"/>
      <w:r w:rsidRPr="002E1DE0">
        <w:t xml:space="preserve"> willing to do. Rage and indignation</w:t>
      </w:r>
    </w:p>
    <w:p w:rsidR="002E1DE0" w:rsidRPr="002E1DE0" w:rsidRDefault="002E1DE0" w:rsidP="002E1DE0">
      <w:proofErr w:type="gramStart"/>
      <w:r w:rsidRPr="002E1DE0">
        <w:t>are</w:t>
      </w:r>
      <w:proofErr w:type="gramEnd"/>
      <w:r w:rsidRPr="002E1DE0">
        <w:t xml:space="preserve"> expected. But it is about 16 years</w:t>
      </w:r>
    </w:p>
    <w:p w:rsidR="002E1DE0" w:rsidRPr="002E1DE0" w:rsidRDefault="002E1DE0" w:rsidP="002E1DE0">
      <w:proofErr w:type="gramStart"/>
      <w:r w:rsidRPr="002E1DE0">
        <w:t>past</w:t>
      </w:r>
      <w:proofErr w:type="gramEnd"/>
      <w:r w:rsidRPr="002E1DE0">
        <w:t xml:space="preserve"> due for the ‘‘international community’’</w:t>
      </w:r>
    </w:p>
    <w:p w:rsidR="002E1DE0" w:rsidRPr="002E1DE0" w:rsidRDefault="002E1DE0" w:rsidP="002E1DE0">
      <w:proofErr w:type="gramStart"/>
      <w:r w:rsidRPr="002E1DE0">
        <w:lastRenderedPageBreak/>
        <w:t>that</w:t>
      </w:r>
      <w:proofErr w:type="gramEnd"/>
      <w:r w:rsidRPr="002E1DE0">
        <w:t xml:space="preserve"> responds so generously and</w:t>
      </w:r>
    </w:p>
    <w:p w:rsidR="002E1DE0" w:rsidRPr="002E1DE0" w:rsidRDefault="002E1DE0" w:rsidP="002E1DE0">
      <w:proofErr w:type="gramStart"/>
      <w:r w:rsidRPr="002E1DE0">
        <w:t>decisively</w:t>
      </w:r>
      <w:proofErr w:type="gramEnd"/>
      <w:r w:rsidRPr="002E1DE0">
        <w:t xml:space="preserve"> in many other places to act</w:t>
      </w:r>
    </w:p>
    <w:p w:rsidR="002E1DE0" w:rsidRPr="002E1DE0" w:rsidRDefault="002E1DE0" w:rsidP="002E1DE0">
      <w:proofErr w:type="gramStart"/>
      <w:r w:rsidRPr="002E1DE0">
        <w:t>forcefully</w:t>
      </w:r>
      <w:proofErr w:type="gramEnd"/>
      <w:r w:rsidRPr="002E1DE0">
        <w:t xml:space="preserve"> and with clear purpose in</w:t>
      </w:r>
    </w:p>
    <w:p w:rsidR="002E1DE0" w:rsidRPr="002E1DE0" w:rsidRDefault="002E1DE0" w:rsidP="002E1DE0">
      <w:r w:rsidRPr="002E1DE0">
        <w:t>Sudan.</w:t>
      </w:r>
    </w:p>
    <w:p w:rsidR="002E1DE0" w:rsidRPr="002E1DE0" w:rsidRDefault="002E1DE0" w:rsidP="002E1DE0">
      <w:r w:rsidRPr="002E1DE0">
        <w:t>The world should be ashamed that it</w:t>
      </w:r>
    </w:p>
    <w:p w:rsidR="002E1DE0" w:rsidRPr="002E1DE0" w:rsidRDefault="002E1DE0" w:rsidP="002E1DE0">
      <w:proofErr w:type="gramStart"/>
      <w:r w:rsidRPr="002E1DE0">
        <w:t>has</w:t>
      </w:r>
      <w:proofErr w:type="gramEnd"/>
      <w:r w:rsidRPr="002E1DE0">
        <w:t xml:space="preserve"> gone on so long. I am ashamed the</w:t>
      </w:r>
    </w:p>
    <w:p w:rsidR="002E1DE0" w:rsidRPr="002E1DE0" w:rsidRDefault="002E1DE0" w:rsidP="002E1DE0">
      <w:r w:rsidRPr="002E1DE0">
        <w:t>United States has not made this a</w:t>
      </w:r>
    </w:p>
    <w:p w:rsidR="002E1DE0" w:rsidRPr="002E1DE0" w:rsidRDefault="002E1DE0" w:rsidP="002E1DE0">
      <w:proofErr w:type="gramStart"/>
      <w:r w:rsidRPr="002E1DE0">
        <w:t>greater</w:t>
      </w:r>
      <w:proofErr w:type="gramEnd"/>
      <w:r w:rsidRPr="002E1DE0">
        <w:t xml:space="preserve"> priority. For a country that is</w:t>
      </w:r>
    </w:p>
    <w:p w:rsidR="002E1DE0" w:rsidRPr="002E1DE0" w:rsidRDefault="002E1DE0" w:rsidP="002E1DE0">
      <w:proofErr w:type="gramStart"/>
      <w:r w:rsidRPr="002E1DE0">
        <w:t>willing</w:t>
      </w:r>
      <w:proofErr w:type="gramEnd"/>
      <w:r w:rsidRPr="002E1DE0">
        <w:t xml:space="preserve"> to act decisively in Bosnia and</w:t>
      </w:r>
    </w:p>
    <w:p w:rsidR="002E1DE0" w:rsidRPr="002E1DE0" w:rsidRDefault="002E1DE0" w:rsidP="002E1DE0">
      <w:r w:rsidRPr="002E1DE0">
        <w:t>Kosovo, we should be ashamed of the</w:t>
      </w:r>
    </w:p>
    <w:p w:rsidR="002E1DE0" w:rsidRPr="002E1DE0" w:rsidRDefault="002E1DE0" w:rsidP="002E1DE0">
      <w:proofErr w:type="gramStart"/>
      <w:r w:rsidRPr="002E1DE0">
        <w:t>anemic</w:t>
      </w:r>
      <w:proofErr w:type="gramEnd"/>
      <w:r w:rsidRPr="002E1DE0">
        <w:t xml:space="preserve"> level of action to stop this war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Sudan. As a country that is willing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invade another country—Haiti—to</w:t>
      </w:r>
    </w:p>
    <w:p w:rsidR="002E1DE0" w:rsidRPr="002E1DE0" w:rsidRDefault="002E1DE0" w:rsidP="002E1DE0">
      <w:proofErr w:type="gramStart"/>
      <w:r w:rsidRPr="002E1DE0">
        <w:t>stop</w:t>
      </w:r>
      <w:proofErr w:type="gramEnd"/>
      <w:r w:rsidRPr="002E1DE0">
        <w:t xml:space="preserve"> violence and injustice, we should</w:t>
      </w:r>
    </w:p>
    <w:p w:rsidR="002E1DE0" w:rsidRPr="002E1DE0" w:rsidRDefault="002E1DE0" w:rsidP="002E1DE0">
      <w:proofErr w:type="gramStart"/>
      <w:r w:rsidRPr="002E1DE0">
        <w:t>be</w:t>
      </w:r>
      <w:proofErr w:type="gramEnd"/>
      <w:r w:rsidRPr="002E1DE0">
        <w:t xml:space="preserve"> ashamed by the fact that we are</w:t>
      </w:r>
    </w:p>
    <w:p w:rsidR="002E1DE0" w:rsidRPr="002E1DE0" w:rsidRDefault="002E1DE0" w:rsidP="002E1DE0">
      <w:proofErr w:type="gramStart"/>
      <w:r w:rsidRPr="002E1DE0">
        <w:t>willing</w:t>
      </w:r>
      <w:proofErr w:type="gramEnd"/>
      <w:r w:rsidRPr="002E1DE0">
        <w:t xml:space="preserve"> to do so little in Sudan.</w:t>
      </w:r>
    </w:p>
    <w:p w:rsidR="002E1DE0" w:rsidRPr="002E1DE0" w:rsidRDefault="002E1DE0" w:rsidP="002E1DE0">
      <w:r w:rsidRPr="002E1DE0">
        <w:t>I am not suggesting that the United</w:t>
      </w:r>
    </w:p>
    <w:p w:rsidR="002E1DE0" w:rsidRPr="002E1DE0" w:rsidRDefault="002E1DE0" w:rsidP="002E1DE0">
      <w:r w:rsidRPr="002E1DE0">
        <w:t>States or anybody else become militarily</w:t>
      </w:r>
    </w:p>
    <w:p w:rsidR="002E1DE0" w:rsidRPr="002E1DE0" w:rsidRDefault="002E1DE0" w:rsidP="002E1DE0">
      <w:proofErr w:type="gramStart"/>
      <w:r w:rsidRPr="002E1DE0">
        <w:t>involved</w:t>
      </w:r>
      <w:proofErr w:type="gramEnd"/>
      <w:r w:rsidRPr="002E1DE0">
        <w:t xml:space="preserve"> in Sudan. Even if that</w:t>
      </w:r>
    </w:p>
    <w:p w:rsidR="002E1DE0" w:rsidRPr="002E1DE0" w:rsidRDefault="002E1DE0" w:rsidP="002E1DE0">
      <w:proofErr w:type="gramStart"/>
      <w:r w:rsidRPr="002E1DE0">
        <w:t>were</w:t>
      </w:r>
      <w:proofErr w:type="gramEnd"/>
      <w:r w:rsidRPr="002E1DE0">
        <w:t xml:space="preserve"> politically popular here, it would</w:t>
      </w:r>
    </w:p>
    <w:p w:rsidR="002E1DE0" w:rsidRPr="002E1DE0" w:rsidRDefault="002E1DE0" w:rsidP="002E1DE0">
      <w:proofErr w:type="gramStart"/>
      <w:r w:rsidRPr="002E1DE0">
        <w:t>not</w:t>
      </w:r>
      <w:proofErr w:type="gramEnd"/>
      <w:r w:rsidRPr="002E1DE0">
        <w:t xml:space="preserve"> be something I would recommend.</w:t>
      </w:r>
    </w:p>
    <w:p w:rsidR="002E1DE0" w:rsidRPr="002E1DE0" w:rsidRDefault="002E1DE0" w:rsidP="002E1DE0">
      <w:r w:rsidRPr="002E1DE0">
        <w:t>But the world should be ashamed that</w:t>
      </w:r>
    </w:p>
    <w:p w:rsidR="002E1DE0" w:rsidRPr="002E1DE0" w:rsidRDefault="002E1DE0" w:rsidP="002E1DE0">
      <w:proofErr w:type="gramStart"/>
      <w:r w:rsidRPr="002E1DE0">
        <w:t>we</w:t>
      </w:r>
      <w:proofErr w:type="gramEnd"/>
      <w:r w:rsidRPr="002E1DE0">
        <w:t xml:space="preserve"> have failed to use all reasonable</w:t>
      </w:r>
    </w:p>
    <w:p w:rsidR="002E1DE0" w:rsidRPr="002E1DE0" w:rsidRDefault="002E1DE0" w:rsidP="002E1DE0">
      <w:proofErr w:type="gramStart"/>
      <w:r w:rsidRPr="002E1DE0">
        <w:t>tools</w:t>
      </w:r>
      <w:proofErr w:type="gramEnd"/>
      <w:r w:rsidRPr="002E1DE0">
        <w:t xml:space="preserve"> at our disposal. Some of our closest</w:t>
      </w:r>
    </w:p>
    <w:p w:rsidR="002E1DE0" w:rsidRPr="002E1DE0" w:rsidRDefault="002E1DE0" w:rsidP="002E1DE0">
      <w:proofErr w:type="gramStart"/>
      <w:r w:rsidRPr="002E1DE0">
        <w:t>allies</w:t>
      </w:r>
      <w:proofErr w:type="gramEnd"/>
      <w:r w:rsidRPr="002E1DE0">
        <w:t xml:space="preserve"> in Europe and the Middle</w:t>
      </w:r>
    </w:p>
    <w:p w:rsidR="002E1DE0" w:rsidRPr="002E1DE0" w:rsidRDefault="002E1DE0" w:rsidP="002E1DE0">
      <w:r w:rsidRPr="002E1DE0">
        <w:lastRenderedPageBreak/>
        <w:t>East would be especially ashamed for</w:t>
      </w:r>
    </w:p>
    <w:p w:rsidR="002E1DE0" w:rsidRPr="002E1DE0" w:rsidRDefault="002E1DE0" w:rsidP="002E1DE0">
      <w:proofErr w:type="gramStart"/>
      <w:r w:rsidRPr="002E1DE0">
        <w:t>their</w:t>
      </w:r>
      <w:proofErr w:type="gramEnd"/>
      <w:r w:rsidRPr="002E1DE0">
        <w:t xml:space="preserve"> receptivity toward the regime in</w:t>
      </w:r>
    </w:p>
    <w:p w:rsidR="002E1DE0" w:rsidRPr="002E1DE0" w:rsidRDefault="002E1DE0" w:rsidP="002E1DE0">
      <w:r w:rsidRPr="002E1DE0">
        <w:t>Khartoum.</w:t>
      </w:r>
    </w:p>
    <w:p w:rsidR="002E1DE0" w:rsidRPr="002E1DE0" w:rsidRDefault="002E1DE0" w:rsidP="002E1DE0">
      <w:r w:rsidRPr="002E1DE0">
        <w:t>Yes, I am outraged and disgusted by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bombings of yesterday. I am outraged</w:t>
      </w:r>
    </w:p>
    <w:p w:rsidR="002E1DE0" w:rsidRPr="002E1DE0" w:rsidRDefault="002E1DE0" w:rsidP="002E1DE0">
      <w:proofErr w:type="gramStart"/>
      <w:r w:rsidRPr="002E1DE0">
        <w:t>by</w:t>
      </w:r>
      <w:proofErr w:type="gramEnd"/>
      <w:r w:rsidRPr="002E1DE0">
        <w:t xml:space="preserve"> the bombings of 2 weeks ago.</w:t>
      </w:r>
    </w:p>
    <w:p w:rsidR="002E1DE0" w:rsidRPr="002E1DE0" w:rsidRDefault="002E1DE0" w:rsidP="002E1DE0">
      <w:r w:rsidRPr="002E1DE0">
        <w:t>I am outraged and disgusted by the</w:t>
      </w:r>
    </w:p>
    <w:p w:rsidR="002E1DE0" w:rsidRPr="002E1DE0" w:rsidRDefault="002E1DE0" w:rsidP="002E1DE0">
      <w:proofErr w:type="gramStart"/>
      <w:r w:rsidRPr="002E1DE0">
        <w:t>past</w:t>
      </w:r>
      <w:proofErr w:type="gramEnd"/>
      <w:r w:rsidRPr="002E1DE0">
        <w:t xml:space="preserve"> 16 years of brutality. I believe the</w:t>
      </w:r>
    </w:p>
    <w:p w:rsidR="002E1DE0" w:rsidRPr="002E1DE0" w:rsidRDefault="002E1DE0" w:rsidP="002E1DE0">
      <w:proofErr w:type="gramStart"/>
      <w:r w:rsidRPr="002E1DE0">
        <w:t>administration</w:t>
      </w:r>
      <w:proofErr w:type="gramEnd"/>
      <w:r w:rsidRPr="002E1DE0">
        <w:t xml:space="preserve"> and the world should</w:t>
      </w:r>
    </w:p>
    <w:p w:rsidR="002E1DE0" w:rsidRPr="002E1DE0" w:rsidRDefault="002E1DE0" w:rsidP="002E1DE0">
      <w:proofErr w:type="gramStart"/>
      <w:r w:rsidRPr="002E1DE0">
        <w:t>share</w:t>
      </w:r>
      <w:proofErr w:type="gramEnd"/>
      <w:r w:rsidRPr="002E1DE0">
        <w:t xml:space="preserve"> that outrage, and in some cases</w:t>
      </w:r>
    </w:p>
    <w:p w:rsidR="002E1DE0" w:rsidRPr="002E1DE0" w:rsidRDefault="002E1DE0" w:rsidP="002E1DE0">
      <w:proofErr w:type="gramStart"/>
      <w:r w:rsidRPr="002E1DE0">
        <w:t>they</w:t>
      </w:r>
      <w:proofErr w:type="gramEnd"/>
      <w:r w:rsidRPr="002E1DE0">
        <w:t xml:space="preserve"> do.</w:t>
      </w:r>
    </w:p>
    <w:p w:rsidR="002E1DE0" w:rsidRPr="002E1DE0" w:rsidRDefault="002E1DE0" w:rsidP="002E1DE0">
      <w:r w:rsidRPr="002E1DE0">
        <w:t>But outrage alone gets us no closer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bringing the war to a conclusion. It</w:t>
      </w:r>
    </w:p>
    <w:p w:rsidR="002E1DE0" w:rsidRPr="002E1DE0" w:rsidRDefault="002E1DE0" w:rsidP="002E1DE0">
      <w:proofErr w:type="gramStart"/>
      <w:r w:rsidRPr="002E1DE0">
        <w:t>requires</w:t>
      </w:r>
      <w:proofErr w:type="gramEnd"/>
      <w:r w:rsidRPr="002E1DE0">
        <w:t xml:space="preserve"> a credible, coherent, and</w:t>
      </w:r>
    </w:p>
    <w:p w:rsidR="002E1DE0" w:rsidRPr="002E1DE0" w:rsidRDefault="002E1DE0" w:rsidP="002E1DE0">
      <w:proofErr w:type="gramStart"/>
      <w:r w:rsidRPr="002E1DE0">
        <w:t>forceful</w:t>
      </w:r>
      <w:proofErr w:type="gramEnd"/>
      <w:r w:rsidRPr="002E1DE0">
        <w:t xml:space="preserve"> policy from the United States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from the world.</w:t>
      </w:r>
    </w:p>
    <w:p w:rsidR="002E1DE0" w:rsidRPr="002E1DE0" w:rsidRDefault="002E1DE0" w:rsidP="002E1DE0">
      <w:r w:rsidRPr="002E1DE0">
        <w:t>Our policy is only selectively forceful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>, as a consequence, lacks coherence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credibility—both in Khartoum and</w:t>
      </w:r>
    </w:p>
    <w:p w:rsidR="002E1DE0" w:rsidRDefault="002E1DE0" w:rsidP="002E1DE0">
      <w:proofErr w:type="gramStart"/>
      <w:r w:rsidRPr="002E1DE0">
        <w:t>in</w:t>
      </w:r>
      <w:proofErr w:type="gramEnd"/>
      <w:r w:rsidRPr="002E1DE0">
        <w:t xml:space="preserve"> the capitals of the countries we</w:t>
      </w:r>
    </w:p>
    <w:p w:rsidR="002E1DE0" w:rsidRPr="002E1DE0" w:rsidRDefault="002E1DE0" w:rsidP="002E1DE0">
      <w:proofErr w:type="gramStart"/>
      <w:r w:rsidRPr="002E1DE0">
        <w:t>must</w:t>
      </w:r>
      <w:proofErr w:type="gramEnd"/>
      <w:r w:rsidRPr="002E1DE0">
        <w:t xml:space="preserve"> have on board to end the war.</w:t>
      </w:r>
    </w:p>
    <w:p w:rsidR="002E1DE0" w:rsidRPr="002E1DE0" w:rsidRDefault="002E1DE0" w:rsidP="002E1DE0">
      <w:r w:rsidRPr="002E1DE0">
        <w:t>Correcting those problems cannot happen</w:t>
      </w:r>
    </w:p>
    <w:p w:rsidR="002E1DE0" w:rsidRPr="002E1DE0" w:rsidRDefault="002E1DE0" w:rsidP="002E1DE0">
      <w:proofErr w:type="gramStart"/>
      <w:r w:rsidRPr="002E1DE0">
        <w:t>overnight</w:t>
      </w:r>
      <w:proofErr w:type="gramEnd"/>
      <w:r w:rsidRPr="002E1DE0">
        <w:t>, but I propose a few steps</w:t>
      </w:r>
    </w:p>
    <w:p w:rsidR="002E1DE0" w:rsidRPr="002E1DE0" w:rsidRDefault="002E1DE0" w:rsidP="002E1DE0">
      <w:proofErr w:type="gramStart"/>
      <w:r w:rsidRPr="002E1DE0">
        <w:t>we</w:t>
      </w:r>
      <w:proofErr w:type="gramEnd"/>
      <w:r w:rsidRPr="002E1DE0">
        <w:t xml:space="preserve"> can now take.</w:t>
      </w:r>
    </w:p>
    <w:p w:rsidR="002E1DE0" w:rsidRPr="002E1DE0" w:rsidRDefault="002E1DE0" w:rsidP="002E1DE0">
      <w:r w:rsidRPr="002E1DE0">
        <w:t>First, the House of Representatives</w:t>
      </w:r>
    </w:p>
    <w:p w:rsidR="002E1DE0" w:rsidRPr="002E1DE0" w:rsidRDefault="002E1DE0" w:rsidP="002E1DE0">
      <w:proofErr w:type="gramStart"/>
      <w:r w:rsidRPr="002E1DE0">
        <w:lastRenderedPageBreak/>
        <w:t>should</w:t>
      </w:r>
      <w:proofErr w:type="gramEnd"/>
      <w:r w:rsidRPr="002E1DE0">
        <w:t xml:space="preserve"> act now to take up and pass the</w:t>
      </w:r>
    </w:p>
    <w:p w:rsidR="002E1DE0" w:rsidRPr="002E1DE0" w:rsidRDefault="002E1DE0" w:rsidP="002E1DE0">
      <w:proofErr w:type="gramStart"/>
      <w:r w:rsidRPr="002E1DE0">
        <w:t>Sudan Peace Act.</w:t>
      </w:r>
      <w:proofErr w:type="gramEnd"/>
      <w:r w:rsidRPr="002E1DE0">
        <w:t xml:space="preserve"> This bipartisan legislation</w:t>
      </w:r>
    </w:p>
    <w:p w:rsidR="002E1DE0" w:rsidRPr="002E1DE0" w:rsidRDefault="002E1DE0" w:rsidP="002E1DE0">
      <w:proofErr w:type="gramStart"/>
      <w:r w:rsidRPr="002E1DE0">
        <w:t>was</w:t>
      </w:r>
      <w:proofErr w:type="gramEnd"/>
      <w:r w:rsidRPr="002E1DE0">
        <w:t xml:space="preserve"> written primarily to address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deficiencies in the way our vast</w:t>
      </w:r>
    </w:p>
    <w:p w:rsidR="002E1DE0" w:rsidRPr="002E1DE0" w:rsidRDefault="002E1DE0" w:rsidP="002E1DE0">
      <w:proofErr w:type="gramStart"/>
      <w:r w:rsidRPr="002E1DE0">
        <w:t>amounts</w:t>
      </w:r>
      <w:proofErr w:type="gramEnd"/>
      <w:r w:rsidRPr="002E1DE0">
        <w:t xml:space="preserve"> of food aid are delivered, and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compel the administration and our</w:t>
      </w:r>
    </w:p>
    <w:p w:rsidR="002E1DE0" w:rsidRPr="002E1DE0" w:rsidRDefault="002E1DE0" w:rsidP="002E1DE0">
      <w:proofErr w:type="gramStart"/>
      <w:r w:rsidRPr="002E1DE0">
        <w:t>allies</w:t>
      </w:r>
      <w:proofErr w:type="gramEnd"/>
      <w:r w:rsidRPr="002E1DE0">
        <w:t xml:space="preserve"> to bring as much pressure to bear</w:t>
      </w:r>
    </w:p>
    <w:p w:rsidR="002E1DE0" w:rsidRPr="002E1DE0" w:rsidRDefault="002E1DE0" w:rsidP="002E1DE0">
      <w:proofErr w:type="gramStart"/>
      <w:r w:rsidRPr="002E1DE0">
        <w:t>on</w:t>
      </w:r>
      <w:proofErr w:type="gramEnd"/>
      <w:r w:rsidRPr="002E1DE0">
        <w:t xml:space="preserve"> the Government of Sudan—and the</w:t>
      </w:r>
    </w:p>
    <w:p w:rsidR="002E1DE0" w:rsidRPr="002E1DE0" w:rsidRDefault="002E1DE0" w:rsidP="002E1DE0">
      <w:proofErr w:type="gramStart"/>
      <w:r w:rsidRPr="002E1DE0">
        <w:t>rebels—</w:t>
      </w:r>
      <w:proofErr w:type="gramEnd"/>
      <w:r w:rsidRPr="002E1DE0">
        <w:t>to get serious in the limping</w:t>
      </w:r>
    </w:p>
    <w:p w:rsidR="002E1DE0" w:rsidRPr="002E1DE0" w:rsidRDefault="002E1DE0" w:rsidP="002E1DE0">
      <w:proofErr w:type="gramStart"/>
      <w:r w:rsidRPr="002E1DE0">
        <w:t>peace</w:t>
      </w:r>
      <w:proofErr w:type="gramEnd"/>
      <w:r w:rsidRPr="002E1DE0">
        <w:t xml:space="preserve"> talks. This is a sensible and helpful</w:t>
      </w:r>
    </w:p>
    <w:p w:rsidR="002E1DE0" w:rsidRPr="002E1DE0" w:rsidRDefault="002E1DE0" w:rsidP="002E1DE0">
      <w:proofErr w:type="gramStart"/>
      <w:r w:rsidRPr="002E1DE0">
        <w:t>step</w:t>
      </w:r>
      <w:proofErr w:type="gramEnd"/>
      <w:r w:rsidRPr="002E1DE0">
        <w:t xml:space="preserve"> Congress can take right now.</w:t>
      </w:r>
    </w:p>
    <w:p w:rsidR="002E1DE0" w:rsidRPr="002E1DE0" w:rsidRDefault="002E1DE0" w:rsidP="002E1DE0">
      <w:r w:rsidRPr="002E1DE0">
        <w:t>Second, the United Nations should</w:t>
      </w:r>
    </w:p>
    <w:p w:rsidR="002E1DE0" w:rsidRPr="002E1DE0" w:rsidRDefault="002E1DE0" w:rsidP="002E1DE0">
      <w:proofErr w:type="gramStart"/>
      <w:r w:rsidRPr="002E1DE0">
        <w:t>deploy</w:t>
      </w:r>
      <w:proofErr w:type="gramEnd"/>
      <w:r w:rsidRPr="002E1DE0">
        <w:t xml:space="preserve"> monitors to areas of conflict in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Sudan now. The Government of</w:t>
      </w:r>
    </w:p>
    <w:p w:rsidR="002E1DE0" w:rsidRPr="002E1DE0" w:rsidRDefault="002E1DE0" w:rsidP="002E1DE0">
      <w:r w:rsidRPr="002E1DE0">
        <w:t>Sudan has escaped the condemnation</w:t>
      </w:r>
    </w:p>
    <w:p w:rsidR="002E1DE0" w:rsidRPr="002E1DE0" w:rsidRDefault="002E1DE0" w:rsidP="002E1DE0">
      <w:proofErr w:type="gramStart"/>
      <w:r w:rsidRPr="002E1DE0">
        <w:t>they</w:t>
      </w:r>
      <w:proofErr w:type="gramEnd"/>
      <w:r w:rsidRPr="002E1DE0">
        <w:t xml:space="preserve"> deserve in large part because the</w:t>
      </w:r>
    </w:p>
    <w:p w:rsidR="002E1DE0" w:rsidRPr="002E1DE0" w:rsidRDefault="002E1DE0" w:rsidP="002E1DE0">
      <w:proofErr w:type="gramStart"/>
      <w:r w:rsidRPr="002E1DE0">
        <w:t>eyes</w:t>
      </w:r>
      <w:proofErr w:type="gramEnd"/>
      <w:r w:rsidRPr="002E1DE0">
        <w:t xml:space="preserve"> of the world are so far from this</w:t>
      </w:r>
    </w:p>
    <w:p w:rsidR="002E1DE0" w:rsidRPr="002E1DE0" w:rsidRDefault="002E1DE0" w:rsidP="002E1DE0">
      <w:proofErr w:type="gramStart"/>
      <w:r w:rsidRPr="002E1DE0">
        <w:t>remote</w:t>
      </w:r>
      <w:proofErr w:type="gramEnd"/>
      <w:r w:rsidRPr="002E1DE0">
        <w:t xml:space="preserve"> and enormous land. Human</w:t>
      </w:r>
    </w:p>
    <w:p w:rsidR="002E1DE0" w:rsidRPr="002E1DE0" w:rsidRDefault="002E1DE0" w:rsidP="002E1DE0">
      <w:proofErr w:type="gramStart"/>
      <w:r w:rsidRPr="002E1DE0">
        <w:t>rights</w:t>
      </w:r>
      <w:proofErr w:type="gramEnd"/>
      <w:r w:rsidRPr="002E1DE0">
        <w:t xml:space="preserve"> monitors can bring this to light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give the world the information</w:t>
      </w:r>
    </w:p>
    <w:p w:rsidR="002E1DE0" w:rsidRPr="002E1DE0" w:rsidRDefault="002E1DE0" w:rsidP="002E1DE0">
      <w:proofErr w:type="gramStart"/>
      <w:r w:rsidRPr="002E1DE0">
        <w:t>they</w:t>
      </w:r>
      <w:proofErr w:type="gramEnd"/>
      <w:r w:rsidRPr="002E1DE0">
        <w:t xml:space="preserve"> need to push for resolution of the</w:t>
      </w:r>
    </w:p>
    <w:p w:rsidR="002E1DE0" w:rsidRPr="002E1DE0" w:rsidRDefault="002E1DE0" w:rsidP="002E1DE0">
      <w:proofErr w:type="gramStart"/>
      <w:r w:rsidRPr="002E1DE0">
        <w:t>war</w:t>
      </w:r>
      <w:proofErr w:type="gramEnd"/>
      <w:r w:rsidRPr="002E1DE0">
        <w:t>. Most importantly, they can force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turned eyes of the world to confront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manmade disaster in front of</w:t>
      </w:r>
    </w:p>
    <w:p w:rsidR="002E1DE0" w:rsidRPr="002E1DE0" w:rsidRDefault="002E1DE0" w:rsidP="002E1DE0">
      <w:proofErr w:type="gramStart"/>
      <w:r w:rsidRPr="002E1DE0">
        <w:t>them</w:t>
      </w:r>
      <w:proofErr w:type="gramEnd"/>
      <w:r w:rsidRPr="002E1DE0">
        <w:t>.</w:t>
      </w:r>
    </w:p>
    <w:p w:rsidR="002E1DE0" w:rsidRPr="002E1DE0" w:rsidRDefault="002E1DE0" w:rsidP="002E1DE0">
      <w:r w:rsidRPr="002E1DE0">
        <w:lastRenderedPageBreak/>
        <w:t>Third, we must overhaul our humanitarian</w:t>
      </w:r>
    </w:p>
    <w:p w:rsidR="002E1DE0" w:rsidRPr="002E1DE0" w:rsidRDefault="002E1DE0" w:rsidP="002E1DE0">
      <w:proofErr w:type="gramStart"/>
      <w:r w:rsidRPr="002E1DE0">
        <w:t>operations</w:t>
      </w:r>
      <w:proofErr w:type="gramEnd"/>
      <w:r w:rsidRPr="002E1DE0">
        <w:t xml:space="preserve"> in Sudan now. They</w:t>
      </w:r>
    </w:p>
    <w:p w:rsidR="002E1DE0" w:rsidRPr="002E1DE0" w:rsidRDefault="002E1DE0" w:rsidP="002E1DE0">
      <w:proofErr w:type="gramStart"/>
      <w:r w:rsidRPr="002E1DE0">
        <w:t>are</w:t>
      </w:r>
      <w:proofErr w:type="gramEnd"/>
      <w:r w:rsidRPr="002E1DE0">
        <w:t xml:space="preserve"> in complete disarray. The Government</w:t>
      </w:r>
    </w:p>
    <w:p w:rsidR="002E1DE0" w:rsidRPr="002E1DE0" w:rsidRDefault="002E1DE0" w:rsidP="002E1DE0">
      <w:proofErr w:type="gramStart"/>
      <w:r w:rsidRPr="002E1DE0">
        <w:t>of</w:t>
      </w:r>
      <w:proofErr w:type="gramEnd"/>
      <w:r w:rsidRPr="002E1DE0">
        <w:t xml:space="preserve"> Sudan has the right—and routinely</w:t>
      </w:r>
    </w:p>
    <w:p w:rsidR="002E1DE0" w:rsidRPr="002E1DE0" w:rsidRDefault="002E1DE0" w:rsidP="002E1DE0">
      <w:proofErr w:type="gramStart"/>
      <w:r w:rsidRPr="002E1DE0">
        <w:t>exercises</w:t>
      </w:r>
      <w:proofErr w:type="gramEnd"/>
      <w:r w:rsidRPr="002E1DE0">
        <w:t xml:space="preserve"> it—to block any food</w:t>
      </w:r>
    </w:p>
    <w:p w:rsidR="002E1DE0" w:rsidRPr="002E1DE0" w:rsidRDefault="002E1DE0" w:rsidP="002E1DE0">
      <w:proofErr w:type="gramStart"/>
      <w:r w:rsidRPr="002E1DE0">
        <w:t>shipments</w:t>
      </w:r>
      <w:proofErr w:type="gramEnd"/>
      <w:r w:rsidRPr="002E1DE0">
        <w:t xml:space="preserve"> anywhere in Sudan with the</w:t>
      </w:r>
    </w:p>
    <w:p w:rsidR="002E1DE0" w:rsidRPr="002E1DE0" w:rsidRDefault="002E1DE0" w:rsidP="002E1DE0">
      <w:proofErr w:type="gramStart"/>
      <w:r w:rsidRPr="002E1DE0">
        <w:t>stroke</w:t>
      </w:r>
      <w:proofErr w:type="gramEnd"/>
      <w:r w:rsidRPr="002E1DE0">
        <w:t xml:space="preserve"> of a pen. It is an outrage that</w:t>
      </w:r>
    </w:p>
    <w:p w:rsidR="002E1DE0" w:rsidRPr="002E1DE0" w:rsidRDefault="002E1DE0" w:rsidP="002E1DE0">
      <w:proofErr w:type="gramStart"/>
      <w:r w:rsidRPr="002E1DE0">
        <w:t>we</w:t>
      </w:r>
      <w:proofErr w:type="gramEnd"/>
      <w:r w:rsidRPr="002E1DE0">
        <w:t xml:space="preserve"> allow them to manipulate our food</w:t>
      </w:r>
    </w:p>
    <w:p w:rsidR="002E1DE0" w:rsidRPr="002E1DE0" w:rsidRDefault="002E1DE0" w:rsidP="002E1DE0">
      <w:proofErr w:type="gramStart"/>
      <w:r w:rsidRPr="002E1DE0">
        <w:t>aid</w:t>
      </w:r>
      <w:proofErr w:type="gramEnd"/>
      <w:r w:rsidRPr="002E1DE0">
        <w:t xml:space="preserve"> as a weapon of war. They do it, and</w:t>
      </w:r>
    </w:p>
    <w:p w:rsidR="002E1DE0" w:rsidRPr="002E1DE0" w:rsidRDefault="002E1DE0" w:rsidP="002E1DE0">
      <w:proofErr w:type="gramStart"/>
      <w:r w:rsidRPr="002E1DE0">
        <w:t>they</w:t>
      </w:r>
      <w:proofErr w:type="gramEnd"/>
      <w:r w:rsidRPr="002E1DE0">
        <w:t xml:space="preserve"> do it with devastating effect. The</w:t>
      </w:r>
    </w:p>
    <w:p w:rsidR="002E1DE0" w:rsidRPr="002E1DE0" w:rsidRDefault="002E1DE0" w:rsidP="002E1DE0">
      <w:r w:rsidRPr="002E1DE0">
        <w:t>United States and United Nations must</w:t>
      </w:r>
    </w:p>
    <w:p w:rsidR="002E1DE0" w:rsidRPr="002E1DE0" w:rsidRDefault="002E1DE0" w:rsidP="002E1DE0">
      <w:proofErr w:type="gramStart"/>
      <w:r w:rsidRPr="002E1DE0">
        <w:t>make</w:t>
      </w:r>
      <w:proofErr w:type="gramEnd"/>
      <w:r w:rsidRPr="002E1DE0">
        <w:t xml:space="preserve"> ending that veto power a top priority.</w:t>
      </w:r>
    </w:p>
    <w:p w:rsidR="002E1DE0" w:rsidRPr="002E1DE0" w:rsidRDefault="002E1DE0" w:rsidP="002E1DE0">
      <w:r w:rsidRPr="002E1DE0">
        <w:t>I also call on the humanitarian</w:t>
      </w:r>
    </w:p>
    <w:p w:rsidR="002E1DE0" w:rsidRPr="002E1DE0" w:rsidRDefault="002E1DE0" w:rsidP="002E1DE0">
      <w:proofErr w:type="gramStart"/>
      <w:r w:rsidRPr="002E1DE0">
        <w:t>organizations</w:t>
      </w:r>
      <w:proofErr w:type="gramEnd"/>
      <w:r w:rsidRPr="002E1DE0">
        <w:t xml:space="preserve"> and the rebels to end</w:t>
      </w:r>
    </w:p>
    <w:p w:rsidR="002E1DE0" w:rsidRPr="002E1DE0" w:rsidRDefault="002E1DE0" w:rsidP="002E1DE0">
      <w:proofErr w:type="gramStart"/>
      <w:r w:rsidRPr="002E1DE0">
        <w:t>their</w:t>
      </w:r>
      <w:proofErr w:type="gramEnd"/>
      <w:r w:rsidRPr="002E1DE0">
        <w:t xml:space="preserve"> squabbling over the rules of operating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in rebel-held areas and get</w:t>
      </w:r>
    </w:p>
    <w:p w:rsidR="002E1DE0" w:rsidRPr="002E1DE0" w:rsidRDefault="002E1DE0" w:rsidP="002E1DE0">
      <w:proofErr w:type="gramStart"/>
      <w:r w:rsidRPr="002E1DE0">
        <w:t>back</w:t>
      </w:r>
      <w:proofErr w:type="gramEnd"/>
      <w:r w:rsidRPr="002E1DE0">
        <w:t xml:space="preserve"> to work now. In an argument that</w:t>
      </w:r>
    </w:p>
    <w:p w:rsidR="002E1DE0" w:rsidRPr="002E1DE0" w:rsidRDefault="002E1DE0" w:rsidP="002E1DE0">
      <w:proofErr w:type="gramStart"/>
      <w:r w:rsidRPr="002E1DE0">
        <w:t>can</w:t>
      </w:r>
      <w:proofErr w:type="gramEnd"/>
      <w:r w:rsidRPr="002E1DE0">
        <w:t xml:space="preserve"> only be described as petty and</w:t>
      </w:r>
    </w:p>
    <w:p w:rsidR="002E1DE0" w:rsidRPr="002E1DE0" w:rsidRDefault="002E1DE0" w:rsidP="002E1DE0">
      <w:proofErr w:type="gramStart"/>
      <w:r w:rsidRPr="002E1DE0">
        <w:t>childish</w:t>
      </w:r>
      <w:proofErr w:type="gramEnd"/>
      <w:r w:rsidRPr="002E1DE0">
        <w:t xml:space="preserve"> compared to the catastrophe</w:t>
      </w:r>
    </w:p>
    <w:p w:rsidR="002E1DE0" w:rsidRPr="002E1DE0" w:rsidRDefault="002E1DE0" w:rsidP="002E1DE0">
      <w:proofErr w:type="gramStart"/>
      <w:r w:rsidRPr="002E1DE0">
        <w:t>at</w:t>
      </w:r>
      <w:proofErr w:type="gramEnd"/>
      <w:r w:rsidRPr="002E1DE0">
        <w:t xml:space="preserve"> hand, some of the groups most important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an effective relief operation</w:t>
      </w:r>
    </w:p>
    <w:p w:rsidR="002E1DE0" w:rsidRPr="002E1DE0" w:rsidRDefault="002E1DE0" w:rsidP="002E1DE0">
      <w:proofErr w:type="gramStart"/>
      <w:r w:rsidRPr="002E1DE0">
        <w:t>are</w:t>
      </w:r>
      <w:proofErr w:type="gramEnd"/>
      <w:r w:rsidRPr="002E1DE0">
        <w:t xml:space="preserve"> pulling out.</w:t>
      </w:r>
    </w:p>
    <w:p w:rsidR="002E1DE0" w:rsidRPr="002E1DE0" w:rsidRDefault="002E1DE0" w:rsidP="002E1DE0">
      <w:r w:rsidRPr="002E1DE0">
        <w:t>Fourth, the administration and our</w:t>
      </w:r>
    </w:p>
    <w:p w:rsidR="002E1DE0" w:rsidRPr="002E1DE0" w:rsidRDefault="002E1DE0" w:rsidP="002E1DE0">
      <w:r w:rsidRPr="002E1DE0">
        <w:t>European, Middle Eastern, and African</w:t>
      </w:r>
    </w:p>
    <w:p w:rsidR="002E1DE0" w:rsidRPr="002E1DE0" w:rsidRDefault="002E1DE0" w:rsidP="002E1DE0">
      <w:proofErr w:type="gramStart"/>
      <w:r w:rsidRPr="002E1DE0">
        <w:t>allies</w:t>
      </w:r>
      <w:proofErr w:type="gramEnd"/>
      <w:r w:rsidRPr="002E1DE0">
        <w:t xml:space="preserve"> must get the floundering peace</w:t>
      </w:r>
    </w:p>
    <w:p w:rsidR="002E1DE0" w:rsidRPr="002E1DE0" w:rsidRDefault="002E1DE0" w:rsidP="002E1DE0">
      <w:proofErr w:type="gramStart"/>
      <w:r w:rsidRPr="002E1DE0">
        <w:lastRenderedPageBreak/>
        <w:t>process</w:t>
      </w:r>
      <w:proofErr w:type="gramEnd"/>
      <w:r w:rsidRPr="002E1DE0">
        <w:t xml:space="preserve"> moving on. They need to stop</w:t>
      </w:r>
    </w:p>
    <w:p w:rsidR="002E1DE0" w:rsidRPr="002E1DE0" w:rsidRDefault="002E1DE0" w:rsidP="002E1DE0">
      <w:proofErr w:type="gramStart"/>
      <w:r w:rsidRPr="002E1DE0">
        <w:t>letting</w:t>
      </w:r>
      <w:proofErr w:type="gramEnd"/>
      <w:r w:rsidRPr="002E1DE0">
        <w:t xml:space="preserve"> the Government of Sudan manipulate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process and stop promising</w:t>
      </w:r>
    </w:p>
    <w:p w:rsidR="002E1DE0" w:rsidRPr="002E1DE0" w:rsidRDefault="002E1DE0" w:rsidP="002E1DE0">
      <w:proofErr w:type="gramStart"/>
      <w:r w:rsidRPr="002E1DE0">
        <w:t>cease-fires</w:t>
      </w:r>
      <w:proofErr w:type="gramEnd"/>
      <w:r w:rsidRPr="002E1DE0">
        <w:t xml:space="preserve"> and cooperation while</w:t>
      </w:r>
    </w:p>
    <w:p w:rsidR="002E1DE0" w:rsidRPr="002E1DE0" w:rsidRDefault="002E1DE0" w:rsidP="002E1DE0">
      <w:proofErr w:type="gramStart"/>
      <w:r w:rsidRPr="002E1DE0">
        <w:t>continuing</w:t>
      </w:r>
      <w:proofErr w:type="gramEnd"/>
      <w:r w:rsidRPr="002E1DE0">
        <w:t xml:space="preserve"> to carry on the war. In fact,</w:t>
      </w:r>
    </w:p>
    <w:p w:rsidR="002E1DE0" w:rsidRPr="002E1DE0" w:rsidRDefault="002E1DE0" w:rsidP="002E1DE0">
      <w:proofErr w:type="gramStart"/>
      <w:r w:rsidRPr="002E1DE0">
        <w:t>a</w:t>
      </w:r>
      <w:proofErr w:type="gramEnd"/>
      <w:r w:rsidRPr="002E1DE0">
        <w:t xml:space="preserve"> cease-fire is in effect now, if you can</w:t>
      </w:r>
    </w:p>
    <w:p w:rsidR="002E1DE0" w:rsidRPr="002E1DE0" w:rsidRDefault="002E1DE0" w:rsidP="002E1DE0">
      <w:proofErr w:type="gramStart"/>
      <w:r w:rsidRPr="002E1DE0">
        <w:t>believe</w:t>
      </w:r>
      <w:proofErr w:type="gramEnd"/>
      <w:r w:rsidRPr="002E1DE0">
        <w:t xml:space="preserve"> it. Our allies must be convinced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stop offering ‘‘alternative’’ peace negotiations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distract from what is</w:t>
      </w:r>
    </w:p>
    <w:p w:rsidR="002E1DE0" w:rsidRPr="002E1DE0" w:rsidRDefault="002E1DE0" w:rsidP="002E1DE0">
      <w:proofErr w:type="gramStart"/>
      <w:r w:rsidRPr="002E1DE0">
        <w:t>really</w:t>
      </w:r>
      <w:proofErr w:type="gramEnd"/>
      <w:r w:rsidRPr="002E1DE0">
        <w:t xml:space="preserve"> at issue in the talks in Nairobi.</w:t>
      </w:r>
    </w:p>
    <w:p w:rsidR="002E1DE0" w:rsidRPr="002E1DE0" w:rsidRDefault="002E1DE0" w:rsidP="002E1DE0">
      <w:r w:rsidRPr="002E1DE0">
        <w:t>They must now set aside legalistic excuses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put the necessary pressure</w:t>
      </w:r>
    </w:p>
    <w:p w:rsidR="002E1DE0" w:rsidRPr="002E1DE0" w:rsidRDefault="002E1DE0" w:rsidP="002E1DE0">
      <w:proofErr w:type="gramStart"/>
      <w:r w:rsidRPr="002E1DE0">
        <w:t>on</w:t>
      </w:r>
      <w:proofErr w:type="gramEnd"/>
      <w:r w:rsidRPr="002E1DE0">
        <w:t xml:space="preserve"> the combatants to get to the table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get serious about ending the war.</w:t>
      </w:r>
    </w:p>
    <w:p w:rsidR="002E1DE0" w:rsidRPr="002E1DE0" w:rsidRDefault="002E1DE0" w:rsidP="002E1DE0">
      <w:r w:rsidRPr="002E1DE0">
        <w:t>Fifth, we must push our allies to stop</w:t>
      </w:r>
    </w:p>
    <w:p w:rsidR="002E1DE0" w:rsidRPr="002E1DE0" w:rsidRDefault="002E1DE0" w:rsidP="002E1DE0">
      <w:proofErr w:type="gramStart"/>
      <w:r w:rsidRPr="002E1DE0">
        <w:t>responding</w:t>
      </w:r>
      <w:proofErr w:type="gramEnd"/>
      <w:r w:rsidRPr="002E1DE0">
        <w:t xml:space="preserve"> to what is called</w:t>
      </w:r>
    </w:p>
    <w:p w:rsidR="002E1DE0" w:rsidRPr="002E1DE0" w:rsidRDefault="002E1DE0" w:rsidP="002E1DE0">
      <w:proofErr w:type="gramStart"/>
      <w:r w:rsidRPr="002E1DE0">
        <w:t>Khartoum’s ‘‘Charm Offensive.’’</w:t>
      </w:r>
      <w:proofErr w:type="gramEnd"/>
      <w:r w:rsidRPr="002E1DE0">
        <w:t xml:space="preserve"> This</w:t>
      </w:r>
    </w:p>
    <w:p w:rsidR="002E1DE0" w:rsidRPr="002E1DE0" w:rsidRDefault="002E1DE0" w:rsidP="002E1DE0">
      <w:r w:rsidRPr="002E1DE0">
        <w:t>PR campaign paints a picture where</w:t>
      </w:r>
    </w:p>
    <w:p w:rsidR="002E1DE0" w:rsidRPr="002E1DE0" w:rsidRDefault="002E1DE0" w:rsidP="002E1DE0">
      <w:r w:rsidRPr="002E1DE0">
        <w:t>Khartoum is simply ‘‘misunderstood’’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unfairly vilified by the United</w:t>
      </w:r>
    </w:p>
    <w:p w:rsidR="002E1DE0" w:rsidRPr="002E1DE0" w:rsidRDefault="002E1DE0" w:rsidP="002E1DE0">
      <w:proofErr w:type="gramStart"/>
      <w:r w:rsidRPr="002E1DE0">
        <w:t>States.</w:t>
      </w:r>
      <w:proofErr w:type="gramEnd"/>
      <w:r w:rsidRPr="002E1DE0">
        <w:t xml:space="preserve"> They offer the cruise missile</w:t>
      </w:r>
    </w:p>
    <w:p w:rsidR="002E1DE0" w:rsidRPr="002E1DE0" w:rsidRDefault="002E1DE0" w:rsidP="002E1DE0">
      <w:proofErr w:type="gramStart"/>
      <w:r w:rsidRPr="002E1DE0">
        <w:t>attack</w:t>
      </w:r>
      <w:proofErr w:type="gramEnd"/>
      <w:r w:rsidRPr="002E1DE0">
        <w:t xml:space="preserve"> against the pharmaceutical</w:t>
      </w:r>
    </w:p>
    <w:p w:rsidR="002E1DE0" w:rsidRPr="002E1DE0" w:rsidRDefault="002E1DE0" w:rsidP="002E1DE0">
      <w:proofErr w:type="gramStart"/>
      <w:r w:rsidRPr="002E1DE0">
        <w:t>plant</w:t>
      </w:r>
      <w:proofErr w:type="gramEnd"/>
      <w:r w:rsidRPr="002E1DE0">
        <w:t xml:space="preserve"> in Khartoum as convincing evidence.</w:t>
      </w:r>
    </w:p>
    <w:p w:rsidR="002E1DE0" w:rsidRPr="002E1DE0" w:rsidRDefault="002E1DE0" w:rsidP="002E1DE0">
      <w:r w:rsidRPr="002E1DE0">
        <w:t>They deny the ethnic cleansing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the south as just another arm of the</w:t>
      </w:r>
    </w:p>
    <w:p w:rsidR="002E1DE0" w:rsidRPr="002E1DE0" w:rsidRDefault="002E1DE0" w:rsidP="002E1DE0">
      <w:proofErr w:type="gramStart"/>
      <w:r w:rsidRPr="002E1DE0">
        <w:lastRenderedPageBreak/>
        <w:t>American propaganda machine.</w:t>
      </w:r>
      <w:proofErr w:type="gramEnd"/>
      <w:r w:rsidRPr="002E1DE0">
        <w:t xml:space="preserve"> The</w:t>
      </w:r>
    </w:p>
    <w:p w:rsidR="002E1DE0" w:rsidRPr="002E1DE0" w:rsidRDefault="002E1DE0" w:rsidP="002E1DE0">
      <w:proofErr w:type="gramStart"/>
      <w:r w:rsidRPr="002E1DE0">
        <w:t>lies</w:t>
      </w:r>
      <w:proofErr w:type="gramEnd"/>
      <w:r w:rsidRPr="002E1DE0">
        <w:t xml:space="preserve"> have been alarmingly effective and</w:t>
      </w:r>
    </w:p>
    <w:p w:rsidR="002E1DE0" w:rsidRPr="002E1DE0" w:rsidRDefault="002E1DE0" w:rsidP="002E1DE0">
      <w:proofErr w:type="gramStart"/>
      <w:r w:rsidRPr="002E1DE0">
        <w:t>little</w:t>
      </w:r>
      <w:proofErr w:type="gramEnd"/>
      <w:r w:rsidRPr="002E1DE0">
        <w:t xml:space="preserve"> has been done to disabuse the</w:t>
      </w:r>
    </w:p>
    <w:p w:rsidR="002E1DE0" w:rsidRPr="002E1DE0" w:rsidRDefault="002E1DE0" w:rsidP="002E1DE0">
      <w:proofErr w:type="gramStart"/>
      <w:r w:rsidRPr="002E1DE0">
        <w:t>world</w:t>
      </w:r>
      <w:proofErr w:type="gramEnd"/>
      <w:r w:rsidRPr="002E1DE0">
        <w:t xml:space="preserve"> of the ridiculous notions.</w:t>
      </w:r>
    </w:p>
    <w:p w:rsidR="002E1DE0" w:rsidRPr="002E1DE0" w:rsidRDefault="002E1DE0" w:rsidP="002E1DE0">
      <w:r w:rsidRPr="002E1DE0">
        <w:t>No. 6, the access to weapons and capital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regime in Khartoum enjoys</w:t>
      </w:r>
    </w:p>
    <w:p w:rsidR="002E1DE0" w:rsidRPr="002E1DE0" w:rsidRDefault="002E1DE0" w:rsidP="002E1DE0">
      <w:proofErr w:type="gramStart"/>
      <w:r w:rsidRPr="002E1DE0">
        <w:t>must</w:t>
      </w:r>
      <w:proofErr w:type="gramEnd"/>
      <w:r w:rsidRPr="002E1DE0">
        <w:t xml:space="preserve"> be addressed now. The oil being</w:t>
      </w:r>
    </w:p>
    <w:p w:rsidR="002E1DE0" w:rsidRPr="002E1DE0" w:rsidRDefault="002E1DE0" w:rsidP="002E1DE0">
      <w:proofErr w:type="gramStart"/>
      <w:r w:rsidRPr="002E1DE0">
        <w:t>exploited</w:t>
      </w:r>
      <w:proofErr w:type="gramEnd"/>
      <w:r w:rsidRPr="002E1DE0">
        <w:t xml:space="preserve"> in contested areas of Sudan is</w:t>
      </w:r>
    </w:p>
    <w:p w:rsidR="002E1DE0" w:rsidRPr="002E1DE0" w:rsidRDefault="002E1DE0" w:rsidP="002E1DE0">
      <w:proofErr w:type="gramStart"/>
      <w:r w:rsidRPr="002E1DE0">
        <w:t>fueling</w:t>
      </w:r>
      <w:proofErr w:type="gramEnd"/>
      <w:r w:rsidRPr="002E1DE0">
        <w:t xml:space="preserve"> the war and allowing Khartoum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plow more money back into weapons</w:t>
      </w:r>
    </w:p>
    <w:p w:rsidR="002E1DE0" w:rsidRPr="002E1DE0" w:rsidRDefault="002E1DE0" w:rsidP="002E1DE0">
      <w:proofErr w:type="gramStart"/>
      <w:r w:rsidRPr="002E1DE0">
        <w:t>purchases</w:t>
      </w:r>
      <w:proofErr w:type="gramEnd"/>
      <w:r w:rsidRPr="002E1DE0">
        <w:t>. Much of that money has</w:t>
      </w:r>
    </w:p>
    <w:p w:rsidR="002E1DE0" w:rsidRPr="002E1DE0" w:rsidRDefault="002E1DE0" w:rsidP="002E1DE0">
      <w:proofErr w:type="gramStart"/>
      <w:r w:rsidRPr="002E1DE0">
        <w:t>been</w:t>
      </w:r>
      <w:proofErr w:type="gramEnd"/>
      <w:r w:rsidRPr="002E1DE0">
        <w:t xml:space="preserve"> raised in the United States. Ironically,</w:t>
      </w:r>
    </w:p>
    <w:p w:rsidR="002E1DE0" w:rsidRPr="002E1DE0" w:rsidRDefault="002E1DE0" w:rsidP="002E1DE0">
      <w:proofErr w:type="gramStart"/>
      <w:r w:rsidRPr="002E1DE0">
        <w:t>capital</w:t>
      </w:r>
      <w:proofErr w:type="gramEnd"/>
      <w:r w:rsidRPr="002E1DE0">
        <w:t xml:space="preserve"> is raised on Wall Street,</w:t>
      </w:r>
    </w:p>
    <w:p w:rsidR="002E1DE0" w:rsidRPr="002E1DE0" w:rsidRDefault="002E1DE0" w:rsidP="002E1DE0">
      <w:proofErr w:type="gramStart"/>
      <w:r w:rsidRPr="002E1DE0">
        <w:t>just</w:t>
      </w:r>
      <w:proofErr w:type="gramEnd"/>
      <w:r w:rsidRPr="002E1DE0">
        <w:t xml:space="preserve"> blocks from the World Trade Center</w:t>
      </w:r>
    </w:p>
    <w:p w:rsidR="002E1DE0" w:rsidRPr="002E1DE0" w:rsidRDefault="002E1DE0" w:rsidP="002E1DE0">
      <w:r w:rsidRPr="002E1DE0">
        <w:t>Towers, which were bombed by terrorist</w:t>
      </w:r>
    </w:p>
    <w:p w:rsidR="002E1DE0" w:rsidRPr="002E1DE0" w:rsidRDefault="002E1DE0" w:rsidP="002E1DE0">
      <w:proofErr w:type="gramStart"/>
      <w:r w:rsidRPr="002E1DE0">
        <w:t>who</w:t>
      </w:r>
      <w:proofErr w:type="gramEnd"/>
      <w:r w:rsidRPr="002E1DE0">
        <w:t xml:space="preserve"> operated with support from</w:t>
      </w:r>
    </w:p>
    <w:p w:rsidR="002E1DE0" w:rsidRPr="002E1DE0" w:rsidRDefault="002E1DE0" w:rsidP="002E1DE0">
      <w:r w:rsidRPr="002E1DE0">
        <w:t>Sudan. I realize that controlling private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legal funds is tricky business,</w:t>
      </w:r>
    </w:p>
    <w:p w:rsidR="002E1DE0" w:rsidRPr="002E1DE0" w:rsidRDefault="002E1DE0" w:rsidP="002E1DE0">
      <w:proofErr w:type="gramStart"/>
      <w:r w:rsidRPr="002E1DE0">
        <w:t>but</w:t>
      </w:r>
      <w:proofErr w:type="gramEnd"/>
      <w:r w:rsidRPr="002E1DE0">
        <w:t xml:space="preserve"> the United States’ continued ambiguity</w:t>
      </w:r>
    </w:p>
    <w:p w:rsidR="002E1DE0" w:rsidRPr="002E1DE0" w:rsidRDefault="002E1DE0" w:rsidP="002E1DE0">
      <w:proofErr w:type="gramStart"/>
      <w:r w:rsidRPr="002E1DE0">
        <w:t>on</w:t>
      </w:r>
      <w:proofErr w:type="gramEnd"/>
      <w:r w:rsidRPr="002E1DE0">
        <w:t xml:space="preserve"> this point gives the distinct</w:t>
      </w:r>
    </w:p>
    <w:p w:rsidR="002E1DE0" w:rsidRPr="002E1DE0" w:rsidRDefault="002E1DE0" w:rsidP="002E1DE0">
      <w:proofErr w:type="gramStart"/>
      <w:r w:rsidRPr="002E1DE0">
        <w:t>impression</w:t>
      </w:r>
      <w:proofErr w:type="gramEnd"/>
      <w:r w:rsidRPr="002E1DE0">
        <w:t xml:space="preserve"> that there is a price on the</w:t>
      </w:r>
    </w:p>
    <w:p w:rsidR="002E1DE0" w:rsidRPr="002E1DE0" w:rsidRDefault="002E1DE0" w:rsidP="002E1DE0">
      <w:proofErr w:type="gramStart"/>
      <w:r w:rsidRPr="002E1DE0">
        <w:t>lives</w:t>
      </w:r>
      <w:proofErr w:type="gramEnd"/>
      <w:r w:rsidRPr="002E1DE0">
        <w:t xml:space="preserve"> of the people of Sudan, and that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price has been determined. We cannot</w:t>
      </w:r>
    </w:p>
    <w:p w:rsidR="002E1DE0" w:rsidRPr="002E1DE0" w:rsidRDefault="002E1DE0" w:rsidP="002E1DE0">
      <w:proofErr w:type="gramStart"/>
      <w:r w:rsidRPr="002E1DE0">
        <w:t>afford</w:t>
      </w:r>
      <w:proofErr w:type="gramEnd"/>
      <w:r w:rsidRPr="002E1DE0">
        <w:t xml:space="preserve"> that ambiguity. We must</w:t>
      </w:r>
    </w:p>
    <w:p w:rsidR="002E1DE0" w:rsidRPr="002E1DE0" w:rsidRDefault="002E1DE0" w:rsidP="002E1DE0">
      <w:proofErr w:type="gramStart"/>
      <w:r w:rsidRPr="002E1DE0">
        <w:t>begin</w:t>
      </w:r>
      <w:proofErr w:type="gramEnd"/>
      <w:r w:rsidRPr="002E1DE0">
        <w:t xml:space="preserve"> an internationally coordinated</w:t>
      </w:r>
    </w:p>
    <w:p w:rsidR="002E1DE0" w:rsidRPr="002E1DE0" w:rsidRDefault="002E1DE0" w:rsidP="002E1DE0">
      <w:proofErr w:type="gramStart"/>
      <w:r w:rsidRPr="002E1DE0">
        <w:lastRenderedPageBreak/>
        <w:t>effort</w:t>
      </w:r>
      <w:proofErr w:type="gramEnd"/>
      <w:r w:rsidRPr="002E1DE0">
        <w:t xml:space="preserve"> to limit access to the weapons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capital that allows Khartoum to</w:t>
      </w:r>
    </w:p>
    <w:p w:rsidR="002E1DE0" w:rsidRPr="002E1DE0" w:rsidRDefault="002E1DE0" w:rsidP="002E1DE0">
      <w:proofErr w:type="gramStart"/>
      <w:r w:rsidRPr="002E1DE0">
        <w:t>continue</w:t>
      </w:r>
      <w:proofErr w:type="gramEnd"/>
      <w:r w:rsidRPr="002E1DE0">
        <w:t xml:space="preserve"> their war, just as the world</w:t>
      </w:r>
    </w:p>
    <w:p w:rsidR="002E1DE0" w:rsidRPr="002E1DE0" w:rsidRDefault="002E1DE0" w:rsidP="002E1DE0">
      <w:proofErr w:type="gramStart"/>
      <w:r w:rsidRPr="002E1DE0">
        <w:t>did</w:t>
      </w:r>
      <w:proofErr w:type="gramEnd"/>
      <w:r w:rsidRPr="002E1DE0">
        <w:t xml:space="preserve"> against the apartheid government</w:t>
      </w:r>
    </w:p>
    <w:p w:rsidR="002E1DE0" w:rsidRPr="002E1DE0" w:rsidRDefault="002E1DE0" w:rsidP="002E1DE0">
      <w:proofErr w:type="gramStart"/>
      <w:r w:rsidRPr="002E1DE0">
        <w:t>of</w:t>
      </w:r>
      <w:proofErr w:type="gramEnd"/>
      <w:r w:rsidRPr="002E1DE0">
        <w:t xml:space="preserve"> South Africa. Even now, a grassroots</w:t>
      </w:r>
    </w:p>
    <w:p w:rsidR="002E1DE0" w:rsidRPr="002E1DE0" w:rsidRDefault="002E1DE0" w:rsidP="002E1DE0">
      <w:proofErr w:type="gramStart"/>
      <w:r w:rsidRPr="002E1DE0">
        <w:t>effort</w:t>
      </w:r>
      <w:proofErr w:type="gramEnd"/>
      <w:r w:rsidRPr="002E1DE0">
        <w:t xml:space="preserve"> to push large investors in the</w:t>
      </w:r>
    </w:p>
    <w:p w:rsidR="002E1DE0" w:rsidRPr="002E1DE0" w:rsidRDefault="002E1DE0" w:rsidP="002E1DE0">
      <w:r w:rsidRPr="002E1DE0">
        <w:t>United States and Canada to divest of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stocks of the companies operating</w:t>
      </w:r>
    </w:p>
    <w:p w:rsidR="002E1DE0" w:rsidRPr="002E1DE0" w:rsidRDefault="002E1DE0" w:rsidP="002E1DE0">
      <w:proofErr w:type="gramStart"/>
      <w:r w:rsidRPr="002E1DE0">
        <w:t>in</w:t>
      </w:r>
      <w:proofErr w:type="gramEnd"/>
      <w:r w:rsidRPr="002E1DE0">
        <w:t xml:space="preserve"> Sudan is gaining considerable momentum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having an effect on share</w:t>
      </w:r>
    </w:p>
    <w:p w:rsidR="002E1DE0" w:rsidRPr="002E1DE0" w:rsidRDefault="002E1DE0" w:rsidP="002E1DE0">
      <w:proofErr w:type="gramStart"/>
      <w:r w:rsidRPr="002E1DE0">
        <w:t>prices</w:t>
      </w:r>
      <w:proofErr w:type="gramEnd"/>
      <w:r w:rsidRPr="002E1DE0">
        <w:t>. Their successes are drawn purely</w:t>
      </w:r>
    </w:p>
    <w:p w:rsidR="002E1DE0" w:rsidRPr="002E1DE0" w:rsidRDefault="002E1DE0" w:rsidP="002E1DE0">
      <w:proofErr w:type="gramStart"/>
      <w:r w:rsidRPr="002E1DE0">
        <w:t>on</w:t>
      </w:r>
      <w:proofErr w:type="gramEnd"/>
      <w:r w:rsidRPr="002E1DE0">
        <w:t xml:space="preserve"> the power of shame. Surely this</w:t>
      </w:r>
    </w:p>
    <w:p w:rsidR="002E1DE0" w:rsidRPr="002E1DE0" w:rsidRDefault="002E1DE0" w:rsidP="002E1DE0">
      <w:proofErr w:type="gramStart"/>
      <w:r w:rsidRPr="002E1DE0">
        <w:t>tells</w:t>
      </w:r>
      <w:proofErr w:type="gramEnd"/>
      <w:r w:rsidRPr="002E1DE0">
        <w:t xml:space="preserve"> us that economic pressures can</w:t>
      </w:r>
    </w:p>
    <w:p w:rsidR="002E1DE0" w:rsidRPr="002E1DE0" w:rsidRDefault="002E1DE0" w:rsidP="002E1DE0">
      <w:proofErr w:type="gramStart"/>
      <w:r w:rsidRPr="002E1DE0">
        <w:t>work</w:t>
      </w:r>
      <w:proofErr w:type="gramEnd"/>
      <w:r w:rsidRPr="002E1DE0">
        <w:t xml:space="preserve"> if coordinated and if supported</w:t>
      </w:r>
    </w:p>
    <w:p w:rsidR="002E1DE0" w:rsidRPr="002E1DE0" w:rsidRDefault="002E1DE0" w:rsidP="002E1DE0">
      <w:proofErr w:type="gramStart"/>
      <w:r w:rsidRPr="002E1DE0">
        <w:t>with</w:t>
      </w:r>
      <w:proofErr w:type="gramEnd"/>
      <w:r w:rsidRPr="002E1DE0">
        <w:t xml:space="preserve"> good information. Governments</w:t>
      </w:r>
    </w:p>
    <w:p w:rsidR="002E1DE0" w:rsidRPr="002E1DE0" w:rsidRDefault="002E1DE0" w:rsidP="002E1DE0">
      <w:proofErr w:type="gramStart"/>
      <w:r w:rsidRPr="002E1DE0">
        <w:t>will</w:t>
      </w:r>
      <w:proofErr w:type="gramEnd"/>
      <w:r w:rsidRPr="002E1DE0">
        <w:t xml:space="preserve"> respond to the same shame that</w:t>
      </w:r>
    </w:p>
    <w:p w:rsidR="002E1DE0" w:rsidRPr="002E1DE0" w:rsidRDefault="002E1DE0" w:rsidP="002E1DE0">
      <w:proofErr w:type="gramStart"/>
      <w:r w:rsidRPr="002E1DE0">
        <w:t>investors</w:t>
      </w:r>
      <w:proofErr w:type="gramEnd"/>
      <w:r w:rsidRPr="002E1DE0">
        <w:t xml:space="preserve"> respond to. It’s a powerful</w:t>
      </w:r>
    </w:p>
    <w:p w:rsidR="002E1DE0" w:rsidRPr="002E1DE0" w:rsidRDefault="002E1DE0" w:rsidP="002E1DE0">
      <w:proofErr w:type="gramStart"/>
      <w:r w:rsidRPr="002E1DE0">
        <w:t>tool</w:t>
      </w:r>
      <w:proofErr w:type="gramEnd"/>
      <w:r w:rsidRPr="002E1DE0">
        <w:t xml:space="preserve"> in a coordinated diplomatic and</w:t>
      </w:r>
    </w:p>
    <w:p w:rsidR="002E1DE0" w:rsidRPr="002E1DE0" w:rsidRDefault="002E1DE0" w:rsidP="002E1DE0">
      <w:proofErr w:type="gramStart"/>
      <w:r w:rsidRPr="002E1DE0">
        <w:t>economic</w:t>
      </w:r>
      <w:proofErr w:type="gramEnd"/>
      <w:r w:rsidRPr="002E1DE0">
        <w:t xml:space="preserve"> push, and we would be remiss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not use it.</w:t>
      </w:r>
    </w:p>
    <w:p w:rsidR="002E1DE0" w:rsidRPr="002E1DE0" w:rsidRDefault="002E1DE0" w:rsidP="002E1DE0">
      <w:r w:rsidRPr="002E1DE0">
        <w:t>These recommendations are not unreasonable</w:t>
      </w:r>
    </w:p>
    <w:p w:rsidR="002E1DE0" w:rsidRPr="002E1DE0" w:rsidRDefault="002E1DE0" w:rsidP="002E1DE0">
      <w:proofErr w:type="gramStart"/>
      <w:r w:rsidRPr="002E1DE0">
        <w:t>or</w:t>
      </w:r>
      <w:proofErr w:type="gramEnd"/>
      <w:r w:rsidRPr="002E1DE0">
        <w:t xml:space="preserve"> particularly difficult</w:t>
      </w:r>
    </w:p>
    <w:p w:rsidR="002E1DE0" w:rsidRPr="002E1DE0" w:rsidRDefault="002E1DE0" w:rsidP="002E1DE0">
      <w:proofErr w:type="gramStart"/>
      <w:r w:rsidRPr="002E1DE0">
        <w:t>tasks</w:t>
      </w:r>
      <w:proofErr w:type="gramEnd"/>
      <w:r w:rsidRPr="002E1DE0">
        <w:t>. These are things we can do right</w:t>
      </w:r>
    </w:p>
    <w:p w:rsidR="002E1DE0" w:rsidRPr="002E1DE0" w:rsidRDefault="002E1DE0" w:rsidP="002E1DE0">
      <w:proofErr w:type="gramStart"/>
      <w:r w:rsidRPr="002E1DE0">
        <w:t>now</w:t>
      </w:r>
      <w:proofErr w:type="gramEnd"/>
      <w:r w:rsidRPr="002E1DE0">
        <w:t xml:space="preserve"> beginning today.</w:t>
      </w:r>
    </w:p>
    <w:p w:rsidR="002E1DE0" w:rsidRPr="002E1DE0" w:rsidRDefault="002E1DE0" w:rsidP="002E1DE0">
      <w:r w:rsidRPr="002E1DE0">
        <w:t>It will not require a great deal of</w:t>
      </w:r>
    </w:p>
    <w:p w:rsidR="002E1DE0" w:rsidRPr="002E1DE0" w:rsidRDefault="002E1DE0" w:rsidP="002E1DE0">
      <w:proofErr w:type="gramStart"/>
      <w:r w:rsidRPr="002E1DE0">
        <w:lastRenderedPageBreak/>
        <w:t>money</w:t>
      </w:r>
      <w:proofErr w:type="gramEnd"/>
      <w:r w:rsidRPr="002E1DE0">
        <w:t>. In fact, it may cost less than</w:t>
      </w:r>
    </w:p>
    <w:p w:rsidR="002E1DE0" w:rsidRPr="002E1DE0" w:rsidRDefault="002E1DE0" w:rsidP="002E1DE0">
      <w:proofErr w:type="gramStart"/>
      <w:r w:rsidRPr="002E1DE0">
        <w:t>we</w:t>
      </w:r>
      <w:proofErr w:type="gramEnd"/>
      <w:r w:rsidRPr="002E1DE0">
        <w:t xml:space="preserve"> spend now. What it will require,</w:t>
      </w:r>
    </w:p>
    <w:p w:rsidR="002E1DE0" w:rsidRPr="002E1DE0" w:rsidRDefault="002E1DE0" w:rsidP="002E1DE0">
      <w:proofErr w:type="gramStart"/>
      <w:r w:rsidRPr="002E1DE0">
        <w:t>though</w:t>
      </w:r>
      <w:proofErr w:type="gramEnd"/>
      <w:r w:rsidRPr="002E1DE0">
        <w:t>, is effort, some discomfort and</w:t>
      </w:r>
    </w:p>
    <w:p w:rsidR="002E1DE0" w:rsidRPr="002E1DE0" w:rsidRDefault="002E1DE0" w:rsidP="002E1DE0">
      <w:proofErr w:type="gramStart"/>
      <w:r w:rsidRPr="002E1DE0">
        <w:t>a</w:t>
      </w:r>
      <w:proofErr w:type="gramEnd"/>
      <w:r w:rsidRPr="002E1DE0">
        <w:t xml:space="preserve"> significant amount of diplomatic and</w:t>
      </w:r>
    </w:p>
    <w:p w:rsidR="002E1DE0" w:rsidRPr="002E1DE0" w:rsidRDefault="002E1DE0" w:rsidP="002E1DE0">
      <w:proofErr w:type="gramStart"/>
      <w:r w:rsidRPr="002E1DE0">
        <w:t>political</w:t>
      </w:r>
      <w:proofErr w:type="gramEnd"/>
      <w:r w:rsidRPr="002E1DE0">
        <w:t xml:space="preserve"> capital.</w:t>
      </w:r>
    </w:p>
    <w:p w:rsidR="002E1DE0" w:rsidRPr="002E1DE0" w:rsidRDefault="002E1DE0" w:rsidP="002E1DE0">
      <w:r w:rsidRPr="002E1DE0">
        <w:t>What it requires most is leadership.</w:t>
      </w:r>
    </w:p>
    <w:p w:rsidR="002E1DE0" w:rsidRPr="002E1DE0" w:rsidRDefault="002E1DE0" w:rsidP="002E1DE0">
      <w:r w:rsidRPr="002E1DE0">
        <w:t>We in Congress can press these issues,</w:t>
      </w:r>
    </w:p>
    <w:p w:rsidR="002E1DE0" w:rsidRPr="002E1DE0" w:rsidRDefault="002E1DE0" w:rsidP="002E1DE0">
      <w:proofErr w:type="gramStart"/>
      <w:r w:rsidRPr="002E1DE0">
        <w:t>but</w:t>
      </w:r>
      <w:proofErr w:type="gramEnd"/>
      <w:r w:rsidRPr="002E1DE0">
        <w:t xml:space="preserve"> we cannot unilaterally form our</w:t>
      </w:r>
    </w:p>
    <w:p w:rsidR="002E1DE0" w:rsidRPr="002E1DE0" w:rsidRDefault="002E1DE0" w:rsidP="002E1DE0">
      <w:proofErr w:type="gramStart"/>
      <w:r w:rsidRPr="002E1DE0">
        <w:t>foreign</w:t>
      </w:r>
      <w:proofErr w:type="gramEnd"/>
      <w:r w:rsidRPr="002E1DE0">
        <w:t xml:space="preserve"> policy. That is the Constitutional</w:t>
      </w:r>
    </w:p>
    <w:p w:rsidR="002E1DE0" w:rsidRPr="002E1DE0" w:rsidRDefault="002E1DE0" w:rsidP="002E1DE0">
      <w:proofErr w:type="gramStart"/>
      <w:r w:rsidRPr="002E1DE0">
        <w:t>prerogative</w:t>
      </w:r>
      <w:proofErr w:type="gramEnd"/>
      <w:r w:rsidRPr="002E1DE0">
        <w:t xml:space="preserve"> and responsibility of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President of the U.S.</w:t>
      </w:r>
    </w:p>
    <w:p w:rsidR="002E1DE0" w:rsidRPr="002E1DE0" w:rsidRDefault="002E1DE0" w:rsidP="002E1DE0">
      <w:r w:rsidRPr="002E1DE0">
        <w:t>The President should immediately</w:t>
      </w:r>
    </w:p>
    <w:p w:rsidR="002E1DE0" w:rsidRPr="002E1DE0" w:rsidRDefault="002E1DE0" w:rsidP="002E1DE0">
      <w:proofErr w:type="gramStart"/>
      <w:r w:rsidRPr="002E1DE0">
        <w:t>become</w:t>
      </w:r>
      <w:proofErr w:type="gramEnd"/>
      <w:r w:rsidRPr="002E1DE0">
        <w:t xml:space="preserve"> personally involved in seeking</w:t>
      </w:r>
    </w:p>
    <w:p w:rsidR="002E1DE0" w:rsidRPr="002E1DE0" w:rsidRDefault="002E1DE0" w:rsidP="002E1DE0">
      <w:proofErr w:type="gramStart"/>
      <w:r w:rsidRPr="002E1DE0">
        <w:t>resolution</w:t>
      </w:r>
      <w:proofErr w:type="gramEnd"/>
      <w:r w:rsidRPr="002E1DE0">
        <w:t xml:space="preserve"> and pressing these peaceful</w:t>
      </w:r>
    </w:p>
    <w:p w:rsidR="002E1DE0" w:rsidRPr="002E1DE0" w:rsidRDefault="002E1DE0" w:rsidP="002E1DE0">
      <w:proofErr w:type="gramStart"/>
      <w:r w:rsidRPr="002E1DE0">
        <w:t>goals</w:t>
      </w:r>
      <w:proofErr w:type="gramEnd"/>
      <w:r w:rsidRPr="002E1DE0">
        <w:t xml:space="preserve"> in Sudan. To date, he has not.</w:t>
      </w:r>
    </w:p>
    <w:p w:rsidR="002E1DE0" w:rsidRPr="002E1DE0" w:rsidRDefault="002E1DE0" w:rsidP="002E1DE0">
      <w:r w:rsidRPr="002E1DE0">
        <w:t>Just a little more than a month ago</w:t>
      </w:r>
    </w:p>
    <w:p w:rsidR="002E1DE0" w:rsidRPr="002E1DE0" w:rsidRDefault="002E1DE0" w:rsidP="002E1DE0">
      <w:proofErr w:type="gramStart"/>
      <w:r w:rsidRPr="002E1DE0">
        <w:t>we</w:t>
      </w:r>
      <w:proofErr w:type="gramEnd"/>
      <w:r w:rsidRPr="002E1DE0">
        <w:t xml:space="preserve"> observed ‘‘the month of Africa’’ at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United Nations. There, the war in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Congo was the focus. That war is</w:t>
      </w:r>
    </w:p>
    <w:p w:rsidR="002E1DE0" w:rsidRPr="002E1DE0" w:rsidRDefault="002E1DE0" w:rsidP="002E1DE0">
      <w:proofErr w:type="gramStart"/>
      <w:r w:rsidRPr="002E1DE0">
        <w:t>compelling</w:t>
      </w:r>
      <w:proofErr w:type="gramEnd"/>
      <w:r w:rsidRPr="002E1DE0">
        <w:t xml:space="preserve"> and the implications it has</w:t>
      </w:r>
    </w:p>
    <w:p w:rsidR="002E1DE0" w:rsidRPr="002E1DE0" w:rsidRDefault="002E1DE0" w:rsidP="002E1DE0">
      <w:proofErr w:type="gramStart"/>
      <w:r w:rsidRPr="002E1DE0">
        <w:t>for</w:t>
      </w:r>
      <w:proofErr w:type="gramEnd"/>
      <w:r w:rsidRPr="002E1DE0">
        <w:t xml:space="preserve"> the future of Africa are very real. It</w:t>
      </w:r>
    </w:p>
    <w:p w:rsidR="002E1DE0" w:rsidRPr="002E1DE0" w:rsidRDefault="002E1DE0" w:rsidP="002E1DE0">
      <w:proofErr w:type="gramStart"/>
      <w:r w:rsidRPr="002E1DE0">
        <w:t>too</w:t>
      </w:r>
      <w:proofErr w:type="gramEnd"/>
      <w:r w:rsidRPr="002E1DE0">
        <w:t xml:space="preserve"> deserves the focus and attention of</w:t>
      </w:r>
    </w:p>
    <w:p w:rsidR="002E1DE0" w:rsidRPr="002E1DE0" w:rsidRDefault="002E1DE0" w:rsidP="002E1DE0">
      <w:proofErr w:type="gramStart"/>
      <w:r w:rsidRPr="002E1DE0">
        <w:t>the</w:t>
      </w:r>
      <w:proofErr w:type="gramEnd"/>
      <w:r w:rsidRPr="002E1DE0">
        <w:t xml:space="preserve"> United Nations.</w:t>
      </w:r>
    </w:p>
    <w:p w:rsidR="002E1DE0" w:rsidRPr="002E1DE0" w:rsidRDefault="002E1DE0" w:rsidP="002E1DE0">
      <w:r w:rsidRPr="002E1DE0">
        <w:t>Yet the festering—and much more</w:t>
      </w:r>
    </w:p>
    <w:p w:rsidR="002E1DE0" w:rsidRPr="002E1DE0" w:rsidRDefault="002E1DE0" w:rsidP="002E1DE0">
      <w:proofErr w:type="gramStart"/>
      <w:r w:rsidRPr="002E1DE0">
        <w:t>deadly—</w:t>
      </w:r>
      <w:proofErr w:type="gramEnd"/>
      <w:r w:rsidRPr="002E1DE0">
        <w:t>war in Sudan went without</w:t>
      </w:r>
    </w:p>
    <w:p w:rsidR="002E1DE0" w:rsidRPr="002E1DE0" w:rsidRDefault="002E1DE0" w:rsidP="002E1DE0">
      <w:proofErr w:type="gramStart"/>
      <w:r w:rsidRPr="002E1DE0">
        <w:lastRenderedPageBreak/>
        <w:t>any</w:t>
      </w:r>
      <w:proofErr w:type="gramEnd"/>
      <w:r w:rsidRPr="002E1DE0">
        <w:t xml:space="preserve"> serious consideration at the United</w:t>
      </w:r>
    </w:p>
    <w:p w:rsidR="002E1DE0" w:rsidRPr="002E1DE0" w:rsidRDefault="002E1DE0" w:rsidP="002E1DE0">
      <w:proofErr w:type="gramStart"/>
      <w:r w:rsidRPr="002E1DE0">
        <w:t>Nations during ‘‘the month of Africa.’’</w:t>
      </w:r>
      <w:proofErr w:type="gramEnd"/>
    </w:p>
    <w:p w:rsidR="002E1DE0" w:rsidRPr="002E1DE0" w:rsidRDefault="002E1DE0" w:rsidP="002E1DE0">
      <w:r w:rsidRPr="002E1DE0">
        <w:t>Not only is that shameful in itself, it</w:t>
      </w:r>
    </w:p>
    <w:p w:rsidR="002E1DE0" w:rsidRPr="002E1DE0" w:rsidRDefault="002E1DE0" w:rsidP="002E1DE0">
      <w:proofErr w:type="gramStart"/>
      <w:r w:rsidRPr="002E1DE0">
        <w:t>was</w:t>
      </w:r>
      <w:proofErr w:type="gramEnd"/>
      <w:r w:rsidRPr="002E1DE0">
        <w:t xml:space="preserve"> a lost opportunity.</w:t>
      </w:r>
    </w:p>
    <w:p w:rsidR="002E1DE0" w:rsidRPr="002E1DE0" w:rsidRDefault="002E1DE0" w:rsidP="002E1DE0">
      <w:r w:rsidRPr="002E1DE0">
        <w:t>We can afford no more lost opportunities</w:t>
      </w:r>
    </w:p>
    <w:p w:rsidR="002E1DE0" w:rsidRPr="002E1DE0" w:rsidRDefault="002E1DE0" w:rsidP="002E1DE0">
      <w:proofErr w:type="gramStart"/>
      <w:r w:rsidRPr="002E1DE0">
        <w:t>when</w:t>
      </w:r>
      <w:proofErr w:type="gramEnd"/>
      <w:r w:rsidRPr="002E1DE0">
        <w:t xml:space="preserve"> it comes to Sudan. This</w:t>
      </w:r>
    </w:p>
    <w:p w:rsidR="002E1DE0" w:rsidRPr="002E1DE0" w:rsidRDefault="002E1DE0" w:rsidP="002E1DE0">
      <w:proofErr w:type="gramStart"/>
      <w:r w:rsidRPr="002E1DE0">
        <w:t>war</w:t>
      </w:r>
      <w:proofErr w:type="gramEnd"/>
      <w:r w:rsidRPr="002E1DE0">
        <w:t xml:space="preserve"> has continued long enough and has</w:t>
      </w:r>
    </w:p>
    <w:p w:rsidR="002E1DE0" w:rsidRPr="002E1DE0" w:rsidRDefault="002E1DE0" w:rsidP="002E1DE0">
      <w:proofErr w:type="gramStart"/>
      <w:r w:rsidRPr="002E1DE0">
        <w:t>cost</w:t>
      </w:r>
      <w:proofErr w:type="gramEnd"/>
      <w:r w:rsidRPr="002E1DE0">
        <w:t xml:space="preserve"> enough lives. It has hovered on the</w:t>
      </w:r>
    </w:p>
    <w:p w:rsidR="002E1DE0" w:rsidRPr="002E1DE0" w:rsidRDefault="002E1DE0" w:rsidP="002E1DE0">
      <w:proofErr w:type="gramStart"/>
      <w:r w:rsidRPr="002E1DE0">
        <w:t>edge</w:t>
      </w:r>
      <w:proofErr w:type="gramEnd"/>
      <w:r w:rsidRPr="002E1DE0">
        <w:t xml:space="preserve"> of obscurity for too long. It is</w:t>
      </w:r>
    </w:p>
    <w:p w:rsidR="002E1DE0" w:rsidRPr="002E1DE0" w:rsidRDefault="002E1DE0" w:rsidP="002E1DE0">
      <w:proofErr w:type="gramStart"/>
      <w:r w:rsidRPr="002E1DE0">
        <w:t>time</w:t>
      </w:r>
      <w:proofErr w:type="gramEnd"/>
      <w:r w:rsidRPr="002E1DE0">
        <w:t xml:space="preserve"> to get the world to forcefully and</w:t>
      </w:r>
    </w:p>
    <w:p w:rsidR="002E1DE0" w:rsidRPr="002E1DE0" w:rsidRDefault="002E1DE0" w:rsidP="002E1DE0">
      <w:proofErr w:type="gramStart"/>
      <w:r w:rsidRPr="002E1DE0">
        <w:t>directly</w:t>
      </w:r>
      <w:proofErr w:type="gramEnd"/>
      <w:r w:rsidRPr="002E1DE0">
        <w:t xml:space="preserve"> address it.</w:t>
      </w:r>
    </w:p>
    <w:p w:rsidR="002E1DE0" w:rsidRPr="002E1DE0" w:rsidRDefault="002E1DE0" w:rsidP="002E1DE0">
      <w:r w:rsidRPr="002E1DE0">
        <w:t>Only the United States can provide</w:t>
      </w:r>
    </w:p>
    <w:p w:rsidR="002E1DE0" w:rsidRPr="002E1DE0" w:rsidRDefault="002E1DE0" w:rsidP="002E1DE0">
      <w:proofErr w:type="gramStart"/>
      <w:r w:rsidRPr="002E1DE0">
        <w:t>that</w:t>
      </w:r>
      <w:proofErr w:type="gramEnd"/>
      <w:r w:rsidRPr="002E1DE0">
        <w:t xml:space="preserve"> kind of leadership. And only the</w:t>
      </w:r>
    </w:p>
    <w:p w:rsidR="002E1DE0" w:rsidRPr="002E1DE0" w:rsidRDefault="002E1DE0" w:rsidP="002E1DE0">
      <w:r w:rsidRPr="002E1DE0">
        <w:t>President can direct the United States’</w:t>
      </w:r>
    </w:p>
    <w:p w:rsidR="002E1DE0" w:rsidRPr="002E1DE0" w:rsidRDefault="002E1DE0" w:rsidP="002E1DE0">
      <w:proofErr w:type="gramStart"/>
      <w:r w:rsidRPr="002E1DE0">
        <w:t>effort</w:t>
      </w:r>
      <w:proofErr w:type="gramEnd"/>
      <w:r w:rsidRPr="002E1DE0">
        <w:t xml:space="preserve"> with any hope of ever being truly</w:t>
      </w:r>
    </w:p>
    <w:p w:rsidR="002E1DE0" w:rsidRPr="002E1DE0" w:rsidRDefault="002E1DE0" w:rsidP="002E1DE0">
      <w:proofErr w:type="gramStart"/>
      <w:r w:rsidRPr="002E1DE0">
        <w:t>effective</w:t>
      </w:r>
      <w:proofErr w:type="gramEnd"/>
      <w:r w:rsidRPr="002E1DE0">
        <w:t xml:space="preserve"> and bring the necessary diplomatic</w:t>
      </w:r>
    </w:p>
    <w:p w:rsidR="002E1DE0" w:rsidRPr="002E1DE0" w:rsidRDefault="002E1DE0" w:rsidP="002E1DE0">
      <w:proofErr w:type="gramStart"/>
      <w:r w:rsidRPr="002E1DE0">
        <w:t>and</w:t>
      </w:r>
      <w:proofErr w:type="gramEnd"/>
      <w:r w:rsidRPr="002E1DE0">
        <w:t xml:space="preserve"> economic forces to bear.</w:t>
      </w:r>
    </w:p>
    <w:p w:rsidR="002E1DE0" w:rsidRPr="002E1DE0" w:rsidRDefault="002E1DE0" w:rsidP="002E1DE0">
      <w:r w:rsidRPr="002E1DE0">
        <w:t>The President has a bipartisan group</w:t>
      </w:r>
    </w:p>
    <w:p w:rsidR="002E1DE0" w:rsidRPr="002E1DE0" w:rsidRDefault="002E1DE0" w:rsidP="002E1DE0">
      <w:proofErr w:type="gramStart"/>
      <w:r w:rsidRPr="002E1DE0">
        <w:t>of</w:t>
      </w:r>
      <w:proofErr w:type="gramEnd"/>
      <w:r w:rsidRPr="002E1DE0">
        <w:t xml:space="preserve"> Senators and Representatives in</w:t>
      </w:r>
    </w:p>
    <w:p w:rsidR="002E1DE0" w:rsidRPr="002E1DE0" w:rsidRDefault="002E1DE0" w:rsidP="002E1DE0">
      <w:r w:rsidRPr="002E1DE0">
        <w:t>Congress willing and waiting to help in</w:t>
      </w:r>
    </w:p>
    <w:p w:rsidR="002E1DE0" w:rsidRPr="002E1DE0" w:rsidRDefault="002E1DE0" w:rsidP="002E1DE0">
      <w:proofErr w:type="gramStart"/>
      <w:r w:rsidRPr="002E1DE0">
        <w:t>that</w:t>
      </w:r>
      <w:proofErr w:type="gramEnd"/>
      <w:r w:rsidRPr="002E1DE0">
        <w:t xml:space="preserve"> effort. As Chairman of the Africa</w:t>
      </w:r>
    </w:p>
    <w:p w:rsidR="002E1DE0" w:rsidRPr="002E1DE0" w:rsidRDefault="002E1DE0" w:rsidP="002E1DE0">
      <w:r w:rsidRPr="002E1DE0">
        <w:t>Subcommittee, I pledge my commitment</w:t>
      </w:r>
    </w:p>
    <w:p w:rsidR="002E1DE0" w:rsidRPr="002E1DE0" w:rsidRDefault="002E1DE0" w:rsidP="002E1DE0">
      <w:proofErr w:type="gramStart"/>
      <w:r w:rsidRPr="002E1DE0">
        <w:t>to</w:t>
      </w:r>
      <w:proofErr w:type="gramEnd"/>
      <w:r w:rsidRPr="002E1DE0">
        <w:t xml:space="preserve"> such an effort.</w:t>
      </w:r>
    </w:p>
    <w:p w:rsidR="002E1DE0" w:rsidRPr="002E1DE0" w:rsidRDefault="002E1DE0" w:rsidP="002E1DE0">
      <w:r w:rsidRPr="002E1DE0">
        <w:t>It is unusual that we see such opportunities</w:t>
      </w:r>
    </w:p>
    <w:p w:rsidR="002E1DE0" w:rsidRPr="002E1DE0" w:rsidRDefault="002E1DE0" w:rsidP="002E1DE0">
      <w:proofErr w:type="gramStart"/>
      <w:r w:rsidRPr="002E1DE0">
        <w:t>for</w:t>
      </w:r>
      <w:proofErr w:type="gramEnd"/>
      <w:r w:rsidRPr="002E1DE0">
        <w:t xml:space="preserve"> immediate, bipartisan action</w:t>
      </w:r>
    </w:p>
    <w:p w:rsidR="002E1DE0" w:rsidRPr="002E1DE0" w:rsidRDefault="002E1DE0" w:rsidP="002E1DE0">
      <w:proofErr w:type="gramStart"/>
      <w:r w:rsidRPr="002E1DE0">
        <w:lastRenderedPageBreak/>
        <w:t>in</w:t>
      </w:r>
      <w:proofErr w:type="gramEnd"/>
      <w:r w:rsidRPr="002E1DE0">
        <w:t xml:space="preserve"> Congress, especially in an election</w:t>
      </w:r>
    </w:p>
    <w:p w:rsidR="002E1DE0" w:rsidRPr="002E1DE0" w:rsidRDefault="002E1DE0" w:rsidP="002E1DE0">
      <w:proofErr w:type="gramStart"/>
      <w:r w:rsidRPr="002E1DE0">
        <w:t>year</w:t>
      </w:r>
      <w:proofErr w:type="gramEnd"/>
      <w:r w:rsidRPr="002E1DE0">
        <w:t>. It is an opportunity we cannot</w:t>
      </w:r>
    </w:p>
    <w:p w:rsidR="002E1DE0" w:rsidRPr="002E1DE0" w:rsidRDefault="002E1DE0" w:rsidP="002E1DE0">
      <w:proofErr w:type="gramStart"/>
      <w:r w:rsidRPr="002E1DE0">
        <w:t>afford</w:t>
      </w:r>
      <w:proofErr w:type="gramEnd"/>
      <w:r w:rsidRPr="002E1DE0">
        <w:t xml:space="preserve"> to pass up. To many lives</w:t>
      </w:r>
    </w:p>
    <w:p w:rsidR="002E1DE0" w:rsidRPr="002E1DE0" w:rsidRDefault="002E1DE0" w:rsidP="002E1DE0">
      <w:proofErr w:type="gramStart"/>
      <w:r w:rsidRPr="002E1DE0">
        <w:t>have</w:t>
      </w:r>
      <w:proofErr w:type="gramEnd"/>
      <w:r w:rsidRPr="002E1DE0">
        <w:t xml:space="preserve"> been lost. Too many lives are still</w:t>
      </w:r>
    </w:p>
    <w:p w:rsidR="002E1DE0" w:rsidRDefault="002E1DE0" w:rsidP="002E1DE0">
      <w:proofErr w:type="gramStart"/>
      <w:r w:rsidRPr="002E1DE0">
        <w:t>at</w:t>
      </w:r>
      <w:proofErr w:type="gramEnd"/>
      <w:r w:rsidRPr="002E1DE0">
        <w:t xml:space="preserve"> stake. The time to act is now.</w:t>
      </w:r>
      <w:bookmarkStart w:id="0" w:name="_GoBack"/>
      <w:bookmarkEnd w:id="0"/>
    </w:p>
    <w:sectPr w:rsidR="002E1D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0D" w:rsidRDefault="00C35A0D" w:rsidP="002E1DE0">
      <w:pPr>
        <w:spacing w:after="0" w:line="240" w:lineRule="auto"/>
      </w:pPr>
      <w:r>
        <w:separator/>
      </w:r>
    </w:p>
  </w:endnote>
  <w:endnote w:type="continuationSeparator" w:id="0">
    <w:p w:rsidR="00C35A0D" w:rsidRDefault="00C35A0D" w:rsidP="002E1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0D" w:rsidRDefault="00C35A0D" w:rsidP="002E1DE0">
      <w:pPr>
        <w:spacing w:after="0" w:line="240" w:lineRule="auto"/>
      </w:pPr>
      <w:r>
        <w:separator/>
      </w:r>
    </w:p>
  </w:footnote>
  <w:footnote w:type="continuationSeparator" w:id="0">
    <w:p w:rsidR="00C35A0D" w:rsidRDefault="00C35A0D" w:rsidP="002E1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DE0" w:rsidRDefault="002E1DE0">
    <w:pPr>
      <w:pStyle w:val="Header"/>
    </w:pPr>
    <w:r>
      <w:t>Frist</w:t>
    </w:r>
    <w:r>
      <w:tab/>
      <w:t>Sudan</w:t>
    </w:r>
    <w:r>
      <w:tab/>
      <w:t>Mar 2,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E0"/>
    <w:rsid w:val="00014C51"/>
    <w:rsid w:val="002E1DE0"/>
    <w:rsid w:val="00C35A0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E0"/>
  </w:style>
  <w:style w:type="paragraph" w:styleId="Footer">
    <w:name w:val="footer"/>
    <w:basedOn w:val="Normal"/>
    <w:link w:val="Foot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E0"/>
  </w:style>
  <w:style w:type="paragraph" w:styleId="Footer">
    <w:name w:val="footer"/>
    <w:basedOn w:val="Normal"/>
    <w:link w:val="FooterChar"/>
    <w:uiPriority w:val="99"/>
    <w:unhideWhenUsed/>
    <w:rsid w:val="002E1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2013-10-22T03:32:00Z</dcterms:created>
  <dcterms:modified xsi:type="dcterms:W3CDTF">2013-10-22T03:35:00Z</dcterms:modified>
</cp:coreProperties>
</file>