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CE9" w:rsidRPr="00F42CE9" w:rsidRDefault="00F42CE9" w:rsidP="00F42CE9">
      <w:r w:rsidRPr="00F42CE9">
        <w:t>Mr. President, on this</w:t>
      </w:r>
    </w:p>
    <w:p w:rsidR="00F42CE9" w:rsidRPr="00F42CE9" w:rsidRDefault="00F42CE9" w:rsidP="00F42CE9">
      <w:proofErr w:type="gramStart"/>
      <w:r w:rsidRPr="00F42CE9">
        <w:t>day</w:t>
      </w:r>
      <w:proofErr w:type="gramEnd"/>
      <w:r w:rsidRPr="00F42CE9">
        <w:t xml:space="preserve"> in the halls of the United Nations</w:t>
      </w:r>
    </w:p>
    <w:p w:rsidR="00F42CE9" w:rsidRPr="00F42CE9" w:rsidRDefault="00F42CE9" w:rsidP="00F42CE9">
      <w:r w:rsidRPr="00F42CE9">
        <w:t>Security Council and in the distant</w:t>
      </w:r>
    </w:p>
    <w:p w:rsidR="00F42CE9" w:rsidRPr="00F42CE9" w:rsidRDefault="00F42CE9" w:rsidP="00F42CE9">
      <w:proofErr w:type="gramStart"/>
      <w:r w:rsidRPr="00F42CE9">
        <w:t>lands</w:t>
      </w:r>
      <w:proofErr w:type="gramEnd"/>
      <w:r w:rsidRPr="00F42CE9">
        <w:t xml:space="preserve"> of the Middle East, the United</w:t>
      </w:r>
    </w:p>
    <w:p w:rsidR="00F42CE9" w:rsidRPr="00F42CE9" w:rsidRDefault="00F42CE9" w:rsidP="00F42CE9">
      <w:r w:rsidRPr="00F42CE9">
        <w:t>States is making a stand for the causes</w:t>
      </w:r>
    </w:p>
    <w:p w:rsidR="00F42CE9" w:rsidRPr="00F42CE9" w:rsidRDefault="00F42CE9" w:rsidP="00F42CE9">
      <w:proofErr w:type="gramStart"/>
      <w:r w:rsidRPr="00F42CE9">
        <w:t>of</w:t>
      </w:r>
      <w:proofErr w:type="gramEnd"/>
      <w:r w:rsidRPr="00F42CE9">
        <w:t xml:space="preserve"> freedom and democracy, for order</w:t>
      </w:r>
    </w:p>
    <w:p w:rsidR="00F42CE9" w:rsidRPr="00F42CE9" w:rsidRDefault="00F42CE9" w:rsidP="00F42CE9">
      <w:proofErr w:type="gramStart"/>
      <w:r w:rsidRPr="00F42CE9">
        <w:t>and</w:t>
      </w:r>
      <w:proofErr w:type="gramEnd"/>
      <w:r w:rsidRPr="00F42CE9">
        <w:t xml:space="preserve"> peace.</w:t>
      </w:r>
    </w:p>
    <w:p w:rsidR="00F42CE9" w:rsidRPr="00F42CE9" w:rsidRDefault="00F42CE9" w:rsidP="00F42CE9">
      <w:r w:rsidRPr="00F42CE9">
        <w:t>The President and the Congress have</w:t>
      </w:r>
    </w:p>
    <w:p w:rsidR="00F42CE9" w:rsidRPr="00F42CE9" w:rsidRDefault="00F42CE9" w:rsidP="00F42CE9">
      <w:proofErr w:type="gramStart"/>
      <w:r w:rsidRPr="00F42CE9">
        <w:t>made</w:t>
      </w:r>
      <w:proofErr w:type="gramEnd"/>
      <w:r w:rsidRPr="00F42CE9">
        <w:t xml:space="preserve"> clear that we will no longer tolerate</w:t>
      </w:r>
    </w:p>
    <w:p w:rsidR="00F42CE9" w:rsidRPr="00F42CE9" w:rsidRDefault="00F42CE9" w:rsidP="00F42CE9">
      <w:r w:rsidRPr="00F42CE9">
        <w:t>Saddam Hussein’s production or</w:t>
      </w:r>
    </w:p>
    <w:p w:rsidR="00F42CE9" w:rsidRPr="00F42CE9" w:rsidRDefault="00F42CE9" w:rsidP="00F42CE9">
      <w:proofErr w:type="gramStart"/>
      <w:r w:rsidRPr="00F42CE9">
        <w:t>possession</w:t>
      </w:r>
      <w:proofErr w:type="gramEnd"/>
      <w:r w:rsidRPr="00F42CE9">
        <w:t xml:space="preserve"> of weapons of mass destruction.</w:t>
      </w:r>
    </w:p>
    <w:p w:rsidR="00F42CE9" w:rsidRPr="00F42CE9" w:rsidRDefault="00F42CE9" w:rsidP="00F42CE9">
      <w:r w:rsidRPr="00F42CE9">
        <w:t>Further, it is our solemn belief</w:t>
      </w:r>
    </w:p>
    <w:p w:rsidR="00F42CE9" w:rsidRPr="00F42CE9" w:rsidRDefault="00F42CE9" w:rsidP="00F42CE9">
      <w:proofErr w:type="gramStart"/>
      <w:r w:rsidRPr="00F42CE9">
        <w:t>that</w:t>
      </w:r>
      <w:proofErr w:type="gramEnd"/>
      <w:r w:rsidRPr="00F42CE9">
        <w:t xml:space="preserve"> the people of Iraq deserve to live</w:t>
      </w:r>
    </w:p>
    <w:p w:rsidR="00F42CE9" w:rsidRPr="00F42CE9" w:rsidRDefault="00F42CE9" w:rsidP="00F42CE9">
      <w:proofErr w:type="gramStart"/>
      <w:r w:rsidRPr="00F42CE9">
        <w:t>in</w:t>
      </w:r>
      <w:proofErr w:type="gramEnd"/>
      <w:r w:rsidRPr="00F42CE9">
        <w:t xml:space="preserve"> freedom. They have suffered long</w:t>
      </w:r>
    </w:p>
    <w:p w:rsidR="00F42CE9" w:rsidRPr="00F42CE9" w:rsidRDefault="00F42CE9" w:rsidP="00F42CE9">
      <w:proofErr w:type="gramStart"/>
      <w:r w:rsidRPr="00F42CE9">
        <w:t>enough</w:t>
      </w:r>
      <w:proofErr w:type="gramEnd"/>
      <w:r w:rsidRPr="00F42CE9">
        <w:t xml:space="preserve"> under the tyranny and the oppression</w:t>
      </w:r>
    </w:p>
    <w:p w:rsidR="00F42CE9" w:rsidRPr="00F42CE9" w:rsidRDefault="00F42CE9" w:rsidP="00F42CE9">
      <w:proofErr w:type="gramStart"/>
      <w:r w:rsidRPr="00F42CE9">
        <w:t>of</w:t>
      </w:r>
      <w:proofErr w:type="gramEnd"/>
      <w:r w:rsidRPr="00F42CE9">
        <w:t xml:space="preserve"> the day.</w:t>
      </w:r>
    </w:p>
    <w:p w:rsidR="00F42CE9" w:rsidRPr="00F42CE9" w:rsidRDefault="00F42CE9" w:rsidP="00F42CE9">
      <w:r w:rsidRPr="00F42CE9">
        <w:t>As is so often the case, challenging</w:t>
      </w:r>
    </w:p>
    <w:p w:rsidR="00F42CE9" w:rsidRPr="00F42CE9" w:rsidRDefault="00F42CE9" w:rsidP="00F42CE9">
      <w:proofErr w:type="gramStart"/>
      <w:r w:rsidRPr="00F42CE9">
        <w:t>the</w:t>
      </w:r>
      <w:proofErr w:type="gramEnd"/>
      <w:r w:rsidRPr="00F42CE9">
        <w:t xml:space="preserve"> status quo is not easy even if that</w:t>
      </w:r>
    </w:p>
    <w:p w:rsidR="00F42CE9" w:rsidRPr="00F42CE9" w:rsidRDefault="00F42CE9" w:rsidP="00F42CE9">
      <w:proofErr w:type="gramStart"/>
      <w:r w:rsidRPr="00F42CE9">
        <w:t>status</w:t>
      </w:r>
      <w:proofErr w:type="gramEnd"/>
      <w:r w:rsidRPr="00F42CE9">
        <w:t xml:space="preserve"> quo is a dictator pursuing and</w:t>
      </w:r>
    </w:p>
    <w:p w:rsidR="00F42CE9" w:rsidRPr="00F42CE9" w:rsidRDefault="00F42CE9" w:rsidP="00F42CE9">
      <w:proofErr w:type="gramStart"/>
      <w:r w:rsidRPr="00F42CE9">
        <w:t>possessing</w:t>
      </w:r>
      <w:proofErr w:type="gramEnd"/>
      <w:r w:rsidRPr="00F42CE9">
        <w:t xml:space="preserve"> weapons of mass destruction</w:t>
      </w:r>
    </w:p>
    <w:p w:rsidR="00F42CE9" w:rsidRPr="00F42CE9" w:rsidRDefault="00F42CE9" w:rsidP="00F42CE9">
      <w:proofErr w:type="gramStart"/>
      <w:r w:rsidRPr="00F42CE9">
        <w:t>that</w:t>
      </w:r>
      <w:proofErr w:type="gramEnd"/>
      <w:r w:rsidRPr="00F42CE9">
        <w:t xml:space="preserve"> are explicitly prohibited by the</w:t>
      </w:r>
    </w:p>
    <w:p w:rsidR="00F42CE9" w:rsidRPr="00F42CE9" w:rsidRDefault="00F42CE9" w:rsidP="00F42CE9">
      <w:proofErr w:type="gramStart"/>
      <w:r w:rsidRPr="00F42CE9">
        <w:t>United Nations Security Council.</w:t>
      </w:r>
      <w:proofErr w:type="gramEnd"/>
    </w:p>
    <w:p w:rsidR="00F42CE9" w:rsidRPr="00F42CE9" w:rsidRDefault="00F42CE9" w:rsidP="00F42CE9">
      <w:r w:rsidRPr="00F42CE9">
        <w:t>We are fast approaching that moment</w:t>
      </w:r>
    </w:p>
    <w:p w:rsidR="00F42CE9" w:rsidRPr="00F42CE9" w:rsidRDefault="00F42CE9" w:rsidP="00F42CE9">
      <w:proofErr w:type="gramStart"/>
      <w:r w:rsidRPr="00F42CE9">
        <w:t>of</w:t>
      </w:r>
      <w:proofErr w:type="gramEnd"/>
      <w:r w:rsidRPr="00F42CE9">
        <w:t xml:space="preserve"> reckoning with Saddam Hussein.</w:t>
      </w:r>
    </w:p>
    <w:p w:rsidR="00F42CE9" w:rsidRPr="00F42CE9" w:rsidRDefault="00F42CE9" w:rsidP="00F42CE9">
      <w:r w:rsidRPr="00F42CE9">
        <w:t>If he were to voluntarily disarm,</w:t>
      </w:r>
    </w:p>
    <w:p w:rsidR="00F42CE9" w:rsidRPr="00F42CE9" w:rsidRDefault="00F42CE9" w:rsidP="00F42CE9">
      <w:proofErr w:type="gramStart"/>
      <w:r w:rsidRPr="00F42CE9">
        <w:lastRenderedPageBreak/>
        <w:t>it</w:t>
      </w:r>
      <w:proofErr w:type="gramEnd"/>
      <w:r w:rsidRPr="00F42CE9">
        <w:t xml:space="preserve"> would be welcomed. But he will not.</w:t>
      </w:r>
    </w:p>
    <w:p w:rsidR="00F42CE9" w:rsidRPr="00F42CE9" w:rsidRDefault="00F42CE9" w:rsidP="00F42CE9">
      <w:r w:rsidRPr="00F42CE9">
        <w:t>If he flees his country, the chances for</w:t>
      </w:r>
    </w:p>
    <w:p w:rsidR="00F42CE9" w:rsidRPr="00F42CE9" w:rsidRDefault="00F42CE9" w:rsidP="00F42CE9">
      <w:proofErr w:type="gramStart"/>
      <w:r w:rsidRPr="00F42CE9">
        <w:t>peace</w:t>
      </w:r>
      <w:proofErr w:type="gramEnd"/>
      <w:r w:rsidRPr="00F42CE9">
        <w:t xml:space="preserve"> are much better. But he will</w:t>
      </w:r>
    </w:p>
    <w:p w:rsidR="00F42CE9" w:rsidRPr="00F42CE9" w:rsidRDefault="00F42CE9" w:rsidP="00F42CE9">
      <w:proofErr w:type="gramStart"/>
      <w:r w:rsidRPr="00F42CE9">
        <w:t>never</w:t>
      </w:r>
      <w:proofErr w:type="gramEnd"/>
      <w:r w:rsidRPr="00F42CE9">
        <w:t xml:space="preserve"> flee unless he is absolutely convinced</w:t>
      </w:r>
    </w:p>
    <w:p w:rsidR="00F42CE9" w:rsidRPr="00F42CE9" w:rsidRDefault="00F42CE9" w:rsidP="00F42CE9">
      <w:proofErr w:type="gramStart"/>
      <w:r w:rsidRPr="00F42CE9">
        <w:t>that</w:t>
      </w:r>
      <w:proofErr w:type="gramEnd"/>
      <w:r w:rsidRPr="00F42CE9">
        <w:t xml:space="preserve"> there are no other options</w:t>
      </w:r>
    </w:p>
    <w:p w:rsidR="00F42CE9" w:rsidRPr="00F42CE9" w:rsidRDefault="00F42CE9" w:rsidP="00F42CE9">
      <w:proofErr w:type="gramStart"/>
      <w:r w:rsidRPr="00F42CE9">
        <w:t>for</w:t>
      </w:r>
      <w:proofErr w:type="gramEnd"/>
      <w:r w:rsidRPr="00F42CE9">
        <w:t xml:space="preserve"> his survival.</w:t>
      </w:r>
    </w:p>
    <w:p w:rsidR="00F42CE9" w:rsidRPr="00F42CE9" w:rsidRDefault="00F42CE9" w:rsidP="00F42CE9">
      <w:r w:rsidRPr="00F42CE9">
        <w:t>If individuals within Saddam’s regime</w:t>
      </w:r>
    </w:p>
    <w:p w:rsidR="00F42CE9" w:rsidRPr="00F42CE9" w:rsidRDefault="00F42CE9" w:rsidP="00F42CE9">
      <w:proofErr w:type="gramStart"/>
      <w:r w:rsidRPr="00F42CE9">
        <w:t>rise</w:t>
      </w:r>
      <w:proofErr w:type="gramEnd"/>
      <w:r w:rsidRPr="00F42CE9">
        <w:t xml:space="preserve"> up and overthrow him, there</w:t>
      </w:r>
    </w:p>
    <w:p w:rsidR="00F42CE9" w:rsidRPr="00F42CE9" w:rsidRDefault="00F42CE9" w:rsidP="00F42CE9">
      <w:proofErr w:type="gramStart"/>
      <w:r w:rsidRPr="00F42CE9">
        <w:t>will</w:t>
      </w:r>
      <w:proofErr w:type="gramEnd"/>
      <w:r w:rsidRPr="00F42CE9">
        <w:t xml:space="preserve"> be an opportunity for a new beginning</w:t>
      </w:r>
    </w:p>
    <w:p w:rsidR="00F42CE9" w:rsidRPr="00F42CE9" w:rsidRDefault="00F42CE9" w:rsidP="00F42CE9">
      <w:proofErr w:type="gramStart"/>
      <w:r w:rsidRPr="00F42CE9">
        <w:t>in</w:t>
      </w:r>
      <w:proofErr w:type="gramEnd"/>
      <w:r w:rsidRPr="00F42CE9">
        <w:t xml:space="preserve"> Iraq. But none will take this</w:t>
      </w:r>
    </w:p>
    <w:p w:rsidR="00F42CE9" w:rsidRPr="00F42CE9" w:rsidRDefault="00F42CE9" w:rsidP="00F42CE9">
      <w:proofErr w:type="gramStart"/>
      <w:r w:rsidRPr="00F42CE9">
        <w:t>brave</w:t>
      </w:r>
      <w:proofErr w:type="gramEnd"/>
      <w:r w:rsidRPr="00F42CE9">
        <w:t xml:space="preserve"> step if they doubt the fortitude</w:t>
      </w:r>
    </w:p>
    <w:p w:rsidR="00F42CE9" w:rsidRPr="00F42CE9" w:rsidRDefault="00F42CE9" w:rsidP="00F42CE9">
      <w:proofErr w:type="gramStart"/>
      <w:r w:rsidRPr="00F42CE9">
        <w:t>of</w:t>
      </w:r>
      <w:proofErr w:type="gramEnd"/>
      <w:r w:rsidRPr="00F42CE9">
        <w:t xml:space="preserve"> the United States and the international</w:t>
      </w:r>
    </w:p>
    <w:p w:rsidR="00F42CE9" w:rsidRPr="00F42CE9" w:rsidRDefault="00F42CE9" w:rsidP="00F42CE9">
      <w:proofErr w:type="gramStart"/>
      <w:r w:rsidRPr="00F42CE9">
        <w:t>community</w:t>
      </w:r>
      <w:proofErr w:type="gramEnd"/>
      <w:r w:rsidRPr="00F42CE9">
        <w:t>.</w:t>
      </w:r>
    </w:p>
    <w:p w:rsidR="00F42CE9" w:rsidRPr="00F42CE9" w:rsidRDefault="00F42CE9" w:rsidP="00F42CE9">
      <w:r w:rsidRPr="00F42CE9">
        <w:t>Let there be no mistake about our</w:t>
      </w:r>
    </w:p>
    <w:p w:rsidR="00F42CE9" w:rsidRPr="00F42CE9" w:rsidRDefault="00F42CE9" w:rsidP="00F42CE9">
      <w:proofErr w:type="gramStart"/>
      <w:r w:rsidRPr="00F42CE9">
        <w:t>Nation’s purpose in confronting Iraq.</w:t>
      </w:r>
      <w:proofErr w:type="gramEnd"/>
    </w:p>
    <w:p w:rsidR="00F42CE9" w:rsidRPr="00F42CE9" w:rsidRDefault="00F42CE9" w:rsidP="00F42CE9">
      <w:r w:rsidRPr="00F42CE9">
        <w:t>Saddam Hussein’s regime poses a clear</w:t>
      </w:r>
    </w:p>
    <w:p w:rsidR="00F42CE9" w:rsidRPr="00F42CE9" w:rsidRDefault="00F42CE9" w:rsidP="00F42CE9">
      <w:proofErr w:type="gramStart"/>
      <w:r w:rsidRPr="00F42CE9">
        <w:t>threat</w:t>
      </w:r>
      <w:proofErr w:type="gramEnd"/>
      <w:r w:rsidRPr="00F42CE9">
        <w:t xml:space="preserve"> to the security of the United</w:t>
      </w:r>
    </w:p>
    <w:p w:rsidR="00F42CE9" w:rsidRPr="00F42CE9" w:rsidRDefault="00F42CE9" w:rsidP="00F42CE9">
      <w:proofErr w:type="gramStart"/>
      <w:r w:rsidRPr="00F42CE9">
        <w:t>States, its friends and its allies.</w:t>
      </w:r>
      <w:proofErr w:type="gramEnd"/>
      <w:r w:rsidRPr="00F42CE9">
        <w:t xml:space="preserve"> And it</w:t>
      </w:r>
    </w:p>
    <w:p w:rsidR="00F42CE9" w:rsidRPr="00F42CE9" w:rsidRDefault="00F42CE9" w:rsidP="00F42CE9">
      <w:proofErr w:type="gramStart"/>
      <w:r w:rsidRPr="00F42CE9">
        <w:t>is</w:t>
      </w:r>
      <w:proofErr w:type="gramEnd"/>
      <w:r w:rsidRPr="00F42CE9">
        <w:t xml:space="preserve"> a threat that we must address, and</w:t>
      </w:r>
    </w:p>
    <w:p w:rsidR="00F42CE9" w:rsidRPr="00F42CE9" w:rsidRDefault="00F42CE9" w:rsidP="00F42CE9">
      <w:proofErr w:type="gramStart"/>
      <w:r w:rsidRPr="00F42CE9">
        <w:t>we</w:t>
      </w:r>
      <w:proofErr w:type="gramEnd"/>
      <w:r w:rsidRPr="00F42CE9">
        <w:t xml:space="preserve"> must address now.</w:t>
      </w:r>
    </w:p>
    <w:p w:rsidR="00F42CE9" w:rsidRPr="00F42CE9" w:rsidRDefault="00F42CE9" w:rsidP="00F42CE9">
      <w:r w:rsidRPr="00F42CE9">
        <w:t>Recall that in 1991 we were concerned</w:t>
      </w:r>
    </w:p>
    <w:p w:rsidR="00F42CE9" w:rsidRPr="00F42CE9" w:rsidRDefault="00F42CE9" w:rsidP="00F42CE9">
      <w:r w:rsidRPr="00F42CE9">
        <w:t>Saddam would use weapons of mass destruction</w:t>
      </w:r>
    </w:p>
    <w:p w:rsidR="00F42CE9" w:rsidRPr="00F42CE9" w:rsidRDefault="00F42CE9" w:rsidP="00F42CE9">
      <w:proofErr w:type="gramStart"/>
      <w:r w:rsidRPr="00F42CE9">
        <w:t>to</w:t>
      </w:r>
      <w:proofErr w:type="gramEnd"/>
      <w:r w:rsidRPr="00F42CE9">
        <w:t xml:space="preserve"> further his expansionist</w:t>
      </w:r>
    </w:p>
    <w:p w:rsidR="00F42CE9" w:rsidRPr="00F42CE9" w:rsidRDefault="00F42CE9" w:rsidP="00F42CE9">
      <w:proofErr w:type="gramStart"/>
      <w:r w:rsidRPr="00F42CE9">
        <w:t>desires</w:t>
      </w:r>
      <w:proofErr w:type="gramEnd"/>
      <w:r w:rsidRPr="00F42CE9">
        <w:t xml:space="preserve"> in the Middle East. Now, a decade</w:t>
      </w:r>
    </w:p>
    <w:p w:rsidR="00F42CE9" w:rsidRPr="00F42CE9" w:rsidRDefault="00F42CE9" w:rsidP="00F42CE9">
      <w:proofErr w:type="gramStart"/>
      <w:r w:rsidRPr="00F42CE9">
        <w:t>later</w:t>
      </w:r>
      <w:proofErr w:type="gramEnd"/>
      <w:r w:rsidRPr="00F42CE9">
        <w:t>, we live with the reality—the</w:t>
      </w:r>
    </w:p>
    <w:p w:rsidR="00F42CE9" w:rsidRPr="00F42CE9" w:rsidRDefault="00F42CE9" w:rsidP="00F42CE9">
      <w:proofErr w:type="gramStart"/>
      <w:r w:rsidRPr="00F42CE9">
        <w:lastRenderedPageBreak/>
        <w:t>reality—</w:t>
      </w:r>
      <w:proofErr w:type="gramEnd"/>
      <w:r w:rsidRPr="00F42CE9">
        <w:t>that terrorists may acquire</w:t>
      </w:r>
    </w:p>
    <w:p w:rsidR="00F42CE9" w:rsidRPr="00F42CE9" w:rsidRDefault="00F42CE9" w:rsidP="00F42CE9">
      <w:proofErr w:type="gramStart"/>
      <w:r w:rsidRPr="00F42CE9">
        <w:t>and</w:t>
      </w:r>
      <w:proofErr w:type="gramEnd"/>
      <w:r w:rsidRPr="00F42CE9">
        <w:t xml:space="preserve"> use such weapons on our soil.</w:t>
      </w:r>
    </w:p>
    <w:p w:rsidR="00F42CE9" w:rsidRPr="00F42CE9" w:rsidRDefault="00F42CE9" w:rsidP="00F42CE9">
      <w:r w:rsidRPr="00F42CE9">
        <w:t>I have no doubts that terrorists seek</w:t>
      </w:r>
    </w:p>
    <w:p w:rsidR="00F42CE9" w:rsidRPr="00F42CE9" w:rsidRDefault="00F42CE9" w:rsidP="00F42CE9">
      <w:proofErr w:type="gramStart"/>
      <w:r w:rsidRPr="00F42CE9">
        <w:t>such</w:t>
      </w:r>
      <w:proofErr w:type="gramEnd"/>
      <w:r w:rsidRPr="00F42CE9">
        <w:t xml:space="preserve"> weapons to use against this Nation.</w:t>
      </w:r>
    </w:p>
    <w:p w:rsidR="00F42CE9" w:rsidRPr="00F42CE9" w:rsidRDefault="00F42CE9" w:rsidP="00F42CE9">
      <w:r w:rsidRPr="00F42CE9">
        <w:t>I am equally certain that Saddam</w:t>
      </w:r>
    </w:p>
    <w:p w:rsidR="00F42CE9" w:rsidRPr="00F42CE9" w:rsidRDefault="00F42CE9" w:rsidP="00F42CE9">
      <w:r w:rsidRPr="00F42CE9">
        <w:t>Hussein possesses such weapons and</w:t>
      </w:r>
    </w:p>
    <w:p w:rsidR="00F42CE9" w:rsidRPr="00F42CE9" w:rsidRDefault="00F42CE9" w:rsidP="00F42CE9">
      <w:proofErr w:type="gramStart"/>
      <w:r w:rsidRPr="00F42CE9">
        <w:t>would</w:t>
      </w:r>
      <w:proofErr w:type="gramEnd"/>
      <w:r w:rsidRPr="00F42CE9">
        <w:t xml:space="preserve"> provide them to terrorists, if he</w:t>
      </w:r>
    </w:p>
    <w:p w:rsidR="00F42CE9" w:rsidRPr="00F42CE9" w:rsidRDefault="00F42CE9" w:rsidP="00F42CE9">
      <w:proofErr w:type="gramStart"/>
      <w:r w:rsidRPr="00F42CE9">
        <w:t>has</w:t>
      </w:r>
      <w:proofErr w:type="gramEnd"/>
      <w:r w:rsidRPr="00F42CE9">
        <w:t xml:space="preserve"> not already. And it is this nexus of</w:t>
      </w:r>
    </w:p>
    <w:p w:rsidR="00F42CE9" w:rsidRPr="00F42CE9" w:rsidRDefault="00F42CE9" w:rsidP="00F42CE9">
      <w:proofErr w:type="gramStart"/>
      <w:r w:rsidRPr="00F42CE9">
        <w:t>a</w:t>
      </w:r>
      <w:proofErr w:type="gramEnd"/>
      <w:r w:rsidRPr="00F42CE9">
        <w:t xml:space="preserve"> tyrannical dictator, those weapons of</w:t>
      </w:r>
    </w:p>
    <w:p w:rsidR="00F42CE9" w:rsidRPr="00F42CE9" w:rsidRDefault="00F42CE9" w:rsidP="00F42CE9">
      <w:proofErr w:type="gramStart"/>
      <w:r w:rsidRPr="00F42CE9">
        <w:t>mass</w:t>
      </w:r>
      <w:proofErr w:type="gramEnd"/>
      <w:r w:rsidRPr="00F42CE9">
        <w:t xml:space="preserve"> destruction, and terrorists who</w:t>
      </w:r>
    </w:p>
    <w:p w:rsidR="00F42CE9" w:rsidRPr="00F42CE9" w:rsidRDefault="00F42CE9" w:rsidP="00F42CE9">
      <w:proofErr w:type="gramStart"/>
      <w:r w:rsidRPr="00F42CE9">
        <w:t>seek</w:t>
      </w:r>
      <w:proofErr w:type="gramEnd"/>
      <w:r w:rsidRPr="00F42CE9">
        <w:t xml:space="preserve"> to inflict harm—grievous harm—</w:t>
      </w:r>
    </w:p>
    <w:p w:rsidR="00F42CE9" w:rsidRPr="00F42CE9" w:rsidRDefault="00F42CE9" w:rsidP="00F42CE9">
      <w:proofErr w:type="gramStart"/>
      <w:r w:rsidRPr="00F42CE9">
        <w:t>upon</w:t>
      </w:r>
      <w:proofErr w:type="gramEnd"/>
      <w:r w:rsidRPr="00F42CE9">
        <w:t xml:space="preserve"> the American people that compels</w:t>
      </w:r>
    </w:p>
    <w:p w:rsidR="00F42CE9" w:rsidRPr="00F42CE9" w:rsidRDefault="00F42CE9" w:rsidP="00F42CE9">
      <w:proofErr w:type="gramStart"/>
      <w:r w:rsidRPr="00F42CE9">
        <w:t>us</w:t>
      </w:r>
      <w:proofErr w:type="gramEnd"/>
      <w:r w:rsidRPr="00F42CE9">
        <w:t xml:space="preserve"> to act now.</w:t>
      </w:r>
    </w:p>
    <w:p w:rsidR="00F42CE9" w:rsidRPr="00F42CE9" w:rsidRDefault="00F42CE9" w:rsidP="00F42CE9">
      <w:r w:rsidRPr="00F42CE9">
        <w:t>The Senate—this body—and the</w:t>
      </w:r>
    </w:p>
    <w:p w:rsidR="00F42CE9" w:rsidRPr="00F42CE9" w:rsidRDefault="00F42CE9" w:rsidP="00F42CE9">
      <w:r w:rsidRPr="00F42CE9">
        <w:t>House of Representatives voted overwhelmingly</w:t>
      </w:r>
    </w:p>
    <w:p w:rsidR="00F42CE9" w:rsidRPr="00F42CE9" w:rsidRDefault="00F42CE9" w:rsidP="00F42CE9">
      <w:proofErr w:type="gramStart"/>
      <w:r w:rsidRPr="00F42CE9">
        <w:t>last</w:t>
      </w:r>
      <w:proofErr w:type="gramEnd"/>
      <w:r w:rsidRPr="00F42CE9">
        <w:t xml:space="preserve"> fall to authorize the</w:t>
      </w:r>
    </w:p>
    <w:p w:rsidR="00F42CE9" w:rsidRPr="00F42CE9" w:rsidRDefault="00F42CE9" w:rsidP="00F42CE9">
      <w:r w:rsidRPr="00F42CE9">
        <w:t>President to use force, if necessary,</w:t>
      </w:r>
    </w:p>
    <w:p w:rsidR="00F42CE9" w:rsidRPr="00F42CE9" w:rsidRDefault="00F42CE9" w:rsidP="00F42CE9">
      <w:proofErr w:type="gramStart"/>
      <w:r w:rsidRPr="00F42CE9">
        <w:t>against</w:t>
      </w:r>
      <w:proofErr w:type="gramEnd"/>
      <w:r w:rsidRPr="00F42CE9">
        <w:t xml:space="preserve"> Iraq if Saddam Hussein did not</w:t>
      </w:r>
    </w:p>
    <w:p w:rsidR="00F42CE9" w:rsidRPr="00F42CE9" w:rsidRDefault="00F42CE9" w:rsidP="00F42CE9">
      <w:proofErr w:type="gramStart"/>
      <w:r w:rsidRPr="00F42CE9">
        <w:t>disarm</w:t>
      </w:r>
      <w:proofErr w:type="gramEnd"/>
      <w:r w:rsidRPr="00F42CE9">
        <w:t>. In those votes, the Congress</w:t>
      </w:r>
    </w:p>
    <w:p w:rsidR="00F42CE9" w:rsidRPr="00F42CE9" w:rsidRDefault="00F42CE9" w:rsidP="00F42CE9">
      <w:proofErr w:type="gramStart"/>
      <w:r w:rsidRPr="00F42CE9">
        <w:t>stated</w:t>
      </w:r>
      <w:proofErr w:type="gramEnd"/>
      <w:r w:rsidRPr="00F42CE9">
        <w:t xml:space="preserve"> unambiguously that the United</w:t>
      </w:r>
    </w:p>
    <w:p w:rsidR="00F42CE9" w:rsidRPr="00F42CE9" w:rsidRDefault="00F42CE9" w:rsidP="00F42CE9">
      <w:r w:rsidRPr="00F42CE9">
        <w:t>States will not tolerate the pursuit and</w:t>
      </w:r>
    </w:p>
    <w:p w:rsidR="00F42CE9" w:rsidRPr="00F42CE9" w:rsidRDefault="00F42CE9" w:rsidP="00F42CE9">
      <w:proofErr w:type="gramStart"/>
      <w:r w:rsidRPr="00F42CE9">
        <w:t>possession</w:t>
      </w:r>
      <w:proofErr w:type="gramEnd"/>
      <w:r w:rsidRPr="00F42CE9">
        <w:t xml:space="preserve"> of weapons of mass destruction</w:t>
      </w:r>
    </w:p>
    <w:p w:rsidR="00F42CE9" w:rsidRPr="00F42CE9" w:rsidRDefault="00F42CE9" w:rsidP="00F42CE9">
      <w:proofErr w:type="gramStart"/>
      <w:r w:rsidRPr="00F42CE9">
        <w:t>by</w:t>
      </w:r>
      <w:proofErr w:type="gramEnd"/>
      <w:r w:rsidRPr="00F42CE9">
        <w:t xml:space="preserve"> Saddam Hussein.</w:t>
      </w:r>
    </w:p>
    <w:p w:rsidR="00F42CE9" w:rsidRPr="00F42CE9" w:rsidRDefault="00F42CE9" w:rsidP="00F42CE9">
      <w:r w:rsidRPr="00F42CE9">
        <w:t>Nothing has fundamentally changed.</w:t>
      </w:r>
    </w:p>
    <w:p w:rsidR="00F42CE9" w:rsidRPr="00F42CE9" w:rsidRDefault="00F42CE9" w:rsidP="00F42CE9">
      <w:r w:rsidRPr="00F42CE9">
        <w:t>I guess one could say the possible exception</w:t>
      </w:r>
    </w:p>
    <w:p w:rsidR="00F42CE9" w:rsidRPr="00F42CE9" w:rsidRDefault="00F42CE9" w:rsidP="00F42CE9">
      <w:proofErr w:type="gramStart"/>
      <w:r w:rsidRPr="00F42CE9">
        <w:lastRenderedPageBreak/>
        <w:t>to</w:t>
      </w:r>
      <w:proofErr w:type="gramEnd"/>
      <w:r w:rsidRPr="00F42CE9">
        <w:t xml:space="preserve"> that statement would be we</w:t>
      </w:r>
    </w:p>
    <w:p w:rsidR="00F42CE9" w:rsidRPr="00F42CE9" w:rsidRDefault="00F42CE9" w:rsidP="00F42CE9">
      <w:proofErr w:type="gramStart"/>
      <w:r w:rsidRPr="00F42CE9">
        <w:t>have</w:t>
      </w:r>
      <w:proofErr w:type="gramEnd"/>
      <w:r w:rsidRPr="00F42CE9">
        <w:t xml:space="preserve"> even further evidence, because of</w:t>
      </w:r>
    </w:p>
    <w:p w:rsidR="00F42CE9" w:rsidRPr="00F42CE9" w:rsidRDefault="00F42CE9" w:rsidP="00F42CE9">
      <w:proofErr w:type="gramStart"/>
      <w:r w:rsidRPr="00F42CE9">
        <w:t>the</w:t>
      </w:r>
      <w:proofErr w:type="gramEnd"/>
      <w:r w:rsidRPr="00F42CE9">
        <w:t xml:space="preserve"> passage of time, that Saddam Hussein</w:t>
      </w:r>
    </w:p>
    <w:p w:rsidR="00F42CE9" w:rsidRPr="00F42CE9" w:rsidRDefault="00F42CE9" w:rsidP="00F42CE9">
      <w:proofErr w:type="gramStart"/>
      <w:r w:rsidRPr="00F42CE9">
        <w:t>will</w:t>
      </w:r>
      <w:proofErr w:type="gramEnd"/>
      <w:r w:rsidRPr="00F42CE9">
        <w:t xml:space="preserve"> not voluntarily disarm.</w:t>
      </w:r>
    </w:p>
    <w:p w:rsidR="00F42CE9" w:rsidRPr="00F42CE9" w:rsidRDefault="00F42CE9" w:rsidP="00F42CE9">
      <w:r w:rsidRPr="00F42CE9">
        <w:t>Last fall, to reaffirm the broad international</w:t>
      </w:r>
    </w:p>
    <w:p w:rsidR="00F42CE9" w:rsidRPr="00F42CE9" w:rsidRDefault="00F42CE9" w:rsidP="00F42CE9">
      <w:proofErr w:type="gramStart"/>
      <w:r w:rsidRPr="00F42CE9">
        <w:t>commitment</w:t>
      </w:r>
      <w:proofErr w:type="gramEnd"/>
      <w:r w:rsidRPr="00F42CE9">
        <w:t xml:space="preserve"> to disarm Iraq,</w:t>
      </w:r>
    </w:p>
    <w:p w:rsidR="00F42CE9" w:rsidRPr="00F42CE9" w:rsidRDefault="00F42CE9" w:rsidP="00F42CE9">
      <w:r w:rsidRPr="00F42CE9">
        <w:t>President Bush successfully pursued a</w:t>
      </w:r>
    </w:p>
    <w:p w:rsidR="00F42CE9" w:rsidRPr="00F42CE9" w:rsidRDefault="00F42CE9" w:rsidP="00F42CE9">
      <w:r w:rsidRPr="00F42CE9">
        <w:t>United Nations resolution that offered</w:t>
      </w:r>
    </w:p>
    <w:p w:rsidR="00F42CE9" w:rsidRPr="00F42CE9" w:rsidRDefault="00F42CE9" w:rsidP="00F42CE9">
      <w:r w:rsidRPr="00F42CE9">
        <w:t>Saddam Hussein a final chance to meet</w:t>
      </w:r>
    </w:p>
    <w:p w:rsidR="00F42CE9" w:rsidRPr="00F42CE9" w:rsidRDefault="00F42CE9" w:rsidP="00F42CE9">
      <w:proofErr w:type="gramStart"/>
      <w:r w:rsidRPr="00F42CE9">
        <w:t>the</w:t>
      </w:r>
      <w:proofErr w:type="gramEnd"/>
      <w:r w:rsidRPr="00F42CE9">
        <w:t xml:space="preserve"> demands of the world community</w:t>
      </w:r>
    </w:p>
    <w:p w:rsidR="00F42CE9" w:rsidRPr="00F42CE9" w:rsidRDefault="00F42CE9" w:rsidP="00F42CE9">
      <w:proofErr w:type="gramStart"/>
      <w:r w:rsidRPr="00F42CE9">
        <w:t>or</w:t>
      </w:r>
      <w:proofErr w:type="gramEnd"/>
      <w:r w:rsidRPr="00F42CE9">
        <w:t xml:space="preserve"> face the consequences. Saddam has</w:t>
      </w:r>
    </w:p>
    <w:p w:rsidR="00F42CE9" w:rsidRPr="00F42CE9" w:rsidRDefault="00F42CE9" w:rsidP="00F42CE9">
      <w:proofErr w:type="gramStart"/>
      <w:r w:rsidRPr="00F42CE9">
        <w:t>missed</w:t>
      </w:r>
      <w:proofErr w:type="gramEnd"/>
      <w:r w:rsidRPr="00F42CE9">
        <w:t xml:space="preserve"> his final chance.</w:t>
      </w:r>
    </w:p>
    <w:p w:rsidR="00F42CE9" w:rsidRPr="00F42CE9" w:rsidRDefault="00F42CE9" w:rsidP="00F42CE9">
      <w:r w:rsidRPr="00F42CE9">
        <w:t>Now we are told the United States</w:t>
      </w:r>
    </w:p>
    <w:p w:rsidR="00F42CE9" w:rsidRPr="00F42CE9" w:rsidRDefault="00F42CE9" w:rsidP="00F42CE9">
      <w:proofErr w:type="gramStart"/>
      <w:r w:rsidRPr="00F42CE9">
        <w:t>must</w:t>
      </w:r>
      <w:proofErr w:type="gramEnd"/>
      <w:r w:rsidRPr="00F42CE9">
        <w:t xml:space="preserve"> pursue a second resolution before</w:t>
      </w:r>
    </w:p>
    <w:p w:rsidR="00F42CE9" w:rsidRPr="00F42CE9" w:rsidRDefault="00F42CE9" w:rsidP="00F42CE9">
      <w:r w:rsidRPr="00F42CE9">
        <w:t>Iraq can be disarmed. The United Nations</w:t>
      </w:r>
    </w:p>
    <w:p w:rsidR="00F42CE9" w:rsidRPr="00F42CE9" w:rsidRDefault="00F42CE9" w:rsidP="00F42CE9">
      <w:r w:rsidRPr="00F42CE9">
        <w:t>Security Council, on 17 separate</w:t>
      </w:r>
    </w:p>
    <w:p w:rsidR="00F42CE9" w:rsidRPr="00F42CE9" w:rsidRDefault="00F42CE9" w:rsidP="00F42CE9">
      <w:proofErr w:type="gramStart"/>
      <w:r w:rsidRPr="00F42CE9">
        <w:t>occasions</w:t>
      </w:r>
      <w:proofErr w:type="gramEnd"/>
      <w:r w:rsidRPr="00F42CE9">
        <w:t>, over a 12-year period, demanded</w:t>
      </w:r>
    </w:p>
    <w:p w:rsidR="00F42CE9" w:rsidRPr="00F42CE9" w:rsidRDefault="00F42CE9" w:rsidP="00F42CE9">
      <w:proofErr w:type="gramStart"/>
      <w:r w:rsidRPr="00F42CE9">
        <w:t>the</w:t>
      </w:r>
      <w:proofErr w:type="gramEnd"/>
      <w:r w:rsidRPr="00F42CE9">
        <w:t xml:space="preserve"> disarmament of Iraq. For</w:t>
      </w:r>
    </w:p>
    <w:p w:rsidR="00F42CE9" w:rsidRPr="00F42CE9" w:rsidRDefault="00F42CE9" w:rsidP="00F42CE9">
      <w:proofErr w:type="gramStart"/>
      <w:r w:rsidRPr="00F42CE9">
        <w:t>the</w:t>
      </w:r>
      <w:proofErr w:type="gramEnd"/>
      <w:r w:rsidRPr="00F42CE9">
        <w:t xml:space="preserve"> record, this will not be a second</w:t>
      </w:r>
    </w:p>
    <w:p w:rsidR="00F42CE9" w:rsidRPr="00F42CE9" w:rsidRDefault="00F42CE9" w:rsidP="00F42CE9">
      <w:proofErr w:type="gramStart"/>
      <w:r w:rsidRPr="00F42CE9">
        <w:t>resolution</w:t>
      </w:r>
      <w:proofErr w:type="gramEnd"/>
      <w:r w:rsidRPr="00F42CE9">
        <w:t>, but this will be an 18th resolution</w:t>
      </w:r>
    </w:p>
    <w:p w:rsidR="00F42CE9" w:rsidRPr="00F42CE9" w:rsidRDefault="00F42CE9" w:rsidP="00F42CE9">
      <w:proofErr w:type="gramStart"/>
      <w:r w:rsidRPr="00F42CE9">
        <w:t>over</w:t>
      </w:r>
      <w:proofErr w:type="gramEnd"/>
      <w:r w:rsidRPr="00F42CE9">
        <w:t xml:space="preserve"> this 12-year period. Nothing</w:t>
      </w:r>
    </w:p>
    <w:p w:rsidR="00F42CE9" w:rsidRPr="00F42CE9" w:rsidRDefault="00F42CE9" w:rsidP="00F42CE9">
      <w:proofErr w:type="gramStart"/>
      <w:r w:rsidRPr="00F42CE9">
        <w:t>in</w:t>
      </w:r>
      <w:proofErr w:type="gramEnd"/>
      <w:r w:rsidRPr="00F42CE9">
        <w:t xml:space="preserve"> history has been made more</w:t>
      </w:r>
    </w:p>
    <w:p w:rsidR="00F42CE9" w:rsidRPr="00F42CE9" w:rsidRDefault="00F42CE9" w:rsidP="00F42CE9">
      <w:proofErr w:type="gramStart"/>
      <w:r w:rsidRPr="00F42CE9">
        <w:t>meaningful</w:t>
      </w:r>
      <w:proofErr w:type="gramEnd"/>
      <w:r w:rsidRPr="00F42CE9">
        <w:t xml:space="preserve"> by repeating it 18 different</w:t>
      </w:r>
    </w:p>
    <w:p w:rsidR="00F42CE9" w:rsidRPr="00F42CE9" w:rsidRDefault="00F42CE9" w:rsidP="00F42CE9">
      <w:proofErr w:type="gramStart"/>
      <w:r w:rsidRPr="00F42CE9">
        <w:t>times</w:t>
      </w:r>
      <w:proofErr w:type="gramEnd"/>
      <w:r w:rsidRPr="00F42CE9">
        <w:t>.</w:t>
      </w:r>
    </w:p>
    <w:p w:rsidR="00F42CE9" w:rsidRPr="00F42CE9" w:rsidRDefault="00F42CE9" w:rsidP="00F42CE9">
      <w:r w:rsidRPr="00F42CE9">
        <w:t>In the end, it is not a multilateral</w:t>
      </w:r>
    </w:p>
    <w:p w:rsidR="00E17766" w:rsidRDefault="00F42CE9" w:rsidP="00F42CE9">
      <w:proofErr w:type="gramStart"/>
      <w:r w:rsidRPr="00F42CE9">
        <w:lastRenderedPageBreak/>
        <w:t>approach</w:t>
      </w:r>
      <w:proofErr w:type="gramEnd"/>
      <w:r w:rsidRPr="00F42CE9">
        <w:t xml:space="preserve"> our opponents seek—f</w:t>
      </w:r>
      <w:bookmarkStart w:id="0" w:name="_GoBack"/>
      <w:bookmarkEnd w:id="0"/>
      <w:r w:rsidRPr="00F42CE9">
        <w:t>or the</w:t>
      </w:r>
    </w:p>
    <w:p w:rsidR="00F42CE9" w:rsidRPr="00F42CE9" w:rsidRDefault="00F42CE9" w:rsidP="00F42CE9">
      <w:r w:rsidRPr="00F42CE9">
        <w:t>United States is already joined by a</w:t>
      </w:r>
    </w:p>
    <w:p w:rsidR="00F42CE9" w:rsidRPr="00F42CE9" w:rsidRDefault="00F42CE9" w:rsidP="00F42CE9">
      <w:proofErr w:type="gramStart"/>
      <w:r w:rsidRPr="00F42CE9">
        <w:t>multitude</w:t>
      </w:r>
      <w:proofErr w:type="gramEnd"/>
      <w:r w:rsidRPr="00F42CE9">
        <w:t xml:space="preserve"> of others who share our commitment</w:t>
      </w:r>
    </w:p>
    <w:p w:rsidR="00F42CE9" w:rsidRPr="00F42CE9" w:rsidRDefault="00F42CE9" w:rsidP="00F42CE9">
      <w:proofErr w:type="gramStart"/>
      <w:r w:rsidRPr="00F42CE9">
        <w:t>to</w:t>
      </w:r>
      <w:proofErr w:type="gramEnd"/>
      <w:r w:rsidRPr="00F42CE9">
        <w:t xml:space="preserve"> disarm Saddam. No, it is</w:t>
      </w:r>
    </w:p>
    <w:p w:rsidR="00F42CE9" w:rsidRPr="00F42CE9" w:rsidRDefault="00F42CE9" w:rsidP="00F42CE9">
      <w:proofErr w:type="gramStart"/>
      <w:r w:rsidRPr="00F42CE9">
        <w:t>the</w:t>
      </w:r>
      <w:proofErr w:type="gramEnd"/>
      <w:r w:rsidRPr="00F42CE9">
        <w:t xml:space="preserve"> false comfort of unanimity to</w:t>
      </w:r>
    </w:p>
    <w:p w:rsidR="00F42CE9" w:rsidRPr="00F42CE9" w:rsidRDefault="00F42CE9" w:rsidP="00F42CE9">
      <w:proofErr w:type="gramStart"/>
      <w:r w:rsidRPr="00F42CE9">
        <w:t>which</w:t>
      </w:r>
      <w:proofErr w:type="gramEnd"/>
      <w:r w:rsidRPr="00F42CE9">
        <w:t xml:space="preserve"> they aspire. When everyone is</w:t>
      </w:r>
    </w:p>
    <w:p w:rsidR="00F42CE9" w:rsidRPr="00F42CE9" w:rsidRDefault="00F42CE9" w:rsidP="00F42CE9">
      <w:proofErr w:type="gramStart"/>
      <w:r w:rsidRPr="00F42CE9">
        <w:t>responsible</w:t>
      </w:r>
      <w:proofErr w:type="gramEnd"/>
      <w:r w:rsidRPr="00F42CE9">
        <w:t>, no one is accountable.</w:t>
      </w:r>
    </w:p>
    <w:p w:rsidR="00F42CE9" w:rsidRPr="00F42CE9" w:rsidRDefault="00F42CE9" w:rsidP="00F42CE9">
      <w:r w:rsidRPr="00F42CE9">
        <w:t>My friends, the hour has arrived for</w:t>
      </w:r>
    </w:p>
    <w:p w:rsidR="00F42CE9" w:rsidRPr="00F42CE9" w:rsidRDefault="00F42CE9" w:rsidP="00F42CE9">
      <w:proofErr w:type="gramStart"/>
      <w:r w:rsidRPr="00F42CE9">
        <w:t>democratically</w:t>
      </w:r>
      <w:proofErr w:type="gramEnd"/>
      <w:r w:rsidRPr="00F42CE9">
        <w:t xml:space="preserve"> elected leaders to stand</w:t>
      </w:r>
    </w:p>
    <w:p w:rsidR="00F42CE9" w:rsidRPr="00F42CE9" w:rsidRDefault="00F42CE9" w:rsidP="00F42CE9">
      <w:proofErr w:type="gramStart"/>
      <w:r w:rsidRPr="00F42CE9">
        <w:t>up</w:t>
      </w:r>
      <w:proofErr w:type="gramEnd"/>
      <w:r w:rsidRPr="00F42CE9">
        <w:t xml:space="preserve"> and be counted. Will the free world</w:t>
      </w:r>
    </w:p>
    <w:p w:rsidR="00F42CE9" w:rsidRPr="00F42CE9" w:rsidRDefault="00F42CE9" w:rsidP="00F42CE9">
      <w:proofErr w:type="gramStart"/>
      <w:r w:rsidRPr="00F42CE9">
        <w:t>tolerate</w:t>
      </w:r>
      <w:proofErr w:type="gramEnd"/>
      <w:r w:rsidRPr="00F42CE9">
        <w:t xml:space="preserve"> Saddam Hussein’s continued</w:t>
      </w:r>
    </w:p>
    <w:p w:rsidR="00F42CE9" w:rsidRPr="00F42CE9" w:rsidRDefault="00F42CE9" w:rsidP="00F42CE9">
      <w:proofErr w:type="gramStart"/>
      <w:r w:rsidRPr="00F42CE9">
        <w:t>brutality</w:t>
      </w:r>
      <w:proofErr w:type="gramEnd"/>
      <w:r w:rsidRPr="00F42CE9">
        <w:t>, his possession of weapons of</w:t>
      </w:r>
    </w:p>
    <w:p w:rsidR="00F42CE9" w:rsidRPr="00F42CE9" w:rsidRDefault="00F42CE9" w:rsidP="00F42CE9">
      <w:proofErr w:type="gramStart"/>
      <w:r w:rsidRPr="00F42CE9">
        <w:t>mass</w:t>
      </w:r>
      <w:proofErr w:type="gramEnd"/>
      <w:r w:rsidRPr="00F42CE9">
        <w:t xml:space="preserve"> destruction, and his continued defiance</w:t>
      </w:r>
    </w:p>
    <w:p w:rsidR="00F42CE9" w:rsidRPr="00F42CE9" w:rsidRDefault="00F42CE9" w:rsidP="00F42CE9">
      <w:proofErr w:type="gramStart"/>
      <w:r w:rsidRPr="00F42CE9">
        <w:t>of</w:t>
      </w:r>
      <w:proofErr w:type="gramEnd"/>
      <w:r w:rsidRPr="00F42CE9">
        <w:t xml:space="preserve"> the international community,</w:t>
      </w:r>
    </w:p>
    <w:p w:rsidR="00F42CE9" w:rsidRPr="00F42CE9" w:rsidRDefault="00F42CE9" w:rsidP="00F42CE9">
      <w:proofErr w:type="gramStart"/>
      <w:r w:rsidRPr="00F42CE9">
        <w:t>or</w:t>
      </w:r>
      <w:proofErr w:type="gramEnd"/>
      <w:r w:rsidRPr="00F42CE9">
        <w:t xml:space="preserve"> will we act to stop it now?</w:t>
      </w:r>
    </w:p>
    <w:p w:rsidR="00F42CE9" w:rsidRPr="00F42CE9" w:rsidRDefault="00F42CE9" w:rsidP="00F42CE9">
      <w:r w:rsidRPr="00F42CE9">
        <w:t>To those who would suggest we are</w:t>
      </w:r>
    </w:p>
    <w:p w:rsidR="00F42CE9" w:rsidRPr="00F42CE9" w:rsidRDefault="00F42CE9" w:rsidP="00F42CE9">
      <w:proofErr w:type="gramStart"/>
      <w:r w:rsidRPr="00F42CE9">
        <w:t>acting</w:t>
      </w:r>
      <w:proofErr w:type="gramEnd"/>
      <w:r w:rsidRPr="00F42CE9">
        <w:t xml:space="preserve"> in isolation to confront</w:t>
      </w:r>
    </w:p>
    <w:p w:rsidR="00F42CE9" w:rsidRPr="00F42CE9" w:rsidRDefault="00F42CE9" w:rsidP="00F42CE9">
      <w:r w:rsidRPr="00F42CE9">
        <w:t>Saddam’s evil, I remind you we are not</w:t>
      </w:r>
    </w:p>
    <w:p w:rsidR="00F42CE9" w:rsidRPr="00F42CE9" w:rsidRDefault="00F42CE9" w:rsidP="00F42CE9">
      <w:proofErr w:type="gramStart"/>
      <w:r w:rsidRPr="00F42CE9">
        <w:t>alone</w:t>
      </w:r>
      <w:proofErr w:type="gramEnd"/>
      <w:r w:rsidRPr="00F42CE9">
        <w:t xml:space="preserve"> in the conviction. In the past</w:t>
      </w:r>
    </w:p>
    <w:p w:rsidR="00F42CE9" w:rsidRPr="00F42CE9" w:rsidRDefault="00F42CE9" w:rsidP="00F42CE9">
      <w:proofErr w:type="gramStart"/>
      <w:r w:rsidRPr="00F42CE9">
        <w:t>month</w:t>
      </w:r>
      <w:proofErr w:type="gramEnd"/>
      <w:r w:rsidRPr="00F42CE9">
        <w:t>, the leaders of 18 European</w:t>
      </w:r>
    </w:p>
    <w:p w:rsidR="00F42CE9" w:rsidRPr="00F42CE9" w:rsidRDefault="00F42CE9" w:rsidP="00F42CE9">
      <w:proofErr w:type="gramStart"/>
      <w:r w:rsidRPr="00F42CE9">
        <w:t>countries</w:t>
      </w:r>
      <w:proofErr w:type="gramEnd"/>
      <w:r w:rsidRPr="00F42CE9">
        <w:t xml:space="preserve"> have publicly endorsed the</w:t>
      </w:r>
    </w:p>
    <w:p w:rsidR="00F42CE9" w:rsidRPr="00F42CE9" w:rsidRDefault="00F42CE9" w:rsidP="00F42CE9">
      <w:r w:rsidRPr="00F42CE9">
        <w:t>U.S. call for final action, including</w:t>
      </w:r>
    </w:p>
    <w:p w:rsidR="00F42CE9" w:rsidRPr="00F42CE9" w:rsidRDefault="00F42CE9" w:rsidP="00F42CE9">
      <w:proofErr w:type="gramStart"/>
      <w:r w:rsidRPr="00F42CE9">
        <w:t>force</w:t>
      </w:r>
      <w:proofErr w:type="gramEnd"/>
      <w:r w:rsidRPr="00F42CE9">
        <w:t>, if necessary, to disarm Saddam</w:t>
      </w:r>
    </w:p>
    <w:p w:rsidR="00F42CE9" w:rsidRPr="00F42CE9" w:rsidRDefault="00F42CE9" w:rsidP="00F42CE9">
      <w:r w:rsidRPr="00F42CE9">
        <w:t>Hussein.</w:t>
      </w:r>
    </w:p>
    <w:p w:rsidR="00F42CE9" w:rsidRPr="00F42CE9" w:rsidRDefault="00F42CE9" w:rsidP="00F42CE9">
      <w:r w:rsidRPr="00F42CE9">
        <w:t>Over two dozen countries are providing</w:t>
      </w:r>
    </w:p>
    <w:p w:rsidR="00F42CE9" w:rsidRPr="00F42CE9" w:rsidRDefault="00F42CE9" w:rsidP="00F42CE9">
      <w:proofErr w:type="gramStart"/>
      <w:r w:rsidRPr="00F42CE9">
        <w:lastRenderedPageBreak/>
        <w:t>basing</w:t>
      </w:r>
      <w:proofErr w:type="gramEnd"/>
      <w:r w:rsidRPr="00F42CE9">
        <w:t xml:space="preserve"> for our troops, access for</w:t>
      </w:r>
    </w:p>
    <w:p w:rsidR="00F42CE9" w:rsidRPr="00F42CE9" w:rsidRDefault="00F42CE9" w:rsidP="00F42CE9">
      <w:proofErr w:type="gramStart"/>
      <w:r w:rsidRPr="00F42CE9">
        <w:t>our</w:t>
      </w:r>
      <w:proofErr w:type="gramEnd"/>
      <w:r w:rsidRPr="00F42CE9">
        <w:t xml:space="preserve"> aircraft, and material support in</w:t>
      </w:r>
    </w:p>
    <w:p w:rsidR="00F42CE9" w:rsidRPr="00F42CE9" w:rsidRDefault="00F42CE9" w:rsidP="00F42CE9">
      <w:proofErr w:type="gramStart"/>
      <w:r w:rsidRPr="00F42CE9">
        <w:t>preparation</w:t>
      </w:r>
      <w:proofErr w:type="gramEnd"/>
      <w:r w:rsidRPr="00F42CE9">
        <w:t xml:space="preserve"> for a possible conflict with</w:t>
      </w:r>
    </w:p>
    <w:p w:rsidR="00F42CE9" w:rsidRPr="00F42CE9" w:rsidRDefault="00F42CE9" w:rsidP="00F42CE9">
      <w:r w:rsidRPr="00F42CE9">
        <w:t>Iraq. And if it comes to that, with allies</w:t>
      </w:r>
    </w:p>
    <w:p w:rsidR="00F42CE9" w:rsidRPr="00F42CE9" w:rsidRDefault="00F42CE9" w:rsidP="00F42CE9">
      <w:proofErr w:type="gramStart"/>
      <w:r w:rsidRPr="00F42CE9">
        <w:t>such</w:t>
      </w:r>
      <w:proofErr w:type="gramEnd"/>
      <w:r w:rsidRPr="00F42CE9">
        <w:t xml:space="preserve"> as the United Kingdom, Australia,</w:t>
      </w:r>
    </w:p>
    <w:p w:rsidR="00F42CE9" w:rsidRPr="00F42CE9" w:rsidRDefault="00F42CE9" w:rsidP="00F42CE9">
      <w:r w:rsidRPr="00F42CE9">
        <w:t>Spain, Italy, Denmark, as well</w:t>
      </w:r>
    </w:p>
    <w:p w:rsidR="00F42CE9" w:rsidRPr="00F42CE9" w:rsidRDefault="00F42CE9" w:rsidP="00F42CE9">
      <w:proofErr w:type="gramStart"/>
      <w:r w:rsidRPr="00F42CE9">
        <w:t>as</w:t>
      </w:r>
      <w:proofErr w:type="gramEnd"/>
      <w:r w:rsidRPr="00F42CE9">
        <w:t xml:space="preserve"> many of the new democracies of</w:t>
      </w:r>
    </w:p>
    <w:p w:rsidR="00F42CE9" w:rsidRPr="00F42CE9" w:rsidRDefault="00F42CE9" w:rsidP="00F42CE9">
      <w:r w:rsidRPr="00F42CE9">
        <w:t>Eastern Europe all on our side, we will</w:t>
      </w:r>
    </w:p>
    <w:p w:rsidR="00F42CE9" w:rsidRPr="00F42CE9" w:rsidRDefault="00F42CE9" w:rsidP="00F42CE9">
      <w:proofErr w:type="gramStart"/>
      <w:r w:rsidRPr="00F42CE9">
        <w:t>not</w:t>
      </w:r>
      <w:proofErr w:type="gramEnd"/>
      <w:r w:rsidRPr="00F42CE9">
        <w:t xml:space="preserve"> carry this burden alone.</w:t>
      </w:r>
    </w:p>
    <w:p w:rsidR="00F42CE9" w:rsidRPr="00F42CE9" w:rsidRDefault="00F42CE9" w:rsidP="00F42CE9">
      <w:r w:rsidRPr="00F42CE9">
        <w:t>America is at its strongest when it is</w:t>
      </w:r>
    </w:p>
    <w:p w:rsidR="00F42CE9" w:rsidRPr="00F42CE9" w:rsidRDefault="00F42CE9" w:rsidP="00F42CE9">
      <w:proofErr w:type="gramStart"/>
      <w:r w:rsidRPr="00F42CE9">
        <w:t>standing</w:t>
      </w:r>
      <w:proofErr w:type="gramEnd"/>
      <w:r w:rsidRPr="00F42CE9">
        <w:t xml:space="preserve"> in common cause with our</w:t>
      </w:r>
    </w:p>
    <w:p w:rsidR="00F42CE9" w:rsidRPr="00F42CE9" w:rsidRDefault="00F42CE9" w:rsidP="00F42CE9">
      <w:proofErr w:type="gramStart"/>
      <w:r w:rsidRPr="00F42CE9">
        <w:t>friends</w:t>
      </w:r>
      <w:proofErr w:type="gramEnd"/>
      <w:r w:rsidRPr="00F42CE9">
        <w:t xml:space="preserve"> and allies. The inverse, of</w:t>
      </w:r>
    </w:p>
    <w:p w:rsidR="00F42CE9" w:rsidRPr="00F42CE9" w:rsidRDefault="00F42CE9" w:rsidP="00F42CE9">
      <w:proofErr w:type="gramStart"/>
      <w:r w:rsidRPr="00F42CE9">
        <w:t>course</w:t>
      </w:r>
      <w:proofErr w:type="gramEnd"/>
      <w:r w:rsidRPr="00F42CE9">
        <w:t>, is that America’s allies are at</w:t>
      </w:r>
    </w:p>
    <w:p w:rsidR="00F42CE9" w:rsidRPr="00F42CE9" w:rsidRDefault="00F42CE9" w:rsidP="00F42CE9">
      <w:proofErr w:type="gramStart"/>
      <w:r w:rsidRPr="00F42CE9">
        <w:t>their</w:t>
      </w:r>
      <w:proofErr w:type="gramEnd"/>
      <w:r w:rsidRPr="00F42CE9">
        <w:t xml:space="preserve"> strongest when they are standing</w:t>
      </w:r>
    </w:p>
    <w:p w:rsidR="00F42CE9" w:rsidRPr="00F42CE9" w:rsidRDefault="00F42CE9" w:rsidP="00F42CE9">
      <w:proofErr w:type="gramStart"/>
      <w:r w:rsidRPr="00F42CE9">
        <w:t>with</w:t>
      </w:r>
      <w:proofErr w:type="gramEnd"/>
      <w:r w:rsidRPr="00F42CE9">
        <w:t xml:space="preserve"> the United States.</w:t>
      </w:r>
    </w:p>
    <w:p w:rsidR="00F42CE9" w:rsidRPr="00F42CE9" w:rsidRDefault="00F42CE9" w:rsidP="00F42CE9">
      <w:r w:rsidRPr="00F42CE9">
        <w:t>To those leaders who have spoken</w:t>
      </w:r>
    </w:p>
    <w:p w:rsidR="00F42CE9" w:rsidRPr="00F42CE9" w:rsidRDefault="00F42CE9" w:rsidP="00F42CE9">
      <w:proofErr w:type="gramStart"/>
      <w:r w:rsidRPr="00F42CE9">
        <w:t>out</w:t>
      </w:r>
      <w:proofErr w:type="gramEnd"/>
      <w:r w:rsidRPr="00F42CE9">
        <w:t xml:space="preserve"> with us against the threat posed by</w:t>
      </w:r>
    </w:p>
    <w:p w:rsidR="00F42CE9" w:rsidRPr="00F42CE9" w:rsidRDefault="00F42CE9" w:rsidP="00F42CE9">
      <w:r w:rsidRPr="00F42CE9">
        <w:t>Saddam Hussein, I commend your courage.</w:t>
      </w:r>
    </w:p>
    <w:p w:rsidR="00F42CE9" w:rsidRPr="00F42CE9" w:rsidRDefault="00F42CE9" w:rsidP="00F42CE9">
      <w:r w:rsidRPr="00F42CE9">
        <w:t>As America has risen to challenge</w:t>
      </w:r>
    </w:p>
    <w:p w:rsidR="00F42CE9" w:rsidRPr="00F42CE9" w:rsidRDefault="00F42CE9" w:rsidP="00F42CE9">
      <w:proofErr w:type="gramStart"/>
      <w:r w:rsidRPr="00F42CE9">
        <w:t>the</w:t>
      </w:r>
      <w:proofErr w:type="gramEnd"/>
      <w:r w:rsidRPr="00F42CE9">
        <w:t xml:space="preserve"> threats posed and supported by</w:t>
      </w:r>
    </w:p>
    <w:p w:rsidR="00F42CE9" w:rsidRPr="00F42CE9" w:rsidRDefault="00F42CE9" w:rsidP="00F42CE9">
      <w:r w:rsidRPr="00F42CE9">
        <w:t>Saddam Hussein, you chose to stand by</w:t>
      </w:r>
    </w:p>
    <w:p w:rsidR="00F42CE9" w:rsidRPr="00F42CE9" w:rsidRDefault="00F42CE9" w:rsidP="00F42CE9">
      <w:proofErr w:type="gramStart"/>
      <w:r w:rsidRPr="00F42CE9">
        <w:t>her</w:t>
      </w:r>
      <w:proofErr w:type="gramEnd"/>
      <w:r w:rsidRPr="00F42CE9">
        <w:t xml:space="preserve"> side. And such loyalty and such</w:t>
      </w:r>
    </w:p>
    <w:p w:rsidR="00F42CE9" w:rsidRPr="00F42CE9" w:rsidRDefault="00F42CE9" w:rsidP="00F42CE9">
      <w:proofErr w:type="gramStart"/>
      <w:r w:rsidRPr="00F42CE9">
        <w:t>leadership</w:t>
      </w:r>
      <w:proofErr w:type="gramEnd"/>
      <w:r w:rsidRPr="00F42CE9">
        <w:t xml:space="preserve"> will not soon be forgotten.</w:t>
      </w:r>
    </w:p>
    <w:p w:rsidR="00F42CE9" w:rsidRPr="00F42CE9" w:rsidRDefault="00F42CE9" w:rsidP="00F42CE9">
      <w:r w:rsidRPr="00F42CE9">
        <w:t>Some of our erstwhile allies would be</w:t>
      </w:r>
    </w:p>
    <w:p w:rsidR="00F42CE9" w:rsidRPr="00F42CE9" w:rsidRDefault="00F42CE9" w:rsidP="00F42CE9">
      <w:proofErr w:type="gramStart"/>
      <w:r w:rsidRPr="00F42CE9">
        <w:t>well</w:t>
      </w:r>
      <w:proofErr w:type="gramEnd"/>
      <w:r w:rsidRPr="00F42CE9">
        <w:t xml:space="preserve"> advised to recall their own freedom</w:t>
      </w:r>
    </w:p>
    <w:p w:rsidR="00F42CE9" w:rsidRPr="00F42CE9" w:rsidRDefault="00F42CE9" w:rsidP="00F42CE9">
      <w:proofErr w:type="gramStart"/>
      <w:r w:rsidRPr="00F42CE9">
        <w:lastRenderedPageBreak/>
        <w:t>was</w:t>
      </w:r>
      <w:proofErr w:type="gramEnd"/>
      <w:r w:rsidRPr="00F42CE9">
        <w:t xml:space="preserve"> regained by such courage and</w:t>
      </w:r>
    </w:p>
    <w:p w:rsidR="00F42CE9" w:rsidRPr="00F42CE9" w:rsidRDefault="00F42CE9" w:rsidP="00F42CE9">
      <w:proofErr w:type="gramStart"/>
      <w:r w:rsidRPr="00F42CE9">
        <w:t>conviction</w:t>
      </w:r>
      <w:proofErr w:type="gramEnd"/>
      <w:r w:rsidRPr="00F42CE9">
        <w:t>. I remind them their own</w:t>
      </w:r>
    </w:p>
    <w:p w:rsidR="00F42CE9" w:rsidRPr="00F42CE9" w:rsidRDefault="00F42CE9" w:rsidP="00F42CE9">
      <w:proofErr w:type="gramStart"/>
      <w:r w:rsidRPr="00F42CE9">
        <w:t>liberation</w:t>
      </w:r>
      <w:proofErr w:type="gramEnd"/>
      <w:r w:rsidRPr="00F42CE9">
        <w:t xml:space="preserve"> in World War II was a less</w:t>
      </w:r>
    </w:p>
    <w:p w:rsidR="00F42CE9" w:rsidRPr="00F42CE9" w:rsidRDefault="00F42CE9" w:rsidP="00F42CE9">
      <w:proofErr w:type="gramStart"/>
      <w:r w:rsidRPr="00F42CE9">
        <w:t>popular</w:t>
      </w:r>
      <w:proofErr w:type="gramEnd"/>
      <w:r w:rsidRPr="00F42CE9">
        <w:t xml:space="preserve"> undertaking than a possible</w:t>
      </w:r>
    </w:p>
    <w:p w:rsidR="00F42CE9" w:rsidRPr="00F42CE9" w:rsidRDefault="00F42CE9" w:rsidP="00F42CE9">
      <w:proofErr w:type="gramStart"/>
      <w:r w:rsidRPr="00F42CE9">
        <w:t>war</w:t>
      </w:r>
      <w:proofErr w:type="gramEnd"/>
      <w:r w:rsidRPr="00F42CE9">
        <w:t xml:space="preserve"> in Iraq.</w:t>
      </w:r>
    </w:p>
    <w:p w:rsidR="00F42CE9" w:rsidRPr="00F42CE9" w:rsidRDefault="00F42CE9" w:rsidP="00F42CE9">
      <w:r w:rsidRPr="00F42CE9">
        <w:t>What about popular opinion at the</w:t>
      </w:r>
    </w:p>
    <w:p w:rsidR="00F42CE9" w:rsidRPr="00F42CE9" w:rsidRDefault="00F42CE9" w:rsidP="00F42CE9">
      <w:proofErr w:type="gramStart"/>
      <w:r w:rsidRPr="00F42CE9">
        <w:t>time</w:t>
      </w:r>
      <w:proofErr w:type="gramEnd"/>
      <w:r w:rsidRPr="00F42CE9">
        <w:t>? If one goes back and looks at</w:t>
      </w:r>
    </w:p>
    <w:p w:rsidR="00F42CE9" w:rsidRPr="00F42CE9" w:rsidRDefault="00F42CE9" w:rsidP="00F42CE9">
      <w:proofErr w:type="gramStart"/>
      <w:r w:rsidRPr="00F42CE9">
        <w:t>surveys</w:t>
      </w:r>
      <w:proofErr w:type="gramEnd"/>
      <w:r w:rsidRPr="00F42CE9">
        <w:t xml:space="preserve"> and polls from the time, in October</w:t>
      </w:r>
    </w:p>
    <w:p w:rsidR="00F42CE9" w:rsidRPr="00F42CE9" w:rsidRDefault="00F42CE9" w:rsidP="00F42CE9">
      <w:r w:rsidRPr="00F42CE9">
        <w:t>1939, when asked whether the</w:t>
      </w:r>
    </w:p>
    <w:p w:rsidR="00F42CE9" w:rsidRPr="00F42CE9" w:rsidRDefault="00F42CE9" w:rsidP="00F42CE9">
      <w:r w:rsidRPr="00F42CE9">
        <w:t>U.S. should enter the war in Europe,</w:t>
      </w:r>
    </w:p>
    <w:p w:rsidR="00F42CE9" w:rsidRPr="00F42CE9" w:rsidRDefault="00F42CE9" w:rsidP="00F42CE9">
      <w:proofErr w:type="gramStart"/>
      <w:r w:rsidRPr="00F42CE9">
        <w:t>only</w:t>
      </w:r>
      <w:proofErr w:type="gramEnd"/>
      <w:r w:rsidRPr="00F42CE9">
        <w:t xml:space="preserve"> 16.8 percent of Americans responded</w:t>
      </w:r>
    </w:p>
    <w:p w:rsidR="00F42CE9" w:rsidRPr="00F42CE9" w:rsidRDefault="00F42CE9" w:rsidP="00F42CE9">
      <w:proofErr w:type="gramStart"/>
      <w:r w:rsidRPr="00F42CE9">
        <w:t>yes</w:t>
      </w:r>
      <w:proofErr w:type="gramEnd"/>
      <w:r w:rsidRPr="00F42CE9">
        <w:t>. And 17.2 percent said yes</w:t>
      </w:r>
    </w:p>
    <w:p w:rsidR="00F42CE9" w:rsidRPr="00F42CE9" w:rsidRDefault="00F42CE9" w:rsidP="00F42CE9">
      <w:proofErr w:type="gramStart"/>
      <w:r w:rsidRPr="00F42CE9">
        <w:t>in</w:t>
      </w:r>
      <w:proofErr w:type="gramEnd"/>
      <w:r w:rsidRPr="00F42CE9">
        <w:t xml:space="preserve"> December 1939. In July 1940, 26.9 percent</w:t>
      </w:r>
    </w:p>
    <w:p w:rsidR="00F42CE9" w:rsidRPr="00F42CE9" w:rsidRDefault="00F42CE9" w:rsidP="00F42CE9">
      <w:proofErr w:type="gramStart"/>
      <w:r w:rsidRPr="00F42CE9">
        <w:t>said</w:t>
      </w:r>
      <w:proofErr w:type="gramEnd"/>
      <w:r w:rsidRPr="00F42CE9">
        <w:t xml:space="preserve"> yes.</w:t>
      </w:r>
    </w:p>
    <w:p w:rsidR="00F42CE9" w:rsidRPr="00F42CE9" w:rsidRDefault="00F42CE9" w:rsidP="00F42CE9">
      <w:r w:rsidRPr="00F42CE9">
        <w:t>After winning reelection in 1940,</w:t>
      </w:r>
    </w:p>
    <w:p w:rsidR="00F42CE9" w:rsidRPr="00F42CE9" w:rsidRDefault="00F42CE9" w:rsidP="00F42CE9">
      <w:r w:rsidRPr="00F42CE9">
        <w:t>President Roosevelt tried to move public</w:t>
      </w:r>
    </w:p>
    <w:p w:rsidR="00F42CE9" w:rsidRPr="00F42CE9" w:rsidRDefault="00F42CE9" w:rsidP="00F42CE9">
      <w:proofErr w:type="gramStart"/>
      <w:r w:rsidRPr="00F42CE9">
        <w:t>opinion</w:t>
      </w:r>
      <w:proofErr w:type="gramEnd"/>
      <w:r w:rsidRPr="00F42CE9">
        <w:t xml:space="preserve"> toward greater U.S. involvement,</w:t>
      </w:r>
    </w:p>
    <w:p w:rsidR="00F42CE9" w:rsidRPr="00F42CE9" w:rsidRDefault="00F42CE9" w:rsidP="00F42CE9">
      <w:proofErr w:type="gramStart"/>
      <w:r w:rsidRPr="00F42CE9">
        <w:t>while</w:t>
      </w:r>
      <w:proofErr w:type="gramEnd"/>
      <w:r w:rsidRPr="00F42CE9">
        <w:t xml:space="preserve"> offering significant material</w:t>
      </w:r>
    </w:p>
    <w:p w:rsidR="00F42CE9" w:rsidRPr="00F42CE9" w:rsidRDefault="00F42CE9" w:rsidP="00F42CE9">
      <w:proofErr w:type="gramStart"/>
      <w:r w:rsidRPr="00F42CE9">
        <w:t>support</w:t>
      </w:r>
      <w:proofErr w:type="gramEnd"/>
      <w:r w:rsidRPr="00F42CE9">
        <w:t xml:space="preserve"> to the allied war effort.</w:t>
      </w:r>
    </w:p>
    <w:p w:rsidR="00F42CE9" w:rsidRPr="00F42CE9" w:rsidRDefault="00F42CE9" w:rsidP="00F42CE9">
      <w:r w:rsidRPr="00F42CE9">
        <w:t>Yet asked again in January of 1941</w:t>
      </w:r>
    </w:p>
    <w:p w:rsidR="00F42CE9" w:rsidRPr="00F42CE9" w:rsidRDefault="00F42CE9" w:rsidP="00F42CE9">
      <w:proofErr w:type="gramStart"/>
      <w:r w:rsidRPr="00F42CE9">
        <w:t>whether</w:t>
      </w:r>
      <w:proofErr w:type="gramEnd"/>
      <w:r w:rsidRPr="00F42CE9">
        <w:t xml:space="preserve"> they would support a declaration</w:t>
      </w:r>
    </w:p>
    <w:p w:rsidR="00F42CE9" w:rsidRPr="00F42CE9" w:rsidRDefault="00F42CE9" w:rsidP="00F42CE9">
      <w:proofErr w:type="gramStart"/>
      <w:r w:rsidRPr="00F42CE9">
        <w:t>of</w:t>
      </w:r>
      <w:proofErr w:type="gramEnd"/>
      <w:r w:rsidRPr="00F42CE9">
        <w:t xml:space="preserve"> war, only 14 percent of the</w:t>
      </w:r>
    </w:p>
    <w:p w:rsidR="00F42CE9" w:rsidRPr="00F42CE9" w:rsidRDefault="00F42CE9" w:rsidP="00F42CE9">
      <w:r w:rsidRPr="00F42CE9">
        <w:t>American people responded yes.</w:t>
      </w:r>
    </w:p>
    <w:p w:rsidR="00F42CE9" w:rsidRPr="00F42CE9" w:rsidRDefault="00F42CE9" w:rsidP="00F42CE9">
      <w:r w:rsidRPr="00F42CE9">
        <w:t>And as late as October 1941, President</w:t>
      </w:r>
    </w:p>
    <w:p w:rsidR="00F42CE9" w:rsidRPr="00F42CE9" w:rsidRDefault="00F42CE9" w:rsidP="00F42CE9">
      <w:r w:rsidRPr="00F42CE9">
        <w:t>Roosevelt commented that 70 percent</w:t>
      </w:r>
    </w:p>
    <w:p w:rsidR="00F42CE9" w:rsidRPr="00F42CE9" w:rsidRDefault="00F42CE9" w:rsidP="00F42CE9">
      <w:proofErr w:type="gramStart"/>
      <w:r w:rsidRPr="00F42CE9">
        <w:lastRenderedPageBreak/>
        <w:t>of</w:t>
      </w:r>
      <w:proofErr w:type="gramEnd"/>
      <w:r w:rsidRPr="00F42CE9">
        <w:t xml:space="preserve"> Americans wanted us to stay out of</w:t>
      </w:r>
    </w:p>
    <w:p w:rsidR="00F42CE9" w:rsidRPr="00F42CE9" w:rsidRDefault="00F42CE9" w:rsidP="00F42CE9">
      <w:proofErr w:type="gramStart"/>
      <w:r w:rsidRPr="00F42CE9">
        <w:t>the</w:t>
      </w:r>
      <w:proofErr w:type="gramEnd"/>
      <w:r w:rsidRPr="00F42CE9">
        <w:t xml:space="preserve"> war in Europe.</w:t>
      </w:r>
    </w:p>
    <w:p w:rsidR="00F42CE9" w:rsidRPr="00F42CE9" w:rsidRDefault="00F42CE9" w:rsidP="00F42CE9">
      <w:r w:rsidRPr="00F42CE9">
        <w:t>Sadly, at that time, many around the</w:t>
      </w:r>
    </w:p>
    <w:p w:rsidR="00F42CE9" w:rsidRPr="00F42CE9" w:rsidRDefault="00F42CE9" w:rsidP="00F42CE9">
      <w:proofErr w:type="gramStart"/>
      <w:r w:rsidRPr="00F42CE9">
        <w:t>world</w:t>
      </w:r>
      <w:proofErr w:type="gramEnd"/>
      <w:r w:rsidRPr="00F42CE9">
        <w:t xml:space="preserve"> recoiled at the thought of confronting</w:t>
      </w:r>
    </w:p>
    <w:p w:rsidR="00F42CE9" w:rsidRPr="00F42CE9" w:rsidRDefault="00F42CE9" w:rsidP="00F42CE9">
      <w:r w:rsidRPr="00F42CE9">
        <w:t>Nazi Germany head on. After</w:t>
      </w:r>
    </w:p>
    <w:p w:rsidR="00F42CE9" w:rsidRPr="00F42CE9" w:rsidRDefault="00F42CE9" w:rsidP="00F42CE9">
      <w:proofErr w:type="gramStart"/>
      <w:r w:rsidRPr="00F42CE9">
        <w:t>all</w:t>
      </w:r>
      <w:proofErr w:type="gramEnd"/>
      <w:r w:rsidRPr="00F42CE9">
        <w:t>, it was Europe’s war, not ours, and</w:t>
      </w:r>
    </w:p>
    <w:p w:rsidR="00F42CE9" w:rsidRPr="00F42CE9" w:rsidRDefault="00F42CE9" w:rsidP="00F42CE9">
      <w:r w:rsidRPr="00F42CE9">
        <w:t>Hitler was killing foreign Jews, not</w:t>
      </w:r>
    </w:p>
    <w:p w:rsidR="00F42CE9" w:rsidRPr="00F42CE9" w:rsidRDefault="00F42CE9" w:rsidP="00F42CE9">
      <w:proofErr w:type="gramStart"/>
      <w:r w:rsidRPr="00F42CE9">
        <w:t>Americans.</w:t>
      </w:r>
      <w:proofErr w:type="gramEnd"/>
      <w:r w:rsidRPr="00F42CE9">
        <w:t xml:space="preserve"> Many leaders of the day demanded</w:t>
      </w:r>
    </w:p>
    <w:p w:rsidR="00F42CE9" w:rsidRPr="00F42CE9" w:rsidRDefault="00F42CE9" w:rsidP="00F42CE9">
      <w:proofErr w:type="gramStart"/>
      <w:r w:rsidRPr="00F42CE9">
        <w:t>we</w:t>
      </w:r>
      <w:proofErr w:type="gramEnd"/>
      <w:r w:rsidRPr="00F42CE9">
        <w:t xml:space="preserve"> look after America first.</w:t>
      </w:r>
    </w:p>
    <w:p w:rsidR="00F42CE9" w:rsidRPr="00F42CE9" w:rsidRDefault="00F42CE9" w:rsidP="00F42CE9">
      <w:r w:rsidRPr="00F42CE9">
        <w:t>They called for our country to stay</w:t>
      </w:r>
    </w:p>
    <w:p w:rsidR="00F42CE9" w:rsidRPr="00F42CE9" w:rsidRDefault="00F42CE9" w:rsidP="00F42CE9">
      <w:proofErr w:type="gramStart"/>
      <w:r w:rsidRPr="00F42CE9">
        <w:t>within</w:t>
      </w:r>
      <w:proofErr w:type="gramEnd"/>
      <w:r w:rsidRPr="00F42CE9">
        <w:t xml:space="preserve"> its borders, protected by the</w:t>
      </w:r>
    </w:p>
    <w:p w:rsidR="00F42CE9" w:rsidRPr="00F42CE9" w:rsidRDefault="00F42CE9" w:rsidP="00F42CE9">
      <w:proofErr w:type="gramStart"/>
      <w:r w:rsidRPr="00F42CE9">
        <w:t>false</w:t>
      </w:r>
      <w:proofErr w:type="gramEnd"/>
      <w:r w:rsidRPr="00F42CE9">
        <w:t xml:space="preserve"> security of two oceans. But then,</w:t>
      </w:r>
    </w:p>
    <w:p w:rsidR="00F42CE9" w:rsidRPr="00F42CE9" w:rsidRDefault="00F42CE9" w:rsidP="00F42CE9">
      <w:proofErr w:type="gramStart"/>
      <w:r w:rsidRPr="00F42CE9">
        <w:t>as</w:t>
      </w:r>
      <w:proofErr w:type="gramEnd"/>
      <w:r w:rsidRPr="00F42CE9">
        <w:t xml:space="preserve"> now—on December 7, 1941, and September</w:t>
      </w:r>
    </w:p>
    <w:p w:rsidR="00F42CE9" w:rsidRPr="00F42CE9" w:rsidRDefault="00F42CE9" w:rsidP="00F42CE9">
      <w:r w:rsidRPr="00F42CE9">
        <w:t>11, 2001—we were reminded that</w:t>
      </w:r>
    </w:p>
    <w:p w:rsidR="00F42CE9" w:rsidRPr="00F42CE9" w:rsidRDefault="00F42CE9" w:rsidP="00F42CE9">
      <w:r w:rsidRPr="00F42CE9">
        <w:t>America is most vulnerable to attack</w:t>
      </w:r>
    </w:p>
    <w:p w:rsidR="00F42CE9" w:rsidRPr="00F42CE9" w:rsidRDefault="00F42CE9" w:rsidP="00F42CE9">
      <w:proofErr w:type="gramStart"/>
      <w:r w:rsidRPr="00F42CE9">
        <w:t>when</w:t>
      </w:r>
      <w:proofErr w:type="gramEnd"/>
      <w:r w:rsidRPr="00F42CE9">
        <w:t xml:space="preserve"> it is in retreat.</w:t>
      </w:r>
    </w:p>
    <w:p w:rsidR="00F42CE9" w:rsidRPr="00F42CE9" w:rsidRDefault="00F42CE9" w:rsidP="00F42CE9">
      <w:r w:rsidRPr="00F42CE9">
        <w:t>President Roosevelt demonstrated</w:t>
      </w:r>
    </w:p>
    <w:p w:rsidR="00F42CE9" w:rsidRPr="00F42CE9" w:rsidRDefault="00F42CE9" w:rsidP="00F42CE9">
      <w:proofErr w:type="gramStart"/>
      <w:r w:rsidRPr="00F42CE9">
        <w:t>then</w:t>
      </w:r>
      <w:proofErr w:type="gramEnd"/>
      <w:r w:rsidRPr="00F42CE9">
        <w:t>, as President Bush does today,</w:t>
      </w:r>
    </w:p>
    <w:p w:rsidR="00F42CE9" w:rsidRPr="00F42CE9" w:rsidRDefault="00F42CE9" w:rsidP="00F42CE9">
      <w:proofErr w:type="gramStart"/>
      <w:r w:rsidRPr="00F42CE9">
        <w:t>that</w:t>
      </w:r>
      <w:proofErr w:type="gramEnd"/>
      <w:r w:rsidRPr="00F42CE9">
        <w:t xml:space="preserve"> the essential measure of a world</w:t>
      </w:r>
    </w:p>
    <w:p w:rsidR="00F42CE9" w:rsidRPr="00F42CE9" w:rsidRDefault="00F42CE9" w:rsidP="00F42CE9">
      <w:proofErr w:type="gramStart"/>
      <w:r w:rsidRPr="00F42CE9">
        <w:t>leader</w:t>
      </w:r>
      <w:proofErr w:type="gramEnd"/>
      <w:r w:rsidRPr="00F42CE9">
        <w:t xml:space="preserve"> is not in his ability to chase</w:t>
      </w:r>
    </w:p>
    <w:p w:rsidR="00F42CE9" w:rsidRPr="00F42CE9" w:rsidRDefault="00F42CE9" w:rsidP="00F42CE9">
      <w:proofErr w:type="gramStart"/>
      <w:r w:rsidRPr="00F42CE9">
        <w:t>public</w:t>
      </w:r>
      <w:proofErr w:type="gramEnd"/>
      <w:r w:rsidRPr="00F42CE9">
        <w:t xml:space="preserve"> opinion—no—but, rather, his</w:t>
      </w:r>
    </w:p>
    <w:p w:rsidR="00F42CE9" w:rsidRPr="00F42CE9" w:rsidRDefault="00F42CE9" w:rsidP="00F42CE9">
      <w:proofErr w:type="gramStart"/>
      <w:r w:rsidRPr="00F42CE9">
        <w:t>courage</w:t>
      </w:r>
      <w:proofErr w:type="gramEnd"/>
      <w:r w:rsidRPr="00F42CE9">
        <w:t xml:space="preserve"> to make the country safer by</w:t>
      </w:r>
    </w:p>
    <w:p w:rsidR="00F42CE9" w:rsidRPr="00F42CE9" w:rsidRDefault="00F42CE9" w:rsidP="00F42CE9">
      <w:proofErr w:type="gramStart"/>
      <w:r w:rsidRPr="00F42CE9">
        <w:t>leading</w:t>
      </w:r>
      <w:proofErr w:type="gramEnd"/>
      <w:r w:rsidRPr="00F42CE9">
        <w:t xml:space="preserve"> public opinion.</w:t>
      </w:r>
    </w:p>
    <w:p w:rsidR="00F42CE9" w:rsidRPr="00F42CE9" w:rsidRDefault="00F42CE9" w:rsidP="00F42CE9">
      <w:r w:rsidRPr="00F42CE9">
        <w:t>President Bush deserves much credit</w:t>
      </w:r>
    </w:p>
    <w:p w:rsidR="00F42CE9" w:rsidRPr="00F42CE9" w:rsidRDefault="00F42CE9" w:rsidP="00F42CE9">
      <w:proofErr w:type="gramStart"/>
      <w:r w:rsidRPr="00F42CE9">
        <w:t>for</w:t>
      </w:r>
      <w:proofErr w:type="gramEnd"/>
      <w:r w:rsidRPr="00F42CE9">
        <w:t xml:space="preserve"> confronting the grave and growing</w:t>
      </w:r>
    </w:p>
    <w:p w:rsidR="00F42CE9" w:rsidRPr="00F42CE9" w:rsidRDefault="00F42CE9" w:rsidP="00F42CE9">
      <w:proofErr w:type="gramStart"/>
      <w:r w:rsidRPr="00F42CE9">
        <w:lastRenderedPageBreak/>
        <w:t>threat</w:t>
      </w:r>
      <w:proofErr w:type="gramEnd"/>
      <w:r w:rsidRPr="00F42CE9">
        <w:t xml:space="preserve"> posed by the mad pursuit of a</w:t>
      </w:r>
    </w:p>
    <w:p w:rsidR="00F42CE9" w:rsidRPr="00F42CE9" w:rsidRDefault="00F42CE9" w:rsidP="00F42CE9">
      <w:proofErr w:type="gramStart"/>
      <w:r w:rsidRPr="00F42CE9">
        <w:t>ruthless</w:t>
      </w:r>
      <w:proofErr w:type="gramEnd"/>
      <w:r w:rsidRPr="00F42CE9">
        <w:t xml:space="preserve"> tyrant for the world’s most</w:t>
      </w:r>
    </w:p>
    <w:p w:rsidR="00F42CE9" w:rsidRPr="00F42CE9" w:rsidRDefault="00F42CE9" w:rsidP="00F42CE9">
      <w:proofErr w:type="gramStart"/>
      <w:r w:rsidRPr="00F42CE9">
        <w:t>deadly</w:t>
      </w:r>
      <w:proofErr w:type="gramEnd"/>
      <w:r w:rsidRPr="00F42CE9">
        <w:t xml:space="preserve"> weapons. The President is right</w:t>
      </w:r>
    </w:p>
    <w:p w:rsidR="00F42CE9" w:rsidRPr="00F42CE9" w:rsidRDefault="00F42CE9" w:rsidP="00F42CE9">
      <w:proofErr w:type="gramStart"/>
      <w:r w:rsidRPr="00F42CE9">
        <w:t>when</w:t>
      </w:r>
      <w:proofErr w:type="gramEnd"/>
      <w:r w:rsidRPr="00F42CE9">
        <w:t xml:space="preserve"> he says that neither more time</w:t>
      </w:r>
    </w:p>
    <w:p w:rsidR="00F42CE9" w:rsidRPr="00F42CE9" w:rsidRDefault="00F42CE9" w:rsidP="00F42CE9">
      <w:proofErr w:type="gramStart"/>
      <w:r w:rsidRPr="00F42CE9">
        <w:t>nor</w:t>
      </w:r>
      <w:proofErr w:type="gramEnd"/>
      <w:r w:rsidRPr="00F42CE9">
        <w:t xml:space="preserve"> more inspections will stop Saddam.</w:t>
      </w:r>
    </w:p>
    <w:p w:rsidR="00F42CE9" w:rsidRPr="00F42CE9" w:rsidRDefault="00F42CE9" w:rsidP="00F42CE9">
      <w:r w:rsidRPr="00F42CE9">
        <w:t>The consequences of war with Iraq</w:t>
      </w:r>
    </w:p>
    <w:p w:rsidR="00F42CE9" w:rsidRPr="00F42CE9" w:rsidRDefault="00F42CE9" w:rsidP="00F42CE9">
      <w:proofErr w:type="gramStart"/>
      <w:r w:rsidRPr="00F42CE9">
        <w:t>cannot</w:t>
      </w:r>
      <w:proofErr w:type="gramEnd"/>
      <w:r w:rsidRPr="00F42CE9">
        <w:t xml:space="preserve"> be certain and those feelings of</w:t>
      </w:r>
    </w:p>
    <w:p w:rsidR="00F42CE9" w:rsidRPr="00F42CE9" w:rsidRDefault="00F42CE9" w:rsidP="00F42CE9">
      <w:proofErr w:type="gramStart"/>
      <w:r w:rsidRPr="00F42CE9">
        <w:t>uncertainty</w:t>
      </w:r>
      <w:proofErr w:type="gramEnd"/>
      <w:r w:rsidRPr="00F42CE9">
        <w:t xml:space="preserve"> we felt as the issues surrounding</w:t>
      </w:r>
    </w:p>
    <w:p w:rsidR="00F42CE9" w:rsidRPr="00F42CE9" w:rsidRDefault="00F42CE9" w:rsidP="00F42CE9">
      <w:r w:rsidRPr="00F42CE9">
        <w:t>Iraq and the future have been</w:t>
      </w:r>
    </w:p>
    <w:p w:rsidR="00F42CE9" w:rsidRPr="00F42CE9" w:rsidRDefault="00F42CE9" w:rsidP="00F42CE9">
      <w:proofErr w:type="gramStart"/>
      <w:r w:rsidRPr="00F42CE9">
        <w:t>discussed</w:t>
      </w:r>
      <w:proofErr w:type="gramEnd"/>
      <w:r w:rsidRPr="00F42CE9">
        <w:t xml:space="preserve"> on the floor today. But our</w:t>
      </w:r>
    </w:p>
    <w:p w:rsidR="00F42CE9" w:rsidRPr="00F42CE9" w:rsidRDefault="00F42CE9" w:rsidP="00F42CE9">
      <w:proofErr w:type="gramStart"/>
      <w:r w:rsidRPr="00F42CE9">
        <w:t>goals</w:t>
      </w:r>
      <w:proofErr w:type="gramEnd"/>
      <w:r w:rsidRPr="00F42CE9">
        <w:t xml:space="preserve"> and our motives must be understood</w:t>
      </w:r>
    </w:p>
    <w:p w:rsidR="00F42CE9" w:rsidRPr="00F42CE9" w:rsidRDefault="00F42CE9" w:rsidP="00F42CE9">
      <w:proofErr w:type="gramStart"/>
      <w:r w:rsidRPr="00F42CE9">
        <w:t>for</w:t>
      </w:r>
      <w:proofErr w:type="gramEnd"/>
      <w:r w:rsidRPr="00F42CE9">
        <w:t xml:space="preserve"> what they are. We seek to defend</w:t>
      </w:r>
    </w:p>
    <w:p w:rsidR="00F42CE9" w:rsidRPr="00F42CE9" w:rsidRDefault="00F42CE9" w:rsidP="00F42CE9">
      <w:proofErr w:type="gramStart"/>
      <w:r w:rsidRPr="00F42CE9">
        <w:t>our</w:t>
      </w:r>
      <w:proofErr w:type="gramEnd"/>
      <w:r w:rsidRPr="00F42CE9">
        <w:t xml:space="preserve"> own people. We seek the liberation</w:t>
      </w:r>
    </w:p>
    <w:p w:rsidR="00F42CE9" w:rsidRPr="00F42CE9" w:rsidRDefault="00F42CE9" w:rsidP="00F42CE9">
      <w:proofErr w:type="gramStart"/>
      <w:r w:rsidRPr="00F42CE9">
        <w:t>of</w:t>
      </w:r>
      <w:proofErr w:type="gramEnd"/>
      <w:r w:rsidRPr="00F42CE9">
        <w:t xml:space="preserve"> the Iraqi people. We seek the</w:t>
      </w:r>
    </w:p>
    <w:p w:rsidR="00F42CE9" w:rsidRPr="00F42CE9" w:rsidRDefault="00F42CE9" w:rsidP="00F42CE9">
      <w:proofErr w:type="gramStart"/>
      <w:r w:rsidRPr="00F42CE9">
        <w:t>foundation</w:t>
      </w:r>
      <w:proofErr w:type="gramEnd"/>
      <w:r w:rsidRPr="00F42CE9">
        <w:t xml:space="preserve"> of a democratic government</w:t>
      </w:r>
    </w:p>
    <w:p w:rsidR="00F42CE9" w:rsidRPr="00F42CE9" w:rsidRDefault="00F42CE9" w:rsidP="00F42CE9">
      <w:proofErr w:type="gramStart"/>
      <w:r w:rsidRPr="00F42CE9">
        <w:t>in</w:t>
      </w:r>
      <w:proofErr w:type="gramEnd"/>
      <w:r w:rsidRPr="00F42CE9">
        <w:t xml:space="preserve"> Baghdad, and we seek the spread of</w:t>
      </w:r>
    </w:p>
    <w:p w:rsidR="00F42CE9" w:rsidRPr="00F42CE9" w:rsidRDefault="00F42CE9" w:rsidP="00F42CE9">
      <w:proofErr w:type="gramStart"/>
      <w:r w:rsidRPr="00F42CE9">
        <w:t>peace</w:t>
      </w:r>
      <w:proofErr w:type="gramEnd"/>
      <w:r w:rsidRPr="00F42CE9">
        <w:t xml:space="preserve"> in the Middle East. These are</w:t>
      </w:r>
    </w:p>
    <w:p w:rsidR="00F42CE9" w:rsidRPr="00F42CE9" w:rsidRDefault="00F42CE9" w:rsidP="00F42CE9">
      <w:proofErr w:type="gramStart"/>
      <w:r w:rsidRPr="00F42CE9">
        <w:t>worthy</w:t>
      </w:r>
      <w:proofErr w:type="gramEnd"/>
      <w:r w:rsidRPr="00F42CE9">
        <w:t xml:space="preserve"> goals of a great nation, and</w:t>
      </w:r>
    </w:p>
    <w:p w:rsidR="00F42CE9" w:rsidRDefault="00F42CE9" w:rsidP="00F42CE9">
      <w:proofErr w:type="gramStart"/>
      <w:r w:rsidRPr="00F42CE9">
        <w:t>they</w:t>
      </w:r>
      <w:proofErr w:type="gramEnd"/>
      <w:r w:rsidRPr="00F42CE9">
        <w:t xml:space="preserve"> are goals worth fighting for.</w:t>
      </w:r>
    </w:p>
    <w:sectPr w:rsidR="00F42C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E88" w:rsidRDefault="00C71E88" w:rsidP="00F42CE9">
      <w:pPr>
        <w:spacing w:after="0" w:line="240" w:lineRule="auto"/>
      </w:pPr>
      <w:r>
        <w:separator/>
      </w:r>
    </w:p>
  </w:endnote>
  <w:endnote w:type="continuationSeparator" w:id="0">
    <w:p w:rsidR="00C71E88" w:rsidRDefault="00C71E88" w:rsidP="00F4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E88" w:rsidRDefault="00C71E88" w:rsidP="00F42CE9">
      <w:pPr>
        <w:spacing w:after="0" w:line="240" w:lineRule="auto"/>
      </w:pPr>
      <w:r>
        <w:separator/>
      </w:r>
    </w:p>
  </w:footnote>
  <w:footnote w:type="continuationSeparator" w:id="0">
    <w:p w:rsidR="00C71E88" w:rsidRDefault="00C71E88" w:rsidP="00F42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CE9" w:rsidRDefault="00F42CE9">
    <w:pPr>
      <w:pStyle w:val="Header"/>
    </w:pPr>
    <w:r>
      <w:t>Frist</w:t>
    </w:r>
    <w:r>
      <w:tab/>
      <w:t>Iraq</w:t>
    </w:r>
    <w:r>
      <w:tab/>
      <w:t>Mar 7,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CE9"/>
    <w:rsid w:val="00014C51"/>
    <w:rsid w:val="00C71E88"/>
    <w:rsid w:val="00DF61F6"/>
    <w:rsid w:val="00F4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CE9"/>
  </w:style>
  <w:style w:type="paragraph" w:styleId="Footer">
    <w:name w:val="footer"/>
    <w:basedOn w:val="Normal"/>
    <w:link w:val="FooterChar"/>
    <w:uiPriority w:val="99"/>
    <w:unhideWhenUsed/>
    <w:rsid w:val="00F4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C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CE9"/>
  </w:style>
  <w:style w:type="paragraph" w:styleId="Footer">
    <w:name w:val="footer"/>
    <w:basedOn w:val="Normal"/>
    <w:link w:val="FooterChar"/>
    <w:uiPriority w:val="99"/>
    <w:unhideWhenUsed/>
    <w:rsid w:val="00F4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2013-10-22T03:41:00Z</dcterms:created>
  <dcterms:modified xsi:type="dcterms:W3CDTF">2013-10-22T03:46:00Z</dcterms:modified>
</cp:coreProperties>
</file>