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C598D" w:rsidR="00CC598D" w:rsidP="00CC598D" w:rsidRDefault="00CC598D" w14:paraId="720B2347" wp14:textId="77777777">
      <w:r w:rsidRPr="00CC598D">
        <w:t>Mr. President, we will be</w:t>
      </w:r>
    </w:p>
    <w:p xmlns:wp14="http://schemas.microsoft.com/office/word/2010/wordml" w:rsidRPr="00CC598D" w:rsidR="00CC598D" w:rsidP="00CC598D" w:rsidRDefault="00CC598D" w14:paraId="3DD09E12" wp14:textId="77777777">
      <w:proofErr w:type="gramStart"/>
      <w:r w:rsidRPr="00CC598D">
        <w:t>closing</w:t>
      </w:r>
      <w:proofErr w:type="gramEnd"/>
      <w:r w:rsidRPr="00CC598D">
        <w:t xml:space="preserve"> in a few moments. But before</w:t>
      </w:r>
    </w:p>
    <w:p xmlns:wp14="http://schemas.microsoft.com/office/word/2010/wordml" w:rsidRPr="00CC598D" w:rsidR="00CC598D" w:rsidP="00CC598D" w:rsidRDefault="00CC598D" w14:paraId="3FF31F8E" wp14:textId="77777777">
      <w:proofErr w:type="gramStart"/>
      <w:r w:rsidRPr="00CC598D">
        <w:t>doing</w:t>
      </w:r>
      <w:proofErr w:type="gramEnd"/>
      <w:r w:rsidRPr="00CC598D">
        <w:t xml:space="preserve"> that, I want to comment on</w:t>
      </w:r>
    </w:p>
    <w:p xmlns:wp14="http://schemas.microsoft.com/office/word/2010/wordml" w:rsidRPr="00CC598D" w:rsidR="00CC598D" w:rsidP="00CC598D" w:rsidRDefault="00CC598D" w14:paraId="27837783" wp14:textId="77777777">
      <w:proofErr w:type="gramStart"/>
      <w:r w:rsidRPr="00CC598D">
        <w:t>events</w:t>
      </w:r>
      <w:proofErr w:type="gramEnd"/>
      <w:r w:rsidRPr="00CC598D">
        <w:t xml:space="preserve"> carried out in Washington yesterday,</w:t>
      </w:r>
    </w:p>
    <w:p xmlns:wp14="http://schemas.microsoft.com/office/word/2010/wordml" w:rsidRPr="00CC598D" w:rsidR="00CC598D" w:rsidP="00CC598D" w:rsidRDefault="00CC598D" w14:paraId="0E03137B" wp14:textId="77777777">
      <w:proofErr w:type="gramStart"/>
      <w:r w:rsidRPr="00CC598D">
        <w:t>indeed</w:t>
      </w:r>
      <w:proofErr w:type="gramEnd"/>
      <w:r w:rsidRPr="00CC598D">
        <w:t xml:space="preserve"> around the country yesterday,</w:t>
      </w:r>
    </w:p>
    <w:p xmlns:wp14="http://schemas.microsoft.com/office/word/2010/wordml" w:rsidRPr="00CC598D" w:rsidR="00CC598D" w:rsidP="00CC598D" w:rsidRDefault="00CC598D" w14:paraId="11A895C5" wp14:textId="77777777">
      <w:proofErr w:type="gramStart"/>
      <w:r w:rsidRPr="00CC598D">
        <w:t>in</w:t>
      </w:r>
      <w:proofErr w:type="gramEnd"/>
      <w:r w:rsidRPr="00CC598D">
        <w:t xml:space="preserve"> response to a crisis that is</w:t>
      </w:r>
    </w:p>
    <w:p xmlns:wp14="http://schemas.microsoft.com/office/word/2010/wordml" w:rsidRPr="00CC598D" w:rsidR="00CC598D" w:rsidP="00CC598D" w:rsidRDefault="00CC598D" w14:paraId="60395129" wp14:textId="77777777">
      <w:proofErr w:type="gramStart"/>
      <w:r w:rsidRPr="00CC598D">
        <w:t>going</w:t>
      </w:r>
      <w:proofErr w:type="gramEnd"/>
      <w:r w:rsidRPr="00CC598D">
        <w:t xml:space="preserve"> on, a crisis that is more than a</w:t>
      </w:r>
    </w:p>
    <w:p xmlns:wp14="http://schemas.microsoft.com/office/word/2010/wordml" w:rsidRPr="00CC598D" w:rsidR="00CC598D" w:rsidP="00CC598D" w:rsidRDefault="00CC598D" w14:paraId="13E1BEEC" wp14:textId="77777777">
      <w:proofErr w:type="gramStart"/>
      <w:r w:rsidRPr="00CC598D">
        <w:t>crisis</w:t>
      </w:r>
      <w:proofErr w:type="gramEnd"/>
      <w:r w:rsidRPr="00CC598D">
        <w:t>. It is genocide going on in the</w:t>
      </w:r>
    </w:p>
    <w:p xmlns:wp14="http://schemas.microsoft.com/office/word/2010/wordml" w:rsidRPr="00CC598D" w:rsidR="00CC598D" w:rsidP="00CC598D" w:rsidRDefault="00CC598D" w14:paraId="5FBDC85A" wp14:textId="77777777">
      <w:proofErr w:type="gramStart"/>
      <w:r w:rsidRPr="00CC598D">
        <w:t>Darfur region.</w:t>
      </w:r>
      <w:proofErr w:type="gramEnd"/>
      <w:r w:rsidRPr="00CC598D">
        <w:t xml:space="preserve"> It is the western region</w:t>
      </w:r>
    </w:p>
    <w:p xmlns:wp14="http://schemas.microsoft.com/office/word/2010/wordml" w:rsidRPr="00CC598D" w:rsidR="00CC598D" w:rsidP="00CC598D" w:rsidRDefault="00CC598D" w14:paraId="1DDC2E08" wp14:textId="77777777">
      <w:proofErr w:type="gramStart"/>
      <w:r w:rsidRPr="00CC598D">
        <w:t>of</w:t>
      </w:r>
      <w:proofErr w:type="gramEnd"/>
      <w:r w:rsidRPr="00CC598D">
        <w:t xml:space="preserve"> the Sudan.</w:t>
      </w:r>
    </w:p>
    <w:p xmlns:wp14="http://schemas.microsoft.com/office/word/2010/wordml" w:rsidRPr="00CC598D" w:rsidR="00CC598D" w:rsidP="00CC598D" w:rsidRDefault="00CC598D" w14:paraId="291E3D52" wp14:textId="77777777">
      <w:r w:rsidRPr="00CC598D">
        <w:t>Yesterday, roughly 10,000 people</w:t>
      </w:r>
    </w:p>
    <w:p xmlns:wp14="http://schemas.microsoft.com/office/word/2010/wordml" w:rsidRPr="00CC598D" w:rsidR="00CC598D" w:rsidP="00CC598D" w:rsidRDefault="00CC598D" w14:paraId="1876F649" wp14:textId="77777777">
      <w:proofErr w:type="gramStart"/>
      <w:r w:rsidRPr="00CC598D">
        <w:t>gathered</w:t>
      </w:r>
      <w:proofErr w:type="gramEnd"/>
      <w:r w:rsidRPr="00CC598D">
        <w:t xml:space="preserve"> in front of the Capitol, on the</w:t>
      </w:r>
    </w:p>
    <w:p xmlns:wp14="http://schemas.microsoft.com/office/word/2010/wordml" w:rsidRPr="00CC598D" w:rsidR="00CC598D" w:rsidP="00CC598D" w:rsidRDefault="00CC598D" w14:paraId="1372B1A1" wp14:textId="77777777">
      <w:r w:rsidRPr="00CC598D">
        <w:t>Mall, to bring attention to what is happening:</w:t>
      </w:r>
    </w:p>
    <w:p xmlns:wp14="http://schemas.microsoft.com/office/word/2010/wordml" w:rsidRPr="00CC598D" w:rsidR="00CC598D" w:rsidP="00CC598D" w:rsidRDefault="00CC598D" w14:paraId="3C05B23B" wp14:textId="77777777">
      <w:proofErr w:type="gramStart"/>
      <w:r w:rsidRPr="00CC598D">
        <w:t>that</w:t>
      </w:r>
      <w:proofErr w:type="gramEnd"/>
      <w:r w:rsidRPr="00CC598D">
        <w:t xml:space="preserve"> crisis, that genocidal campaign</w:t>
      </w:r>
    </w:p>
    <w:p xmlns:wp14="http://schemas.microsoft.com/office/word/2010/wordml" w:rsidRPr="00CC598D" w:rsidR="00CC598D" w:rsidP="00CC598D" w:rsidRDefault="00CC598D" w14:paraId="6A974C32" wp14:textId="77777777">
      <w:proofErr w:type="gramStart"/>
      <w:r w:rsidRPr="00CC598D">
        <w:t>that</w:t>
      </w:r>
      <w:proofErr w:type="gramEnd"/>
      <w:r w:rsidRPr="00CC598D">
        <w:t xml:space="preserve"> is underway and being perpetrated</w:t>
      </w:r>
    </w:p>
    <w:p xmlns:wp14="http://schemas.microsoft.com/office/word/2010/wordml" w:rsidRPr="00CC598D" w:rsidR="00CC598D" w:rsidP="00CC598D" w:rsidRDefault="00CC598D" w14:paraId="3CA29055" wp14:textId="77777777">
      <w:proofErr w:type="gramStart"/>
      <w:r w:rsidRPr="00CC598D">
        <w:t>against</w:t>
      </w:r>
      <w:proofErr w:type="gramEnd"/>
      <w:r w:rsidRPr="00CC598D">
        <w:t xml:space="preserve"> the people of Darfur.</w:t>
      </w:r>
    </w:p>
    <w:p xmlns:wp14="http://schemas.microsoft.com/office/word/2010/wordml" w:rsidRPr="00CC598D" w:rsidR="00CC598D" w:rsidP="00CC598D" w:rsidRDefault="00CC598D" w14:paraId="2C3DA697" wp14:textId="77777777">
      <w:r w:rsidRPr="00CC598D">
        <w:t>I applaud all of the participants’</w:t>
      </w:r>
    </w:p>
    <w:p xmlns:wp14="http://schemas.microsoft.com/office/word/2010/wordml" w:rsidRPr="00CC598D" w:rsidR="00CC598D" w:rsidP="00CC598D" w:rsidRDefault="00CC598D" w14:paraId="296EA194" wp14:textId="77777777">
      <w:proofErr w:type="gramStart"/>
      <w:r w:rsidRPr="00CC598D">
        <w:t>compassion</w:t>
      </w:r>
      <w:proofErr w:type="gramEnd"/>
      <w:r w:rsidRPr="00CC598D">
        <w:t xml:space="preserve"> and commitment to the</w:t>
      </w:r>
    </w:p>
    <w:p xmlns:wp14="http://schemas.microsoft.com/office/word/2010/wordml" w:rsidRPr="00CC598D" w:rsidR="00CC598D" w:rsidP="00CC598D" w:rsidRDefault="00CC598D" w14:paraId="3A775FD6" wp14:textId="77777777">
      <w:proofErr w:type="gramStart"/>
      <w:r w:rsidRPr="00CC598D">
        <w:t>cause</w:t>
      </w:r>
      <w:proofErr w:type="gramEnd"/>
      <w:r w:rsidRPr="00CC598D">
        <w:t xml:space="preserve"> which has been discussed again</w:t>
      </w:r>
    </w:p>
    <w:p xmlns:wp14="http://schemas.microsoft.com/office/word/2010/wordml" w:rsidRPr="00CC598D" w:rsidR="00CC598D" w:rsidP="00CC598D" w:rsidRDefault="00CC598D" w14:paraId="38679B55" wp14:textId="77777777">
      <w:proofErr w:type="gramStart"/>
      <w:r w:rsidRPr="00CC598D">
        <w:t>and</w:t>
      </w:r>
      <w:proofErr w:type="gramEnd"/>
      <w:r w:rsidRPr="00CC598D">
        <w:t xml:space="preserve"> again on the floor of the Senate</w:t>
      </w:r>
    </w:p>
    <w:p xmlns:wp14="http://schemas.microsoft.com/office/word/2010/wordml" w:rsidRPr="00CC598D" w:rsidR="00CC598D" w:rsidP="00CC598D" w:rsidRDefault="00CC598D" w14:paraId="00E84D37" wp14:textId="77777777">
      <w:proofErr w:type="gramStart"/>
      <w:r w:rsidRPr="00CC598D">
        <w:t>but</w:t>
      </w:r>
      <w:proofErr w:type="gramEnd"/>
      <w:r w:rsidRPr="00CC598D">
        <w:t>, indeed, is a devastating crisis that</w:t>
      </w:r>
    </w:p>
    <w:p xmlns:wp14="http://schemas.microsoft.com/office/word/2010/wordml" w:rsidRPr="00CC598D" w:rsidR="00CC598D" w:rsidP="00CC598D" w:rsidRDefault="00CC598D" w14:paraId="0D4972A4" wp14:textId="77777777">
      <w:proofErr w:type="gramStart"/>
      <w:r w:rsidRPr="00CC598D">
        <w:t>is</w:t>
      </w:r>
      <w:proofErr w:type="gramEnd"/>
      <w:r w:rsidRPr="00CC598D">
        <w:t xml:space="preserve"> destroying a population and, indeed,</w:t>
      </w:r>
    </w:p>
    <w:p xmlns:wp14="http://schemas.microsoft.com/office/word/2010/wordml" w:rsidRPr="00CC598D" w:rsidR="00CC598D" w:rsidP="00CC598D" w:rsidRDefault="00CC598D" w14:paraId="25645A02" wp14:textId="77777777">
      <w:proofErr w:type="gramStart"/>
      <w:r w:rsidRPr="00CC598D">
        <w:t>is</w:t>
      </w:r>
      <w:proofErr w:type="gramEnd"/>
      <w:r w:rsidRPr="00CC598D">
        <w:t xml:space="preserve"> genocide.</w:t>
      </w:r>
    </w:p>
    <w:p xmlns:wp14="http://schemas.microsoft.com/office/word/2010/wordml" w:rsidRPr="00CC598D" w:rsidR="00CC598D" w:rsidP="00CC598D" w:rsidRDefault="00CC598D" w14:paraId="5380CACA" wp14:textId="77777777">
      <w:r w:rsidRPr="00CC598D">
        <w:t>This is an issue that is very close to</w:t>
      </w:r>
    </w:p>
    <w:p xmlns:wp14="http://schemas.microsoft.com/office/word/2010/wordml" w:rsidRPr="00CC598D" w:rsidR="00CC598D" w:rsidP="00CC598D" w:rsidRDefault="00CC598D" w14:paraId="1B75ABCA" wp14:textId="77777777">
      <w:proofErr w:type="gramStart"/>
      <w:r w:rsidRPr="00CC598D">
        <w:t>my</w:t>
      </w:r>
      <w:proofErr w:type="gramEnd"/>
      <w:r w:rsidRPr="00CC598D">
        <w:t xml:space="preserve"> own heart, in part because I travel</w:t>
      </w:r>
    </w:p>
    <w:p xmlns:wp14="http://schemas.microsoft.com/office/word/2010/wordml" w:rsidRPr="00CC598D" w:rsidR="00CC598D" w:rsidP="00CC598D" w:rsidRDefault="00CC598D" w14:paraId="5CBC6399" wp14:textId="77777777">
      <w:proofErr w:type="gramStart"/>
      <w:r w:rsidRPr="00CC598D">
        <w:lastRenderedPageBreak/>
        <w:t>just</w:t>
      </w:r>
      <w:proofErr w:type="gramEnd"/>
      <w:r w:rsidRPr="00CC598D">
        <w:t xml:space="preserve"> about every year to do medical</w:t>
      </w:r>
    </w:p>
    <w:p xmlns:wp14="http://schemas.microsoft.com/office/word/2010/wordml" w:rsidRPr="00CC598D" w:rsidR="00CC598D" w:rsidP="00CC598D" w:rsidRDefault="00CC598D" w14:paraId="54688B3D" wp14:textId="77777777">
      <w:proofErr w:type="gramStart"/>
      <w:r w:rsidRPr="00CC598D">
        <w:t>mission</w:t>
      </w:r>
      <w:proofErr w:type="gramEnd"/>
      <w:r w:rsidRPr="00CC598D">
        <w:t xml:space="preserve"> work in that part of the world,</w:t>
      </w:r>
    </w:p>
    <w:p xmlns:wp14="http://schemas.microsoft.com/office/word/2010/wordml" w:rsidRPr="00CC598D" w:rsidR="00CC598D" w:rsidP="00CC598D" w:rsidRDefault="00CC598D" w14:paraId="6A83C90F" wp14:textId="77777777">
      <w:proofErr w:type="gramStart"/>
      <w:r w:rsidRPr="00CC598D">
        <w:t>in</w:t>
      </w:r>
      <w:proofErr w:type="gramEnd"/>
      <w:r w:rsidRPr="00CC598D">
        <w:t xml:space="preserve"> the Sudan. Indeed, I was in the</w:t>
      </w:r>
    </w:p>
    <w:p xmlns:wp14="http://schemas.microsoft.com/office/word/2010/wordml" w:rsidRPr="00CC598D" w:rsidR="00CC598D" w:rsidP="00CC598D" w:rsidRDefault="00CC598D" w14:paraId="5A3F8FA2" wp14:textId="77777777">
      <w:r w:rsidRPr="00CC598D">
        <w:t>Darfur area and in Chad a little over a</w:t>
      </w:r>
    </w:p>
    <w:p xmlns:wp14="http://schemas.microsoft.com/office/word/2010/wordml" w:rsidRPr="00CC598D" w:rsidR="00CC598D" w:rsidP="00CC598D" w:rsidRDefault="00CC598D" w14:paraId="010E057F" wp14:textId="77777777">
      <w:proofErr w:type="gramStart"/>
      <w:r w:rsidRPr="00CC598D">
        <w:t>year</w:t>
      </w:r>
      <w:proofErr w:type="gramEnd"/>
      <w:r w:rsidRPr="00CC598D">
        <w:t xml:space="preserve"> ago on the ground.</w:t>
      </w:r>
    </w:p>
    <w:p xmlns:wp14="http://schemas.microsoft.com/office/word/2010/wordml" w:rsidRPr="00CC598D" w:rsidR="00CC598D" w:rsidP="00CC598D" w:rsidRDefault="00CC598D" w14:paraId="63404486" wp14:textId="77777777">
      <w:r w:rsidRPr="00CC598D">
        <w:t>I mention it because this afternoon,</w:t>
      </w:r>
    </w:p>
    <w:p xmlns:wp14="http://schemas.microsoft.com/office/word/2010/wordml" w:rsidRPr="00CC598D" w:rsidR="00CC598D" w:rsidP="00CC598D" w:rsidRDefault="00CC598D" w14:paraId="4EEC1B56" wp14:textId="77777777">
      <w:proofErr w:type="gramStart"/>
      <w:r w:rsidRPr="00CC598D">
        <w:t>several</w:t>
      </w:r>
      <w:proofErr w:type="gramEnd"/>
      <w:r w:rsidRPr="00CC598D">
        <w:t xml:space="preserve"> hours ago, I had the wonderful</w:t>
      </w:r>
    </w:p>
    <w:p xmlns:wp14="http://schemas.microsoft.com/office/word/2010/wordml" w:rsidRPr="00CC598D" w:rsidR="00CC598D" w:rsidP="00CC598D" w:rsidRDefault="00CC598D" w14:paraId="05514A6B" wp14:textId="77777777">
      <w:proofErr w:type="gramStart"/>
      <w:r w:rsidRPr="00CC598D">
        <w:t>opportunity</w:t>
      </w:r>
      <w:proofErr w:type="gramEnd"/>
      <w:r w:rsidRPr="00CC598D">
        <w:t xml:space="preserve"> of meeting with a small</w:t>
      </w:r>
    </w:p>
    <w:p xmlns:wp14="http://schemas.microsoft.com/office/word/2010/wordml" w:rsidRPr="00CC598D" w:rsidR="00CC598D" w:rsidP="00CC598D" w:rsidRDefault="00CC598D" w14:paraId="2C4E5AF4" wp14:textId="77777777">
      <w:proofErr w:type="gramStart"/>
      <w:r w:rsidRPr="00CC598D">
        <w:t>group</w:t>
      </w:r>
      <w:proofErr w:type="gramEnd"/>
      <w:r w:rsidRPr="00CC598D">
        <w:t xml:space="preserve"> of refugees from the Darfur region.</w:t>
      </w:r>
    </w:p>
    <w:p xmlns:wp14="http://schemas.microsoft.com/office/word/2010/wordml" w:rsidRPr="00CC598D" w:rsidR="00CC598D" w:rsidP="00CC598D" w:rsidRDefault="00CC598D" w14:paraId="35ED4034" wp14:textId="77777777">
      <w:r w:rsidRPr="00CC598D">
        <w:t>The meeting was organized by</w:t>
      </w:r>
    </w:p>
    <w:p xmlns:wp14="http://schemas.microsoft.com/office/word/2010/wordml" w:rsidRPr="00CC598D" w:rsidR="00CC598D" w:rsidP="00CC598D" w:rsidRDefault="00CC598D" w14:paraId="6516F23A" wp14:textId="77777777">
      <w:r w:rsidRPr="00CC598D">
        <w:t>SaveDarfur.org. It gave me the opportunity</w:t>
      </w:r>
    </w:p>
    <w:p xmlns:wp14="http://schemas.microsoft.com/office/word/2010/wordml" w:rsidRPr="00CC598D" w:rsidR="00CC598D" w:rsidP="00CC598D" w:rsidRDefault="00CC598D" w14:paraId="05ED63E9" wp14:textId="77777777">
      <w:proofErr w:type="gramStart"/>
      <w:r w:rsidRPr="00CC598D">
        <w:t>to</w:t>
      </w:r>
      <w:proofErr w:type="gramEnd"/>
      <w:r w:rsidRPr="00CC598D">
        <w:t xml:space="preserve"> visit firsthand with individuals</w:t>
      </w:r>
    </w:p>
    <w:p xmlns:wp14="http://schemas.microsoft.com/office/word/2010/wordml" w:rsidRPr="00CC598D" w:rsidR="00CC598D" w:rsidP="00CC598D" w:rsidRDefault="00CC598D" w14:paraId="7D6DFF46" wp14:textId="77777777">
      <w:proofErr w:type="gramStart"/>
      <w:r w:rsidRPr="00CC598D">
        <w:t>from</w:t>
      </w:r>
      <w:proofErr w:type="gramEnd"/>
      <w:r w:rsidRPr="00CC598D">
        <w:t xml:space="preserve"> several of the tribes that occupy</w:t>
      </w:r>
    </w:p>
    <w:p xmlns:wp14="http://schemas.microsoft.com/office/word/2010/wordml" w:rsidRPr="00CC598D" w:rsidR="00CC598D" w:rsidP="00CC598D" w:rsidRDefault="00CC598D" w14:paraId="072BDA51" wp14:textId="77777777">
      <w:proofErr w:type="gramStart"/>
      <w:r w:rsidRPr="00CC598D">
        <w:t>the</w:t>
      </w:r>
      <w:proofErr w:type="gramEnd"/>
      <w:r w:rsidRPr="00CC598D">
        <w:t xml:space="preserve"> Darfur region.</w:t>
      </w:r>
    </w:p>
    <w:p xmlns:wp14="http://schemas.microsoft.com/office/word/2010/wordml" w:rsidRPr="00CC598D" w:rsidR="00CC598D" w:rsidP="00CC598D" w:rsidRDefault="00CC598D" w14:paraId="7BD80F99" wp14:textId="77777777">
      <w:r w:rsidRPr="00CC598D">
        <w:t xml:space="preserve">It is </w:t>
      </w:r>
      <w:proofErr w:type="gramStart"/>
      <w:r w:rsidRPr="00CC598D">
        <w:t>interesting,</w:t>
      </w:r>
      <w:proofErr w:type="gramEnd"/>
      <w:r w:rsidRPr="00CC598D">
        <w:t xml:space="preserve"> there are 10, 11, 12</w:t>
      </w:r>
    </w:p>
    <w:p xmlns:wp14="http://schemas.microsoft.com/office/word/2010/wordml" w:rsidRPr="00CC598D" w:rsidR="00CC598D" w:rsidP="00CC598D" w:rsidRDefault="00CC598D" w14:paraId="22EF95A8" wp14:textId="77777777">
      <w:proofErr w:type="gramStart"/>
      <w:r w:rsidRPr="00CC598D">
        <w:t>tribes</w:t>
      </w:r>
      <w:proofErr w:type="gramEnd"/>
      <w:r w:rsidRPr="00CC598D">
        <w:t xml:space="preserve"> throughout Sudan. In the south,</w:t>
      </w:r>
    </w:p>
    <w:p xmlns:wp14="http://schemas.microsoft.com/office/word/2010/wordml" w:rsidRPr="00CC598D" w:rsidR="00CC598D" w:rsidP="00CC598D" w:rsidRDefault="00CC598D" w14:paraId="4E628ED6" wp14:textId="77777777">
      <w:proofErr w:type="gramStart"/>
      <w:r w:rsidRPr="00CC598D">
        <w:t>two</w:t>
      </w:r>
      <w:proofErr w:type="gramEnd"/>
      <w:r w:rsidRPr="00CC598D">
        <w:t xml:space="preserve"> or three tribes dominate. In different</w:t>
      </w:r>
    </w:p>
    <w:p xmlns:wp14="http://schemas.microsoft.com/office/word/2010/wordml" w:rsidRPr="00CC598D" w:rsidR="00CC598D" w:rsidP="00CC598D" w:rsidRDefault="00CC598D" w14:paraId="79C0C931" wp14:textId="77777777">
      <w:proofErr w:type="gramStart"/>
      <w:r w:rsidRPr="00CC598D">
        <w:t>parts</w:t>
      </w:r>
      <w:proofErr w:type="gramEnd"/>
      <w:r w:rsidRPr="00CC598D">
        <w:t xml:space="preserve"> of the Sudan, tribes dominate.</w:t>
      </w:r>
    </w:p>
    <w:p xmlns:wp14="http://schemas.microsoft.com/office/word/2010/wordml" w:rsidRPr="00CC598D" w:rsidR="00CC598D" w:rsidP="00CC598D" w:rsidRDefault="00CC598D" w14:paraId="4F150D63" wp14:textId="77777777">
      <w:r w:rsidRPr="00CC598D">
        <w:t>But it is interesting, over in the</w:t>
      </w:r>
    </w:p>
    <w:p xmlns:wp14="http://schemas.microsoft.com/office/word/2010/wordml" w:rsidRPr="00CC598D" w:rsidR="00CC598D" w:rsidP="00CC598D" w:rsidRDefault="00CC598D" w14:paraId="0EC0A285" wp14:textId="77777777">
      <w:r w:rsidRPr="00CC598D">
        <w:t>Darfur region, the number of tribes</w:t>
      </w:r>
    </w:p>
    <w:p xmlns:wp14="http://schemas.microsoft.com/office/word/2010/wordml" w:rsidRPr="00CC598D" w:rsidR="00CC598D" w:rsidP="00CC598D" w:rsidRDefault="00CC598D" w14:paraId="4E753A96" wp14:textId="77777777">
      <w:proofErr w:type="gramStart"/>
      <w:r w:rsidRPr="00CC598D">
        <w:t>that</w:t>
      </w:r>
      <w:proofErr w:type="gramEnd"/>
      <w:r w:rsidRPr="00CC598D">
        <w:t xml:space="preserve"> intersect together. It is sort of</w:t>
      </w:r>
    </w:p>
    <w:p xmlns:wp14="http://schemas.microsoft.com/office/word/2010/wordml" w:rsidRPr="00CC598D" w:rsidR="00CC598D" w:rsidP="00CC598D" w:rsidRDefault="00CC598D" w14:paraId="10C94424" wp14:textId="77777777">
      <w:proofErr w:type="gramStart"/>
      <w:r w:rsidRPr="00CC598D">
        <w:t>midway—</w:t>
      </w:r>
      <w:proofErr w:type="gramEnd"/>
      <w:r w:rsidRPr="00CC598D">
        <w:t>north-south—in Sudan, so</w:t>
      </w:r>
    </w:p>
    <w:p xmlns:wp14="http://schemas.microsoft.com/office/word/2010/wordml" w:rsidRPr="00CC598D" w:rsidR="00CC598D" w:rsidP="00CC598D" w:rsidRDefault="00CC598D" w14:paraId="2A35FF3E" wp14:textId="77777777">
      <w:proofErr w:type="gramStart"/>
      <w:r w:rsidRPr="00CC598D">
        <w:t>you</w:t>
      </w:r>
      <w:proofErr w:type="gramEnd"/>
      <w:r w:rsidRPr="00CC598D">
        <w:t xml:space="preserve"> have a lot of the tribes that are</w:t>
      </w:r>
    </w:p>
    <w:p xmlns:wp14="http://schemas.microsoft.com/office/word/2010/wordml" w:rsidRPr="00CC598D" w:rsidR="00CC598D" w:rsidP="00CC598D" w:rsidRDefault="00CC598D" w14:paraId="3B5EEBAA" wp14:textId="77777777">
      <w:proofErr w:type="gramStart"/>
      <w:r w:rsidRPr="00CC598D">
        <w:t>more</w:t>
      </w:r>
      <w:proofErr w:type="gramEnd"/>
      <w:r w:rsidRPr="00CC598D">
        <w:t xml:space="preserve"> endemic to the northern part of</w:t>
      </w:r>
    </w:p>
    <w:p xmlns:wp14="http://schemas.microsoft.com/office/word/2010/wordml" w:rsidRPr="00CC598D" w:rsidR="00CC598D" w:rsidP="00CC598D" w:rsidRDefault="00CC598D" w14:paraId="3CE90CC4" wp14:textId="77777777">
      <w:r w:rsidRPr="00CC598D">
        <w:t>Sudan, as well as the southern and</w:t>
      </w:r>
    </w:p>
    <w:p xmlns:wp14="http://schemas.microsoft.com/office/word/2010/wordml" w:rsidRPr="00CC598D" w:rsidR="00CC598D" w:rsidP="00CC598D" w:rsidRDefault="00CC598D" w14:paraId="6AB61446" wp14:textId="77777777">
      <w:proofErr w:type="gramStart"/>
      <w:r w:rsidRPr="00CC598D">
        <w:lastRenderedPageBreak/>
        <w:t>eastern</w:t>
      </w:r>
      <w:proofErr w:type="gramEnd"/>
      <w:r w:rsidRPr="00CC598D">
        <w:t xml:space="preserve"> part of Sudan. All of them</w:t>
      </w:r>
    </w:p>
    <w:p xmlns:wp14="http://schemas.microsoft.com/office/word/2010/wordml" w:rsidRPr="00CC598D" w:rsidR="00CC598D" w:rsidP="00CC598D" w:rsidRDefault="00CC598D" w14:paraId="50A16261" wp14:textId="77777777">
      <w:proofErr w:type="gramStart"/>
      <w:r w:rsidRPr="00CC598D">
        <w:t>commingle</w:t>
      </w:r>
      <w:proofErr w:type="gramEnd"/>
      <w:r w:rsidRPr="00CC598D">
        <w:t xml:space="preserve"> in that region.</w:t>
      </w:r>
    </w:p>
    <w:p xmlns:wp14="http://schemas.microsoft.com/office/word/2010/wordml" w:rsidRPr="00CC598D" w:rsidR="00CC598D" w:rsidP="00CC598D" w:rsidRDefault="00CC598D" w14:paraId="2A4086A7" wp14:textId="77777777">
      <w:r w:rsidRPr="00CC598D">
        <w:t>We met, oh, about 50 yards from here</w:t>
      </w:r>
    </w:p>
    <w:p xmlns:wp14="http://schemas.microsoft.com/office/word/2010/wordml" w:rsidRPr="00CC598D" w:rsidR="00CC598D" w:rsidP="00CC598D" w:rsidRDefault="00CC598D" w14:paraId="49B1A8F6" wp14:textId="77777777">
      <w:proofErr w:type="gramStart"/>
      <w:r w:rsidRPr="00CC598D">
        <w:t>on</w:t>
      </w:r>
      <w:proofErr w:type="gramEnd"/>
      <w:r w:rsidRPr="00CC598D">
        <w:t xml:space="preserve"> a balcony overlooking the Mall. And</w:t>
      </w:r>
    </w:p>
    <w:p xmlns:wp14="http://schemas.microsoft.com/office/word/2010/wordml" w:rsidRPr="00CC598D" w:rsidR="00CC598D" w:rsidP="00CC598D" w:rsidRDefault="00CC598D" w14:paraId="4A594A9E" wp14:textId="77777777">
      <w:proofErr w:type="gramStart"/>
      <w:r w:rsidRPr="00CC598D">
        <w:t>as</w:t>
      </w:r>
      <w:proofErr w:type="gramEnd"/>
      <w:r w:rsidRPr="00CC598D">
        <w:t xml:space="preserve"> you stood on the balcony there, on a</w:t>
      </w:r>
    </w:p>
    <w:p xmlns:wp14="http://schemas.microsoft.com/office/word/2010/wordml" w:rsidRPr="00CC598D" w:rsidR="00CC598D" w:rsidP="00CC598D" w:rsidRDefault="00CC598D" w14:paraId="12B70A27" wp14:textId="77777777">
      <w:proofErr w:type="gramStart"/>
      <w:r w:rsidRPr="00CC598D">
        <w:t>beautiful</w:t>
      </w:r>
      <w:proofErr w:type="gramEnd"/>
      <w:r w:rsidRPr="00CC598D">
        <w:t xml:space="preserve"> day in Washington, looking</w:t>
      </w:r>
    </w:p>
    <w:p xmlns:wp14="http://schemas.microsoft.com/office/word/2010/wordml" w:rsidRPr="00CC598D" w:rsidR="00CC598D" w:rsidP="00CC598D" w:rsidRDefault="00CC598D" w14:paraId="5EAA6F07" wp14:textId="77777777">
      <w:proofErr w:type="gramStart"/>
      <w:r w:rsidRPr="00CC598D">
        <w:t>out</w:t>
      </w:r>
      <w:proofErr w:type="gramEnd"/>
      <w:r w:rsidRPr="00CC598D">
        <w:t>, you could not help but think of</w:t>
      </w:r>
    </w:p>
    <w:p xmlns:wp14="http://schemas.microsoft.com/office/word/2010/wordml" w:rsidRPr="00CC598D" w:rsidR="00CC598D" w:rsidP="00CC598D" w:rsidRDefault="00CC598D" w14:paraId="22567CAD" wp14:textId="77777777">
      <w:proofErr w:type="gramStart"/>
      <w:r w:rsidRPr="00CC598D">
        <w:t>the</w:t>
      </w:r>
      <w:proofErr w:type="gramEnd"/>
      <w:r w:rsidRPr="00CC598D">
        <w:t xml:space="preserve"> contrast between what is going on</w:t>
      </w:r>
    </w:p>
    <w:p xmlns:wp14="http://schemas.microsoft.com/office/word/2010/wordml" w:rsidRPr="00CC598D" w:rsidR="00CC598D" w:rsidP="00CC598D" w:rsidRDefault="00CC598D" w14:paraId="5B084D8E" wp14:textId="77777777">
      <w:proofErr w:type="gramStart"/>
      <w:r w:rsidRPr="00CC598D">
        <w:t>in</w:t>
      </w:r>
      <w:proofErr w:type="gramEnd"/>
      <w:r w:rsidRPr="00CC598D">
        <w:t xml:space="preserve"> the homeland of those refugees to</w:t>
      </w:r>
    </w:p>
    <w:p xmlns:wp14="http://schemas.microsoft.com/office/word/2010/wordml" w:rsidRPr="00CC598D" w:rsidR="00CC598D" w:rsidP="00CC598D" w:rsidRDefault="00CC598D" w14:paraId="2FED951D" wp14:textId="77777777">
      <w:proofErr w:type="gramStart"/>
      <w:r w:rsidRPr="00CC598D">
        <w:t>the</w:t>
      </w:r>
      <w:proofErr w:type="gramEnd"/>
      <w:r w:rsidRPr="00CC598D">
        <w:t xml:space="preserve"> United States from Darfur and that</w:t>
      </w:r>
    </w:p>
    <w:p xmlns:wp14="http://schemas.microsoft.com/office/word/2010/wordml" w:rsidRPr="00CC598D" w:rsidR="00CC598D" w:rsidP="00CC598D" w:rsidRDefault="00CC598D" w14:paraId="4CD305A1" wp14:textId="77777777">
      <w:proofErr w:type="gramStart"/>
      <w:r w:rsidRPr="00CC598D">
        <w:t>beautiful</w:t>
      </w:r>
      <w:proofErr w:type="gramEnd"/>
      <w:r w:rsidRPr="00CC598D">
        <w:t xml:space="preserve"> day looking out upon our</w:t>
      </w:r>
    </w:p>
    <w:p xmlns:wp14="http://schemas.microsoft.com/office/word/2010/wordml" w:rsidRPr="00CC598D" w:rsidR="00CC598D" w:rsidP="00CC598D" w:rsidRDefault="00CC598D" w14:paraId="51F1A36E" wp14:textId="77777777">
      <w:proofErr w:type="gramStart"/>
      <w:r w:rsidRPr="00CC598D">
        <w:t>monuments</w:t>
      </w:r>
      <w:proofErr w:type="gramEnd"/>
      <w:r w:rsidRPr="00CC598D">
        <w:t xml:space="preserve"> and the freedom and liberty</w:t>
      </w:r>
    </w:p>
    <w:p xmlns:wp14="http://schemas.microsoft.com/office/word/2010/wordml" w:rsidRPr="00CC598D" w:rsidR="00CC598D" w:rsidP="00CC598D" w:rsidRDefault="00CC598D" w14:paraId="1E03412C" wp14:textId="77777777">
      <w:proofErr w:type="gramStart"/>
      <w:r w:rsidRPr="00CC598D">
        <w:t>for</w:t>
      </w:r>
      <w:proofErr w:type="gramEnd"/>
      <w:r w:rsidRPr="00CC598D">
        <w:t xml:space="preserve"> which they stand. That contrast</w:t>
      </w:r>
    </w:p>
    <w:p xmlns:wp14="http://schemas.microsoft.com/office/word/2010/wordml" w:rsidRPr="00CC598D" w:rsidR="00CC598D" w:rsidP="00CC598D" w:rsidRDefault="00CC598D" w14:paraId="4FBC0994" wp14:textId="77777777">
      <w:proofErr w:type="gramStart"/>
      <w:r w:rsidRPr="00CC598D">
        <w:t>between</w:t>
      </w:r>
      <w:proofErr w:type="gramEnd"/>
      <w:r w:rsidRPr="00CC598D">
        <w:t xml:space="preserve"> the turmoil that is going</w:t>
      </w:r>
    </w:p>
    <w:p xmlns:wp14="http://schemas.microsoft.com/office/word/2010/wordml" w:rsidRPr="00CC598D" w:rsidR="00CC598D" w:rsidP="00CC598D" w:rsidRDefault="00CC598D" w14:paraId="67EF7D5B" wp14:textId="77777777">
      <w:proofErr w:type="gramStart"/>
      <w:r w:rsidRPr="00CC598D">
        <w:t>on</w:t>
      </w:r>
      <w:proofErr w:type="gramEnd"/>
      <w:r w:rsidRPr="00CC598D">
        <w:t>, as we speak, in Sudan and America’s</w:t>
      </w:r>
    </w:p>
    <w:p xmlns:wp14="http://schemas.microsoft.com/office/word/2010/wordml" w:rsidRPr="00CC598D" w:rsidR="00CC598D" w:rsidP="00CC598D" w:rsidRDefault="00CC598D" w14:paraId="5434EC9B" wp14:textId="77777777">
      <w:proofErr w:type="gramStart"/>
      <w:r w:rsidRPr="00CC598D">
        <w:t>homeland</w:t>
      </w:r>
      <w:proofErr w:type="gramEnd"/>
      <w:r w:rsidRPr="00CC598D">
        <w:t xml:space="preserve"> peace and prosperity</w:t>
      </w:r>
    </w:p>
    <w:p xmlns:wp14="http://schemas.microsoft.com/office/word/2010/wordml" w:rsidRPr="00CC598D" w:rsidR="00CC598D" w:rsidP="00CC598D" w:rsidRDefault="00CC598D" w14:paraId="7EB4F4A2" wp14:textId="77777777">
      <w:proofErr w:type="gramStart"/>
      <w:r w:rsidRPr="00CC598D">
        <w:t>were</w:t>
      </w:r>
      <w:proofErr w:type="gramEnd"/>
      <w:r w:rsidRPr="00CC598D">
        <w:t xml:space="preserve"> really felt.</w:t>
      </w:r>
    </w:p>
    <w:p xmlns:wp14="http://schemas.microsoft.com/office/word/2010/wordml" w:rsidRPr="00CC598D" w:rsidR="00CC598D" w:rsidP="00CC598D" w:rsidRDefault="00CC598D" w14:paraId="13D9A5FB" wp14:textId="77777777">
      <w:r w:rsidRPr="00CC598D">
        <w:t>I have had the opportunity to go to</w:t>
      </w:r>
    </w:p>
    <w:p xmlns:wp14="http://schemas.microsoft.com/office/word/2010/wordml" w:rsidRPr="00CC598D" w:rsidR="00CC598D" w:rsidP="00CC598D" w:rsidRDefault="00CC598D" w14:paraId="150CD2D3" wp14:textId="77777777">
      <w:proofErr w:type="gramStart"/>
      <w:r w:rsidRPr="00CC598D">
        <w:t>Sudan a number of times.</w:t>
      </w:r>
      <w:proofErr w:type="gramEnd"/>
      <w:r w:rsidRPr="00CC598D">
        <w:t xml:space="preserve"> I have talked</w:t>
      </w:r>
    </w:p>
    <w:p xmlns:wp14="http://schemas.microsoft.com/office/word/2010/wordml" w:rsidRPr="00CC598D" w:rsidR="00CC598D" w:rsidP="00CC598D" w:rsidRDefault="00CC598D" w14:paraId="02301ED1" wp14:textId="77777777">
      <w:proofErr w:type="gramStart"/>
      <w:r w:rsidRPr="00CC598D">
        <w:t>to</w:t>
      </w:r>
      <w:proofErr w:type="gramEnd"/>
      <w:r w:rsidRPr="00CC598D">
        <w:t xml:space="preserve"> the refugees in the border camps.</w:t>
      </w:r>
    </w:p>
    <w:p xmlns:wp14="http://schemas.microsoft.com/office/word/2010/wordml" w:rsidRPr="00CC598D" w:rsidR="00CC598D" w:rsidP="00CC598D" w:rsidRDefault="00CC598D" w14:paraId="609C4F27" wp14:textId="77777777">
      <w:r w:rsidRPr="00CC598D">
        <w:t>They are along the western border of</w:t>
      </w:r>
    </w:p>
    <w:p xmlns:wp14="http://schemas.microsoft.com/office/word/2010/wordml" w:rsidRPr="00CC598D" w:rsidR="00CC598D" w:rsidP="00CC598D" w:rsidRDefault="00CC598D" w14:paraId="4B3BE343" wp14:textId="77777777">
      <w:r w:rsidRPr="00CC598D">
        <w:t>Sudan and in the country of Chad,</w:t>
      </w:r>
    </w:p>
    <w:p xmlns:wp14="http://schemas.microsoft.com/office/word/2010/wordml" w:rsidRPr="00CC598D" w:rsidR="00CC598D" w:rsidP="00CC598D" w:rsidRDefault="00CC598D" w14:paraId="157F4A57" wp14:textId="77777777">
      <w:proofErr w:type="gramStart"/>
      <w:r w:rsidRPr="00CC598D">
        <w:t>which</w:t>
      </w:r>
      <w:proofErr w:type="gramEnd"/>
      <w:r w:rsidRPr="00CC598D">
        <w:t xml:space="preserve"> is to the west of the Sudan.</w:t>
      </w:r>
    </w:p>
    <w:p xmlns:wp14="http://schemas.microsoft.com/office/word/2010/wordml" w:rsidRPr="00CC598D" w:rsidR="00CC598D" w:rsidP="00CC598D" w:rsidRDefault="00CC598D" w14:paraId="4FDA33D4" wp14:textId="77777777">
      <w:r w:rsidRPr="00CC598D">
        <w:t>There are 12 refugee camps. The refugee</w:t>
      </w:r>
    </w:p>
    <w:p xmlns:wp14="http://schemas.microsoft.com/office/word/2010/wordml" w:rsidRPr="00CC598D" w:rsidR="00CC598D" w:rsidP="00CC598D" w:rsidRDefault="00CC598D" w14:paraId="3EC29D69" wp14:textId="77777777">
      <w:proofErr w:type="gramStart"/>
      <w:r w:rsidRPr="00CC598D">
        <w:t>camps</w:t>
      </w:r>
      <w:proofErr w:type="gramEnd"/>
      <w:r w:rsidRPr="00CC598D">
        <w:t xml:space="preserve"> have anywhere from 8,000</w:t>
      </w:r>
    </w:p>
    <w:p xmlns:wp14="http://schemas.microsoft.com/office/word/2010/wordml" w:rsidRPr="00CC598D" w:rsidR="00CC598D" w:rsidP="00CC598D" w:rsidRDefault="00CC598D" w14:paraId="0392EA82" wp14:textId="77777777">
      <w:proofErr w:type="gramStart"/>
      <w:r w:rsidRPr="00CC598D">
        <w:lastRenderedPageBreak/>
        <w:t>to</w:t>
      </w:r>
      <w:proofErr w:type="gramEnd"/>
      <w:r w:rsidRPr="00CC598D">
        <w:t xml:space="preserve"> 20,000 people who are living on a sustenance</w:t>
      </w:r>
    </w:p>
    <w:p xmlns:wp14="http://schemas.microsoft.com/office/word/2010/wordml" w:rsidRPr="00CC598D" w:rsidR="00CC598D" w:rsidP="00CC598D" w:rsidRDefault="00CC598D" w14:paraId="0EA65014" wp14:textId="77777777">
      <w:proofErr w:type="gramStart"/>
      <w:r w:rsidRPr="00CC598D">
        <w:t>level</w:t>
      </w:r>
      <w:proofErr w:type="gramEnd"/>
      <w:r w:rsidRPr="00CC598D">
        <w:t>, with the aid of NGOs and</w:t>
      </w:r>
    </w:p>
    <w:p xmlns:wp14="http://schemas.microsoft.com/office/word/2010/wordml" w:rsidRPr="00CC598D" w:rsidR="00CC598D" w:rsidP="00CC598D" w:rsidRDefault="00CC598D" w14:paraId="17A2BE66" wp14:textId="77777777">
      <w:proofErr w:type="gramStart"/>
      <w:r w:rsidRPr="00CC598D">
        <w:t>peoples</w:t>
      </w:r>
      <w:proofErr w:type="gramEnd"/>
      <w:r w:rsidRPr="00CC598D">
        <w:t xml:space="preserve"> around the world, in little</w:t>
      </w:r>
    </w:p>
    <w:p xmlns:wp14="http://schemas.microsoft.com/office/word/2010/wordml" w:rsidRPr="00CC598D" w:rsidR="00CC598D" w:rsidP="00CC598D" w:rsidRDefault="00CC598D" w14:paraId="3C4A8697" wp14:textId="77777777">
      <w:proofErr w:type="gramStart"/>
      <w:r w:rsidRPr="00CC598D">
        <w:t>tents</w:t>
      </w:r>
      <w:proofErr w:type="gramEnd"/>
      <w:r w:rsidRPr="00CC598D">
        <w:t>, makeshift tents, but living</w:t>
      </w:r>
    </w:p>
    <w:p xmlns:wp14="http://schemas.microsoft.com/office/word/2010/wordml" w:rsidRPr="00CC598D" w:rsidR="00CC598D" w:rsidP="00CC598D" w:rsidRDefault="00CC598D" w14:paraId="4904DBD1" wp14:textId="77777777">
      <w:proofErr w:type="gramStart"/>
      <w:r w:rsidRPr="00CC598D">
        <w:t>there</w:t>
      </w:r>
      <w:proofErr w:type="gramEnd"/>
      <w:r w:rsidRPr="00CC598D">
        <w:t>, in essence, permanently.</w:t>
      </w:r>
    </w:p>
    <w:p xmlns:wp14="http://schemas.microsoft.com/office/word/2010/wordml" w:rsidRPr="00CC598D" w:rsidR="00CC598D" w:rsidP="00CC598D" w:rsidRDefault="00CC598D" w14:paraId="7126A692" wp14:textId="77777777">
      <w:r w:rsidRPr="00CC598D">
        <w:t>There are about 2 million people who</w:t>
      </w:r>
    </w:p>
    <w:p xmlns:wp14="http://schemas.microsoft.com/office/word/2010/wordml" w:rsidRPr="00CC598D" w:rsidR="00CC598D" w:rsidP="00CC598D" w:rsidRDefault="00CC598D" w14:paraId="24CF3ED8" wp14:textId="77777777">
      <w:proofErr w:type="gramStart"/>
      <w:r w:rsidRPr="00CC598D">
        <w:t>have</w:t>
      </w:r>
      <w:proofErr w:type="gramEnd"/>
      <w:r w:rsidRPr="00CC598D">
        <w:t xml:space="preserve"> been displaced in the Darfur region</w:t>
      </w:r>
    </w:p>
    <w:p xmlns:wp14="http://schemas.microsoft.com/office/word/2010/wordml" w:rsidRPr="00CC598D" w:rsidR="00CC598D" w:rsidP="00CC598D" w:rsidRDefault="00CC598D" w14:paraId="665334A3" wp14:textId="77777777">
      <w:proofErr w:type="gramStart"/>
      <w:r w:rsidRPr="00CC598D">
        <w:t>and</w:t>
      </w:r>
      <w:proofErr w:type="gramEnd"/>
      <w:r w:rsidRPr="00CC598D">
        <w:t xml:space="preserve"> about 200,000 people who have</w:t>
      </w:r>
    </w:p>
    <w:p xmlns:wp14="http://schemas.microsoft.com/office/word/2010/wordml" w:rsidRPr="00CC598D" w:rsidR="00CC598D" w:rsidP="00CC598D" w:rsidRDefault="00CC598D" w14:paraId="6B707629" wp14:textId="77777777">
      <w:proofErr w:type="gramStart"/>
      <w:r w:rsidRPr="00CC598D">
        <w:t>died</w:t>
      </w:r>
      <w:proofErr w:type="gramEnd"/>
      <w:r w:rsidRPr="00CC598D">
        <w:t xml:space="preserve"> as a result of brutality which</w:t>
      </w:r>
    </w:p>
    <w:p xmlns:wp14="http://schemas.microsoft.com/office/word/2010/wordml" w:rsidRPr="00CC598D" w:rsidR="00CC598D" w:rsidP="00CC598D" w:rsidRDefault="00CC598D" w14:paraId="555026B9" wp14:textId="77777777">
      <w:proofErr w:type="gramStart"/>
      <w:r w:rsidRPr="00CC598D">
        <w:t>leads</w:t>
      </w:r>
      <w:proofErr w:type="gramEnd"/>
      <w:r w:rsidRPr="00CC598D">
        <w:t xml:space="preserve"> back to government sponsorship.</w:t>
      </w:r>
    </w:p>
    <w:p xmlns:wp14="http://schemas.microsoft.com/office/word/2010/wordml" w:rsidRPr="00CC598D" w:rsidR="00CC598D" w:rsidP="00CC598D" w:rsidRDefault="00CC598D" w14:paraId="133B5B36" wp14:textId="77777777">
      <w:r w:rsidRPr="00CC598D">
        <w:t>We have heard again and again the</w:t>
      </w:r>
    </w:p>
    <w:p xmlns:wp14="http://schemas.microsoft.com/office/word/2010/wordml" w:rsidRPr="00CC598D" w:rsidR="00CC598D" w:rsidP="00CC598D" w:rsidRDefault="00CC598D" w14:paraId="22570948" wp14:textId="77777777">
      <w:proofErr w:type="gramStart"/>
      <w:r w:rsidRPr="00CC598D">
        <w:t>stories</w:t>
      </w:r>
      <w:proofErr w:type="gramEnd"/>
      <w:r w:rsidRPr="00CC598D">
        <w:t xml:space="preserve"> and seen pictures of the villages</w:t>
      </w:r>
    </w:p>
    <w:p xmlns:wp14="http://schemas.microsoft.com/office/word/2010/wordml" w:rsidRPr="00CC598D" w:rsidR="00CC598D" w:rsidP="00CC598D" w:rsidRDefault="00CC598D" w14:paraId="67708D5B" wp14:textId="77777777">
      <w:proofErr w:type="gramStart"/>
      <w:r w:rsidRPr="00CC598D">
        <w:t>that</w:t>
      </w:r>
      <w:proofErr w:type="gramEnd"/>
      <w:r w:rsidRPr="00CC598D">
        <w:t xml:space="preserve"> are set afire, of the women who</w:t>
      </w:r>
    </w:p>
    <w:p xmlns:wp14="http://schemas.microsoft.com/office/word/2010/wordml" w:rsidRPr="00CC598D" w:rsidR="00CC598D" w:rsidP="00CC598D" w:rsidRDefault="00CC598D" w14:paraId="45F1B89E" wp14:textId="77777777">
      <w:proofErr w:type="gramStart"/>
      <w:r w:rsidRPr="00CC598D">
        <w:t>are</w:t>
      </w:r>
      <w:proofErr w:type="gramEnd"/>
      <w:r w:rsidRPr="00CC598D">
        <w:t xml:space="preserve"> raped, the children who are abducted,</w:t>
      </w:r>
    </w:p>
    <w:p xmlns:wp14="http://schemas.microsoft.com/office/word/2010/wordml" w:rsidRPr="00CC598D" w:rsidR="00CC598D" w:rsidP="00CC598D" w:rsidRDefault="00CC598D" w14:paraId="1A595978" wp14:textId="77777777">
      <w:proofErr w:type="gramStart"/>
      <w:r w:rsidRPr="00CC598D">
        <w:t>recruited</w:t>
      </w:r>
      <w:proofErr w:type="gramEnd"/>
      <w:r w:rsidRPr="00CC598D">
        <w:t xml:space="preserve"> to armies, and even</w:t>
      </w:r>
    </w:p>
    <w:p xmlns:wp14="http://schemas.microsoft.com/office/word/2010/wordml" w:rsidRPr="00CC598D" w:rsidR="00CC598D" w:rsidP="00CC598D" w:rsidRDefault="00CC598D" w14:paraId="36D38705" wp14:textId="77777777">
      <w:proofErr w:type="gramStart"/>
      <w:r w:rsidRPr="00CC598D">
        <w:t>many</w:t>
      </w:r>
      <w:proofErr w:type="gramEnd"/>
      <w:r w:rsidRPr="00CC598D">
        <w:t xml:space="preserve"> executed.</w:t>
      </w:r>
    </w:p>
    <w:p xmlns:wp14="http://schemas.microsoft.com/office/word/2010/wordml" w:rsidRPr="00CC598D" w:rsidR="00CC598D" w:rsidP="00CC598D" w:rsidRDefault="00CC598D" w14:paraId="3EF3638A" wp14:textId="77777777">
      <w:r w:rsidRPr="00CC598D">
        <w:t>The Government of Sudan has failed</w:t>
      </w:r>
    </w:p>
    <w:p xmlns:wp14="http://schemas.microsoft.com/office/word/2010/wordml" w:rsidRPr="00CC598D" w:rsidR="00CC598D" w:rsidP="00CC598D" w:rsidRDefault="00CC598D" w14:paraId="05F7C56F" wp14:textId="77777777">
      <w:proofErr w:type="gramStart"/>
      <w:r w:rsidRPr="00CC598D">
        <w:t>to</w:t>
      </w:r>
      <w:proofErr w:type="gramEnd"/>
      <w:r w:rsidRPr="00CC598D">
        <w:t xml:space="preserve"> take credible steps to date, and we</w:t>
      </w:r>
    </w:p>
    <w:p xmlns:wp14="http://schemas.microsoft.com/office/word/2010/wordml" w:rsidRPr="00CC598D" w:rsidR="00CC598D" w:rsidP="00CC598D" w:rsidRDefault="00CC598D" w14:paraId="50E6D51A" wp14:textId="77777777">
      <w:proofErr w:type="gramStart"/>
      <w:r w:rsidRPr="00CC598D">
        <w:t>need</w:t>
      </w:r>
      <w:proofErr w:type="gramEnd"/>
      <w:r w:rsidRPr="00CC598D">
        <w:t xml:space="preserve"> to use everything within our</w:t>
      </w:r>
    </w:p>
    <w:p xmlns:wp14="http://schemas.microsoft.com/office/word/2010/wordml" w:rsidRPr="00CC598D" w:rsidR="00CC598D" w:rsidP="00CC598D" w:rsidRDefault="00CC598D" w14:paraId="7D7F82A5" wp14:textId="77777777">
      <w:proofErr w:type="gramStart"/>
      <w:r w:rsidRPr="00CC598D">
        <w:t>power</w:t>
      </w:r>
      <w:proofErr w:type="gramEnd"/>
      <w:r w:rsidRPr="00CC598D">
        <w:t xml:space="preserve"> and our standing in the international</w:t>
      </w:r>
    </w:p>
    <w:p xmlns:wp14="http://schemas.microsoft.com/office/word/2010/wordml" w:rsidRPr="00CC598D" w:rsidR="00CC598D" w:rsidP="00CC598D" w:rsidRDefault="00CC598D" w14:paraId="073FD1D2" wp14:textId="77777777">
      <w:proofErr w:type="gramStart"/>
      <w:r w:rsidRPr="00CC598D">
        <w:t>community</w:t>
      </w:r>
      <w:proofErr w:type="gramEnd"/>
      <w:r w:rsidRPr="00CC598D">
        <w:t xml:space="preserve"> to convince other</w:t>
      </w:r>
    </w:p>
    <w:p xmlns:wp14="http://schemas.microsoft.com/office/word/2010/wordml" w:rsidRPr="00CC598D" w:rsidR="00CC598D" w:rsidP="00CC598D" w:rsidRDefault="00CC598D" w14:paraId="78F67074" wp14:textId="77777777">
      <w:proofErr w:type="gramStart"/>
      <w:r w:rsidRPr="00CC598D">
        <w:t>people</w:t>
      </w:r>
      <w:proofErr w:type="gramEnd"/>
      <w:r w:rsidRPr="00CC598D">
        <w:t xml:space="preserve"> to act and to act now. We cannot—</w:t>
      </w:r>
    </w:p>
    <w:p xmlns:wp14="http://schemas.microsoft.com/office/word/2010/wordml" w:rsidRPr="00CC598D" w:rsidR="00CC598D" w:rsidP="00CC598D" w:rsidRDefault="00CC598D" w14:paraId="6F0512F4" wp14:textId="77777777">
      <w:proofErr w:type="gramStart"/>
      <w:r w:rsidRPr="00CC598D">
        <w:t>cannot—</w:t>
      </w:r>
      <w:proofErr w:type="gramEnd"/>
      <w:r w:rsidRPr="00CC598D">
        <w:t>tolerate this genocide.</w:t>
      </w:r>
    </w:p>
    <w:p xmlns:wp14="http://schemas.microsoft.com/office/word/2010/wordml" w:rsidRPr="00CC598D" w:rsidR="00CC598D" w:rsidP="00CC598D" w:rsidRDefault="00CC598D" w14:paraId="0595E700" wp14:textId="77777777">
      <w:r w:rsidRPr="00CC598D">
        <w:t>On this floor we have called it for</w:t>
      </w:r>
    </w:p>
    <w:p xmlns:wp14="http://schemas.microsoft.com/office/word/2010/wordml" w:rsidRPr="00CC598D" w:rsidR="00CC598D" w:rsidP="00CC598D" w:rsidRDefault="00CC598D" w14:paraId="37E5C347" wp14:textId="77777777">
      <w:proofErr w:type="gramStart"/>
      <w:r w:rsidRPr="00CC598D">
        <w:t>what</w:t>
      </w:r>
      <w:proofErr w:type="gramEnd"/>
      <w:r w:rsidRPr="00CC598D">
        <w:t xml:space="preserve"> it is: genocide. President Bush</w:t>
      </w:r>
    </w:p>
    <w:p xmlns:wp14="http://schemas.microsoft.com/office/word/2010/wordml" w:rsidRPr="00CC598D" w:rsidR="00CC598D" w:rsidP="00CC598D" w:rsidRDefault="00CC598D" w14:paraId="08E7247C" wp14:textId="77777777">
      <w:proofErr w:type="gramStart"/>
      <w:r w:rsidRPr="00CC598D">
        <w:lastRenderedPageBreak/>
        <w:t>has</w:t>
      </w:r>
      <w:proofErr w:type="gramEnd"/>
      <w:r w:rsidRPr="00CC598D">
        <w:t xml:space="preserve"> called it genocide. Former Secretary</w:t>
      </w:r>
    </w:p>
    <w:p xmlns:wp14="http://schemas.microsoft.com/office/word/2010/wordml" w:rsidRPr="00CC598D" w:rsidR="00CC598D" w:rsidP="00CC598D" w:rsidRDefault="00CC598D" w14:paraId="1E35BCFB" wp14:textId="77777777">
      <w:proofErr w:type="gramStart"/>
      <w:r w:rsidRPr="00CC598D">
        <w:t>of</w:t>
      </w:r>
      <w:proofErr w:type="gramEnd"/>
      <w:r w:rsidRPr="00CC598D">
        <w:t xml:space="preserve"> State Colin Powell has called</w:t>
      </w:r>
    </w:p>
    <w:p xmlns:wp14="http://schemas.microsoft.com/office/word/2010/wordml" w:rsidRPr="00CC598D" w:rsidR="00CC598D" w:rsidP="00CC598D" w:rsidRDefault="00CC598D" w14:paraId="501F9CEE" wp14:textId="77777777">
      <w:proofErr w:type="gramStart"/>
      <w:r w:rsidRPr="00CC598D">
        <w:t>it</w:t>
      </w:r>
      <w:proofErr w:type="gramEnd"/>
      <w:r w:rsidRPr="00CC598D">
        <w:t xml:space="preserve"> genocide.</w:t>
      </w:r>
    </w:p>
    <w:p xmlns:wp14="http://schemas.microsoft.com/office/word/2010/wordml" w:rsidRPr="00CC598D" w:rsidR="00CC598D" w:rsidP="00CC598D" w:rsidRDefault="00CC598D" w14:paraId="0183A5A2" wp14:textId="77777777">
      <w:r w:rsidRPr="00CC598D">
        <w:t>Last month, before we left for the</w:t>
      </w:r>
    </w:p>
    <w:p xmlns:wp14="http://schemas.microsoft.com/office/word/2010/wordml" w:rsidRPr="00CC598D" w:rsidR="00CC598D" w:rsidP="00CC598D" w:rsidRDefault="00CC598D" w14:paraId="39CC9CB5" wp14:textId="77777777">
      <w:r w:rsidRPr="00CC598D">
        <w:t>Easter/Passover recess, I met with a</w:t>
      </w:r>
    </w:p>
    <w:p xmlns:wp14="http://schemas.microsoft.com/office/word/2010/wordml" w:rsidRPr="00CC598D" w:rsidR="00CC598D" w:rsidP="00CC598D" w:rsidRDefault="00CC598D" w14:paraId="58DE96D4" wp14:textId="77777777">
      <w:proofErr w:type="gramStart"/>
      <w:r w:rsidRPr="00CC598D">
        <w:t>number</w:t>
      </w:r>
      <w:proofErr w:type="gramEnd"/>
      <w:r w:rsidRPr="00CC598D">
        <w:t xml:space="preserve"> of friends from Sudan, many of</w:t>
      </w:r>
    </w:p>
    <w:p xmlns:wp14="http://schemas.microsoft.com/office/word/2010/wordml" w:rsidRPr="00CC598D" w:rsidR="00CC598D" w:rsidP="00CC598D" w:rsidRDefault="00CC598D" w14:paraId="42D8A2E6" wp14:textId="77777777">
      <w:proofErr w:type="gramStart"/>
      <w:r w:rsidRPr="00CC598D">
        <w:t>whom</w:t>
      </w:r>
      <w:proofErr w:type="gramEnd"/>
      <w:r w:rsidRPr="00CC598D">
        <w:t xml:space="preserve"> I had gotten to know when I was</w:t>
      </w:r>
    </w:p>
    <w:p xmlns:wp14="http://schemas.microsoft.com/office/word/2010/wordml" w:rsidRPr="00CC598D" w:rsidR="00CC598D" w:rsidP="00CC598D" w:rsidRDefault="00CC598D" w14:paraId="294F99E2" wp14:textId="77777777">
      <w:proofErr w:type="gramStart"/>
      <w:r w:rsidRPr="00CC598D">
        <w:t>last</w:t>
      </w:r>
      <w:proofErr w:type="gramEnd"/>
      <w:r w:rsidRPr="00CC598D">
        <w:t xml:space="preserve"> in Sudan, in the southern part of</w:t>
      </w:r>
    </w:p>
    <w:p xmlns:wp14="http://schemas.microsoft.com/office/word/2010/wordml" w:rsidRPr="00CC598D" w:rsidR="00CC598D" w:rsidP="00CC598D" w:rsidRDefault="00CC598D" w14:paraId="098F2142" wp14:textId="77777777">
      <w:proofErr w:type="gramStart"/>
      <w:r w:rsidRPr="00CC598D">
        <w:t>the</w:t>
      </w:r>
      <w:proofErr w:type="gramEnd"/>
      <w:r w:rsidRPr="00CC598D">
        <w:t xml:space="preserve"> Sudan. They had been sponsored by</w:t>
      </w:r>
    </w:p>
    <w:p xmlns:wp14="http://schemas.microsoft.com/office/word/2010/wordml" w:rsidRPr="00CC598D" w:rsidR="00CC598D" w:rsidP="00CC598D" w:rsidRDefault="00CC598D" w14:paraId="18C5C7B7" wp14:textId="77777777">
      <w:proofErr w:type="gramStart"/>
      <w:r w:rsidRPr="00CC598D">
        <w:t>a</w:t>
      </w:r>
      <w:proofErr w:type="gramEnd"/>
      <w:r w:rsidRPr="00CC598D">
        <w:t xml:space="preserve"> charity out of Knoxville, TN.</w:t>
      </w:r>
    </w:p>
    <w:p xmlns:wp14="http://schemas.microsoft.com/office/word/2010/wordml" w:rsidRPr="00CC598D" w:rsidR="00CC598D" w:rsidP="00CC598D" w:rsidRDefault="00CC598D" w14:paraId="5845B8F2" wp14:textId="77777777">
      <w:r w:rsidRPr="00CC598D">
        <w:t>We talked about the clinics and the</w:t>
      </w:r>
    </w:p>
    <w:p xmlns:wp14="http://schemas.microsoft.com/office/word/2010/wordml" w:rsidRPr="00CC598D" w:rsidR="00CC598D" w:rsidP="00CC598D" w:rsidRDefault="00CC598D" w14:paraId="45498968" wp14:textId="77777777">
      <w:proofErr w:type="gramStart"/>
      <w:r w:rsidRPr="00CC598D">
        <w:t>hospitals</w:t>
      </w:r>
      <w:proofErr w:type="gramEnd"/>
      <w:r w:rsidRPr="00CC598D">
        <w:t xml:space="preserve"> in southern Sudan. And we</w:t>
      </w:r>
    </w:p>
    <w:p xmlns:wp14="http://schemas.microsoft.com/office/word/2010/wordml" w:rsidRPr="00CC598D" w:rsidR="00CC598D" w:rsidP="00CC598D" w:rsidRDefault="00CC598D" w14:paraId="492FC29B" wp14:textId="77777777">
      <w:proofErr w:type="gramStart"/>
      <w:r w:rsidRPr="00CC598D">
        <w:t>discussed</w:t>
      </w:r>
      <w:proofErr w:type="gramEnd"/>
      <w:r w:rsidRPr="00CC598D">
        <w:t xml:space="preserve"> the pressure the American</w:t>
      </w:r>
    </w:p>
    <w:p xmlns:wp14="http://schemas.microsoft.com/office/word/2010/wordml" w:rsidRPr="00CC598D" w:rsidR="00CC598D" w:rsidP="00CC598D" w:rsidRDefault="00CC598D" w14:paraId="204F9E8C" wp14:textId="77777777">
      <w:r w:rsidRPr="00CC598D">
        <w:t>Government has been able to bring to</w:t>
      </w:r>
    </w:p>
    <w:p xmlns:wp14="http://schemas.microsoft.com/office/word/2010/wordml" w:rsidRPr="00CC598D" w:rsidR="00CC598D" w:rsidP="00CC598D" w:rsidRDefault="00CC598D" w14:paraId="4C7AD012" wp14:textId="77777777">
      <w:proofErr w:type="gramStart"/>
      <w:r w:rsidRPr="00CC598D">
        <w:t>date</w:t>
      </w:r>
      <w:proofErr w:type="gramEnd"/>
      <w:r w:rsidRPr="00CC598D">
        <w:t xml:space="preserve"> on behalf of the Darfur people.</w:t>
      </w:r>
    </w:p>
    <w:p xmlns:wp14="http://schemas.microsoft.com/office/word/2010/wordml" w:rsidRPr="00CC598D" w:rsidR="00CC598D" w:rsidP="00CC598D" w:rsidRDefault="00CC598D" w14:paraId="537A2A83" wp14:textId="77777777">
      <w:r w:rsidRPr="00CC598D">
        <w:t>But there is a lot more we can do. And</w:t>
      </w:r>
    </w:p>
    <w:p xmlns:wp14="http://schemas.microsoft.com/office/word/2010/wordml" w:rsidRPr="00CC598D" w:rsidR="00CC598D" w:rsidP="00CC598D" w:rsidRDefault="00CC598D" w14:paraId="1F1DBA43" wp14:textId="77777777">
      <w:proofErr w:type="gramStart"/>
      <w:r w:rsidRPr="00CC598D">
        <w:t>there</w:t>
      </w:r>
      <w:proofErr w:type="gramEnd"/>
      <w:r w:rsidRPr="00CC598D">
        <w:t xml:space="preserve"> is a lot more we should do.</w:t>
      </w:r>
    </w:p>
    <w:p xmlns:wp14="http://schemas.microsoft.com/office/word/2010/wordml" w:rsidRPr="00CC598D" w:rsidR="00CC598D" w:rsidP="00CC598D" w:rsidRDefault="00CC598D" w14:paraId="66F97FDE" wp14:textId="77777777">
      <w:r w:rsidRPr="00CC598D">
        <w:t>Because these individuals were from</w:t>
      </w:r>
    </w:p>
    <w:p xmlns:wp14="http://schemas.microsoft.com/office/word/2010/wordml" w:rsidRPr="00CC598D" w:rsidR="00CC598D" w:rsidP="00CC598D" w:rsidRDefault="00CC598D" w14:paraId="69208ECB" wp14:textId="77777777">
      <w:proofErr w:type="gramStart"/>
      <w:r w:rsidRPr="00CC598D">
        <w:t>the</w:t>
      </w:r>
      <w:proofErr w:type="gramEnd"/>
      <w:r w:rsidRPr="00CC598D">
        <w:t xml:space="preserve"> southern part of Sudan—that is a</w:t>
      </w:r>
    </w:p>
    <w:p xmlns:wp14="http://schemas.microsoft.com/office/word/2010/wordml" w:rsidRPr="00CC598D" w:rsidR="00CC598D" w:rsidP="00CC598D" w:rsidRDefault="00CC598D" w14:paraId="19E31F3C" wp14:textId="77777777">
      <w:proofErr w:type="gramStart"/>
      <w:r w:rsidRPr="00CC598D">
        <w:t>thousand</w:t>
      </w:r>
      <w:proofErr w:type="gramEnd"/>
      <w:r w:rsidRPr="00CC598D">
        <w:t xml:space="preserve"> miles away, a long way away</w:t>
      </w:r>
    </w:p>
    <w:p xmlns:wp14="http://schemas.microsoft.com/office/word/2010/wordml" w:rsidRPr="00CC598D" w:rsidR="00CC598D" w:rsidP="00CC598D" w:rsidRDefault="00CC598D" w14:paraId="30C93B17" wp14:textId="77777777">
      <w:proofErr w:type="gramStart"/>
      <w:r w:rsidRPr="00CC598D">
        <w:t>from</w:t>
      </w:r>
      <w:proofErr w:type="gramEnd"/>
      <w:r w:rsidRPr="00CC598D">
        <w:t xml:space="preserve"> the Darfur region—they reflected</w:t>
      </w:r>
    </w:p>
    <w:p xmlns:wp14="http://schemas.microsoft.com/office/word/2010/wordml" w:rsidRPr="00CC598D" w:rsidR="00CC598D" w:rsidP="00CC598D" w:rsidRDefault="00CC598D" w14:paraId="4A5C847A" wp14:textId="77777777">
      <w:proofErr w:type="gramStart"/>
      <w:r w:rsidRPr="00CC598D">
        <w:t>how</w:t>
      </w:r>
      <w:proofErr w:type="gramEnd"/>
      <w:r w:rsidRPr="00CC598D">
        <w:t xml:space="preserve"> our Government getting involved</w:t>
      </w:r>
    </w:p>
    <w:p xmlns:wp14="http://schemas.microsoft.com/office/word/2010/wordml" w:rsidRPr="00CC598D" w:rsidR="00CC598D" w:rsidP="00CC598D" w:rsidRDefault="00CC598D" w14:paraId="10B416C3" wp14:textId="77777777">
      <w:proofErr w:type="gramStart"/>
      <w:r w:rsidRPr="00CC598D">
        <w:t>in</w:t>
      </w:r>
      <w:proofErr w:type="gramEnd"/>
      <w:r w:rsidRPr="00CC598D">
        <w:t xml:space="preserve"> the southern part of Sudan had</w:t>
      </w:r>
    </w:p>
    <w:p xmlns:wp14="http://schemas.microsoft.com/office/word/2010/wordml" w:rsidRPr="00CC598D" w:rsidR="00CC598D" w:rsidP="00CC598D" w:rsidRDefault="00CC598D" w14:paraId="6A41FEB1" wp14:textId="77777777">
      <w:proofErr w:type="gramStart"/>
      <w:r w:rsidRPr="00CC598D">
        <w:t>brought</w:t>
      </w:r>
      <w:proofErr w:type="gramEnd"/>
      <w:r w:rsidRPr="00CC598D">
        <w:t xml:space="preserve"> more peace, and it stopped the</w:t>
      </w:r>
    </w:p>
    <w:p xmlns:wp14="http://schemas.microsoft.com/office/word/2010/wordml" w:rsidRPr="00CC598D" w:rsidR="00CC598D" w:rsidP="00CC598D" w:rsidRDefault="00CC598D" w14:paraId="56A165EA" wp14:textId="77777777">
      <w:proofErr w:type="gramStart"/>
      <w:r w:rsidRPr="00CC598D">
        <w:t>civil</w:t>
      </w:r>
      <w:proofErr w:type="gramEnd"/>
      <w:r w:rsidRPr="00CC598D">
        <w:t xml:space="preserve"> war that had gone on there for the</w:t>
      </w:r>
    </w:p>
    <w:p xmlns:wp14="http://schemas.microsoft.com/office/word/2010/wordml" w:rsidRPr="00CC598D" w:rsidR="00CC598D" w:rsidP="00CC598D" w:rsidRDefault="00CC598D" w14:paraId="2A4F93DB" wp14:textId="77777777">
      <w:proofErr w:type="gramStart"/>
      <w:r w:rsidRPr="00CC598D">
        <w:lastRenderedPageBreak/>
        <w:t>last</w:t>
      </w:r>
      <w:proofErr w:type="gramEnd"/>
      <w:r w:rsidRPr="00CC598D">
        <w:t xml:space="preserve"> 20 years.</w:t>
      </w:r>
    </w:p>
    <w:p xmlns:wp14="http://schemas.microsoft.com/office/word/2010/wordml" w:rsidRPr="00CC598D" w:rsidR="00CC598D" w:rsidP="00CC598D" w:rsidRDefault="00CC598D" w14:paraId="667F3A03" wp14:textId="77777777">
      <w:r w:rsidRPr="00CC598D">
        <w:t>One of those visitors, Reverend</w:t>
      </w:r>
    </w:p>
    <w:p xmlns:wp14="http://schemas.microsoft.com/office/word/2010/wordml" w:rsidRPr="00CC598D" w:rsidR="00CC598D" w:rsidP="00CC598D" w:rsidRDefault="00CC598D" w14:paraId="00B172E5" wp14:textId="77777777">
      <w:proofErr w:type="spellStart"/>
      <w:r w:rsidRPr="00CC598D">
        <w:t>Kayanga</w:t>
      </w:r>
      <w:proofErr w:type="spellEnd"/>
      <w:r w:rsidRPr="00CC598D">
        <w:t>, is a friend, actually, somebody</w:t>
      </w:r>
    </w:p>
    <w:p xmlns:wp14="http://schemas.microsoft.com/office/word/2010/wordml" w:rsidRPr="00CC598D" w:rsidR="00CC598D" w:rsidP="00CC598D" w:rsidRDefault="00CC598D" w14:paraId="21CC525C" wp14:textId="77777777">
      <w:proofErr w:type="gramStart"/>
      <w:r w:rsidRPr="00CC598D">
        <w:t>whom</w:t>
      </w:r>
      <w:proofErr w:type="gramEnd"/>
      <w:r w:rsidRPr="00CC598D">
        <w:t xml:space="preserve"> I have gotten to know. He</w:t>
      </w:r>
    </w:p>
    <w:p xmlns:wp14="http://schemas.microsoft.com/office/word/2010/wordml" w:rsidRPr="00CC598D" w:rsidR="00CC598D" w:rsidP="00CC598D" w:rsidRDefault="00CC598D" w14:paraId="39BA8053" wp14:textId="77777777">
      <w:proofErr w:type="gramStart"/>
      <w:r w:rsidRPr="00CC598D">
        <w:t>said</w:t>
      </w:r>
      <w:proofErr w:type="gramEnd"/>
      <w:r w:rsidRPr="00CC598D">
        <w:t xml:space="preserve"> it best when he said, ‘‘The only</w:t>
      </w:r>
    </w:p>
    <w:p xmlns:wp14="http://schemas.microsoft.com/office/word/2010/wordml" w:rsidRPr="00CC598D" w:rsidR="00CC598D" w:rsidP="00CC598D" w:rsidRDefault="00CC598D" w14:paraId="13514BCE" wp14:textId="77777777">
      <w:proofErr w:type="gramStart"/>
      <w:r w:rsidRPr="00CC598D">
        <w:t>people</w:t>
      </w:r>
      <w:proofErr w:type="gramEnd"/>
      <w:r w:rsidRPr="00CC598D">
        <w:t xml:space="preserve"> that visited us were your people.’’</w:t>
      </w:r>
    </w:p>
    <w:p xmlns:wp14="http://schemas.microsoft.com/office/word/2010/wordml" w:rsidRPr="00CC598D" w:rsidR="00CC598D" w:rsidP="00CC598D" w:rsidRDefault="00CC598D" w14:paraId="781E7CC5" wp14:textId="77777777">
      <w:r w:rsidRPr="00CC598D">
        <w:t>He was saying that to me, again,</w:t>
      </w:r>
    </w:p>
    <w:p xmlns:wp14="http://schemas.microsoft.com/office/word/2010/wordml" w:rsidRPr="00CC598D" w:rsidR="00CC598D" w:rsidP="00CC598D" w:rsidRDefault="00CC598D" w14:paraId="60E79FAD" wp14:textId="77777777">
      <w:proofErr w:type="gramStart"/>
      <w:r w:rsidRPr="00CC598D">
        <w:t>reaching</w:t>
      </w:r>
      <w:proofErr w:type="gramEnd"/>
      <w:r w:rsidRPr="00CC598D">
        <w:t xml:space="preserve"> out: Thank you for the past.</w:t>
      </w:r>
    </w:p>
    <w:p xmlns:wp14="http://schemas.microsoft.com/office/word/2010/wordml" w:rsidRPr="00CC598D" w:rsidR="00CC598D" w:rsidP="00CC598D" w:rsidRDefault="00CC598D" w14:paraId="2BE26E22" wp14:textId="77777777">
      <w:r w:rsidRPr="00CC598D">
        <w:t>But you need to get even more involved</w:t>
      </w:r>
    </w:p>
    <w:p xmlns:wp14="http://schemas.microsoft.com/office/word/2010/wordml" w:rsidRPr="00CC598D" w:rsidR="00CC598D" w:rsidP="00CC598D" w:rsidRDefault="00CC598D" w14:paraId="3F41945E" wp14:textId="77777777">
      <w:proofErr w:type="gramStart"/>
      <w:r w:rsidRPr="00CC598D">
        <w:t>as</w:t>
      </w:r>
      <w:proofErr w:type="gramEnd"/>
      <w:r w:rsidRPr="00CC598D">
        <w:t xml:space="preserve"> we address this devastating crisis in</w:t>
      </w:r>
    </w:p>
    <w:p xmlns:wp14="http://schemas.microsoft.com/office/word/2010/wordml" w:rsidRPr="00CC598D" w:rsidR="00CC598D" w:rsidP="00CC598D" w:rsidRDefault="00CC598D" w14:paraId="33730F82" wp14:textId="77777777">
      <w:proofErr w:type="gramStart"/>
      <w:r w:rsidRPr="00CC598D">
        <w:t>the</w:t>
      </w:r>
      <w:proofErr w:type="gramEnd"/>
      <w:r w:rsidRPr="00CC598D">
        <w:t xml:space="preserve"> Darfur part of Sudan.</w:t>
      </w:r>
    </w:p>
    <w:p xmlns:wp14="http://schemas.microsoft.com/office/word/2010/wordml" w:rsidRPr="00CC598D" w:rsidR="00CC598D" w:rsidP="00CC598D" w:rsidRDefault="00CC598D" w14:paraId="72BFAE13" wp14:textId="77777777">
      <w:r w:rsidRPr="00CC598D">
        <w:t>The conflict in the region is huge.</w:t>
      </w:r>
    </w:p>
    <w:p xmlns:wp14="http://schemas.microsoft.com/office/word/2010/wordml" w:rsidRPr="00CC598D" w:rsidR="00CC598D" w:rsidP="00CC598D" w:rsidRDefault="00CC598D" w14:paraId="64B39FD1" wp14:textId="77777777">
      <w:r w:rsidRPr="00CC598D">
        <w:t>First of all, Sudan itself, the country,</w:t>
      </w:r>
    </w:p>
    <w:p xmlns:wp14="http://schemas.microsoft.com/office/word/2010/wordml" w:rsidRPr="00CC598D" w:rsidR="00CC598D" w:rsidP="00CC598D" w:rsidRDefault="00CC598D" w14:paraId="4B8B1627" wp14:textId="77777777">
      <w:proofErr w:type="gramStart"/>
      <w:r w:rsidRPr="00CC598D">
        <w:t>is</w:t>
      </w:r>
      <w:proofErr w:type="gramEnd"/>
      <w:r w:rsidRPr="00CC598D">
        <w:t xml:space="preserve"> about a third of the size of the continental</w:t>
      </w:r>
    </w:p>
    <w:p xmlns:wp14="http://schemas.microsoft.com/office/word/2010/wordml" w:rsidRPr="00CC598D" w:rsidR="00CC598D" w:rsidP="00CC598D" w:rsidRDefault="00CC598D" w14:paraId="1993B176" wp14:textId="77777777">
      <w:r w:rsidRPr="00CC598D">
        <w:t>United States. The Darfur region</w:t>
      </w:r>
    </w:p>
    <w:p xmlns:wp14="http://schemas.microsoft.com/office/word/2010/wordml" w:rsidRPr="00CC598D" w:rsidR="00CC598D" w:rsidP="00CC598D" w:rsidRDefault="00CC598D" w14:paraId="114E891F" wp14:textId="77777777">
      <w:proofErr w:type="gramStart"/>
      <w:r w:rsidRPr="00CC598D">
        <w:t>is</w:t>
      </w:r>
      <w:proofErr w:type="gramEnd"/>
      <w:r w:rsidRPr="00CC598D">
        <w:t xml:space="preserve"> vast. The area of conflict is</w:t>
      </w:r>
    </w:p>
    <w:p xmlns:wp14="http://schemas.microsoft.com/office/word/2010/wordml" w:rsidRPr="00CC598D" w:rsidR="00CC598D" w:rsidP="00CC598D" w:rsidRDefault="00CC598D" w14:paraId="6F1C9E4D" wp14:textId="77777777">
      <w:proofErr w:type="gramStart"/>
      <w:r w:rsidRPr="00CC598D">
        <w:t>probably</w:t>
      </w:r>
      <w:proofErr w:type="gramEnd"/>
      <w:r w:rsidRPr="00CC598D">
        <w:t xml:space="preserve"> a third bigger than all of Iraq.</w:t>
      </w:r>
    </w:p>
    <w:p xmlns:wp14="http://schemas.microsoft.com/office/word/2010/wordml" w:rsidRPr="00CC598D" w:rsidR="00CC598D" w:rsidP="00CC598D" w:rsidRDefault="00CC598D" w14:paraId="7CE21EF0" wp14:textId="77777777">
      <w:r w:rsidRPr="00CC598D">
        <w:t>So it is a huge area, which is one of the</w:t>
      </w:r>
    </w:p>
    <w:p xmlns:wp14="http://schemas.microsoft.com/office/word/2010/wordml" w:rsidRPr="00CC598D" w:rsidR="00CC598D" w:rsidP="00CC598D" w:rsidRDefault="00CC598D" w14:paraId="3674DBDD" wp14:textId="77777777">
      <w:proofErr w:type="gramStart"/>
      <w:r w:rsidRPr="00CC598D">
        <w:t>challenges</w:t>
      </w:r>
      <w:proofErr w:type="gramEnd"/>
      <w:r w:rsidRPr="00CC598D">
        <w:t>. Things are getting worse,</w:t>
      </w:r>
    </w:p>
    <w:p xmlns:wp14="http://schemas.microsoft.com/office/word/2010/wordml" w:rsidRPr="00CC598D" w:rsidR="00CC598D" w:rsidP="00CC598D" w:rsidRDefault="00CC598D" w14:paraId="6B73C42C" wp14:textId="77777777">
      <w:proofErr w:type="gramStart"/>
      <w:r w:rsidRPr="00CC598D">
        <w:t>not</w:t>
      </w:r>
      <w:proofErr w:type="gramEnd"/>
      <w:r w:rsidRPr="00CC598D">
        <w:t xml:space="preserve"> better, which is the message they</w:t>
      </w:r>
    </w:p>
    <w:p xmlns:wp14="http://schemas.microsoft.com/office/word/2010/wordml" w:rsidRPr="00CC598D" w:rsidR="00CC598D" w:rsidP="00CC598D" w:rsidRDefault="00CC598D" w14:paraId="2A246514" wp14:textId="77777777">
      <w:proofErr w:type="spellStart"/>
      <w:proofErr w:type="gramStart"/>
      <w:r w:rsidRPr="00CC598D">
        <w:t>were</w:t>
      </w:r>
      <w:proofErr w:type="spellEnd"/>
      <w:proofErr w:type="gramEnd"/>
      <w:r w:rsidRPr="00CC598D">
        <w:t xml:space="preserve"> giving me. Indeed, as I talked to</w:t>
      </w:r>
    </w:p>
    <w:p xmlns:wp14="http://schemas.microsoft.com/office/word/2010/wordml" w:rsidRPr="00CC598D" w:rsidR="00CC598D" w:rsidP="00CC598D" w:rsidRDefault="00CC598D" w14:paraId="02D6D0A1" wp14:textId="77777777">
      <w:proofErr w:type="gramStart"/>
      <w:r w:rsidRPr="00CC598D">
        <w:t>people</w:t>
      </w:r>
      <w:proofErr w:type="gramEnd"/>
      <w:r w:rsidRPr="00CC598D">
        <w:t xml:space="preserve"> on the ground, in terms of</w:t>
      </w:r>
    </w:p>
    <w:p xmlns:wp14="http://schemas.microsoft.com/office/word/2010/wordml" w:rsidRPr="00CC598D" w:rsidR="00CC598D" w:rsidP="00CC598D" w:rsidRDefault="00CC598D" w14:paraId="14A99BAD" wp14:textId="77777777">
      <w:r w:rsidRPr="00CC598D">
        <w:t>NGOs, the NGOs are having a harder</w:t>
      </w:r>
    </w:p>
    <w:p xmlns:wp14="http://schemas.microsoft.com/office/word/2010/wordml" w:rsidRPr="00CC598D" w:rsidR="00CC598D" w:rsidP="00CC598D" w:rsidRDefault="00CC598D" w14:paraId="5E745B90" wp14:textId="77777777">
      <w:proofErr w:type="gramStart"/>
      <w:r w:rsidRPr="00CC598D">
        <w:t>time</w:t>
      </w:r>
      <w:proofErr w:type="gramEnd"/>
      <w:r w:rsidRPr="00CC598D">
        <w:t>. The rainy season comes in 4</w:t>
      </w:r>
    </w:p>
    <w:p xmlns:wp14="http://schemas.microsoft.com/office/word/2010/wordml" w:rsidRPr="00CC598D" w:rsidR="00CC598D" w:rsidP="00CC598D" w:rsidRDefault="00CC598D" w14:paraId="5679403F" wp14:textId="77777777">
      <w:proofErr w:type="gramStart"/>
      <w:r w:rsidRPr="00CC598D">
        <w:t>weeks</w:t>
      </w:r>
      <w:proofErr w:type="gramEnd"/>
      <w:r w:rsidRPr="00CC598D">
        <w:t>. Once that comes in, there is no</w:t>
      </w:r>
    </w:p>
    <w:p xmlns:wp14="http://schemas.microsoft.com/office/word/2010/wordml" w:rsidRPr="00CC598D" w:rsidR="00CC598D" w:rsidP="00CC598D" w:rsidRDefault="00CC598D" w14:paraId="25752D05" wp14:textId="77777777">
      <w:proofErr w:type="gramStart"/>
      <w:r w:rsidRPr="00CC598D">
        <w:lastRenderedPageBreak/>
        <w:t>way</w:t>
      </w:r>
      <w:proofErr w:type="gramEnd"/>
      <w:r w:rsidRPr="00CC598D">
        <w:t xml:space="preserve"> to get aid and have it distributed</w:t>
      </w:r>
    </w:p>
    <w:p xmlns:wp14="http://schemas.microsoft.com/office/word/2010/wordml" w:rsidRPr="00CC598D" w:rsidR="00CC598D" w:rsidP="00CC598D" w:rsidRDefault="00CC598D" w14:paraId="15848038" wp14:textId="77777777">
      <w:proofErr w:type="gramStart"/>
      <w:r w:rsidRPr="00CC598D">
        <w:t>throughout</w:t>
      </w:r>
      <w:proofErr w:type="gramEnd"/>
      <w:r w:rsidRPr="00CC598D">
        <w:t xml:space="preserve"> the Darfur region.</w:t>
      </w:r>
    </w:p>
    <w:p xmlns:wp14="http://schemas.microsoft.com/office/word/2010/wordml" w:rsidRPr="00CC598D" w:rsidR="00CC598D" w:rsidP="00CC598D" w:rsidRDefault="00CC598D" w14:paraId="6CD486FF" wp14:textId="77777777">
      <w:r w:rsidRPr="00CC598D">
        <w:t>As yesterday’s rally demonstrated,</w:t>
      </w:r>
    </w:p>
    <w:p xmlns:wp14="http://schemas.microsoft.com/office/word/2010/wordml" w:rsidRPr="00CC598D" w:rsidR="00CC598D" w:rsidP="00CC598D" w:rsidRDefault="00CC598D" w14:paraId="4EEF65B8" wp14:textId="77777777">
      <w:proofErr w:type="gramStart"/>
      <w:r w:rsidRPr="00CC598D">
        <w:t>the</w:t>
      </w:r>
      <w:proofErr w:type="gramEnd"/>
      <w:r w:rsidRPr="00CC598D">
        <w:t xml:space="preserve"> American people have vast stores</w:t>
      </w:r>
    </w:p>
    <w:p xmlns:wp14="http://schemas.microsoft.com/office/word/2010/wordml" w:rsidRPr="00CC598D" w:rsidR="00CC598D" w:rsidP="00CC598D" w:rsidRDefault="00CC598D" w14:paraId="1716F9D2" wp14:textId="77777777">
      <w:proofErr w:type="gramStart"/>
      <w:r w:rsidRPr="00CC598D">
        <w:t>of</w:t>
      </w:r>
      <w:proofErr w:type="gramEnd"/>
      <w:r w:rsidRPr="00CC598D">
        <w:t xml:space="preserve"> compassion and caring for these people</w:t>
      </w:r>
    </w:p>
    <w:p xmlns:wp14="http://schemas.microsoft.com/office/word/2010/wordml" w:rsidRPr="00CC598D" w:rsidR="00CC598D" w:rsidP="00CC598D" w:rsidRDefault="00CC598D" w14:paraId="602C0C64" wp14:textId="77777777">
      <w:proofErr w:type="gramStart"/>
      <w:r w:rsidRPr="00CC598D">
        <w:t>and</w:t>
      </w:r>
      <w:proofErr w:type="gramEnd"/>
      <w:r w:rsidRPr="00CC598D">
        <w:t xml:space="preserve"> for the suffering of others. We</w:t>
      </w:r>
    </w:p>
    <w:p xmlns:wp14="http://schemas.microsoft.com/office/word/2010/wordml" w:rsidRPr="00CC598D" w:rsidR="00CC598D" w:rsidP="00CC598D" w:rsidRDefault="00CC598D" w14:paraId="79E4D88D" wp14:textId="77777777">
      <w:proofErr w:type="gramStart"/>
      <w:r w:rsidRPr="00CC598D">
        <w:t>have</w:t>
      </w:r>
      <w:proofErr w:type="gramEnd"/>
      <w:r w:rsidRPr="00CC598D">
        <w:t xml:space="preserve"> a passionate commitment to</w:t>
      </w:r>
    </w:p>
    <w:p xmlns:wp14="http://schemas.microsoft.com/office/word/2010/wordml" w:rsidRPr="00CC598D" w:rsidR="00CC598D" w:rsidP="00CC598D" w:rsidRDefault="00CC598D" w14:paraId="19885141" wp14:textId="77777777">
      <w:proofErr w:type="gramStart"/>
      <w:r w:rsidRPr="00CC598D">
        <w:t>human</w:t>
      </w:r>
      <w:proofErr w:type="gramEnd"/>
      <w:r w:rsidRPr="00CC598D">
        <w:t xml:space="preserve"> rights. Now is the time for us to</w:t>
      </w:r>
    </w:p>
    <w:p xmlns:wp14="http://schemas.microsoft.com/office/word/2010/wordml" w:rsidRPr="00CC598D" w:rsidR="00CC598D" w:rsidP="00CC598D" w:rsidRDefault="00CC598D" w14:paraId="4467D7B1" wp14:textId="77777777">
      <w:proofErr w:type="gramStart"/>
      <w:r w:rsidRPr="00CC598D">
        <w:t>reflect</w:t>
      </w:r>
      <w:proofErr w:type="gramEnd"/>
      <w:r w:rsidRPr="00CC598D">
        <w:t xml:space="preserve"> it. At our Government’s request,</w:t>
      </w:r>
    </w:p>
    <w:p xmlns:wp14="http://schemas.microsoft.com/office/word/2010/wordml" w:rsidRPr="00CC598D" w:rsidR="00CC598D" w:rsidP="00CC598D" w:rsidRDefault="00CC598D" w14:paraId="5AFE8A95" wp14:textId="77777777">
      <w:proofErr w:type="gramStart"/>
      <w:r w:rsidRPr="00CC598D">
        <w:t>the</w:t>
      </w:r>
      <w:proofErr w:type="gramEnd"/>
      <w:r w:rsidRPr="00CC598D">
        <w:t xml:space="preserve"> African Union has agreed to</w:t>
      </w:r>
    </w:p>
    <w:p xmlns:wp14="http://schemas.microsoft.com/office/word/2010/wordml" w:rsidRPr="00CC598D" w:rsidR="00CC598D" w:rsidP="00CC598D" w:rsidRDefault="00CC598D" w14:paraId="41E6E23E" wp14:textId="77777777">
      <w:proofErr w:type="gramStart"/>
      <w:r w:rsidRPr="00CC598D">
        <w:t>extend</w:t>
      </w:r>
      <w:proofErr w:type="gramEnd"/>
      <w:r w:rsidRPr="00CC598D">
        <w:t xml:space="preserve"> the ongoing peace talks until</w:t>
      </w:r>
    </w:p>
    <w:p xmlns:wp14="http://schemas.microsoft.com/office/word/2010/wordml" w:rsidRPr="00CC598D" w:rsidR="00CC598D" w:rsidP="00CC598D" w:rsidRDefault="00CC598D" w14:paraId="58509937" wp14:textId="77777777">
      <w:proofErr w:type="gramStart"/>
      <w:r w:rsidRPr="00CC598D">
        <w:t>midnight</w:t>
      </w:r>
      <w:proofErr w:type="gramEnd"/>
      <w:r w:rsidRPr="00CC598D">
        <w:t xml:space="preserve"> on Tuesday. Indeed, Deputy</w:t>
      </w:r>
    </w:p>
    <w:p xmlns:wp14="http://schemas.microsoft.com/office/word/2010/wordml" w:rsidRPr="00CC598D" w:rsidR="00CC598D" w:rsidP="00CC598D" w:rsidRDefault="00CC598D" w14:paraId="48CA9E89" wp14:textId="77777777">
      <w:r w:rsidRPr="00CC598D">
        <w:t xml:space="preserve">Secretary of State Robert </w:t>
      </w:r>
      <w:proofErr w:type="spellStart"/>
      <w:r w:rsidRPr="00CC598D">
        <w:t>Zoellick</w:t>
      </w:r>
      <w:proofErr w:type="spellEnd"/>
      <w:r w:rsidRPr="00CC598D">
        <w:t xml:space="preserve"> will</w:t>
      </w:r>
    </w:p>
    <w:p xmlns:wp14="http://schemas.microsoft.com/office/word/2010/wordml" w:rsidRPr="00CC598D" w:rsidR="00CC598D" w:rsidP="00CC598D" w:rsidRDefault="00CC598D" w14:paraId="69C3D8EC" wp14:textId="77777777">
      <w:proofErr w:type="gramStart"/>
      <w:r w:rsidRPr="00CC598D">
        <w:t>leave</w:t>
      </w:r>
      <w:proofErr w:type="gramEnd"/>
      <w:r w:rsidRPr="00CC598D">
        <w:t xml:space="preserve"> today for Abuja, Nigeria, to help</w:t>
      </w:r>
    </w:p>
    <w:p xmlns:wp14="http://schemas.microsoft.com/office/word/2010/wordml" w:rsidRPr="00CC598D" w:rsidR="00CC598D" w:rsidP="00CC598D" w:rsidRDefault="00CC598D" w14:paraId="31AF1921" wp14:textId="77777777">
      <w:proofErr w:type="gramStart"/>
      <w:r w:rsidRPr="00CC598D">
        <w:t>both</w:t>
      </w:r>
      <w:proofErr w:type="gramEnd"/>
      <w:r w:rsidRPr="00CC598D">
        <w:t xml:space="preserve"> parties resolve the crisis. Negotiations</w:t>
      </w:r>
    </w:p>
    <w:p xmlns:wp14="http://schemas.microsoft.com/office/word/2010/wordml" w:rsidRPr="00CC598D" w:rsidR="00CC598D" w:rsidP="00CC598D" w:rsidRDefault="00CC598D" w14:paraId="425661A4" wp14:textId="77777777">
      <w:proofErr w:type="gramStart"/>
      <w:r w:rsidRPr="00CC598D">
        <w:t>have</w:t>
      </w:r>
      <w:proofErr w:type="gramEnd"/>
      <w:r w:rsidRPr="00CC598D">
        <w:t xml:space="preserve"> gone on for 2 years, and a</w:t>
      </w:r>
    </w:p>
    <w:p xmlns:wp14="http://schemas.microsoft.com/office/word/2010/wordml" w:rsidRPr="00CC598D" w:rsidR="00CC598D" w:rsidP="00CC598D" w:rsidRDefault="00CC598D" w14:paraId="603D67A8" wp14:textId="77777777">
      <w:proofErr w:type="gramStart"/>
      <w:r w:rsidRPr="00CC598D">
        <w:t>settlement</w:t>
      </w:r>
      <w:proofErr w:type="gramEnd"/>
      <w:r w:rsidRPr="00CC598D">
        <w:t xml:space="preserve"> is long past due. Those who</w:t>
      </w:r>
    </w:p>
    <w:p xmlns:wp14="http://schemas.microsoft.com/office/word/2010/wordml" w:rsidRPr="00CC598D" w:rsidR="00CC598D" w:rsidP="00CC598D" w:rsidRDefault="00CC598D" w14:paraId="1D35EA39" wp14:textId="77777777">
      <w:proofErr w:type="gramStart"/>
      <w:r w:rsidRPr="00CC598D">
        <w:t>are</w:t>
      </w:r>
      <w:proofErr w:type="gramEnd"/>
      <w:r w:rsidRPr="00CC598D">
        <w:t xml:space="preserve"> responsible for this genocide, for</w:t>
      </w:r>
    </w:p>
    <w:p xmlns:wp14="http://schemas.microsoft.com/office/word/2010/wordml" w:rsidRPr="00CC598D" w:rsidR="00CC598D" w:rsidP="00CC598D" w:rsidRDefault="00CC598D" w14:paraId="1EF421FE" wp14:textId="77777777">
      <w:proofErr w:type="gramStart"/>
      <w:r w:rsidRPr="00CC598D">
        <w:t>the</w:t>
      </w:r>
      <w:proofErr w:type="gramEnd"/>
      <w:r w:rsidRPr="00CC598D">
        <w:t xml:space="preserve"> war crimes against humanity and</w:t>
      </w:r>
    </w:p>
    <w:p xmlns:wp14="http://schemas.microsoft.com/office/word/2010/wordml" w:rsidRPr="00CC598D" w:rsidR="00CC598D" w:rsidP="00CC598D" w:rsidRDefault="00CC598D" w14:paraId="4925ECA8" wp14:textId="77777777">
      <w:proofErr w:type="gramStart"/>
      <w:r w:rsidRPr="00CC598D">
        <w:t>criminal</w:t>
      </w:r>
      <w:proofErr w:type="gramEnd"/>
      <w:r w:rsidRPr="00CC598D">
        <w:t xml:space="preserve"> acts, need to be brought to</w:t>
      </w:r>
    </w:p>
    <w:p xmlns:wp14="http://schemas.microsoft.com/office/word/2010/wordml" w:rsidRPr="00CC598D" w:rsidR="00CC598D" w:rsidP="00CC598D" w:rsidRDefault="00CC598D" w14:paraId="5FAED201" wp14:textId="77777777">
      <w:proofErr w:type="gramStart"/>
      <w:r w:rsidRPr="00CC598D">
        <w:t>justice</w:t>
      </w:r>
      <w:proofErr w:type="gramEnd"/>
      <w:r w:rsidRPr="00CC598D">
        <w:t>. No longer can we wait this</w:t>
      </w:r>
    </w:p>
    <w:p xmlns:wp14="http://schemas.microsoft.com/office/word/2010/wordml" w:rsidRPr="00CC598D" w:rsidR="00CC598D" w:rsidP="00CC598D" w:rsidRDefault="00CC598D" w14:paraId="26941EF0" wp14:textId="77777777">
      <w:proofErr w:type="gramStart"/>
      <w:r w:rsidRPr="00CC598D">
        <w:t>tragedy</w:t>
      </w:r>
      <w:proofErr w:type="gramEnd"/>
      <w:r w:rsidRPr="00CC598D">
        <w:t xml:space="preserve"> out. We must act, and the</w:t>
      </w:r>
    </w:p>
    <w:p xmlns:wp14="http://schemas.microsoft.com/office/word/2010/wordml" w:rsidRPr="00CC598D" w:rsidR="00CC598D" w:rsidP="00CC598D" w:rsidRDefault="00CC598D" w14:paraId="18779635" wp14:textId="77777777">
      <w:proofErr w:type="gramStart"/>
      <w:r w:rsidRPr="00CC598D">
        <w:t>international</w:t>
      </w:r>
      <w:proofErr w:type="gramEnd"/>
      <w:r w:rsidRPr="00CC598D">
        <w:t xml:space="preserve"> community must be encouraged</w:t>
      </w:r>
    </w:p>
    <w:p xmlns:wp14="http://schemas.microsoft.com/office/word/2010/wordml" w:rsidRPr="00CC598D" w:rsidR="00CC598D" w:rsidP="00CC598D" w:rsidRDefault="00CC598D" w14:paraId="7F9EDBBF" wp14:textId="77777777">
      <w:proofErr w:type="gramStart"/>
      <w:r w:rsidRPr="00CC598D">
        <w:t>to</w:t>
      </w:r>
      <w:proofErr w:type="gramEnd"/>
      <w:r w:rsidRPr="00CC598D">
        <w:t xml:space="preserve"> step up as well. Hundreds</w:t>
      </w:r>
    </w:p>
    <w:p xmlns:wp14="http://schemas.microsoft.com/office/word/2010/wordml" w:rsidR="00E17766" w:rsidP="00CC598D" w:rsidRDefault="00CC598D" w14:paraId="5AC2B3DB" wp14:textId="77777777">
      <w:proofErr w:type="gramStart"/>
      <w:r w:rsidRPr="00CC598D">
        <w:t>of</w:t>
      </w:r>
      <w:proofErr w:type="gramEnd"/>
      <w:r w:rsidRPr="00CC598D">
        <w:t xml:space="preserve"> thousands of lives are at stake.</w:t>
      </w:r>
    </w:p>
    <w:p xmlns:wp14="http://schemas.microsoft.com/office/word/2010/wordml" w:rsidR="00CC598D" w:rsidP="00CC598D" w:rsidRDefault="00CC598D" w14:paraId="03220EB0" wp14:textId="77777777">
      <w:r w:rsidRPr="00CC598D">
        <w:lastRenderedPageBreak/>
        <w:t>I am happy to.</w:t>
      </w:r>
    </w:p>
    <w:p xmlns:wp14="http://schemas.microsoft.com/office/word/2010/wordml" w:rsidRPr="00CC598D" w:rsidR="00CC598D" w:rsidP="00CC598D" w:rsidRDefault="00CC598D" w14:paraId="53ADAFD1" wp14:textId="77777777">
      <w:r w:rsidRPr="00CC598D">
        <w:t>In the Darfur region I</w:t>
      </w:r>
    </w:p>
    <w:p xmlns:wp14="http://schemas.microsoft.com/office/word/2010/wordml" w:rsidRPr="00CC598D" w:rsidR="00CC598D" w:rsidP="00CC598D" w:rsidRDefault="00CC598D" w14:paraId="218D6EFF" wp14:textId="77777777">
      <w:proofErr w:type="gramStart"/>
      <w:r w:rsidRPr="00CC598D">
        <w:t>have</w:t>
      </w:r>
      <w:proofErr w:type="gramEnd"/>
      <w:r w:rsidRPr="00CC598D">
        <w:t xml:space="preserve"> not. But it is very similar to</w:t>
      </w:r>
    </w:p>
    <w:p xmlns:wp14="http://schemas.microsoft.com/office/word/2010/wordml" w:rsidRPr="00CC598D" w:rsidR="00CC598D" w:rsidP="00CC598D" w:rsidRDefault="00CC598D" w14:paraId="2C302126" wp14:textId="77777777">
      <w:proofErr w:type="gramStart"/>
      <w:r w:rsidRPr="00CC598D">
        <w:t>southern</w:t>
      </w:r>
      <w:proofErr w:type="gramEnd"/>
      <w:r w:rsidRPr="00CC598D">
        <w:t xml:space="preserve"> Sudan. It is fascinating,</w:t>
      </w:r>
    </w:p>
    <w:p xmlns:wp14="http://schemas.microsoft.com/office/word/2010/wordml" w:rsidRPr="00CC598D" w:rsidR="00CC598D" w:rsidP="00CC598D" w:rsidRDefault="00CC598D" w14:paraId="120DEE33" wp14:textId="77777777">
      <w:proofErr w:type="gramStart"/>
      <w:r w:rsidRPr="00CC598D">
        <w:t>southern</w:t>
      </w:r>
      <w:proofErr w:type="gramEnd"/>
      <w:r w:rsidRPr="00CC598D">
        <w:t xml:space="preserve"> Sudan, where 2 million people</w:t>
      </w:r>
    </w:p>
    <w:p xmlns:wp14="http://schemas.microsoft.com/office/word/2010/wordml" w:rsidRPr="00CC598D" w:rsidR="00CC598D" w:rsidP="00CC598D" w:rsidRDefault="00CC598D" w14:paraId="4ACE7E9C" wp14:textId="77777777">
      <w:proofErr w:type="gramStart"/>
      <w:r w:rsidRPr="00CC598D">
        <w:t>have</w:t>
      </w:r>
      <w:proofErr w:type="gramEnd"/>
      <w:r w:rsidRPr="00CC598D">
        <w:t xml:space="preserve"> been displaced, and 5 million people</w:t>
      </w:r>
    </w:p>
    <w:p xmlns:wp14="http://schemas.microsoft.com/office/word/2010/wordml" w:rsidRPr="00CC598D" w:rsidR="00CC598D" w:rsidP="00CC598D" w:rsidRDefault="00CC598D" w14:paraId="4EB6DB86" wp14:textId="77777777">
      <w:proofErr w:type="gramStart"/>
      <w:r w:rsidRPr="00CC598D">
        <w:t>have</w:t>
      </w:r>
      <w:proofErr w:type="gramEnd"/>
      <w:r w:rsidRPr="00CC598D">
        <w:t xml:space="preserve"> been killed in a civil war</w:t>
      </w:r>
    </w:p>
    <w:p xmlns:wp14="http://schemas.microsoft.com/office/word/2010/wordml" w:rsidRPr="00CC598D" w:rsidR="00CC598D" w:rsidP="00CC598D" w:rsidRDefault="00CC598D" w14:paraId="051C3450" wp14:textId="77777777">
      <w:proofErr w:type="gramStart"/>
      <w:r w:rsidRPr="00CC598D">
        <w:t>there</w:t>
      </w:r>
      <w:proofErr w:type="gramEnd"/>
      <w:r w:rsidRPr="00CC598D">
        <w:t>, and it started there. That is why</w:t>
      </w:r>
    </w:p>
    <w:p xmlns:wp14="http://schemas.microsoft.com/office/word/2010/wordml" w:rsidRPr="00CC598D" w:rsidR="00CC598D" w:rsidP="00CC598D" w:rsidRDefault="00CC598D" w14:paraId="0ADD7FE5" wp14:textId="77777777">
      <w:r w:rsidRPr="00CC598D">
        <w:t>I have great hope. A lot of people just</w:t>
      </w:r>
    </w:p>
    <w:p xmlns:wp14="http://schemas.microsoft.com/office/word/2010/wordml" w:rsidRPr="00CC598D" w:rsidR="00CC598D" w:rsidP="00CC598D" w:rsidRDefault="00CC598D" w14:paraId="0E379E87" wp14:textId="77777777">
      <w:proofErr w:type="gramStart"/>
      <w:r w:rsidRPr="00CC598D">
        <w:t>give</w:t>
      </w:r>
      <w:proofErr w:type="gramEnd"/>
      <w:r w:rsidRPr="00CC598D">
        <w:t xml:space="preserve"> up on these regions, because when</w:t>
      </w:r>
    </w:p>
    <w:p xmlns:wp14="http://schemas.microsoft.com/office/word/2010/wordml" w:rsidRPr="00CC598D" w:rsidR="00CC598D" w:rsidP="00CC598D" w:rsidRDefault="00CC598D" w14:paraId="4B7B903A" wp14:textId="77777777">
      <w:proofErr w:type="gramStart"/>
      <w:r w:rsidRPr="00CC598D">
        <w:t>we</w:t>
      </w:r>
      <w:proofErr w:type="gramEnd"/>
      <w:r w:rsidRPr="00CC598D">
        <w:t xml:space="preserve"> went there initially, it was almost</w:t>
      </w:r>
    </w:p>
    <w:p xmlns:wp14="http://schemas.microsoft.com/office/word/2010/wordml" w:rsidRPr="00CC598D" w:rsidR="00CC598D" w:rsidP="00CC598D" w:rsidRDefault="00CC598D" w14:paraId="02DCC07B" wp14:textId="77777777">
      <w:proofErr w:type="gramStart"/>
      <w:r w:rsidRPr="00CC598D">
        <w:t>exactly</w:t>
      </w:r>
      <w:proofErr w:type="gramEnd"/>
      <w:r w:rsidRPr="00CC598D">
        <w:t xml:space="preserve"> the same. There was a lot of</w:t>
      </w:r>
    </w:p>
    <w:p xmlns:wp14="http://schemas.microsoft.com/office/word/2010/wordml" w:rsidRPr="00CC598D" w:rsidR="00CC598D" w:rsidP="00CC598D" w:rsidRDefault="00CC598D" w14:paraId="76AD3B7B" wp14:textId="77777777">
      <w:proofErr w:type="gramStart"/>
      <w:r w:rsidRPr="00CC598D">
        <w:t>fighting</w:t>
      </w:r>
      <w:proofErr w:type="gramEnd"/>
      <w:r w:rsidRPr="00CC598D">
        <w:t xml:space="preserve"> within 10 or 15 kilometers.</w:t>
      </w:r>
    </w:p>
    <w:p xmlns:wp14="http://schemas.microsoft.com/office/word/2010/wordml" w:rsidRPr="00CC598D" w:rsidR="00CC598D" w:rsidP="00CC598D" w:rsidRDefault="00CC598D" w14:paraId="1ABD5E2D" wp14:textId="77777777">
      <w:r w:rsidRPr="00CC598D">
        <w:t>I started operating in a little schoolhouse</w:t>
      </w:r>
    </w:p>
    <w:p xmlns:wp14="http://schemas.microsoft.com/office/word/2010/wordml" w:rsidRPr="00CC598D" w:rsidR="00CC598D" w:rsidP="00CC598D" w:rsidRDefault="00CC598D" w14:paraId="09325A4C" wp14:textId="77777777">
      <w:proofErr w:type="gramStart"/>
      <w:r w:rsidRPr="00CC598D">
        <w:t>that</w:t>
      </w:r>
      <w:proofErr w:type="gramEnd"/>
      <w:r w:rsidRPr="00CC598D">
        <w:t xml:space="preserve"> had been diverted for about</w:t>
      </w:r>
    </w:p>
    <w:p xmlns:wp14="http://schemas.microsoft.com/office/word/2010/wordml" w:rsidRPr="00CC598D" w:rsidR="00CC598D" w:rsidP="00CC598D" w:rsidRDefault="00CC598D" w14:paraId="4EA3E9C7" wp14:textId="77777777">
      <w:r w:rsidRPr="00CC598D">
        <w:t>8 years. That was 1997–1998. Now in</w:t>
      </w:r>
    </w:p>
    <w:p xmlns:wp14="http://schemas.microsoft.com/office/word/2010/wordml" w:rsidRPr="00CC598D" w:rsidR="00CC598D" w:rsidP="00CC598D" w:rsidRDefault="00CC598D" w14:paraId="3F027A12" wp14:textId="77777777">
      <w:r w:rsidRPr="00CC598D">
        <w:t>2006, there is a village there and commerce</w:t>
      </w:r>
    </w:p>
    <w:p xmlns:wp14="http://schemas.microsoft.com/office/word/2010/wordml" w:rsidRPr="00CC598D" w:rsidR="00CC598D" w:rsidP="00CC598D" w:rsidRDefault="00CC598D" w14:paraId="64A8B1C0" wp14:textId="77777777">
      <w:proofErr w:type="gramStart"/>
      <w:r w:rsidRPr="00CC598D">
        <w:t>and</w:t>
      </w:r>
      <w:proofErr w:type="gramEnd"/>
      <w:r w:rsidRPr="00CC598D">
        <w:t xml:space="preserve"> a hospital, no fighting;</w:t>
      </w:r>
    </w:p>
    <w:p xmlns:wp14="http://schemas.microsoft.com/office/word/2010/wordml" w:rsidRPr="00CC598D" w:rsidR="00CC598D" w:rsidP="00CC598D" w:rsidRDefault="00CC598D" w14:paraId="6B592971" wp14:textId="77777777">
      <w:r w:rsidRPr="00CC598D">
        <w:t>50,000 people go through what was a</w:t>
      </w:r>
    </w:p>
    <w:p xmlns:wp14="http://schemas.microsoft.com/office/word/2010/wordml" w:rsidRPr="00CC598D" w:rsidR="00CC598D" w:rsidP="00CC598D" w:rsidRDefault="00CC598D" w14:paraId="48C126ED" wp14:textId="77777777">
      <w:proofErr w:type="gramStart"/>
      <w:r w:rsidRPr="00CC598D">
        <w:t>schoolhouse</w:t>
      </w:r>
      <w:proofErr w:type="gramEnd"/>
      <w:r w:rsidRPr="00CC598D">
        <w:t xml:space="preserve"> and is now a big hospital.</w:t>
      </w:r>
    </w:p>
    <w:p xmlns:wp14="http://schemas.microsoft.com/office/word/2010/wordml" w:rsidRPr="00CC598D" w:rsidR="00CC598D" w:rsidP="00CC598D" w:rsidRDefault="00CC598D" w14:paraId="275D2962" wp14:textId="77777777">
      <w:r w:rsidRPr="00CC598D">
        <w:t>When people give up in Africa or say</w:t>
      </w:r>
    </w:p>
    <w:p xmlns:wp14="http://schemas.microsoft.com/office/word/2010/wordml" w:rsidRPr="00CC598D" w:rsidR="00CC598D" w:rsidP="00CC598D" w:rsidRDefault="00CC598D" w14:paraId="79CB5C07" wp14:textId="77777777">
      <w:proofErr w:type="gramStart"/>
      <w:r w:rsidRPr="00CC598D">
        <w:t>we</w:t>
      </w:r>
      <w:proofErr w:type="gramEnd"/>
      <w:r w:rsidRPr="00CC598D">
        <w:t xml:space="preserve"> have been through this before and</w:t>
      </w:r>
    </w:p>
    <w:p xmlns:wp14="http://schemas.microsoft.com/office/word/2010/wordml" w:rsidRPr="00CC598D" w:rsidR="00CC598D" w:rsidP="00CC598D" w:rsidRDefault="00CC598D" w14:paraId="670555BB" wp14:textId="77777777">
      <w:proofErr w:type="gramStart"/>
      <w:r w:rsidRPr="00CC598D">
        <w:t>talk</w:t>
      </w:r>
      <w:proofErr w:type="gramEnd"/>
      <w:r w:rsidRPr="00CC598D">
        <w:t xml:space="preserve"> about corruption in government,</w:t>
      </w:r>
    </w:p>
    <w:p xmlns:wp14="http://schemas.microsoft.com/office/word/2010/wordml" w:rsidRPr="00CC598D" w:rsidR="00CC598D" w:rsidP="00CC598D" w:rsidRDefault="00CC598D" w14:paraId="5E91F7C5" wp14:textId="77777777">
      <w:proofErr w:type="gramStart"/>
      <w:r w:rsidRPr="00CC598D">
        <w:t>we</w:t>
      </w:r>
      <w:proofErr w:type="gramEnd"/>
      <w:r w:rsidRPr="00CC598D">
        <w:t xml:space="preserve"> can’t give up. We should not give</w:t>
      </w:r>
    </w:p>
    <w:p xmlns:wp14="http://schemas.microsoft.com/office/word/2010/wordml" w:rsidRPr="00CC598D" w:rsidR="00CC598D" w:rsidP="00CC598D" w:rsidRDefault="00CC598D" w14:paraId="31771EE8" wp14:textId="77777777">
      <w:proofErr w:type="gramStart"/>
      <w:r w:rsidRPr="00CC598D">
        <w:t>up</w:t>
      </w:r>
      <w:proofErr w:type="gramEnd"/>
      <w:r w:rsidRPr="00CC598D">
        <w:t>.</w:t>
      </w:r>
    </w:p>
    <w:p xmlns:wp14="http://schemas.microsoft.com/office/word/2010/wordml" w:rsidRPr="00CC598D" w:rsidR="00CC598D" w:rsidP="00CC598D" w:rsidRDefault="00CC598D" w14:paraId="4BFB5D43" wp14:textId="77777777">
      <w:r w:rsidRPr="00CC598D">
        <w:lastRenderedPageBreak/>
        <w:t>I very much appreciate my distinguished</w:t>
      </w:r>
    </w:p>
    <w:p xmlns:wp14="http://schemas.microsoft.com/office/word/2010/wordml" w:rsidRPr="00CC598D" w:rsidR="00CC598D" w:rsidP="00CC598D" w:rsidRDefault="00CC598D" w14:paraId="79C1C2A3" wp14:textId="77777777">
      <w:proofErr w:type="gramStart"/>
      <w:r w:rsidRPr="00CC598D">
        <w:t>colleague</w:t>
      </w:r>
      <w:proofErr w:type="gramEnd"/>
      <w:r w:rsidRPr="00CC598D">
        <w:t xml:space="preserve"> asking because there</w:t>
      </w:r>
    </w:p>
    <w:p xmlns:wp14="http://schemas.microsoft.com/office/word/2010/wordml" w:rsidRPr="00CC598D" w:rsidR="00CC598D" w:rsidP="00CC598D" w:rsidRDefault="00CC598D" w14:paraId="3FBEC1BE" wp14:textId="77777777">
      <w:proofErr w:type="gramStart"/>
      <w:r w:rsidRPr="00CC598D">
        <w:t>is</w:t>
      </w:r>
      <w:proofErr w:type="gramEnd"/>
      <w:r w:rsidRPr="00CC598D">
        <w:t xml:space="preserve"> a lot we can do. And it starts with</w:t>
      </w:r>
    </w:p>
    <w:p xmlns:wp14="http://schemas.microsoft.com/office/word/2010/wordml" w:rsidRPr="00CC598D" w:rsidR="00CC598D" w:rsidP="00CC598D" w:rsidRDefault="00CC598D" w14:paraId="2113BF66" wp14:textId="77777777">
      <w:proofErr w:type="gramStart"/>
      <w:r w:rsidRPr="00CC598D">
        <w:t>the</w:t>
      </w:r>
      <w:proofErr w:type="gramEnd"/>
      <w:r w:rsidRPr="00CC598D">
        <w:t xml:space="preserve"> compassion and caring that the</w:t>
      </w:r>
    </w:p>
    <w:p xmlns:wp14="http://schemas.microsoft.com/office/word/2010/wordml" w:rsidRPr="00CC598D" w:rsidR="00CC598D" w:rsidP="00CC598D" w:rsidRDefault="00CC598D" w14:paraId="130D1A30" wp14:textId="77777777">
      <w:r w:rsidRPr="00CC598D">
        <w:t>American people exemplify. Now is the</w:t>
      </w:r>
    </w:p>
    <w:p xmlns:wp14="http://schemas.microsoft.com/office/word/2010/wordml" w:rsidR="00CC598D" w:rsidP="00CC598D" w:rsidRDefault="00CC598D" w14:paraId="08104FEB" wp14:textId="77777777">
      <w:proofErr w:type="gramStart"/>
      <w:r w:rsidRPr="00CC598D">
        <w:t>time</w:t>
      </w:r>
      <w:proofErr w:type="gramEnd"/>
      <w:r w:rsidRPr="00CC598D">
        <w:t xml:space="preserve"> for us to act.</w:t>
      </w:r>
    </w:p>
    <w:p xmlns:wp14="http://schemas.microsoft.com/office/word/2010/wordml" w:rsidR="00CC598D" w:rsidP="00CC598D" w:rsidRDefault="00CC598D" w14:paraId="672A6659" wp14:textId="77777777">
      <w:bookmarkStart w:name="_GoBack" w:id="0"/>
      <w:bookmarkEnd w:id="0"/>
    </w:p>
    <w:sectPr w:rsidR="00CC598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842c3433b80466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B2106" w:rsidP="00CC598D" w:rsidRDefault="00BB210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2106" w:rsidP="00CC598D" w:rsidRDefault="00BB210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123C9F" w:rsidTr="70123C9F" w14:paraId="273B2B9F">
      <w:tc>
        <w:tcPr>
          <w:tcW w:w="3120" w:type="dxa"/>
          <w:tcMar/>
        </w:tcPr>
        <w:p w:rsidR="70123C9F" w:rsidP="70123C9F" w:rsidRDefault="70123C9F" w14:paraId="1B2E8303" w14:textId="1B858C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123C9F" w:rsidP="70123C9F" w:rsidRDefault="70123C9F" w14:paraId="61C88968" w14:textId="252724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123C9F" w:rsidP="70123C9F" w:rsidRDefault="70123C9F" w14:paraId="3FAA148E" w14:textId="28B0524C">
          <w:pPr>
            <w:pStyle w:val="Header"/>
            <w:bidi w:val="0"/>
            <w:ind w:right="-115"/>
            <w:jc w:val="right"/>
          </w:pPr>
        </w:p>
      </w:tc>
    </w:tr>
  </w:tbl>
  <w:p w:rsidR="70123C9F" w:rsidP="70123C9F" w:rsidRDefault="70123C9F" w14:paraId="0274DAEC" w14:textId="2885E43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B2106" w:rsidP="00CC598D" w:rsidRDefault="00BB210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2106" w:rsidP="00CC598D" w:rsidRDefault="00BB210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C598D" w:rsidRDefault="00CC598D" w14:paraId="1F582E49" wp14:textId="77777777">
    <w:pPr>
      <w:pStyle w:val="Header"/>
    </w:pPr>
    <w:r>
      <w:t>Frist</w:t>
    </w:r>
    <w:r>
      <w:tab/>
    </w:r>
    <w:r>
      <w:t>Darfur</w:t>
    </w:r>
    <w:r>
      <w:tab/>
    </w:r>
    <w:r>
      <w:t>May 1,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8D"/>
    <w:rsid w:val="00014C51"/>
    <w:rsid w:val="00BB2106"/>
    <w:rsid w:val="00CC598D"/>
    <w:rsid w:val="00DF61F6"/>
    <w:rsid w:val="701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581F"/>
  <w15:docId w15:val="{4181ada4-d926-47dd-98d7-da3534838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598D"/>
  </w:style>
  <w:style w:type="paragraph" w:styleId="Footer">
    <w:name w:val="footer"/>
    <w:basedOn w:val="Normal"/>
    <w:link w:val="Foot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598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98D"/>
  </w:style>
  <w:style w:type="paragraph" w:styleId="Footer">
    <w:name w:val="footer"/>
    <w:basedOn w:val="Normal"/>
    <w:link w:val="Foot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842c3433b80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2013-10-22T03:46:00.0000000Z</dcterms:created>
  <dcterms:modified xsi:type="dcterms:W3CDTF">2018-11-06T21:01:37.2400528Z</dcterms:modified>
</coreProperties>
</file>