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A1" w:rsidRPr="009A22A1" w:rsidRDefault="009A22A1" w:rsidP="009A22A1">
      <w:r w:rsidRPr="009A22A1">
        <w:t>Mr. President, I appreciate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thoughtful discussion our majority</w:t>
      </w:r>
    </w:p>
    <w:p w:rsidR="009A22A1" w:rsidRPr="009A22A1" w:rsidRDefault="009A22A1" w:rsidP="009A22A1">
      <w:proofErr w:type="gramStart"/>
      <w:r w:rsidRPr="009A22A1">
        <w:t>leader</w:t>
      </w:r>
      <w:proofErr w:type="gramEnd"/>
      <w:r w:rsidRPr="009A22A1">
        <w:t xml:space="preserve"> has given on health</w:t>
      </w:r>
    </w:p>
    <w:p w:rsidR="009A22A1" w:rsidRPr="009A22A1" w:rsidRDefault="009A22A1" w:rsidP="009A22A1">
      <w:proofErr w:type="gramStart"/>
      <w:r w:rsidRPr="009A22A1">
        <w:t>issues</w:t>
      </w:r>
      <w:proofErr w:type="gramEnd"/>
      <w:r w:rsidRPr="009A22A1">
        <w:t>, on combating AIDS, and on the</w:t>
      </w:r>
    </w:p>
    <w:p w:rsidR="009A22A1" w:rsidRPr="009A22A1" w:rsidRDefault="009A22A1" w:rsidP="009A22A1">
      <w:proofErr w:type="gramStart"/>
      <w:r w:rsidRPr="009A22A1">
        <w:t>need</w:t>
      </w:r>
      <w:proofErr w:type="gramEnd"/>
      <w:r w:rsidRPr="009A22A1">
        <w:t xml:space="preserve"> to prepare vaccines and protection</w:t>
      </w:r>
    </w:p>
    <w:p w:rsidR="009A22A1" w:rsidRPr="009A22A1" w:rsidRDefault="009A22A1" w:rsidP="009A22A1">
      <w:proofErr w:type="gramStart"/>
      <w:r w:rsidRPr="009A22A1">
        <w:t>against</w:t>
      </w:r>
      <w:proofErr w:type="gramEnd"/>
      <w:r w:rsidRPr="009A22A1">
        <w:t xml:space="preserve"> the biological weapons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terrorists may use. It was a very</w:t>
      </w:r>
    </w:p>
    <w:p w:rsidR="009A22A1" w:rsidRPr="009A22A1" w:rsidRDefault="009A22A1" w:rsidP="009A22A1">
      <w:proofErr w:type="gramStart"/>
      <w:r w:rsidRPr="009A22A1">
        <w:t>important</w:t>
      </w:r>
      <w:proofErr w:type="gramEnd"/>
      <w:r w:rsidRPr="009A22A1">
        <w:t xml:space="preserve"> part of the President’s</w:t>
      </w:r>
    </w:p>
    <w:p w:rsidR="009A22A1" w:rsidRPr="009A22A1" w:rsidRDefault="009A22A1" w:rsidP="009A22A1">
      <w:proofErr w:type="gramStart"/>
      <w:r w:rsidRPr="009A22A1">
        <w:t>speech</w:t>
      </w:r>
      <w:proofErr w:type="gramEnd"/>
      <w:r w:rsidRPr="009A22A1">
        <w:t xml:space="preserve"> last night, and certainly there</w:t>
      </w:r>
    </w:p>
    <w:p w:rsidR="009A22A1" w:rsidRPr="009A22A1" w:rsidRDefault="009A22A1" w:rsidP="009A22A1">
      <w:proofErr w:type="gramStart"/>
      <w:r w:rsidRPr="009A22A1">
        <w:t>is</w:t>
      </w:r>
      <w:proofErr w:type="gramEnd"/>
      <w:r w:rsidRPr="009A22A1">
        <w:t xml:space="preserve"> no one more qualified in this body,</w:t>
      </w:r>
    </w:p>
    <w:p w:rsidR="009A22A1" w:rsidRPr="009A22A1" w:rsidRDefault="009A22A1" w:rsidP="009A22A1">
      <w:proofErr w:type="gramStart"/>
      <w:r w:rsidRPr="009A22A1">
        <w:t>or</w:t>
      </w:r>
      <w:proofErr w:type="gramEnd"/>
      <w:r w:rsidRPr="009A22A1">
        <w:t xml:space="preserve"> elsewhere, than the distinguished</w:t>
      </w:r>
    </w:p>
    <w:p w:rsidR="009A22A1" w:rsidRPr="009A22A1" w:rsidRDefault="009A22A1" w:rsidP="009A22A1">
      <w:proofErr w:type="gramStart"/>
      <w:r w:rsidRPr="009A22A1">
        <w:t>majority</w:t>
      </w:r>
      <w:proofErr w:type="gramEnd"/>
      <w:r w:rsidRPr="009A22A1">
        <w:t xml:space="preserve"> leader, the Senator from Tennessee,</w:t>
      </w:r>
    </w:p>
    <w:p w:rsidR="009A22A1" w:rsidRPr="009A22A1" w:rsidRDefault="009A22A1" w:rsidP="009A22A1">
      <w:proofErr w:type="gramStart"/>
      <w:r w:rsidRPr="009A22A1">
        <w:t>to</w:t>
      </w:r>
      <w:proofErr w:type="gramEnd"/>
      <w:r w:rsidRPr="009A22A1">
        <w:t xml:space="preserve"> speak about these matters.</w:t>
      </w:r>
    </w:p>
    <w:p w:rsidR="009A22A1" w:rsidRPr="009A22A1" w:rsidRDefault="009A22A1" w:rsidP="009A22A1">
      <w:r w:rsidRPr="009A22A1">
        <w:t>Following on the State of the Union</w:t>
      </w:r>
    </w:p>
    <w:p w:rsidR="009A22A1" w:rsidRPr="009A22A1" w:rsidRDefault="009A22A1" w:rsidP="009A22A1">
      <w:r w:rsidRPr="009A22A1">
        <w:t>Message, some commentators were saying</w:t>
      </w:r>
    </w:p>
    <w:p w:rsidR="009A22A1" w:rsidRPr="009A22A1" w:rsidRDefault="009A22A1" w:rsidP="009A22A1">
      <w:proofErr w:type="gramStart"/>
      <w:r w:rsidRPr="009A22A1">
        <w:t>today</w:t>
      </w:r>
      <w:proofErr w:type="gramEnd"/>
      <w:r w:rsidRPr="009A22A1">
        <w:t xml:space="preserve"> they wish the President had</w:t>
      </w:r>
    </w:p>
    <w:p w:rsidR="009A22A1" w:rsidRPr="009A22A1" w:rsidRDefault="009A22A1" w:rsidP="009A22A1">
      <w:proofErr w:type="gramStart"/>
      <w:r w:rsidRPr="009A22A1">
        <w:t>spoken</w:t>
      </w:r>
      <w:proofErr w:type="gramEnd"/>
      <w:r w:rsidRPr="009A22A1">
        <w:t xml:space="preserve"> more about the economy. He</w:t>
      </w:r>
    </w:p>
    <w:p w:rsidR="009A22A1" w:rsidRPr="009A22A1" w:rsidRDefault="009A22A1" w:rsidP="009A22A1">
      <w:proofErr w:type="gramStart"/>
      <w:r w:rsidRPr="009A22A1">
        <w:t>did</w:t>
      </w:r>
      <w:proofErr w:type="gramEnd"/>
      <w:r w:rsidRPr="009A22A1">
        <w:t xml:space="preserve"> speak about the economy. He made</w:t>
      </w:r>
    </w:p>
    <w:p w:rsidR="009A22A1" w:rsidRPr="009A22A1" w:rsidRDefault="009A22A1" w:rsidP="009A22A1">
      <w:proofErr w:type="gramStart"/>
      <w:r w:rsidRPr="009A22A1">
        <w:t>it</w:t>
      </w:r>
      <w:proofErr w:type="gramEnd"/>
      <w:r w:rsidRPr="009A22A1">
        <w:t xml:space="preserve"> clear that his goal is to see that</w:t>
      </w:r>
    </w:p>
    <w:p w:rsidR="009A22A1" w:rsidRPr="009A22A1" w:rsidRDefault="009A22A1" w:rsidP="009A22A1">
      <w:proofErr w:type="gramStart"/>
      <w:r w:rsidRPr="009A22A1">
        <w:t>every</w:t>
      </w:r>
      <w:proofErr w:type="gramEnd"/>
      <w:r w:rsidRPr="009A22A1">
        <w:t xml:space="preserve"> American who wants a job and</w:t>
      </w:r>
    </w:p>
    <w:p w:rsidR="009A22A1" w:rsidRPr="009A22A1" w:rsidRDefault="009A22A1" w:rsidP="009A22A1">
      <w:proofErr w:type="gramStart"/>
      <w:r w:rsidRPr="009A22A1">
        <w:t>needs</w:t>
      </w:r>
      <w:proofErr w:type="gramEnd"/>
      <w:r w:rsidRPr="009A22A1">
        <w:t xml:space="preserve"> a job can find one, and he proposed</w:t>
      </w:r>
    </w:p>
    <w:p w:rsidR="009A22A1" w:rsidRPr="009A22A1" w:rsidRDefault="009A22A1" w:rsidP="009A22A1">
      <w:proofErr w:type="gramStart"/>
      <w:r w:rsidRPr="009A22A1">
        <w:t>tax</w:t>
      </w:r>
      <w:proofErr w:type="gramEnd"/>
      <w:r w:rsidRPr="009A22A1">
        <w:t xml:space="preserve"> relief to make sure that the</w:t>
      </w:r>
    </w:p>
    <w:p w:rsidR="009A22A1" w:rsidRPr="009A22A1" w:rsidRDefault="009A22A1" w:rsidP="009A22A1">
      <w:proofErr w:type="gramStart"/>
      <w:r w:rsidRPr="009A22A1">
        <w:t>money</w:t>
      </w:r>
      <w:proofErr w:type="gramEnd"/>
      <w:r w:rsidRPr="009A22A1">
        <w:t xml:space="preserve"> is there for small businesses to</w:t>
      </w:r>
    </w:p>
    <w:p w:rsidR="009A22A1" w:rsidRPr="009A22A1" w:rsidRDefault="009A22A1" w:rsidP="009A22A1">
      <w:proofErr w:type="gramStart"/>
      <w:r w:rsidRPr="009A22A1">
        <w:t>expand</w:t>
      </w:r>
      <w:proofErr w:type="gramEnd"/>
      <w:r w:rsidRPr="009A22A1">
        <w:t xml:space="preserve"> and grow and hire more people.</w:t>
      </w:r>
    </w:p>
    <w:p w:rsidR="009A22A1" w:rsidRPr="009A22A1" w:rsidRDefault="009A22A1" w:rsidP="009A22A1">
      <w:r w:rsidRPr="009A22A1">
        <w:t>Money for working families, for child</w:t>
      </w:r>
    </w:p>
    <w:p w:rsidR="009A22A1" w:rsidRPr="009A22A1" w:rsidRDefault="009A22A1" w:rsidP="009A22A1">
      <w:proofErr w:type="gramStart"/>
      <w:r w:rsidRPr="009A22A1">
        <w:lastRenderedPageBreak/>
        <w:t>care</w:t>
      </w:r>
      <w:proofErr w:type="gramEnd"/>
      <w:r w:rsidRPr="009A22A1">
        <w:t xml:space="preserve"> and health deductions on their tax</w:t>
      </w:r>
    </w:p>
    <w:p w:rsidR="009A22A1" w:rsidRPr="009A22A1" w:rsidRDefault="009A22A1" w:rsidP="009A22A1">
      <w:proofErr w:type="gramStart"/>
      <w:r w:rsidRPr="009A22A1">
        <w:t>returns</w:t>
      </w:r>
      <w:proofErr w:type="gramEnd"/>
      <w:r w:rsidRPr="009A22A1">
        <w:t>, and putting a thousand dollars</w:t>
      </w:r>
    </w:p>
    <w:p w:rsidR="009A22A1" w:rsidRPr="009A22A1" w:rsidRDefault="009A22A1" w:rsidP="009A22A1">
      <w:proofErr w:type="gramStart"/>
      <w:r w:rsidRPr="009A22A1">
        <w:t>in</w:t>
      </w:r>
      <w:proofErr w:type="gramEnd"/>
      <w:r w:rsidRPr="009A22A1">
        <w:t xml:space="preserve"> the pocket of every American family</w:t>
      </w:r>
    </w:p>
    <w:p w:rsidR="00807A06" w:rsidRDefault="009A22A1" w:rsidP="009A22A1">
      <w:proofErr w:type="gramStart"/>
      <w:r w:rsidRPr="009A22A1">
        <w:t>is</w:t>
      </w:r>
      <w:proofErr w:type="gramEnd"/>
      <w:r w:rsidRPr="009A22A1">
        <w:t xml:space="preserve"> going to make the economy move.</w:t>
      </w:r>
    </w:p>
    <w:p w:rsidR="009A22A1" w:rsidRPr="009A22A1" w:rsidRDefault="009A22A1" w:rsidP="009A22A1">
      <w:r>
        <w:t>Mr. Pres</w:t>
      </w:r>
      <w:r w:rsidRPr="009A22A1">
        <w:t>ident, the news</w:t>
      </w:r>
    </w:p>
    <w:p w:rsidR="009A22A1" w:rsidRPr="009A22A1" w:rsidRDefault="009A22A1" w:rsidP="009A22A1">
      <w:proofErr w:type="gramStart"/>
      <w:r w:rsidRPr="009A22A1">
        <w:t>has</w:t>
      </w:r>
      <w:proofErr w:type="gramEnd"/>
      <w:r w:rsidRPr="009A22A1">
        <w:t xml:space="preserve"> been focusing, and much of the discussion</w:t>
      </w:r>
    </w:p>
    <w:p w:rsidR="009A22A1" w:rsidRPr="009A22A1" w:rsidRDefault="009A22A1" w:rsidP="009A22A1">
      <w:proofErr w:type="gramStart"/>
      <w:r w:rsidRPr="009A22A1">
        <w:t>in</w:t>
      </w:r>
      <w:proofErr w:type="gramEnd"/>
      <w:r w:rsidRPr="009A22A1">
        <w:t xml:space="preserve"> this Chamber has been on,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threat that Iraq poses. I have listened</w:t>
      </w:r>
    </w:p>
    <w:p w:rsidR="009A22A1" w:rsidRPr="009A22A1" w:rsidRDefault="009A22A1" w:rsidP="009A22A1">
      <w:proofErr w:type="gramStart"/>
      <w:r w:rsidRPr="009A22A1">
        <w:t>to</w:t>
      </w:r>
      <w:proofErr w:type="gramEnd"/>
      <w:r w:rsidRPr="009A22A1">
        <w:t xml:space="preserve"> some of my colleagues today</w:t>
      </w:r>
    </w:p>
    <w:p w:rsidR="009A22A1" w:rsidRPr="009A22A1" w:rsidRDefault="009A22A1" w:rsidP="009A22A1">
      <w:proofErr w:type="gramStart"/>
      <w:r w:rsidRPr="009A22A1">
        <w:t>on</w:t>
      </w:r>
      <w:proofErr w:type="gramEnd"/>
      <w:r w:rsidRPr="009A22A1">
        <w:t xml:space="preserve"> the question of what to do about</w:t>
      </w:r>
    </w:p>
    <w:p w:rsidR="009A22A1" w:rsidRPr="009A22A1" w:rsidRDefault="009A22A1" w:rsidP="009A22A1">
      <w:r w:rsidRPr="009A22A1">
        <w:t>Iraq. Over and over, there is this clarion</w:t>
      </w:r>
    </w:p>
    <w:p w:rsidR="009A22A1" w:rsidRPr="009A22A1" w:rsidRDefault="009A22A1" w:rsidP="009A22A1">
      <w:proofErr w:type="gramStart"/>
      <w:r w:rsidRPr="009A22A1">
        <w:t>call</w:t>
      </w:r>
      <w:proofErr w:type="gramEnd"/>
      <w:r w:rsidRPr="009A22A1">
        <w:t xml:space="preserve"> for more time: more time for</w:t>
      </w:r>
    </w:p>
    <w:p w:rsidR="009A22A1" w:rsidRPr="009A22A1" w:rsidRDefault="009A22A1" w:rsidP="009A22A1">
      <w:proofErr w:type="gramStart"/>
      <w:r w:rsidRPr="009A22A1">
        <w:t>inspectors</w:t>
      </w:r>
      <w:proofErr w:type="gramEnd"/>
      <w:r w:rsidRPr="009A22A1">
        <w:t xml:space="preserve"> to do their work; more time</w:t>
      </w:r>
    </w:p>
    <w:p w:rsidR="009A22A1" w:rsidRPr="009A22A1" w:rsidRDefault="009A22A1" w:rsidP="009A22A1">
      <w:proofErr w:type="gramStart"/>
      <w:r w:rsidRPr="009A22A1">
        <w:t>to</w:t>
      </w:r>
      <w:proofErr w:type="gramEnd"/>
      <w:r w:rsidRPr="009A22A1">
        <w:t xml:space="preserve"> enlist more allies; more time for</w:t>
      </w:r>
    </w:p>
    <w:p w:rsidR="009A22A1" w:rsidRPr="009A22A1" w:rsidRDefault="009A22A1" w:rsidP="009A22A1">
      <w:proofErr w:type="gramStart"/>
      <w:r w:rsidRPr="009A22A1">
        <w:t>Saddam Hussein to comply.</w:t>
      </w:r>
      <w:proofErr w:type="gramEnd"/>
    </w:p>
    <w:p w:rsidR="009A22A1" w:rsidRPr="009A22A1" w:rsidRDefault="009A22A1" w:rsidP="009A22A1">
      <w:r w:rsidRPr="009A22A1">
        <w:t>With all due respect, I ask them: How</w:t>
      </w:r>
    </w:p>
    <w:p w:rsidR="009A22A1" w:rsidRPr="009A22A1" w:rsidRDefault="009A22A1" w:rsidP="009A22A1">
      <w:proofErr w:type="gramStart"/>
      <w:r w:rsidRPr="009A22A1">
        <w:t>much</w:t>
      </w:r>
      <w:proofErr w:type="gramEnd"/>
      <w:r w:rsidRPr="009A22A1">
        <w:t xml:space="preserve"> is enough? We have already been</w:t>
      </w:r>
    </w:p>
    <w:p w:rsidR="009A22A1" w:rsidRPr="009A22A1" w:rsidRDefault="009A22A1" w:rsidP="009A22A1">
      <w:proofErr w:type="gramStart"/>
      <w:r w:rsidRPr="009A22A1">
        <w:t>at</w:t>
      </w:r>
      <w:proofErr w:type="gramEnd"/>
      <w:r w:rsidRPr="009A22A1">
        <w:t xml:space="preserve"> this for 12 years, 12 years since the</w:t>
      </w:r>
    </w:p>
    <w:p w:rsidR="009A22A1" w:rsidRPr="009A22A1" w:rsidRDefault="009A22A1" w:rsidP="009A22A1">
      <w:proofErr w:type="gramStart"/>
      <w:r w:rsidRPr="009A22A1">
        <w:t>end</w:t>
      </w:r>
      <w:proofErr w:type="gramEnd"/>
      <w:r w:rsidRPr="009A22A1">
        <w:t xml:space="preserve"> of the Persian Gulf war. Do </w:t>
      </w:r>
      <w:proofErr w:type="gramStart"/>
      <w:r w:rsidRPr="009A22A1">
        <w:t>we</w:t>
      </w:r>
      <w:proofErr w:type="gramEnd"/>
    </w:p>
    <w:p w:rsidR="009A22A1" w:rsidRPr="009A22A1" w:rsidRDefault="009A22A1" w:rsidP="009A22A1">
      <w:proofErr w:type="gramStart"/>
      <w:r w:rsidRPr="009A22A1">
        <w:t>need</w:t>
      </w:r>
      <w:proofErr w:type="gramEnd"/>
      <w:r w:rsidRPr="009A22A1">
        <w:t xml:space="preserve"> 12 more years? </w:t>
      </w:r>
      <w:proofErr w:type="gramStart"/>
      <w:r w:rsidRPr="009A22A1">
        <w:t>One more year?</w:t>
      </w:r>
      <w:proofErr w:type="gramEnd"/>
    </w:p>
    <w:p w:rsidR="009A22A1" w:rsidRPr="009A22A1" w:rsidRDefault="009A22A1" w:rsidP="009A22A1">
      <w:r w:rsidRPr="009A22A1">
        <w:t>I would like to flip the question on</w:t>
      </w:r>
    </w:p>
    <w:p w:rsidR="009A22A1" w:rsidRPr="009A22A1" w:rsidRDefault="009A22A1" w:rsidP="009A22A1">
      <w:proofErr w:type="gramStart"/>
      <w:r w:rsidRPr="009A22A1">
        <w:t>my</w:t>
      </w:r>
      <w:proofErr w:type="gramEnd"/>
      <w:r w:rsidRPr="009A22A1">
        <w:t xml:space="preserve"> colleagues and ask: How much time</w:t>
      </w:r>
    </w:p>
    <w:p w:rsidR="009A22A1" w:rsidRPr="009A22A1" w:rsidRDefault="009A22A1" w:rsidP="009A22A1">
      <w:proofErr w:type="gramStart"/>
      <w:r w:rsidRPr="009A22A1">
        <w:t>do</w:t>
      </w:r>
      <w:proofErr w:type="gramEnd"/>
      <w:r w:rsidRPr="009A22A1">
        <w:t xml:space="preserve"> we have? Every minute we wait,</w:t>
      </w:r>
    </w:p>
    <w:p w:rsidR="009A22A1" w:rsidRPr="009A22A1" w:rsidRDefault="009A22A1" w:rsidP="009A22A1">
      <w:r w:rsidRPr="009A22A1">
        <w:t>Saddam Hussein’s efforts to acquire</w:t>
      </w:r>
    </w:p>
    <w:p w:rsidR="009A22A1" w:rsidRPr="009A22A1" w:rsidRDefault="009A22A1" w:rsidP="009A22A1">
      <w:proofErr w:type="gramStart"/>
      <w:r w:rsidRPr="009A22A1">
        <w:t>weapons</w:t>
      </w:r>
      <w:proofErr w:type="gramEnd"/>
      <w:r w:rsidRPr="009A22A1">
        <w:t xml:space="preserve"> of mass destruction and to</w:t>
      </w:r>
    </w:p>
    <w:p w:rsidR="009A22A1" w:rsidRPr="009A22A1" w:rsidRDefault="009A22A1" w:rsidP="009A22A1">
      <w:proofErr w:type="gramStart"/>
      <w:r w:rsidRPr="009A22A1">
        <w:lastRenderedPageBreak/>
        <w:t>share</w:t>
      </w:r>
      <w:proofErr w:type="gramEnd"/>
      <w:r w:rsidRPr="009A22A1">
        <w:t xml:space="preserve"> them continue. Every minute we</w:t>
      </w:r>
    </w:p>
    <w:p w:rsidR="009A22A1" w:rsidRPr="009A22A1" w:rsidRDefault="009A22A1" w:rsidP="009A22A1">
      <w:proofErr w:type="gramStart"/>
      <w:r w:rsidRPr="009A22A1">
        <w:t>wait</w:t>
      </w:r>
      <w:proofErr w:type="gramEnd"/>
      <w:r w:rsidRPr="009A22A1">
        <w:t>, the surviving al-Qaida terrorists</w:t>
      </w:r>
    </w:p>
    <w:p w:rsidR="009A22A1" w:rsidRPr="009A22A1" w:rsidRDefault="009A22A1" w:rsidP="009A22A1">
      <w:proofErr w:type="gramStart"/>
      <w:r w:rsidRPr="009A22A1">
        <w:t>plot</w:t>
      </w:r>
      <w:proofErr w:type="gramEnd"/>
      <w:r w:rsidRPr="009A22A1">
        <w:t xml:space="preserve"> their next attack. We fear it may</w:t>
      </w:r>
    </w:p>
    <w:p w:rsidR="009A22A1" w:rsidRPr="009A22A1" w:rsidRDefault="009A22A1" w:rsidP="009A22A1">
      <w:proofErr w:type="gramStart"/>
      <w:r w:rsidRPr="009A22A1">
        <w:t>be</w:t>
      </w:r>
      <w:proofErr w:type="gramEnd"/>
      <w:r w:rsidRPr="009A22A1">
        <w:t xml:space="preserve"> a weapon of mass destruction, particularly</w:t>
      </w:r>
    </w:p>
    <w:p w:rsidR="009A22A1" w:rsidRPr="009A22A1" w:rsidRDefault="009A22A1" w:rsidP="009A22A1">
      <w:proofErr w:type="gramStart"/>
      <w:r w:rsidRPr="009A22A1">
        <w:t>chemical</w:t>
      </w:r>
      <w:proofErr w:type="gramEnd"/>
      <w:r w:rsidRPr="009A22A1">
        <w:t xml:space="preserve"> and biological attack.</w:t>
      </w:r>
    </w:p>
    <w:p w:rsidR="009A22A1" w:rsidRPr="009A22A1" w:rsidRDefault="009A22A1" w:rsidP="009A22A1">
      <w:r w:rsidRPr="009A22A1">
        <w:t>Sooner or later, either here or somewhere</w:t>
      </w:r>
    </w:p>
    <w:p w:rsidR="009A22A1" w:rsidRPr="009A22A1" w:rsidRDefault="009A22A1" w:rsidP="009A22A1">
      <w:proofErr w:type="gramStart"/>
      <w:r w:rsidRPr="009A22A1">
        <w:t>else</w:t>
      </w:r>
      <w:proofErr w:type="gramEnd"/>
      <w:r w:rsidRPr="009A22A1">
        <w:t xml:space="preserve"> in the world, we will run out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time. We ran out of time in New</w:t>
      </w:r>
    </w:p>
    <w:p w:rsidR="009A22A1" w:rsidRPr="009A22A1" w:rsidRDefault="009A22A1" w:rsidP="009A22A1">
      <w:r w:rsidRPr="009A22A1">
        <w:t>York, Pennsylvania, and the Pentagon</w:t>
      </w:r>
    </w:p>
    <w:p w:rsidR="009A22A1" w:rsidRPr="009A22A1" w:rsidRDefault="009A22A1" w:rsidP="009A22A1">
      <w:proofErr w:type="gramStart"/>
      <w:r w:rsidRPr="009A22A1">
        <w:t>on</w:t>
      </w:r>
      <w:proofErr w:type="gramEnd"/>
      <w:r w:rsidRPr="009A22A1">
        <w:t xml:space="preserve"> September 11. Brave sailors on the</w:t>
      </w:r>
    </w:p>
    <w:p w:rsidR="009A22A1" w:rsidRPr="009A22A1" w:rsidRDefault="009A22A1" w:rsidP="009A22A1">
      <w:r w:rsidRPr="009A22A1">
        <w:t xml:space="preserve">USS </w:t>
      </w:r>
      <w:r w:rsidRPr="009A22A1">
        <w:rPr>
          <w:i/>
          <w:iCs/>
        </w:rPr>
        <w:t xml:space="preserve">Cole </w:t>
      </w:r>
      <w:r w:rsidRPr="009A22A1">
        <w:t>ran out of time. Our two embassies</w:t>
      </w:r>
    </w:p>
    <w:p w:rsidR="009A22A1" w:rsidRPr="009A22A1" w:rsidRDefault="009A22A1" w:rsidP="009A22A1">
      <w:proofErr w:type="gramStart"/>
      <w:r w:rsidRPr="009A22A1">
        <w:t>in</w:t>
      </w:r>
      <w:proofErr w:type="gramEnd"/>
      <w:r w:rsidRPr="009A22A1">
        <w:t xml:space="preserve"> Africa ran out of time in</w:t>
      </w:r>
    </w:p>
    <w:p w:rsidR="009A22A1" w:rsidRPr="009A22A1" w:rsidRDefault="009A22A1" w:rsidP="009A22A1">
      <w:r w:rsidRPr="009A22A1">
        <w:t>1998. Over 200 innocent victims, mostly</w:t>
      </w:r>
    </w:p>
    <w:p w:rsidR="009A22A1" w:rsidRPr="009A22A1" w:rsidRDefault="009A22A1" w:rsidP="009A22A1">
      <w:r w:rsidRPr="009A22A1">
        <w:t>Australians, ran out of time in a Bali,</w:t>
      </w:r>
    </w:p>
    <w:p w:rsidR="009A22A1" w:rsidRPr="009A22A1" w:rsidRDefault="009A22A1" w:rsidP="009A22A1">
      <w:proofErr w:type="gramStart"/>
      <w:r w:rsidRPr="009A22A1">
        <w:t>Indonesia, nightclub.</w:t>
      </w:r>
      <w:proofErr w:type="gramEnd"/>
    </w:p>
    <w:p w:rsidR="009A22A1" w:rsidRPr="009A22A1" w:rsidRDefault="009A22A1" w:rsidP="009A22A1">
      <w:r w:rsidRPr="009A22A1">
        <w:t xml:space="preserve">How many more attacks must we </w:t>
      </w:r>
      <w:proofErr w:type="gramStart"/>
      <w:r w:rsidRPr="009A22A1">
        <w:t>absorb</w:t>
      </w:r>
      <w:proofErr w:type="gramEnd"/>
    </w:p>
    <w:p w:rsidR="009A22A1" w:rsidRPr="009A22A1" w:rsidRDefault="009A22A1" w:rsidP="009A22A1">
      <w:proofErr w:type="gramStart"/>
      <w:r w:rsidRPr="009A22A1">
        <w:t>before</w:t>
      </w:r>
      <w:proofErr w:type="gramEnd"/>
      <w:r w:rsidRPr="009A22A1">
        <w:t xml:space="preserve"> we realize that time is not</w:t>
      </w:r>
    </w:p>
    <w:p w:rsidR="009A22A1" w:rsidRPr="009A22A1" w:rsidRDefault="009A22A1" w:rsidP="009A22A1">
      <w:proofErr w:type="gramStart"/>
      <w:r w:rsidRPr="009A22A1">
        <w:t>on</w:t>
      </w:r>
      <w:proofErr w:type="gramEnd"/>
      <w:r w:rsidRPr="009A22A1">
        <w:t xml:space="preserve"> our side? Where will the next attack</w:t>
      </w:r>
    </w:p>
    <w:p w:rsidR="009A22A1" w:rsidRPr="009A22A1" w:rsidRDefault="009A22A1" w:rsidP="009A22A1">
      <w:proofErr w:type="gramStart"/>
      <w:r w:rsidRPr="009A22A1">
        <w:t>be</w:t>
      </w:r>
      <w:proofErr w:type="gramEnd"/>
      <w:r w:rsidRPr="009A22A1">
        <w:t>? Will it be against a soft target?</w:t>
      </w:r>
    </w:p>
    <w:p w:rsidR="009A22A1" w:rsidRPr="009A22A1" w:rsidRDefault="009A22A1" w:rsidP="009A22A1">
      <w:r w:rsidRPr="009A22A1">
        <w:t>Certainly the soft targets are the ones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terrorists say they want to attack.</w:t>
      </w:r>
    </w:p>
    <w:p w:rsidR="009A22A1" w:rsidRPr="009A22A1" w:rsidRDefault="009A22A1" w:rsidP="009A22A1">
      <w:r w:rsidRPr="009A22A1">
        <w:t xml:space="preserve">Will it be St. Louis, Kansas City, </w:t>
      </w:r>
      <w:proofErr w:type="gramStart"/>
      <w:r w:rsidRPr="009A22A1">
        <w:t>San</w:t>
      </w:r>
      <w:proofErr w:type="gramEnd"/>
    </w:p>
    <w:p w:rsidR="009A22A1" w:rsidRPr="009A22A1" w:rsidRDefault="009A22A1" w:rsidP="009A22A1">
      <w:r w:rsidRPr="009A22A1">
        <w:t>Francisco, New York, or someplace in</w:t>
      </w:r>
    </w:p>
    <w:p w:rsidR="009A22A1" w:rsidRPr="009A22A1" w:rsidRDefault="009A22A1" w:rsidP="009A22A1">
      <w:r w:rsidRPr="009A22A1">
        <w:t>New Hampshire or someplace in South</w:t>
      </w:r>
    </w:p>
    <w:p w:rsidR="009A22A1" w:rsidRPr="009A22A1" w:rsidRDefault="009A22A1" w:rsidP="009A22A1">
      <w:r w:rsidRPr="009A22A1">
        <w:t>Carolina?</w:t>
      </w:r>
    </w:p>
    <w:p w:rsidR="009A22A1" w:rsidRPr="009A22A1" w:rsidRDefault="009A22A1" w:rsidP="009A22A1">
      <w:r w:rsidRPr="009A22A1">
        <w:lastRenderedPageBreak/>
        <w:t>What will it be the next time? More</w:t>
      </w:r>
    </w:p>
    <w:p w:rsidR="009A22A1" w:rsidRPr="009A22A1" w:rsidRDefault="009A22A1" w:rsidP="009A22A1">
      <w:proofErr w:type="gramStart"/>
      <w:r w:rsidRPr="009A22A1">
        <w:t>airplanes</w:t>
      </w:r>
      <w:proofErr w:type="gramEnd"/>
      <w:r w:rsidRPr="009A22A1">
        <w:t xml:space="preserve"> flown into buildings? Probably</w:t>
      </w:r>
    </w:p>
    <w:p w:rsidR="009A22A1" w:rsidRPr="009A22A1" w:rsidRDefault="009A22A1" w:rsidP="009A22A1">
      <w:proofErr w:type="gramStart"/>
      <w:r w:rsidRPr="009A22A1">
        <w:t>not</w:t>
      </w:r>
      <w:proofErr w:type="gramEnd"/>
      <w:r w:rsidRPr="009A22A1">
        <w:t>. Truck bombs against sports</w:t>
      </w:r>
    </w:p>
    <w:p w:rsidR="009A22A1" w:rsidRPr="009A22A1" w:rsidRDefault="009A22A1" w:rsidP="009A22A1">
      <w:proofErr w:type="gramStart"/>
      <w:r w:rsidRPr="009A22A1">
        <w:t>stadiums</w:t>
      </w:r>
      <w:proofErr w:type="gramEnd"/>
      <w:r w:rsidRPr="009A22A1">
        <w:t xml:space="preserve">? </w:t>
      </w:r>
      <w:proofErr w:type="gramStart"/>
      <w:r w:rsidRPr="009A22A1">
        <w:t>Suicide bombers in crowds?</w:t>
      </w:r>
      <w:proofErr w:type="gramEnd"/>
    </w:p>
    <w:p w:rsidR="009A22A1" w:rsidRPr="009A22A1" w:rsidRDefault="009A22A1" w:rsidP="009A22A1">
      <w:r w:rsidRPr="009A22A1">
        <w:t>More likely a toxin released in a subway</w:t>
      </w:r>
    </w:p>
    <w:p w:rsidR="009A22A1" w:rsidRPr="009A22A1" w:rsidRDefault="009A22A1" w:rsidP="009A22A1">
      <w:proofErr w:type="gramStart"/>
      <w:r w:rsidRPr="009A22A1">
        <w:t>or</w:t>
      </w:r>
      <w:proofErr w:type="gramEnd"/>
      <w:r w:rsidRPr="009A22A1">
        <w:t xml:space="preserve"> a skyscraper or at a large public</w:t>
      </w:r>
    </w:p>
    <w:p w:rsidR="009A22A1" w:rsidRPr="009A22A1" w:rsidRDefault="009A22A1" w:rsidP="009A22A1">
      <w:proofErr w:type="gramStart"/>
      <w:r w:rsidRPr="009A22A1">
        <w:t>event</w:t>
      </w:r>
      <w:proofErr w:type="gramEnd"/>
      <w:r w:rsidRPr="009A22A1">
        <w:t>.</w:t>
      </w:r>
    </w:p>
    <w:p w:rsidR="009A22A1" w:rsidRPr="009A22A1" w:rsidRDefault="009A22A1" w:rsidP="009A22A1">
      <w:r w:rsidRPr="009A22A1">
        <w:t>Right now there are people who are</w:t>
      </w:r>
    </w:p>
    <w:p w:rsidR="009A22A1" w:rsidRPr="009A22A1" w:rsidRDefault="009A22A1" w:rsidP="009A22A1">
      <w:proofErr w:type="gramStart"/>
      <w:r w:rsidRPr="009A22A1">
        <w:t>sworn</w:t>
      </w:r>
      <w:proofErr w:type="gramEnd"/>
      <w:r w:rsidRPr="009A22A1">
        <w:t xml:space="preserve"> enemies of this Nation plotting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next attack. We know their intentions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>, unfortunately, we know</w:t>
      </w:r>
    </w:p>
    <w:p w:rsidR="009A22A1" w:rsidRPr="009A22A1" w:rsidRDefault="009A22A1" w:rsidP="009A22A1">
      <w:proofErr w:type="gramStart"/>
      <w:r w:rsidRPr="009A22A1">
        <w:t>their</w:t>
      </w:r>
      <w:proofErr w:type="gramEnd"/>
      <w:r w:rsidRPr="009A22A1">
        <w:t xml:space="preserve"> capabilities. What we do not</w:t>
      </w:r>
    </w:p>
    <w:p w:rsidR="009A22A1" w:rsidRPr="009A22A1" w:rsidRDefault="009A22A1" w:rsidP="009A22A1">
      <w:proofErr w:type="gramStart"/>
      <w:r w:rsidRPr="009A22A1">
        <w:t>know</w:t>
      </w:r>
      <w:proofErr w:type="gramEnd"/>
      <w:r w:rsidRPr="009A22A1">
        <w:t xml:space="preserve"> is their next method of attack,</w:t>
      </w:r>
    </w:p>
    <w:p w:rsidR="009A22A1" w:rsidRPr="009A22A1" w:rsidRDefault="009A22A1" w:rsidP="009A22A1">
      <w:proofErr w:type="gramStart"/>
      <w:r w:rsidRPr="009A22A1">
        <w:t>although</w:t>
      </w:r>
      <w:proofErr w:type="gramEnd"/>
      <w:r w:rsidRPr="009A22A1">
        <w:t xml:space="preserve"> they have a track record of</w:t>
      </w:r>
    </w:p>
    <w:p w:rsidR="009A22A1" w:rsidRPr="009A22A1" w:rsidRDefault="009A22A1" w:rsidP="009A22A1">
      <w:proofErr w:type="gramStart"/>
      <w:r w:rsidRPr="009A22A1">
        <w:t>intentional</w:t>
      </w:r>
      <w:proofErr w:type="gramEnd"/>
      <w:r w:rsidRPr="009A22A1">
        <w:t xml:space="preserve"> unpredictability.</w:t>
      </w:r>
    </w:p>
    <w:p w:rsidR="009A22A1" w:rsidRPr="009A22A1" w:rsidRDefault="009A22A1" w:rsidP="009A22A1">
      <w:r w:rsidRPr="009A22A1">
        <w:t xml:space="preserve">Will they get their next weapon </w:t>
      </w:r>
      <w:proofErr w:type="gramStart"/>
      <w:r w:rsidRPr="009A22A1">
        <w:t>from</w:t>
      </w:r>
      <w:proofErr w:type="gramEnd"/>
    </w:p>
    <w:p w:rsidR="009A22A1" w:rsidRPr="009A22A1" w:rsidRDefault="009A22A1" w:rsidP="009A22A1">
      <w:r w:rsidRPr="009A22A1">
        <w:t>Iraq? After 12 years of cat and mouse</w:t>
      </w:r>
    </w:p>
    <w:p w:rsidR="009A22A1" w:rsidRPr="009A22A1" w:rsidRDefault="009A22A1" w:rsidP="009A22A1">
      <w:proofErr w:type="gramStart"/>
      <w:r w:rsidRPr="009A22A1">
        <w:t>or</w:t>
      </w:r>
      <w:proofErr w:type="gramEnd"/>
      <w:r w:rsidRPr="009A22A1">
        <w:t xml:space="preserve"> rope-a-dope—whatever one wants to</w:t>
      </w:r>
    </w:p>
    <w:p w:rsidR="009A22A1" w:rsidRPr="009A22A1" w:rsidRDefault="009A22A1" w:rsidP="009A22A1">
      <w:proofErr w:type="gramStart"/>
      <w:r w:rsidRPr="009A22A1">
        <w:t>call</w:t>
      </w:r>
      <w:proofErr w:type="gramEnd"/>
      <w:r w:rsidRPr="009A22A1">
        <w:t xml:space="preserve"> it—we want to call Saddam Hussein’s</w:t>
      </w:r>
    </w:p>
    <w:p w:rsidR="009A22A1" w:rsidRPr="009A22A1" w:rsidRDefault="009A22A1" w:rsidP="009A22A1">
      <w:proofErr w:type="gramStart"/>
      <w:r w:rsidRPr="009A22A1">
        <w:t>strategy</w:t>
      </w:r>
      <w:proofErr w:type="gramEnd"/>
      <w:r w:rsidRPr="009A22A1">
        <w:t xml:space="preserve"> of delay and deception</w:t>
      </w:r>
    </w:p>
    <w:p w:rsidR="009A22A1" w:rsidRPr="009A22A1" w:rsidRDefault="009A22A1" w:rsidP="009A22A1">
      <w:proofErr w:type="gramStart"/>
      <w:r w:rsidRPr="009A22A1">
        <w:t>unacceptable</w:t>
      </w:r>
      <w:proofErr w:type="gramEnd"/>
      <w:r w:rsidRPr="009A22A1">
        <w:t>.</w:t>
      </w:r>
    </w:p>
    <w:p w:rsidR="009A22A1" w:rsidRPr="009A22A1" w:rsidRDefault="009A22A1" w:rsidP="009A22A1">
      <w:r w:rsidRPr="009A22A1">
        <w:t>We cannot wait much longer. We already</w:t>
      </w:r>
    </w:p>
    <w:p w:rsidR="009A22A1" w:rsidRPr="009A22A1" w:rsidRDefault="009A22A1" w:rsidP="009A22A1">
      <w:proofErr w:type="gramStart"/>
      <w:r w:rsidRPr="009A22A1">
        <w:t>know</w:t>
      </w:r>
      <w:proofErr w:type="gramEnd"/>
      <w:r w:rsidRPr="009A22A1">
        <w:t xml:space="preserve"> too well the true nature of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Saddam Hussein regime in Iraq. He</w:t>
      </w:r>
    </w:p>
    <w:p w:rsidR="009A22A1" w:rsidRPr="009A22A1" w:rsidRDefault="009A22A1" w:rsidP="009A22A1">
      <w:proofErr w:type="gramStart"/>
      <w:r w:rsidRPr="009A22A1">
        <w:t>has</w:t>
      </w:r>
      <w:proofErr w:type="gramEnd"/>
      <w:r w:rsidRPr="009A22A1">
        <w:t xml:space="preserve"> failed to live up to his obligations</w:t>
      </w:r>
    </w:p>
    <w:p w:rsidR="009A22A1" w:rsidRPr="009A22A1" w:rsidRDefault="009A22A1" w:rsidP="009A22A1">
      <w:proofErr w:type="gramStart"/>
      <w:r w:rsidRPr="009A22A1">
        <w:lastRenderedPageBreak/>
        <w:t>under</w:t>
      </w:r>
      <w:proofErr w:type="gramEnd"/>
      <w:r w:rsidRPr="009A22A1">
        <w:t xml:space="preserve"> the 1991 cease-fire after the gulf</w:t>
      </w:r>
    </w:p>
    <w:p w:rsidR="009A22A1" w:rsidRPr="009A22A1" w:rsidRDefault="009A22A1" w:rsidP="009A22A1">
      <w:proofErr w:type="gramStart"/>
      <w:r w:rsidRPr="009A22A1">
        <w:t>war</w:t>
      </w:r>
      <w:proofErr w:type="gramEnd"/>
      <w:r w:rsidRPr="009A22A1">
        <w:t>. Still, some friends on the other</w:t>
      </w:r>
    </w:p>
    <w:p w:rsidR="009A22A1" w:rsidRPr="009A22A1" w:rsidRDefault="009A22A1" w:rsidP="009A22A1">
      <w:proofErr w:type="gramStart"/>
      <w:r w:rsidRPr="009A22A1">
        <w:t>side</w:t>
      </w:r>
      <w:proofErr w:type="gramEnd"/>
      <w:r w:rsidRPr="009A22A1">
        <w:t xml:space="preserve"> of the aisle plead for more time. I</w:t>
      </w:r>
    </w:p>
    <w:p w:rsidR="009A22A1" w:rsidRPr="009A22A1" w:rsidRDefault="009A22A1" w:rsidP="009A22A1">
      <w:proofErr w:type="gramStart"/>
      <w:r w:rsidRPr="009A22A1">
        <w:t>cannot</w:t>
      </w:r>
      <w:proofErr w:type="gramEnd"/>
      <w:r w:rsidRPr="009A22A1">
        <w:t xml:space="preserve"> understand why anyone would</w:t>
      </w:r>
    </w:p>
    <w:p w:rsidR="009A22A1" w:rsidRPr="009A22A1" w:rsidRDefault="009A22A1" w:rsidP="009A22A1">
      <w:proofErr w:type="gramStart"/>
      <w:r w:rsidRPr="009A22A1">
        <w:t>plead</w:t>
      </w:r>
      <w:proofErr w:type="gramEnd"/>
      <w:r w:rsidRPr="009A22A1">
        <w:t xml:space="preserve"> for more time for Saddam Hussein,</w:t>
      </w:r>
    </w:p>
    <w:p w:rsidR="009A22A1" w:rsidRPr="009A22A1" w:rsidRDefault="009A22A1" w:rsidP="009A22A1">
      <w:proofErr w:type="gramStart"/>
      <w:r w:rsidRPr="009A22A1">
        <w:t>a</w:t>
      </w:r>
      <w:proofErr w:type="gramEnd"/>
      <w:r w:rsidRPr="009A22A1">
        <w:t xml:space="preserve"> man who has been in clear</w:t>
      </w:r>
    </w:p>
    <w:p w:rsidR="009A22A1" w:rsidRPr="009A22A1" w:rsidRDefault="009A22A1" w:rsidP="009A22A1">
      <w:proofErr w:type="gramStart"/>
      <w:r w:rsidRPr="009A22A1">
        <w:t>breach</w:t>
      </w:r>
      <w:proofErr w:type="gramEnd"/>
      <w:r w:rsidRPr="009A22A1">
        <w:t xml:space="preserve"> of U.N. obligations since 1992.</w:t>
      </w:r>
    </w:p>
    <w:p w:rsidR="009A22A1" w:rsidRPr="009A22A1" w:rsidRDefault="009A22A1" w:rsidP="009A22A1">
      <w:r w:rsidRPr="009A22A1">
        <w:t>Specifically, Iraq has been in material</w:t>
      </w:r>
    </w:p>
    <w:p w:rsidR="009A22A1" w:rsidRPr="009A22A1" w:rsidRDefault="009A22A1" w:rsidP="009A22A1">
      <w:proofErr w:type="gramStart"/>
      <w:r w:rsidRPr="009A22A1">
        <w:t>breach</w:t>
      </w:r>
      <w:proofErr w:type="gramEnd"/>
      <w:r w:rsidRPr="009A22A1">
        <w:t xml:space="preserve"> of U.N. Resolution 687</w:t>
      </w:r>
    </w:p>
    <w:p w:rsidR="009A22A1" w:rsidRPr="009A22A1" w:rsidRDefault="009A22A1" w:rsidP="009A22A1">
      <w:proofErr w:type="gramStart"/>
      <w:r w:rsidRPr="009A22A1">
        <w:t>which</w:t>
      </w:r>
      <w:proofErr w:type="gramEnd"/>
      <w:r w:rsidRPr="009A22A1">
        <w:t xml:space="preserve"> was passed in the spring of 1991.</w:t>
      </w:r>
    </w:p>
    <w:p w:rsidR="009A22A1" w:rsidRPr="009A22A1" w:rsidRDefault="009A22A1" w:rsidP="009A22A1">
      <w:r w:rsidRPr="009A22A1">
        <w:t>That resolution called upon Iraq to</w:t>
      </w:r>
    </w:p>
    <w:p w:rsidR="009A22A1" w:rsidRPr="009A22A1" w:rsidRDefault="009A22A1" w:rsidP="009A22A1">
      <w:r w:rsidRPr="009A22A1">
        <w:t>‘‘unconditionally accept’’ the destruction,</w:t>
      </w:r>
    </w:p>
    <w:p w:rsidR="009A22A1" w:rsidRPr="009A22A1" w:rsidRDefault="009A22A1" w:rsidP="009A22A1">
      <w:proofErr w:type="gramStart"/>
      <w:r w:rsidRPr="009A22A1">
        <w:t>removal</w:t>
      </w:r>
      <w:proofErr w:type="gramEnd"/>
      <w:r w:rsidRPr="009A22A1">
        <w:t xml:space="preserve"> or rendering harmless</w:t>
      </w:r>
    </w:p>
    <w:p w:rsidR="009A22A1" w:rsidRPr="009A22A1" w:rsidRDefault="009A22A1" w:rsidP="009A22A1">
      <w:r w:rsidRPr="009A22A1">
        <w:t>‘‘under international supervision’’ of</w:t>
      </w:r>
    </w:p>
    <w:p w:rsidR="009A22A1" w:rsidRPr="009A22A1" w:rsidRDefault="009A22A1" w:rsidP="009A22A1">
      <w:proofErr w:type="gramStart"/>
      <w:r w:rsidRPr="009A22A1">
        <w:t>all</w:t>
      </w:r>
      <w:proofErr w:type="gramEnd"/>
      <w:r w:rsidRPr="009A22A1">
        <w:t xml:space="preserve"> ‘‘chemical and biological weapons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all stocks of agents and all related</w:t>
      </w:r>
    </w:p>
    <w:p w:rsidR="009A22A1" w:rsidRPr="009A22A1" w:rsidRDefault="009A22A1" w:rsidP="009A22A1">
      <w:proofErr w:type="gramStart"/>
      <w:r w:rsidRPr="009A22A1">
        <w:t>subsystems</w:t>
      </w:r>
      <w:proofErr w:type="gramEnd"/>
      <w:r w:rsidRPr="009A22A1">
        <w:t xml:space="preserve"> and components of all research,</w:t>
      </w:r>
    </w:p>
    <w:p w:rsidR="009A22A1" w:rsidRPr="009A22A1" w:rsidRDefault="009A22A1" w:rsidP="009A22A1">
      <w:proofErr w:type="gramStart"/>
      <w:r w:rsidRPr="009A22A1">
        <w:t>development</w:t>
      </w:r>
      <w:proofErr w:type="gramEnd"/>
      <w:r w:rsidRPr="009A22A1">
        <w:t>, support and manufacturing</w:t>
      </w:r>
    </w:p>
    <w:p w:rsidR="009A22A1" w:rsidRPr="009A22A1" w:rsidRDefault="009A22A1" w:rsidP="009A22A1">
      <w:proofErr w:type="gramStart"/>
      <w:r w:rsidRPr="009A22A1">
        <w:t>facilities</w:t>
      </w:r>
      <w:proofErr w:type="gramEnd"/>
      <w:r w:rsidRPr="009A22A1">
        <w:t>.’’</w:t>
      </w:r>
    </w:p>
    <w:p w:rsidR="009A22A1" w:rsidRPr="009A22A1" w:rsidRDefault="009A22A1" w:rsidP="009A22A1">
      <w:r w:rsidRPr="009A22A1">
        <w:t>Some may be unable to understand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Iraq has been in material breach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the U.N. obligation since 1991. Sadly,</w:t>
      </w:r>
    </w:p>
    <w:p w:rsidR="009A22A1" w:rsidRPr="009A22A1" w:rsidRDefault="009A22A1" w:rsidP="009A22A1">
      <w:proofErr w:type="gramStart"/>
      <w:r w:rsidRPr="009A22A1">
        <w:t>this</w:t>
      </w:r>
      <w:proofErr w:type="gramEnd"/>
      <w:r w:rsidRPr="009A22A1">
        <w:t xml:space="preserve"> is nothing new. This latest round</w:t>
      </w:r>
    </w:p>
    <w:p w:rsidR="009A22A1" w:rsidRPr="009A22A1" w:rsidRDefault="009A22A1" w:rsidP="009A22A1">
      <w:proofErr w:type="gramStart"/>
      <w:r w:rsidRPr="009A22A1">
        <w:t>under</w:t>
      </w:r>
      <w:proofErr w:type="gramEnd"/>
      <w:r w:rsidRPr="009A22A1">
        <w:t xml:space="preserve"> U.N. Resolution 1441 was</w:t>
      </w:r>
    </w:p>
    <w:p w:rsidR="009A22A1" w:rsidRPr="009A22A1" w:rsidRDefault="009A22A1" w:rsidP="009A22A1">
      <w:r w:rsidRPr="009A22A1">
        <w:t>Saddam’s last chance to get back into</w:t>
      </w:r>
    </w:p>
    <w:p w:rsidR="009A22A1" w:rsidRPr="009A22A1" w:rsidRDefault="009A22A1" w:rsidP="009A22A1">
      <w:proofErr w:type="gramStart"/>
      <w:r w:rsidRPr="009A22A1">
        <w:lastRenderedPageBreak/>
        <w:t>compliance</w:t>
      </w:r>
      <w:proofErr w:type="gramEnd"/>
      <w:r w:rsidRPr="009A22A1">
        <w:t>.</w:t>
      </w:r>
    </w:p>
    <w:p w:rsidR="009A22A1" w:rsidRPr="009A22A1" w:rsidRDefault="009A22A1" w:rsidP="009A22A1">
      <w:r w:rsidRPr="009A22A1">
        <w:t>Dr. Hans Blix reported to the U.N.</w:t>
      </w:r>
    </w:p>
    <w:p w:rsidR="009A22A1" w:rsidRPr="009A22A1" w:rsidRDefault="009A22A1" w:rsidP="009A22A1">
      <w:r w:rsidRPr="009A22A1">
        <w:t>Security Council on Monday that in</w:t>
      </w:r>
    </w:p>
    <w:p w:rsidR="009A22A1" w:rsidRPr="009A22A1" w:rsidRDefault="009A22A1" w:rsidP="009A22A1">
      <w:proofErr w:type="gramStart"/>
      <w:r w:rsidRPr="009A22A1">
        <w:t>large</w:t>
      </w:r>
      <w:proofErr w:type="gramEnd"/>
      <w:r w:rsidRPr="009A22A1">
        <w:t xml:space="preserve"> part, Saddam Hussein has failed</w:t>
      </w:r>
    </w:p>
    <w:p w:rsidR="009A22A1" w:rsidRPr="009A22A1" w:rsidRDefault="009A22A1" w:rsidP="009A22A1">
      <w:proofErr w:type="gramStart"/>
      <w:r w:rsidRPr="009A22A1">
        <w:t>to</w:t>
      </w:r>
      <w:proofErr w:type="gramEnd"/>
      <w:r w:rsidRPr="009A22A1">
        <w:t xml:space="preserve"> get back into compliance. Even the</w:t>
      </w:r>
    </w:p>
    <w:p w:rsidR="009A22A1" w:rsidRPr="009A22A1" w:rsidRDefault="009A22A1" w:rsidP="009A22A1">
      <w:r w:rsidRPr="009A22A1">
        <w:t xml:space="preserve">Washington Post </w:t>
      </w:r>
      <w:proofErr w:type="gramStart"/>
      <w:r w:rsidRPr="009A22A1">
        <w:t>editorialized</w:t>
      </w:r>
      <w:proofErr w:type="gramEnd"/>
      <w:r w:rsidRPr="009A22A1">
        <w:t xml:space="preserve"> that it</w:t>
      </w:r>
    </w:p>
    <w:p w:rsidR="009A22A1" w:rsidRPr="009A22A1" w:rsidRDefault="009A22A1" w:rsidP="009A22A1">
      <w:proofErr w:type="gramStart"/>
      <w:r w:rsidRPr="009A22A1">
        <w:t>is</w:t>
      </w:r>
      <w:proofErr w:type="gramEnd"/>
      <w:r w:rsidRPr="009A22A1">
        <w:t xml:space="preserve"> an ‘‘indisputable truth’’ that ‘‘Iraq is</w:t>
      </w:r>
    </w:p>
    <w:p w:rsidR="009A22A1" w:rsidRPr="009A22A1" w:rsidRDefault="009A22A1" w:rsidP="009A22A1">
      <w:proofErr w:type="gramStart"/>
      <w:r w:rsidRPr="009A22A1">
        <w:t>in</w:t>
      </w:r>
      <w:proofErr w:type="gramEnd"/>
      <w:r w:rsidRPr="009A22A1">
        <w:t xml:space="preserve"> material breach’’ of 1441. If Iraq is</w:t>
      </w:r>
    </w:p>
    <w:p w:rsidR="009A22A1" w:rsidRPr="009A22A1" w:rsidRDefault="009A22A1" w:rsidP="009A22A1">
      <w:proofErr w:type="gramStart"/>
      <w:r w:rsidRPr="009A22A1">
        <w:t>not</w:t>
      </w:r>
      <w:proofErr w:type="gramEnd"/>
      <w:r w:rsidRPr="009A22A1">
        <w:t xml:space="preserve"> complying, then it must be lying.</w:t>
      </w:r>
    </w:p>
    <w:p w:rsidR="009A22A1" w:rsidRPr="009A22A1" w:rsidRDefault="009A22A1" w:rsidP="009A22A1">
      <w:r w:rsidRPr="009A22A1">
        <w:t>Iraq has not only failed to disarm, it</w:t>
      </w:r>
    </w:p>
    <w:p w:rsidR="009A22A1" w:rsidRPr="009A22A1" w:rsidRDefault="009A22A1" w:rsidP="009A22A1">
      <w:proofErr w:type="gramStart"/>
      <w:r w:rsidRPr="009A22A1">
        <w:t>has</w:t>
      </w:r>
      <w:proofErr w:type="gramEnd"/>
      <w:r w:rsidRPr="009A22A1">
        <w:t xml:space="preserve"> worked to obstruct and evade</w:t>
      </w:r>
    </w:p>
    <w:p w:rsidR="009A22A1" w:rsidRPr="009A22A1" w:rsidRDefault="009A22A1" w:rsidP="009A22A1">
      <w:proofErr w:type="gramStart"/>
      <w:r w:rsidRPr="009A22A1">
        <w:t>international</w:t>
      </w:r>
      <w:proofErr w:type="gramEnd"/>
      <w:r w:rsidRPr="009A22A1">
        <w:t xml:space="preserve"> supervision. There are reports</w:t>
      </w:r>
    </w:p>
    <w:p w:rsidR="009A22A1" w:rsidRPr="009A22A1" w:rsidRDefault="009A22A1" w:rsidP="009A22A1">
      <w:r w:rsidRPr="009A22A1">
        <w:t>Saddam Hussein has tried to infiltrate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U.N. teams; that Iraq has</w:t>
      </w:r>
    </w:p>
    <w:p w:rsidR="009A22A1" w:rsidRPr="009A22A1" w:rsidRDefault="009A22A1" w:rsidP="009A22A1">
      <w:proofErr w:type="gramStart"/>
      <w:r w:rsidRPr="009A22A1">
        <w:t>threatened</w:t>
      </w:r>
      <w:proofErr w:type="gramEnd"/>
      <w:r w:rsidRPr="009A22A1">
        <w:t xml:space="preserve"> its scientists with death if</w:t>
      </w:r>
    </w:p>
    <w:p w:rsidR="009A22A1" w:rsidRPr="009A22A1" w:rsidRDefault="009A22A1" w:rsidP="009A22A1">
      <w:proofErr w:type="gramStart"/>
      <w:r w:rsidRPr="009A22A1">
        <w:t>they</w:t>
      </w:r>
      <w:proofErr w:type="gramEnd"/>
      <w:r w:rsidRPr="009A22A1">
        <w:t xml:space="preserve"> cooperate with U.N. inspectors;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Iraqi security agents have posed</w:t>
      </w:r>
    </w:p>
    <w:p w:rsidR="009A22A1" w:rsidRPr="009A22A1" w:rsidRDefault="009A22A1" w:rsidP="009A22A1">
      <w:proofErr w:type="gramStart"/>
      <w:r w:rsidRPr="009A22A1">
        <w:t>as</w:t>
      </w:r>
      <w:proofErr w:type="gramEnd"/>
      <w:r w:rsidRPr="009A22A1">
        <w:t xml:space="preserve"> scientists to thwart the inspectors’</w:t>
      </w:r>
    </w:p>
    <w:p w:rsidR="009A22A1" w:rsidRPr="009A22A1" w:rsidRDefault="009A22A1" w:rsidP="009A22A1">
      <w:proofErr w:type="gramStart"/>
      <w:r w:rsidRPr="009A22A1">
        <w:t>work</w:t>
      </w:r>
      <w:proofErr w:type="gramEnd"/>
      <w:r w:rsidRPr="009A22A1">
        <w:t>. Clearly, Iraq is in violation of</w:t>
      </w:r>
    </w:p>
    <w:p w:rsidR="009A22A1" w:rsidRPr="009A22A1" w:rsidRDefault="009A22A1" w:rsidP="009A22A1">
      <w:r w:rsidRPr="009A22A1">
        <w:t>1441 for having failed to comprehensively</w:t>
      </w:r>
    </w:p>
    <w:p w:rsidR="009A22A1" w:rsidRPr="009A22A1" w:rsidRDefault="009A22A1" w:rsidP="009A22A1">
      <w:proofErr w:type="gramStart"/>
      <w:r w:rsidRPr="009A22A1">
        <w:t>account</w:t>
      </w:r>
      <w:proofErr w:type="gramEnd"/>
      <w:r w:rsidRPr="009A22A1">
        <w:t xml:space="preserve"> for missing weapons of</w:t>
      </w:r>
    </w:p>
    <w:p w:rsidR="009A22A1" w:rsidRPr="009A22A1" w:rsidRDefault="009A22A1" w:rsidP="009A22A1">
      <w:proofErr w:type="gramStart"/>
      <w:r w:rsidRPr="009A22A1">
        <w:t>mass</w:t>
      </w:r>
      <w:proofErr w:type="gramEnd"/>
      <w:r w:rsidRPr="009A22A1">
        <w:t xml:space="preserve"> destruction.</w:t>
      </w:r>
    </w:p>
    <w:p w:rsidR="009A22A1" w:rsidRPr="009A22A1" w:rsidRDefault="009A22A1" w:rsidP="009A22A1">
      <w:r w:rsidRPr="009A22A1">
        <w:t>Secretary Colin Powell had it right</w:t>
      </w:r>
    </w:p>
    <w:p w:rsidR="009A22A1" w:rsidRPr="009A22A1" w:rsidRDefault="009A22A1" w:rsidP="009A22A1">
      <w:proofErr w:type="gramStart"/>
      <w:r w:rsidRPr="009A22A1">
        <w:t>when</w:t>
      </w:r>
      <w:proofErr w:type="gramEnd"/>
      <w:r w:rsidRPr="009A22A1">
        <w:t xml:space="preserve"> he said it makes no sense for the</w:t>
      </w:r>
    </w:p>
    <w:p w:rsidR="009A22A1" w:rsidRPr="009A22A1" w:rsidRDefault="009A22A1" w:rsidP="009A22A1">
      <w:proofErr w:type="gramStart"/>
      <w:r w:rsidRPr="009A22A1">
        <w:t>inspectors</w:t>
      </w:r>
      <w:proofErr w:type="gramEnd"/>
      <w:r w:rsidRPr="009A22A1">
        <w:t xml:space="preserve"> to stumble around in the</w:t>
      </w:r>
    </w:p>
    <w:p w:rsidR="009A22A1" w:rsidRPr="009A22A1" w:rsidRDefault="009A22A1" w:rsidP="009A22A1">
      <w:proofErr w:type="gramStart"/>
      <w:r w:rsidRPr="009A22A1">
        <w:lastRenderedPageBreak/>
        <w:t>dark</w:t>
      </w:r>
      <w:proofErr w:type="gramEnd"/>
      <w:r w:rsidRPr="009A22A1">
        <w:t xml:space="preserve"> looking for evidence of noncompliance.</w:t>
      </w:r>
    </w:p>
    <w:p w:rsidR="009A22A1" w:rsidRPr="009A22A1" w:rsidRDefault="009A22A1" w:rsidP="009A22A1">
      <w:r w:rsidRPr="009A22A1">
        <w:t>It is instead Saddam Hussein’s</w:t>
      </w:r>
    </w:p>
    <w:p w:rsidR="009A22A1" w:rsidRPr="009A22A1" w:rsidRDefault="009A22A1" w:rsidP="009A22A1">
      <w:proofErr w:type="gramStart"/>
      <w:r w:rsidRPr="009A22A1">
        <w:t>legal</w:t>
      </w:r>
      <w:proofErr w:type="gramEnd"/>
      <w:r w:rsidRPr="009A22A1">
        <w:t xml:space="preserve"> obligation to turn the</w:t>
      </w:r>
    </w:p>
    <w:p w:rsidR="009A22A1" w:rsidRPr="009A22A1" w:rsidRDefault="009A22A1" w:rsidP="009A22A1">
      <w:proofErr w:type="gramStart"/>
      <w:r w:rsidRPr="009A22A1">
        <w:t>lights</w:t>
      </w:r>
      <w:proofErr w:type="gramEnd"/>
      <w:r w:rsidRPr="009A22A1">
        <w:t xml:space="preserve"> on and turn over the goods.</w:t>
      </w:r>
    </w:p>
    <w:p w:rsidR="009A22A1" w:rsidRPr="009A22A1" w:rsidRDefault="009A22A1" w:rsidP="009A22A1">
      <w:r w:rsidRPr="009A22A1">
        <w:t>In addition, Saddam Hussein continues</w:t>
      </w:r>
    </w:p>
    <w:p w:rsidR="009A22A1" w:rsidRPr="009A22A1" w:rsidRDefault="009A22A1" w:rsidP="009A22A1">
      <w:proofErr w:type="gramStart"/>
      <w:r w:rsidRPr="009A22A1">
        <w:t>to</w:t>
      </w:r>
      <w:proofErr w:type="gramEnd"/>
      <w:r w:rsidRPr="009A22A1">
        <w:t xml:space="preserve"> violate U.N. resolutions by</w:t>
      </w:r>
    </w:p>
    <w:p w:rsidR="009A22A1" w:rsidRPr="009A22A1" w:rsidRDefault="009A22A1" w:rsidP="009A22A1">
      <w:proofErr w:type="gramStart"/>
      <w:r w:rsidRPr="009A22A1">
        <w:t>firing</w:t>
      </w:r>
      <w:proofErr w:type="gramEnd"/>
      <w:r w:rsidRPr="009A22A1">
        <w:t xml:space="preserve"> at coalition aircraft. He refused</w:t>
      </w:r>
    </w:p>
    <w:p w:rsidR="009A22A1" w:rsidRPr="009A22A1" w:rsidRDefault="009A22A1" w:rsidP="009A22A1">
      <w:r w:rsidRPr="009A22A1">
        <w:t>U.N. inspectors’ request for aerial surveillance,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yet some still plead for</w:t>
      </w:r>
    </w:p>
    <w:p w:rsidR="009A22A1" w:rsidRPr="009A22A1" w:rsidRDefault="009A22A1" w:rsidP="009A22A1">
      <w:proofErr w:type="gramStart"/>
      <w:r w:rsidRPr="009A22A1">
        <w:t>more</w:t>
      </w:r>
      <w:proofErr w:type="gramEnd"/>
      <w:r w:rsidRPr="009A22A1">
        <w:t xml:space="preserve"> time.</w:t>
      </w:r>
    </w:p>
    <w:p w:rsidR="009A22A1" w:rsidRPr="009A22A1" w:rsidRDefault="009A22A1" w:rsidP="009A22A1">
      <w:r w:rsidRPr="009A22A1">
        <w:t>We have drawn so many lines in the</w:t>
      </w:r>
    </w:p>
    <w:p w:rsidR="009A22A1" w:rsidRPr="009A22A1" w:rsidRDefault="009A22A1" w:rsidP="009A22A1">
      <w:proofErr w:type="gramStart"/>
      <w:r w:rsidRPr="009A22A1">
        <w:t>sand</w:t>
      </w:r>
      <w:proofErr w:type="gramEnd"/>
      <w:r w:rsidRPr="009A22A1">
        <w:t xml:space="preserve"> that we are running out of desert,</w:t>
      </w:r>
    </w:p>
    <w:p w:rsidR="009A22A1" w:rsidRPr="009A22A1" w:rsidRDefault="009A22A1" w:rsidP="009A22A1">
      <w:proofErr w:type="gramStart"/>
      <w:r w:rsidRPr="009A22A1">
        <w:t>we</w:t>
      </w:r>
      <w:proofErr w:type="gramEnd"/>
      <w:r w:rsidRPr="009A22A1">
        <w:t xml:space="preserve"> are running out of sand in which to</w:t>
      </w:r>
    </w:p>
    <w:p w:rsidR="009A22A1" w:rsidRPr="009A22A1" w:rsidRDefault="009A22A1" w:rsidP="009A22A1">
      <w:proofErr w:type="gramStart"/>
      <w:r w:rsidRPr="009A22A1">
        <w:t>draw</w:t>
      </w:r>
      <w:proofErr w:type="gramEnd"/>
      <w:r w:rsidRPr="009A22A1">
        <w:t xml:space="preserve"> lines.</w:t>
      </w:r>
    </w:p>
    <w:p w:rsidR="009A22A1" w:rsidRPr="009A22A1" w:rsidRDefault="009A22A1" w:rsidP="009A22A1">
      <w:r w:rsidRPr="009A22A1">
        <w:t>The American people will not forgive</w:t>
      </w:r>
    </w:p>
    <w:p w:rsidR="009A22A1" w:rsidRPr="009A22A1" w:rsidRDefault="009A22A1" w:rsidP="009A22A1">
      <w:proofErr w:type="gramStart"/>
      <w:r w:rsidRPr="009A22A1">
        <w:t>us</w:t>
      </w:r>
      <w:proofErr w:type="gramEnd"/>
      <w:r w:rsidRPr="009A22A1">
        <w:t xml:space="preserve"> if another attack comes when we</w:t>
      </w:r>
    </w:p>
    <w:p w:rsidR="009A22A1" w:rsidRPr="009A22A1" w:rsidRDefault="009A22A1" w:rsidP="009A22A1">
      <w:proofErr w:type="gramStart"/>
      <w:r w:rsidRPr="009A22A1">
        <w:t>dither</w:t>
      </w:r>
      <w:proofErr w:type="gramEnd"/>
      <w:r w:rsidRPr="009A22A1">
        <w:t xml:space="preserve"> with procedures and process in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corridors of the United Nations.</w:t>
      </w:r>
    </w:p>
    <w:p w:rsidR="009A22A1" w:rsidRPr="009A22A1" w:rsidRDefault="009A22A1" w:rsidP="009A22A1">
      <w:r w:rsidRPr="009A22A1">
        <w:t>What do we say to the victims then?</w:t>
      </w:r>
    </w:p>
    <w:p w:rsidR="009A22A1" w:rsidRPr="009A22A1" w:rsidRDefault="009A22A1" w:rsidP="009A22A1">
      <w:r w:rsidRPr="009A22A1">
        <w:t>What words of comfort could we possibly</w:t>
      </w:r>
    </w:p>
    <w:p w:rsidR="009A22A1" w:rsidRPr="009A22A1" w:rsidRDefault="009A22A1" w:rsidP="009A22A1">
      <w:proofErr w:type="gramStart"/>
      <w:r w:rsidRPr="009A22A1">
        <w:t>give</w:t>
      </w:r>
      <w:proofErr w:type="gramEnd"/>
      <w:r w:rsidRPr="009A22A1">
        <w:t xml:space="preserve"> to widows or children who</w:t>
      </w:r>
    </w:p>
    <w:p w:rsidR="009A22A1" w:rsidRPr="009A22A1" w:rsidRDefault="009A22A1" w:rsidP="009A22A1">
      <w:proofErr w:type="gramStart"/>
      <w:r w:rsidRPr="009A22A1">
        <w:t>have</w:t>
      </w:r>
      <w:proofErr w:type="gramEnd"/>
      <w:r w:rsidRPr="009A22A1">
        <w:t xml:space="preserve"> lost their parents? Can we say: </w:t>
      </w:r>
      <w:proofErr w:type="gramStart"/>
      <w:r w:rsidRPr="009A22A1">
        <w:t>I</w:t>
      </w:r>
      <w:proofErr w:type="gramEnd"/>
    </w:p>
    <w:p w:rsidR="009A22A1" w:rsidRPr="009A22A1" w:rsidRDefault="009A22A1" w:rsidP="009A22A1">
      <w:proofErr w:type="gramStart"/>
      <w:r w:rsidRPr="009A22A1">
        <w:t>am</w:t>
      </w:r>
      <w:proofErr w:type="gramEnd"/>
      <w:r w:rsidRPr="009A22A1">
        <w:t xml:space="preserve"> sorry, but we had to enlist the support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the French before we could act?</w:t>
      </w:r>
    </w:p>
    <w:p w:rsidR="009A22A1" w:rsidRPr="009A22A1" w:rsidRDefault="009A22A1" w:rsidP="009A22A1">
      <w:r w:rsidRPr="009A22A1">
        <w:t xml:space="preserve">What solace would that provide a </w:t>
      </w:r>
      <w:proofErr w:type="gramStart"/>
      <w:r w:rsidRPr="009A22A1">
        <w:t>family</w:t>
      </w:r>
      <w:proofErr w:type="gramEnd"/>
    </w:p>
    <w:p w:rsidR="009A22A1" w:rsidRPr="009A22A1" w:rsidRDefault="009A22A1" w:rsidP="009A22A1">
      <w:proofErr w:type="gramStart"/>
      <w:r w:rsidRPr="009A22A1">
        <w:lastRenderedPageBreak/>
        <w:t>mourning</w:t>
      </w:r>
      <w:proofErr w:type="gramEnd"/>
      <w:r w:rsidRPr="009A22A1">
        <w:t xml:space="preserve"> a loved one lost forever?</w:t>
      </w:r>
    </w:p>
    <w:p w:rsidR="009A22A1" w:rsidRPr="009A22A1" w:rsidRDefault="009A22A1" w:rsidP="009A22A1">
      <w:r w:rsidRPr="009A22A1">
        <w:t xml:space="preserve">What about our military troops </w:t>
      </w:r>
      <w:proofErr w:type="gramStart"/>
      <w:r w:rsidRPr="009A22A1">
        <w:t>ordered</w:t>
      </w:r>
      <w:proofErr w:type="gramEnd"/>
    </w:p>
    <w:p w:rsidR="009A22A1" w:rsidRPr="009A22A1" w:rsidRDefault="009A22A1" w:rsidP="009A22A1">
      <w:proofErr w:type="gramStart"/>
      <w:r w:rsidRPr="009A22A1">
        <w:t>into</w:t>
      </w:r>
      <w:proofErr w:type="gramEnd"/>
      <w:r w:rsidRPr="009A22A1">
        <w:t xml:space="preserve"> harm’s way? Every moment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delay allows Saddam Hussein to</w:t>
      </w:r>
    </w:p>
    <w:p w:rsidR="009A22A1" w:rsidRPr="009A22A1" w:rsidRDefault="009A22A1" w:rsidP="009A22A1">
      <w:proofErr w:type="gramStart"/>
      <w:r w:rsidRPr="009A22A1">
        <w:t>ready</w:t>
      </w:r>
      <w:proofErr w:type="gramEnd"/>
      <w:r w:rsidRPr="009A22A1">
        <w:t xml:space="preserve"> himself for battle, and the more</w:t>
      </w:r>
    </w:p>
    <w:p w:rsidR="009A22A1" w:rsidRPr="009A22A1" w:rsidRDefault="009A22A1" w:rsidP="009A22A1">
      <w:proofErr w:type="gramStart"/>
      <w:r w:rsidRPr="009A22A1">
        <w:t>ready</w:t>
      </w:r>
      <w:proofErr w:type="gramEnd"/>
      <w:r w:rsidRPr="009A22A1">
        <w:t xml:space="preserve"> he is will quickly translate into</w:t>
      </w:r>
    </w:p>
    <w:p w:rsidR="009A22A1" w:rsidRPr="009A22A1" w:rsidRDefault="009A22A1" w:rsidP="009A22A1">
      <w:proofErr w:type="gramStart"/>
      <w:r w:rsidRPr="009A22A1">
        <w:t>higher</w:t>
      </w:r>
      <w:proofErr w:type="gramEnd"/>
      <w:r w:rsidRPr="009A22A1">
        <w:t xml:space="preserve"> casualties among U.S. and allied</w:t>
      </w:r>
    </w:p>
    <w:p w:rsidR="009A22A1" w:rsidRPr="009A22A1" w:rsidRDefault="009A22A1" w:rsidP="009A22A1">
      <w:proofErr w:type="gramStart"/>
      <w:r w:rsidRPr="009A22A1">
        <w:t>forces</w:t>
      </w:r>
      <w:proofErr w:type="gramEnd"/>
      <w:r w:rsidRPr="009A22A1">
        <w:t>.</w:t>
      </w:r>
    </w:p>
    <w:p w:rsidR="009A22A1" w:rsidRPr="009A22A1" w:rsidRDefault="009A22A1" w:rsidP="009A22A1">
      <w:r w:rsidRPr="009A22A1">
        <w:t>Time, regrettably, is not on our side.</w:t>
      </w:r>
    </w:p>
    <w:p w:rsidR="009A22A1" w:rsidRPr="009A22A1" w:rsidRDefault="009A22A1" w:rsidP="009A22A1">
      <w:r w:rsidRPr="009A22A1">
        <w:t>We know what we have to know to act.</w:t>
      </w:r>
    </w:p>
    <w:p w:rsidR="009A22A1" w:rsidRPr="009A22A1" w:rsidRDefault="009A22A1" w:rsidP="009A22A1">
      <w:r w:rsidRPr="009A22A1">
        <w:t>Indeed, I believe we would be failing</w:t>
      </w:r>
    </w:p>
    <w:p w:rsidR="009A22A1" w:rsidRPr="009A22A1" w:rsidRDefault="009A22A1" w:rsidP="009A22A1">
      <w:proofErr w:type="gramStart"/>
      <w:r w:rsidRPr="009A22A1">
        <w:t>our</w:t>
      </w:r>
      <w:proofErr w:type="gramEnd"/>
      <w:r w:rsidRPr="009A22A1">
        <w:t xml:space="preserve"> sworn obligation to defend this Nation</w:t>
      </w:r>
    </w:p>
    <w:p w:rsidR="009A22A1" w:rsidRPr="009A22A1" w:rsidRDefault="009A22A1" w:rsidP="009A22A1">
      <w:proofErr w:type="gramStart"/>
      <w:r w:rsidRPr="009A22A1">
        <w:t>if</w:t>
      </w:r>
      <w:proofErr w:type="gramEnd"/>
      <w:r w:rsidRPr="009A22A1">
        <w:t xml:space="preserve"> we fail to act in light of all we</w:t>
      </w:r>
    </w:p>
    <w:p w:rsidR="009A22A1" w:rsidRPr="009A22A1" w:rsidRDefault="009A22A1" w:rsidP="009A22A1">
      <w:proofErr w:type="gramStart"/>
      <w:r w:rsidRPr="009A22A1">
        <w:t>know</w:t>
      </w:r>
      <w:proofErr w:type="gramEnd"/>
      <w:r w:rsidRPr="009A22A1">
        <w:t xml:space="preserve"> about the threats we face in Iraq.</w:t>
      </w:r>
    </w:p>
    <w:p w:rsidR="009A22A1" w:rsidRPr="009A22A1" w:rsidRDefault="009A22A1" w:rsidP="009A22A1">
      <w:r w:rsidRPr="009A22A1">
        <w:t>For all of my colleagues who are still</w:t>
      </w:r>
    </w:p>
    <w:p w:rsidR="009A22A1" w:rsidRPr="009A22A1" w:rsidRDefault="009A22A1" w:rsidP="009A22A1">
      <w:proofErr w:type="gramStart"/>
      <w:r w:rsidRPr="009A22A1">
        <w:t>asking</w:t>
      </w:r>
      <w:proofErr w:type="gramEnd"/>
      <w:r w:rsidRPr="009A22A1">
        <w:t xml:space="preserve"> for more time, I plead with</w:t>
      </w:r>
    </w:p>
    <w:p w:rsidR="009A22A1" w:rsidRPr="009A22A1" w:rsidRDefault="009A22A1" w:rsidP="009A22A1">
      <w:proofErr w:type="gramStart"/>
      <w:r w:rsidRPr="009A22A1">
        <w:t>them</w:t>
      </w:r>
      <w:proofErr w:type="gramEnd"/>
      <w:r w:rsidRPr="009A22A1">
        <w:t xml:space="preserve"> to read the key findings about</w:t>
      </w:r>
    </w:p>
    <w:p w:rsidR="009A22A1" w:rsidRPr="009A22A1" w:rsidRDefault="009A22A1" w:rsidP="009A22A1">
      <w:r w:rsidRPr="009A22A1">
        <w:t>Iraqi weapons of mass destruction efforts</w:t>
      </w:r>
    </w:p>
    <w:p w:rsidR="009A22A1" w:rsidRPr="009A22A1" w:rsidRDefault="009A22A1" w:rsidP="009A22A1">
      <w:proofErr w:type="gramStart"/>
      <w:r w:rsidRPr="009A22A1">
        <w:t>taken</w:t>
      </w:r>
      <w:proofErr w:type="gramEnd"/>
      <w:r w:rsidRPr="009A22A1">
        <w:t xml:space="preserve"> directly from the CIA’s unclassified</w:t>
      </w:r>
    </w:p>
    <w:p w:rsidR="009A22A1" w:rsidRPr="009A22A1" w:rsidRDefault="009A22A1" w:rsidP="009A22A1">
      <w:proofErr w:type="gramStart"/>
      <w:r w:rsidRPr="009A22A1">
        <w:t>Web site.</w:t>
      </w:r>
      <w:proofErr w:type="gramEnd"/>
      <w:r w:rsidRPr="009A22A1">
        <w:t xml:space="preserve"> It was reported</w:t>
      </w:r>
    </w:p>
    <w:p w:rsidR="009A22A1" w:rsidRPr="009A22A1" w:rsidRDefault="009A22A1" w:rsidP="009A22A1">
      <w:proofErr w:type="gramStart"/>
      <w:r w:rsidRPr="009A22A1">
        <w:t>there</w:t>
      </w:r>
      <w:proofErr w:type="gramEnd"/>
      <w:r w:rsidRPr="009A22A1">
        <w:t xml:space="preserve"> last fall.</w:t>
      </w:r>
    </w:p>
    <w:p w:rsidR="009A22A1" w:rsidRPr="009A22A1" w:rsidRDefault="009A22A1" w:rsidP="009A22A1">
      <w:r w:rsidRPr="009A22A1">
        <w:t>We know from U.S. and British intelligence</w:t>
      </w:r>
    </w:p>
    <w:p w:rsidR="009A22A1" w:rsidRPr="009A22A1" w:rsidRDefault="009A22A1" w:rsidP="009A22A1">
      <w:proofErr w:type="gramStart"/>
      <w:r w:rsidRPr="009A22A1">
        <w:t>reports</w:t>
      </w:r>
      <w:proofErr w:type="gramEnd"/>
      <w:r w:rsidRPr="009A22A1">
        <w:t xml:space="preserve"> that have been made</w:t>
      </w:r>
    </w:p>
    <w:p w:rsidR="009A22A1" w:rsidRPr="009A22A1" w:rsidRDefault="009A22A1" w:rsidP="009A22A1">
      <w:proofErr w:type="gramStart"/>
      <w:r w:rsidRPr="009A22A1">
        <w:t>public</w:t>
      </w:r>
      <w:proofErr w:type="gramEnd"/>
      <w:r w:rsidRPr="009A22A1">
        <w:t xml:space="preserve"> that since 1991, Iraq has repeatedly</w:t>
      </w:r>
    </w:p>
    <w:p w:rsidR="009A22A1" w:rsidRPr="009A22A1" w:rsidRDefault="009A22A1" w:rsidP="009A22A1">
      <w:proofErr w:type="gramStart"/>
      <w:r w:rsidRPr="009A22A1">
        <w:t>been</w:t>
      </w:r>
      <w:proofErr w:type="gramEnd"/>
      <w:r w:rsidRPr="009A22A1">
        <w:t xml:space="preserve"> caught </w:t>
      </w:r>
      <w:proofErr w:type="spellStart"/>
      <w:r w:rsidRPr="009A22A1">
        <w:t>redhanded</w:t>
      </w:r>
      <w:proofErr w:type="spellEnd"/>
      <w:r w:rsidRPr="009A22A1">
        <w:t xml:space="preserve"> lying</w:t>
      </w:r>
    </w:p>
    <w:p w:rsidR="009A22A1" w:rsidRPr="009A22A1" w:rsidRDefault="009A22A1" w:rsidP="009A22A1">
      <w:proofErr w:type="gramStart"/>
      <w:r w:rsidRPr="009A22A1">
        <w:lastRenderedPageBreak/>
        <w:t>about</w:t>
      </w:r>
      <w:proofErr w:type="gramEnd"/>
      <w:r w:rsidRPr="009A22A1">
        <w:t xml:space="preserve"> the extent of its missile and</w:t>
      </w:r>
    </w:p>
    <w:p w:rsidR="009A22A1" w:rsidRPr="009A22A1" w:rsidRDefault="009A22A1" w:rsidP="009A22A1">
      <w:proofErr w:type="gramStart"/>
      <w:r w:rsidRPr="009A22A1">
        <w:t>weapons</w:t>
      </w:r>
      <w:proofErr w:type="gramEnd"/>
      <w:r w:rsidRPr="009A22A1">
        <w:t xml:space="preserve"> of mass destruction programs.</w:t>
      </w:r>
    </w:p>
    <w:p w:rsidR="009A22A1" w:rsidRPr="009A22A1" w:rsidRDefault="009A22A1" w:rsidP="009A22A1">
      <w:r w:rsidRPr="009A22A1">
        <w:t xml:space="preserve">With the defection of Saddam’s </w:t>
      </w:r>
      <w:proofErr w:type="spellStart"/>
      <w:r w:rsidRPr="009A22A1">
        <w:t>sonin</w:t>
      </w:r>
      <w:proofErr w:type="spellEnd"/>
      <w:r w:rsidRPr="009A22A1">
        <w:t>-</w:t>
      </w:r>
    </w:p>
    <w:p w:rsidR="009A22A1" w:rsidRPr="009A22A1" w:rsidRDefault="009A22A1" w:rsidP="009A22A1">
      <w:proofErr w:type="gramStart"/>
      <w:r w:rsidRPr="009A22A1">
        <w:t>law</w:t>
      </w:r>
      <w:proofErr w:type="gramEnd"/>
      <w:r w:rsidRPr="009A22A1">
        <w:t>, Hussein al-</w:t>
      </w:r>
      <w:proofErr w:type="spellStart"/>
      <w:r w:rsidRPr="009A22A1">
        <w:t>Kamel</w:t>
      </w:r>
      <w:proofErr w:type="spellEnd"/>
      <w:r w:rsidRPr="009A22A1">
        <w:t>, in 1991, as</w:t>
      </w:r>
    </w:p>
    <w:p w:rsidR="009A22A1" w:rsidRPr="009A22A1" w:rsidRDefault="009A22A1" w:rsidP="009A22A1">
      <w:proofErr w:type="gramStart"/>
      <w:r w:rsidRPr="009A22A1">
        <w:t>head</w:t>
      </w:r>
      <w:proofErr w:type="gramEnd"/>
      <w:r w:rsidRPr="009A22A1">
        <w:t xml:space="preserve"> of the Iraq WMD program, he revealed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extent of the continued illegal</w:t>
      </w:r>
    </w:p>
    <w:p w:rsidR="009A22A1" w:rsidRPr="009A22A1" w:rsidRDefault="009A22A1" w:rsidP="009A22A1">
      <w:proofErr w:type="gramStart"/>
      <w:r w:rsidRPr="009A22A1">
        <w:t>operations</w:t>
      </w:r>
      <w:proofErr w:type="gramEnd"/>
      <w:r w:rsidRPr="009A22A1">
        <w:t xml:space="preserve"> in the face of sanctions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prohibitions. Baghdad illegally retained</w:t>
      </w:r>
    </w:p>
    <w:p w:rsidR="009A22A1" w:rsidRPr="009A22A1" w:rsidRDefault="009A22A1" w:rsidP="009A22A1">
      <w:proofErr w:type="gramStart"/>
      <w:r w:rsidRPr="009A22A1">
        <w:t>proscribed</w:t>
      </w:r>
      <w:proofErr w:type="gramEnd"/>
      <w:r w:rsidRPr="009A22A1">
        <w:t xml:space="preserve"> al-Hussein missiles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launchers. It constructed a new</w:t>
      </w:r>
    </w:p>
    <w:p w:rsidR="009A22A1" w:rsidRPr="009A22A1" w:rsidRDefault="009A22A1" w:rsidP="009A22A1">
      <w:proofErr w:type="gramStart"/>
      <w:r w:rsidRPr="009A22A1">
        <w:t>test</w:t>
      </w:r>
      <w:proofErr w:type="gramEnd"/>
      <w:r w:rsidRPr="009A22A1">
        <w:t xml:space="preserve"> engine for the development of missiles</w:t>
      </w:r>
    </w:p>
    <w:p w:rsidR="009A22A1" w:rsidRPr="009A22A1" w:rsidRDefault="009A22A1" w:rsidP="009A22A1">
      <w:proofErr w:type="gramStart"/>
      <w:r w:rsidRPr="009A22A1">
        <w:t>capable</w:t>
      </w:r>
      <w:proofErr w:type="gramEnd"/>
      <w:r w:rsidRPr="009A22A1">
        <w:t xml:space="preserve"> of threatening much of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region. And it pursued illegal programs</w:t>
      </w:r>
    </w:p>
    <w:p w:rsidR="009A22A1" w:rsidRPr="009A22A1" w:rsidRDefault="009A22A1" w:rsidP="009A22A1">
      <w:proofErr w:type="gramStart"/>
      <w:r w:rsidRPr="009A22A1">
        <w:t>to</w:t>
      </w:r>
      <w:proofErr w:type="gramEnd"/>
      <w:r w:rsidRPr="009A22A1">
        <w:t xml:space="preserve"> procure materials for illegal</w:t>
      </w:r>
    </w:p>
    <w:p w:rsidR="009A22A1" w:rsidRPr="009A22A1" w:rsidRDefault="009A22A1" w:rsidP="009A22A1">
      <w:proofErr w:type="gramStart"/>
      <w:r w:rsidRPr="009A22A1">
        <w:t>development</w:t>
      </w:r>
      <w:proofErr w:type="gramEnd"/>
      <w:r w:rsidRPr="009A22A1">
        <w:t xml:space="preserve"> of longer-range missiles.</w:t>
      </w:r>
    </w:p>
    <w:p w:rsidR="009A22A1" w:rsidRPr="009A22A1" w:rsidRDefault="009A22A1" w:rsidP="009A22A1">
      <w:r w:rsidRPr="009A22A1">
        <w:t>We know that if Iraq acquires sufficient</w:t>
      </w:r>
    </w:p>
    <w:p w:rsidR="009A22A1" w:rsidRPr="009A22A1" w:rsidRDefault="009A22A1" w:rsidP="009A22A1">
      <w:proofErr w:type="gramStart"/>
      <w:r w:rsidRPr="009A22A1">
        <w:t>weapons</w:t>
      </w:r>
      <w:proofErr w:type="gramEnd"/>
      <w:r w:rsidRPr="009A22A1">
        <w:t xml:space="preserve"> grade material, it could</w:t>
      </w:r>
    </w:p>
    <w:p w:rsidR="009A22A1" w:rsidRPr="009A22A1" w:rsidRDefault="009A22A1" w:rsidP="009A22A1">
      <w:proofErr w:type="gramStart"/>
      <w:r w:rsidRPr="009A22A1">
        <w:t>make</w:t>
      </w:r>
      <w:proofErr w:type="gramEnd"/>
      <w:r w:rsidRPr="009A22A1">
        <w:t xml:space="preserve"> a nuclear weapon within a year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>, as the President said last night,</w:t>
      </w:r>
    </w:p>
    <w:p w:rsidR="009A22A1" w:rsidRPr="009A22A1" w:rsidRDefault="009A22A1" w:rsidP="009A22A1">
      <w:proofErr w:type="gramStart"/>
      <w:r w:rsidRPr="009A22A1">
        <w:t>from</w:t>
      </w:r>
      <w:proofErr w:type="gramEnd"/>
      <w:r w:rsidRPr="009A22A1">
        <w:t xml:space="preserve"> the British Government we know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Baghdad has sought significant</w:t>
      </w:r>
    </w:p>
    <w:p w:rsidR="009A22A1" w:rsidRPr="009A22A1" w:rsidRDefault="009A22A1" w:rsidP="009A22A1">
      <w:proofErr w:type="gramStart"/>
      <w:r w:rsidRPr="009A22A1">
        <w:t>quantities</w:t>
      </w:r>
      <w:proofErr w:type="gramEnd"/>
      <w:r w:rsidRPr="009A22A1">
        <w:t xml:space="preserve"> of uranium from Africa, despite</w:t>
      </w:r>
    </w:p>
    <w:p w:rsidR="009A22A1" w:rsidRPr="009A22A1" w:rsidRDefault="009A22A1" w:rsidP="009A22A1">
      <w:proofErr w:type="gramStart"/>
      <w:r w:rsidRPr="009A22A1">
        <w:t>having</w:t>
      </w:r>
      <w:proofErr w:type="gramEnd"/>
      <w:r w:rsidRPr="009A22A1">
        <w:t xml:space="preserve"> no active civil program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could require it.</w:t>
      </w:r>
    </w:p>
    <w:p w:rsidR="009A22A1" w:rsidRPr="009A22A1" w:rsidRDefault="009A22A1" w:rsidP="009A22A1">
      <w:r w:rsidRPr="009A22A1">
        <w:t>Iraq has recalled specialists to work</w:t>
      </w:r>
    </w:p>
    <w:p w:rsidR="009A22A1" w:rsidRPr="009A22A1" w:rsidRDefault="009A22A1" w:rsidP="009A22A1">
      <w:proofErr w:type="gramStart"/>
      <w:r w:rsidRPr="009A22A1">
        <w:lastRenderedPageBreak/>
        <w:t>on</w:t>
      </w:r>
      <w:proofErr w:type="gramEnd"/>
      <w:r w:rsidRPr="009A22A1">
        <w:t xml:space="preserve"> its nuclear programs. All key aspects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Iraq’s biological warfare program</w:t>
      </w:r>
    </w:p>
    <w:p w:rsidR="009A22A1" w:rsidRPr="009A22A1" w:rsidRDefault="009A22A1" w:rsidP="009A22A1">
      <w:proofErr w:type="gramStart"/>
      <w:r w:rsidRPr="009A22A1">
        <w:t>are</w:t>
      </w:r>
      <w:proofErr w:type="gramEnd"/>
      <w:r w:rsidRPr="009A22A1">
        <w:t xml:space="preserve"> still active, and most elements</w:t>
      </w:r>
    </w:p>
    <w:p w:rsidR="009A22A1" w:rsidRPr="009A22A1" w:rsidRDefault="009A22A1" w:rsidP="009A22A1">
      <w:proofErr w:type="gramStart"/>
      <w:r w:rsidRPr="009A22A1">
        <w:t>are</w:t>
      </w:r>
      <w:proofErr w:type="gramEnd"/>
      <w:r w:rsidRPr="009A22A1">
        <w:t xml:space="preserve"> larger and more advanced</w:t>
      </w:r>
    </w:p>
    <w:p w:rsidR="009A22A1" w:rsidRPr="009A22A1" w:rsidRDefault="009A22A1" w:rsidP="009A22A1">
      <w:proofErr w:type="gramStart"/>
      <w:r w:rsidRPr="009A22A1">
        <w:t>than</w:t>
      </w:r>
      <w:proofErr w:type="gramEnd"/>
      <w:r w:rsidRPr="009A22A1">
        <w:t xml:space="preserve"> before the gulf war. Iraq has</w:t>
      </w:r>
    </w:p>
    <w:p w:rsidR="009A22A1" w:rsidRPr="009A22A1" w:rsidRDefault="009A22A1" w:rsidP="009A22A1">
      <w:proofErr w:type="gramStart"/>
      <w:r w:rsidRPr="009A22A1">
        <w:t>begun</w:t>
      </w:r>
      <w:proofErr w:type="gramEnd"/>
      <w:r w:rsidRPr="009A22A1">
        <w:t xml:space="preserve"> renewed production of chemical</w:t>
      </w:r>
    </w:p>
    <w:p w:rsidR="009A22A1" w:rsidRPr="009A22A1" w:rsidRDefault="009A22A1" w:rsidP="009A22A1">
      <w:proofErr w:type="gramStart"/>
      <w:r w:rsidRPr="009A22A1">
        <w:t>warfare</w:t>
      </w:r>
      <w:proofErr w:type="gramEnd"/>
      <w:r w:rsidRPr="009A22A1">
        <w:t>. Iraq has mobile laboratories</w:t>
      </w:r>
    </w:p>
    <w:p w:rsidR="009A22A1" w:rsidRPr="009A22A1" w:rsidRDefault="009A22A1" w:rsidP="009A22A1">
      <w:proofErr w:type="gramStart"/>
      <w:r w:rsidRPr="009A22A1">
        <w:t>for</w:t>
      </w:r>
      <w:proofErr w:type="gramEnd"/>
      <w:r w:rsidRPr="009A22A1">
        <w:t xml:space="preserve"> military use, corroborating reports</w:t>
      </w:r>
    </w:p>
    <w:p w:rsidR="009A22A1" w:rsidRPr="009A22A1" w:rsidRDefault="009A22A1" w:rsidP="009A22A1">
      <w:proofErr w:type="gramStart"/>
      <w:r w:rsidRPr="009A22A1">
        <w:t>about</w:t>
      </w:r>
      <w:proofErr w:type="gramEnd"/>
      <w:r w:rsidRPr="009A22A1">
        <w:t xml:space="preserve"> the mobile production of biological</w:t>
      </w:r>
    </w:p>
    <w:p w:rsidR="009A22A1" w:rsidRPr="009A22A1" w:rsidRDefault="009A22A1" w:rsidP="009A22A1">
      <w:proofErr w:type="gramStart"/>
      <w:r w:rsidRPr="009A22A1">
        <w:t>weapons</w:t>
      </w:r>
      <w:proofErr w:type="gramEnd"/>
      <w:r w:rsidRPr="009A22A1">
        <w:t>. Dr. Blix has corroborated</w:t>
      </w:r>
    </w:p>
    <w:p w:rsidR="009A22A1" w:rsidRPr="009A22A1" w:rsidRDefault="009A22A1" w:rsidP="009A22A1">
      <w:proofErr w:type="gramStart"/>
      <w:r w:rsidRPr="009A22A1">
        <w:t>much</w:t>
      </w:r>
      <w:proofErr w:type="gramEnd"/>
      <w:r w:rsidRPr="009A22A1">
        <w:t xml:space="preserve"> of U.S. and British intelligence</w:t>
      </w:r>
    </w:p>
    <w:p w:rsidR="009A22A1" w:rsidRPr="009A22A1" w:rsidRDefault="009A22A1" w:rsidP="009A22A1">
      <w:proofErr w:type="gramStart"/>
      <w:r w:rsidRPr="009A22A1">
        <w:t>citing</w:t>
      </w:r>
      <w:proofErr w:type="gramEnd"/>
      <w:r w:rsidRPr="009A22A1">
        <w:t xml:space="preserve"> unresolved disarmament issues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complaining Iraq’s cooperation is</w:t>
      </w:r>
    </w:p>
    <w:p w:rsidR="009A22A1" w:rsidRPr="009A22A1" w:rsidRDefault="009A22A1" w:rsidP="009A22A1">
      <w:proofErr w:type="gramStart"/>
      <w:r w:rsidRPr="009A22A1">
        <w:t>not</w:t>
      </w:r>
      <w:proofErr w:type="gramEnd"/>
      <w:r w:rsidRPr="009A22A1">
        <w:t xml:space="preserve"> active and should not be a game of</w:t>
      </w:r>
    </w:p>
    <w:p w:rsidR="009A22A1" w:rsidRPr="009A22A1" w:rsidRDefault="009A22A1" w:rsidP="009A22A1">
      <w:proofErr w:type="gramStart"/>
      <w:r w:rsidRPr="009A22A1">
        <w:t>catch-as-catch-can</w:t>
      </w:r>
      <w:proofErr w:type="gramEnd"/>
      <w:r w:rsidRPr="009A22A1">
        <w:t>.</w:t>
      </w:r>
    </w:p>
    <w:p w:rsidR="009A22A1" w:rsidRPr="009A22A1" w:rsidRDefault="009A22A1" w:rsidP="009A22A1">
      <w:r w:rsidRPr="009A22A1">
        <w:t>Mr. President, clearly, Iraq is in material</w:t>
      </w:r>
    </w:p>
    <w:p w:rsidR="009A22A1" w:rsidRPr="009A22A1" w:rsidRDefault="009A22A1" w:rsidP="009A22A1">
      <w:proofErr w:type="gramStart"/>
      <w:r w:rsidRPr="009A22A1">
        <w:t>breach</w:t>
      </w:r>
      <w:proofErr w:type="gramEnd"/>
      <w:r w:rsidRPr="009A22A1">
        <w:t xml:space="preserve"> of its international obligations,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that should serve as a sufficient</w:t>
      </w:r>
    </w:p>
    <w:p w:rsidR="009A22A1" w:rsidRPr="009A22A1" w:rsidRDefault="009A22A1" w:rsidP="009A22A1">
      <w:proofErr w:type="gramStart"/>
      <w:r w:rsidRPr="009A22A1">
        <w:t>trigger</w:t>
      </w:r>
      <w:proofErr w:type="gramEnd"/>
      <w:r w:rsidRPr="009A22A1">
        <w:t xml:space="preserve"> for forced disarmament</w:t>
      </w:r>
    </w:p>
    <w:p w:rsidR="009A22A1" w:rsidRPr="009A22A1" w:rsidRDefault="009A22A1" w:rsidP="009A22A1">
      <w:proofErr w:type="gramStart"/>
      <w:r w:rsidRPr="009A22A1">
        <w:t>by</w:t>
      </w:r>
      <w:proofErr w:type="gramEnd"/>
      <w:r w:rsidRPr="009A22A1">
        <w:t xml:space="preserve"> the international community led by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U.S. and its willing allies at the appropriate</w:t>
      </w:r>
    </w:p>
    <w:p w:rsidR="009A22A1" w:rsidRPr="009A22A1" w:rsidRDefault="009A22A1" w:rsidP="009A22A1">
      <w:proofErr w:type="gramStart"/>
      <w:r w:rsidRPr="009A22A1">
        <w:t>time</w:t>
      </w:r>
      <w:proofErr w:type="gramEnd"/>
      <w:r w:rsidRPr="009A22A1">
        <w:t>.</w:t>
      </w:r>
    </w:p>
    <w:p w:rsidR="009A22A1" w:rsidRPr="009A22A1" w:rsidRDefault="009A22A1" w:rsidP="009A22A1">
      <w:r w:rsidRPr="009A22A1">
        <w:t>After 12 years of consistent evasion, I</w:t>
      </w:r>
    </w:p>
    <w:p w:rsidR="009A22A1" w:rsidRPr="009A22A1" w:rsidRDefault="009A22A1" w:rsidP="009A22A1">
      <w:proofErr w:type="gramStart"/>
      <w:r w:rsidRPr="009A22A1">
        <w:t>cannot</w:t>
      </w:r>
      <w:proofErr w:type="gramEnd"/>
      <w:r w:rsidRPr="009A22A1">
        <w:t xml:space="preserve"> foresee any circumstance in</w:t>
      </w:r>
    </w:p>
    <w:p w:rsidR="009A22A1" w:rsidRPr="009A22A1" w:rsidRDefault="009A22A1" w:rsidP="009A22A1">
      <w:proofErr w:type="gramStart"/>
      <w:r w:rsidRPr="009A22A1">
        <w:t>which</w:t>
      </w:r>
      <w:proofErr w:type="gramEnd"/>
      <w:r w:rsidRPr="009A22A1">
        <w:t xml:space="preserve"> the Iraqi regime would now</w:t>
      </w:r>
    </w:p>
    <w:p w:rsidR="009A22A1" w:rsidRPr="009A22A1" w:rsidRDefault="009A22A1" w:rsidP="009A22A1">
      <w:proofErr w:type="gramStart"/>
      <w:r w:rsidRPr="009A22A1">
        <w:lastRenderedPageBreak/>
        <w:t>change</w:t>
      </w:r>
      <w:proofErr w:type="gramEnd"/>
      <w:r w:rsidRPr="009A22A1">
        <w:t xml:space="preserve"> its stripes. Deception is a reflex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Saddam Hussein’s government, and</w:t>
      </w:r>
    </w:p>
    <w:p w:rsidR="009A22A1" w:rsidRPr="009A22A1" w:rsidRDefault="009A22A1" w:rsidP="009A22A1">
      <w:proofErr w:type="gramStart"/>
      <w:r w:rsidRPr="009A22A1">
        <w:t>it</w:t>
      </w:r>
      <w:proofErr w:type="gramEnd"/>
      <w:r w:rsidRPr="009A22A1">
        <w:t xml:space="preserve"> will persist until the regime is gone.</w:t>
      </w:r>
    </w:p>
    <w:p w:rsidR="009A22A1" w:rsidRPr="009A22A1" w:rsidRDefault="009A22A1" w:rsidP="009A22A1">
      <w:r w:rsidRPr="009A22A1">
        <w:t xml:space="preserve">Iraq has had 12 </w:t>
      </w:r>
      <w:proofErr w:type="spellStart"/>
      <w:r w:rsidRPr="009A22A1">
        <w:t>years worth</w:t>
      </w:r>
      <w:proofErr w:type="spellEnd"/>
      <w:r w:rsidRPr="009A22A1">
        <w:t xml:space="preserve"> of opportunity</w:t>
      </w:r>
    </w:p>
    <w:p w:rsidR="009A22A1" w:rsidRPr="009A22A1" w:rsidRDefault="009A22A1" w:rsidP="009A22A1">
      <w:proofErr w:type="gramStart"/>
      <w:r w:rsidRPr="009A22A1">
        <w:t>to</w:t>
      </w:r>
      <w:proofErr w:type="gramEnd"/>
      <w:r w:rsidRPr="009A22A1">
        <w:t xml:space="preserve"> avoid war. And at every turn,</w:t>
      </w:r>
    </w:p>
    <w:p w:rsidR="009A22A1" w:rsidRPr="009A22A1" w:rsidRDefault="009A22A1" w:rsidP="009A22A1">
      <w:proofErr w:type="gramStart"/>
      <w:r w:rsidRPr="009A22A1">
        <w:t>it</w:t>
      </w:r>
      <w:proofErr w:type="gramEnd"/>
      <w:r w:rsidRPr="009A22A1">
        <w:t xml:space="preserve"> has chosen a course of action that is</w:t>
      </w:r>
    </w:p>
    <w:p w:rsidR="009A22A1" w:rsidRPr="009A22A1" w:rsidRDefault="009A22A1" w:rsidP="009A22A1">
      <w:proofErr w:type="gramStart"/>
      <w:r w:rsidRPr="009A22A1">
        <w:t>delivering</w:t>
      </w:r>
      <w:proofErr w:type="gramEnd"/>
      <w:r w:rsidRPr="009A22A1">
        <w:t xml:space="preserve"> us again toward hostilities.</w:t>
      </w:r>
    </w:p>
    <w:p w:rsidR="009A22A1" w:rsidRPr="009A22A1" w:rsidRDefault="009A22A1" w:rsidP="009A22A1">
      <w:r w:rsidRPr="009A22A1">
        <w:t>I believe that at this point, the only</w:t>
      </w:r>
    </w:p>
    <w:p w:rsidR="009A22A1" w:rsidRPr="009A22A1" w:rsidRDefault="009A22A1" w:rsidP="009A22A1">
      <w:proofErr w:type="gramStart"/>
      <w:r w:rsidRPr="009A22A1">
        <w:t>way</w:t>
      </w:r>
      <w:proofErr w:type="gramEnd"/>
      <w:r w:rsidRPr="009A22A1">
        <w:t xml:space="preserve"> truly to disarm Iraq is by force.</w:t>
      </w:r>
    </w:p>
    <w:p w:rsidR="009A22A1" w:rsidRPr="009A22A1" w:rsidRDefault="009A22A1" w:rsidP="009A22A1">
      <w:r w:rsidRPr="009A22A1">
        <w:t>If France does not want to go along,</w:t>
      </w:r>
    </w:p>
    <w:p w:rsidR="009A22A1" w:rsidRPr="009A22A1" w:rsidRDefault="009A22A1" w:rsidP="009A22A1">
      <w:proofErr w:type="gramStart"/>
      <w:r w:rsidRPr="009A22A1">
        <w:t>obviously</w:t>
      </w:r>
      <w:proofErr w:type="gramEnd"/>
      <w:r w:rsidRPr="009A22A1">
        <w:t>, that is no excuse for inaction.</w:t>
      </w:r>
    </w:p>
    <w:p w:rsidR="009A22A1" w:rsidRPr="009A22A1" w:rsidRDefault="009A22A1" w:rsidP="009A22A1">
      <w:r w:rsidRPr="009A22A1">
        <w:t>Multilateralism should not stall</w:t>
      </w:r>
    </w:p>
    <w:p w:rsidR="009A22A1" w:rsidRPr="009A22A1" w:rsidRDefault="009A22A1" w:rsidP="009A22A1">
      <w:proofErr w:type="gramStart"/>
      <w:r w:rsidRPr="009A22A1">
        <w:t>us</w:t>
      </w:r>
      <w:proofErr w:type="gramEnd"/>
      <w:r w:rsidRPr="009A22A1">
        <w:t>. We took oaths as Members of this</w:t>
      </w:r>
    </w:p>
    <w:p w:rsidR="009A22A1" w:rsidRPr="009A22A1" w:rsidRDefault="009A22A1" w:rsidP="009A22A1">
      <w:proofErr w:type="gramStart"/>
      <w:r w:rsidRPr="009A22A1">
        <w:t>body</w:t>
      </w:r>
      <w:proofErr w:type="gramEnd"/>
      <w:r w:rsidRPr="009A22A1">
        <w:t xml:space="preserve"> to defend this Nation against all</w:t>
      </w:r>
    </w:p>
    <w:p w:rsidR="009A22A1" w:rsidRPr="009A22A1" w:rsidRDefault="009A22A1" w:rsidP="009A22A1">
      <w:proofErr w:type="gramStart"/>
      <w:r w:rsidRPr="009A22A1">
        <w:t>enemies</w:t>
      </w:r>
      <w:proofErr w:type="gramEnd"/>
      <w:r w:rsidRPr="009A22A1">
        <w:t>, foreign and domestic, not on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condition that the United Nations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France agree.</w:t>
      </w:r>
    </w:p>
    <w:p w:rsidR="009A22A1" w:rsidRPr="009A22A1" w:rsidRDefault="009A22A1" w:rsidP="009A22A1">
      <w:r w:rsidRPr="009A22A1">
        <w:t>President Bush is well within his</w:t>
      </w:r>
    </w:p>
    <w:p w:rsidR="009A22A1" w:rsidRPr="009A22A1" w:rsidRDefault="009A22A1" w:rsidP="009A22A1">
      <w:proofErr w:type="gramStart"/>
      <w:r w:rsidRPr="009A22A1">
        <w:t>duty</w:t>
      </w:r>
      <w:proofErr w:type="gramEnd"/>
      <w:r w:rsidRPr="009A22A1">
        <w:t xml:space="preserve"> and obligation to defend this Nation</w:t>
      </w:r>
    </w:p>
    <w:p w:rsidR="009A22A1" w:rsidRPr="009A22A1" w:rsidRDefault="009A22A1" w:rsidP="009A22A1">
      <w:proofErr w:type="gramStart"/>
      <w:r w:rsidRPr="009A22A1">
        <w:t>by</w:t>
      </w:r>
      <w:proofErr w:type="gramEnd"/>
      <w:r w:rsidRPr="009A22A1">
        <w:t xml:space="preserve"> the use of force against Iraq at</w:t>
      </w:r>
    </w:p>
    <w:p w:rsidR="009A22A1" w:rsidRPr="009A22A1" w:rsidRDefault="009A22A1" w:rsidP="009A22A1">
      <w:proofErr w:type="gramStart"/>
      <w:r w:rsidRPr="009A22A1">
        <w:t>any</w:t>
      </w:r>
      <w:proofErr w:type="gramEnd"/>
      <w:r w:rsidRPr="009A22A1">
        <w:t xml:space="preserve"> time now. The Risks before this</w:t>
      </w:r>
    </w:p>
    <w:p w:rsidR="009A22A1" w:rsidRPr="009A22A1" w:rsidRDefault="009A22A1" w:rsidP="009A22A1">
      <w:r w:rsidRPr="009A22A1">
        <w:t>Nation and the world demand that he</w:t>
      </w:r>
    </w:p>
    <w:p w:rsidR="009A22A1" w:rsidRPr="009A22A1" w:rsidRDefault="009A22A1" w:rsidP="009A22A1">
      <w:proofErr w:type="gramStart"/>
      <w:r w:rsidRPr="009A22A1">
        <w:t>be</w:t>
      </w:r>
      <w:proofErr w:type="gramEnd"/>
      <w:r w:rsidRPr="009A22A1">
        <w:t xml:space="preserve"> ready and willing to use military</w:t>
      </w:r>
    </w:p>
    <w:p w:rsidR="009A22A1" w:rsidRPr="009A22A1" w:rsidRDefault="009A22A1" w:rsidP="009A22A1">
      <w:proofErr w:type="gramStart"/>
      <w:r w:rsidRPr="009A22A1">
        <w:t>force</w:t>
      </w:r>
      <w:proofErr w:type="gramEnd"/>
      <w:r w:rsidRPr="009A22A1">
        <w:t>, with or without universal international</w:t>
      </w:r>
    </w:p>
    <w:p w:rsidR="009A22A1" w:rsidRPr="009A22A1" w:rsidRDefault="009A22A1" w:rsidP="009A22A1">
      <w:proofErr w:type="gramStart"/>
      <w:r w:rsidRPr="009A22A1">
        <w:t>support</w:t>
      </w:r>
      <w:proofErr w:type="gramEnd"/>
      <w:r w:rsidRPr="009A22A1">
        <w:t>.</w:t>
      </w:r>
    </w:p>
    <w:p w:rsidR="009A22A1" w:rsidRPr="009A22A1" w:rsidRDefault="009A22A1" w:rsidP="009A22A1">
      <w:r w:rsidRPr="009A22A1">
        <w:lastRenderedPageBreak/>
        <w:t>This is a moment of truth for our</w:t>
      </w:r>
    </w:p>
    <w:p w:rsidR="009A22A1" w:rsidRPr="009A22A1" w:rsidRDefault="009A22A1" w:rsidP="009A22A1">
      <w:proofErr w:type="gramStart"/>
      <w:r w:rsidRPr="009A22A1">
        <w:t>longtime</w:t>
      </w:r>
      <w:proofErr w:type="gramEnd"/>
      <w:r w:rsidRPr="009A22A1">
        <w:t xml:space="preserve"> allies of France and Germany.</w:t>
      </w:r>
    </w:p>
    <w:p w:rsidR="009A22A1" w:rsidRPr="009A22A1" w:rsidRDefault="009A22A1" w:rsidP="009A22A1">
      <w:r w:rsidRPr="009A22A1">
        <w:t>By their action or inaction, will</w:t>
      </w:r>
    </w:p>
    <w:p w:rsidR="009A22A1" w:rsidRPr="009A22A1" w:rsidRDefault="009A22A1" w:rsidP="009A22A1">
      <w:proofErr w:type="gramStart"/>
      <w:r w:rsidRPr="009A22A1">
        <w:t>they</w:t>
      </w:r>
      <w:proofErr w:type="gramEnd"/>
      <w:r w:rsidRPr="009A22A1">
        <w:t xml:space="preserve"> strengthen or weaken the international</w:t>
      </w:r>
    </w:p>
    <w:p w:rsidR="009A22A1" w:rsidRPr="009A22A1" w:rsidRDefault="009A22A1" w:rsidP="009A22A1">
      <w:proofErr w:type="gramStart"/>
      <w:r w:rsidRPr="009A22A1">
        <w:t>laws</w:t>
      </w:r>
      <w:proofErr w:type="gramEnd"/>
      <w:r w:rsidRPr="009A22A1">
        <w:t xml:space="preserve"> that protect all our nations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citizens?</w:t>
      </w:r>
    </w:p>
    <w:p w:rsidR="009A22A1" w:rsidRPr="009A22A1" w:rsidRDefault="009A22A1" w:rsidP="009A22A1">
      <w:r w:rsidRPr="009A22A1">
        <w:t>Obviously, it is better to have international</w:t>
      </w:r>
    </w:p>
    <w:p w:rsidR="009A22A1" w:rsidRPr="009A22A1" w:rsidRDefault="009A22A1" w:rsidP="009A22A1">
      <w:proofErr w:type="gramStart"/>
      <w:r w:rsidRPr="009A22A1">
        <w:t>support</w:t>
      </w:r>
      <w:proofErr w:type="gramEnd"/>
      <w:r w:rsidRPr="009A22A1">
        <w:t xml:space="preserve"> than to not have it.</w:t>
      </w:r>
    </w:p>
    <w:p w:rsidR="009A22A1" w:rsidRPr="009A22A1" w:rsidRDefault="009A22A1" w:rsidP="009A22A1">
      <w:r w:rsidRPr="009A22A1">
        <w:t>But as Colin Powell said,</w:t>
      </w:r>
    </w:p>
    <w:p w:rsidR="009A22A1" w:rsidRPr="009A22A1" w:rsidRDefault="009A22A1" w:rsidP="009A22A1">
      <w:proofErr w:type="spellStart"/>
      <w:proofErr w:type="gramStart"/>
      <w:r w:rsidRPr="009A22A1">
        <w:t>multilaterialism</w:t>
      </w:r>
      <w:proofErr w:type="spellEnd"/>
      <w:proofErr w:type="gramEnd"/>
      <w:r w:rsidRPr="009A22A1">
        <w:t xml:space="preserve"> should never be an excuse</w:t>
      </w:r>
    </w:p>
    <w:p w:rsidR="009A22A1" w:rsidRPr="009A22A1" w:rsidRDefault="009A22A1" w:rsidP="009A22A1">
      <w:proofErr w:type="gramStart"/>
      <w:r w:rsidRPr="009A22A1">
        <w:t>for</w:t>
      </w:r>
      <w:proofErr w:type="gramEnd"/>
      <w:r w:rsidRPr="009A22A1">
        <w:t xml:space="preserve"> inaction.</w:t>
      </w:r>
    </w:p>
    <w:p w:rsidR="009A22A1" w:rsidRPr="009A22A1" w:rsidRDefault="009A22A1" w:rsidP="009A22A1">
      <w:r w:rsidRPr="009A22A1">
        <w:t>When I took the oath as a U.S. Senator,</w:t>
      </w:r>
    </w:p>
    <w:p w:rsidR="009A22A1" w:rsidRPr="009A22A1" w:rsidRDefault="009A22A1" w:rsidP="009A22A1">
      <w:r w:rsidRPr="009A22A1">
        <w:t>I did not swear to defend this Nation</w:t>
      </w:r>
    </w:p>
    <w:p w:rsidR="009A22A1" w:rsidRPr="009A22A1" w:rsidRDefault="009A22A1" w:rsidP="009A22A1">
      <w:proofErr w:type="gramStart"/>
      <w:r w:rsidRPr="009A22A1">
        <w:t>against</w:t>
      </w:r>
      <w:proofErr w:type="gramEnd"/>
      <w:r w:rsidRPr="009A22A1">
        <w:t xml:space="preserve"> all enemies foreign and domestic—</w:t>
      </w:r>
    </w:p>
    <w:p w:rsidR="009A22A1" w:rsidRPr="009A22A1" w:rsidRDefault="009A22A1" w:rsidP="009A22A1">
      <w:proofErr w:type="gramStart"/>
      <w:r w:rsidRPr="009A22A1">
        <w:t>only</w:t>
      </w:r>
      <w:proofErr w:type="gramEnd"/>
      <w:r w:rsidRPr="009A22A1">
        <w:t xml:space="preserve"> if the United Nations</w:t>
      </w:r>
    </w:p>
    <w:p w:rsidR="009A22A1" w:rsidRPr="009A22A1" w:rsidRDefault="009A22A1" w:rsidP="009A22A1">
      <w:proofErr w:type="gramStart"/>
      <w:r w:rsidRPr="009A22A1">
        <w:t>voted</w:t>
      </w:r>
      <w:proofErr w:type="gramEnd"/>
      <w:r w:rsidRPr="009A22A1">
        <w:t xml:space="preserve"> its approval.</w:t>
      </w:r>
    </w:p>
    <w:p w:rsidR="009A22A1" w:rsidRPr="009A22A1" w:rsidRDefault="009A22A1" w:rsidP="009A22A1">
      <w:r w:rsidRPr="009A22A1">
        <w:t>I note the remarks of the senior Senator</w:t>
      </w:r>
    </w:p>
    <w:p w:rsidR="009A22A1" w:rsidRPr="009A22A1" w:rsidRDefault="009A22A1" w:rsidP="009A22A1">
      <w:proofErr w:type="gramStart"/>
      <w:r w:rsidRPr="009A22A1">
        <w:t>from</w:t>
      </w:r>
      <w:proofErr w:type="gramEnd"/>
      <w:r w:rsidRPr="009A22A1">
        <w:t xml:space="preserve"> Delaware yesterday who lamented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never in his career had he</w:t>
      </w:r>
    </w:p>
    <w:p w:rsidR="009A22A1" w:rsidRPr="009A22A1" w:rsidRDefault="009A22A1" w:rsidP="009A22A1">
      <w:proofErr w:type="gramStart"/>
      <w:r w:rsidRPr="009A22A1">
        <w:t>heard</w:t>
      </w:r>
      <w:proofErr w:type="gramEnd"/>
      <w:r w:rsidRPr="009A22A1">
        <w:t xml:space="preserve"> such disapproval from so many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our allies.</w:t>
      </w:r>
    </w:p>
    <w:p w:rsidR="009A22A1" w:rsidRPr="009A22A1" w:rsidRDefault="009A22A1" w:rsidP="009A22A1">
      <w:r w:rsidRPr="009A22A1">
        <w:t>I too am saddened by this situation.</w:t>
      </w:r>
    </w:p>
    <w:p w:rsidR="009A22A1" w:rsidRPr="009A22A1" w:rsidRDefault="009A22A1" w:rsidP="009A22A1">
      <w:r w:rsidRPr="009A22A1">
        <w:t>I genuinely wish it were not so.</w:t>
      </w:r>
    </w:p>
    <w:p w:rsidR="009A22A1" w:rsidRPr="009A22A1" w:rsidRDefault="009A22A1" w:rsidP="009A22A1">
      <w:r w:rsidRPr="009A22A1">
        <w:t>But I disagree with my colleague in</w:t>
      </w:r>
    </w:p>
    <w:p w:rsidR="009A22A1" w:rsidRPr="009A22A1" w:rsidRDefault="009A22A1" w:rsidP="009A22A1">
      <w:proofErr w:type="gramStart"/>
      <w:r w:rsidRPr="009A22A1">
        <w:t>assuming</w:t>
      </w:r>
      <w:proofErr w:type="gramEnd"/>
      <w:r w:rsidRPr="009A22A1">
        <w:t xml:space="preserve"> that the root cause of our</w:t>
      </w:r>
    </w:p>
    <w:p w:rsidR="009A22A1" w:rsidRPr="009A22A1" w:rsidRDefault="009A22A1" w:rsidP="009A22A1">
      <w:proofErr w:type="gramStart"/>
      <w:r w:rsidRPr="009A22A1">
        <w:lastRenderedPageBreak/>
        <w:t>disagreement</w:t>
      </w:r>
      <w:proofErr w:type="gramEnd"/>
      <w:r w:rsidRPr="009A22A1">
        <w:t xml:space="preserve"> lies in a faulty U.S. position.</w:t>
      </w:r>
    </w:p>
    <w:p w:rsidR="009A22A1" w:rsidRPr="009A22A1" w:rsidRDefault="009A22A1" w:rsidP="009A22A1">
      <w:r w:rsidRPr="009A22A1">
        <w:t>Why is it that so many of my colleagues</w:t>
      </w:r>
    </w:p>
    <w:p w:rsidR="009A22A1" w:rsidRPr="009A22A1" w:rsidRDefault="009A22A1" w:rsidP="009A22A1">
      <w:proofErr w:type="gramStart"/>
      <w:r w:rsidRPr="009A22A1">
        <w:t>prefer</w:t>
      </w:r>
      <w:proofErr w:type="gramEnd"/>
      <w:r w:rsidRPr="009A22A1">
        <w:t xml:space="preserve"> the judgment of our European</w:t>
      </w:r>
    </w:p>
    <w:p w:rsidR="009A22A1" w:rsidRPr="009A22A1" w:rsidRDefault="009A22A1" w:rsidP="009A22A1">
      <w:proofErr w:type="gramStart"/>
      <w:r w:rsidRPr="009A22A1">
        <w:t>allies</w:t>
      </w:r>
      <w:proofErr w:type="gramEnd"/>
      <w:r w:rsidRPr="009A22A1">
        <w:t xml:space="preserve"> to that of our own best</w:t>
      </w:r>
    </w:p>
    <w:p w:rsidR="009A22A1" w:rsidRPr="009A22A1" w:rsidRDefault="009A22A1" w:rsidP="009A22A1">
      <w:proofErr w:type="gramStart"/>
      <w:r w:rsidRPr="009A22A1">
        <w:t>experts</w:t>
      </w:r>
      <w:proofErr w:type="gramEnd"/>
      <w:r w:rsidRPr="009A22A1">
        <w:t xml:space="preserve"> and analysts?</w:t>
      </w:r>
    </w:p>
    <w:p w:rsidR="009A22A1" w:rsidRPr="009A22A1" w:rsidRDefault="009A22A1" w:rsidP="009A22A1">
      <w:r w:rsidRPr="009A22A1">
        <w:t>I think there is very little in the historical</w:t>
      </w:r>
    </w:p>
    <w:p w:rsidR="009A22A1" w:rsidRPr="009A22A1" w:rsidRDefault="009A22A1" w:rsidP="009A22A1">
      <w:proofErr w:type="gramStart"/>
      <w:r w:rsidRPr="009A22A1">
        <w:t>track</w:t>
      </w:r>
      <w:proofErr w:type="gramEnd"/>
      <w:r w:rsidRPr="009A22A1">
        <w:t xml:space="preserve"> record of many of our old</w:t>
      </w:r>
    </w:p>
    <w:p w:rsidR="009A22A1" w:rsidRPr="009A22A1" w:rsidRDefault="009A22A1" w:rsidP="009A22A1">
      <w:r w:rsidRPr="009A22A1">
        <w:t>European allies that inspires confidence</w:t>
      </w:r>
    </w:p>
    <w:p w:rsidR="009A22A1" w:rsidRPr="009A22A1" w:rsidRDefault="009A22A1" w:rsidP="009A22A1">
      <w:proofErr w:type="gramStart"/>
      <w:r w:rsidRPr="009A22A1">
        <w:t>in</w:t>
      </w:r>
      <w:proofErr w:type="gramEnd"/>
      <w:r w:rsidRPr="009A22A1">
        <w:t xml:space="preserve"> their ability to identify and</w:t>
      </w:r>
    </w:p>
    <w:p w:rsidR="009A22A1" w:rsidRPr="009A22A1" w:rsidRDefault="009A22A1" w:rsidP="009A22A1">
      <w:proofErr w:type="gramStart"/>
      <w:r w:rsidRPr="009A22A1">
        <w:t>deal</w:t>
      </w:r>
      <w:proofErr w:type="gramEnd"/>
      <w:r w:rsidRPr="009A22A1">
        <w:t xml:space="preserve"> with threats.</w:t>
      </w:r>
    </w:p>
    <w:p w:rsidR="009A22A1" w:rsidRPr="009A22A1" w:rsidRDefault="009A22A1" w:rsidP="009A22A1">
      <w:r w:rsidRPr="009A22A1">
        <w:t>In particular, I find little in France’s</w:t>
      </w:r>
    </w:p>
    <w:p w:rsidR="009A22A1" w:rsidRPr="009A22A1" w:rsidRDefault="009A22A1" w:rsidP="009A22A1">
      <w:proofErr w:type="gramStart"/>
      <w:r w:rsidRPr="009A22A1">
        <w:t>history</w:t>
      </w:r>
      <w:proofErr w:type="gramEnd"/>
      <w:r w:rsidRPr="009A22A1">
        <w:t xml:space="preserve"> to envy with regard to identifying</w:t>
      </w:r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standing up to threats.</w:t>
      </w:r>
    </w:p>
    <w:p w:rsidR="009A22A1" w:rsidRPr="009A22A1" w:rsidRDefault="009A22A1" w:rsidP="009A22A1">
      <w:r w:rsidRPr="009A22A1">
        <w:t>Frankly, I would be worried about</w:t>
      </w:r>
    </w:p>
    <w:p w:rsidR="009A22A1" w:rsidRPr="009A22A1" w:rsidRDefault="009A22A1" w:rsidP="009A22A1">
      <w:proofErr w:type="gramStart"/>
      <w:r w:rsidRPr="009A22A1">
        <w:t>our</w:t>
      </w:r>
      <w:proofErr w:type="gramEnd"/>
      <w:r w:rsidRPr="009A22A1">
        <w:t xml:space="preserve"> course of action if the French were</w:t>
      </w:r>
    </w:p>
    <w:p w:rsidR="009A22A1" w:rsidRPr="009A22A1" w:rsidRDefault="009A22A1" w:rsidP="009A22A1">
      <w:proofErr w:type="gramStart"/>
      <w:r w:rsidRPr="009A22A1">
        <w:t>on</w:t>
      </w:r>
      <w:proofErr w:type="gramEnd"/>
      <w:r w:rsidRPr="009A22A1">
        <w:t xml:space="preserve"> board in full. They have a great interest</w:t>
      </w:r>
    </w:p>
    <w:p w:rsidR="009A22A1" w:rsidRPr="009A22A1" w:rsidRDefault="009A22A1" w:rsidP="009A22A1">
      <w:proofErr w:type="gramStart"/>
      <w:r w:rsidRPr="009A22A1">
        <w:t>in</w:t>
      </w:r>
      <w:proofErr w:type="gramEnd"/>
      <w:r w:rsidRPr="009A22A1">
        <w:t xml:space="preserve"> oil. Thirty percent of the oil</w:t>
      </w:r>
    </w:p>
    <w:p w:rsidR="009A22A1" w:rsidRPr="009A22A1" w:rsidRDefault="009A22A1" w:rsidP="009A22A1">
      <w:proofErr w:type="gramStart"/>
      <w:r w:rsidRPr="009A22A1">
        <w:t>out</w:t>
      </w:r>
      <w:proofErr w:type="gramEnd"/>
      <w:r w:rsidRPr="009A22A1">
        <w:t xml:space="preserve"> of Iraq goes to a French oil company.</w:t>
      </w:r>
    </w:p>
    <w:p w:rsidR="009A22A1" w:rsidRPr="009A22A1" w:rsidRDefault="009A22A1" w:rsidP="009A22A1">
      <w:r w:rsidRPr="009A22A1">
        <w:t>That is not grounds to trust</w:t>
      </w:r>
    </w:p>
    <w:p w:rsidR="009A22A1" w:rsidRPr="009A22A1" w:rsidRDefault="009A22A1" w:rsidP="009A22A1">
      <w:proofErr w:type="gramStart"/>
      <w:r w:rsidRPr="009A22A1">
        <w:t>them</w:t>
      </w:r>
      <w:proofErr w:type="gramEnd"/>
      <w:r w:rsidRPr="009A22A1">
        <w:t>.</w:t>
      </w:r>
    </w:p>
    <w:p w:rsidR="009A22A1" w:rsidRPr="009A22A1" w:rsidRDefault="009A22A1" w:rsidP="009A22A1">
      <w:r w:rsidRPr="009A22A1">
        <w:t>It reminds me of when one of my</w:t>
      </w:r>
    </w:p>
    <w:p w:rsidR="009A22A1" w:rsidRPr="009A22A1" w:rsidRDefault="009A22A1" w:rsidP="009A22A1">
      <w:proofErr w:type="gramStart"/>
      <w:r w:rsidRPr="009A22A1">
        <w:t>hometown</w:t>
      </w:r>
      <w:proofErr w:type="gramEnd"/>
      <w:r w:rsidRPr="009A22A1">
        <w:t xml:space="preserve"> newspapers, the St. Louis</w:t>
      </w:r>
    </w:p>
    <w:p w:rsidR="009A22A1" w:rsidRPr="009A22A1" w:rsidRDefault="009A22A1" w:rsidP="009A22A1">
      <w:r w:rsidRPr="009A22A1">
        <w:t>Post-Dispatch, editorialized in favor of</w:t>
      </w:r>
    </w:p>
    <w:p w:rsidR="009A22A1" w:rsidRPr="009A22A1" w:rsidRDefault="009A22A1" w:rsidP="009A22A1">
      <w:proofErr w:type="gramStart"/>
      <w:r w:rsidRPr="009A22A1">
        <w:t>something</w:t>
      </w:r>
      <w:proofErr w:type="gramEnd"/>
      <w:r w:rsidRPr="009A22A1">
        <w:t xml:space="preserve"> I had done. I immediately</w:t>
      </w:r>
    </w:p>
    <w:p w:rsidR="009A22A1" w:rsidRPr="009A22A1" w:rsidRDefault="009A22A1" w:rsidP="009A22A1">
      <w:proofErr w:type="gramStart"/>
      <w:r w:rsidRPr="009A22A1">
        <w:t>told</w:t>
      </w:r>
      <w:proofErr w:type="gramEnd"/>
      <w:r w:rsidRPr="009A22A1">
        <w:t xml:space="preserve"> my staff that I must have taken</w:t>
      </w:r>
    </w:p>
    <w:p w:rsidR="009A22A1" w:rsidRPr="009A22A1" w:rsidRDefault="009A22A1" w:rsidP="009A22A1">
      <w:proofErr w:type="gramStart"/>
      <w:r w:rsidRPr="009A22A1">
        <w:lastRenderedPageBreak/>
        <w:t>an</w:t>
      </w:r>
      <w:proofErr w:type="gramEnd"/>
      <w:r w:rsidRPr="009A22A1">
        <w:t xml:space="preserve"> incorrect position on the issue.</w:t>
      </w:r>
    </w:p>
    <w:p w:rsidR="009A22A1" w:rsidRPr="009A22A1" w:rsidRDefault="009A22A1" w:rsidP="009A22A1">
      <w:r w:rsidRPr="009A22A1">
        <w:t>I have often found during my career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the right thing is often in direct</w:t>
      </w:r>
    </w:p>
    <w:p w:rsidR="009A22A1" w:rsidRPr="009A22A1" w:rsidRDefault="009A22A1" w:rsidP="009A22A1">
      <w:proofErr w:type="gramStart"/>
      <w:r w:rsidRPr="009A22A1">
        <w:t>opposition</w:t>
      </w:r>
      <w:proofErr w:type="gramEnd"/>
      <w:r w:rsidRPr="009A22A1">
        <w:t xml:space="preserve"> to the professional </w:t>
      </w:r>
      <w:proofErr w:type="spellStart"/>
      <w:r w:rsidRPr="009A22A1">
        <w:t>stonethrowers</w:t>
      </w:r>
      <w:proofErr w:type="spellEnd"/>
    </w:p>
    <w:p w:rsidR="009A22A1" w:rsidRPr="009A22A1" w:rsidRDefault="009A22A1" w:rsidP="009A22A1">
      <w:proofErr w:type="gramStart"/>
      <w:r w:rsidRPr="009A22A1">
        <w:t>and</w:t>
      </w:r>
      <w:proofErr w:type="gramEnd"/>
      <w:r w:rsidRPr="009A22A1">
        <w:t xml:space="preserve"> nay-</w:t>
      </w:r>
      <w:proofErr w:type="spellStart"/>
      <w:r w:rsidRPr="009A22A1">
        <w:t>sayers</w:t>
      </w:r>
      <w:proofErr w:type="spellEnd"/>
      <w:r w:rsidRPr="009A22A1">
        <w:t>.</w:t>
      </w:r>
    </w:p>
    <w:p w:rsidR="009A22A1" w:rsidRPr="009A22A1" w:rsidRDefault="009A22A1" w:rsidP="009A22A1">
      <w:r w:rsidRPr="009A22A1">
        <w:t>But in all seriousness, in contrast to</w:t>
      </w:r>
    </w:p>
    <w:p w:rsidR="009A22A1" w:rsidRPr="009A22A1" w:rsidRDefault="009A22A1" w:rsidP="009A22A1">
      <w:proofErr w:type="gramStart"/>
      <w:r w:rsidRPr="009A22A1">
        <w:t>many</w:t>
      </w:r>
      <w:proofErr w:type="gramEnd"/>
      <w:r w:rsidRPr="009A22A1">
        <w:t xml:space="preserve"> of my colleagues on the other</w:t>
      </w:r>
    </w:p>
    <w:p w:rsidR="009A22A1" w:rsidRPr="009A22A1" w:rsidRDefault="009A22A1" w:rsidP="009A22A1">
      <w:proofErr w:type="gramStart"/>
      <w:r w:rsidRPr="009A22A1">
        <w:t>side</w:t>
      </w:r>
      <w:proofErr w:type="gramEnd"/>
      <w:r w:rsidRPr="009A22A1">
        <w:t xml:space="preserve"> of the aisle, I believe the root</w:t>
      </w:r>
    </w:p>
    <w:p w:rsidR="009A22A1" w:rsidRPr="009A22A1" w:rsidRDefault="009A22A1" w:rsidP="009A22A1">
      <w:proofErr w:type="gramStart"/>
      <w:r w:rsidRPr="009A22A1">
        <w:t>cause</w:t>
      </w:r>
      <w:proofErr w:type="gramEnd"/>
      <w:r w:rsidRPr="009A22A1">
        <w:t xml:space="preserve"> of the disagreement between</w:t>
      </w:r>
    </w:p>
    <w:p w:rsidR="009A22A1" w:rsidRPr="009A22A1" w:rsidRDefault="009A22A1" w:rsidP="009A22A1">
      <w:proofErr w:type="gramStart"/>
      <w:r w:rsidRPr="009A22A1">
        <w:t>some</w:t>
      </w:r>
      <w:proofErr w:type="gramEnd"/>
      <w:r w:rsidRPr="009A22A1">
        <w:t xml:space="preserve"> of our old European allies and the</w:t>
      </w:r>
    </w:p>
    <w:p w:rsidR="009A22A1" w:rsidRPr="009A22A1" w:rsidRDefault="009A22A1" w:rsidP="009A22A1">
      <w:r w:rsidRPr="009A22A1">
        <w:t>United States lies within more within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realm of political and naked economic</w:t>
      </w:r>
    </w:p>
    <w:p w:rsidR="009A22A1" w:rsidRPr="009A22A1" w:rsidRDefault="009A22A1" w:rsidP="009A22A1">
      <w:proofErr w:type="gramStart"/>
      <w:r w:rsidRPr="009A22A1">
        <w:t>interests</w:t>
      </w:r>
      <w:proofErr w:type="gramEnd"/>
      <w:r w:rsidRPr="009A22A1">
        <w:t xml:space="preserve"> than with matters of</w:t>
      </w:r>
    </w:p>
    <w:p w:rsidR="009A22A1" w:rsidRPr="009A22A1" w:rsidRDefault="009A22A1" w:rsidP="009A22A1">
      <w:proofErr w:type="gramStart"/>
      <w:r w:rsidRPr="009A22A1">
        <w:t>national</w:t>
      </w:r>
      <w:proofErr w:type="gramEnd"/>
      <w:r w:rsidRPr="009A22A1">
        <w:t xml:space="preserve"> security.</w:t>
      </w:r>
    </w:p>
    <w:p w:rsidR="009A22A1" w:rsidRPr="009A22A1" w:rsidRDefault="009A22A1" w:rsidP="009A22A1">
      <w:r w:rsidRPr="009A22A1">
        <w:t>The irony of the current situation is</w:t>
      </w:r>
    </w:p>
    <w:p w:rsidR="009A22A1" w:rsidRPr="009A22A1" w:rsidRDefault="009A22A1" w:rsidP="009A22A1">
      <w:proofErr w:type="gramStart"/>
      <w:r w:rsidRPr="009A22A1">
        <w:t>that</w:t>
      </w:r>
      <w:proofErr w:type="gramEnd"/>
      <w:r w:rsidRPr="009A22A1">
        <w:t xml:space="preserve"> American unilateralism may be</w:t>
      </w:r>
    </w:p>
    <w:p w:rsidR="009A22A1" w:rsidRPr="009A22A1" w:rsidRDefault="009A22A1" w:rsidP="009A22A1">
      <w:proofErr w:type="gramStart"/>
      <w:r w:rsidRPr="009A22A1">
        <w:t>the</w:t>
      </w:r>
      <w:proofErr w:type="gramEnd"/>
      <w:r w:rsidRPr="009A22A1">
        <w:t xml:space="preserve"> last best hope of old Europe, the</w:t>
      </w:r>
    </w:p>
    <w:p w:rsidR="009A22A1" w:rsidRPr="009A22A1" w:rsidRDefault="009A22A1" w:rsidP="009A22A1">
      <w:r w:rsidRPr="009A22A1">
        <w:t>Middle East and the United Nations—</w:t>
      </w:r>
    </w:p>
    <w:p w:rsidR="009A22A1" w:rsidRPr="009A22A1" w:rsidRDefault="009A22A1" w:rsidP="009A22A1">
      <w:proofErr w:type="gramStart"/>
      <w:r w:rsidRPr="009A22A1">
        <w:t>as</w:t>
      </w:r>
      <w:proofErr w:type="gramEnd"/>
      <w:r w:rsidRPr="009A22A1">
        <w:t xml:space="preserve"> it has been so many times over the</w:t>
      </w:r>
    </w:p>
    <w:p w:rsidR="009A22A1" w:rsidRPr="009A22A1" w:rsidRDefault="009A22A1" w:rsidP="009A22A1">
      <w:proofErr w:type="gramStart"/>
      <w:r w:rsidRPr="009A22A1">
        <w:t>last</w:t>
      </w:r>
      <w:proofErr w:type="gramEnd"/>
      <w:r w:rsidRPr="009A22A1">
        <w:t xml:space="preserve"> few decades.</w:t>
      </w:r>
    </w:p>
    <w:p w:rsidR="009A22A1" w:rsidRPr="009A22A1" w:rsidRDefault="009A22A1" w:rsidP="009A22A1">
      <w:r w:rsidRPr="009A22A1">
        <w:t>Our President is on the right course.</w:t>
      </w:r>
    </w:p>
    <w:p w:rsidR="009A22A1" w:rsidRPr="009A22A1" w:rsidRDefault="009A22A1" w:rsidP="009A22A1">
      <w:r w:rsidRPr="009A22A1">
        <w:t>It is not the easy path. But it is the</w:t>
      </w:r>
    </w:p>
    <w:p w:rsidR="009A22A1" w:rsidRPr="009A22A1" w:rsidRDefault="009A22A1" w:rsidP="009A22A1">
      <w:proofErr w:type="gramStart"/>
      <w:r w:rsidRPr="009A22A1">
        <w:t>right</w:t>
      </w:r>
      <w:proofErr w:type="gramEnd"/>
      <w:r w:rsidRPr="009A22A1">
        <w:t xml:space="preserve"> one. And he deserves the support</w:t>
      </w:r>
    </w:p>
    <w:p w:rsidR="009A22A1" w:rsidRPr="009A22A1" w:rsidRDefault="009A22A1" w:rsidP="009A22A1">
      <w:proofErr w:type="gramStart"/>
      <w:r w:rsidRPr="009A22A1">
        <w:t>of</w:t>
      </w:r>
      <w:proofErr w:type="gramEnd"/>
      <w:r w:rsidRPr="009A22A1">
        <w:t xml:space="preserve"> this body and the American people.</w:t>
      </w:r>
    </w:p>
    <w:p w:rsidR="009A22A1" w:rsidRDefault="009A22A1" w:rsidP="009A22A1">
      <w:r w:rsidRPr="009A22A1">
        <w:t>I yield the floor.</w:t>
      </w:r>
    </w:p>
    <w:sectPr w:rsidR="009A22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ADF" w:rsidRDefault="00427ADF" w:rsidP="009A22A1">
      <w:pPr>
        <w:spacing w:after="0" w:line="240" w:lineRule="auto"/>
      </w:pPr>
      <w:r>
        <w:separator/>
      </w:r>
    </w:p>
  </w:endnote>
  <w:endnote w:type="continuationSeparator" w:id="0">
    <w:p w:rsidR="00427ADF" w:rsidRDefault="00427ADF" w:rsidP="009A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A1" w:rsidRDefault="009A22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A1" w:rsidRDefault="009A22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A1" w:rsidRDefault="009A22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ADF" w:rsidRDefault="00427ADF" w:rsidP="009A22A1">
      <w:pPr>
        <w:spacing w:after="0" w:line="240" w:lineRule="auto"/>
      </w:pPr>
      <w:r>
        <w:separator/>
      </w:r>
    </w:p>
  </w:footnote>
  <w:footnote w:type="continuationSeparator" w:id="0">
    <w:p w:rsidR="00427ADF" w:rsidRDefault="00427ADF" w:rsidP="009A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A1" w:rsidRDefault="009A22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A1" w:rsidRDefault="009A22A1">
    <w:pPr>
      <w:pStyle w:val="Header"/>
    </w:pPr>
    <w:r>
      <w:t>Bond</w:t>
    </w:r>
    <w:r>
      <w:tab/>
      <w:t>January 29,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A1" w:rsidRDefault="009A2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A1"/>
    <w:rsid w:val="00427ADF"/>
    <w:rsid w:val="00807A06"/>
    <w:rsid w:val="009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A1"/>
  </w:style>
  <w:style w:type="paragraph" w:styleId="Footer">
    <w:name w:val="footer"/>
    <w:basedOn w:val="Normal"/>
    <w:link w:val="FooterChar"/>
    <w:uiPriority w:val="99"/>
    <w:unhideWhenUsed/>
    <w:rsid w:val="009A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A1"/>
  </w:style>
  <w:style w:type="paragraph" w:styleId="Footer">
    <w:name w:val="footer"/>
    <w:basedOn w:val="Normal"/>
    <w:link w:val="FooterChar"/>
    <w:uiPriority w:val="99"/>
    <w:unhideWhenUsed/>
    <w:rsid w:val="009A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1858</Words>
  <Characters>10597</Characters>
  <Application>Microsoft Office Word</Application>
  <DocSecurity>0</DocSecurity>
  <Lines>88</Lines>
  <Paragraphs>24</Paragraphs>
  <ScaleCrop>false</ScaleCrop>
  <Company>Missouri State University</Company>
  <LinksUpToDate>false</LinksUpToDate>
  <CharactersWithSpaces>12431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2013-10-01T21:05:00Z</dcterms:created>
  <dcterms:modified xsi:type="dcterms:W3CDTF">2013-10-01T21:09:00Z</dcterms:modified>
</cp:coreProperties>
</file>