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24" w:rsidRPr="00A12224" w:rsidRDefault="00A12224" w:rsidP="00A12224">
      <w:r w:rsidRPr="00A12224">
        <w:t>Mr. President, I will</w:t>
      </w:r>
    </w:p>
    <w:p w:rsidR="00A12224" w:rsidRPr="00A12224" w:rsidRDefault="00A12224" w:rsidP="00A12224">
      <w:r w:rsidRPr="00A12224">
        <w:t>comment briefly on a topic that we</w:t>
      </w:r>
    </w:p>
    <w:p w:rsidR="00A12224" w:rsidRPr="00A12224" w:rsidRDefault="00A12224" w:rsidP="00A12224">
      <w:r w:rsidRPr="00A12224">
        <w:t>will not be addressing in the Senate,</w:t>
      </w:r>
    </w:p>
    <w:p w:rsidR="00A12224" w:rsidRPr="00A12224" w:rsidRDefault="00A12224" w:rsidP="00A12224">
      <w:r w:rsidRPr="00A12224">
        <w:t>and therefore, before we dive into the</w:t>
      </w:r>
    </w:p>
    <w:p w:rsidR="00A12224" w:rsidRPr="00A12224" w:rsidRDefault="00A12224" w:rsidP="00A12224">
      <w:r w:rsidRPr="00A12224">
        <w:t>bill, I will mention the issue of the</w:t>
      </w:r>
    </w:p>
    <w:p w:rsidR="00A12224" w:rsidRPr="00A12224" w:rsidRDefault="00A12224" w:rsidP="00A12224">
      <w:r w:rsidRPr="00A12224">
        <w:t>Sudan.</w:t>
      </w:r>
    </w:p>
    <w:p w:rsidR="00A12224" w:rsidRPr="00A12224" w:rsidRDefault="00A12224" w:rsidP="00A12224">
      <w:r w:rsidRPr="00A12224">
        <w:t>Just to update my colleagues because</w:t>
      </w:r>
    </w:p>
    <w:p w:rsidR="00A12224" w:rsidRPr="00A12224" w:rsidRDefault="00A12224" w:rsidP="00A12224">
      <w:r w:rsidRPr="00A12224">
        <w:t>on occasion it has been on the front</w:t>
      </w:r>
    </w:p>
    <w:p w:rsidR="00A12224" w:rsidRPr="00A12224" w:rsidRDefault="00A12224" w:rsidP="00A12224">
      <w:r w:rsidRPr="00A12224">
        <w:t>page, but we have not heard as much</w:t>
      </w:r>
    </w:p>
    <w:p w:rsidR="00A12224" w:rsidRPr="00A12224" w:rsidRDefault="00A12224" w:rsidP="00A12224">
      <w:r w:rsidRPr="00A12224">
        <w:t>about it over the last several weeks,</w:t>
      </w:r>
    </w:p>
    <w:p w:rsidR="00A12224" w:rsidRPr="00A12224" w:rsidRDefault="00A12224" w:rsidP="00A12224">
      <w:r w:rsidRPr="00A12224">
        <w:t>yet what is occurring, what we have</w:t>
      </w:r>
    </w:p>
    <w:p w:rsidR="00A12224" w:rsidRPr="00A12224" w:rsidRDefault="00A12224" w:rsidP="00A12224">
      <w:r w:rsidRPr="00A12224">
        <w:t>called genocide in this body and in the</w:t>
      </w:r>
    </w:p>
    <w:p w:rsidR="00A12224" w:rsidRPr="00A12224" w:rsidRDefault="00A12224" w:rsidP="00A12224">
      <w:r w:rsidRPr="00A12224">
        <w:t>House of Representatives, indeed, continues</w:t>
      </w:r>
    </w:p>
    <w:p w:rsidR="00A12224" w:rsidRPr="00A12224" w:rsidRDefault="00A12224" w:rsidP="00A12224">
      <w:r w:rsidRPr="00A12224">
        <w:t>to occur.</w:t>
      </w:r>
    </w:p>
    <w:p w:rsidR="00A12224" w:rsidRPr="00A12224" w:rsidRDefault="00A12224" w:rsidP="00A12224">
      <w:r w:rsidRPr="00A12224">
        <w:t>Two and a half weeks ago, the U.N.</w:t>
      </w:r>
    </w:p>
    <w:p w:rsidR="00A12224" w:rsidRPr="00A12224" w:rsidRDefault="00A12224" w:rsidP="00A12224">
      <w:r w:rsidRPr="00A12224">
        <w:t>Security Council passed a second resolution</w:t>
      </w:r>
    </w:p>
    <w:p w:rsidR="00A12224" w:rsidRPr="00A12224" w:rsidRDefault="00A12224" w:rsidP="00A12224">
      <w:r w:rsidRPr="00A12224">
        <w:t>on the Sudan. This resolution</w:t>
      </w:r>
    </w:p>
    <w:p w:rsidR="00A12224" w:rsidRPr="00A12224" w:rsidRDefault="00A12224" w:rsidP="00A12224">
      <w:r w:rsidRPr="00A12224">
        <w:t>holds out the threat of sanctions on</w:t>
      </w:r>
    </w:p>
    <w:p w:rsidR="00A12224" w:rsidRPr="00A12224" w:rsidRDefault="00A12224" w:rsidP="00A12224">
      <w:r w:rsidRPr="00A12224">
        <w:t>Sudan’s leaders and its oil industry if</w:t>
      </w:r>
    </w:p>
    <w:p w:rsidR="00A12224" w:rsidRPr="00A12224" w:rsidRDefault="00A12224" w:rsidP="00A12224">
      <w:r w:rsidRPr="00A12224">
        <w:t>the Government fails to act, fails to</w:t>
      </w:r>
    </w:p>
    <w:p w:rsidR="00A12224" w:rsidRPr="00A12224" w:rsidRDefault="00A12224" w:rsidP="00A12224">
      <w:r w:rsidRPr="00A12224">
        <w:t>curb the ethnic violence in Darfur.</w:t>
      </w:r>
    </w:p>
    <w:p w:rsidR="00A12224" w:rsidRPr="00A12224" w:rsidRDefault="00A12224" w:rsidP="00A12224">
      <w:r w:rsidRPr="00A12224">
        <w:t>The Darfur region is in western</w:t>
      </w:r>
    </w:p>
    <w:p w:rsidR="00A12224" w:rsidRPr="00A12224" w:rsidRDefault="00A12224" w:rsidP="00A12224">
      <w:r w:rsidRPr="00A12224">
        <w:t>Sudan. The Darfur region is about the</w:t>
      </w:r>
    </w:p>
    <w:p w:rsidR="00A12224" w:rsidRPr="00A12224" w:rsidRDefault="00A12224" w:rsidP="00A12224">
      <w:r w:rsidRPr="00A12224">
        <w:t>size of France. Around 50,000 people</w:t>
      </w:r>
    </w:p>
    <w:p w:rsidR="00A12224" w:rsidRPr="00A12224" w:rsidRDefault="00A12224" w:rsidP="00A12224">
      <w:r w:rsidRPr="00A12224">
        <w:t>have died in that region in the last several</w:t>
      </w:r>
    </w:p>
    <w:p w:rsidR="00A12224" w:rsidRPr="00A12224" w:rsidRDefault="00A12224" w:rsidP="00A12224">
      <w:r w:rsidRPr="00A12224">
        <w:lastRenderedPageBreak/>
        <w:t>months, with hundreds of thousands</w:t>
      </w:r>
    </w:p>
    <w:p w:rsidR="00A12224" w:rsidRPr="00A12224" w:rsidRDefault="00A12224" w:rsidP="00A12224">
      <w:r w:rsidRPr="00A12224">
        <w:t>more at risk.</w:t>
      </w:r>
    </w:p>
    <w:p w:rsidR="00A12224" w:rsidRPr="00A12224" w:rsidRDefault="00A12224" w:rsidP="00A12224">
      <w:r w:rsidRPr="00A12224">
        <w:t>I am very pleased by the action of</w:t>
      </w:r>
    </w:p>
    <w:p w:rsidR="00A12224" w:rsidRPr="00A12224" w:rsidRDefault="00A12224" w:rsidP="00A12224">
      <w:r w:rsidRPr="00A12224">
        <w:t>the United Nations, even though, despite</w:t>
      </w:r>
    </w:p>
    <w:p w:rsidR="00A12224" w:rsidRPr="00A12224" w:rsidRDefault="00A12224" w:rsidP="00A12224">
      <w:r w:rsidRPr="00A12224">
        <w:t>the best efforts of the United</w:t>
      </w:r>
    </w:p>
    <w:p w:rsidR="00A12224" w:rsidRPr="00A12224" w:rsidRDefault="00A12224" w:rsidP="00A12224">
      <w:r w:rsidRPr="00A12224">
        <w:t>States, I believe the resolution should</w:t>
      </w:r>
    </w:p>
    <w:p w:rsidR="00A12224" w:rsidRPr="00A12224" w:rsidRDefault="00A12224" w:rsidP="00A12224">
      <w:r w:rsidRPr="00A12224">
        <w:t>have been a lot tougher and it would</w:t>
      </w:r>
    </w:p>
    <w:p w:rsidR="00A12224" w:rsidRPr="00A12224" w:rsidRDefault="00A12224" w:rsidP="00A12224">
      <w:r w:rsidRPr="00A12224">
        <w:t>have had a much greater impact. It is</w:t>
      </w:r>
    </w:p>
    <w:p w:rsidR="00A12224" w:rsidRPr="00A12224" w:rsidRDefault="00A12224" w:rsidP="00A12224">
      <w:r w:rsidRPr="00A12224">
        <w:t>no surprise some countries do not</w:t>
      </w:r>
    </w:p>
    <w:p w:rsidR="00A12224" w:rsidRPr="00A12224" w:rsidRDefault="00A12224" w:rsidP="00A12224">
      <w:r w:rsidRPr="00A12224">
        <w:t>share our outrage and determination to</w:t>
      </w:r>
    </w:p>
    <w:p w:rsidR="00A12224" w:rsidRPr="00A12224" w:rsidRDefault="00A12224" w:rsidP="00A12224">
      <w:r w:rsidRPr="00A12224">
        <w:t>end those atrocities.</w:t>
      </w:r>
    </w:p>
    <w:p w:rsidR="00A12224" w:rsidRPr="00A12224" w:rsidRDefault="00A12224" w:rsidP="00A12224">
      <w:r w:rsidRPr="00A12224">
        <w:t>Even after making modifications, the</w:t>
      </w:r>
    </w:p>
    <w:p w:rsidR="00A12224" w:rsidRPr="00A12224" w:rsidRDefault="00A12224" w:rsidP="00A12224">
      <w:r w:rsidRPr="00A12224">
        <w:t>vote on the Security Council was 11 to</w:t>
      </w:r>
    </w:p>
    <w:p w:rsidR="00A12224" w:rsidRPr="00A12224" w:rsidRDefault="00A12224" w:rsidP="00A12224">
      <w:r w:rsidRPr="00A12224">
        <w:t>0, with Algeria, China, Pakistan, and</w:t>
      </w:r>
    </w:p>
    <w:p w:rsidR="00A12224" w:rsidRPr="00A12224" w:rsidRDefault="00A12224" w:rsidP="00A12224">
      <w:r w:rsidRPr="00A12224">
        <w:t>Russia abstaining.</w:t>
      </w:r>
    </w:p>
    <w:p w:rsidR="00A12224" w:rsidRPr="00A12224" w:rsidRDefault="00A12224" w:rsidP="00A12224">
      <w:r w:rsidRPr="00A12224">
        <w:t>The measure calls upon Secretary</w:t>
      </w:r>
    </w:p>
    <w:p w:rsidR="00A12224" w:rsidRPr="00A12224" w:rsidRDefault="00A12224" w:rsidP="00A12224">
      <w:r w:rsidRPr="00A12224">
        <w:t>General Kofi Annan to create an international</w:t>
      </w:r>
    </w:p>
    <w:p w:rsidR="00A12224" w:rsidRPr="00A12224" w:rsidRDefault="00A12224" w:rsidP="00A12224">
      <w:r w:rsidRPr="00A12224">
        <w:t>commission to determine if</w:t>
      </w:r>
    </w:p>
    <w:p w:rsidR="00A12224" w:rsidRPr="00A12224" w:rsidRDefault="00A12224" w:rsidP="00A12224">
      <w:r w:rsidRPr="00A12224">
        <w:t>the campaign by marauding Arab militias—</w:t>
      </w:r>
    </w:p>
    <w:p w:rsidR="00A12224" w:rsidRPr="00A12224" w:rsidRDefault="00A12224" w:rsidP="00A12224">
      <w:r w:rsidRPr="00A12224">
        <w:t>that Jinjaweed—against the villagers</w:t>
      </w:r>
    </w:p>
    <w:p w:rsidR="00A12224" w:rsidRPr="00A12224" w:rsidRDefault="00A12224" w:rsidP="00A12224">
      <w:r w:rsidRPr="00A12224">
        <w:t>of Darfur in western Sudan has</w:t>
      </w:r>
    </w:p>
    <w:p w:rsidR="00A12224" w:rsidRPr="00A12224" w:rsidRDefault="00A12224" w:rsidP="00A12224">
      <w:r w:rsidRPr="00A12224">
        <w:t>reached the level of genocide.</w:t>
      </w:r>
    </w:p>
    <w:p w:rsidR="00A12224" w:rsidRPr="00A12224" w:rsidRDefault="00A12224" w:rsidP="00A12224">
      <w:r w:rsidRPr="00A12224">
        <w:t>The resolution also reinforces the</w:t>
      </w:r>
    </w:p>
    <w:p w:rsidR="00A12224" w:rsidRPr="00A12224" w:rsidRDefault="00A12224" w:rsidP="00A12224">
      <w:r w:rsidRPr="00A12224">
        <w:t>role of the 53-member African Union in</w:t>
      </w:r>
    </w:p>
    <w:p w:rsidR="00A12224" w:rsidRPr="00A12224" w:rsidRDefault="00A12224" w:rsidP="00A12224">
      <w:r w:rsidRPr="00A12224">
        <w:t>taking the lead in calming the situation</w:t>
      </w:r>
    </w:p>
    <w:p w:rsidR="00A12224" w:rsidRPr="00A12224" w:rsidRDefault="00A12224" w:rsidP="00A12224">
      <w:r w:rsidRPr="00A12224">
        <w:lastRenderedPageBreak/>
        <w:t>in Darfur and calls on other nations</w:t>
      </w:r>
    </w:p>
    <w:p w:rsidR="00A12224" w:rsidRPr="00A12224" w:rsidRDefault="00A12224" w:rsidP="00A12224">
      <w:r w:rsidRPr="00A12224">
        <w:t>and the Government of Sudan to</w:t>
      </w:r>
    </w:p>
    <w:p w:rsidR="00A12224" w:rsidRPr="00A12224" w:rsidRDefault="00A12224" w:rsidP="00A12224">
      <w:r w:rsidRPr="00A12224">
        <w:t>help it expand its presence there with</w:t>
      </w:r>
    </w:p>
    <w:p w:rsidR="00A12224" w:rsidRPr="00A12224" w:rsidRDefault="00A12224" w:rsidP="00A12224">
      <w:r w:rsidRPr="00A12224">
        <w:t>thousands of additional troops.</w:t>
      </w:r>
    </w:p>
    <w:p w:rsidR="00A12224" w:rsidRPr="00A12224" w:rsidRDefault="00A12224" w:rsidP="00A12224">
      <w:r w:rsidRPr="00A12224">
        <w:t>As the international community</w:t>
      </w:r>
    </w:p>
    <w:p w:rsidR="00A12224" w:rsidRPr="00A12224" w:rsidRDefault="00A12224" w:rsidP="00A12224">
      <w:r w:rsidRPr="00A12224">
        <w:t>knows, the Congress made this determination</w:t>
      </w:r>
    </w:p>
    <w:p w:rsidR="00A12224" w:rsidRPr="00A12224" w:rsidRDefault="00A12224" w:rsidP="00A12224">
      <w:r w:rsidRPr="00A12224">
        <w:t>in late July. It was no secret</w:t>
      </w:r>
    </w:p>
    <w:p w:rsidR="00A12224" w:rsidRPr="00A12224" w:rsidRDefault="00A12224" w:rsidP="00A12224">
      <w:r w:rsidRPr="00A12224">
        <w:t>then, nor is it now, that the Jinjaweed</w:t>
      </w:r>
    </w:p>
    <w:p w:rsidR="00A12224" w:rsidRPr="00A12224" w:rsidRDefault="00A12224" w:rsidP="00A12224">
      <w:r w:rsidRPr="00A12224">
        <w:t>are supported and directed by Khartoum;</w:t>
      </w:r>
    </w:p>
    <w:p w:rsidR="00A12224" w:rsidRPr="00A12224" w:rsidRDefault="00A12224" w:rsidP="00A12224">
      <w:r w:rsidRPr="00A12224">
        <w:t>that is, by the Government of</w:t>
      </w:r>
    </w:p>
    <w:p w:rsidR="00A12224" w:rsidRPr="00A12224" w:rsidRDefault="00A12224" w:rsidP="00A12224">
      <w:r w:rsidRPr="00A12224">
        <w:t>Sudan, which has a sovereign responsibility</w:t>
      </w:r>
    </w:p>
    <w:p w:rsidR="00A12224" w:rsidRPr="00A12224" w:rsidRDefault="00A12224" w:rsidP="00A12224">
      <w:r w:rsidRPr="00A12224">
        <w:t>to not do that but protect its</w:t>
      </w:r>
    </w:p>
    <w:p w:rsidR="00A12224" w:rsidRPr="00A12224" w:rsidRDefault="00A12224" w:rsidP="00A12224">
      <w:r w:rsidRPr="00A12224">
        <w:t>people, not to kill them.</w:t>
      </w:r>
    </w:p>
    <w:p w:rsidR="00A12224" w:rsidRPr="00A12224" w:rsidRDefault="00A12224" w:rsidP="00A12224">
      <w:r w:rsidRPr="00A12224">
        <w:t>The Jinjaweed have killed or participated</w:t>
      </w:r>
    </w:p>
    <w:p w:rsidR="00A12224" w:rsidRPr="00A12224" w:rsidRDefault="00A12224" w:rsidP="00A12224">
      <w:r w:rsidRPr="00A12224">
        <w:t>in the deaths of up to about</w:t>
      </w:r>
    </w:p>
    <w:p w:rsidR="00A12224" w:rsidRPr="00A12224" w:rsidRDefault="00A12224" w:rsidP="00A12224">
      <w:r w:rsidRPr="00A12224">
        <w:t>50,000 people in Darfur. They have engaged</w:t>
      </w:r>
    </w:p>
    <w:p w:rsidR="00A12224" w:rsidRPr="00A12224" w:rsidRDefault="00A12224" w:rsidP="00A12224">
      <w:r w:rsidRPr="00A12224">
        <w:t>in mass rape of women and girls</w:t>
      </w:r>
    </w:p>
    <w:p w:rsidR="00A12224" w:rsidRPr="00A12224" w:rsidRDefault="00A12224" w:rsidP="00A12224">
      <w:r w:rsidRPr="00A12224">
        <w:t>and destroyed crops and polluted water</w:t>
      </w:r>
    </w:p>
    <w:p w:rsidR="00A12224" w:rsidRPr="00A12224" w:rsidRDefault="00A12224" w:rsidP="00A12224">
      <w:r w:rsidRPr="00A12224">
        <w:t>supplies. They have forced over 1.2 million</w:t>
      </w:r>
    </w:p>
    <w:p w:rsidR="00A12224" w:rsidRPr="00A12224" w:rsidRDefault="00A12224" w:rsidP="00A12224">
      <w:r w:rsidRPr="00A12224">
        <w:t>people to leave their homes, leave</w:t>
      </w:r>
    </w:p>
    <w:p w:rsidR="00A12224" w:rsidRPr="00A12224" w:rsidRDefault="00A12224" w:rsidP="00A12224">
      <w:r w:rsidRPr="00A12224">
        <w:t>their villages, once pillaged.</w:t>
      </w:r>
    </w:p>
    <w:p w:rsidR="00A12224" w:rsidRPr="00A12224" w:rsidRDefault="00A12224" w:rsidP="00A12224">
      <w:r w:rsidRPr="00A12224">
        <w:t>Last month, as I mentioned on the</w:t>
      </w:r>
    </w:p>
    <w:p w:rsidR="00A12224" w:rsidRPr="00A12224" w:rsidRDefault="00A12224" w:rsidP="00A12224">
      <w:r w:rsidRPr="00A12224">
        <w:t>floor of the Senate, I had the opportunity</w:t>
      </w:r>
    </w:p>
    <w:p w:rsidR="00A12224" w:rsidRPr="00A12224" w:rsidRDefault="00A12224" w:rsidP="00A12224">
      <w:r w:rsidRPr="00A12224">
        <w:t>to travel through a refugee</w:t>
      </w:r>
    </w:p>
    <w:p w:rsidR="00A12224" w:rsidRPr="00A12224" w:rsidRDefault="00A12224" w:rsidP="00A12224">
      <w:r w:rsidRPr="00A12224">
        <w:t>camp called Tulum, which is right on</w:t>
      </w:r>
    </w:p>
    <w:p w:rsidR="00A12224" w:rsidRPr="00A12224" w:rsidRDefault="00A12224" w:rsidP="00A12224">
      <w:r w:rsidRPr="00A12224">
        <w:lastRenderedPageBreak/>
        <w:t>the border, about 30 kilometers from</w:t>
      </w:r>
    </w:p>
    <w:p w:rsidR="00A12224" w:rsidRPr="00A12224" w:rsidRDefault="00A12224" w:rsidP="00A12224">
      <w:r w:rsidRPr="00A12224">
        <w:t>the border in Chad, where many people</w:t>
      </w:r>
    </w:p>
    <w:p w:rsidR="00A12224" w:rsidRPr="00A12224" w:rsidRDefault="00A12224" w:rsidP="00A12224">
      <w:r w:rsidRPr="00A12224">
        <w:t>have fled over the border. I had an opportunity</w:t>
      </w:r>
    </w:p>
    <w:p w:rsidR="00A12224" w:rsidRPr="00A12224" w:rsidRDefault="00A12224" w:rsidP="00A12224">
      <w:r w:rsidRPr="00A12224">
        <w:t>to talk to women in little</w:t>
      </w:r>
    </w:p>
    <w:p w:rsidR="00A12224" w:rsidRPr="00A12224" w:rsidRDefault="00A12224" w:rsidP="00A12224">
      <w:r w:rsidRPr="00A12224">
        <w:t>makeshift tents, women who had lost</w:t>
      </w:r>
    </w:p>
    <w:p w:rsidR="00A12224" w:rsidRPr="00A12224" w:rsidRDefault="00A12224" w:rsidP="00A12224">
      <w:r w:rsidRPr="00A12224">
        <w:t>their husbands, killed by the</w:t>
      </w:r>
    </w:p>
    <w:p w:rsidR="00A12224" w:rsidRPr="00A12224" w:rsidRDefault="00A12224" w:rsidP="00A12224">
      <w:r w:rsidRPr="00A12224">
        <w:t>Jinjaweed, who were separated from</w:t>
      </w:r>
    </w:p>
    <w:p w:rsidR="00A12224" w:rsidRPr="00A12224" w:rsidRDefault="00A12224" w:rsidP="00A12224">
      <w:r w:rsidRPr="00A12224">
        <w:t>their children, lost as they had to flee</w:t>
      </w:r>
    </w:p>
    <w:p w:rsidR="00A12224" w:rsidRPr="00A12224" w:rsidRDefault="00A12224" w:rsidP="00A12224">
      <w:r w:rsidRPr="00A12224">
        <w:t>their burning villages.</w:t>
      </w:r>
    </w:p>
    <w:p w:rsidR="00A12224" w:rsidRPr="00A12224" w:rsidRDefault="00A12224" w:rsidP="00A12224">
      <w:r w:rsidRPr="00A12224">
        <w:t>It is wrong. We have spoken on this</w:t>
      </w:r>
    </w:p>
    <w:p w:rsidR="00A12224" w:rsidRPr="00A12224" w:rsidRDefault="00A12224" w:rsidP="00A12224">
      <w:r w:rsidRPr="00A12224">
        <w:t>floor. We need to continue to speak and</w:t>
      </w:r>
    </w:p>
    <w:p w:rsidR="00A12224" w:rsidRPr="00A12224" w:rsidRDefault="00A12224" w:rsidP="00A12224">
      <w:r w:rsidRPr="00A12224">
        <w:t>to act and to encourage the United Nations</w:t>
      </w:r>
    </w:p>
    <w:p w:rsidR="00A12224" w:rsidRPr="00A12224" w:rsidRDefault="00A12224" w:rsidP="00A12224">
      <w:r w:rsidRPr="00A12224">
        <w:t>to act.</w:t>
      </w:r>
    </w:p>
    <w:p w:rsidR="00A12224" w:rsidRPr="00A12224" w:rsidRDefault="00A12224" w:rsidP="00A12224">
      <w:r w:rsidRPr="00A12224">
        <w:t>The United States, under President</w:t>
      </w:r>
    </w:p>
    <w:p w:rsidR="00A12224" w:rsidRPr="00A12224" w:rsidRDefault="00A12224" w:rsidP="00A12224">
      <w:r w:rsidRPr="00A12224">
        <w:t>Bush’s leadership, has led the way</w:t>
      </w:r>
    </w:p>
    <w:p w:rsidR="00A12224" w:rsidRPr="00A12224" w:rsidRDefault="00A12224" w:rsidP="00A12224">
      <w:r w:rsidRPr="00A12224">
        <w:t>globally on this issue from the beginning.</w:t>
      </w:r>
    </w:p>
    <w:p w:rsidR="00A12224" w:rsidRPr="00A12224" w:rsidRDefault="00A12224" w:rsidP="00A12224">
      <w:r w:rsidRPr="00A12224">
        <w:t>It does, once again, show the importance</w:t>
      </w:r>
    </w:p>
    <w:p w:rsidR="00A12224" w:rsidRPr="00A12224" w:rsidRDefault="00A12224" w:rsidP="00A12224">
      <w:r w:rsidRPr="00A12224">
        <w:t>of the United States acting</w:t>
      </w:r>
    </w:p>
    <w:p w:rsidR="00A12224" w:rsidRPr="00A12224" w:rsidRDefault="00A12224" w:rsidP="00A12224">
      <w:r w:rsidRPr="00A12224">
        <w:t>even if the world community is slow to</w:t>
      </w:r>
    </w:p>
    <w:p w:rsidR="00A12224" w:rsidRPr="00A12224" w:rsidRDefault="00A12224" w:rsidP="00A12224">
      <w:r w:rsidRPr="00A12224">
        <w:t>react, as we saw in the abstention of</w:t>
      </w:r>
    </w:p>
    <w:p w:rsidR="00A12224" w:rsidRPr="00A12224" w:rsidRDefault="00A12224" w:rsidP="00A12224">
      <w:r w:rsidRPr="00A12224">
        <w:t>the resolution the other day by Algeria,</w:t>
      </w:r>
    </w:p>
    <w:p w:rsidR="00A12224" w:rsidRPr="00A12224" w:rsidRDefault="00A12224" w:rsidP="00A12224">
      <w:r w:rsidRPr="00A12224">
        <w:t>China, Pakistan, and Russia.</w:t>
      </w:r>
    </w:p>
    <w:p w:rsidR="00A12224" w:rsidRPr="00A12224" w:rsidRDefault="00A12224" w:rsidP="00A12224">
      <w:r w:rsidRPr="00A12224">
        <w:t>The United States has supplied well</w:t>
      </w:r>
    </w:p>
    <w:p w:rsidR="00A12224" w:rsidRPr="00A12224" w:rsidRDefault="00A12224" w:rsidP="00A12224">
      <w:r w:rsidRPr="00A12224">
        <w:t>over 70 percent of the humanitarian effort</w:t>
      </w:r>
    </w:p>
    <w:p w:rsidR="00A12224" w:rsidRPr="00A12224" w:rsidRDefault="00A12224" w:rsidP="00A12224">
      <w:r w:rsidRPr="00A12224">
        <w:t>and other supplies going to survivors</w:t>
      </w:r>
    </w:p>
    <w:p w:rsidR="00A12224" w:rsidRPr="00A12224" w:rsidRDefault="00A12224" w:rsidP="00A12224">
      <w:r w:rsidRPr="00A12224">
        <w:lastRenderedPageBreak/>
        <w:t>now in Darfur and in that eastern</w:t>
      </w:r>
    </w:p>
    <w:p w:rsidR="00A12224" w:rsidRPr="00A12224" w:rsidRDefault="00A12224" w:rsidP="00A12224">
      <w:r w:rsidRPr="00A12224">
        <w:t>part of Chad, and we have been providing</w:t>
      </w:r>
    </w:p>
    <w:p w:rsidR="00A12224" w:rsidRPr="00A12224" w:rsidRDefault="00A12224" w:rsidP="00A12224">
      <w:r w:rsidRPr="00A12224">
        <w:t>assistance there for years. So we</w:t>
      </w:r>
    </w:p>
    <w:p w:rsidR="00A12224" w:rsidRPr="00A12224" w:rsidRDefault="00A12224" w:rsidP="00A12224">
      <w:r w:rsidRPr="00A12224">
        <w:t>need to be very proud as a nation. In</w:t>
      </w:r>
    </w:p>
    <w:p w:rsidR="00A12224" w:rsidRPr="00A12224" w:rsidRDefault="00A12224" w:rsidP="00A12224">
      <w:r w:rsidRPr="00A12224">
        <w:t>parts of the Darfur region, we are providing</w:t>
      </w:r>
    </w:p>
    <w:p w:rsidR="00A12224" w:rsidRPr="00A12224" w:rsidRDefault="00A12224" w:rsidP="00A12224">
      <w:r w:rsidRPr="00A12224">
        <w:t>90 to 95 percent of all the world</w:t>
      </w:r>
    </w:p>
    <w:p w:rsidR="00A12224" w:rsidRPr="00A12224" w:rsidRDefault="00A12224" w:rsidP="00A12224">
      <w:r w:rsidRPr="00A12224">
        <w:t>aid going in to assist the people in</w:t>
      </w:r>
    </w:p>
    <w:p w:rsidR="00A12224" w:rsidRPr="00A12224" w:rsidRDefault="00A12224" w:rsidP="00A12224">
      <w:r w:rsidRPr="00A12224">
        <w:t>those regions.</w:t>
      </w:r>
    </w:p>
    <w:p w:rsidR="00A12224" w:rsidRPr="00A12224" w:rsidRDefault="00A12224" w:rsidP="00A12224">
      <w:r w:rsidRPr="00A12224">
        <w:t>We need to do a lot more. We need to</w:t>
      </w:r>
    </w:p>
    <w:p w:rsidR="00A12224" w:rsidRPr="00A12224" w:rsidRDefault="00A12224" w:rsidP="00A12224">
      <w:r w:rsidRPr="00A12224">
        <w:t>work with and encourage the international</w:t>
      </w:r>
    </w:p>
    <w:p w:rsidR="00A12224" w:rsidRPr="00A12224" w:rsidRDefault="00A12224" w:rsidP="00A12224">
      <w:r w:rsidRPr="00A12224">
        <w:t>community to do its share, especially</w:t>
      </w:r>
    </w:p>
    <w:p w:rsidR="00A12224" w:rsidRPr="00A12224" w:rsidRDefault="00A12224" w:rsidP="00A12224">
      <w:r w:rsidRPr="00A12224">
        <w:t>the countries of the European</w:t>
      </w:r>
    </w:p>
    <w:p w:rsidR="00A12224" w:rsidRPr="00A12224" w:rsidRDefault="00A12224" w:rsidP="00A12224">
      <w:r w:rsidRPr="00A12224">
        <w:t>Union and Arab League.</w:t>
      </w:r>
    </w:p>
    <w:p w:rsidR="00A12224" w:rsidRPr="00A12224" w:rsidRDefault="00A12224" w:rsidP="00A12224">
      <w:r w:rsidRPr="00A12224">
        <w:t>This month, Secretary of State Colin</w:t>
      </w:r>
    </w:p>
    <w:p w:rsidR="00A12224" w:rsidRPr="00A12224" w:rsidRDefault="00A12224" w:rsidP="00A12224">
      <w:r w:rsidRPr="00A12224">
        <w:t>Powell came before the Senate Foreign</w:t>
      </w:r>
    </w:p>
    <w:p w:rsidR="00A12224" w:rsidRPr="00A12224" w:rsidRDefault="00A12224" w:rsidP="00A12224">
      <w:r w:rsidRPr="00A12224">
        <w:t>Relations Committee and declared that</w:t>
      </w:r>
    </w:p>
    <w:p w:rsidR="00A12224" w:rsidRPr="00A12224" w:rsidRDefault="00A12224" w:rsidP="00A12224">
      <w:r w:rsidRPr="00A12224">
        <w:t>the State Department’s studied judgment</w:t>
      </w:r>
    </w:p>
    <w:p w:rsidR="00A12224" w:rsidRPr="00A12224" w:rsidRDefault="00A12224" w:rsidP="00A12224">
      <w:r w:rsidRPr="00A12224">
        <w:t>is that genocide has indeed occurred.</w:t>
      </w:r>
    </w:p>
    <w:p w:rsidR="00A12224" w:rsidRPr="00A12224" w:rsidRDefault="00A12224" w:rsidP="00A12224">
      <w:r w:rsidRPr="00A12224">
        <w:t>Last night, in the debates, we</w:t>
      </w:r>
    </w:p>
    <w:p w:rsidR="00A12224" w:rsidRPr="00A12224" w:rsidRDefault="00A12224" w:rsidP="00A12224">
      <w:r w:rsidRPr="00A12224">
        <w:t>heard both Senator KERRY, from this</w:t>
      </w:r>
    </w:p>
    <w:p w:rsidR="00A12224" w:rsidRPr="00A12224" w:rsidRDefault="00A12224" w:rsidP="00A12224">
      <w:r w:rsidRPr="00A12224">
        <w:t>floor, and the President of the United</w:t>
      </w:r>
    </w:p>
    <w:p w:rsidR="00A12224" w:rsidRPr="00A12224" w:rsidRDefault="00A12224" w:rsidP="00A12224">
      <w:r w:rsidRPr="00A12224">
        <w:t>States call what is occurring in Darfur</w:t>
      </w:r>
    </w:p>
    <w:p w:rsidR="00A12224" w:rsidRPr="00A12224" w:rsidRDefault="00A12224" w:rsidP="00A12224">
      <w:r w:rsidRPr="00A12224">
        <w:t>genocide. It is now time for the international</w:t>
      </w:r>
    </w:p>
    <w:p w:rsidR="00A12224" w:rsidRPr="00A12224" w:rsidRDefault="00A12224" w:rsidP="00A12224">
      <w:r w:rsidRPr="00A12224">
        <w:t>community to act.</w:t>
      </w:r>
    </w:p>
    <w:p w:rsidR="00A12224" w:rsidRPr="00A12224" w:rsidRDefault="00A12224" w:rsidP="00A12224">
      <w:r w:rsidRPr="00A12224">
        <w:t>Multiple sources are reporting from</w:t>
      </w:r>
    </w:p>
    <w:p w:rsidR="00A12224" w:rsidRPr="00A12224" w:rsidRDefault="00A12224" w:rsidP="00A12224">
      <w:r w:rsidRPr="00A12224">
        <w:lastRenderedPageBreak/>
        <w:t>the region that attacks by both the</w:t>
      </w:r>
    </w:p>
    <w:p w:rsidR="00A12224" w:rsidRPr="00A12224" w:rsidRDefault="00A12224" w:rsidP="00A12224">
      <w:r w:rsidRPr="00A12224">
        <w:t>Jinjaweed and Government forces—</w:t>
      </w:r>
    </w:p>
    <w:p w:rsidR="00A12224" w:rsidRPr="00A12224" w:rsidRDefault="00A12224" w:rsidP="00A12224">
      <w:r w:rsidRPr="00A12224">
        <w:t>again, it is the Government forces who</w:t>
      </w:r>
    </w:p>
    <w:p w:rsidR="00A12224" w:rsidRPr="00A12224" w:rsidRDefault="00A12224" w:rsidP="00A12224">
      <w:r w:rsidRPr="00A12224">
        <w:t>are, through direct and indirect aid,</w:t>
      </w:r>
    </w:p>
    <w:p w:rsidR="00A12224" w:rsidRPr="00A12224" w:rsidRDefault="00A12224" w:rsidP="00A12224">
      <w:r w:rsidRPr="00A12224">
        <w:t>supporting this militia called the</w:t>
      </w:r>
    </w:p>
    <w:p w:rsidR="00A12224" w:rsidRPr="00A12224" w:rsidRDefault="00A12224" w:rsidP="00A12224">
      <w:r w:rsidRPr="00A12224">
        <w:t>Jinjaweed—are still occurring despite</w:t>
      </w:r>
    </w:p>
    <w:p w:rsidR="00A12224" w:rsidRPr="00A12224" w:rsidRDefault="00A12224" w:rsidP="00A12224">
      <w:r w:rsidRPr="00A12224">
        <w:t>the U.N.’s passage of Resolution 1556</w:t>
      </w:r>
    </w:p>
    <w:p w:rsidR="00A12224" w:rsidRPr="00A12224" w:rsidRDefault="00A12224" w:rsidP="00A12224">
      <w:r w:rsidRPr="00A12224">
        <w:t>last month that, among other things,</w:t>
      </w:r>
    </w:p>
    <w:p w:rsidR="00A12224" w:rsidRPr="00A12224" w:rsidRDefault="00A12224" w:rsidP="00A12224">
      <w:r w:rsidRPr="00A12224">
        <w:t>called for a halt to such actions.</w:t>
      </w:r>
    </w:p>
    <w:p w:rsidR="00A12224" w:rsidRPr="00A12224" w:rsidRDefault="00A12224" w:rsidP="00A12224">
      <w:r w:rsidRPr="00A12224">
        <w:t>I am pleased by the passage of this</w:t>
      </w:r>
    </w:p>
    <w:p w:rsidR="00A12224" w:rsidRPr="00A12224" w:rsidRDefault="00A12224" w:rsidP="00A12224">
      <w:r w:rsidRPr="00A12224">
        <w:t>latest U.N. resolution, but I am not optimistic.</w:t>
      </w:r>
    </w:p>
    <w:p w:rsidR="00A12224" w:rsidRPr="00A12224" w:rsidRDefault="00A12224" w:rsidP="00A12224">
      <w:r w:rsidRPr="00A12224">
        <w:t>I am pleased but not optimistic.</w:t>
      </w:r>
    </w:p>
    <w:p w:rsidR="00A12224" w:rsidRPr="00A12224" w:rsidRDefault="00A12224" w:rsidP="00A12224">
      <w:r w:rsidRPr="00A12224">
        <w:t>Khartoum did not live up to the</w:t>
      </w:r>
    </w:p>
    <w:p w:rsidR="00A12224" w:rsidRPr="00A12224" w:rsidRDefault="00A12224" w:rsidP="00A12224">
      <w:r w:rsidRPr="00A12224">
        <w:t>requirements set forth in the U.N.’s</w:t>
      </w:r>
    </w:p>
    <w:p w:rsidR="00A12224" w:rsidRPr="00A12224" w:rsidRDefault="00A12224" w:rsidP="00A12224">
      <w:r w:rsidRPr="00A12224">
        <w:t>July 30 resolution, so why do we believe</w:t>
      </w:r>
    </w:p>
    <w:p w:rsidR="00A12224" w:rsidRPr="00A12224" w:rsidRDefault="00A12224" w:rsidP="00A12224">
      <w:r w:rsidRPr="00A12224">
        <w:t>they will now?</w:t>
      </w:r>
    </w:p>
    <w:p w:rsidR="00A12224" w:rsidRPr="00A12224" w:rsidRDefault="00A12224" w:rsidP="00A12224">
      <w:r w:rsidRPr="00A12224">
        <w:t>Khartoum will not end its genocide</w:t>
      </w:r>
    </w:p>
    <w:p w:rsidR="00A12224" w:rsidRPr="00A12224" w:rsidRDefault="00A12224" w:rsidP="00A12224">
      <w:r w:rsidRPr="00A12224">
        <w:t>until it has either completed it or until</w:t>
      </w:r>
    </w:p>
    <w:p w:rsidR="00A12224" w:rsidRPr="00A12224" w:rsidRDefault="00A12224" w:rsidP="00A12224">
      <w:r w:rsidRPr="00A12224">
        <w:t>it faces stiff international actions that</w:t>
      </w:r>
    </w:p>
    <w:p w:rsidR="00A12224" w:rsidRPr="00A12224" w:rsidRDefault="00A12224" w:rsidP="00A12224">
      <w:r w:rsidRPr="00A12224">
        <w:t>compel it to stop. We need the international</w:t>
      </w:r>
    </w:p>
    <w:p w:rsidR="00A12224" w:rsidRPr="00A12224" w:rsidRDefault="00A12224" w:rsidP="00A12224">
      <w:r w:rsidRPr="00A12224">
        <w:t>community to stand up. The</w:t>
      </w:r>
    </w:p>
    <w:p w:rsidR="00A12224" w:rsidRPr="00A12224" w:rsidRDefault="00A12224" w:rsidP="00A12224">
      <w:r w:rsidRPr="00A12224">
        <w:t>United States is standing up. We need</w:t>
      </w:r>
    </w:p>
    <w:p w:rsidR="00A12224" w:rsidRPr="00A12224" w:rsidRDefault="00A12224" w:rsidP="00A12224">
      <w:r w:rsidRPr="00A12224">
        <w:t>the international community to stand</w:t>
      </w:r>
    </w:p>
    <w:p w:rsidR="00A12224" w:rsidRPr="00A12224" w:rsidRDefault="00A12224" w:rsidP="00A12224">
      <w:r w:rsidRPr="00A12224">
        <w:t>up.</w:t>
      </w:r>
    </w:p>
    <w:p w:rsidR="00A12224" w:rsidRPr="00A12224" w:rsidRDefault="00A12224" w:rsidP="00A12224">
      <w:r w:rsidRPr="00A12224">
        <w:t>This body has unanimously passed,</w:t>
      </w:r>
    </w:p>
    <w:p w:rsidR="00A12224" w:rsidRPr="00A12224" w:rsidRDefault="00A12224" w:rsidP="00A12224">
      <w:r w:rsidRPr="00A12224">
        <w:lastRenderedPageBreak/>
        <w:t>since that time, a second resolution</w:t>
      </w:r>
    </w:p>
    <w:p w:rsidR="00A12224" w:rsidRPr="00A12224" w:rsidRDefault="00A12224" w:rsidP="00A12224">
      <w:r w:rsidRPr="00A12224">
        <w:t>urging the Secretary of State to take</w:t>
      </w:r>
    </w:p>
    <w:p w:rsidR="00A12224" w:rsidRPr="00A12224" w:rsidRDefault="00A12224" w:rsidP="00A12224">
      <w:r w:rsidRPr="00A12224">
        <w:t>appropriate actions within the U.N. to</w:t>
      </w:r>
    </w:p>
    <w:p w:rsidR="00A12224" w:rsidRPr="00A12224" w:rsidRDefault="00A12224" w:rsidP="00A12224">
      <w:r w:rsidRPr="00A12224">
        <w:t>‘‘suspend’’ Sudan’s membership on the</w:t>
      </w:r>
    </w:p>
    <w:p w:rsidR="00A12224" w:rsidRPr="00A12224" w:rsidRDefault="00A12224" w:rsidP="00A12224">
      <w:r w:rsidRPr="00A12224">
        <w:t>U.N. Human Rights Commission. Such</w:t>
      </w:r>
    </w:p>
    <w:p w:rsidR="00A12224" w:rsidRPr="00A12224" w:rsidRDefault="00A12224" w:rsidP="00A12224">
      <w:r w:rsidRPr="00A12224">
        <w:t>an action would be consistent with our</w:t>
      </w:r>
    </w:p>
    <w:p w:rsidR="00A12224" w:rsidRPr="00A12224" w:rsidRDefault="00A12224" w:rsidP="00A12224">
      <w:r w:rsidRPr="00A12224">
        <w:t>obligations under the 1948 Genocide</w:t>
      </w:r>
    </w:p>
    <w:p w:rsidR="00A12224" w:rsidRPr="00A12224" w:rsidRDefault="00A12224" w:rsidP="00A12224">
      <w:r w:rsidRPr="00A12224">
        <w:t>Convention and help preserve the integrity</w:t>
      </w:r>
    </w:p>
    <w:p w:rsidR="00A12224" w:rsidRPr="00A12224" w:rsidRDefault="00A12224" w:rsidP="00A12224">
      <w:r w:rsidRPr="00A12224">
        <w:t>of this commission; that is, the</w:t>
      </w:r>
    </w:p>
    <w:p w:rsidR="00A12224" w:rsidRPr="00A12224" w:rsidRDefault="00A12224" w:rsidP="00A12224">
      <w:r w:rsidRPr="00A12224">
        <w:t>United Nations Human Rights Commission.</w:t>
      </w:r>
    </w:p>
    <w:p w:rsidR="00A12224" w:rsidRPr="00A12224" w:rsidRDefault="00A12224" w:rsidP="00A12224">
      <w:r w:rsidRPr="00A12224">
        <w:t>Failure to take this action, I believe,</w:t>
      </w:r>
    </w:p>
    <w:p w:rsidR="00A12224" w:rsidRPr="00A12224" w:rsidRDefault="00A12224" w:rsidP="00A12224">
      <w:r w:rsidRPr="00A12224">
        <w:t>mocks the principles and purpose</w:t>
      </w:r>
    </w:p>
    <w:p w:rsidR="00A12224" w:rsidRPr="00A12224" w:rsidRDefault="00A12224" w:rsidP="00A12224">
      <w:r w:rsidRPr="00A12224">
        <w:t>for which the commission was formed;</w:t>
      </w:r>
    </w:p>
    <w:p w:rsidR="00A12224" w:rsidRPr="00A12224" w:rsidRDefault="00A12224" w:rsidP="00A12224">
      <w:r w:rsidRPr="00A12224">
        <w:t>that is, human rights. Yet in Sudan we</w:t>
      </w:r>
    </w:p>
    <w:p w:rsidR="00A12224" w:rsidRPr="00A12224" w:rsidRDefault="00A12224" w:rsidP="00A12224">
      <w:r w:rsidRPr="00A12224">
        <w:t>have what we have called, and with the</w:t>
      </w:r>
    </w:p>
    <w:p w:rsidR="00A12224" w:rsidRPr="00A12224" w:rsidRDefault="00A12224" w:rsidP="00A12224">
      <w:r w:rsidRPr="00A12224">
        <w:t>ravaging of villages we have seen,</w:t>
      </w:r>
    </w:p>
    <w:p w:rsidR="00A12224" w:rsidRPr="00A12224" w:rsidRDefault="00A12224" w:rsidP="00A12224">
      <w:r w:rsidRPr="00A12224">
        <w:t>genocide.</w:t>
      </w:r>
    </w:p>
    <w:p w:rsidR="00A12224" w:rsidRPr="00A12224" w:rsidRDefault="00A12224" w:rsidP="00A12224">
      <w:r w:rsidRPr="00A12224">
        <w:t>Further, our resolution passed on</w:t>
      </w:r>
    </w:p>
    <w:p w:rsidR="00A12224" w:rsidRPr="00A12224" w:rsidRDefault="00A12224" w:rsidP="00A12224">
      <w:r w:rsidRPr="00A12224">
        <w:t>this floor calls upon the Secretary of</w:t>
      </w:r>
    </w:p>
    <w:p w:rsidR="00A12224" w:rsidRPr="00A12224" w:rsidRDefault="00A12224" w:rsidP="00A12224">
      <w:r w:rsidRPr="00A12224">
        <w:t>State to pursue Sudan’s permanent removal</w:t>
      </w:r>
    </w:p>
    <w:p w:rsidR="00A12224" w:rsidRPr="00A12224" w:rsidRDefault="00A12224" w:rsidP="00A12224">
      <w:r w:rsidRPr="00A12224">
        <w:t>from the U.N. Human Rights</w:t>
      </w:r>
    </w:p>
    <w:p w:rsidR="00A12224" w:rsidRPr="00A12224" w:rsidRDefault="00A12224" w:rsidP="00A12224">
      <w:r w:rsidRPr="00A12224">
        <w:t>Commission if the U.N. determines, as</w:t>
      </w:r>
    </w:p>
    <w:p w:rsidR="00A12224" w:rsidRPr="00A12224" w:rsidRDefault="00A12224" w:rsidP="00A12224">
      <w:r w:rsidRPr="00A12224">
        <w:t>it should, that genocide has been committed</w:t>
      </w:r>
    </w:p>
    <w:p w:rsidR="00A12224" w:rsidRPr="00A12224" w:rsidRDefault="00A12224" w:rsidP="00A12224">
      <w:r w:rsidRPr="00A12224">
        <w:t>in the Darfur and that Khartoum</w:t>
      </w:r>
    </w:p>
    <w:p w:rsidR="00A12224" w:rsidRPr="00A12224" w:rsidRDefault="00A12224" w:rsidP="00A12224">
      <w:r w:rsidRPr="00A12224">
        <w:t>is responsible.</w:t>
      </w:r>
    </w:p>
    <w:p w:rsidR="00A12224" w:rsidRPr="00A12224" w:rsidRDefault="00A12224" w:rsidP="00A12224">
      <w:r w:rsidRPr="00A12224">
        <w:lastRenderedPageBreak/>
        <w:t>The U.N. cannot continue to pass resolution</w:t>
      </w:r>
    </w:p>
    <w:p w:rsidR="00A12224" w:rsidRPr="00A12224" w:rsidRDefault="00A12224" w:rsidP="00A12224">
      <w:r w:rsidRPr="00A12224">
        <w:t>after resolution nor can the</w:t>
      </w:r>
    </w:p>
    <w:p w:rsidR="00A12224" w:rsidRPr="00A12224" w:rsidRDefault="00A12224" w:rsidP="00A12224">
      <w:r w:rsidRPr="00A12224">
        <w:t>international community stand idly by</w:t>
      </w:r>
    </w:p>
    <w:p w:rsidR="00A12224" w:rsidRPr="00A12224" w:rsidRDefault="00A12224" w:rsidP="00A12224">
      <w:r w:rsidRPr="00A12224">
        <w:t>while thousands die monthly in these</w:t>
      </w:r>
    </w:p>
    <w:p w:rsidR="00A12224" w:rsidRPr="00A12224" w:rsidRDefault="00A12224" w:rsidP="00A12224">
      <w:r w:rsidRPr="00A12224">
        <w:t>remote regions of Sudan and eastern</w:t>
      </w:r>
    </w:p>
    <w:p w:rsidR="00A12224" w:rsidRPr="00A12224" w:rsidRDefault="00A12224" w:rsidP="00A12224">
      <w:r w:rsidRPr="00A12224">
        <w:t>Chad. Our failure to act is not just another</w:t>
      </w:r>
    </w:p>
    <w:p w:rsidR="00A12224" w:rsidRPr="00A12224" w:rsidRDefault="00A12224" w:rsidP="00A12224">
      <w:r w:rsidRPr="00A12224">
        <w:t>failure of the U.N., it is a failure</w:t>
      </w:r>
    </w:p>
    <w:p w:rsidR="00A12224" w:rsidRPr="00A12224" w:rsidRDefault="00A12224" w:rsidP="00A12224">
      <w:r w:rsidRPr="00A12224">
        <w:t>of our own humanity.</w:t>
      </w:r>
    </w:p>
    <w:p w:rsidR="00E17766" w:rsidRDefault="00A12224" w:rsidP="00A12224">
      <w:r w:rsidRPr="00A12224">
        <w:t>Mr. President, I yield the floor.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073" w:rsidRDefault="00771073" w:rsidP="00A12224">
      <w:pPr>
        <w:spacing w:after="0" w:line="240" w:lineRule="auto"/>
      </w:pPr>
      <w:r>
        <w:separator/>
      </w:r>
    </w:p>
  </w:endnote>
  <w:endnote w:type="continuationSeparator" w:id="0">
    <w:p w:rsidR="00771073" w:rsidRDefault="00771073" w:rsidP="00A1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073" w:rsidRDefault="00771073" w:rsidP="00A12224">
      <w:pPr>
        <w:spacing w:after="0" w:line="240" w:lineRule="auto"/>
      </w:pPr>
      <w:r>
        <w:separator/>
      </w:r>
    </w:p>
  </w:footnote>
  <w:footnote w:type="continuationSeparator" w:id="0">
    <w:p w:rsidR="00771073" w:rsidRDefault="00771073" w:rsidP="00A12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224" w:rsidRDefault="00A12224">
    <w:pPr>
      <w:pStyle w:val="Header"/>
    </w:pPr>
    <w:r>
      <w:t>Frist</w:t>
    </w:r>
    <w:r>
      <w:tab/>
      <w:t>Darfur</w:t>
    </w:r>
    <w:r>
      <w:tab/>
      <w:t>Oct 1,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24"/>
    <w:rsid w:val="00014C51"/>
    <w:rsid w:val="00771073"/>
    <w:rsid w:val="00A1222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24"/>
  </w:style>
  <w:style w:type="paragraph" w:styleId="Footer">
    <w:name w:val="footer"/>
    <w:basedOn w:val="Normal"/>
    <w:link w:val="Foot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24"/>
  </w:style>
  <w:style w:type="paragraph" w:styleId="Footer">
    <w:name w:val="footer"/>
    <w:basedOn w:val="Normal"/>
    <w:link w:val="FooterChar"/>
    <w:uiPriority w:val="99"/>
    <w:unhideWhenUsed/>
    <w:rsid w:val="00A1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2013-10-22T03:51:00Z</dcterms:created>
  <dcterms:modified xsi:type="dcterms:W3CDTF">2013-10-22T03:52:00Z</dcterms:modified>
</cp:coreProperties>
</file>